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110"/>
        <w:gridCol w:w="2869"/>
        <w:gridCol w:w="1843"/>
        <w:gridCol w:w="1418"/>
        <w:gridCol w:w="1274"/>
        <w:gridCol w:w="1791"/>
        <w:gridCol w:w="1041"/>
        <w:gridCol w:w="2269"/>
        <w:gridCol w:w="2554"/>
        <w:gridCol w:w="83"/>
        <w:gridCol w:w="58"/>
      </w:tblGrid>
      <w:tr w:rsidR="006C1AAD" w:rsidTr="00553B7C">
        <w:trPr>
          <w:gridBefore w:val="1"/>
          <w:gridAfter w:val="1"/>
          <w:wBefore w:w="36" w:type="pct"/>
          <w:wAfter w:w="19" w:type="pct"/>
          <w:trHeight w:val="697"/>
        </w:trPr>
        <w:tc>
          <w:tcPr>
            <w:tcW w:w="4945" w:type="pct"/>
            <w:gridSpan w:val="9"/>
            <w:shd w:val="clear" w:color="auto" w:fill="auto"/>
            <w:vAlign w:val="center"/>
          </w:tcPr>
          <w:p w:rsidR="006C1AAD" w:rsidRDefault="006C1AAD" w:rsidP="00F762A7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:rsidR="006C1AAD" w:rsidRDefault="006C1AAD" w:rsidP="00F762A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6C1AAD" w:rsidRDefault="006C1AAD" w:rsidP="00F762A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6C1AAD" w:rsidRDefault="006C1AAD" w:rsidP="00F762A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6C1AAD" w:rsidTr="00553B7C">
        <w:trPr>
          <w:gridBefore w:val="1"/>
          <w:gridAfter w:val="1"/>
          <w:wBefore w:w="36" w:type="pct"/>
          <w:wAfter w:w="19" w:type="pct"/>
        </w:trPr>
        <w:tc>
          <w:tcPr>
            <w:tcW w:w="4945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1AAD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6C1AAD" w:rsidRDefault="006C1AAD" w:rsidP="00F762A7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C1AAD" w:rsidRDefault="006C1AAD" w:rsidP="00F762A7">
            <w:pPr>
              <w:jc w:val="center"/>
            </w:pPr>
          </w:p>
        </w:tc>
      </w:tr>
      <w:tr w:rsidR="006C1AAD" w:rsidTr="00553B7C">
        <w:trPr>
          <w:gridBefore w:val="1"/>
          <w:gridAfter w:val="2"/>
          <w:wBefore w:w="36" w:type="pct"/>
          <w:wAfter w:w="46" w:type="pct"/>
          <w:trHeight w:val="397"/>
        </w:trPr>
        <w:tc>
          <w:tcPr>
            <w:tcW w:w="49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AAD" w:rsidRDefault="006C1AAD" w:rsidP="00553B7C">
            <w:pPr>
              <w:ind w:right="720"/>
            </w:pPr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6C1AAD" w:rsidTr="00553B7C">
        <w:trPr>
          <w:gridBefore w:val="1"/>
          <w:gridAfter w:val="2"/>
          <w:wBefore w:w="36" w:type="pct"/>
          <w:wAfter w:w="46" w:type="pct"/>
          <w:trHeight w:val="397"/>
        </w:trPr>
        <w:tc>
          <w:tcPr>
            <w:tcW w:w="49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AAD" w:rsidRDefault="006C1AAD" w:rsidP="00F762A7">
            <w:r>
              <w:t>Obiectul achiziției:____________________</w:t>
            </w:r>
          </w:p>
        </w:tc>
      </w:tr>
      <w:tr w:rsidR="006C1AAD" w:rsidTr="00553B7C">
        <w:trPr>
          <w:gridBefore w:val="1"/>
          <w:gridAfter w:val="1"/>
          <w:wBefore w:w="36" w:type="pct"/>
          <w:wAfter w:w="19" w:type="pct"/>
          <w:trHeight w:val="567"/>
        </w:trPr>
        <w:tc>
          <w:tcPr>
            <w:tcW w:w="3003" w:type="pct"/>
            <w:gridSpan w:val="5"/>
            <w:shd w:val="clear" w:color="auto" w:fill="auto"/>
          </w:tcPr>
          <w:p w:rsidR="006C1AAD" w:rsidRDefault="006C1AAD" w:rsidP="00F762A7"/>
        </w:tc>
        <w:tc>
          <w:tcPr>
            <w:tcW w:w="1942" w:type="pct"/>
            <w:gridSpan w:val="4"/>
            <w:shd w:val="clear" w:color="auto" w:fill="auto"/>
          </w:tcPr>
          <w:p w:rsidR="006C1AAD" w:rsidRDefault="006C1AAD" w:rsidP="00F762A7"/>
        </w:tc>
      </w:tr>
      <w:tr w:rsidR="00553B7C" w:rsidTr="00553B7C">
        <w:trPr>
          <w:trHeight w:val="1043"/>
        </w:trPr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B7C" w:rsidRDefault="00553B7C" w:rsidP="00553B7C">
            <w:pPr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B7C" w:rsidRDefault="00553B7C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B7C" w:rsidRDefault="00553B7C" w:rsidP="00F762A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B7C" w:rsidRDefault="00553B7C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B7C" w:rsidRDefault="00553B7C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3B7C" w:rsidRDefault="00553B7C" w:rsidP="00F762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7C" w:rsidRDefault="00553B7C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3B7C" w:rsidRDefault="00553B7C" w:rsidP="00F762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B7C" w:rsidRDefault="00553B7C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553B7C" w:rsidTr="00553B7C">
        <w:trPr>
          <w:trHeight w:val="283"/>
        </w:trPr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553B7C">
            <w:pPr>
              <w:ind w:left="-392" w:firstLine="39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7C" w:rsidRDefault="00553B7C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53B7C" w:rsidTr="00553B7C">
        <w:trPr>
          <w:trHeight w:val="397"/>
        </w:trPr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</w:tr>
      <w:tr w:rsidR="00553B7C" w:rsidTr="00553B7C">
        <w:trPr>
          <w:trHeight w:val="397"/>
        </w:trPr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</w:tr>
      <w:tr w:rsidR="00553B7C" w:rsidTr="00553B7C">
        <w:trPr>
          <w:trHeight w:val="397"/>
        </w:trPr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tabs>
                <w:tab w:val="left" w:pos="284"/>
                <w:tab w:val="left" w:pos="426"/>
              </w:tabs>
              <w:rPr>
                <w:sz w:val="20"/>
                <w:szCs w:val="20"/>
                <w:lang w:val="pt-PT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Biscuiți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lapte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</w:t>
            </w:r>
            <w:r>
              <w:rPr>
                <w:sz w:val="20"/>
                <w:szCs w:val="20"/>
                <w:lang w:val="en-US"/>
              </w:rPr>
              <w:t xml:space="preserve">s </w:t>
            </w:r>
            <w:r>
              <w:rPr>
                <w:sz w:val="20"/>
                <w:szCs w:val="20"/>
                <w:lang w:val="pt-PT"/>
              </w:rPr>
              <w:t>fără grăsimi hidrogenate, cu o cantitate mai mică de zaharuri simple de 15 gr/100g produs.</w:t>
            </w:r>
          </w:p>
          <w:p w:rsidR="00553B7C" w:rsidRDefault="00553B7C" w:rsidP="00F762A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Cutie de carton,5 kg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  <w:tc>
          <w:tcPr>
            <w:tcW w:w="8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B7C" w:rsidRDefault="00553B7C" w:rsidP="00F762A7">
            <w:pPr>
              <w:rPr>
                <w:sz w:val="20"/>
                <w:szCs w:val="20"/>
              </w:rPr>
            </w:pPr>
          </w:p>
        </w:tc>
      </w:tr>
    </w:tbl>
    <w:p w:rsidR="00553B7C" w:rsidRDefault="00553B7C" w:rsidP="00553B7C">
      <w:bookmarkStart w:id="4" w:name="_GoBack"/>
      <w:bookmarkEnd w:id="4"/>
    </w:p>
    <w:p w:rsidR="00553B7C" w:rsidRDefault="00553B7C" w:rsidP="00553B7C">
      <w:r>
        <w:t>Semnat:_______________ Numele, Prenumele:_____________________________ În calitate de: ________________</w:t>
      </w:r>
    </w:p>
    <w:p w:rsidR="00553B7C" w:rsidRDefault="00553B7C" w:rsidP="00553B7C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8F7559" w:rsidRDefault="00FB7D9E" w:rsidP="00553B7C">
      <w:pPr>
        <w:ind w:left="-426"/>
      </w:pPr>
    </w:p>
    <w:sectPr w:rsidR="008F7559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553B7C"/>
    <w:rsid w:val="006C1AAD"/>
    <w:rsid w:val="0090277E"/>
    <w:rsid w:val="00DC69B8"/>
    <w:rsid w:val="00FB7D9E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2025-12-30T13:55:00Z</dcterms:created>
  <dcterms:modified xsi:type="dcterms:W3CDTF">2025-12-30T16:50:00Z</dcterms:modified>
</cp:coreProperties>
</file>