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78" w:type="pct"/>
        <w:tblLayout w:type="fixed"/>
        <w:tblLook w:val="04A0" w:firstRow="1" w:lastRow="0" w:firstColumn="1" w:lastColumn="0" w:noHBand="0" w:noVBand="1"/>
      </w:tblPr>
      <w:tblGrid>
        <w:gridCol w:w="2630"/>
        <w:gridCol w:w="352"/>
        <w:gridCol w:w="984"/>
        <w:gridCol w:w="1426"/>
        <w:gridCol w:w="1574"/>
        <w:gridCol w:w="1291"/>
        <w:gridCol w:w="2193"/>
        <w:gridCol w:w="2173"/>
        <w:gridCol w:w="2173"/>
        <w:gridCol w:w="1175"/>
        <w:gridCol w:w="491"/>
      </w:tblGrid>
      <w:tr w:rsidR="0055041F" w:rsidRPr="009D11B6" w14:paraId="16C466E3" w14:textId="77777777" w:rsidTr="00D76DC6">
        <w:trPr>
          <w:trHeight w:val="697"/>
        </w:trPr>
        <w:tc>
          <w:tcPr>
            <w:tcW w:w="5000" w:type="pct"/>
            <w:gridSpan w:val="11"/>
            <w:vAlign w:val="center"/>
          </w:tcPr>
          <w:p w14:paraId="289BB338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lang w:val="it-IT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br w:type="page"/>
            </w:r>
            <w:r w:rsidRPr="009D11B6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br w:type="page"/>
            </w:r>
            <w:r w:rsidRPr="009D11B6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it-IT"/>
                <w14:ligatures w14:val="none"/>
              </w:rPr>
              <w:br w:type="page"/>
            </w: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>Anexa nr. 22</w:t>
            </w:r>
          </w:p>
          <w:p w14:paraId="7837252F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769A84F7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din “____” ________ 2026</w:t>
            </w:r>
          </w:p>
          <w:p w14:paraId="20EBF28A" w14:textId="77777777" w:rsidR="0055041F" w:rsidRPr="009D11B6" w:rsidRDefault="0055041F" w:rsidP="0055041F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kern w:val="0"/>
                <w:sz w:val="24"/>
                <w:szCs w:val="26"/>
                <w:lang w:val="en-US"/>
                <w14:ligatures w14:val="none"/>
              </w:rPr>
            </w:pPr>
            <w:bookmarkStart w:id="3" w:name="_Hlk77771394"/>
            <w:r w:rsidRPr="009D11B6">
              <w:rPr>
                <w:rFonts w:ascii="Times New Roman" w:eastAsia="Times New Roman" w:hAnsi="Times New Roman" w:cs="Times New Roman"/>
                <w:b/>
                <w:bCs/>
                <w:color w:val="5B9BD5"/>
                <w:kern w:val="0"/>
                <w:sz w:val="26"/>
                <w:szCs w:val="26"/>
                <w:lang w:val="ro-RO"/>
                <w14:ligatures w14:val="none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5041F" w:rsidRPr="009D11B6" w14:paraId="7F34075E" w14:textId="77777777" w:rsidTr="00D76DC6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5041F" w:rsidRPr="009D11B6" w14:paraId="6348A68F" w14:textId="77777777" w:rsidTr="00D76DC6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7ABC246" w14:textId="77777777" w:rsidR="0055041F" w:rsidRPr="009D11B6" w:rsidRDefault="0055041F" w:rsidP="0055041F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[</w:t>
                  </w:r>
                  <w:r w:rsidRPr="009D11B6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lang w:val="ro-RO"/>
                      <w14:ligatures w14:val="none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52A9F73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9D11B6" w14:paraId="7BFD42A5" w14:textId="77777777" w:rsidTr="00D76DC6">
        <w:trPr>
          <w:gridAfter w:val="1"/>
          <w:wAfter w:w="149" w:type="pct"/>
          <w:trHeight w:val="397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BA673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Numărul procedurii de achiziție______________din_________</w:t>
            </w:r>
          </w:p>
        </w:tc>
      </w:tr>
      <w:tr w:rsidR="0055041F" w:rsidRPr="009D11B6" w14:paraId="222F6A30" w14:textId="77777777" w:rsidTr="00D76DC6">
        <w:trPr>
          <w:gridAfter w:val="1"/>
          <w:wAfter w:w="149" w:type="pct"/>
          <w:trHeight w:val="397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AEF9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Obiectul achiziției:____________________</w:t>
            </w:r>
          </w:p>
        </w:tc>
      </w:tr>
      <w:tr w:rsidR="0055041F" w:rsidRPr="009D11B6" w14:paraId="2652D7DA" w14:textId="77777777" w:rsidTr="00D76DC6">
        <w:trPr>
          <w:trHeight w:val="567"/>
        </w:trPr>
        <w:tc>
          <w:tcPr>
            <w:tcW w:w="3174" w:type="pct"/>
            <w:gridSpan w:val="7"/>
          </w:tcPr>
          <w:p w14:paraId="10098437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826" w:type="pct"/>
            <w:gridSpan w:val="4"/>
          </w:tcPr>
          <w:p w14:paraId="5821DE1D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9D11B6" w14:paraId="3E99BB2B" w14:textId="77777777" w:rsidTr="00D76DC6">
        <w:trPr>
          <w:gridAfter w:val="1"/>
          <w:wAfter w:w="149" w:type="pct"/>
          <w:trHeight w:val="1043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8D74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 xml:space="preserve">Denumirea bunurilor/serviciilor 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6B03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Denumirea modelului bunului/serviciului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440F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Ţara de origine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B17D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Produ-cătorul</w:t>
            </w: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F189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Specificarea tehnică deplină solicitată de către autoritatea contractantă</w:t>
            </w:r>
          </w:p>
          <w:p w14:paraId="4606E88A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D2D2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Specificarea tehnică deplină propusă de către ofertant</w:t>
            </w:r>
          </w:p>
          <w:p w14:paraId="1D8B9038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8643A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/>
                <w:kern w:val="0"/>
                <w:sz w:val="20"/>
                <w:szCs w:val="20"/>
                <w:lang w:val="ro-RO"/>
                <w14:ligatures w14:val="none"/>
              </w:rPr>
              <w:t>Standarde de referinţă</w:t>
            </w:r>
          </w:p>
        </w:tc>
      </w:tr>
      <w:tr w:rsidR="0055041F" w:rsidRPr="009D11B6" w14:paraId="54FB0A8B" w14:textId="77777777" w:rsidTr="00D76DC6">
        <w:trPr>
          <w:gridAfter w:val="1"/>
          <w:wAfter w:w="149" w:type="pct"/>
          <w:trHeight w:val="283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E4002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1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A48F7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2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E2D6E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3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1BEFB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4</w:t>
            </w: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8A437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5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7D5D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6</w:t>
            </w: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3924" w14:textId="77777777" w:rsidR="0055041F" w:rsidRPr="009D11B6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  <w:t>7</w:t>
            </w:r>
          </w:p>
        </w:tc>
      </w:tr>
      <w:tr w:rsidR="0055041F" w:rsidRPr="009D11B6" w14:paraId="7F587A5D" w14:textId="77777777" w:rsidTr="00D76DC6">
        <w:trPr>
          <w:gridAfter w:val="1"/>
          <w:wAfter w:w="149" w:type="pct"/>
          <w:trHeight w:val="168"/>
        </w:trPr>
        <w:tc>
          <w:tcPr>
            <w:tcW w:w="4851" w:type="pct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D068FD" w14:textId="5C5EA042" w:rsidR="0055041F" w:rsidRPr="002E57EF" w:rsidRDefault="0055041F" w:rsidP="0055041F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</w:pPr>
            <w:r w:rsidRPr="002E57EF">
              <w:rPr>
                <w:rFonts w:ascii="Times New Roman" w:eastAsia="SimSun" w:hAnsi="Times New Roman" w:cs="Times New Roman"/>
                <w:b/>
                <w:kern w:val="0"/>
                <w:sz w:val="24"/>
                <w:szCs w:val="24"/>
                <w:lang w:val="ro-RO"/>
                <w14:ligatures w14:val="none"/>
              </w:rPr>
              <w:t xml:space="preserve"> Lot 1. </w:t>
            </w:r>
            <w:r w:rsidR="002E57EF" w:rsidRPr="002E57EF">
              <w:rPr>
                <w:rFonts w:ascii="Times New Roman" w:hAnsi="Times New Roman" w:cs="Times New Roman"/>
                <w:b/>
                <w:lang w:val="pt-BR" w:eastAsia="ru-RU"/>
              </w:rPr>
              <w:t xml:space="preserve"> </w:t>
            </w:r>
            <w:r w:rsidR="00802096" w:rsidRPr="00802096"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val="ro-MD"/>
                <w14:ligatures w14:val="none"/>
              </w:rPr>
              <w:t xml:space="preserve"> </w:t>
            </w:r>
            <w:r w:rsidR="00802096" w:rsidRPr="00802096">
              <w:rPr>
                <w:rFonts w:ascii="Times New Roman" w:hAnsi="Times New Roman" w:cs="Times New Roman"/>
                <w:b/>
                <w:lang w:val="ro-MD" w:eastAsia="ru-RU"/>
              </w:rPr>
              <w:t>Lucrări de modificare a schemei existente cu montarea AVR  a rețelelor electrice</w:t>
            </w:r>
          </w:p>
        </w:tc>
      </w:tr>
      <w:tr w:rsidR="0055041F" w:rsidRPr="009D11B6" w14:paraId="527B34E7" w14:textId="77777777" w:rsidTr="002E57EF">
        <w:trPr>
          <w:gridAfter w:val="1"/>
          <w:wAfter w:w="149" w:type="pct"/>
          <w:trHeight w:val="175"/>
        </w:trPr>
        <w:tc>
          <w:tcPr>
            <w:tcW w:w="12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E87B2" w14:textId="77777777" w:rsidR="00802096" w:rsidRPr="00802096" w:rsidRDefault="00802096" w:rsidP="00802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val="ro-MD"/>
                <w14:ligatures w14:val="none"/>
              </w:rPr>
            </w:pPr>
            <w:r w:rsidRPr="00802096"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val="ro-MD"/>
                <w14:ligatures w14:val="none"/>
              </w:rPr>
              <w:t>Lucrări de modificare a schemei existente cu montarea AVR  a rețelelor electrice interne a sediului de pe</w:t>
            </w:r>
          </w:p>
          <w:p w14:paraId="005B346E" w14:textId="429874CF" w:rsidR="002E57EF" w:rsidRPr="002E57EF" w:rsidRDefault="00802096" w:rsidP="0080209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pt-BR"/>
                <w14:ligatures w14:val="none"/>
              </w:rPr>
            </w:pPr>
            <w:r w:rsidRPr="00802096"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val="ro-MD"/>
                <w14:ligatures w14:val="none"/>
              </w:rPr>
              <w:t xml:space="preserve"> str. Tiraspol 11/1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71024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3070D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25B02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13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7A3E8" w14:textId="0B0FB9B5" w:rsidR="0055041F" w:rsidRPr="009D11B6" w:rsidRDefault="00617232" w:rsidP="00FE5F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lang w:val="ro-RO"/>
                <w14:ligatures w14:val="none"/>
              </w:rPr>
              <w:t xml:space="preserve">Conform caietului de sarcini 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DAD1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24E1A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o-RO"/>
                <w14:ligatures w14:val="none"/>
              </w:rPr>
            </w:pPr>
          </w:p>
        </w:tc>
      </w:tr>
      <w:tr w:rsidR="0055041F" w:rsidRPr="009D11B6" w14:paraId="4950BAAD" w14:textId="77777777" w:rsidTr="00D76DC6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14:paraId="3961E7A0" w14:textId="77777777" w:rsidR="0055041F" w:rsidRPr="009D11B6" w:rsidRDefault="0055041F" w:rsidP="0055041F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BFFA5DC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  <w:t>Semnat:_______________ Numele, Prenumele:_____________________________ În calitate de: ________________</w:t>
            </w:r>
          </w:p>
          <w:p w14:paraId="198AE6BB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  <w:r w:rsidRPr="009D11B6"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  <w:t>Ofertantul: _______________________ Adresa: __________________________</w:t>
            </w:r>
          </w:p>
          <w:p w14:paraId="6A3A9A6C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6956ED7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0B09FBCE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FD20AD4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3E7EB395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583D6048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2F72C3A2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p w14:paraId="727612F8" w14:textId="77777777" w:rsidR="00FE5F90" w:rsidRPr="009D11B6" w:rsidRDefault="00FE5F90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  <w:tbl>
            <w:tblPr>
              <w:tblW w:w="15559" w:type="dxa"/>
              <w:tblLayout w:type="fixed"/>
              <w:tblLook w:val="04A0" w:firstRow="1" w:lastRow="0" w:firstColumn="1" w:lastColumn="0" w:noHBand="0" w:noVBand="1"/>
            </w:tblPr>
            <w:tblGrid>
              <w:gridCol w:w="1083"/>
              <w:gridCol w:w="51"/>
              <w:gridCol w:w="487"/>
              <w:gridCol w:w="2444"/>
              <w:gridCol w:w="1180"/>
              <w:gridCol w:w="851"/>
              <w:gridCol w:w="1182"/>
              <w:gridCol w:w="1227"/>
              <w:gridCol w:w="1418"/>
              <w:gridCol w:w="1035"/>
              <w:gridCol w:w="54"/>
              <w:gridCol w:w="1370"/>
              <w:gridCol w:w="260"/>
              <w:gridCol w:w="36"/>
              <w:gridCol w:w="948"/>
              <w:gridCol w:w="234"/>
              <w:gridCol w:w="61"/>
              <w:gridCol w:w="396"/>
              <w:gridCol w:w="760"/>
              <w:gridCol w:w="482"/>
            </w:tblGrid>
            <w:tr w:rsidR="0055041F" w:rsidRPr="009D11B6" w14:paraId="06721A03" w14:textId="77777777" w:rsidTr="00D76DC6">
              <w:trPr>
                <w:gridAfter w:val="1"/>
                <w:wAfter w:w="482" w:type="dxa"/>
                <w:trHeight w:val="697"/>
              </w:trPr>
              <w:tc>
                <w:tcPr>
                  <w:tcW w:w="13860" w:type="dxa"/>
                  <w:gridSpan w:val="16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874F84C" w14:textId="05BEEC2D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lastRenderedPageBreak/>
                    <w:br w:type="page"/>
                  </w: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</w: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br w:type="page"/>
                    <w:t xml:space="preserve">                                                                                                                                                                                                               Anexa nr.23</w:t>
                  </w:r>
                </w:p>
                <w:p w14:paraId="1A665CA5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la Documentația standard nr._____</w:t>
                  </w:r>
                </w:p>
                <w:p w14:paraId="63FCE208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                                                            din “____” ________ 2026</w:t>
                  </w:r>
                </w:p>
                <w:p w14:paraId="777840AB" w14:textId="77777777" w:rsidR="0055041F" w:rsidRPr="009D11B6" w:rsidRDefault="0055041F" w:rsidP="00802096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kern w:val="0"/>
                      <w:sz w:val="24"/>
                      <w:szCs w:val="26"/>
                      <w:lang w:val="it-IT"/>
                      <w14:ligatures w14:val="none"/>
                    </w:rPr>
                  </w:pPr>
                  <w:r w:rsidRPr="009D11B6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kern w:val="0"/>
                      <w:sz w:val="26"/>
                      <w:szCs w:val="26"/>
                      <w:lang w:val="it-IT"/>
                      <w14:ligatures w14:val="none"/>
                    </w:rPr>
                    <w:t>Specificații de preț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B55D24F" w14:textId="77777777" w:rsidR="0055041F" w:rsidRPr="009D11B6" w:rsidRDefault="0055041F" w:rsidP="00802096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center"/>
                    <w:outlineLvl w:val="1"/>
                    <w:rPr>
                      <w:rFonts w:ascii="Times New Roman" w:eastAsia="Times New Roman" w:hAnsi="Times New Roman" w:cs="Times New Roman"/>
                      <w:bCs/>
                      <w:color w:val="5B9BD5"/>
                      <w:kern w:val="0"/>
                      <w:sz w:val="20"/>
                      <w:szCs w:val="20"/>
                      <w:lang w:val="en-US"/>
                      <w14:ligatures w14:val="none"/>
                    </w:rPr>
                  </w:pPr>
                </w:p>
              </w:tc>
            </w:tr>
            <w:tr w:rsidR="0055041F" w:rsidRPr="009D11B6" w14:paraId="63148575" w14:textId="77777777" w:rsidTr="00D76DC6">
              <w:trPr>
                <w:gridAfter w:val="1"/>
                <w:wAfter w:w="482" w:type="dxa"/>
              </w:trPr>
              <w:tc>
                <w:tcPr>
                  <w:tcW w:w="13860" w:type="dxa"/>
                  <w:gridSpan w:val="1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25C9B7C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kern w:val="0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lang w:val="ro-RO"/>
                      <w14:ligatures w14:val="none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</w:tc>
              <w:tc>
                <w:tcPr>
                  <w:tcW w:w="1217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5C5DF4F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i/>
                      <w:iCs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9D11B6" w14:paraId="7841E097" w14:textId="77777777" w:rsidTr="00D76DC6">
              <w:trPr>
                <w:trHeight w:val="60"/>
              </w:trPr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0B658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3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00378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Numărul  procedurii de achiziție______________din_________</w:t>
                  </w:r>
                </w:p>
              </w:tc>
            </w:tr>
            <w:tr w:rsidR="0055041F" w:rsidRPr="009D11B6" w14:paraId="3A9111BB" w14:textId="77777777" w:rsidTr="00D76DC6">
              <w:trPr>
                <w:trHeight w:val="60"/>
              </w:trPr>
              <w:tc>
                <w:tcPr>
                  <w:tcW w:w="162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2046F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3938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0C84C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>Obiectul de achiziției:______________</w:t>
                  </w:r>
                </w:p>
              </w:tc>
            </w:tr>
            <w:tr w:rsidR="0055041F" w:rsidRPr="009D11B6" w14:paraId="40BABA11" w14:textId="77777777" w:rsidTr="00D76DC6">
              <w:trPr>
                <w:trHeight w:val="567"/>
              </w:trPr>
              <w:tc>
                <w:tcPr>
                  <w:tcW w:w="12382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A62122A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8"/>
                      <w:szCs w:val="8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4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F5FD04A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93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9C68A77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4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9D11B6" w14:paraId="3C641BEE" w14:textId="77777777" w:rsidTr="00D76DC6">
              <w:trPr>
                <w:trHeight w:val="60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80F8EA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Cod CPV</w:t>
                  </w:r>
                </w:p>
              </w:tc>
              <w:tc>
                <w:tcPr>
                  <w:tcW w:w="29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DA0193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Denumirea bunurilor/serviciilor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B32B4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Unitatea de măsură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B54F61D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Canti-tatea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727E64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(fără TVA)</w:t>
                  </w: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7A396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B827E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69C9DCCF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fără TVA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8E485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Suma</w:t>
                  </w:r>
                </w:p>
                <w:p w14:paraId="3BD36456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cu TVA</w:t>
                  </w: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CFC8E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Termenul de </w:t>
                  </w:r>
                </w:p>
                <w:p w14:paraId="6831961F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 xml:space="preserve">livrare/prestare 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9087D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Clasificație bugetară (IBAN)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A78C75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Discount</w:t>
                  </w:r>
                </w:p>
                <w:p w14:paraId="39C457AB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8"/>
                      <w:lang w:val="ro-RO"/>
                      <w14:ligatures w14:val="none"/>
                    </w:rPr>
                    <w:t>%</w:t>
                  </w:r>
                </w:p>
              </w:tc>
            </w:tr>
            <w:tr w:rsidR="0055041F" w:rsidRPr="009D11B6" w14:paraId="43E9AC73" w14:textId="77777777" w:rsidTr="00D76DC6">
              <w:trPr>
                <w:trHeight w:val="60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904702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</w:t>
                  </w:r>
                </w:p>
              </w:tc>
              <w:tc>
                <w:tcPr>
                  <w:tcW w:w="29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117DB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2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CF743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A6A2DA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4</w:t>
                  </w: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2530C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5</w:t>
                  </w: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F8C2A3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FA16F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7</w:t>
                  </w: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0FE55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8</w:t>
                  </w: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9E903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9</w:t>
                  </w: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4CBB4F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10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A8769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11</w:t>
                  </w:r>
                </w:p>
              </w:tc>
            </w:tr>
            <w:tr w:rsidR="0055041F" w:rsidRPr="009D11B6" w14:paraId="14374802" w14:textId="77777777" w:rsidTr="00D76DC6">
              <w:trPr>
                <w:trHeight w:val="334"/>
              </w:trPr>
              <w:tc>
                <w:tcPr>
                  <w:tcW w:w="1555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9816E" w14:textId="16132A00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Times New Roman" w:hAnsi="Times New Roman" w:cs="Times New Roman"/>
                      <w:b/>
                      <w:kern w:val="0"/>
                      <w:lang w:val="it-IT"/>
                      <w14:ligatures w14:val="none"/>
                    </w:rPr>
                    <w:t xml:space="preserve">                                                                                                      </w:t>
                  </w: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 Lot 1</w:t>
                  </w:r>
                  <w:r w:rsidR="004C5AF0"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4"/>
                      <w:szCs w:val="24"/>
                      <w:lang w:val="ro-RO"/>
                      <w14:ligatures w14:val="none"/>
                    </w:rPr>
                    <w:t xml:space="preserve">. </w:t>
                  </w:r>
                  <w:r w:rsidR="00802096" w:rsidRPr="00802096">
                    <w:rPr>
                      <w:rFonts w:ascii="Times New Roman" w:eastAsia="Times New Roman" w:hAnsi="Times New Roman" w:cs="Times New Roman"/>
                      <w:kern w:val="0"/>
                      <w:sz w:val="21"/>
                      <w:szCs w:val="21"/>
                      <w:lang w:val="ro-MD"/>
                      <w14:ligatures w14:val="none"/>
                    </w:rPr>
                    <w:t xml:space="preserve"> </w:t>
                  </w:r>
                  <w:r w:rsidR="00802096" w:rsidRPr="00802096">
                    <w:rPr>
                      <w:rFonts w:ascii="Times New Roman" w:hAnsi="Times New Roman" w:cs="Times New Roman"/>
                      <w:b/>
                      <w:lang w:val="ro-MD" w:eastAsia="ru-RU"/>
                    </w:rPr>
                    <w:t>Lucrări de modificare a schemei existente cu montarea AVR  a rețelelor electrice</w:t>
                  </w:r>
                </w:p>
              </w:tc>
            </w:tr>
            <w:tr w:rsidR="0055041F" w:rsidRPr="00802096" w14:paraId="2B9E0766" w14:textId="77777777" w:rsidTr="002E57EF">
              <w:trPr>
                <w:trHeight w:val="155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textDirection w:val="btLr"/>
                  <w:vAlign w:val="center"/>
                </w:tcPr>
                <w:p w14:paraId="27D22FB2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0"/>
                      <w:lang w:val="ro-RO" w:eastAsia="ru-RU"/>
                      <w14:ligatures w14:val="none"/>
                    </w:rPr>
                  </w:pPr>
                </w:p>
                <w:p w14:paraId="295BF8E5" w14:textId="5AD2B8B1" w:rsidR="0055041F" w:rsidRPr="009D11B6" w:rsidRDefault="00802096" w:rsidP="00802096">
                  <w:pPr>
                    <w:framePr w:hSpace="180" w:wrap="around" w:vAnchor="page" w:hAnchor="margin" w:y="347"/>
                    <w:spacing w:after="0" w:line="240" w:lineRule="auto"/>
                    <w:ind w:left="113" w:right="113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802096">
                    <w:rPr>
                      <w:rFonts w:ascii="Times New Roman" w:eastAsia="Times New Roman" w:hAnsi="Times New Roman" w:cs="Times New Roman"/>
                      <w:kern w:val="0"/>
                      <w:sz w:val="21"/>
                      <w:szCs w:val="21"/>
                      <w:lang w:val="ro-MD" w:eastAsia="ru-RU"/>
                      <w14:ligatures w14:val="none"/>
                    </w:rPr>
                    <w:t>45300000-0</w:t>
                  </w: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08BDD" w14:textId="77777777" w:rsidR="00802096" w:rsidRPr="00802096" w:rsidRDefault="00802096" w:rsidP="0080209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1"/>
                      <w:szCs w:val="21"/>
                      <w:lang w:val="ro-MD"/>
                      <w14:ligatures w14:val="none"/>
                    </w:rPr>
                  </w:pPr>
                  <w:r w:rsidRPr="00802096">
                    <w:rPr>
                      <w:rFonts w:ascii="Times New Roman" w:eastAsia="Times New Roman" w:hAnsi="Times New Roman" w:cs="Times New Roman"/>
                      <w:kern w:val="0"/>
                      <w:sz w:val="21"/>
                      <w:szCs w:val="21"/>
                      <w:lang w:val="ro-MD"/>
                      <w14:ligatures w14:val="none"/>
                    </w:rPr>
                    <w:t>Lucrări de modificare a schemei existente cu montarea AVR  a rețelelor electrice interne a sediului de pe</w:t>
                  </w:r>
                </w:p>
                <w:p w14:paraId="48682E0D" w14:textId="6B3A3871" w:rsidR="0055041F" w:rsidRPr="002E57EF" w:rsidRDefault="00802096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18"/>
                      <w:szCs w:val="18"/>
                      <w:lang w:val="pt-BR"/>
                      <w14:ligatures w14:val="none"/>
                    </w:rPr>
                  </w:pPr>
                  <w:r w:rsidRPr="00802096">
                    <w:rPr>
                      <w:rFonts w:ascii="Times New Roman" w:eastAsia="Times New Roman" w:hAnsi="Times New Roman" w:cs="Times New Roman"/>
                      <w:kern w:val="0"/>
                      <w:sz w:val="21"/>
                      <w:szCs w:val="21"/>
                      <w:lang w:val="ro-MD"/>
                      <w14:ligatures w14:val="none"/>
                    </w:rPr>
                    <w:t>str. Tiraspol 11/1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BB7FCA" w14:textId="226B9BB2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2244C5" w14:textId="0B42F2DC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511FC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FB0EA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2B59B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DE8C8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2A080298" w14:textId="4D4631F2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85511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C42A78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9D11B6" w14:paraId="6C978827" w14:textId="77777777" w:rsidTr="00D76DC6">
              <w:trPr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B3B25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29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98F0AE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b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TOTAL</w:t>
                  </w:r>
                </w:p>
              </w:tc>
              <w:tc>
                <w:tcPr>
                  <w:tcW w:w="11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560ED0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8325F7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1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545DDA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16E54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26933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0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ABDD1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8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30D12C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53B15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87403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  <w:tr w:rsidR="0055041F" w:rsidRPr="009D11B6" w14:paraId="5F3EB3B5" w14:textId="77777777" w:rsidTr="00D76DC6">
              <w:trPr>
                <w:trHeight w:val="397"/>
              </w:trPr>
              <w:tc>
                <w:tcPr>
                  <w:tcW w:w="11012" w:type="dxa"/>
                  <w:gridSpan w:val="11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C4F441F" w14:textId="77777777" w:rsidR="0055041F" w:rsidRPr="009D11B6" w:rsidRDefault="0055041F" w:rsidP="00802096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57F507CB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Semnat:_______________ Numele, Prenumele:_____________________________ În calitate de: ______________</w:t>
                  </w:r>
                </w:p>
                <w:p w14:paraId="6E38C8DD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  <w:p w14:paraId="137EC97D" w14:textId="77777777" w:rsidR="0055041F" w:rsidRPr="009D11B6" w:rsidRDefault="0055041F" w:rsidP="0080209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iCs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  <w:r w:rsidRPr="009D11B6">
                    <w:rPr>
                      <w:rFonts w:ascii="Times New Roman" w:eastAsia="SimSun" w:hAnsi="Times New Roman" w:cs="Times New Roman"/>
                      <w:iCs/>
                      <w:kern w:val="0"/>
                      <w:sz w:val="20"/>
                      <w:szCs w:val="24"/>
                      <w:lang w:val="ro-RO"/>
                      <w14:ligatures w14:val="none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66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20475FD" w14:textId="77777777" w:rsidR="0055041F" w:rsidRPr="009D11B6" w:rsidRDefault="0055041F" w:rsidP="00802096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243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02F1985" w14:textId="77777777" w:rsidR="0055041F" w:rsidRPr="009D11B6" w:rsidRDefault="0055041F" w:rsidP="00802096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29F2B60C" w14:textId="77777777" w:rsidR="0055041F" w:rsidRPr="009D11B6" w:rsidRDefault="0055041F" w:rsidP="00802096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kern w:val="0"/>
                      <w:sz w:val="20"/>
                      <w:szCs w:val="24"/>
                      <w:lang w:val="ro-RO"/>
                      <w14:ligatures w14:val="none"/>
                    </w:rPr>
                  </w:pPr>
                </w:p>
              </w:tc>
            </w:tr>
          </w:tbl>
          <w:p w14:paraId="0C3E33AA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  <w:tr w:rsidR="0055041F" w:rsidRPr="009D11B6" w14:paraId="7343F16A" w14:textId="77777777" w:rsidTr="00D76DC6">
        <w:trPr>
          <w:gridAfter w:val="1"/>
          <w:wAfter w:w="149" w:type="pct"/>
          <w:trHeight w:val="397"/>
        </w:trPr>
        <w:tc>
          <w:tcPr>
            <w:tcW w:w="799" w:type="pct"/>
            <w:tcBorders>
              <w:top w:val="single" w:sz="4" w:space="0" w:color="auto"/>
            </w:tcBorders>
          </w:tcPr>
          <w:p w14:paraId="39166859" w14:textId="77777777" w:rsidR="0055041F" w:rsidRPr="009D11B6" w:rsidRDefault="0055041F" w:rsidP="0055041F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107" w:type="pct"/>
            <w:tcBorders>
              <w:top w:val="single" w:sz="4" w:space="0" w:color="auto"/>
            </w:tcBorders>
          </w:tcPr>
          <w:p w14:paraId="2BADEE95" w14:textId="77777777" w:rsidR="0055041F" w:rsidRPr="009D11B6" w:rsidRDefault="0055041F" w:rsidP="0055041F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  <w:tc>
          <w:tcPr>
            <w:tcW w:w="3945" w:type="pct"/>
            <w:gridSpan w:val="8"/>
            <w:tcBorders>
              <w:top w:val="single" w:sz="4" w:space="0" w:color="auto"/>
            </w:tcBorders>
            <w:vAlign w:val="center"/>
          </w:tcPr>
          <w:p w14:paraId="4AA69236" w14:textId="77777777" w:rsidR="0055041F" w:rsidRPr="009D11B6" w:rsidRDefault="0055041F" w:rsidP="0055041F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kern w:val="0"/>
                <w:sz w:val="24"/>
                <w:szCs w:val="24"/>
                <w:lang w:val="ro-RO"/>
                <w14:ligatures w14:val="none"/>
              </w:rPr>
            </w:pPr>
          </w:p>
        </w:tc>
      </w:tr>
    </w:tbl>
    <w:p w14:paraId="4AC7F63C" w14:textId="77777777" w:rsidR="009C2BD4" w:rsidRPr="009D11B6" w:rsidRDefault="009C2BD4">
      <w:pPr>
        <w:rPr>
          <w:rFonts w:ascii="Times New Roman" w:hAnsi="Times New Roman" w:cs="Times New Roman"/>
        </w:rPr>
      </w:pPr>
    </w:p>
    <w:sectPr w:rsidR="009C2BD4" w:rsidRPr="009D11B6" w:rsidSect="0055041F">
      <w:pgSz w:w="16838" w:h="11906" w:orient="landscape"/>
      <w:pgMar w:top="1701" w:right="1245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500738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123"/>
    <w:rsid w:val="002E57EF"/>
    <w:rsid w:val="003D1123"/>
    <w:rsid w:val="004C4CC0"/>
    <w:rsid w:val="004C5AF0"/>
    <w:rsid w:val="0055041F"/>
    <w:rsid w:val="00617232"/>
    <w:rsid w:val="006A7007"/>
    <w:rsid w:val="00710BF2"/>
    <w:rsid w:val="00802096"/>
    <w:rsid w:val="0098222A"/>
    <w:rsid w:val="009C2BD4"/>
    <w:rsid w:val="009D11B6"/>
    <w:rsid w:val="00A61171"/>
    <w:rsid w:val="00B94555"/>
    <w:rsid w:val="00D01254"/>
    <w:rsid w:val="00E055A4"/>
    <w:rsid w:val="00E50D39"/>
    <w:rsid w:val="00F274EE"/>
    <w:rsid w:val="00F4458E"/>
    <w:rsid w:val="00FE5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34CE5"/>
  <w15:chartTrackingRefBased/>
  <w15:docId w15:val="{0EC4F084-E6F8-4D35-8682-688ABC4D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3D1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3D1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D11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3D1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3D11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3D1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3D1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3D1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3D1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3D11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3D11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D11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3D1123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3D1123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3D1123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3D1123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3D1123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3D1123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3D1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3D1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3D1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3D1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3D1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3D1123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3D1123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3D1123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3D11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3D1123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3D112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473</Words>
  <Characters>2747</Characters>
  <Application>Microsoft Office Word</Application>
  <DocSecurity>0</DocSecurity>
  <Lines>22</Lines>
  <Paragraphs>6</Paragraphs>
  <ScaleCrop>false</ScaleCrop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10</cp:revision>
  <dcterms:created xsi:type="dcterms:W3CDTF">2026-01-27T11:44:00Z</dcterms:created>
  <dcterms:modified xsi:type="dcterms:W3CDTF">2026-04-14T07:36:00Z</dcterms:modified>
</cp:coreProperties>
</file>