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11" w:type="dxa"/>
        <w:tblInd w:w="-1276" w:type="dxa"/>
        <w:tblLayout w:type="fixed"/>
        <w:tblLook w:val="00A0" w:firstRow="1" w:lastRow="0" w:firstColumn="1" w:lastColumn="0" w:noHBand="0" w:noVBand="0"/>
      </w:tblPr>
      <w:tblGrid>
        <w:gridCol w:w="563"/>
        <w:gridCol w:w="1558"/>
        <w:gridCol w:w="2830"/>
        <w:gridCol w:w="1000"/>
        <w:gridCol w:w="852"/>
        <w:gridCol w:w="2975"/>
        <w:gridCol w:w="1133"/>
      </w:tblGrid>
      <w:tr w:rsidR="00003194" w:rsidRPr="002A7DE2" w14:paraId="1A0CABEC" w14:textId="77777777" w:rsidTr="00EA4970">
        <w:trPr>
          <w:trHeight w:val="850"/>
        </w:trPr>
        <w:tc>
          <w:tcPr>
            <w:tcW w:w="10911" w:type="dxa"/>
            <w:gridSpan w:val="7"/>
            <w:vAlign w:val="center"/>
          </w:tcPr>
          <w:tbl>
            <w:tblPr>
              <w:tblW w:w="10241" w:type="dxa"/>
              <w:tblLayout w:type="fixed"/>
              <w:tblLook w:val="00A0" w:firstRow="1" w:lastRow="0" w:firstColumn="1" w:lastColumn="0" w:noHBand="0" w:noVBand="0"/>
            </w:tblPr>
            <w:tblGrid>
              <w:gridCol w:w="10241"/>
            </w:tblGrid>
            <w:tr w:rsidR="00003194" w:rsidRPr="002A7DE2" w14:paraId="1B7911A2" w14:textId="77777777" w:rsidTr="0027025C">
              <w:trPr>
                <w:trHeight w:val="883"/>
              </w:trPr>
              <w:tc>
                <w:tcPr>
                  <w:tcW w:w="10241" w:type="dxa"/>
                  <w:vAlign w:val="center"/>
                </w:tcPr>
                <w:p w14:paraId="3997497D" w14:textId="77777777" w:rsidR="00003194" w:rsidRDefault="00003194" w:rsidP="006718E6">
                  <w:pPr>
                    <w:pStyle w:val="Titlu1"/>
                  </w:pPr>
                  <w:r w:rsidRPr="00961F3D">
                    <w:rPr>
                      <w:sz w:val="28"/>
                      <w:szCs w:val="28"/>
                    </w:rPr>
                    <w:t xml:space="preserve">  </w:t>
                  </w:r>
                  <w:r w:rsidRPr="00961F3D">
                    <w:t>ANUN</w:t>
                  </w:r>
                  <w:r>
                    <w:t>Ţ</w:t>
                  </w: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/INVITAŢIE DE PARTICIPARE</w:t>
                  </w:r>
                </w:p>
                <w:p w14:paraId="7BEB0E42" w14:textId="77777777" w:rsidR="00512C83" w:rsidRDefault="00512C83" w:rsidP="00512C83">
                  <w:pPr>
                    <w:rPr>
                      <w:lang w:eastAsia="ru-RU"/>
                    </w:rPr>
                  </w:pPr>
                </w:p>
                <w:p w14:paraId="038EEF9E" w14:textId="6E233851" w:rsidR="003A75F0" w:rsidRPr="0069523E" w:rsidRDefault="00690647" w:rsidP="008A4F6A">
                  <w:pPr>
                    <w:tabs>
                      <w:tab w:val="left" w:pos="284"/>
                      <w:tab w:val="right" w:pos="9531"/>
                    </w:tabs>
                    <w:spacing w:after="0"/>
                    <w:ind w:left="360" w:firstLine="0"/>
                    <w:jc w:val="left"/>
                    <w:rPr>
                      <w:b/>
                      <w:color w:val="FF0000"/>
                      <w:sz w:val="28"/>
                      <w:szCs w:val="28"/>
                      <w:u w:val="single"/>
                      <w:lang w:eastAsia="ru-RU"/>
                    </w:rPr>
                  </w:pPr>
                  <w:r w:rsidRPr="00690647">
                    <w:rPr>
                      <w:b/>
                      <w:sz w:val="28"/>
                      <w:szCs w:val="28"/>
                      <w:lang w:val="ro-MD"/>
                    </w:rPr>
                    <w:t xml:space="preserve">privind achiziționarea </w:t>
                  </w:r>
                  <w:proofErr w:type="spellStart"/>
                  <w:r w:rsidR="008C6502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>Îmrăcăminte</w:t>
                  </w:r>
                  <w:proofErr w:type="spellEnd"/>
                </w:p>
                <w:p w14:paraId="1D8B3AC5" w14:textId="7F7B934B" w:rsidR="001E725C" w:rsidRPr="009F0188" w:rsidRDefault="001E725C" w:rsidP="001E725C">
                  <w:pPr>
                    <w:tabs>
                      <w:tab w:val="left" w:pos="0"/>
                      <w:tab w:val="left" w:pos="8746"/>
                      <w:tab w:val="right" w:pos="9531"/>
                    </w:tabs>
                    <w:spacing w:after="0"/>
                    <w:ind w:firstLine="0"/>
                    <w:jc w:val="left"/>
                    <w:rPr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8C6502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>Cod CPV:</w:t>
                  </w:r>
                  <w:r w:rsidR="008C52FB" w:rsidRPr="008C6502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 xml:space="preserve"> </w:t>
                  </w:r>
                  <w:r w:rsidR="008C6502" w:rsidRPr="008C6502"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  <w:t>18000000-9</w:t>
                  </w:r>
                  <w:r w:rsidR="0040531B" w:rsidRPr="008C6502"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  <w:t>,</w:t>
                  </w:r>
                  <w:r w:rsidR="0040531B"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  <w:t xml:space="preserve"> </w:t>
                  </w:r>
                </w:p>
                <w:p w14:paraId="015A5E27" w14:textId="77777777" w:rsidR="00690647" w:rsidRPr="00690647" w:rsidRDefault="001E725C" w:rsidP="001E725C">
                  <w:pPr>
                    <w:tabs>
                      <w:tab w:val="left" w:pos="68"/>
                      <w:tab w:val="right" w:pos="9531"/>
                    </w:tabs>
                    <w:spacing w:after="0" w:line="276" w:lineRule="auto"/>
                    <w:ind w:hanging="360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  <w:lang w:val="ro-MD"/>
                    </w:rPr>
                    <w:t xml:space="preserve">     </w:t>
                  </w:r>
                  <w:r w:rsidR="00690647" w:rsidRPr="00690647">
                    <w:rPr>
                      <w:b/>
                      <w:sz w:val="28"/>
                      <w:szCs w:val="28"/>
                      <w:lang w:val="ro-MD"/>
                    </w:rPr>
                    <w:t xml:space="preserve">prin procedura de achiziție </w:t>
                  </w:r>
                  <w:r w:rsidR="001009CB">
                    <w:rPr>
                      <w:b/>
                      <w:sz w:val="28"/>
                      <w:szCs w:val="28"/>
                      <w:u w:val="single"/>
                    </w:rPr>
                    <w:t>Achiziție cu costuri mici</w:t>
                  </w:r>
                </w:p>
                <w:p w14:paraId="02DAB5B2" w14:textId="77777777" w:rsidR="00003194" w:rsidRPr="002A7DE2" w:rsidRDefault="00003194" w:rsidP="00F0066A">
                  <w:pPr>
                    <w:spacing w:after="0"/>
                    <w:ind w:left="34" w:firstLine="0"/>
                    <w:jc w:val="center"/>
                    <w:outlineLvl w:val="0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14:paraId="0EA63A06" w14:textId="77777777" w:rsidR="00003194" w:rsidRPr="002A7DE2" w:rsidRDefault="00003194" w:rsidP="00605C4F">
            <w:pPr>
              <w:spacing w:after="0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003194" w:rsidRPr="002A7DE2" w14:paraId="6D1C4792" w14:textId="77777777" w:rsidTr="00EA4970">
        <w:trPr>
          <w:trHeight w:val="697"/>
        </w:trPr>
        <w:tc>
          <w:tcPr>
            <w:tcW w:w="10911" w:type="dxa"/>
            <w:gridSpan w:val="7"/>
          </w:tcPr>
          <w:p w14:paraId="732C2D3F" w14:textId="77777777" w:rsidR="00003194" w:rsidRPr="00F0066A" w:rsidRDefault="00003194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2A7DE2">
              <w:rPr>
                <w:b/>
                <w:sz w:val="28"/>
                <w:szCs w:val="28"/>
                <w:lang w:eastAsia="ru-RU"/>
              </w:rPr>
              <w:t xml:space="preserve">Denumirea </w:t>
            </w:r>
            <w:proofErr w:type="spellStart"/>
            <w:r w:rsidRPr="002A7DE2">
              <w:rPr>
                <w:b/>
                <w:sz w:val="28"/>
                <w:szCs w:val="28"/>
                <w:lang w:eastAsia="ru-RU"/>
              </w:rPr>
              <w:t>autorităţii</w:t>
            </w:r>
            <w:proofErr w:type="spellEnd"/>
            <w:r w:rsidRPr="002A7DE2">
              <w:rPr>
                <w:b/>
                <w:sz w:val="28"/>
                <w:szCs w:val="28"/>
                <w:lang w:eastAsia="ru-RU"/>
              </w:rPr>
              <w:t xml:space="preserve"> contractante: </w:t>
            </w:r>
            <w:r w:rsidRPr="002A7DE2">
              <w:rPr>
                <w:b/>
                <w:sz w:val="26"/>
                <w:szCs w:val="26"/>
                <w:u w:val="single"/>
                <w:lang w:val="pt-BR"/>
              </w:rPr>
              <w:t>Centrul de Asistenta si Protecţie a   Victimelor si Potenţialelor Victime ale Traficului de Fiinţe Umane</w:t>
            </w:r>
            <w:r w:rsidRPr="002A7DE2">
              <w:t xml:space="preserve"> </w:t>
            </w:r>
          </w:p>
          <w:p w14:paraId="00D0CE67" w14:textId="77777777" w:rsidR="00F0066A" w:rsidRPr="00F0066A" w:rsidRDefault="00F0066A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F0066A">
              <w:rPr>
                <w:b/>
                <w:sz w:val="28"/>
                <w:szCs w:val="28"/>
                <w:lang w:eastAsia="ru-RU"/>
              </w:rPr>
              <w:t>IDNO: 1008601000905</w:t>
            </w:r>
          </w:p>
          <w:p w14:paraId="658AEEB4" w14:textId="77777777" w:rsidR="00645DC8" w:rsidRDefault="00645DC8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b/>
                <w:sz w:val="28"/>
                <w:szCs w:val="28"/>
                <w:lang w:eastAsia="ru-RU"/>
              </w:rPr>
              <w:t>Mun.Chișinău</w:t>
            </w:r>
            <w:proofErr w:type="spellEnd"/>
            <w:r>
              <w:rPr>
                <w:b/>
                <w:sz w:val="28"/>
                <w:szCs w:val="28"/>
                <w:lang w:eastAsia="ru-RU"/>
              </w:rPr>
              <w:t>, str. Burebista, 93</w:t>
            </w:r>
          </w:p>
          <w:p w14:paraId="1DF44C75" w14:textId="77777777" w:rsidR="00645DC8" w:rsidRPr="00F0066A" w:rsidRDefault="00F0066A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F0066A">
              <w:rPr>
                <w:b/>
                <w:sz w:val="28"/>
                <w:szCs w:val="28"/>
              </w:rPr>
              <w:t>Numărul de telefon:</w:t>
            </w:r>
            <w:r w:rsidR="00645DC8" w:rsidRPr="00F0066A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645DC8" w:rsidRPr="00F0066A">
              <w:rPr>
                <w:sz w:val="28"/>
                <w:szCs w:val="28"/>
                <w:lang w:eastAsia="ru-RU"/>
              </w:rPr>
              <w:t>022-92-24-60,</w:t>
            </w:r>
            <w:r w:rsidR="00645DC8" w:rsidRPr="00F0066A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621A24" w:rsidRPr="00F0066A">
              <w:rPr>
                <w:sz w:val="28"/>
                <w:szCs w:val="28"/>
                <w:lang w:eastAsia="ru-RU"/>
              </w:rPr>
              <w:t>022-92-71-94</w:t>
            </w:r>
          </w:p>
          <w:p w14:paraId="4025D402" w14:textId="77777777" w:rsidR="00621A24" w:rsidRPr="00621A24" w:rsidRDefault="00F0066A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F0066A">
              <w:rPr>
                <w:b/>
                <w:sz w:val="28"/>
                <w:szCs w:val="28"/>
              </w:rPr>
              <w:t>Adresa de e-mail și de internet a autorității contractante</w:t>
            </w:r>
            <w:r w:rsidR="00AA1626" w:rsidRPr="00F0066A">
              <w:rPr>
                <w:b/>
                <w:sz w:val="28"/>
                <w:szCs w:val="28"/>
                <w:lang w:eastAsia="ru-RU"/>
              </w:rPr>
              <w:t>:</w:t>
            </w:r>
            <w:r w:rsidR="00AA1626" w:rsidRPr="00621A24">
              <w:rPr>
                <w:b/>
                <w:sz w:val="28"/>
                <w:szCs w:val="28"/>
                <w:lang w:eastAsia="ru-RU"/>
              </w:rPr>
              <w:t xml:space="preserve"> </w:t>
            </w:r>
            <w:hyperlink r:id="rId8" w:history="1">
              <w:r w:rsidRPr="001458AD">
                <w:rPr>
                  <w:rStyle w:val="Hyperlink"/>
                  <w:b/>
                  <w:sz w:val="28"/>
                  <w:szCs w:val="28"/>
                  <w:lang w:eastAsia="ru-RU"/>
                </w:rPr>
                <w:t>centrulap@gmail.com</w:t>
              </w:r>
            </w:hyperlink>
          </w:p>
          <w:p w14:paraId="064330B7" w14:textId="77777777" w:rsidR="00F0066A" w:rsidRPr="00F0066A" w:rsidRDefault="00F0066A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b/>
                <w:i/>
                <w:sz w:val="28"/>
                <w:szCs w:val="28"/>
              </w:rPr>
            </w:pPr>
            <w:r w:rsidRPr="00F0066A">
              <w:rPr>
                <w:b/>
                <w:sz w:val="28"/>
                <w:szCs w:val="28"/>
              </w:rPr>
              <w:t xml:space="preserve">Adresa de e-mail sau de internet de la care se va putea obține accesul la documentația de atribuire: </w:t>
            </w:r>
            <w:r w:rsidRPr="00F0066A">
              <w:rPr>
                <w:b/>
                <w:i/>
                <w:sz w:val="28"/>
                <w:szCs w:val="28"/>
              </w:rPr>
              <w:t>documentația de atribuire este anexată în cadrul procedurii în SIA RSAP</w:t>
            </w:r>
          </w:p>
          <w:p w14:paraId="5AB083BE" w14:textId="77777777" w:rsidR="00F0066A" w:rsidRPr="00E949D5" w:rsidRDefault="00F0066A" w:rsidP="00FB11B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6"/>
                <w:szCs w:val="26"/>
                <w:lang w:eastAsia="ru-RU"/>
              </w:rPr>
            </w:pPr>
            <w:r w:rsidRPr="00F0066A">
              <w:rPr>
                <w:b/>
                <w:sz w:val="28"/>
                <w:szCs w:val="28"/>
              </w:rPr>
              <w:t>Cumpărătorul invită operatorii economici interesați, care îi pot satisface necesitățile, să participe la procedura de achiziție privind livrarea/prestarea/executarea următoarelor bunuri /servicii/lucrări</w:t>
            </w:r>
            <w:r w:rsidR="00003194" w:rsidRPr="00F0066A">
              <w:rPr>
                <w:b/>
                <w:sz w:val="28"/>
                <w:szCs w:val="28"/>
                <w:lang w:eastAsia="ru-RU"/>
              </w:rPr>
              <w:t xml:space="preserve">: </w:t>
            </w:r>
          </w:p>
          <w:p w14:paraId="40BAF0C2" w14:textId="77777777" w:rsidR="00E949D5" w:rsidRPr="00F0066A" w:rsidRDefault="00E949D5" w:rsidP="00E949D5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b/>
                <w:sz w:val="26"/>
                <w:szCs w:val="26"/>
                <w:lang w:eastAsia="ru-RU"/>
              </w:rPr>
            </w:pPr>
          </w:p>
          <w:p w14:paraId="5EB3090F" w14:textId="047B45CF" w:rsidR="00A65BBB" w:rsidRDefault="008C6502" w:rsidP="00F0066A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b/>
                <w:sz w:val="28"/>
                <w:szCs w:val="28"/>
                <w:u w:val="single"/>
                <w:lang w:eastAsia="ru-RU"/>
              </w:rPr>
            </w:pPr>
            <w:proofErr w:type="spellStart"/>
            <w:r>
              <w:rPr>
                <w:b/>
                <w:sz w:val="28"/>
                <w:szCs w:val="28"/>
                <w:u w:val="single"/>
                <w:lang w:eastAsia="ru-RU"/>
              </w:rPr>
              <w:t>Îmrăcăminte</w:t>
            </w:r>
            <w:proofErr w:type="spellEnd"/>
          </w:p>
          <w:p w14:paraId="156F6256" w14:textId="77777777" w:rsidR="00003194" w:rsidRPr="002A7DE2" w:rsidRDefault="00003194" w:rsidP="00A65BBB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sz w:val="28"/>
                <w:szCs w:val="28"/>
                <w:lang w:eastAsia="ru-RU"/>
              </w:rPr>
            </w:pPr>
          </w:p>
        </w:tc>
      </w:tr>
      <w:tr w:rsidR="00861914" w:rsidRPr="002A7DE2" w14:paraId="5801738A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63" w:type="dxa"/>
            <w:shd w:val="clear" w:color="auto" w:fill="D9D9D9"/>
            <w:vAlign w:val="center"/>
          </w:tcPr>
          <w:p w14:paraId="70F28D12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Nr d/o</w:t>
            </w:r>
          </w:p>
        </w:tc>
        <w:tc>
          <w:tcPr>
            <w:tcW w:w="1558" w:type="dxa"/>
            <w:shd w:val="clear" w:color="auto" w:fill="D9D9D9"/>
            <w:vAlign w:val="center"/>
          </w:tcPr>
          <w:p w14:paraId="241ACE12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Cod CPV</w:t>
            </w:r>
          </w:p>
        </w:tc>
        <w:tc>
          <w:tcPr>
            <w:tcW w:w="2830" w:type="dxa"/>
            <w:shd w:val="clear" w:color="auto" w:fill="D9D9D9"/>
            <w:vAlign w:val="center"/>
          </w:tcPr>
          <w:p w14:paraId="33605CFC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194BD0">
              <w:rPr>
                <w:b/>
                <w:color w:val="000000" w:themeColor="text1"/>
                <w:sz w:val="22"/>
                <w:lang w:eastAsia="ru-RU"/>
              </w:rPr>
              <w:t>Denumirea bunurilor/serviciilor solicitate</w:t>
            </w:r>
          </w:p>
        </w:tc>
        <w:tc>
          <w:tcPr>
            <w:tcW w:w="1000" w:type="dxa"/>
            <w:shd w:val="clear" w:color="auto" w:fill="D9D9D9"/>
            <w:vAlign w:val="center"/>
          </w:tcPr>
          <w:p w14:paraId="12DBFE3A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194BD0">
              <w:rPr>
                <w:b/>
                <w:color w:val="000000" w:themeColor="text1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2" w:type="dxa"/>
            <w:shd w:val="clear" w:color="auto" w:fill="D9D9D9"/>
            <w:vAlign w:val="center"/>
          </w:tcPr>
          <w:p w14:paraId="1CB49FE9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Cantitatea</w:t>
            </w:r>
          </w:p>
        </w:tc>
        <w:tc>
          <w:tcPr>
            <w:tcW w:w="2975" w:type="dxa"/>
            <w:shd w:val="clear" w:color="auto" w:fill="D9D9D9"/>
            <w:vAlign w:val="center"/>
          </w:tcPr>
          <w:p w14:paraId="586760E5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 xml:space="preserve">Specificarea tehnică deplină solicitată, Standarde de </w:t>
            </w:r>
            <w:proofErr w:type="spellStart"/>
            <w:r w:rsidRPr="00194BD0">
              <w:rPr>
                <w:b/>
                <w:color w:val="000000" w:themeColor="text1"/>
                <w:szCs w:val="24"/>
                <w:lang w:eastAsia="ru-RU"/>
              </w:rPr>
              <w:t>referinţă</w:t>
            </w:r>
            <w:proofErr w:type="spellEnd"/>
          </w:p>
        </w:tc>
        <w:tc>
          <w:tcPr>
            <w:tcW w:w="1133" w:type="dxa"/>
            <w:shd w:val="clear" w:color="auto" w:fill="D9D9D9"/>
            <w:vAlign w:val="center"/>
          </w:tcPr>
          <w:p w14:paraId="10FD1453" w14:textId="77777777" w:rsidR="00861914" w:rsidRPr="00194BD0" w:rsidRDefault="00861914" w:rsidP="006D7278">
            <w:pPr>
              <w:spacing w:after="0"/>
              <w:ind w:right="317"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 w:val="20"/>
                <w:szCs w:val="20"/>
              </w:rPr>
              <w:t>Valoarea estimată</w:t>
            </w:r>
            <w:r w:rsidR="00776FC6" w:rsidRPr="00194BD0">
              <w:rPr>
                <w:b/>
                <w:color w:val="000000" w:themeColor="text1"/>
                <w:sz w:val="20"/>
                <w:szCs w:val="20"/>
              </w:rPr>
              <w:t>,</w:t>
            </w:r>
            <w:r w:rsidRPr="00194BD0">
              <w:rPr>
                <w:b/>
                <w:color w:val="000000" w:themeColor="text1"/>
                <w:sz w:val="20"/>
                <w:szCs w:val="20"/>
              </w:rPr>
              <w:br/>
            </w:r>
            <w:r w:rsidR="00776FC6" w:rsidRPr="00194BD0">
              <w:rPr>
                <w:b/>
                <w:color w:val="000000" w:themeColor="text1"/>
                <w:sz w:val="20"/>
                <w:szCs w:val="20"/>
              </w:rPr>
              <w:t>fără TVA</w:t>
            </w:r>
          </w:p>
        </w:tc>
      </w:tr>
      <w:tr w:rsidR="00861914" w:rsidRPr="002A7DE2" w14:paraId="3D25A701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3" w:type="dxa"/>
            <w:vAlign w:val="center"/>
          </w:tcPr>
          <w:p w14:paraId="4ABA6899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558" w:type="dxa"/>
            <w:vAlign w:val="center"/>
          </w:tcPr>
          <w:p w14:paraId="2942D9FC" w14:textId="7FDC3B30" w:rsidR="00861914" w:rsidRPr="00194BD0" w:rsidRDefault="00861914" w:rsidP="00E76FC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04B173E3" w14:textId="7E966E11" w:rsidR="00861914" w:rsidRPr="00194BD0" w:rsidRDefault="00251644" w:rsidP="00CF1403">
            <w:pPr>
              <w:spacing w:after="0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>Îmbrăcăminte</w:t>
            </w:r>
          </w:p>
        </w:tc>
        <w:tc>
          <w:tcPr>
            <w:tcW w:w="1000" w:type="dxa"/>
            <w:vAlign w:val="center"/>
          </w:tcPr>
          <w:p w14:paraId="26B78F0D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  <w:vAlign w:val="center"/>
          </w:tcPr>
          <w:p w14:paraId="6AF7B96A" w14:textId="77777777" w:rsidR="00861914" w:rsidRPr="00194BD0" w:rsidRDefault="00861914" w:rsidP="006E1383">
            <w:pPr>
              <w:spacing w:after="0"/>
              <w:ind w:firstLine="0"/>
              <w:jc w:val="center"/>
              <w:rPr>
                <w:b/>
                <w:color w:val="000000" w:themeColor="text1"/>
                <w:sz w:val="26"/>
                <w:szCs w:val="26"/>
                <w:lang w:eastAsia="ru-RU"/>
              </w:rPr>
            </w:pPr>
          </w:p>
          <w:p w14:paraId="3C911397" w14:textId="77777777" w:rsidR="00861914" w:rsidRPr="00194BD0" w:rsidRDefault="00861914" w:rsidP="006E1383">
            <w:pPr>
              <w:spacing w:after="0"/>
              <w:ind w:firstLine="0"/>
              <w:jc w:val="center"/>
              <w:rPr>
                <w:b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2975" w:type="dxa"/>
            <w:vAlign w:val="center"/>
          </w:tcPr>
          <w:p w14:paraId="24A959E7" w14:textId="77777777" w:rsidR="004F71E2" w:rsidRPr="00194BD0" w:rsidRDefault="004F71E2" w:rsidP="00CE44BF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133" w:type="dxa"/>
            <w:vAlign w:val="center"/>
          </w:tcPr>
          <w:p w14:paraId="0FEAC8CA" w14:textId="77777777" w:rsidR="00861914" w:rsidRPr="00194BD0" w:rsidRDefault="00861914" w:rsidP="004B2BF0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C60BDF" w:rsidRPr="007B4B8C" w14:paraId="00AF0A15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9EFD" w14:textId="0A8B60A6" w:rsidR="00C60BDF" w:rsidRPr="00194BD0" w:rsidRDefault="00104CE9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30A5" w14:textId="59C9584D" w:rsidR="00C60BDF" w:rsidRPr="00194BD0" w:rsidRDefault="005C7488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8C6502">
              <w:rPr>
                <w:b/>
                <w:color w:val="000000" w:themeColor="text1"/>
                <w:sz w:val="26"/>
                <w:szCs w:val="26"/>
                <w:u w:val="single"/>
              </w:rPr>
              <w:t>18000000-9</w:t>
            </w:r>
          </w:p>
        </w:tc>
        <w:tc>
          <w:tcPr>
            <w:tcW w:w="2830" w:type="dxa"/>
            <w:vAlign w:val="center"/>
          </w:tcPr>
          <w:p w14:paraId="0C5895E7" w14:textId="77777777" w:rsidR="00C60BDF" w:rsidRDefault="00C60BDF" w:rsidP="00B004E1">
            <w:pPr>
              <w:spacing w:after="0"/>
              <w:ind w:firstLine="0"/>
              <w:jc w:val="left"/>
              <w:rPr>
                <w:color w:val="000000"/>
                <w:szCs w:val="24"/>
              </w:rPr>
            </w:pPr>
            <w:r>
              <w:rPr>
                <w:color w:val="000000"/>
              </w:rPr>
              <w:t>Pantaloni </w:t>
            </w:r>
            <w:proofErr w:type="spellStart"/>
            <w:r>
              <w:rPr>
                <w:color w:val="000000"/>
              </w:rPr>
              <w:t>baieti</w:t>
            </w:r>
            <w:proofErr w:type="spellEnd"/>
            <w:r>
              <w:rPr>
                <w:color w:val="000000"/>
              </w:rPr>
              <w:t xml:space="preserve"> </w:t>
            </w:r>
            <w:r w:rsidR="00C5550C">
              <w:rPr>
                <w:color w:val="000000"/>
                <w:szCs w:val="24"/>
              </w:rPr>
              <w:t>3</w:t>
            </w:r>
            <w:r>
              <w:rPr>
                <w:color w:val="000000"/>
                <w:szCs w:val="24"/>
              </w:rPr>
              <w:t>-</w:t>
            </w:r>
            <w:r w:rsidR="00C5550C">
              <w:rPr>
                <w:color w:val="000000"/>
                <w:szCs w:val="24"/>
              </w:rPr>
              <w:t>4</w:t>
            </w:r>
            <w:r>
              <w:rPr>
                <w:color w:val="000000"/>
                <w:szCs w:val="24"/>
              </w:rPr>
              <w:t xml:space="preserve"> ani</w:t>
            </w:r>
          </w:p>
          <w:p w14:paraId="4364C3ED" w14:textId="77777777" w:rsidR="009A6410" w:rsidRDefault="009A6410" w:rsidP="00B004E1">
            <w:pPr>
              <w:spacing w:after="0"/>
              <w:ind w:firstLine="0"/>
              <w:jc w:val="left"/>
              <w:rPr>
                <w:color w:val="000000"/>
                <w:szCs w:val="24"/>
              </w:rPr>
            </w:pPr>
          </w:p>
          <w:p w14:paraId="615AF086" w14:textId="0BD8847D" w:rsidR="009A6410" w:rsidRPr="00622874" w:rsidRDefault="009A6410" w:rsidP="00B004E1">
            <w:pPr>
              <w:spacing w:after="0"/>
              <w:ind w:firstLine="0"/>
              <w:jc w:val="left"/>
              <w:rPr>
                <w:color w:val="000000"/>
                <w:szCs w:val="24"/>
              </w:rPr>
            </w:pPr>
          </w:p>
        </w:tc>
        <w:tc>
          <w:tcPr>
            <w:tcW w:w="1000" w:type="dxa"/>
          </w:tcPr>
          <w:p w14:paraId="78CA2290" w14:textId="21E8244C" w:rsidR="00C60BDF" w:rsidRPr="00622874" w:rsidRDefault="00C60BDF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pereche</w:t>
            </w:r>
          </w:p>
        </w:tc>
        <w:tc>
          <w:tcPr>
            <w:tcW w:w="852" w:type="dxa"/>
          </w:tcPr>
          <w:p w14:paraId="7D9CDF00" w14:textId="1D64ED09" w:rsidR="00C60BDF" w:rsidRPr="0076428B" w:rsidRDefault="00C60BDF" w:rsidP="003C2967">
            <w:pPr>
              <w:ind w:firstLine="0"/>
              <w:jc w:val="center"/>
            </w:pPr>
            <w:r>
              <w:t>5</w:t>
            </w:r>
          </w:p>
        </w:tc>
        <w:tc>
          <w:tcPr>
            <w:tcW w:w="29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D478256" w14:textId="24731595" w:rsidR="00251644" w:rsidRDefault="00251644" w:rsidP="003C2967">
            <w:pPr>
              <w:ind w:firstLine="0"/>
              <w:jc w:val="left"/>
              <w:rPr>
                <w:color w:val="000000" w:themeColor="text1"/>
                <w:szCs w:val="24"/>
                <w:highlight w:val="yellow"/>
              </w:rPr>
            </w:pPr>
            <w:r>
              <w:t>Bumbac 95%</w:t>
            </w:r>
            <w:r>
              <w:br/>
              <w:t>Elastan 5%</w:t>
            </w:r>
          </w:p>
          <w:p w14:paraId="06240A66" w14:textId="6B600A09" w:rsidR="00C60BDF" w:rsidRPr="00194BD0" w:rsidRDefault="00C60BDF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251644">
              <w:rPr>
                <w:color w:val="000000" w:themeColor="text1"/>
                <w:szCs w:val="24"/>
              </w:rPr>
              <w:t xml:space="preserve">Elastanul este durabil și oferă stabilitate dimensională, iar bumbacul permite </w:t>
            </w:r>
            <w:proofErr w:type="spellStart"/>
            <w:r w:rsidRPr="00251644">
              <w:rPr>
                <w:color w:val="000000" w:themeColor="text1"/>
                <w:szCs w:val="24"/>
              </w:rPr>
              <w:t>circulatia</w:t>
            </w:r>
            <w:proofErr w:type="spellEnd"/>
            <w:r w:rsidRPr="00251644">
              <w:rPr>
                <w:color w:val="000000" w:themeColor="text1"/>
                <w:szCs w:val="24"/>
              </w:rPr>
              <w:t xml:space="preserve"> aerului și nu irită pielea. Împreună, sunt o combinație foarte reușită ce garantează un sentiment de bunăstare și confort.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A739" w14:textId="77777777" w:rsidR="00C60BDF" w:rsidRPr="00194BD0" w:rsidRDefault="00C60BDF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1C698B" w:rsidRPr="007B4B8C" w14:paraId="79D487EB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68F9" w14:textId="56EF087A" w:rsidR="001C698B" w:rsidRPr="00194BD0" w:rsidRDefault="001C698B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1EBC8" w14:textId="0970EC51" w:rsidR="001C698B" w:rsidRPr="00194BD0" w:rsidRDefault="001C698B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3CE3AF90" w14:textId="77777777" w:rsidR="001C698B" w:rsidRDefault="001C698B" w:rsidP="00C5550C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Pantaloni băieți </w:t>
            </w:r>
            <w:r w:rsidR="00C5550C">
              <w:rPr>
                <w:color w:val="000000"/>
              </w:rPr>
              <w:t>5</w:t>
            </w:r>
            <w:r>
              <w:rPr>
                <w:color w:val="000000"/>
              </w:rPr>
              <w:t>-</w:t>
            </w:r>
            <w:r w:rsidR="00C5550C">
              <w:rPr>
                <w:color w:val="000000"/>
              </w:rPr>
              <w:t>6</w:t>
            </w:r>
            <w:r>
              <w:rPr>
                <w:color w:val="000000"/>
              </w:rPr>
              <w:t xml:space="preserve"> ani</w:t>
            </w:r>
          </w:p>
          <w:p w14:paraId="0D5F1600" w14:textId="458B9529" w:rsidR="009A6410" w:rsidRPr="00622874" w:rsidRDefault="009A6410" w:rsidP="00C5550C">
            <w:pPr>
              <w:ind w:firstLine="0"/>
              <w:rPr>
                <w:color w:val="000000"/>
              </w:rPr>
            </w:pPr>
          </w:p>
        </w:tc>
        <w:tc>
          <w:tcPr>
            <w:tcW w:w="1000" w:type="dxa"/>
          </w:tcPr>
          <w:p w14:paraId="13DBB646" w14:textId="38926EFB" w:rsidR="001C698B" w:rsidRPr="00622874" w:rsidRDefault="001C698B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pereche</w:t>
            </w:r>
          </w:p>
        </w:tc>
        <w:tc>
          <w:tcPr>
            <w:tcW w:w="852" w:type="dxa"/>
          </w:tcPr>
          <w:p w14:paraId="6EEC6A37" w14:textId="397DC210" w:rsidR="001C698B" w:rsidRPr="0076428B" w:rsidRDefault="001C698B" w:rsidP="003C2967">
            <w:pPr>
              <w:ind w:firstLine="0"/>
              <w:jc w:val="center"/>
            </w:pPr>
            <w:r>
              <w:t>5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EB3ACCF" w14:textId="77777777" w:rsidR="001C698B" w:rsidRPr="00194BD0" w:rsidRDefault="001C698B" w:rsidP="003C2967">
            <w:pPr>
              <w:ind w:firstLine="0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98E4A" w14:textId="77777777" w:rsidR="001C698B" w:rsidRPr="00194BD0" w:rsidRDefault="001C698B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1C698B" w:rsidRPr="007B4B8C" w14:paraId="511ADDFD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3"/>
        </w:trPr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2C16" w14:textId="352D2024" w:rsidR="001C698B" w:rsidRDefault="001C698B" w:rsidP="003C2967">
            <w:pPr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0FED8" w14:textId="77777777" w:rsidR="001C698B" w:rsidRPr="00194BD0" w:rsidRDefault="001C698B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78E5CD69" w14:textId="2F0A6879" w:rsidR="009A6410" w:rsidRDefault="00C5550C" w:rsidP="00C5550C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Pantaloni băieți 7-8 ani</w:t>
            </w:r>
          </w:p>
          <w:p w14:paraId="399D5672" w14:textId="0E3951A6" w:rsidR="009A6410" w:rsidRDefault="009A6410" w:rsidP="00C5550C">
            <w:pPr>
              <w:ind w:firstLine="0"/>
              <w:rPr>
                <w:color w:val="000000"/>
              </w:rPr>
            </w:pPr>
          </w:p>
        </w:tc>
        <w:tc>
          <w:tcPr>
            <w:tcW w:w="1000" w:type="dxa"/>
          </w:tcPr>
          <w:p w14:paraId="640A332C" w14:textId="466F7D2B" w:rsidR="001C698B" w:rsidRDefault="00C5550C" w:rsidP="00C5550C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pereche</w:t>
            </w:r>
          </w:p>
        </w:tc>
        <w:tc>
          <w:tcPr>
            <w:tcW w:w="852" w:type="dxa"/>
          </w:tcPr>
          <w:p w14:paraId="7659FE11" w14:textId="113F5A14" w:rsidR="001C698B" w:rsidRDefault="00C5550C" w:rsidP="00C5550C">
            <w:pPr>
              <w:ind w:firstLine="0"/>
            </w:pPr>
            <w:r>
              <w:t xml:space="preserve">    5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574BF45" w14:textId="77777777" w:rsidR="001C698B" w:rsidRPr="00194BD0" w:rsidRDefault="001C698B" w:rsidP="003C2967">
            <w:pPr>
              <w:ind w:firstLine="0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AA5E4" w14:textId="77777777" w:rsidR="001C698B" w:rsidRPr="00194BD0" w:rsidRDefault="001C698B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C60BDF" w:rsidRPr="007B4B8C" w14:paraId="33808EC5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0"/>
        </w:trPr>
        <w:tc>
          <w:tcPr>
            <w:tcW w:w="5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4860D" w14:textId="55994840" w:rsidR="00C60BDF" w:rsidRDefault="00091586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763DC" w14:textId="4C26A077" w:rsidR="00C60BDF" w:rsidRPr="00194BD0" w:rsidRDefault="00C60BDF" w:rsidP="00E0394F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 xml:space="preserve">      </w:t>
            </w:r>
          </w:p>
        </w:tc>
        <w:tc>
          <w:tcPr>
            <w:tcW w:w="2830" w:type="dxa"/>
            <w:vAlign w:val="center"/>
          </w:tcPr>
          <w:p w14:paraId="30CECAAB" w14:textId="2F719FF1" w:rsidR="00C60BDF" w:rsidRDefault="00C60BDF" w:rsidP="00B004E1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Pantaloni băieți 9-10 ani</w:t>
            </w:r>
          </w:p>
        </w:tc>
        <w:tc>
          <w:tcPr>
            <w:tcW w:w="1000" w:type="dxa"/>
          </w:tcPr>
          <w:p w14:paraId="0841D140" w14:textId="49958276" w:rsidR="00C60BDF" w:rsidRDefault="009A6410" w:rsidP="009A6410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pereche</w:t>
            </w:r>
          </w:p>
        </w:tc>
        <w:tc>
          <w:tcPr>
            <w:tcW w:w="852" w:type="dxa"/>
          </w:tcPr>
          <w:p w14:paraId="60053088" w14:textId="6A6E3B35" w:rsidR="00C60BDF" w:rsidRDefault="00C60BDF" w:rsidP="004976C2">
            <w:pPr>
              <w:ind w:firstLine="0"/>
            </w:pPr>
            <w:r>
              <w:t xml:space="preserve">    5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223B8A8" w14:textId="77777777" w:rsidR="00C60BDF" w:rsidRPr="00194BD0" w:rsidRDefault="00C60BDF" w:rsidP="003C2967">
            <w:pPr>
              <w:ind w:firstLine="0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FEA68" w14:textId="77777777" w:rsidR="00C60BDF" w:rsidRPr="00194BD0" w:rsidRDefault="00C60BDF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09181A" w:rsidRPr="007B4B8C" w14:paraId="7BABE7DC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1676" w14:textId="52057B21" w:rsidR="0009181A" w:rsidRPr="00194BD0" w:rsidRDefault="0009181A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8368" w14:textId="79057F93" w:rsidR="0009181A" w:rsidRPr="00194BD0" w:rsidRDefault="0009181A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2830" w:type="dxa"/>
            <w:vAlign w:val="center"/>
          </w:tcPr>
          <w:p w14:paraId="10F9251F" w14:textId="78CC17C4" w:rsidR="0009181A" w:rsidRPr="00622874" w:rsidRDefault="0009181A" w:rsidP="003C2967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Trening (costum sport)         băieți 5-6 ani</w:t>
            </w:r>
          </w:p>
        </w:tc>
        <w:tc>
          <w:tcPr>
            <w:tcW w:w="1000" w:type="dxa"/>
          </w:tcPr>
          <w:p w14:paraId="4111BEF3" w14:textId="671AA3FB" w:rsidR="0009181A" w:rsidRPr="00622874" w:rsidRDefault="0009181A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60D73BF4" w14:textId="1496CE81" w:rsidR="0009181A" w:rsidRPr="0076428B" w:rsidRDefault="0009181A" w:rsidP="003C2967">
            <w:pPr>
              <w:ind w:firstLine="0"/>
              <w:jc w:val="center"/>
            </w:pPr>
            <w:r>
              <w:t>5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3EB03" w14:textId="4DD689C0" w:rsidR="0009181A" w:rsidRPr="00194BD0" w:rsidRDefault="0009181A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  <w:r>
              <w:t>Bumbac 90 %</w:t>
            </w:r>
            <w:r>
              <w:br/>
              <w:t>Poliester 10 %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B718" w14:textId="77777777" w:rsidR="0009181A" w:rsidRPr="00194BD0" w:rsidRDefault="0009181A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09181A" w:rsidRPr="007B4B8C" w14:paraId="4B736242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2BB21" w14:textId="0E14F857" w:rsidR="0009181A" w:rsidRDefault="0009181A" w:rsidP="00104CE9">
            <w:pPr>
              <w:spacing w:after="0"/>
              <w:ind w:right="-107" w:firstLine="0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 xml:space="preserve"> 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1C6AB" w14:textId="62FC2313" w:rsidR="0009181A" w:rsidRPr="00194BD0" w:rsidRDefault="0009181A" w:rsidP="00727BCF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 xml:space="preserve">    </w:t>
            </w:r>
          </w:p>
        </w:tc>
        <w:tc>
          <w:tcPr>
            <w:tcW w:w="2830" w:type="dxa"/>
            <w:vAlign w:val="center"/>
          </w:tcPr>
          <w:p w14:paraId="7EBF5453" w14:textId="6897D4B2" w:rsidR="0009181A" w:rsidRDefault="0009181A" w:rsidP="006E64F0">
            <w:pPr>
              <w:ind w:firstLine="0"/>
              <w:rPr>
                <w:color w:val="000000"/>
              </w:rPr>
            </w:pPr>
            <w:r w:rsidRPr="006E64F0">
              <w:rPr>
                <w:color w:val="000000"/>
              </w:rPr>
              <w:t xml:space="preserve">Trening </w:t>
            </w:r>
            <w:r>
              <w:rPr>
                <w:color w:val="000000"/>
              </w:rPr>
              <w:t xml:space="preserve">(costum sport) </w:t>
            </w:r>
            <w:r w:rsidRPr="006E64F0">
              <w:rPr>
                <w:color w:val="000000"/>
              </w:rPr>
              <w:t>băieți 7-8 ani</w:t>
            </w:r>
          </w:p>
        </w:tc>
        <w:tc>
          <w:tcPr>
            <w:tcW w:w="1000" w:type="dxa"/>
          </w:tcPr>
          <w:p w14:paraId="0D12FBED" w14:textId="2558146A" w:rsidR="0009181A" w:rsidRDefault="0009181A" w:rsidP="006E64F0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2C576BAC" w14:textId="3C59A4BF" w:rsidR="0009181A" w:rsidRDefault="0009181A" w:rsidP="00551D14">
            <w:pPr>
              <w:ind w:firstLine="0"/>
            </w:pPr>
            <w:r>
              <w:t xml:space="preserve">    5</w:t>
            </w:r>
          </w:p>
        </w:tc>
        <w:tc>
          <w:tcPr>
            <w:tcW w:w="2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CA5E48" w14:textId="77777777" w:rsidR="0009181A" w:rsidRPr="006F5144" w:rsidRDefault="0009181A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FBDDB" w14:textId="77777777" w:rsidR="0009181A" w:rsidRPr="00194BD0" w:rsidRDefault="0009181A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09181A" w:rsidRPr="007B4B8C" w14:paraId="67EAFAE6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AE274" w14:textId="55236E07" w:rsidR="0009181A" w:rsidRPr="00194BD0" w:rsidRDefault="0009181A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E359D" w14:textId="3F4B2D5E" w:rsidR="0009181A" w:rsidRPr="00194BD0" w:rsidRDefault="0009181A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</w:tcPr>
          <w:p w14:paraId="185B87BA" w14:textId="2F54F1D1" w:rsidR="0009181A" w:rsidRDefault="0009181A" w:rsidP="003C2967">
            <w:pPr>
              <w:ind w:firstLine="0"/>
              <w:jc w:val="left"/>
            </w:pPr>
            <w:r>
              <w:rPr>
                <w:color w:val="000000"/>
              </w:rPr>
              <w:t>Trening (costum sport) băieți 9-10 ani</w:t>
            </w:r>
          </w:p>
        </w:tc>
        <w:tc>
          <w:tcPr>
            <w:tcW w:w="1000" w:type="dxa"/>
          </w:tcPr>
          <w:p w14:paraId="0A72AD2F" w14:textId="4C5759DD" w:rsidR="0009181A" w:rsidRPr="00622874" w:rsidRDefault="0009181A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6C6AA9E8" w14:textId="23CA202F" w:rsidR="0009181A" w:rsidRPr="0076428B" w:rsidRDefault="0009181A" w:rsidP="003C2967">
            <w:pPr>
              <w:ind w:firstLine="0"/>
              <w:jc w:val="center"/>
            </w:pPr>
            <w:r>
              <w:t>5</w:t>
            </w:r>
          </w:p>
        </w:tc>
        <w:tc>
          <w:tcPr>
            <w:tcW w:w="2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50E35" w14:textId="77777777" w:rsidR="0009181A" w:rsidRPr="00194BD0" w:rsidRDefault="0009181A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FADF" w14:textId="77777777" w:rsidR="0009181A" w:rsidRPr="00194BD0" w:rsidRDefault="0009181A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09181A" w:rsidRPr="007B4B8C" w14:paraId="7C9B40EF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84B1B" w14:textId="12872AF3" w:rsidR="0009181A" w:rsidRPr="00194BD0" w:rsidRDefault="0009181A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26D3" w14:textId="39055FF6" w:rsidR="0009181A" w:rsidRPr="00194BD0" w:rsidRDefault="0009181A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</w:tcPr>
          <w:p w14:paraId="471C223A" w14:textId="5B13D736" w:rsidR="0009181A" w:rsidRDefault="0009181A" w:rsidP="003C2967">
            <w:pPr>
              <w:ind w:firstLine="0"/>
              <w:jc w:val="left"/>
            </w:pPr>
            <w:r>
              <w:rPr>
                <w:color w:val="000000"/>
              </w:rPr>
              <w:t>Trening(costum sport) fete 5-6 ani</w:t>
            </w:r>
          </w:p>
        </w:tc>
        <w:tc>
          <w:tcPr>
            <w:tcW w:w="1000" w:type="dxa"/>
          </w:tcPr>
          <w:p w14:paraId="1D59E00B" w14:textId="1440F6C5" w:rsidR="0009181A" w:rsidRPr="00622874" w:rsidRDefault="0009181A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1BF4B8BA" w14:textId="77FBC115" w:rsidR="0009181A" w:rsidRPr="0076428B" w:rsidRDefault="0009181A" w:rsidP="003C2967">
            <w:pPr>
              <w:ind w:firstLine="0"/>
              <w:jc w:val="center"/>
            </w:pPr>
            <w:r>
              <w:t>5</w:t>
            </w:r>
          </w:p>
        </w:tc>
        <w:tc>
          <w:tcPr>
            <w:tcW w:w="2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F69ED" w14:textId="77777777" w:rsidR="0009181A" w:rsidRPr="00194BD0" w:rsidRDefault="0009181A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5EF8" w14:textId="77777777" w:rsidR="0009181A" w:rsidRPr="00194BD0" w:rsidRDefault="0009181A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09181A" w:rsidRPr="007B4B8C" w14:paraId="3AB627AB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9021" w14:textId="066664BF" w:rsidR="0009181A" w:rsidRDefault="0009181A" w:rsidP="003C2967">
            <w:pPr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99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F0054" w14:textId="7A8C1637" w:rsidR="0009181A" w:rsidRPr="00194BD0" w:rsidRDefault="0009181A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</w:tcPr>
          <w:p w14:paraId="759C7526" w14:textId="03235DAE" w:rsidR="0009181A" w:rsidRDefault="0009181A" w:rsidP="00E00651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Trening(costum sport) fete 7-8 ani</w:t>
            </w:r>
          </w:p>
        </w:tc>
        <w:tc>
          <w:tcPr>
            <w:tcW w:w="1000" w:type="dxa"/>
          </w:tcPr>
          <w:p w14:paraId="0E471C75" w14:textId="6409A9A8" w:rsidR="0009181A" w:rsidRDefault="0009181A" w:rsidP="00CF1CC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591B6C79" w14:textId="6A1C94D0" w:rsidR="0009181A" w:rsidRDefault="0009181A" w:rsidP="00CF1CC4">
            <w:pPr>
              <w:ind w:firstLine="0"/>
            </w:pPr>
            <w:r>
              <w:t xml:space="preserve">    5</w:t>
            </w:r>
          </w:p>
        </w:tc>
        <w:tc>
          <w:tcPr>
            <w:tcW w:w="2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1D5219" w14:textId="77777777" w:rsidR="0009181A" w:rsidRPr="00194BD0" w:rsidRDefault="0009181A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35163" w14:textId="77777777" w:rsidR="0009181A" w:rsidRPr="00194BD0" w:rsidRDefault="0009181A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09181A" w:rsidRPr="007B4B8C" w14:paraId="1994B744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5FF6" w14:textId="7A01C54E" w:rsidR="0009181A" w:rsidRDefault="0009181A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744D9" w14:textId="2796A4AF" w:rsidR="0009181A" w:rsidRPr="00194BD0" w:rsidRDefault="0009181A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</w:tcPr>
          <w:p w14:paraId="577902A3" w14:textId="0371B63A" w:rsidR="0009181A" w:rsidRDefault="0009181A" w:rsidP="007D041E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Trening (costum sport) fete 9-10 ani</w:t>
            </w:r>
          </w:p>
        </w:tc>
        <w:tc>
          <w:tcPr>
            <w:tcW w:w="1000" w:type="dxa"/>
          </w:tcPr>
          <w:p w14:paraId="5866FDD5" w14:textId="10072D0A" w:rsidR="0009181A" w:rsidRDefault="0009181A" w:rsidP="00B20B52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0224AD53" w14:textId="74DE987F" w:rsidR="0009181A" w:rsidRDefault="0009181A" w:rsidP="00B20B52">
            <w:pPr>
              <w:ind w:firstLine="0"/>
            </w:pPr>
            <w:r>
              <w:t xml:space="preserve">    5</w:t>
            </w:r>
          </w:p>
        </w:tc>
        <w:tc>
          <w:tcPr>
            <w:tcW w:w="2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9ED91" w14:textId="77777777" w:rsidR="0009181A" w:rsidRPr="00194BD0" w:rsidRDefault="0009181A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BB829" w14:textId="77777777" w:rsidR="0009181A" w:rsidRPr="00194BD0" w:rsidRDefault="0009181A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09181A" w:rsidRPr="007B4B8C" w14:paraId="2B511240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0"/>
        </w:trPr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01006" w14:textId="426B8CA1" w:rsidR="0009181A" w:rsidRDefault="0009181A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C1EC" w14:textId="6BF470C4" w:rsidR="0009181A" w:rsidRPr="00194BD0" w:rsidRDefault="0009181A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</w:tcPr>
          <w:p w14:paraId="72D34B6E" w14:textId="3C688638" w:rsidR="0009181A" w:rsidRDefault="0009181A" w:rsidP="007D041E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Trening (costum sport)fete 11-12 ani</w:t>
            </w:r>
          </w:p>
        </w:tc>
        <w:tc>
          <w:tcPr>
            <w:tcW w:w="1000" w:type="dxa"/>
          </w:tcPr>
          <w:p w14:paraId="2F01ACDA" w14:textId="6060B306" w:rsidR="0009181A" w:rsidRDefault="0009181A" w:rsidP="00FF3AB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6E5104A1" w14:textId="02AB19BD" w:rsidR="0009181A" w:rsidRDefault="0009181A" w:rsidP="00FF3AB9">
            <w:pPr>
              <w:ind w:firstLine="0"/>
            </w:pPr>
            <w:r>
              <w:t xml:space="preserve">    5</w:t>
            </w:r>
          </w:p>
        </w:tc>
        <w:tc>
          <w:tcPr>
            <w:tcW w:w="2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B81BC" w14:textId="77777777" w:rsidR="0009181A" w:rsidRPr="00194BD0" w:rsidRDefault="0009181A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CDCD7" w14:textId="77777777" w:rsidR="0009181A" w:rsidRPr="00194BD0" w:rsidRDefault="0009181A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09181A" w:rsidRPr="007B4B8C" w14:paraId="652797A0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0"/>
        </w:trPr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2A246" w14:textId="2A1FAB82" w:rsidR="0009181A" w:rsidRDefault="0009181A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86605" w14:textId="0AE6B52C" w:rsidR="0009181A" w:rsidRPr="00194BD0" w:rsidRDefault="0009181A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</w:tcPr>
          <w:p w14:paraId="6A2E9AC4" w14:textId="62C59E78" w:rsidR="0009181A" w:rsidRDefault="0009181A" w:rsidP="0009181A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Trening (costum sport)fete 13-14 ani</w:t>
            </w:r>
          </w:p>
        </w:tc>
        <w:tc>
          <w:tcPr>
            <w:tcW w:w="1000" w:type="dxa"/>
          </w:tcPr>
          <w:p w14:paraId="18F43FF3" w14:textId="26B53A4E" w:rsidR="0009181A" w:rsidRDefault="0009181A" w:rsidP="00464A6F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6D461295" w14:textId="385C0486" w:rsidR="0009181A" w:rsidRDefault="0009181A" w:rsidP="00331CA7">
            <w:pPr>
              <w:ind w:firstLine="0"/>
            </w:pPr>
            <w:r>
              <w:t xml:space="preserve">    5</w:t>
            </w:r>
          </w:p>
        </w:tc>
        <w:tc>
          <w:tcPr>
            <w:tcW w:w="2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3DF02" w14:textId="77777777" w:rsidR="0009181A" w:rsidRPr="00194BD0" w:rsidRDefault="0009181A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F1363" w14:textId="77777777" w:rsidR="0009181A" w:rsidRPr="00194BD0" w:rsidRDefault="0009181A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09181A" w:rsidRPr="007B4B8C" w14:paraId="2A90C24B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2"/>
        </w:trPr>
        <w:tc>
          <w:tcPr>
            <w:tcW w:w="5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F8A0" w14:textId="4777F0AA" w:rsidR="0009181A" w:rsidRDefault="0009181A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50298" w14:textId="3DBFA8C1" w:rsidR="0009181A" w:rsidRPr="00194BD0" w:rsidRDefault="0009181A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</w:tcPr>
          <w:p w14:paraId="70714D58" w14:textId="1DFB2E88" w:rsidR="0009181A" w:rsidRDefault="0009181A" w:rsidP="0009181A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Trening (costum sport) femei  - S</w:t>
            </w:r>
          </w:p>
        </w:tc>
        <w:tc>
          <w:tcPr>
            <w:tcW w:w="1000" w:type="dxa"/>
          </w:tcPr>
          <w:p w14:paraId="45B117CA" w14:textId="15F3CF18" w:rsidR="0009181A" w:rsidRDefault="0009181A" w:rsidP="002B2EAB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5FD48AF1" w14:textId="3C61BAD4" w:rsidR="0009181A" w:rsidRDefault="001E4B07" w:rsidP="0090693E">
            <w:pPr>
              <w:ind w:firstLine="0"/>
            </w:pPr>
            <w:r>
              <w:t xml:space="preserve">    5</w:t>
            </w:r>
          </w:p>
          <w:p w14:paraId="35EA6CBC" w14:textId="2F9C800F" w:rsidR="0009181A" w:rsidRDefault="0009181A" w:rsidP="0090693E">
            <w:pPr>
              <w:ind w:firstLine="0"/>
            </w:pPr>
          </w:p>
        </w:tc>
        <w:tc>
          <w:tcPr>
            <w:tcW w:w="2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5A45A7" w14:textId="77777777" w:rsidR="0009181A" w:rsidRPr="00194BD0" w:rsidRDefault="0009181A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2450" w14:textId="77777777" w:rsidR="0009181A" w:rsidRPr="00194BD0" w:rsidRDefault="0009181A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09181A" w:rsidRPr="007B4B8C" w14:paraId="2B2DEE0D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4"/>
        </w:trPr>
        <w:tc>
          <w:tcPr>
            <w:tcW w:w="5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797DC" w14:textId="505D10D3" w:rsidR="0009181A" w:rsidRDefault="001E4B07" w:rsidP="003C2967">
            <w:pPr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114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98C2" w14:textId="77777777" w:rsidR="0009181A" w:rsidRPr="00194BD0" w:rsidRDefault="0009181A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</w:tcPr>
          <w:p w14:paraId="4816090B" w14:textId="2BA8AE1C" w:rsidR="0009181A" w:rsidRDefault="001E4B07" w:rsidP="001E4B07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Trening (costum sport) femei  - M</w:t>
            </w:r>
          </w:p>
        </w:tc>
        <w:tc>
          <w:tcPr>
            <w:tcW w:w="1000" w:type="dxa"/>
          </w:tcPr>
          <w:p w14:paraId="1065B82D" w14:textId="11CD514F" w:rsidR="0009181A" w:rsidRDefault="001E4B07" w:rsidP="001E4B0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29574D46" w14:textId="32AC6313" w:rsidR="0009181A" w:rsidRDefault="001E4B07" w:rsidP="001E4B07">
            <w:pPr>
              <w:ind w:firstLine="0"/>
            </w:pPr>
            <w:r>
              <w:t xml:space="preserve">    5</w:t>
            </w:r>
          </w:p>
        </w:tc>
        <w:tc>
          <w:tcPr>
            <w:tcW w:w="2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C2F61" w14:textId="77777777" w:rsidR="0009181A" w:rsidRPr="00194BD0" w:rsidRDefault="0009181A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5183" w14:textId="77777777" w:rsidR="0009181A" w:rsidRPr="00194BD0" w:rsidRDefault="0009181A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09181A" w:rsidRPr="007B4B8C" w14:paraId="004BCC55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5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06065" w14:textId="54B027A7" w:rsidR="0009181A" w:rsidRDefault="001E4B07" w:rsidP="003C2967">
            <w:pPr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115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ECA8C" w14:textId="77777777" w:rsidR="0009181A" w:rsidRPr="00194BD0" w:rsidRDefault="0009181A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</w:tcPr>
          <w:p w14:paraId="519D3E1E" w14:textId="14FF578A" w:rsidR="0009181A" w:rsidRDefault="001E4B07" w:rsidP="001E4B07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Trening (costum sport) femei  - L</w:t>
            </w:r>
          </w:p>
        </w:tc>
        <w:tc>
          <w:tcPr>
            <w:tcW w:w="1000" w:type="dxa"/>
          </w:tcPr>
          <w:p w14:paraId="1864D5E6" w14:textId="58994BA5" w:rsidR="0009181A" w:rsidRDefault="001E4B07" w:rsidP="001E4B0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6F6E9997" w14:textId="0FCFADB7" w:rsidR="0009181A" w:rsidRDefault="001E4B07" w:rsidP="001E4B07">
            <w:pPr>
              <w:ind w:firstLine="0"/>
            </w:pPr>
            <w:r>
              <w:t xml:space="preserve">    5</w:t>
            </w:r>
          </w:p>
        </w:tc>
        <w:tc>
          <w:tcPr>
            <w:tcW w:w="2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7292D" w14:textId="77777777" w:rsidR="0009181A" w:rsidRPr="00194BD0" w:rsidRDefault="0009181A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4572" w14:textId="77777777" w:rsidR="0009181A" w:rsidRPr="00194BD0" w:rsidRDefault="0009181A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C60BDF" w:rsidRPr="007B4B8C" w14:paraId="3D9C3A19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6FFCA" w14:textId="08DE80AD" w:rsidR="00C60BDF" w:rsidRPr="00194BD0" w:rsidRDefault="00DE69B2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E76FCB">
              <w:rPr>
                <w:b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E908" w14:textId="7C8C98ED" w:rsidR="00C60BDF" w:rsidRPr="00194BD0" w:rsidRDefault="00C60BDF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</w:tcPr>
          <w:p w14:paraId="367BD377" w14:textId="6BD9C210" w:rsidR="00C60BDF" w:rsidRPr="00F5019C" w:rsidRDefault="00C60BDF" w:rsidP="003C2967">
            <w:pPr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Bustier</w:t>
            </w:r>
            <w:r w:rsidR="00C34D36">
              <w:rPr>
                <w:color w:val="000000"/>
              </w:rPr>
              <w:t>/ sutien p/u</w:t>
            </w:r>
            <w:r w:rsidR="00CA4669">
              <w:rPr>
                <w:color w:val="000000"/>
              </w:rPr>
              <w:t xml:space="preserve"> fete</w:t>
            </w:r>
            <w:r>
              <w:rPr>
                <w:color w:val="000000"/>
              </w:rPr>
              <w:t xml:space="preserve"> XS</w:t>
            </w:r>
          </w:p>
        </w:tc>
        <w:tc>
          <w:tcPr>
            <w:tcW w:w="1000" w:type="dxa"/>
          </w:tcPr>
          <w:p w14:paraId="476C43F0" w14:textId="4E3F49AD" w:rsidR="00C60BDF" w:rsidRPr="00622874" w:rsidRDefault="00C60BDF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1F772183" w14:textId="066C13E7" w:rsidR="00C60BDF" w:rsidRPr="0076428B" w:rsidRDefault="00C60BDF" w:rsidP="003C2967">
            <w:pPr>
              <w:ind w:firstLine="0"/>
              <w:jc w:val="center"/>
            </w:pPr>
            <w:r>
              <w:t>1</w:t>
            </w:r>
            <w:r w:rsidRPr="0076428B">
              <w:t>0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D5178" w14:textId="5BFF03E0" w:rsidR="00C60BDF" w:rsidRPr="00135E29" w:rsidRDefault="00C60BDF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DD6A54">
              <w:rPr>
                <w:color w:val="000000"/>
                <w:sz w:val="21"/>
                <w:szCs w:val="21"/>
                <w:shd w:val="clear" w:color="auto" w:fill="F4F4F4"/>
              </w:rPr>
              <w:t xml:space="preserve"> Bumbac 95%, Elastan 5%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28E3" w14:textId="77777777" w:rsidR="00C60BDF" w:rsidRPr="00194BD0" w:rsidRDefault="00C60BDF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C60BDF" w:rsidRPr="007B4B8C" w14:paraId="00BD4EC4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9C50" w14:textId="6C819F70" w:rsidR="00C60BDF" w:rsidRPr="00194BD0" w:rsidRDefault="00DE69B2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E76FCB">
              <w:rPr>
                <w:b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26AA0" w14:textId="2B9002E1" w:rsidR="00C60BDF" w:rsidRPr="00194BD0" w:rsidRDefault="00C60BDF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1A91537E" w14:textId="19965269" w:rsidR="00C60BDF" w:rsidRPr="00622874" w:rsidRDefault="00C60BDF" w:rsidP="00EC534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Bustier </w:t>
            </w:r>
            <w:r w:rsidR="00CA4669">
              <w:rPr>
                <w:color w:val="000000"/>
              </w:rPr>
              <w:t>/ sutien p/u fete</w:t>
            </w:r>
            <w:r w:rsidR="00B24E8A">
              <w:rPr>
                <w:color w:val="000000"/>
              </w:rPr>
              <w:t xml:space="preserve"> </w:t>
            </w:r>
            <w:r w:rsidR="00B24E8A">
              <w:rPr>
                <w:color w:val="000000"/>
              </w:rPr>
              <w:t>S</w:t>
            </w:r>
          </w:p>
        </w:tc>
        <w:tc>
          <w:tcPr>
            <w:tcW w:w="1000" w:type="dxa"/>
          </w:tcPr>
          <w:p w14:paraId="543CDAAB" w14:textId="7E532494" w:rsidR="00C60BDF" w:rsidRPr="00622874" w:rsidRDefault="00C60BDF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14:paraId="3D9DC06A" w14:textId="3874EFDE" w:rsidR="00C60BDF" w:rsidRPr="0076428B" w:rsidRDefault="00C60BDF" w:rsidP="003C2967">
            <w:pPr>
              <w:ind w:firstLine="0"/>
              <w:jc w:val="center"/>
            </w:pPr>
            <w:r>
              <w:t>1</w:t>
            </w:r>
            <w:r w:rsidRPr="0076428B">
              <w:t>0</w:t>
            </w:r>
          </w:p>
        </w:tc>
        <w:tc>
          <w:tcPr>
            <w:tcW w:w="2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EB8ABB" w14:textId="77777777" w:rsidR="00C60BDF" w:rsidRPr="00194BD0" w:rsidRDefault="00C60BDF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61B2C" w14:textId="77777777" w:rsidR="00C60BDF" w:rsidRPr="00194BD0" w:rsidRDefault="00C60BDF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C60BDF" w:rsidRPr="007B4B8C" w14:paraId="702A86EC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2A99F" w14:textId="637AF6C9" w:rsidR="00C60BDF" w:rsidRDefault="00DE69B2" w:rsidP="003C2967">
            <w:pPr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11</w:t>
            </w:r>
            <w:r w:rsidR="00E76FCB">
              <w:rPr>
                <w:b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17FE" w14:textId="668FB069" w:rsidR="00C60BDF" w:rsidRPr="00194BD0" w:rsidRDefault="00C60BDF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383F664E" w14:textId="15DBDEB1" w:rsidR="00C60BDF" w:rsidRDefault="00C60BDF" w:rsidP="00EC534B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Bustier</w:t>
            </w:r>
            <w:r w:rsidR="00A578C9">
              <w:rPr>
                <w:color w:val="000000"/>
              </w:rPr>
              <w:t>/sutien p/u fete</w:t>
            </w:r>
            <w:r>
              <w:rPr>
                <w:color w:val="000000"/>
              </w:rPr>
              <w:t xml:space="preserve"> M</w:t>
            </w:r>
          </w:p>
        </w:tc>
        <w:tc>
          <w:tcPr>
            <w:tcW w:w="1000" w:type="dxa"/>
          </w:tcPr>
          <w:p w14:paraId="7344A210" w14:textId="2B4607B9" w:rsidR="00C60BDF" w:rsidRDefault="00C60BDF" w:rsidP="00EC534B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  <w:tcBorders>
              <w:right w:val="single" w:sz="4" w:space="0" w:color="auto"/>
            </w:tcBorders>
          </w:tcPr>
          <w:p w14:paraId="2B0A36F3" w14:textId="0583B7EC" w:rsidR="00C60BDF" w:rsidRDefault="00C60BDF" w:rsidP="00EC534B">
            <w:pPr>
              <w:ind w:firstLine="0"/>
            </w:pPr>
            <w:r>
              <w:t xml:space="preserve">    </w:t>
            </w:r>
            <w:r w:rsidR="00A578C9">
              <w:t>10</w:t>
            </w:r>
          </w:p>
        </w:tc>
        <w:tc>
          <w:tcPr>
            <w:tcW w:w="2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ADAEC" w14:textId="77777777" w:rsidR="00C60BDF" w:rsidRPr="00194BD0" w:rsidRDefault="00C60BDF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D76FC" w14:textId="77777777" w:rsidR="00C60BDF" w:rsidRPr="00194BD0" w:rsidRDefault="00C60BDF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C60BDF" w:rsidRPr="007B4B8C" w14:paraId="21CD73E9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844" w14:textId="4B85FC45" w:rsidR="00C60BDF" w:rsidRPr="00194BD0" w:rsidRDefault="00DE69B2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E76FCB">
              <w:rPr>
                <w:b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E2935" w14:textId="23BDC94F" w:rsidR="00C60BDF" w:rsidRPr="00194BD0" w:rsidRDefault="00C60BDF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6BDFA90C" w14:textId="036822AD" w:rsidR="00C60BDF" w:rsidRPr="00622874" w:rsidRDefault="00C60BDF" w:rsidP="007E1790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Set căciulă cu eșarfă băieți</w:t>
            </w:r>
            <w:r w:rsidR="008D2E2E">
              <w:rPr>
                <w:color w:val="000000"/>
              </w:rPr>
              <w:t xml:space="preserve"> (toamnă-iarnă)</w:t>
            </w:r>
          </w:p>
        </w:tc>
        <w:tc>
          <w:tcPr>
            <w:tcW w:w="1000" w:type="dxa"/>
          </w:tcPr>
          <w:p w14:paraId="7E65268B" w14:textId="4E9F8293" w:rsidR="00C60BDF" w:rsidRPr="00622874" w:rsidRDefault="00C60BDF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5F33790F" w14:textId="00CAE027" w:rsidR="00C60BDF" w:rsidRDefault="00B937C2" w:rsidP="003C2967">
            <w:pPr>
              <w:ind w:firstLine="0"/>
              <w:jc w:val="center"/>
            </w:pPr>
            <w:r>
              <w:t>10</w:t>
            </w:r>
          </w:p>
          <w:p w14:paraId="0984A600" w14:textId="222236E5" w:rsidR="00C60BDF" w:rsidRPr="0076428B" w:rsidRDefault="00C60BDF" w:rsidP="003C2967">
            <w:pPr>
              <w:ind w:firstLine="0"/>
              <w:jc w:val="center"/>
            </w:pPr>
          </w:p>
        </w:tc>
        <w:tc>
          <w:tcPr>
            <w:tcW w:w="29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40E0F916" w14:textId="6278B9C5" w:rsidR="00C60BDF" w:rsidRPr="001D38D6" w:rsidRDefault="001D38D6" w:rsidP="003C2967">
            <w:pPr>
              <w:ind w:firstLine="0"/>
              <w:jc w:val="left"/>
              <w:rPr>
                <w:color w:val="000000" w:themeColor="text1"/>
                <w:sz w:val="22"/>
              </w:rPr>
            </w:pPr>
            <w:r w:rsidRPr="001D38D6">
              <w:rPr>
                <w:color w:val="000000"/>
                <w:sz w:val="22"/>
                <w:shd w:val="clear" w:color="auto" w:fill="F4F4F4"/>
              </w:rPr>
              <w:t>Bumbac 100%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0857B" w14:textId="77777777" w:rsidR="00C60BDF" w:rsidRPr="00194BD0" w:rsidRDefault="00C60BDF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C60BDF" w:rsidRPr="007B4B8C" w14:paraId="6EDF7D47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47C45" w14:textId="426DCC8A" w:rsidR="00C60BDF" w:rsidRPr="00194BD0" w:rsidRDefault="00E76FCB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05FFA" w14:textId="3E234907" w:rsidR="00C60BDF" w:rsidRPr="00194BD0" w:rsidRDefault="00C60BDF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78EEA56D" w14:textId="429A2605" w:rsidR="00C60BDF" w:rsidRDefault="00C60BDF" w:rsidP="003C2967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Set căciulă cu eșarfă </w:t>
            </w:r>
            <w:r w:rsidR="00B937C2">
              <w:rPr>
                <w:color w:val="000000"/>
              </w:rPr>
              <w:t>fete (</w:t>
            </w:r>
            <w:r w:rsidR="0091393F">
              <w:rPr>
                <w:color w:val="000000"/>
              </w:rPr>
              <w:t>toamnă-iarnă</w:t>
            </w:r>
            <w:r w:rsidR="00B937C2">
              <w:rPr>
                <w:color w:val="000000"/>
              </w:rPr>
              <w:t>)</w:t>
            </w:r>
          </w:p>
        </w:tc>
        <w:tc>
          <w:tcPr>
            <w:tcW w:w="1000" w:type="dxa"/>
          </w:tcPr>
          <w:p w14:paraId="764D3BDC" w14:textId="407F6F91" w:rsidR="00C60BDF" w:rsidRDefault="00C60BDF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0BFE4B1B" w14:textId="43747648" w:rsidR="00C60BDF" w:rsidRPr="0076428B" w:rsidRDefault="00C60BDF" w:rsidP="003C2967">
            <w:pPr>
              <w:ind w:firstLine="0"/>
              <w:jc w:val="center"/>
            </w:pPr>
            <w:r>
              <w:t>1</w:t>
            </w:r>
            <w:r w:rsidRPr="0076428B">
              <w:t>0</w:t>
            </w:r>
          </w:p>
        </w:tc>
        <w:tc>
          <w:tcPr>
            <w:tcW w:w="29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3F8BE" w14:textId="65EA8FEE" w:rsidR="00C60BDF" w:rsidRPr="00194BD0" w:rsidRDefault="00C60BDF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51C4" w14:textId="77777777" w:rsidR="00C60BDF" w:rsidRPr="00194BD0" w:rsidRDefault="00C60BDF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EA4970" w:rsidRPr="007B4B8C" w14:paraId="1C5FA7A3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60C06" w14:textId="1B8A3EB1" w:rsidR="00EA4970" w:rsidRPr="00194BD0" w:rsidRDefault="00EA4970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0624" w14:textId="496D283C" w:rsidR="00EA4970" w:rsidRPr="00194BD0" w:rsidRDefault="00EA4970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5AAA1A41" w14:textId="4A8F3B6B" w:rsidR="00EA4970" w:rsidRDefault="00EA4970" w:rsidP="008C793A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Maiou fete 4-5 ani</w:t>
            </w:r>
          </w:p>
          <w:p w14:paraId="17306341" w14:textId="2BECA4BD" w:rsidR="00EA4970" w:rsidRPr="00622874" w:rsidRDefault="00EA4970" w:rsidP="003C2967">
            <w:pPr>
              <w:ind w:firstLine="0"/>
              <w:rPr>
                <w:color w:val="000000"/>
              </w:rPr>
            </w:pPr>
          </w:p>
        </w:tc>
        <w:tc>
          <w:tcPr>
            <w:tcW w:w="1000" w:type="dxa"/>
          </w:tcPr>
          <w:p w14:paraId="365C75BA" w14:textId="7695C6B5" w:rsidR="00EA4970" w:rsidRPr="00622874" w:rsidRDefault="00EA4970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141D347E" w14:textId="4C51046B" w:rsidR="00EA4970" w:rsidRPr="0076428B" w:rsidRDefault="00EA4970" w:rsidP="003C2967">
            <w:pPr>
              <w:ind w:firstLine="0"/>
              <w:jc w:val="center"/>
            </w:pPr>
            <w:r>
              <w:t>10</w:t>
            </w:r>
          </w:p>
        </w:tc>
        <w:tc>
          <w:tcPr>
            <w:tcW w:w="29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3F738A09" w14:textId="3D2A149B" w:rsidR="00EA4970" w:rsidRPr="00194BD0" w:rsidRDefault="00EA4970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  </w:t>
            </w:r>
            <w:proofErr w:type="spellStart"/>
            <w:r w:rsidR="007B1BFC">
              <w:rPr>
                <w:color w:val="000000" w:themeColor="text1"/>
                <w:szCs w:val="24"/>
              </w:rPr>
              <w:t>B</w:t>
            </w:r>
            <w:r>
              <w:rPr>
                <w:color w:val="000000" w:themeColor="text1"/>
                <w:szCs w:val="24"/>
              </w:rPr>
              <w:t>unbac</w:t>
            </w:r>
            <w:proofErr w:type="spellEnd"/>
            <w:r>
              <w:rPr>
                <w:color w:val="000000" w:themeColor="text1"/>
                <w:szCs w:val="24"/>
              </w:rPr>
              <w:t xml:space="preserve"> 100%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340F4" w14:textId="77777777" w:rsidR="00EA4970" w:rsidRPr="00194BD0" w:rsidRDefault="00EA4970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EA4970" w:rsidRPr="007B4B8C" w14:paraId="013C7318" w14:textId="77777777" w:rsidTr="00D97E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5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FFCF4" w14:textId="3E1F70B9" w:rsidR="00EA4970" w:rsidRDefault="00EA4970" w:rsidP="003C2967">
            <w:pPr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222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EB3E" w14:textId="09C172C4" w:rsidR="00EA4970" w:rsidRDefault="00EA4970" w:rsidP="00704EFC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 xml:space="preserve">    </w:t>
            </w:r>
          </w:p>
        </w:tc>
        <w:tc>
          <w:tcPr>
            <w:tcW w:w="2830" w:type="dxa"/>
            <w:vAlign w:val="center"/>
          </w:tcPr>
          <w:p w14:paraId="41B0B652" w14:textId="77777777" w:rsidR="00EA4970" w:rsidRDefault="00EA4970" w:rsidP="0090593C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Maiou fete 5-6 ani</w:t>
            </w:r>
          </w:p>
          <w:p w14:paraId="61F871C1" w14:textId="77777777" w:rsidR="00EA4970" w:rsidRDefault="00EA4970" w:rsidP="003C2967">
            <w:pPr>
              <w:rPr>
                <w:color w:val="000000"/>
              </w:rPr>
            </w:pPr>
          </w:p>
        </w:tc>
        <w:tc>
          <w:tcPr>
            <w:tcW w:w="1000" w:type="dxa"/>
          </w:tcPr>
          <w:p w14:paraId="1330D6DA" w14:textId="1602BE35" w:rsidR="00EA4970" w:rsidRDefault="00EA4970" w:rsidP="00E24F20">
            <w:pPr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53AF2596" w14:textId="7B70EEB3" w:rsidR="00EA4970" w:rsidRDefault="00EA4970" w:rsidP="00E24F20">
            <w:pPr>
              <w:ind w:firstLine="0"/>
            </w:pPr>
            <w:r>
              <w:t xml:space="preserve">    10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141D4C5" w14:textId="77777777" w:rsidR="00EA4970" w:rsidRDefault="00EA4970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44E9" w14:textId="77777777" w:rsidR="00EA4970" w:rsidRPr="00194BD0" w:rsidRDefault="00EA4970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EA4970" w:rsidRPr="007B4B8C" w14:paraId="54899603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4"/>
        </w:trPr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0FB41" w14:textId="082E555E" w:rsidR="00EA4970" w:rsidRDefault="00EA4970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9DEB" w14:textId="3EEE9EFB" w:rsidR="00EA4970" w:rsidRPr="00194BD0" w:rsidRDefault="00EA4970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12CA0B12" w14:textId="6E20D0A9" w:rsidR="00EA4970" w:rsidRDefault="00EA4970" w:rsidP="00C13966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Maiou fete 7-8 ani</w:t>
            </w:r>
          </w:p>
          <w:p w14:paraId="263E07C8" w14:textId="77777777" w:rsidR="00EA4970" w:rsidRDefault="00EA4970" w:rsidP="003C2967">
            <w:pPr>
              <w:rPr>
                <w:color w:val="000000"/>
              </w:rPr>
            </w:pPr>
          </w:p>
        </w:tc>
        <w:tc>
          <w:tcPr>
            <w:tcW w:w="1000" w:type="dxa"/>
          </w:tcPr>
          <w:p w14:paraId="34BD3B1B" w14:textId="092744D3" w:rsidR="00EA4970" w:rsidRDefault="00EA4970" w:rsidP="00C13966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5A913E2B" w14:textId="0CB5122C" w:rsidR="00EA4970" w:rsidRDefault="00EA4970" w:rsidP="00EC7D11">
            <w:pPr>
              <w:ind w:firstLine="0"/>
            </w:pPr>
            <w:r>
              <w:t xml:space="preserve">   10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10ADCC7" w14:textId="77777777" w:rsidR="00EA4970" w:rsidRDefault="00EA4970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47A02" w14:textId="77777777" w:rsidR="00EA4970" w:rsidRPr="00194BD0" w:rsidRDefault="00EA4970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EA4970" w:rsidRPr="007B4B8C" w14:paraId="4A6D69D9" w14:textId="77777777" w:rsidTr="00D97E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6"/>
        </w:trPr>
        <w:tc>
          <w:tcPr>
            <w:tcW w:w="5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296B" w14:textId="78F19824" w:rsidR="00EA4970" w:rsidRDefault="00EA4970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CA911" w14:textId="6E4F74E5" w:rsidR="00EA4970" w:rsidRPr="00194BD0" w:rsidRDefault="00EA4970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171BAA1A" w14:textId="763B4A8B" w:rsidR="00EA4970" w:rsidRDefault="00EA4970" w:rsidP="00C13966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Maiou fete 9-10 ani</w:t>
            </w:r>
          </w:p>
          <w:p w14:paraId="672EB7AE" w14:textId="77777777" w:rsidR="00EA4970" w:rsidRDefault="00EA4970" w:rsidP="003C2967">
            <w:pPr>
              <w:rPr>
                <w:color w:val="000000"/>
              </w:rPr>
            </w:pPr>
          </w:p>
        </w:tc>
        <w:tc>
          <w:tcPr>
            <w:tcW w:w="1000" w:type="dxa"/>
          </w:tcPr>
          <w:p w14:paraId="06498B7F" w14:textId="3886E6B8" w:rsidR="00EA4970" w:rsidRDefault="00EA4970" w:rsidP="00EC7D11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4E792F39" w14:textId="338BDD6D" w:rsidR="00EA4970" w:rsidRDefault="00EA4970" w:rsidP="00EC7D11">
            <w:pPr>
              <w:ind w:firstLine="0"/>
            </w:pPr>
            <w:r>
              <w:t xml:space="preserve">   10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A157E5E" w14:textId="77777777" w:rsidR="00EA4970" w:rsidRDefault="00EA4970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9BC3" w14:textId="77777777" w:rsidR="00EA4970" w:rsidRPr="00194BD0" w:rsidRDefault="00EA4970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EA4970" w:rsidRPr="007B4B8C" w14:paraId="415E4834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2"/>
        </w:trPr>
        <w:tc>
          <w:tcPr>
            <w:tcW w:w="5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FA3F" w14:textId="71DD4225" w:rsidR="00EA4970" w:rsidRDefault="00EA4970" w:rsidP="003C2967">
            <w:pPr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225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01229" w14:textId="75BE8437" w:rsidR="00EA4970" w:rsidRDefault="00EA4970" w:rsidP="00BB3F07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 xml:space="preserve">    </w:t>
            </w:r>
          </w:p>
        </w:tc>
        <w:tc>
          <w:tcPr>
            <w:tcW w:w="2830" w:type="dxa"/>
            <w:vAlign w:val="center"/>
          </w:tcPr>
          <w:p w14:paraId="51A693D3" w14:textId="1DFD0892" w:rsidR="00EA4970" w:rsidRPr="00584232" w:rsidRDefault="00EA4970" w:rsidP="004F7247">
            <w:pPr>
              <w:ind w:firstLine="0"/>
              <w:rPr>
                <w:color w:val="000000"/>
              </w:rPr>
            </w:pPr>
            <w:r w:rsidRPr="00584232">
              <w:rPr>
                <w:color w:val="000000"/>
              </w:rPr>
              <w:t xml:space="preserve">Pijama </w:t>
            </w:r>
            <w:proofErr w:type="spellStart"/>
            <w:r w:rsidRPr="00584232">
              <w:rPr>
                <w:color w:val="000000"/>
              </w:rPr>
              <w:t>baieti</w:t>
            </w:r>
            <w:proofErr w:type="spellEnd"/>
            <w:r w:rsidRPr="00584232">
              <w:rPr>
                <w:color w:val="000000"/>
              </w:rPr>
              <w:t xml:space="preserve"> /</w:t>
            </w:r>
            <w:r w:rsidRPr="00584232">
              <w:rPr>
                <w:color w:val="000000"/>
              </w:rPr>
              <w:tab/>
            </w:r>
          </w:p>
          <w:p w14:paraId="6E158F7A" w14:textId="77777777" w:rsidR="00EA4970" w:rsidRPr="00584232" w:rsidRDefault="00EA4970" w:rsidP="003C2967">
            <w:pPr>
              <w:rPr>
                <w:color w:val="000000"/>
              </w:rPr>
            </w:pPr>
          </w:p>
        </w:tc>
        <w:tc>
          <w:tcPr>
            <w:tcW w:w="1000" w:type="dxa"/>
          </w:tcPr>
          <w:p w14:paraId="4A447698" w14:textId="77777777" w:rsidR="00EA4970" w:rsidRDefault="00EA4970" w:rsidP="00FF35C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7-8 ani </w:t>
            </w:r>
          </w:p>
          <w:p w14:paraId="4C2E1A67" w14:textId="77777777" w:rsidR="00EA4970" w:rsidRDefault="00EA4970" w:rsidP="00FF35C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</w:p>
        </w:tc>
        <w:tc>
          <w:tcPr>
            <w:tcW w:w="852" w:type="dxa"/>
            <w:vAlign w:val="center"/>
          </w:tcPr>
          <w:p w14:paraId="1FB7CE97" w14:textId="73A1F8F8" w:rsidR="00EA4970" w:rsidRDefault="00EA4970" w:rsidP="004F7247">
            <w:pPr>
              <w:ind w:firstLine="0"/>
            </w:pPr>
            <w:r>
              <w:t xml:space="preserve">    5</w:t>
            </w:r>
          </w:p>
        </w:tc>
        <w:tc>
          <w:tcPr>
            <w:tcW w:w="297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697D4348" w14:textId="68C0BE7F" w:rsidR="00EA4970" w:rsidRPr="00F559DD" w:rsidRDefault="00596541" w:rsidP="00596541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6F5144">
              <w:rPr>
                <w:color w:val="000000" w:themeColor="text1"/>
                <w:szCs w:val="24"/>
              </w:rPr>
              <w:t xml:space="preserve">Pijama </w:t>
            </w:r>
            <w:proofErr w:type="spellStart"/>
            <w:r w:rsidRPr="006F5144">
              <w:rPr>
                <w:color w:val="000000" w:themeColor="text1"/>
                <w:szCs w:val="24"/>
              </w:rPr>
              <w:t>confectionata</w:t>
            </w:r>
            <w:proofErr w:type="spellEnd"/>
            <w:r w:rsidRPr="006F5144">
              <w:rPr>
                <w:color w:val="000000" w:themeColor="text1"/>
                <w:szCs w:val="24"/>
              </w:rPr>
              <w:t xml:space="preserve"> din bumbac</w:t>
            </w:r>
            <w:r w:rsidR="007B1BFC" w:rsidRPr="00F559DD">
              <w:rPr>
                <w:color w:val="000000"/>
                <w:sz w:val="21"/>
                <w:szCs w:val="21"/>
                <w:shd w:val="clear" w:color="auto" w:fill="F4F4F4"/>
              </w:rPr>
              <w:t>100%</w:t>
            </w:r>
            <w:r w:rsidR="007B1BFC">
              <w:rPr>
                <w:color w:val="000000"/>
                <w:sz w:val="21"/>
                <w:szCs w:val="21"/>
                <w:shd w:val="clear" w:color="auto" w:fill="F4F4F4"/>
              </w:rPr>
              <w:t xml:space="preserve"> </w:t>
            </w:r>
            <w:r>
              <w:rPr>
                <w:color w:val="000000" w:themeColor="text1"/>
                <w:szCs w:val="24"/>
              </w:rPr>
              <w:t>,compusa din bluza si pantaloni</w:t>
            </w:r>
            <w:r w:rsidRPr="006F5144">
              <w:rPr>
                <w:color w:val="000000" w:themeColor="text1"/>
                <w:szCs w:val="24"/>
              </w:rPr>
              <w:t>.</w:t>
            </w:r>
            <w:r>
              <w:rPr>
                <w:color w:val="000000" w:themeColor="text1"/>
                <w:szCs w:val="24"/>
              </w:rPr>
              <w:t xml:space="preserve"> </w:t>
            </w:r>
            <w:r w:rsidRPr="006F5144">
              <w:rPr>
                <w:color w:val="000000" w:themeColor="text1"/>
                <w:szCs w:val="24"/>
              </w:rPr>
              <w:t>Bluza cu m</w:t>
            </w:r>
            <w:r w:rsidR="007B1BFC">
              <w:rPr>
                <w:color w:val="000000" w:themeColor="text1"/>
                <w:szCs w:val="24"/>
              </w:rPr>
              <w:t>â</w:t>
            </w:r>
            <w:r w:rsidRPr="006F5144">
              <w:rPr>
                <w:color w:val="000000" w:themeColor="text1"/>
                <w:szCs w:val="24"/>
              </w:rPr>
              <w:t>neci alungite</w:t>
            </w:r>
            <w:r>
              <w:rPr>
                <w:color w:val="000000" w:themeColor="text1"/>
                <w:szCs w:val="24"/>
              </w:rPr>
              <w:t xml:space="preserve">. </w:t>
            </w:r>
            <w:r w:rsidRPr="006F5144">
              <w:rPr>
                <w:color w:val="000000" w:themeColor="text1"/>
                <w:szCs w:val="24"/>
              </w:rPr>
              <w:t xml:space="preserve">Pantaloni </w:t>
            </w:r>
            <w:r>
              <w:rPr>
                <w:color w:val="000000" w:themeColor="text1"/>
                <w:szCs w:val="24"/>
              </w:rPr>
              <w:t>lungi cu elastic in talie.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B057D" w14:textId="77777777" w:rsidR="00EA4970" w:rsidRPr="00194BD0" w:rsidRDefault="00EA4970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EA4970" w:rsidRPr="007B4B8C" w14:paraId="1DAFC6B4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4"/>
        </w:trPr>
        <w:tc>
          <w:tcPr>
            <w:tcW w:w="5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01EF" w14:textId="0F8E924D" w:rsidR="00EA4970" w:rsidRDefault="00EA4970" w:rsidP="003C2967">
            <w:pPr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226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3CEDE" w14:textId="77777777" w:rsidR="00EA4970" w:rsidRDefault="00EA4970" w:rsidP="00BB3F07">
            <w:pPr>
              <w:spacing w:after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031719AD" w14:textId="77777777" w:rsidR="00EA4970" w:rsidRPr="00584232" w:rsidRDefault="00EA4970" w:rsidP="00FF35C9">
            <w:pPr>
              <w:ind w:firstLine="0"/>
              <w:rPr>
                <w:color w:val="000000"/>
              </w:rPr>
            </w:pPr>
            <w:r w:rsidRPr="00584232">
              <w:rPr>
                <w:color w:val="000000"/>
              </w:rPr>
              <w:t xml:space="preserve">Pijama </w:t>
            </w:r>
            <w:proofErr w:type="spellStart"/>
            <w:r w:rsidRPr="00584232">
              <w:rPr>
                <w:color w:val="000000"/>
              </w:rPr>
              <w:t>baieti</w:t>
            </w:r>
            <w:proofErr w:type="spellEnd"/>
            <w:r w:rsidRPr="00584232">
              <w:rPr>
                <w:color w:val="000000"/>
              </w:rPr>
              <w:t xml:space="preserve"> /</w:t>
            </w:r>
            <w:r w:rsidRPr="00584232">
              <w:rPr>
                <w:color w:val="000000"/>
              </w:rPr>
              <w:tab/>
            </w:r>
          </w:p>
          <w:p w14:paraId="1933F876" w14:textId="77777777" w:rsidR="00EA4970" w:rsidRPr="00584232" w:rsidRDefault="00EA4970" w:rsidP="003C2967">
            <w:pPr>
              <w:rPr>
                <w:color w:val="000000"/>
              </w:rPr>
            </w:pPr>
          </w:p>
        </w:tc>
        <w:tc>
          <w:tcPr>
            <w:tcW w:w="1000" w:type="dxa"/>
          </w:tcPr>
          <w:p w14:paraId="0BE201B0" w14:textId="77777777" w:rsidR="00EA4970" w:rsidRDefault="00EA4970" w:rsidP="00FF35C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>
              <w:rPr>
                <w:color w:val="000000"/>
              </w:rPr>
              <w:t>9</w:t>
            </w:r>
            <w:r w:rsidRPr="00584232">
              <w:rPr>
                <w:color w:val="000000"/>
              </w:rPr>
              <w:t>-</w:t>
            </w:r>
            <w:r>
              <w:rPr>
                <w:color w:val="000000"/>
              </w:rPr>
              <w:t>10 ani.</w:t>
            </w:r>
          </w:p>
          <w:p w14:paraId="79CF8A39" w14:textId="77777777" w:rsidR="00EA4970" w:rsidRDefault="00EA4970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52" w:type="dxa"/>
            <w:vAlign w:val="center"/>
          </w:tcPr>
          <w:p w14:paraId="29F6B83A" w14:textId="7C2132DA" w:rsidR="00EA4970" w:rsidRDefault="00EA4970" w:rsidP="00FF35C9">
            <w:pPr>
              <w:ind w:firstLine="0"/>
            </w:pPr>
            <w:r>
              <w:t xml:space="preserve">   5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790644EF" w14:textId="77777777" w:rsidR="00EA4970" w:rsidRPr="00194BD0" w:rsidRDefault="00EA4970" w:rsidP="003C2967">
            <w:pPr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F8A0D" w14:textId="77777777" w:rsidR="00EA4970" w:rsidRPr="00194BD0" w:rsidRDefault="00EA4970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EA4970" w:rsidRPr="007B4B8C" w14:paraId="1C63BBF0" w14:textId="77777777" w:rsidTr="00E738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4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C4B6D" w14:textId="460372DF" w:rsidR="00EA4970" w:rsidRPr="00194BD0" w:rsidRDefault="00EA4970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64BC0" w14:textId="28E32CB7" w:rsidR="00EA4970" w:rsidRPr="00194BD0" w:rsidRDefault="00EA4970" w:rsidP="005C7488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6C04AC3C" w14:textId="479D7C14" w:rsidR="00EA4970" w:rsidRPr="00622874" w:rsidRDefault="00EA4970" w:rsidP="002354F2">
            <w:pPr>
              <w:ind w:firstLine="0"/>
              <w:rPr>
                <w:color w:val="000000"/>
              </w:rPr>
            </w:pPr>
            <w:r w:rsidRPr="00584232">
              <w:rPr>
                <w:color w:val="000000"/>
              </w:rPr>
              <w:t xml:space="preserve">Pijama </w:t>
            </w:r>
            <w:r>
              <w:rPr>
                <w:color w:val="000000"/>
              </w:rPr>
              <w:t>fete</w:t>
            </w:r>
          </w:p>
        </w:tc>
        <w:tc>
          <w:tcPr>
            <w:tcW w:w="1000" w:type="dxa"/>
          </w:tcPr>
          <w:p w14:paraId="5FA54317" w14:textId="77777777" w:rsidR="00EA4970" w:rsidRDefault="00EA4970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</w:p>
          <w:p w14:paraId="517861E6" w14:textId="379EBC29" w:rsidR="00EA4970" w:rsidRDefault="00EA4970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Pr="00584232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12 ani </w:t>
            </w:r>
          </w:p>
          <w:p w14:paraId="0A506F70" w14:textId="7A9AC3D1" w:rsidR="00EA4970" w:rsidRPr="00622874" w:rsidRDefault="00EA4970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  <w:szCs w:val="24"/>
              </w:rPr>
            </w:pPr>
          </w:p>
        </w:tc>
        <w:tc>
          <w:tcPr>
            <w:tcW w:w="852" w:type="dxa"/>
            <w:vAlign w:val="center"/>
          </w:tcPr>
          <w:p w14:paraId="4ACFD60E" w14:textId="28CD5B3D" w:rsidR="00EA4970" w:rsidRPr="0076428B" w:rsidRDefault="00EA4970" w:rsidP="003C2967">
            <w:pPr>
              <w:ind w:firstLine="0"/>
              <w:jc w:val="center"/>
            </w:pPr>
            <w:r>
              <w:t>5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29444CC" w14:textId="604F8DAE" w:rsidR="00EA4970" w:rsidRPr="00194BD0" w:rsidRDefault="00EA4970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FEA14" w14:textId="77777777" w:rsidR="00EA4970" w:rsidRPr="00194BD0" w:rsidRDefault="00EA4970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EA4970" w:rsidRPr="007B4B8C" w14:paraId="10D123F4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8"/>
        </w:trPr>
        <w:tc>
          <w:tcPr>
            <w:tcW w:w="5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F8A20" w14:textId="5D85B6C8" w:rsidR="00EA4970" w:rsidRDefault="00EA4970" w:rsidP="003C2967">
            <w:pPr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228</w:t>
            </w:r>
          </w:p>
        </w:tc>
        <w:tc>
          <w:tcPr>
            <w:tcW w:w="155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40BD07" w14:textId="77777777" w:rsidR="00EA4970" w:rsidRDefault="00EA4970" w:rsidP="00BB3F07">
            <w:pPr>
              <w:spacing w:after="0"/>
              <w:ind w:firstLine="0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lang w:eastAsia="ru-RU"/>
              </w:rPr>
              <w:t xml:space="preserve">      </w:t>
            </w:r>
          </w:p>
          <w:p w14:paraId="52A08770" w14:textId="77777777" w:rsidR="00EA4970" w:rsidRPr="00584232" w:rsidRDefault="00EA4970" w:rsidP="002354F2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</w:t>
            </w:r>
          </w:p>
          <w:p w14:paraId="7378C1FB" w14:textId="77777777" w:rsidR="00EA4970" w:rsidRDefault="00EA4970">
            <w:pPr>
              <w:spacing w:after="0"/>
              <w:ind w:firstLine="0"/>
              <w:jc w:val="left"/>
              <w:rPr>
                <w:color w:val="000000"/>
              </w:rPr>
            </w:pPr>
          </w:p>
          <w:p w14:paraId="524F423C" w14:textId="77777777" w:rsidR="00EA4970" w:rsidRPr="00584232" w:rsidRDefault="00EA4970" w:rsidP="002D0E34">
            <w:pPr>
              <w:spacing w:after="0"/>
              <w:ind w:firstLine="0"/>
              <w:jc w:val="left"/>
              <w:rPr>
                <w:color w:val="000000"/>
              </w:rPr>
            </w:pPr>
          </w:p>
        </w:tc>
        <w:tc>
          <w:tcPr>
            <w:tcW w:w="28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C278A2" w14:textId="77777777" w:rsidR="00EA4970" w:rsidRDefault="00EA4970">
            <w:pPr>
              <w:spacing w:after="0"/>
              <w:ind w:firstLine="0"/>
              <w:jc w:val="left"/>
              <w:rPr>
                <w:color w:val="000000"/>
              </w:rPr>
            </w:pPr>
          </w:p>
          <w:p w14:paraId="39093794" w14:textId="77777777" w:rsidR="00EA4970" w:rsidRDefault="00EA4970" w:rsidP="002D0E34">
            <w:pPr>
              <w:spacing w:after="0"/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>Pijama fete</w:t>
            </w:r>
          </w:p>
          <w:p w14:paraId="02F9FA0F" w14:textId="77777777" w:rsidR="00EA4970" w:rsidRPr="00584232" w:rsidRDefault="00EA4970" w:rsidP="002354F2">
            <w:pPr>
              <w:ind w:firstLine="0"/>
              <w:rPr>
                <w:color w:val="000000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14:paraId="74FED5A2" w14:textId="326FB831" w:rsidR="00EA4970" w:rsidRDefault="00EA4970" w:rsidP="00504C6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  <w:p w14:paraId="258C3C28" w14:textId="620BAD28" w:rsidR="00EA4970" w:rsidRDefault="00EA4970" w:rsidP="00504C6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>
              <w:rPr>
                <w:color w:val="000000"/>
              </w:rPr>
              <w:t>13-14 ani</w:t>
            </w:r>
          </w:p>
          <w:p w14:paraId="27E65ACF" w14:textId="77777777" w:rsidR="00EA4970" w:rsidRDefault="00EA4970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4B3674A4" w14:textId="4FBBFFA5" w:rsidR="00EA4970" w:rsidRDefault="00EA4970" w:rsidP="005C4F93">
            <w:pPr>
              <w:ind w:firstLine="0"/>
            </w:pPr>
            <w:r>
              <w:lastRenderedPageBreak/>
              <w:t xml:space="preserve">    5</w:t>
            </w:r>
          </w:p>
        </w:tc>
        <w:tc>
          <w:tcPr>
            <w:tcW w:w="29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58F53" w14:textId="77777777" w:rsidR="00EA4970" w:rsidRPr="006F5144" w:rsidRDefault="00EA4970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0B2A" w14:textId="77777777" w:rsidR="00EA4970" w:rsidRPr="00194BD0" w:rsidRDefault="00EA4970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BB47E9" w:rsidRPr="007B4B8C" w14:paraId="37A5F3CF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24"/>
        </w:trPr>
        <w:tc>
          <w:tcPr>
            <w:tcW w:w="5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0F39F" w14:textId="43E0AD8F" w:rsidR="00BB47E9" w:rsidRDefault="00BB47E9" w:rsidP="003C2967">
            <w:pPr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22</w:t>
            </w:r>
            <w:r w:rsidR="00707A32">
              <w:rPr>
                <w:b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EE936" w14:textId="77777777" w:rsidR="00BB47E9" w:rsidRDefault="00BB47E9" w:rsidP="00BB3F07">
            <w:pPr>
              <w:spacing w:after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tcBorders>
              <w:bottom w:val="single" w:sz="4" w:space="0" w:color="auto"/>
            </w:tcBorders>
            <w:vAlign w:val="center"/>
          </w:tcPr>
          <w:p w14:paraId="24C59D47" w14:textId="531F16F2" w:rsidR="00BB47E9" w:rsidRPr="00584232" w:rsidRDefault="00BB47E9" w:rsidP="00307299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Maletă</w:t>
            </w:r>
            <w:proofErr w:type="spellEnd"/>
            <w:r>
              <w:rPr>
                <w:color w:val="000000"/>
              </w:rPr>
              <w:t xml:space="preserve"> copii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14:paraId="4C2F6C68" w14:textId="344254D8" w:rsidR="00BB47E9" w:rsidRDefault="00BB47E9" w:rsidP="0030729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>
              <w:rPr>
                <w:color w:val="000000"/>
              </w:rPr>
              <w:t>7-8 ani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525EB3C9" w14:textId="1C45C6FF" w:rsidR="00BB47E9" w:rsidRDefault="00BB47E9" w:rsidP="00307299">
            <w:pPr>
              <w:ind w:firstLine="0"/>
            </w:pPr>
            <w:r>
              <w:t xml:space="preserve">   10</w:t>
            </w:r>
          </w:p>
        </w:tc>
        <w:tc>
          <w:tcPr>
            <w:tcW w:w="297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16241657" w14:textId="2CAB6C95" w:rsidR="00BB47E9" w:rsidRPr="00BB47E9" w:rsidRDefault="00BB47E9" w:rsidP="00BB47E9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BB47E9">
              <w:rPr>
                <w:color w:val="000000"/>
                <w:sz w:val="21"/>
                <w:szCs w:val="21"/>
                <w:shd w:val="clear" w:color="auto" w:fill="F4F4F4"/>
              </w:rPr>
              <w:t>Bumbac 95%</w:t>
            </w:r>
            <w:r w:rsidRPr="00BB47E9">
              <w:rPr>
                <w:color w:val="000000"/>
                <w:sz w:val="21"/>
                <w:szCs w:val="21"/>
              </w:rPr>
              <w:br/>
            </w:r>
            <w:r w:rsidRPr="00BB47E9">
              <w:rPr>
                <w:color w:val="000000"/>
                <w:sz w:val="21"/>
                <w:szCs w:val="21"/>
                <w:shd w:val="clear" w:color="auto" w:fill="F4F4F4"/>
              </w:rPr>
              <w:t>Elastan 5%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C5CD" w14:textId="77777777" w:rsidR="00BB47E9" w:rsidRPr="00194BD0" w:rsidRDefault="00BB47E9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BB47E9" w:rsidRPr="007B4B8C" w14:paraId="22B85C89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0"/>
        </w:trPr>
        <w:tc>
          <w:tcPr>
            <w:tcW w:w="5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4790" w14:textId="6B8D9A7E" w:rsidR="00BB47E9" w:rsidRDefault="00BB47E9" w:rsidP="003C2967">
            <w:pPr>
              <w:spacing w:after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707A32">
              <w:rPr>
                <w:b/>
                <w:color w:val="000000" w:themeColor="text1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2C57" w14:textId="77777777" w:rsidR="00BB47E9" w:rsidRDefault="00BB47E9" w:rsidP="00BB3F07">
            <w:pPr>
              <w:spacing w:after="0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tcBorders>
              <w:bottom w:val="single" w:sz="4" w:space="0" w:color="auto"/>
            </w:tcBorders>
            <w:vAlign w:val="center"/>
          </w:tcPr>
          <w:p w14:paraId="6720D4F4" w14:textId="74577AB3" w:rsidR="00BB47E9" w:rsidRPr="00584232" w:rsidRDefault="00BB47E9" w:rsidP="00151233">
            <w:pPr>
              <w:ind w:firstLine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Malet</w:t>
            </w:r>
            <w:r>
              <w:rPr>
                <w:color w:val="000000"/>
              </w:rPr>
              <w:t>ă</w:t>
            </w:r>
            <w:proofErr w:type="spellEnd"/>
            <w:r>
              <w:rPr>
                <w:color w:val="000000"/>
              </w:rPr>
              <w:t xml:space="preserve"> copii</w:t>
            </w:r>
          </w:p>
        </w:tc>
        <w:tc>
          <w:tcPr>
            <w:tcW w:w="1000" w:type="dxa"/>
            <w:tcBorders>
              <w:bottom w:val="single" w:sz="4" w:space="0" w:color="auto"/>
            </w:tcBorders>
          </w:tcPr>
          <w:p w14:paraId="71967C30" w14:textId="1066359D" w:rsidR="00BB47E9" w:rsidRDefault="00BB47E9" w:rsidP="008B2460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>
              <w:rPr>
                <w:color w:val="000000"/>
              </w:rPr>
              <w:t>9-10 ani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35273EB1" w14:textId="2B355806" w:rsidR="00BB47E9" w:rsidRDefault="00BB47E9" w:rsidP="008B2460">
            <w:pPr>
              <w:ind w:firstLine="0"/>
            </w:pPr>
            <w:r>
              <w:t xml:space="preserve">   10</w:t>
            </w:r>
          </w:p>
        </w:tc>
        <w:tc>
          <w:tcPr>
            <w:tcW w:w="29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9CCC84" w14:textId="77777777" w:rsidR="00BB47E9" w:rsidRPr="006F5144" w:rsidRDefault="00BB47E9" w:rsidP="003C2967">
            <w:pPr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B0FB" w14:textId="77777777" w:rsidR="00BB47E9" w:rsidRPr="00194BD0" w:rsidRDefault="00BB47E9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251747" w:rsidRPr="007B4B8C" w14:paraId="62240FC2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DB946" w14:textId="122FC50A" w:rsidR="00251747" w:rsidRPr="00194BD0" w:rsidRDefault="004A6B79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  <w:r w:rsidR="00707A32"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8DE2" w14:textId="531C6689" w:rsidR="00251747" w:rsidRPr="00194BD0" w:rsidRDefault="00251747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1734D1FF" w14:textId="49B3857E" w:rsidR="00251747" w:rsidRPr="00622874" w:rsidRDefault="00251747" w:rsidP="003C2967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Tricou dame XS</w:t>
            </w:r>
          </w:p>
        </w:tc>
        <w:tc>
          <w:tcPr>
            <w:tcW w:w="1000" w:type="dxa"/>
          </w:tcPr>
          <w:p w14:paraId="6068F4A2" w14:textId="54109908" w:rsidR="00251747" w:rsidRPr="00622874" w:rsidRDefault="00251747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357DD241" w14:textId="25089156" w:rsidR="00251747" w:rsidRPr="0076428B" w:rsidRDefault="00251747" w:rsidP="003C2967">
            <w:pPr>
              <w:ind w:firstLine="0"/>
              <w:jc w:val="center"/>
            </w:pPr>
            <w:r>
              <w:t>1</w:t>
            </w:r>
            <w:r w:rsidRPr="0076428B">
              <w:t>0</w:t>
            </w:r>
          </w:p>
        </w:tc>
        <w:tc>
          <w:tcPr>
            <w:tcW w:w="2975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0DFBC351" w14:textId="77777777" w:rsidR="00251747" w:rsidRPr="006F5144" w:rsidRDefault="00251747" w:rsidP="00926CDB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6F5144">
              <w:rPr>
                <w:color w:val="000000" w:themeColor="text1"/>
                <w:szCs w:val="24"/>
              </w:rPr>
              <w:t>Tricou cu decolteu rotund</w:t>
            </w:r>
            <w:r>
              <w:rPr>
                <w:color w:val="000000" w:themeColor="text1"/>
                <w:szCs w:val="24"/>
              </w:rPr>
              <w:t xml:space="preserve">. </w:t>
            </w:r>
          </w:p>
          <w:p w14:paraId="36F7D491" w14:textId="5A25F8B1" w:rsidR="00251747" w:rsidRPr="00194BD0" w:rsidRDefault="00251747" w:rsidP="007C3ECF">
            <w:pPr>
              <w:ind w:firstLine="0"/>
              <w:rPr>
                <w:color w:val="000000" w:themeColor="text1"/>
                <w:szCs w:val="24"/>
              </w:rPr>
            </w:pPr>
            <w:r w:rsidRPr="006F5144">
              <w:rPr>
                <w:color w:val="000000" w:themeColor="text1"/>
                <w:szCs w:val="24"/>
              </w:rPr>
              <w:t>B</w:t>
            </w:r>
            <w:r>
              <w:rPr>
                <w:color w:val="000000" w:themeColor="text1"/>
                <w:szCs w:val="24"/>
              </w:rPr>
              <w:t xml:space="preserve">umbac </w:t>
            </w:r>
            <w:r w:rsidRPr="006F5144">
              <w:rPr>
                <w:color w:val="000000" w:themeColor="text1"/>
                <w:szCs w:val="24"/>
              </w:rPr>
              <w:t>95%, E</w:t>
            </w:r>
            <w:r>
              <w:rPr>
                <w:color w:val="000000" w:themeColor="text1"/>
                <w:szCs w:val="24"/>
              </w:rPr>
              <w:t xml:space="preserve">lastan </w:t>
            </w:r>
            <w:r w:rsidRPr="006F5144">
              <w:rPr>
                <w:color w:val="000000" w:themeColor="text1"/>
                <w:szCs w:val="24"/>
              </w:rPr>
              <w:t>5%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870E" w14:textId="77777777" w:rsidR="00251747" w:rsidRPr="00194BD0" w:rsidRDefault="00251747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251747" w:rsidRPr="007B4B8C" w14:paraId="25B0125C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D5FFE" w14:textId="12158B0B" w:rsidR="00251747" w:rsidRPr="00194BD0" w:rsidRDefault="004A6B79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  <w:r w:rsidR="00487F11"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56F0" w14:textId="4115D960" w:rsidR="00251747" w:rsidRPr="00194BD0" w:rsidRDefault="00251747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4C4FDD70" w14:textId="77777777" w:rsidR="00251747" w:rsidRDefault="00251747" w:rsidP="003C2967">
            <w:pPr>
              <w:ind w:firstLine="0"/>
              <w:jc w:val="left"/>
              <w:rPr>
                <w:color w:val="000000"/>
              </w:rPr>
            </w:pPr>
            <w:r w:rsidRPr="000B4330">
              <w:rPr>
                <w:color w:val="000000"/>
              </w:rPr>
              <w:t xml:space="preserve">Tricou dame </w:t>
            </w:r>
            <w:r>
              <w:rPr>
                <w:color w:val="000000"/>
              </w:rPr>
              <w:t>S</w:t>
            </w:r>
          </w:p>
          <w:p w14:paraId="1DC5F79D" w14:textId="77777777" w:rsidR="00251747" w:rsidRDefault="00251747" w:rsidP="003C2967">
            <w:pPr>
              <w:ind w:firstLine="0"/>
              <w:jc w:val="left"/>
              <w:rPr>
                <w:color w:val="000000"/>
              </w:rPr>
            </w:pPr>
          </w:p>
          <w:p w14:paraId="568BE97D" w14:textId="36B9F5B3" w:rsidR="00251747" w:rsidRPr="00C13E2C" w:rsidRDefault="00251747" w:rsidP="00C13E2C">
            <w:pPr>
              <w:ind w:left="567" w:firstLine="0"/>
            </w:pPr>
          </w:p>
        </w:tc>
        <w:tc>
          <w:tcPr>
            <w:tcW w:w="1000" w:type="dxa"/>
          </w:tcPr>
          <w:p w14:paraId="50893202" w14:textId="15F8AC3E" w:rsidR="00251747" w:rsidRPr="00622874" w:rsidRDefault="00251747" w:rsidP="003C296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3A504926" w14:textId="698BE91C" w:rsidR="00251747" w:rsidRPr="0076428B" w:rsidRDefault="00251747" w:rsidP="003C2967">
            <w:pPr>
              <w:ind w:firstLine="0"/>
              <w:jc w:val="center"/>
            </w:pPr>
            <w:r>
              <w:t>1</w:t>
            </w:r>
            <w:r w:rsidRPr="0076428B">
              <w:t>0</w:t>
            </w:r>
          </w:p>
        </w:tc>
        <w:tc>
          <w:tcPr>
            <w:tcW w:w="297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14:paraId="35130927" w14:textId="433A3938" w:rsidR="00251747" w:rsidRPr="00194BD0" w:rsidRDefault="00251747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2E88C" w14:textId="77777777" w:rsidR="00251747" w:rsidRPr="00194BD0" w:rsidRDefault="00251747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251747" w:rsidRPr="007B4B8C" w14:paraId="5CFDE449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2"/>
        </w:trPr>
        <w:tc>
          <w:tcPr>
            <w:tcW w:w="5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98B6D" w14:textId="5F83E463" w:rsidR="00251747" w:rsidRDefault="004A6B79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698C9" w14:textId="1E3DCE97" w:rsidR="00251747" w:rsidRPr="00194BD0" w:rsidRDefault="00251747" w:rsidP="003C296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830" w:type="dxa"/>
            <w:vAlign w:val="center"/>
          </w:tcPr>
          <w:p w14:paraId="52CEC5DE" w14:textId="1D6E4B43" w:rsidR="00251747" w:rsidRPr="00906EF5" w:rsidRDefault="00251747" w:rsidP="00CC06F5">
            <w:pPr>
              <w:ind w:firstLine="0"/>
              <w:jc w:val="left"/>
              <w:rPr>
                <w:color w:val="000000"/>
              </w:rPr>
            </w:pPr>
            <w:r w:rsidRPr="00906EF5">
              <w:rPr>
                <w:color w:val="000000"/>
              </w:rPr>
              <w:t xml:space="preserve">Tricou dame </w:t>
            </w:r>
            <w:r>
              <w:rPr>
                <w:color w:val="000000"/>
              </w:rPr>
              <w:t>M</w:t>
            </w:r>
          </w:p>
          <w:p w14:paraId="6189C4FD" w14:textId="77777777" w:rsidR="00251747" w:rsidRPr="00906EF5" w:rsidRDefault="00251747" w:rsidP="00906EF5">
            <w:pPr>
              <w:jc w:val="left"/>
              <w:rPr>
                <w:color w:val="000000"/>
              </w:rPr>
            </w:pPr>
          </w:p>
          <w:p w14:paraId="212015BD" w14:textId="77777777" w:rsidR="00251747" w:rsidRPr="000B4330" w:rsidRDefault="00251747" w:rsidP="003C2967">
            <w:pPr>
              <w:jc w:val="left"/>
              <w:rPr>
                <w:color w:val="000000"/>
              </w:rPr>
            </w:pPr>
          </w:p>
        </w:tc>
        <w:tc>
          <w:tcPr>
            <w:tcW w:w="1000" w:type="dxa"/>
          </w:tcPr>
          <w:p w14:paraId="66EEA868" w14:textId="3B5B5D5B" w:rsidR="00251747" w:rsidRDefault="00251747" w:rsidP="00CC06F5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firstLine="0"/>
              <w:rPr>
                <w:bCs/>
                <w:szCs w:val="24"/>
              </w:rPr>
            </w:pPr>
            <w:r w:rsidRPr="00CC06F5">
              <w:rPr>
                <w:bCs/>
                <w:szCs w:val="24"/>
              </w:rPr>
              <w:t>buc.</w:t>
            </w:r>
          </w:p>
        </w:tc>
        <w:tc>
          <w:tcPr>
            <w:tcW w:w="852" w:type="dxa"/>
          </w:tcPr>
          <w:p w14:paraId="6CBF9930" w14:textId="774CB469" w:rsidR="00251747" w:rsidRDefault="00251747" w:rsidP="00923FD6">
            <w:pPr>
              <w:ind w:firstLine="0"/>
            </w:pPr>
            <w:r>
              <w:t xml:space="preserve">   10</w:t>
            </w:r>
          </w:p>
        </w:tc>
        <w:tc>
          <w:tcPr>
            <w:tcW w:w="29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4A680" w14:textId="77777777" w:rsidR="00251747" w:rsidRDefault="00251747" w:rsidP="003C2967">
            <w:pPr>
              <w:ind w:firstLine="0"/>
              <w:jc w:val="left"/>
              <w:rPr>
                <w:color w:val="000000" w:themeColor="text1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42AE1" w14:textId="77777777" w:rsidR="00251747" w:rsidRPr="00194BD0" w:rsidRDefault="00251747" w:rsidP="003C296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BD2375" w:rsidRPr="007B4B8C" w14:paraId="4C6ADACC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97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439B1" w14:textId="77F5A0BE" w:rsidR="00BD2375" w:rsidRPr="00BD2375" w:rsidRDefault="00BD2375" w:rsidP="006E1383">
            <w:pPr>
              <w:ind w:firstLine="0"/>
              <w:jc w:val="center"/>
              <w:rPr>
                <w:b/>
                <w:bCs/>
                <w:color w:val="000000" w:themeColor="text1"/>
                <w:szCs w:val="24"/>
              </w:rPr>
            </w:pPr>
            <w:r w:rsidRPr="00BD2375">
              <w:rPr>
                <w:b/>
                <w:bCs/>
                <w:color w:val="000000" w:themeColor="text1"/>
                <w:szCs w:val="24"/>
              </w:rPr>
              <w:t xml:space="preserve">TOTAL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00D6" w14:textId="595FDB5D" w:rsidR="00BD2375" w:rsidRPr="008E197A" w:rsidRDefault="00E76FCB" w:rsidP="002D7FD4">
            <w:pPr>
              <w:spacing w:after="0"/>
              <w:ind w:firstLine="0"/>
              <w:jc w:val="left"/>
              <w:rPr>
                <w:b/>
                <w:color w:val="000000" w:themeColor="text1"/>
                <w:sz w:val="28"/>
                <w:szCs w:val="28"/>
                <w:highlight w:val="yellow"/>
                <w:lang w:eastAsia="ru-RU"/>
              </w:rPr>
            </w:pPr>
            <w:r w:rsidRPr="00E76FCB">
              <w:rPr>
                <w:b/>
                <w:color w:val="000000" w:themeColor="text1"/>
                <w:sz w:val="28"/>
                <w:szCs w:val="28"/>
                <w:lang w:eastAsia="ru-RU"/>
              </w:rPr>
              <w:t>54650</w:t>
            </w:r>
          </w:p>
        </w:tc>
      </w:tr>
      <w:tr w:rsidR="008B2460" w:rsidRPr="007B4B8C" w14:paraId="6B56A3C2" w14:textId="77777777" w:rsidTr="00EA497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8"/>
        </w:trPr>
        <w:tc>
          <w:tcPr>
            <w:tcW w:w="1091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42DE4A" w14:textId="4EC12373" w:rsidR="008B2460" w:rsidRPr="00194BD0" w:rsidRDefault="008B2460" w:rsidP="00BD2375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</w:tbl>
    <w:p w14:paraId="04B2DE96" w14:textId="77777777" w:rsidR="004A6B79" w:rsidRPr="00797BB0" w:rsidRDefault="004A6B79" w:rsidP="00797BB0">
      <w:pPr>
        <w:ind w:left="567" w:firstLine="0"/>
      </w:pPr>
    </w:p>
    <w:p w14:paraId="4B15A78A" w14:textId="74F561B9" w:rsidR="00BE0333" w:rsidRPr="00BE0333" w:rsidRDefault="00BE0333" w:rsidP="00BE0333">
      <w:pPr>
        <w:numPr>
          <w:ilvl w:val="0"/>
          <w:numId w:val="3"/>
        </w:numPr>
        <w:tabs>
          <w:tab w:val="right" w:pos="426"/>
        </w:tabs>
        <w:spacing w:before="120" w:after="0"/>
        <w:jc w:val="left"/>
        <w:rPr>
          <w:b/>
          <w:sz w:val="28"/>
          <w:szCs w:val="28"/>
        </w:rPr>
      </w:pPr>
      <w:r w:rsidRPr="00BE0333">
        <w:rPr>
          <w:b/>
          <w:sz w:val="28"/>
          <w:szCs w:val="28"/>
        </w:rPr>
        <w:t xml:space="preserve">Admiterea sau interzicerea ofertelor alternative: </w:t>
      </w:r>
      <w:r w:rsidRPr="004A76F1">
        <w:rPr>
          <w:b/>
          <w:sz w:val="28"/>
          <w:szCs w:val="28"/>
          <w:u w:val="single"/>
        </w:rPr>
        <w:t>nu se admite</w:t>
      </w:r>
    </w:p>
    <w:p w14:paraId="18C943C2" w14:textId="77777777" w:rsidR="00003194" w:rsidRPr="002A7DE2" w:rsidRDefault="00003194" w:rsidP="00C60AEF">
      <w:pPr>
        <w:numPr>
          <w:ilvl w:val="0"/>
          <w:numId w:val="3"/>
        </w:numPr>
        <w:rPr>
          <w:b/>
          <w:i/>
          <w:sz w:val="26"/>
          <w:szCs w:val="26"/>
          <w:lang w:eastAsia="zh-CN"/>
        </w:rPr>
      </w:pPr>
      <w:r w:rsidRPr="002A7DE2">
        <w:rPr>
          <w:b/>
          <w:sz w:val="28"/>
          <w:szCs w:val="28"/>
          <w:lang w:eastAsia="ru-RU"/>
        </w:rPr>
        <w:t xml:space="preserve">Termenul de livrare/prestare solicitat </w:t>
      </w:r>
      <w:proofErr w:type="spellStart"/>
      <w:r w:rsidRPr="002A7DE2">
        <w:rPr>
          <w:b/>
          <w:sz w:val="28"/>
          <w:szCs w:val="28"/>
          <w:lang w:eastAsia="ru-RU"/>
        </w:rPr>
        <w:t>şi</w:t>
      </w:r>
      <w:proofErr w:type="spellEnd"/>
      <w:r w:rsidRPr="002A7DE2">
        <w:rPr>
          <w:b/>
          <w:sz w:val="28"/>
          <w:szCs w:val="28"/>
          <w:lang w:eastAsia="ru-RU"/>
        </w:rPr>
        <w:t xml:space="preserve"> locul </w:t>
      </w:r>
      <w:proofErr w:type="spellStart"/>
      <w:r w:rsidRPr="002A7DE2">
        <w:rPr>
          <w:b/>
          <w:sz w:val="28"/>
          <w:szCs w:val="28"/>
          <w:lang w:eastAsia="ru-RU"/>
        </w:rPr>
        <w:t>destinaţiei</w:t>
      </w:r>
      <w:proofErr w:type="spellEnd"/>
      <w:r w:rsidRPr="002A7DE2">
        <w:rPr>
          <w:b/>
          <w:sz w:val="28"/>
          <w:szCs w:val="28"/>
          <w:lang w:eastAsia="ru-RU"/>
        </w:rPr>
        <w:t xml:space="preserve"> finale: </w:t>
      </w:r>
    </w:p>
    <w:p w14:paraId="7C392F28" w14:textId="27F6AC43" w:rsidR="00003194" w:rsidRPr="004A76F1" w:rsidRDefault="00EC6DAA" w:rsidP="00DD0DAB">
      <w:pPr>
        <w:ind w:firstLine="0"/>
        <w:rPr>
          <w:b/>
          <w:i/>
          <w:u w:val="single"/>
        </w:rPr>
      </w:pPr>
      <w:r w:rsidRPr="004A76F1">
        <w:rPr>
          <w:b/>
          <w:i/>
          <w:sz w:val="28"/>
          <w:szCs w:val="28"/>
          <w:u w:val="single"/>
        </w:rPr>
        <w:t xml:space="preserve">La sediul autorității contractante, </w:t>
      </w:r>
      <w:r w:rsidR="004F71E2" w:rsidRPr="004A76F1">
        <w:rPr>
          <w:b/>
          <w:i/>
          <w:sz w:val="28"/>
          <w:szCs w:val="28"/>
          <w:u w:val="single"/>
        </w:rPr>
        <w:t>pe parcursul anului 20</w:t>
      </w:r>
      <w:r w:rsidR="00A9356C">
        <w:rPr>
          <w:b/>
          <w:i/>
          <w:sz w:val="28"/>
          <w:szCs w:val="28"/>
          <w:u w:val="single"/>
        </w:rPr>
        <w:t>2</w:t>
      </w:r>
      <w:r w:rsidR="000452C9">
        <w:rPr>
          <w:b/>
          <w:i/>
          <w:sz w:val="28"/>
          <w:szCs w:val="28"/>
          <w:u w:val="single"/>
        </w:rPr>
        <w:t>3</w:t>
      </w:r>
      <w:r w:rsidRPr="004A76F1">
        <w:rPr>
          <w:b/>
          <w:i/>
          <w:sz w:val="28"/>
          <w:szCs w:val="28"/>
          <w:u w:val="single"/>
        </w:rPr>
        <w:t xml:space="preserve">. Achitarea se va efectua după </w:t>
      </w:r>
      <w:r w:rsidR="00E226CD" w:rsidRPr="004A76F1">
        <w:rPr>
          <w:b/>
          <w:i/>
          <w:sz w:val="28"/>
          <w:szCs w:val="28"/>
          <w:u w:val="single"/>
        </w:rPr>
        <w:t xml:space="preserve">livrarea </w:t>
      </w:r>
      <w:proofErr w:type="spellStart"/>
      <w:r w:rsidR="00E226CD" w:rsidRPr="004A76F1">
        <w:rPr>
          <w:b/>
          <w:i/>
          <w:sz w:val="28"/>
          <w:szCs w:val="28"/>
          <w:u w:val="single"/>
        </w:rPr>
        <w:t>marfurilor</w:t>
      </w:r>
      <w:proofErr w:type="spellEnd"/>
      <w:r w:rsidRPr="004A76F1">
        <w:rPr>
          <w:b/>
          <w:i/>
          <w:sz w:val="28"/>
          <w:szCs w:val="28"/>
          <w:u w:val="single"/>
        </w:rPr>
        <w:t>, în baza facturii fiscale.</w:t>
      </w:r>
    </w:p>
    <w:p w14:paraId="38D30EE3" w14:textId="27A6B040" w:rsidR="00BE0333" w:rsidRDefault="00BE0333" w:rsidP="00BE0333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 </w:t>
      </w:r>
      <w:proofErr w:type="spellStart"/>
      <w:r w:rsidRPr="00BE0333">
        <w:rPr>
          <w:b/>
          <w:sz w:val="28"/>
          <w:szCs w:val="28"/>
          <w:lang w:val="en-GB"/>
        </w:rPr>
        <w:t>Termenul</w:t>
      </w:r>
      <w:proofErr w:type="spellEnd"/>
      <w:r w:rsidRPr="00BE0333">
        <w:rPr>
          <w:b/>
          <w:sz w:val="28"/>
          <w:szCs w:val="28"/>
          <w:lang w:val="en-GB"/>
        </w:rPr>
        <w:t xml:space="preserve"> de </w:t>
      </w:r>
      <w:proofErr w:type="spellStart"/>
      <w:r w:rsidRPr="00BE0333">
        <w:rPr>
          <w:b/>
          <w:sz w:val="28"/>
          <w:szCs w:val="28"/>
          <w:lang w:val="en-GB"/>
        </w:rPr>
        <w:t>valabilitate</w:t>
      </w:r>
      <w:proofErr w:type="spellEnd"/>
      <w:r w:rsidRPr="00BE0333">
        <w:rPr>
          <w:b/>
          <w:sz w:val="28"/>
          <w:szCs w:val="28"/>
          <w:lang w:val="en-GB"/>
        </w:rPr>
        <w:t xml:space="preserve"> a </w:t>
      </w:r>
      <w:proofErr w:type="spellStart"/>
      <w:r w:rsidRPr="00BE0333">
        <w:rPr>
          <w:b/>
          <w:sz w:val="28"/>
          <w:szCs w:val="28"/>
          <w:lang w:val="en-GB"/>
        </w:rPr>
        <w:t>contractului</w:t>
      </w:r>
      <w:proofErr w:type="spellEnd"/>
      <w:r w:rsidRPr="00BE0333">
        <w:rPr>
          <w:b/>
          <w:sz w:val="28"/>
          <w:szCs w:val="28"/>
          <w:lang w:val="en-GB"/>
        </w:rPr>
        <w:t xml:space="preserve">: </w:t>
      </w:r>
      <w:proofErr w:type="spellStart"/>
      <w:r w:rsidR="004F71E2">
        <w:rPr>
          <w:b/>
          <w:sz w:val="28"/>
          <w:szCs w:val="28"/>
          <w:lang w:val="en-GB"/>
        </w:rPr>
        <w:t>pînă</w:t>
      </w:r>
      <w:proofErr w:type="spellEnd"/>
      <w:r w:rsidR="004F71E2">
        <w:rPr>
          <w:b/>
          <w:sz w:val="28"/>
          <w:szCs w:val="28"/>
          <w:lang w:val="en-GB"/>
        </w:rPr>
        <w:t xml:space="preserve"> la</w:t>
      </w:r>
      <w:r w:rsidR="0036067B">
        <w:rPr>
          <w:b/>
          <w:sz w:val="28"/>
          <w:szCs w:val="28"/>
          <w:lang w:val="en-GB"/>
        </w:rPr>
        <w:t xml:space="preserve"> </w:t>
      </w:r>
      <w:r w:rsidRPr="00BE0333">
        <w:rPr>
          <w:b/>
          <w:sz w:val="28"/>
          <w:szCs w:val="28"/>
          <w:lang w:val="en-GB"/>
        </w:rPr>
        <w:t>31.12.20</w:t>
      </w:r>
      <w:r w:rsidR="00A9356C">
        <w:rPr>
          <w:b/>
          <w:sz w:val="28"/>
          <w:szCs w:val="28"/>
          <w:lang w:val="en-GB"/>
        </w:rPr>
        <w:t>2</w:t>
      </w:r>
      <w:r w:rsidR="000452C9">
        <w:rPr>
          <w:b/>
          <w:sz w:val="28"/>
          <w:szCs w:val="28"/>
          <w:lang w:val="en-GB"/>
        </w:rPr>
        <w:t>3</w:t>
      </w:r>
    </w:p>
    <w:p w14:paraId="13EEEFF6" w14:textId="77777777" w:rsidR="00BE0333" w:rsidRPr="0009061D" w:rsidRDefault="00BE0333" w:rsidP="00BE0333">
      <w:pPr>
        <w:numPr>
          <w:ilvl w:val="0"/>
          <w:numId w:val="3"/>
        </w:numPr>
        <w:tabs>
          <w:tab w:val="right" w:pos="567"/>
        </w:tabs>
        <w:spacing w:before="120" w:after="0"/>
        <w:jc w:val="left"/>
        <w:rPr>
          <w:sz w:val="28"/>
          <w:szCs w:val="28"/>
        </w:rPr>
      </w:pPr>
      <w:r>
        <w:rPr>
          <w:b/>
          <w:sz w:val="28"/>
          <w:szCs w:val="28"/>
          <w:lang w:val="en-GB"/>
        </w:rPr>
        <w:t xml:space="preserve"> </w:t>
      </w:r>
      <w:r w:rsidRPr="00BE0333">
        <w:rPr>
          <w:b/>
          <w:sz w:val="28"/>
          <w:szCs w:val="28"/>
        </w:rPr>
        <w:t xml:space="preserve">Contract de achiziție rezervat atelierelor protejate sau că acesta poate fi </w:t>
      </w:r>
      <w:r>
        <w:rPr>
          <w:b/>
          <w:sz w:val="28"/>
          <w:szCs w:val="28"/>
        </w:rPr>
        <w:t xml:space="preserve"> </w:t>
      </w:r>
      <w:r w:rsidRPr="00BE0333">
        <w:rPr>
          <w:b/>
          <w:sz w:val="28"/>
          <w:szCs w:val="28"/>
        </w:rPr>
        <w:t>executat numai în cadrul unor programe de angajare protejată (după caz): Nu</w:t>
      </w:r>
    </w:p>
    <w:p w14:paraId="50786D82" w14:textId="77777777" w:rsidR="0009061D" w:rsidRPr="0009061D" w:rsidRDefault="0009061D" w:rsidP="00BE0333">
      <w:pPr>
        <w:numPr>
          <w:ilvl w:val="0"/>
          <w:numId w:val="3"/>
        </w:numPr>
        <w:tabs>
          <w:tab w:val="right" w:pos="567"/>
        </w:tabs>
        <w:spacing w:before="120" w:after="0"/>
        <w:jc w:val="left"/>
        <w:rPr>
          <w:sz w:val="28"/>
          <w:szCs w:val="28"/>
        </w:rPr>
      </w:pPr>
      <w:r>
        <w:rPr>
          <w:b/>
          <w:szCs w:val="24"/>
          <w:lang w:val="ro-MD"/>
        </w:rPr>
        <w:t xml:space="preserve"> </w:t>
      </w:r>
      <w:r w:rsidRPr="0009061D">
        <w:rPr>
          <w:b/>
          <w:sz w:val="28"/>
          <w:szCs w:val="28"/>
          <w:lang w:val="ro-MD"/>
        </w:rPr>
        <w:t>Prestarea serviciului este rezervată unei anumite profesii în temeiul unor acte cu putere de lege sau al unor acte administrative (după caz):</w:t>
      </w:r>
    </w:p>
    <w:p w14:paraId="370DF675" w14:textId="77777777" w:rsidR="00BE0333" w:rsidRPr="00CF2FEC" w:rsidRDefault="00BE0333" w:rsidP="00BE0333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8"/>
          <w:szCs w:val="28"/>
          <w:lang w:val="en-GB"/>
        </w:rPr>
      </w:pPr>
      <w:r w:rsidRPr="00BE0333">
        <w:rPr>
          <w:b/>
          <w:sz w:val="28"/>
          <w:szCs w:val="28"/>
          <w:lang w:val="ro-RO"/>
        </w:rPr>
        <w:t>Scurta descriere a criteriilor privind eligibilitatea operatorilor economici care pot determina eliminarea acestora și a criteriilor de selecție; nivelul minim (nivelurile minime) al (ale) cerințelor eventual impuse; se menționează</w:t>
      </w:r>
      <w:r w:rsidR="004A76F1">
        <w:rPr>
          <w:b/>
          <w:sz w:val="28"/>
          <w:szCs w:val="28"/>
          <w:lang w:val="ro-RO"/>
        </w:rPr>
        <w:t xml:space="preserve"> </w:t>
      </w:r>
      <w:r w:rsidRPr="00BE0333">
        <w:rPr>
          <w:b/>
          <w:sz w:val="28"/>
          <w:szCs w:val="28"/>
          <w:lang w:val="ro-RO"/>
        </w:rPr>
        <w:t>informațiile solicitate (DUAE, documentație):</w:t>
      </w:r>
    </w:p>
    <w:tbl>
      <w:tblPr>
        <w:tblW w:w="10031" w:type="dxa"/>
        <w:tblInd w:w="-567" w:type="dxa"/>
        <w:tblLayout w:type="fixed"/>
        <w:tblLook w:val="00A0" w:firstRow="1" w:lastRow="0" w:firstColumn="1" w:lastColumn="0" w:noHBand="0" w:noVBand="0"/>
      </w:tblPr>
      <w:tblGrid>
        <w:gridCol w:w="10031"/>
      </w:tblGrid>
      <w:tr w:rsidR="00003194" w:rsidRPr="002A7DE2" w14:paraId="3F6007A5" w14:textId="77777777" w:rsidTr="00861914">
        <w:trPr>
          <w:trHeight w:val="697"/>
        </w:trPr>
        <w:tc>
          <w:tcPr>
            <w:tcW w:w="10031" w:type="dxa"/>
          </w:tcPr>
          <w:p w14:paraId="2DB4C55D" w14:textId="77777777" w:rsidR="009A55B9" w:rsidRPr="002A7DE2" w:rsidRDefault="009A55B9" w:rsidP="009A55B9">
            <w:pPr>
              <w:tabs>
                <w:tab w:val="left" w:pos="284"/>
                <w:tab w:val="right" w:pos="9531"/>
              </w:tabs>
              <w:spacing w:after="0"/>
              <w:ind w:left="720"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56"/>
              <w:gridCol w:w="3809"/>
              <w:gridCol w:w="3641"/>
              <w:gridCol w:w="1415"/>
            </w:tblGrid>
            <w:tr w:rsidR="00003194" w:rsidRPr="002A7DE2" w14:paraId="7186295A" w14:textId="77777777" w:rsidTr="003C2967">
              <w:trPr>
                <w:trHeight w:val="701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0B0458FB" w14:textId="77777777" w:rsidR="00003194" w:rsidRPr="002A7DE2" w:rsidRDefault="00003194" w:rsidP="001B688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2A7DE2">
                    <w:rPr>
                      <w:b/>
                      <w:sz w:val="22"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40D640A4" w14:textId="77777777" w:rsidR="00003194" w:rsidRPr="002A7DE2" w:rsidRDefault="00003194" w:rsidP="001B688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2A7DE2">
                    <w:rPr>
                      <w:b/>
                      <w:sz w:val="22"/>
                      <w:szCs w:val="24"/>
                      <w:lang w:eastAsia="ru-RU"/>
                    </w:rPr>
                    <w:t>Denumirea documentului/</w:t>
                  </w:r>
                  <w:proofErr w:type="spellStart"/>
                  <w:r w:rsidRPr="002A7DE2">
                    <w:rPr>
                      <w:b/>
                      <w:sz w:val="22"/>
                      <w:szCs w:val="24"/>
                      <w:lang w:eastAsia="ru-RU"/>
                    </w:rPr>
                    <w:t>cerinţei</w:t>
                  </w:r>
                  <w:proofErr w:type="spellEnd"/>
                </w:p>
              </w:tc>
              <w:tc>
                <w:tcPr>
                  <w:tcW w:w="3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767ABAE7" w14:textId="77777777" w:rsidR="00003194" w:rsidRPr="002A7DE2" w:rsidRDefault="00003194" w:rsidP="001B688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proofErr w:type="spellStart"/>
                  <w:r w:rsidRPr="002A7DE2">
                    <w:rPr>
                      <w:b/>
                      <w:sz w:val="22"/>
                      <w:szCs w:val="24"/>
                      <w:lang w:eastAsia="ru-RU"/>
                    </w:rPr>
                    <w:t>Cerinţe</w:t>
                  </w:r>
                  <w:proofErr w:type="spellEnd"/>
                  <w:r w:rsidRPr="002A7DE2">
                    <w:rPr>
                      <w:b/>
                      <w:sz w:val="22"/>
                      <w:szCs w:val="24"/>
                      <w:lang w:eastAsia="ru-RU"/>
                    </w:rPr>
                    <w:t xml:space="preserve"> suplimentare </w:t>
                  </w:r>
                  <w:proofErr w:type="spellStart"/>
                  <w:r w:rsidRPr="002A7DE2">
                    <w:rPr>
                      <w:b/>
                      <w:sz w:val="22"/>
                      <w:szCs w:val="24"/>
                      <w:lang w:eastAsia="ru-RU"/>
                    </w:rPr>
                    <w:t>faţă</w:t>
                  </w:r>
                  <w:proofErr w:type="spellEnd"/>
                  <w:r w:rsidRPr="002A7DE2">
                    <w:rPr>
                      <w:b/>
                      <w:sz w:val="22"/>
                      <w:szCs w:val="24"/>
                      <w:lang w:eastAsia="ru-RU"/>
                    </w:rPr>
                    <w:t xml:space="preserve"> de document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5D611C43" w14:textId="77777777" w:rsidR="00003194" w:rsidRPr="002A7DE2" w:rsidRDefault="00003194" w:rsidP="001B688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2A7DE2">
                    <w:rPr>
                      <w:b/>
                      <w:sz w:val="22"/>
                      <w:szCs w:val="24"/>
                    </w:rPr>
                    <w:t>Obligativitatea</w:t>
                  </w:r>
                </w:p>
              </w:tc>
            </w:tr>
            <w:tr w:rsidR="00FB11B2" w:rsidRPr="002A7DE2" w14:paraId="246F2890" w14:textId="77777777" w:rsidTr="003C2967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D5AEE" w14:textId="77777777" w:rsidR="00FB11B2" w:rsidRPr="00B2776D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 w:rsidRPr="00B2776D">
                    <w:rPr>
                      <w:sz w:val="26"/>
                      <w:szCs w:val="26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63268" w14:textId="77777777" w:rsidR="00FB11B2" w:rsidRPr="008A7473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 w:rsidRPr="008A7473">
                    <w:rPr>
                      <w:iCs/>
                      <w:sz w:val="26"/>
                      <w:szCs w:val="26"/>
                    </w:rPr>
                    <w:t>Formularul standard al Documentului Unic de Achiziții European</w:t>
                  </w:r>
                </w:p>
              </w:tc>
              <w:tc>
                <w:tcPr>
                  <w:tcW w:w="3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8805F" w14:textId="77777777" w:rsidR="00FB11B2" w:rsidRPr="008A7473" w:rsidRDefault="00FB11B2" w:rsidP="00FB11B2">
                  <w:pPr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>
                    <w:rPr>
                      <w:iCs/>
                      <w:sz w:val="26"/>
                      <w:szCs w:val="26"/>
                    </w:rPr>
                    <w:t>Original confirmat prin a</w:t>
                  </w:r>
                  <w:r w:rsidRPr="008A7473">
                    <w:rPr>
                      <w:iCs/>
                      <w:sz w:val="26"/>
                      <w:szCs w:val="26"/>
                    </w:rPr>
                    <w:t>plicarea ștampilei și semnăturii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B18604" w14:textId="77777777" w:rsidR="00FB11B2" w:rsidRPr="00FB11B2" w:rsidRDefault="00FB11B2" w:rsidP="00FB11B2">
                  <w:pPr>
                    <w:rPr>
                      <w:sz w:val="26"/>
                      <w:szCs w:val="26"/>
                    </w:rPr>
                  </w:pPr>
                  <w:r w:rsidRPr="00FB11B2">
                    <w:rPr>
                      <w:sz w:val="26"/>
                      <w:szCs w:val="26"/>
                    </w:rPr>
                    <w:t>Da</w:t>
                  </w:r>
                </w:p>
              </w:tc>
            </w:tr>
            <w:tr w:rsidR="00FB11B2" w:rsidRPr="002A7DE2" w14:paraId="4F6A355D" w14:textId="77777777" w:rsidTr="003C2967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3DF5F" w14:textId="77777777" w:rsidR="00FB11B2" w:rsidRPr="00B2776D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 w:rsidRPr="00B2776D">
                    <w:rPr>
                      <w:sz w:val="26"/>
                      <w:szCs w:val="26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D2F28" w14:textId="77777777" w:rsidR="00FB11B2" w:rsidRPr="002A7DE2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val="pt-BR" w:eastAsia="zh-CN"/>
                    </w:rPr>
                  </w:pPr>
                  <w:r w:rsidRPr="002A7DE2">
                    <w:rPr>
                      <w:sz w:val="26"/>
                      <w:szCs w:val="26"/>
                      <w:lang w:val="pt-BR" w:eastAsia="zh-CN"/>
                    </w:rPr>
                    <w:t xml:space="preserve">Certificat de </w:t>
                  </w:r>
                  <w:r>
                    <w:rPr>
                      <w:sz w:val="26"/>
                      <w:szCs w:val="26"/>
                      <w:lang w:val="pt-BR" w:eastAsia="zh-CN"/>
                    </w:rPr>
                    <w:t>î</w:t>
                  </w:r>
                  <w:r w:rsidRPr="002A7DE2">
                    <w:rPr>
                      <w:sz w:val="26"/>
                      <w:szCs w:val="26"/>
                      <w:lang w:val="pt-BR" w:eastAsia="zh-CN"/>
                    </w:rPr>
                    <w:t>nregistrare</w:t>
                  </w:r>
                </w:p>
              </w:tc>
              <w:tc>
                <w:tcPr>
                  <w:tcW w:w="3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6DDBD" w14:textId="77777777" w:rsidR="00FB11B2" w:rsidRPr="008F2829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 w:rsidRPr="008F2829">
                    <w:rPr>
                      <w:sz w:val="26"/>
                      <w:szCs w:val="26"/>
                      <w:lang w:eastAsia="ru-RU"/>
                    </w:rPr>
                    <w:t xml:space="preserve">Copie confirmată prin aplicarea </w:t>
                  </w:r>
                  <w:proofErr w:type="spellStart"/>
                  <w:r w:rsidRPr="008F2829">
                    <w:rPr>
                      <w:sz w:val="26"/>
                      <w:szCs w:val="26"/>
                      <w:lang w:eastAsia="ru-RU"/>
                    </w:rPr>
                    <w:t>ştampilei</w:t>
                  </w:r>
                  <w:proofErr w:type="spellEnd"/>
                  <w:r w:rsidRPr="008F2829">
                    <w:rPr>
                      <w:sz w:val="26"/>
                      <w:szCs w:val="26"/>
                      <w:lang w:eastAsia="ru-RU"/>
                    </w:rPr>
                    <w:t xml:space="preserve"> umede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544B8" w14:textId="77777777" w:rsidR="00FB11B2" w:rsidRPr="00FB11B2" w:rsidRDefault="00FB11B2" w:rsidP="00FB11B2">
                  <w:pPr>
                    <w:rPr>
                      <w:sz w:val="26"/>
                      <w:szCs w:val="26"/>
                    </w:rPr>
                  </w:pPr>
                  <w:r w:rsidRPr="00FB11B2">
                    <w:rPr>
                      <w:sz w:val="26"/>
                      <w:szCs w:val="26"/>
                    </w:rPr>
                    <w:t>Da</w:t>
                  </w:r>
                </w:p>
              </w:tc>
            </w:tr>
            <w:tr w:rsidR="00FB11B2" w:rsidRPr="002A7DE2" w14:paraId="0D6FB491" w14:textId="77777777" w:rsidTr="003C2967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E07A1" w14:textId="77777777" w:rsidR="00FB11B2" w:rsidRPr="00B2776D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 w:rsidRPr="00B2776D">
                    <w:rPr>
                      <w:sz w:val="26"/>
                      <w:szCs w:val="26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772F8" w14:textId="77777777" w:rsidR="00FB11B2" w:rsidRPr="002A7DE2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val="pt-BR" w:eastAsia="zh-CN"/>
                    </w:rPr>
                  </w:pPr>
                  <w:r w:rsidRPr="00033C6F">
                    <w:rPr>
                      <w:szCs w:val="24"/>
                    </w:rPr>
                    <w:t>Formularul ofertei completată în conformitate cu Formularul (F 3.1)</w:t>
                  </w:r>
                </w:p>
              </w:tc>
              <w:tc>
                <w:tcPr>
                  <w:tcW w:w="36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9278DF" w14:textId="77777777" w:rsidR="00FB11B2" w:rsidRPr="008F2829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>
                    <w:rPr>
                      <w:iCs/>
                      <w:sz w:val="26"/>
                      <w:szCs w:val="26"/>
                    </w:rPr>
                    <w:t>Original confirmat prin a</w:t>
                  </w:r>
                  <w:r w:rsidRPr="008A7473">
                    <w:rPr>
                      <w:iCs/>
                      <w:sz w:val="26"/>
                      <w:szCs w:val="26"/>
                    </w:rPr>
                    <w:t>plicarea ștampilei și semnăturii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3E89E" w14:textId="77777777" w:rsidR="00FB11B2" w:rsidRPr="00FB11B2" w:rsidRDefault="00FB11B2" w:rsidP="00FB11B2">
                  <w:pPr>
                    <w:rPr>
                      <w:sz w:val="26"/>
                      <w:szCs w:val="26"/>
                    </w:rPr>
                  </w:pPr>
                  <w:r w:rsidRPr="00FB11B2">
                    <w:rPr>
                      <w:sz w:val="26"/>
                      <w:szCs w:val="26"/>
                    </w:rPr>
                    <w:t>Da</w:t>
                  </w:r>
                </w:p>
              </w:tc>
            </w:tr>
            <w:tr w:rsidR="00FB11B2" w:rsidRPr="002A7DE2" w14:paraId="145091CA" w14:textId="77777777" w:rsidTr="003C2967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ED6E0" w14:textId="77777777" w:rsidR="00FB11B2" w:rsidRPr="00B2776D" w:rsidRDefault="00540E07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>
                    <w:rPr>
                      <w:sz w:val="26"/>
                      <w:szCs w:val="26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  <w:shd w:val="clear" w:color="auto" w:fill="auto"/>
                </w:tcPr>
                <w:p w14:paraId="64360BB1" w14:textId="77777777" w:rsidR="00FB11B2" w:rsidRPr="00033C6F" w:rsidRDefault="00FB11B2" w:rsidP="00FB11B2">
                  <w:pPr>
                    <w:ind w:firstLine="0"/>
                    <w:rPr>
                      <w:szCs w:val="24"/>
                    </w:rPr>
                  </w:pPr>
                  <w:proofErr w:type="spellStart"/>
                  <w:r w:rsidRPr="00033C6F">
                    <w:rPr>
                      <w:szCs w:val="24"/>
                    </w:rPr>
                    <w:t>Specificaţii</w:t>
                  </w:r>
                  <w:proofErr w:type="spellEnd"/>
                  <w:r w:rsidRPr="00033C6F">
                    <w:rPr>
                      <w:szCs w:val="24"/>
                    </w:rPr>
                    <w:t xml:space="preserve"> tehnice completată în conformitate cu Formularul (F 4.1)</w:t>
                  </w:r>
                </w:p>
              </w:tc>
              <w:tc>
                <w:tcPr>
                  <w:tcW w:w="3641" w:type="dxa"/>
                  <w:shd w:val="clear" w:color="auto" w:fill="auto"/>
                  <w:vAlign w:val="center"/>
                </w:tcPr>
                <w:p w14:paraId="086B679C" w14:textId="77777777" w:rsidR="00FB11B2" w:rsidRPr="00B8496D" w:rsidRDefault="00FB11B2" w:rsidP="00B8496D">
                  <w:pPr>
                    <w:ind w:firstLine="0"/>
                    <w:rPr>
                      <w:sz w:val="26"/>
                      <w:szCs w:val="26"/>
                    </w:rPr>
                  </w:pPr>
                  <w:r w:rsidRPr="00B8496D">
                    <w:rPr>
                      <w:sz w:val="26"/>
                      <w:szCs w:val="26"/>
                    </w:rPr>
                    <w:t xml:space="preserve">în original, cu </w:t>
                  </w:r>
                  <w:proofErr w:type="spellStart"/>
                  <w:r w:rsidRPr="00B8496D">
                    <w:rPr>
                      <w:sz w:val="26"/>
                      <w:szCs w:val="26"/>
                    </w:rPr>
                    <w:t>ştampila</w:t>
                  </w:r>
                  <w:proofErr w:type="spellEnd"/>
                  <w:r w:rsidRPr="00B8496D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8496D">
                    <w:rPr>
                      <w:sz w:val="26"/>
                      <w:szCs w:val="26"/>
                    </w:rPr>
                    <w:t>şi</w:t>
                  </w:r>
                  <w:proofErr w:type="spellEnd"/>
                  <w:r w:rsidRPr="00B8496D">
                    <w:rPr>
                      <w:sz w:val="26"/>
                      <w:szCs w:val="26"/>
                    </w:rPr>
                    <w:t xml:space="preserve"> semnătura Participantului;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14:paraId="1B728B24" w14:textId="77777777" w:rsidR="00FB11B2" w:rsidRPr="00FB11B2" w:rsidRDefault="00FB11B2" w:rsidP="00FB11B2">
                  <w:pPr>
                    <w:rPr>
                      <w:sz w:val="26"/>
                      <w:szCs w:val="26"/>
                    </w:rPr>
                  </w:pPr>
                  <w:r w:rsidRPr="00FB11B2">
                    <w:rPr>
                      <w:sz w:val="26"/>
                      <w:szCs w:val="26"/>
                    </w:rPr>
                    <w:t>Da</w:t>
                  </w:r>
                </w:p>
              </w:tc>
            </w:tr>
            <w:tr w:rsidR="00FB11B2" w:rsidRPr="002A7DE2" w14:paraId="25094B8B" w14:textId="77777777" w:rsidTr="003C2967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59E37" w14:textId="77777777" w:rsidR="00FB11B2" w:rsidRPr="00B2776D" w:rsidRDefault="00540E07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>
                    <w:rPr>
                      <w:sz w:val="26"/>
                      <w:szCs w:val="26"/>
                      <w:lang w:eastAsia="ru-RU"/>
                    </w:rPr>
                    <w:lastRenderedPageBreak/>
                    <w:t>5</w:t>
                  </w:r>
                </w:p>
              </w:tc>
              <w:tc>
                <w:tcPr>
                  <w:tcW w:w="3809" w:type="dxa"/>
                  <w:shd w:val="clear" w:color="auto" w:fill="auto"/>
                </w:tcPr>
                <w:p w14:paraId="76C387C8" w14:textId="77777777" w:rsidR="00FB11B2" w:rsidRPr="00033C6F" w:rsidRDefault="00FB11B2" w:rsidP="00FB11B2">
                  <w:pPr>
                    <w:ind w:firstLine="0"/>
                    <w:rPr>
                      <w:szCs w:val="24"/>
                    </w:rPr>
                  </w:pPr>
                  <w:r w:rsidRPr="00033C6F">
                    <w:rPr>
                      <w:szCs w:val="24"/>
                    </w:rPr>
                    <w:t>Specificații de preț completată în conformitate cu Formularul (F 4.2)</w:t>
                  </w:r>
                </w:p>
              </w:tc>
              <w:tc>
                <w:tcPr>
                  <w:tcW w:w="3641" w:type="dxa"/>
                  <w:shd w:val="clear" w:color="auto" w:fill="auto"/>
                  <w:vAlign w:val="center"/>
                </w:tcPr>
                <w:p w14:paraId="463D01C3" w14:textId="77777777" w:rsidR="00FB11B2" w:rsidRPr="00B8496D" w:rsidRDefault="00FB11B2" w:rsidP="00B8496D">
                  <w:pPr>
                    <w:ind w:firstLine="0"/>
                    <w:rPr>
                      <w:sz w:val="26"/>
                      <w:szCs w:val="26"/>
                    </w:rPr>
                  </w:pPr>
                  <w:r w:rsidRPr="00B8496D">
                    <w:rPr>
                      <w:sz w:val="26"/>
                      <w:szCs w:val="26"/>
                    </w:rPr>
                    <w:t xml:space="preserve"> în original, cu </w:t>
                  </w:r>
                  <w:proofErr w:type="spellStart"/>
                  <w:r w:rsidRPr="00B8496D">
                    <w:rPr>
                      <w:sz w:val="26"/>
                      <w:szCs w:val="26"/>
                    </w:rPr>
                    <w:t>ştampila</w:t>
                  </w:r>
                  <w:proofErr w:type="spellEnd"/>
                  <w:r w:rsidRPr="00B8496D">
                    <w:rPr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B8496D">
                    <w:rPr>
                      <w:sz w:val="26"/>
                      <w:szCs w:val="26"/>
                    </w:rPr>
                    <w:t>şi</w:t>
                  </w:r>
                  <w:proofErr w:type="spellEnd"/>
                  <w:r w:rsidRPr="00B8496D">
                    <w:rPr>
                      <w:sz w:val="26"/>
                      <w:szCs w:val="26"/>
                    </w:rPr>
                    <w:t xml:space="preserve"> semnătura Participantului;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14:paraId="2D79644B" w14:textId="77777777" w:rsidR="00FB11B2" w:rsidRPr="00FB11B2" w:rsidRDefault="00FB11B2" w:rsidP="00FB11B2">
                  <w:pPr>
                    <w:rPr>
                      <w:sz w:val="26"/>
                      <w:szCs w:val="26"/>
                    </w:rPr>
                  </w:pPr>
                  <w:r w:rsidRPr="00FB11B2">
                    <w:rPr>
                      <w:sz w:val="26"/>
                      <w:szCs w:val="26"/>
                    </w:rPr>
                    <w:t>Da</w:t>
                  </w:r>
                </w:p>
              </w:tc>
            </w:tr>
            <w:tr w:rsidR="003C2967" w:rsidRPr="002A7DE2" w14:paraId="6FF68767" w14:textId="77777777" w:rsidTr="003C2967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90C53" w14:textId="5FB56052" w:rsidR="003C2967" w:rsidRDefault="003C2967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>
                    <w:rPr>
                      <w:sz w:val="26"/>
                      <w:szCs w:val="26"/>
                      <w:lang w:eastAsia="ru-RU"/>
                    </w:rPr>
                    <w:t>6</w:t>
                  </w:r>
                </w:p>
              </w:tc>
              <w:tc>
                <w:tcPr>
                  <w:tcW w:w="3809" w:type="dxa"/>
                  <w:shd w:val="clear" w:color="auto" w:fill="auto"/>
                </w:tcPr>
                <w:p w14:paraId="5CEA7BCE" w14:textId="1F54BB90" w:rsidR="003C2967" w:rsidRPr="00033C6F" w:rsidRDefault="003C2967" w:rsidP="00FB11B2">
                  <w:pPr>
                    <w:ind w:firstLine="0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Mostre</w:t>
                  </w:r>
                </w:p>
              </w:tc>
              <w:tc>
                <w:tcPr>
                  <w:tcW w:w="3641" w:type="dxa"/>
                  <w:shd w:val="clear" w:color="auto" w:fill="auto"/>
                  <w:vAlign w:val="center"/>
                </w:tcPr>
                <w:p w14:paraId="2A9C7BC2" w14:textId="62060E81" w:rsidR="003C2967" w:rsidRPr="00B8496D" w:rsidRDefault="003C2967" w:rsidP="00B8496D">
                  <w:pPr>
                    <w:ind w:firstLine="0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La sediul autorității contractante sau sediul operatorului economic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14:paraId="504486DC" w14:textId="1FA38978" w:rsidR="003C2967" w:rsidRPr="00FB11B2" w:rsidRDefault="003C2967" w:rsidP="00FB11B2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Da</w:t>
                  </w:r>
                </w:p>
              </w:tc>
            </w:tr>
          </w:tbl>
          <w:p w14:paraId="70A3D31C" w14:textId="77777777" w:rsidR="002A104B" w:rsidRPr="002A104B" w:rsidRDefault="002A104B" w:rsidP="002A104B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 w:val="27"/>
                <w:szCs w:val="27"/>
                <w:lang w:val="ro-MD"/>
              </w:rPr>
            </w:pPr>
            <w:r w:rsidRPr="002A104B">
              <w:rPr>
                <w:b/>
                <w:sz w:val="27"/>
                <w:szCs w:val="27"/>
                <w:lang w:val="ro-MD"/>
              </w:rPr>
              <w:t xml:space="preserve">Motivul recurgerii la procedura accelerată (în cazul licitației deschise, </w:t>
            </w:r>
            <w:proofErr w:type="spellStart"/>
            <w:r w:rsidRPr="002A104B">
              <w:rPr>
                <w:b/>
                <w:sz w:val="27"/>
                <w:szCs w:val="27"/>
                <w:lang w:val="ro-MD"/>
              </w:rPr>
              <w:t>restrînse</w:t>
            </w:r>
            <w:proofErr w:type="spellEnd"/>
            <w:r w:rsidRPr="002A104B">
              <w:rPr>
                <w:b/>
                <w:sz w:val="27"/>
                <w:szCs w:val="27"/>
                <w:lang w:val="ro-MD"/>
              </w:rPr>
              <w:t xml:space="preserve"> și al procedurii negociate), după </w:t>
            </w:r>
            <w:proofErr w:type="spellStart"/>
            <w:r w:rsidRPr="002A104B">
              <w:rPr>
                <w:b/>
                <w:sz w:val="27"/>
                <w:szCs w:val="27"/>
                <w:lang w:val="ro-MD"/>
              </w:rPr>
              <w:t>caz_</w:t>
            </w:r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>nu</w:t>
            </w:r>
            <w:proofErr w:type="spellEnd"/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 xml:space="preserve"> se aplică</w:t>
            </w:r>
            <w:r w:rsidRPr="002A104B">
              <w:rPr>
                <w:b/>
                <w:sz w:val="27"/>
                <w:szCs w:val="27"/>
                <w:lang w:val="ro-MD"/>
              </w:rPr>
              <w:t>_</w:t>
            </w:r>
          </w:p>
          <w:p w14:paraId="57E6BB2D" w14:textId="77777777" w:rsidR="002A104B" w:rsidRPr="002A104B" w:rsidRDefault="002A104B" w:rsidP="00E84AD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 w:val="27"/>
                <w:szCs w:val="27"/>
                <w:lang w:val="ro-MD"/>
              </w:rPr>
            </w:pPr>
            <w:r w:rsidRPr="002A104B">
              <w:rPr>
                <w:b/>
                <w:sz w:val="27"/>
                <w:szCs w:val="27"/>
                <w:lang w:val="ro-MD"/>
              </w:rPr>
              <w:t xml:space="preserve">Tehnici și instrumente specifice de atribuire (dacă este cazul specificați dacă se va utiliza acordul-cadru, sistemul dinamic de achiziție sau licitația electronică): </w:t>
            </w:r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</w:p>
          <w:p w14:paraId="49A79DAA" w14:textId="77777777" w:rsidR="002A104B" w:rsidRPr="00157BDB" w:rsidRDefault="002A104B" w:rsidP="00E84AD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 w:val="27"/>
                <w:szCs w:val="27"/>
                <w:lang w:val="ro-MD"/>
              </w:rPr>
            </w:pPr>
            <w:r w:rsidRPr="00157BDB">
              <w:rPr>
                <w:b/>
                <w:sz w:val="27"/>
                <w:szCs w:val="27"/>
                <w:lang w:val="ro-MD"/>
              </w:rPr>
              <w:t>Condiții speciale de care depinde îndeplinirea contractului (</w:t>
            </w:r>
            <w:r w:rsidRPr="00157BDB">
              <w:rPr>
                <w:sz w:val="27"/>
                <w:szCs w:val="27"/>
                <w:lang w:val="ro-MD"/>
              </w:rPr>
              <w:t>indicați după caz</w:t>
            </w:r>
            <w:r w:rsidRPr="00157BDB">
              <w:rPr>
                <w:b/>
                <w:sz w:val="27"/>
                <w:szCs w:val="27"/>
                <w:lang w:val="ro-MD"/>
              </w:rPr>
              <w:t>):_</w:t>
            </w:r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 xml:space="preserve"> nu se aplică</w:t>
            </w:r>
            <w:r w:rsidR="00243364" w:rsidRPr="00157BDB">
              <w:rPr>
                <w:b/>
                <w:sz w:val="27"/>
                <w:szCs w:val="27"/>
                <w:lang w:val="ro-MD"/>
              </w:rPr>
              <w:t xml:space="preserve"> </w:t>
            </w:r>
            <w:r w:rsidRPr="00157BDB">
              <w:rPr>
                <w:b/>
                <w:sz w:val="27"/>
                <w:szCs w:val="27"/>
                <w:lang w:val="ro-MD"/>
              </w:rPr>
              <w:t>__</w:t>
            </w:r>
          </w:p>
          <w:p w14:paraId="3E586750" w14:textId="77777777" w:rsidR="00950E2F" w:rsidRDefault="00F85EAA" w:rsidP="00F85EAA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 w:val="27"/>
                <w:szCs w:val="27"/>
                <w:lang w:val="ro-MD"/>
              </w:rPr>
            </w:pPr>
            <w:r w:rsidRPr="00157BDB">
              <w:rPr>
                <w:b/>
                <w:sz w:val="27"/>
                <w:szCs w:val="27"/>
                <w:lang w:val="ro-MD"/>
              </w:rPr>
              <w:t xml:space="preserve">Criteriul de evaluare aplicat pentru adjudecarea contractului: </w:t>
            </w:r>
          </w:p>
          <w:p w14:paraId="608038C2" w14:textId="77777777" w:rsidR="005D44B7" w:rsidRPr="002D7BCD" w:rsidRDefault="00CD4519" w:rsidP="00950E2F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i/>
                <w:sz w:val="27"/>
                <w:szCs w:val="27"/>
                <w:u w:val="single"/>
                <w:lang w:val="ro-MD"/>
              </w:rPr>
            </w:pPr>
            <w:r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</w:p>
          <w:p w14:paraId="320E5C5E" w14:textId="77777777" w:rsidR="002A104B" w:rsidRPr="00157BDB" w:rsidRDefault="00F85EAA" w:rsidP="00CD4519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 w:val="27"/>
                <w:szCs w:val="27"/>
                <w:lang w:val="en-GB"/>
              </w:rPr>
            </w:pPr>
            <w:r w:rsidRPr="002D7BCD">
              <w:rPr>
                <w:b/>
                <w:i/>
                <w:sz w:val="27"/>
                <w:szCs w:val="27"/>
                <w:u w:val="single"/>
                <w:lang w:val="ro-MD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Factorii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evaluare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gramStart"/>
            <w:r w:rsidRPr="00157BDB">
              <w:rPr>
                <w:b/>
                <w:sz w:val="27"/>
                <w:szCs w:val="27"/>
                <w:lang w:val="en-GB"/>
              </w:rPr>
              <w:t>a</w:t>
            </w:r>
            <w:proofErr w:type="gram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ofertei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celei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mai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avantajoase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din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punct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vedere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economic, precum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și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ponderile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lor: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6662"/>
              <w:gridCol w:w="1800"/>
            </w:tblGrid>
            <w:tr w:rsidR="00A949E5" w:rsidRPr="00157BDB" w14:paraId="55CA7917" w14:textId="77777777" w:rsidTr="00157BDB">
              <w:tc>
                <w:tcPr>
                  <w:tcW w:w="1163" w:type="dxa"/>
                  <w:shd w:val="clear" w:color="auto" w:fill="D9D9D9" w:themeFill="background1" w:themeFillShade="D9"/>
                </w:tcPr>
                <w:p w14:paraId="6BFA5F95" w14:textId="77777777" w:rsidR="00A949E5" w:rsidRPr="00157BDB" w:rsidRDefault="00157BDB" w:rsidP="00157BDB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  <w:r>
                    <w:rPr>
                      <w:b/>
                      <w:iCs/>
                      <w:sz w:val="27"/>
                      <w:szCs w:val="27"/>
                      <w:lang w:val="ro-MD"/>
                    </w:rPr>
                    <w:t>Nr.</w:t>
                  </w:r>
                  <w:r w:rsidR="00A949E5" w:rsidRPr="00157BDB">
                    <w:rPr>
                      <w:b/>
                      <w:iCs/>
                      <w:sz w:val="27"/>
                      <w:szCs w:val="27"/>
                      <w:lang w:val="ro-MD"/>
                    </w:rPr>
                    <w:t xml:space="preserve"> d/o</w:t>
                  </w:r>
                </w:p>
              </w:tc>
              <w:tc>
                <w:tcPr>
                  <w:tcW w:w="6662" w:type="dxa"/>
                  <w:shd w:val="clear" w:color="auto" w:fill="D9D9D9" w:themeFill="background1" w:themeFillShade="D9"/>
                </w:tcPr>
                <w:p w14:paraId="7F31C45F" w14:textId="77777777" w:rsidR="00A949E5" w:rsidRPr="00157BDB" w:rsidRDefault="00A949E5" w:rsidP="00A949E5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  <w:r w:rsidRPr="00157BDB">
                    <w:rPr>
                      <w:b/>
                      <w:iCs/>
                      <w:sz w:val="27"/>
                      <w:szCs w:val="27"/>
                      <w:lang w:val="ro-MD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14:paraId="33476A6C" w14:textId="77777777" w:rsidR="00A949E5" w:rsidRPr="00157BDB" w:rsidRDefault="00A949E5" w:rsidP="00157BDB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  <w:r w:rsidRPr="00157BDB">
                    <w:rPr>
                      <w:b/>
                      <w:iCs/>
                      <w:sz w:val="27"/>
                      <w:szCs w:val="27"/>
                      <w:lang w:val="ro-MD"/>
                    </w:rPr>
                    <w:t>Ponderea%</w:t>
                  </w:r>
                </w:p>
              </w:tc>
            </w:tr>
            <w:tr w:rsidR="004B1589" w:rsidRPr="00157BDB" w14:paraId="25BA95A7" w14:textId="77777777" w:rsidTr="00157BDB">
              <w:tc>
                <w:tcPr>
                  <w:tcW w:w="1163" w:type="dxa"/>
                  <w:shd w:val="clear" w:color="auto" w:fill="D9D9D9" w:themeFill="background1" w:themeFillShade="D9"/>
                </w:tcPr>
                <w:p w14:paraId="5394489D" w14:textId="77777777" w:rsidR="004B1589" w:rsidRPr="00157BDB" w:rsidRDefault="004B1589" w:rsidP="004B1589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</w:p>
              </w:tc>
              <w:tc>
                <w:tcPr>
                  <w:tcW w:w="6662" w:type="dxa"/>
                  <w:shd w:val="clear" w:color="auto" w:fill="D9D9D9" w:themeFill="background1" w:themeFillShade="D9"/>
                </w:tcPr>
                <w:p w14:paraId="7AB28008" w14:textId="77777777" w:rsidR="004B1589" w:rsidRPr="00157BDB" w:rsidRDefault="004B1589" w:rsidP="004B1589">
                  <w:pPr>
                    <w:tabs>
                      <w:tab w:val="left" w:pos="612"/>
                    </w:tabs>
                    <w:spacing w:before="120" w:after="120"/>
                    <w:ind w:firstLine="34"/>
                    <w:jc w:val="left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14:paraId="2CE69A4F" w14:textId="77777777" w:rsidR="004B1589" w:rsidRPr="00157BDB" w:rsidRDefault="004B1589" w:rsidP="004B1589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</w:p>
              </w:tc>
            </w:tr>
          </w:tbl>
          <w:p w14:paraId="1F04E809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ind w:firstLine="33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 xml:space="preserve">19.Termenul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limită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depunere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>/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deschidere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gramStart"/>
            <w:r w:rsidRPr="00157BDB">
              <w:rPr>
                <w:b/>
                <w:sz w:val="27"/>
                <w:szCs w:val="27"/>
                <w:lang w:val="en-GB"/>
              </w:rPr>
              <w:t>a</w:t>
            </w:r>
            <w:proofErr w:type="gram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ofertelor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>:</w:t>
            </w:r>
          </w:p>
          <w:p w14:paraId="1747EAE7" w14:textId="3CC3FB49" w:rsidR="0092029E" w:rsidRPr="006E1383" w:rsidRDefault="00285AC2" w:rsidP="006E1383">
            <w:pPr>
              <w:tabs>
                <w:tab w:val="right" w:pos="459"/>
              </w:tabs>
              <w:spacing w:before="120"/>
              <w:ind w:left="360" w:hanging="327"/>
              <w:rPr>
                <w:b/>
                <w:color w:val="000000" w:themeColor="text1"/>
                <w:sz w:val="27"/>
                <w:szCs w:val="27"/>
              </w:rPr>
            </w:pPr>
            <w:r w:rsidRPr="00157BDB">
              <w:rPr>
                <w:b/>
                <w:i/>
                <w:color w:val="000000" w:themeColor="text1"/>
                <w:sz w:val="27"/>
                <w:szCs w:val="27"/>
                <w:lang w:val="en-US"/>
              </w:rPr>
              <w:t xml:space="preserve">conform </w:t>
            </w:r>
            <w:proofErr w:type="spellStart"/>
            <w:r w:rsidRPr="00157BDB">
              <w:rPr>
                <w:b/>
                <w:i/>
                <w:color w:val="000000" w:themeColor="text1"/>
                <w:sz w:val="27"/>
                <w:szCs w:val="27"/>
                <w:lang w:val="en-US"/>
              </w:rPr>
              <w:t>platformei</w:t>
            </w:r>
            <w:proofErr w:type="spellEnd"/>
            <w:r w:rsidRPr="00157BDB">
              <w:rPr>
                <w:b/>
                <w:i/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proofErr w:type="gramStart"/>
            <w:r w:rsidRPr="00157BDB">
              <w:rPr>
                <w:b/>
                <w:i/>
                <w:color w:val="000000" w:themeColor="text1"/>
                <w:sz w:val="27"/>
                <w:szCs w:val="27"/>
                <w:lang w:val="en-US"/>
              </w:rPr>
              <w:t>SIA ”RSAP</w:t>
            </w:r>
            <w:proofErr w:type="gramEnd"/>
            <w:r w:rsidRPr="00157BDB">
              <w:rPr>
                <w:b/>
                <w:i/>
                <w:color w:val="000000" w:themeColor="text1"/>
                <w:sz w:val="27"/>
                <w:szCs w:val="27"/>
                <w:lang w:val="en-US"/>
              </w:rPr>
              <w:t>”</w:t>
            </w:r>
          </w:p>
          <w:p w14:paraId="3D0B4B27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ind w:firstLine="33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 xml:space="preserve">20.Adresa la care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trebuie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transmise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ofertele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sau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cererile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participare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: </w:t>
            </w:r>
          </w:p>
          <w:p w14:paraId="6F641833" w14:textId="566D5E35" w:rsidR="004B1589" w:rsidRDefault="00A949E5" w:rsidP="006E1383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GB"/>
              </w:rPr>
            </w:pP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Ofertele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sau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cererile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participare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vor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fi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depuse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electronic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prin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intermediul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SIA RSAP</w:t>
            </w:r>
          </w:p>
          <w:p w14:paraId="43275C83" w14:textId="7A3B77BC" w:rsidR="004B1589" w:rsidRPr="006E1383" w:rsidRDefault="00285AC2" w:rsidP="006E1383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21.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Termenul de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valabilitate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gramStart"/>
            <w:r w:rsidR="00A949E5" w:rsidRPr="00157BDB">
              <w:rPr>
                <w:b/>
                <w:sz w:val="27"/>
                <w:szCs w:val="27"/>
                <w:lang w:val="en-GB"/>
              </w:rPr>
              <w:t>a</w:t>
            </w:r>
            <w:proofErr w:type="gram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ofertelor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: </w:t>
            </w:r>
            <w:r w:rsidRPr="00157BDB">
              <w:rPr>
                <w:b/>
                <w:sz w:val="27"/>
                <w:szCs w:val="27"/>
                <w:lang w:val="en-GB"/>
              </w:rPr>
              <w:t xml:space="preserve">30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zile</w:t>
            </w:r>
            <w:proofErr w:type="spellEnd"/>
          </w:p>
          <w:p w14:paraId="5814DFA3" w14:textId="77777777" w:rsidR="00285AC2" w:rsidRPr="004B1589" w:rsidRDefault="00A949E5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US"/>
              </w:rPr>
            </w:pPr>
            <w:r w:rsidRPr="004B1589">
              <w:rPr>
                <w:b/>
                <w:sz w:val="27"/>
                <w:szCs w:val="27"/>
                <w:lang w:val="en-US"/>
              </w:rPr>
              <w:t>2</w:t>
            </w:r>
            <w:r w:rsidR="00285AC2" w:rsidRPr="004B1589">
              <w:rPr>
                <w:b/>
                <w:sz w:val="27"/>
                <w:szCs w:val="27"/>
                <w:lang w:val="en-US"/>
              </w:rPr>
              <w:t>2</w:t>
            </w:r>
            <w:r w:rsidRPr="004B1589">
              <w:rPr>
                <w:b/>
                <w:sz w:val="27"/>
                <w:szCs w:val="27"/>
                <w:lang w:val="en-US"/>
              </w:rPr>
              <w:t xml:space="preserve">.Locul </w:t>
            </w:r>
            <w:proofErr w:type="spellStart"/>
            <w:r w:rsidRPr="004B1589">
              <w:rPr>
                <w:b/>
                <w:sz w:val="27"/>
                <w:szCs w:val="27"/>
                <w:lang w:val="en-US"/>
              </w:rPr>
              <w:t>deschiderii</w:t>
            </w:r>
            <w:proofErr w:type="spellEnd"/>
            <w:r w:rsidRPr="004B1589">
              <w:rPr>
                <w:b/>
                <w:sz w:val="27"/>
                <w:szCs w:val="27"/>
                <w:lang w:val="en-US"/>
              </w:rPr>
              <w:t xml:space="preserve"> </w:t>
            </w:r>
            <w:proofErr w:type="spellStart"/>
            <w:r w:rsidRPr="004B1589">
              <w:rPr>
                <w:b/>
                <w:sz w:val="27"/>
                <w:szCs w:val="27"/>
                <w:lang w:val="en-US"/>
              </w:rPr>
              <w:t>ofertelor</w:t>
            </w:r>
            <w:proofErr w:type="spellEnd"/>
            <w:r w:rsidRPr="004B1589">
              <w:rPr>
                <w:b/>
                <w:sz w:val="27"/>
                <w:szCs w:val="27"/>
                <w:lang w:val="en-US"/>
              </w:rPr>
              <w:t>:</w:t>
            </w:r>
            <w:r w:rsidR="00285AC2" w:rsidRPr="004B1589">
              <w:rPr>
                <w:b/>
                <w:sz w:val="27"/>
                <w:szCs w:val="27"/>
                <w:lang w:val="en-US"/>
              </w:rPr>
              <w:t xml:space="preserve"> SIA RSAP</w:t>
            </w:r>
          </w:p>
          <w:p w14:paraId="7191739C" w14:textId="1F9D8D1E" w:rsidR="004B1589" w:rsidRPr="006E1383" w:rsidRDefault="00A949E5" w:rsidP="006E1383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i/>
                <w:sz w:val="27"/>
                <w:szCs w:val="27"/>
                <w:lang w:val="de-DE"/>
              </w:rPr>
            </w:pPr>
            <w:r w:rsidRPr="004B1589">
              <w:rPr>
                <w:b/>
                <w:sz w:val="27"/>
                <w:szCs w:val="27"/>
                <w:lang w:val="en-US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Ofertele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întîrziate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vor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fi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respinse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. </w:t>
            </w:r>
          </w:p>
          <w:p w14:paraId="740D1BA8" w14:textId="77777777" w:rsidR="00A949E5" w:rsidRPr="0072096D" w:rsidRDefault="00285AC2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de-DE"/>
              </w:rPr>
            </w:pPr>
            <w:r w:rsidRPr="0072096D">
              <w:rPr>
                <w:b/>
                <w:sz w:val="27"/>
                <w:szCs w:val="27"/>
                <w:lang w:val="de-DE"/>
              </w:rPr>
              <w:t>23.</w:t>
            </w:r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Persoanele </w:t>
            </w:r>
            <w:proofErr w:type="spellStart"/>
            <w:r w:rsidR="00A949E5" w:rsidRPr="0072096D">
              <w:rPr>
                <w:b/>
                <w:sz w:val="27"/>
                <w:szCs w:val="27"/>
                <w:lang w:val="de-DE"/>
              </w:rPr>
              <w:t>autorizate</w:t>
            </w:r>
            <w:proofErr w:type="spellEnd"/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 </w:t>
            </w:r>
            <w:proofErr w:type="spellStart"/>
            <w:r w:rsidR="00A949E5" w:rsidRPr="0072096D">
              <w:rPr>
                <w:b/>
                <w:sz w:val="27"/>
                <w:szCs w:val="27"/>
                <w:lang w:val="de-DE"/>
              </w:rPr>
              <w:t>să</w:t>
            </w:r>
            <w:proofErr w:type="spellEnd"/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 </w:t>
            </w:r>
            <w:proofErr w:type="spellStart"/>
            <w:r w:rsidR="00A949E5" w:rsidRPr="0072096D">
              <w:rPr>
                <w:b/>
                <w:sz w:val="27"/>
                <w:szCs w:val="27"/>
                <w:lang w:val="de-DE"/>
              </w:rPr>
              <w:t>asiste</w:t>
            </w:r>
            <w:proofErr w:type="spellEnd"/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 la </w:t>
            </w:r>
            <w:proofErr w:type="spellStart"/>
            <w:r w:rsidR="00A949E5" w:rsidRPr="0072096D">
              <w:rPr>
                <w:b/>
                <w:sz w:val="27"/>
                <w:szCs w:val="27"/>
                <w:lang w:val="de-DE"/>
              </w:rPr>
              <w:t>deschiderea</w:t>
            </w:r>
            <w:proofErr w:type="spellEnd"/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 </w:t>
            </w:r>
            <w:proofErr w:type="spellStart"/>
            <w:r w:rsidR="00A949E5" w:rsidRPr="0072096D">
              <w:rPr>
                <w:b/>
                <w:sz w:val="27"/>
                <w:szCs w:val="27"/>
                <w:lang w:val="de-DE"/>
              </w:rPr>
              <w:t>ofertelor</w:t>
            </w:r>
            <w:proofErr w:type="spellEnd"/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: </w:t>
            </w:r>
          </w:p>
          <w:p w14:paraId="35EB0321" w14:textId="77777777" w:rsidR="00A949E5" w:rsidRPr="0072096D" w:rsidRDefault="00A949E5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i/>
                <w:sz w:val="27"/>
                <w:szCs w:val="27"/>
                <w:lang w:val="de-DE"/>
              </w:rPr>
            </w:pP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Ofertanții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sau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reprezentanții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acestora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au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dreptul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să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participe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la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deschiderea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ofertelor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,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cu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excepția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cazului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cînd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ofertele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au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fost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depuse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</w:t>
            </w:r>
            <w:proofErr w:type="spellStart"/>
            <w:r w:rsidRPr="0072096D">
              <w:rPr>
                <w:b/>
                <w:i/>
                <w:sz w:val="27"/>
                <w:szCs w:val="27"/>
                <w:lang w:val="de-DE"/>
              </w:rPr>
              <w:t>prin</w:t>
            </w:r>
            <w:proofErr w:type="spellEnd"/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 SIA “RSAP”.</w:t>
            </w:r>
          </w:p>
          <w:p w14:paraId="13E3CFA6" w14:textId="77777777" w:rsidR="00A949E5" w:rsidRPr="00157BDB" w:rsidRDefault="00A949E5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</w:t>
            </w:r>
            <w:r w:rsidR="00285AC2" w:rsidRPr="00157BDB">
              <w:rPr>
                <w:b/>
                <w:sz w:val="27"/>
                <w:szCs w:val="27"/>
                <w:lang w:val="en-GB"/>
              </w:rPr>
              <w:t>4</w:t>
            </w:r>
            <w:r w:rsidRPr="00157BDB">
              <w:rPr>
                <w:b/>
                <w:sz w:val="27"/>
                <w:szCs w:val="27"/>
                <w:lang w:val="en-GB"/>
              </w:rPr>
              <w:t>.</w:t>
            </w:r>
            <w:r w:rsidRPr="00157BDB">
              <w:rPr>
                <w:b/>
                <w:sz w:val="27"/>
                <w:szCs w:val="27"/>
                <w:lang w:val="en-GB"/>
              </w:rPr>
              <w:tab/>
              <w:t xml:space="preserve">Limba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sau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limbile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în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care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trebuie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redactate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ofertele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sau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cererile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participare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: </w:t>
            </w:r>
            <w:r w:rsidR="00157BDB" w:rsidRPr="00243364">
              <w:rPr>
                <w:b/>
                <w:sz w:val="27"/>
                <w:szCs w:val="27"/>
                <w:u w:val="single"/>
              </w:rPr>
              <w:t>limba de stat</w:t>
            </w:r>
          </w:p>
          <w:p w14:paraId="25A1D1CC" w14:textId="77777777" w:rsidR="00A949E5" w:rsidRPr="00157BDB" w:rsidRDefault="00A949E5" w:rsidP="00285AC2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</w:t>
            </w:r>
            <w:r w:rsidR="00285AC2" w:rsidRPr="00157BDB">
              <w:rPr>
                <w:b/>
                <w:sz w:val="27"/>
                <w:szCs w:val="27"/>
                <w:lang w:val="en-GB"/>
              </w:rPr>
              <w:t>5.</w:t>
            </w:r>
            <w:r w:rsidRPr="00157BDB">
              <w:rPr>
                <w:b/>
                <w:sz w:val="27"/>
                <w:szCs w:val="27"/>
                <w:lang w:val="en-GB"/>
              </w:rPr>
              <w:t xml:space="preserve">Respectivul contract se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referă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la un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proiect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și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>/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sau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program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finanțat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din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fonduri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ale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Uniunii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Europene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: </w:t>
            </w:r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  <w:r w:rsidR="00243364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r w:rsidRPr="00157BDB">
              <w:rPr>
                <w:b/>
                <w:sz w:val="27"/>
                <w:szCs w:val="27"/>
                <w:lang w:val="en-GB"/>
              </w:rPr>
              <w:t>____________________________________________________________</w:t>
            </w:r>
          </w:p>
          <w:p w14:paraId="4BFA4551" w14:textId="77777777" w:rsidR="00A949E5" w:rsidRPr="00157BDB" w:rsidRDefault="00A949E5" w:rsidP="00285AC2">
            <w:pPr>
              <w:tabs>
                <w:tab w:val="left" w:pos="284"/>
                <w:tab w:val="right" w:pos="9531"/>
              </w:tabs>
              <w:jc w:val="left"/>
              <w:rPr>
                <w:sz w:val="22"/>
                <w:lang w:val="en-GB"/>
              </w:rPr>
            </w:pPr>
            <w:r w:rsidRPr="00157BDB">
              <w:rPr>
                <w:sz w:val="22"/>
                <w:lang w:val="en-GB"/>
              </w:rPr>
              <w:t>(</w:t>
            </w:r>
            <w:proofErr w:type="gramStart"/>
            <w:r w:rsidRPr="00157BDB">
              <w:rPr>
                <w:sz w:val="22"/>
                <w:lang w:val="en-GB"/>
              </w:rPr>
              <w:t>se</w:t>
            </w:r>
            <w:proofErr w:type="gramEnd"/>
            <w:r w:rsidRPr="00157BDB">
              <w:rPr>
                <w:sz w:val="22"/>
                <w:lang w:val="en-GB"/>
              </w:rPr>
              <w:t xml:space="preserve"> </w:t>
            </w:r>
            <w:proofErr w:type="spellStart"/>
            <w:r w:rsidRPr="00157BDB">
              <w:rPr>
                <w:sz w:val="22"/>
                <w:lang w:val="en-GB"/>
              </w:rPr>
              <w:t>specifică</w:t>
            </w:r>
            <w:proofErr w:type="spellEnd"/>
            <w:r w:rsidRPr="00157BDB">
              <w:rPr>
                <w:sz w:val="22"/>
                <w:lang w:val="en-GB"/>
              </w:rPr>
              <w:t xml:space="preserve"> </w:t>
            </w:r>
            <w:proofErr w:type="spellStart"/>
            <w:r w:rsidRPr="00157BDB">
              <w:rPr>
                <w:sz w:val="22"/>
                <w:lang w:val="en-GB"/>
              </w:rPr>
              <w:t>denumirea</w:t>
            </w:r>
            <w:proofErr w:type="spellEnd"/>
            <w:r w:rsidRPr="00157BDB">
              <w:rPr>
                <w:sz w:val="22"/>
                <w:lang w:val="en-GB"/>
              </w:rPr>
              <w:t xml:space="preserve"> </w:t>
            </w:r>
            <w:proofErr w:type="spellStart"/>
            <w:r w:rsidRPr="00157BDB">
              <w:rPr>
                <w:sz w:val="22"/>
                <w:lang w:val="en-GB"/>
              </w:rPr>
              <w:t>proiectului</w:t>
            </w:r>
            <w:proofErr w:type="spellEnd"/>
            <w:r w:rsidRPr="00157BDB">
              <w:rPr>
                <w:sz w:val="22"/>
                <w:lang w:val="en-GB"/>
              </w:rPr>
              <w:t xml:space="preserve"> </w:t>
            </w:r>
            <w:proofErr w:type="spellStart"/>
            <w:r w:rsidRPr="00157BDB">
              <w:rPr>
                <w:sz w:val="22"/>
                <w:lang w:val="en-GB"/>
              </w:rPr>
              <w:t>și</w:t>
            </w:r>
            <w:proofErr w:type="spellEnd"/>
            <w:r w:rsidRPr="00157BDB">
              <w:rPr>
                <w:sz w:val="22"/>
                <w:lang w:val="en-GB"/>
              </w:rPr>
              <w:t>/</w:t>
            </w:r>
            <w:proofErr w:type="spellStart"/>
            <w:r w:rsidRPr="00157BDB">
              <w:rPr>
                <w:sz w:val="22"/>
                <w:lang w:val="en-GB"/>
              </w:rPr>
              <w:t>sau</w:t>
            </w:r>
            <w:proofErr w:type="spellEnd"/>
            <w:r w:rsidRPr="00157BDB">
              <w:rPr>
                <w:sz w:val="22"/>
                <w:lang w:val="en-GB"/>
              </w:rPr>
              <w:t xml:space="preserve"> </w:t>
            </w:r>
            <w:proofErr w:type="spellStart"/>
            <w:r w:rsidRPr="00157BDB">
              <w:rPr>
                <w:sz w:val="22"/>
                <w:lang w:val="en-GB"/>
              </w:rPr>
              <w:t>programului</w:t>
            </w:r>
            <w:proofErr w:type="spellEnd"/>
            <w:r w:rsidRPr="00157BDB">
              <w:rPr>
                <w:sz w:val="22"/>
                <w:lang w:val="en-GB"/>
              </w:rPr>
              <w:t>)</w:t>
            </w:r>
          </w:p>
          <w:p w14:paraId="5B4215D5" w14:textId="77777777" w:rsidR="00A949E5" w:rsidRPr="00157BDB" w:rsidRDefault="00A949E5" w:rsidP="00285AC2">
            <w:pPr>
              <w:tabs>
                <w:tab w:val="left" w:pos="284"/>
                <w:tab w:val="right" w:pos="9531"/>
              </w:tabs>
              <w:ind w:firstLine="33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</w:t>
            </w:r>
            <w:r w:rsidR="00285AC2" w:rsidRPr="00157BDB">
              <w:rPr>
                <w:b/>
                <w:sz w:val="27"/>
                <w:szCs w:val="27"/>
                <w:lang w:val="en-GB"/>
              </w:rPr>
              <w:t>6</w:t>
            </w:r>
            <w:r w:rsidR="00157BDB">
              <w:rPr>
                <w:b/>
                <w:sz w:val="27"/>
                <w:szCs w:val="27"/>
                <w:lang w:val="en-GB"/>
              </w:rPr>
              <w:t>.</w:t>
            </w:r>
            <w:r w:rsidRPr="00157BDB">
              <w:rPr>
                <w:b/>
                <w:sz w:val="27"/>
                <w:szCs w:val="27"/>
                <w:lang w:val="en-GB"/>
              </w:rPr>
              <w:t xml:space="preserve">Denumirea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și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adresa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organismului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competent de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soluționare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a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contestațiilor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: </w:t>
            </w:r>
          </w:p>
          <w:p w14:paraId="114C6B51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rPr>
                <w:b/>
                <w:sz w:val="27"/>
                <w:szCs w:val="27"/>
                <w:lang w:val="en-GB"/>
              </w:rPr>
            </w:pP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Agenția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Națională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pentru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Soluționarea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Contestațiilor</w:t>
            </w:r>
            <w:proofErr w:type="spellEnd"/>
          </w:p>
          <w:p w14:paraId="3BBDBB39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rPr>
                <w:b/>
                <w:sz w:val="27"/>
                <w:szCs w:val="27"/>
                <w:lang w:val="en-GB"/>
              </w:rPr>
            </w:pP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Adresa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: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mun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.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Chișinău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, bd. Ștefan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cel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Mare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și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Sfânt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nr.124 (et.4), MD 2001;</w:t>
            </w:r>
          </w:p>
          <w:p w14:paraId="1CF4487C" w14:textId="0AC1CE3D" w:rsidR="0092029E" w:rsidRDefault="00A949E5" w:rsidP="006E1383">
            <w:pPr>
              <w:tabs>
                <w:tab w:val="left" w:pos="284"/>
                <w:tab w:val="right" w:pos="9531"/>
              </w:tabs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 xml:space="preserve">Tel/Fax/email: 022-820 652, 022 820-651, </w:t>
            </w:r>
            <w:hyperlink r:id="rId9" w:history="1">
              <w:r w:rsidR="00001A32" w:rsidRPr="00F80A66">
                <w:rPr>
                  <w:rStyle w:val="Hyperlink"/>
                  <w:b/>
                  <w:sz w:val="27"/>
                  <w:szCs w:val="27"/>
                  <w:lang w:val="en-GB"/>
                </w:rPr>
                <w:t>contestatii@ansc.md</w:t>
              </w:r>
            </w:hyperlink>
          </w:p>
          <w:p w14:paraId="481410B3" w14:textId="77777777" w:rsidR="00001A32" w:rsidRDefault="00001A32" w:rsidP="006E1383">
            <w:pPr>
              <w:tabs>
                <w:tab w:val="left" w:pos="284"/>
                <w:tab w:val="right" w:pos="9531"/>
              </w:tabs>
              <w:rPr>
                <w:b/>
                <w:sz w:val="27"/>
                <w:szCs w:val="27"/>
                <w:lang w:val="en-GB"/>
              </w:rPr>
            </w:pPr>
          </w:p>
          <w:p w14:paraId="69617C7C" w14:textId="79E18F3D" w:rsidR="004B1589" w:rsidRDefault="00285AC2" w:rsidP="006E1383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lastRenderedPageBreak/>
              <w:t>27.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>Data (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datele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)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și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referința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(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referințele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)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publicărilor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anterioare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în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Jurnalul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Oficial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al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Uniunii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Europene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privind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contractul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(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contractele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) la care se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referă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anunțul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respective (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dacă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este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cazul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>):</w:t>
            </w:r>
            <w:r w:rsidR="00243364">
              <w:rPr>
                <w:b/>
                <w:sz w:val="27"/>
                <w:szCs w:val="27"/>
                <w:lang w:val="en-GB"/>
              </w:rPr>
              <w:t xml:space="preserve"> -</w:t>
            </w:r>
          </w:p>
          <w:p w14:paraId="5D410FDE" w14:textId="77777777" w:rsidR="00001A32" w:rsidRDefault="00001A32" w:rsidP="006E1383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lang w:val="en-GB"/>
              </w:rPr>
            </w:pPr>
          </w:p>
          <w:p w14:paraId="5CE9C6C5" w14:textId="15442AD6" w:rsidR="004B1589" w:rsidRDefault="00285AC2" w:rsidP="006E1383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28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>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ab/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În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cazul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achizițiilor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periodice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,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calendarul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estimat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pentru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publicarea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anunțurilor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viitoare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>:</w:t>
            </w:r>
            <w:r w:rsidR="00243364">
              <w:rPr>
                <w:b/>
                <w:sz w:val="27"/>
                <w:szCs w:val="27"/>
                <w:lang w:val="en-GB"/>
              </w:rPr>
              <w:t xml:space="preserve"> -</w:t>
            </w:r>
          </w:p>
          <w:p w14:paraId="732BFEF9" w14:textId="77777777" w:rsidR="00001A32" w:rsidRDefault="00001A32" w:rsidP="006E1383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GB"/>
              </w:rPr>
            </w:pPr>
          </w:p>
          <w:p w14:paraId="1DEFD828" w14:textId="698CB465" w:rsidR="00001A32" w:rsidRDefault="00157BDB" w:rsidP="00001A32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u w:val="single"/>
                <w:lang w:val="ro-MD"/>
              </w:rPr>
            </w:pPr>
            <w:r>
              <w:rPr>
                <w:b/>
                <w:sz w:val="27"/>
                <w:szCs w:val="27"/>
                <w:lang w:val="en-GB"/>
              </w:rPr>
              <w:t>29.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Data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publicării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anunțului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intenție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sau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,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după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caz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,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precizarea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că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nu a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fost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publicat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un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astfel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anunţ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>:</w:t>
            </w:r>
            <w:r w:rsidR="00710297">
              <w:rPr>
                <w:b/>
                <w:sz w:val="27"/>
                <w:szCs w:val="27"/>
                <w:lang w:val="en-GB"/>
              </w:rPr>
              <w:t xml:space="preserve"> </w:t>
            </w:r>
            <w:r w:rsidR="00CD4519"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</w:p>
          <w:p w14:paraId="55F163E7" w14:textId="77777777" w:rsidR="00001A32" w:rsidRPr="00001A32" w:rsidRDefault="00001A32" w:rsidP="00001A32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u w:val="single"/>
                <w:lang w:val="ro-MD"/>
              </w:rPr>
            </w:pPr>
          </w:p>
          <w:p w14:paraId="7282DB04" w14:textId="2142A51F" w:rsidR="004B1589" w:rsidRPr="006E1383" w:rsidRDefault="00A949E5" w:rsidP="00157BDB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color w:val="FF0000"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3</w:t>
            </w:r>
            <w:r w:rsidR="00157BDB">
              <w:rPr>
                <w:b/>
                <w:sz w:val="27"/>
                <w:szCs w:val="27"/>
                <w:lang w:val="en-GB"/>
              </w:rPr>
              <w:t>0.</w:t>
            </w:r>
            <w:r w:rsidRPr="00157BDB">
              <w:rPr>
                <w:b/>
                <w:sz w:val="27"/>
                <w:szCs w:val="27"/>
                <w:lang w:val="en-GB"/>
              </w:rPr>
              <w:t xml:space="preserve">Data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transmiterii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spre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publicare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gramStart"/>
            <w:r w:rsidRPr="00157BDB">
              <w:rPr>
                <w:b/>
                <w:sz w:val="27"/>
                <w:szCs w:val="27"/>
                <w:lang w:val="en-GB"/>
              </w:rPr>
              <w:t>a</w:t>
            </w:r>
            <w:proofErr w:type="gramEnd"/>
            <w:r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Pr="00157BDB">
              <w:rPr>
                <w:b/>
                <w:sz w:val="27"/>
                <w:szCs w:val="27"/>
                <w:lang w:val="en-GB"/>
              </w:rPr>
              <w:t>anunțului</w:t>
            </w:r>
            <w:proofErr w:type="spellEnd"/>
            <w:r w:rsidRPr="00157BDB">
              <w:rPr>
                <w:b/>
                <w:sz w:val="27"/>
                <w:szCs w:val="27"/>
                <w:lang w:val="en-GB"/>
              </w:rPr>
              <w:t xml:space="preserve"> de</w:t>
            </w:r>
            <w:r w:rsid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157BDB">
              <w:rPr>
                <w:b/>
                <w:sz w:val="27"/>
                <w:szCs w:val="27"/>
                <w:lang w:val="en-GB"/>
              </w:rPr>
              <w:t>p</w:t>
            </w:r>
            <w:r w:rsidR="00157BDB" w:rsidRPr="00157BDB">
              <w:rPr>
                <w:b/>
                <w:sz w:val="27"/>
                <w:szCs w:val="27"/>
                <w:lang w:val="en-GB"/>
              </w:rPr>
              <w:t>articipare</w:t>
            </w:r>
            <w:proofErr w:type="spellEnd"/>
            <w:r w:rsidR="00157BDB" w:rsidRPr="00157BDB">
              <w:rPr>
                <w:b/>
                <w:sz w:val="27"/>
                <w:szCs w:val="27"/>
                <w:lang w:val="en-GB"/>
              </w:rPr>
              <w:t>:</w:t>
            </w:r>
            <w:r w:rsidR="00157BDB">
              <w:rPr>
                <w:b/>
                <w:sz w:val="27"/>
                <w:szCs w:val="27"/>
                <w:lang w:val="en-GB"/>
              </w:rPr>
              <w:t xml:space="preserve"> </w:t>
            </w:r>
            <w:r w:rsidR="009C3E79">
              <w:rPr>
                <w:b/>
                <w:sz w:val="27"/>
                <w:szCs w:val="27"/>
                <w:u w:val="single"/>
                <w:lang w:val="en-GB"/>
              </w:rPr>
              <w:t>0</w:t>
            </w:r>
            <w:r w:rsidR="00C26DC9">
              <w:rPr>
                <w:b/>
                <w:sz w:val="27"/>
                <w:szCs w:val="27"/>
                <w:u w:val="single"/>
                <w:lang w:val="en-GB"/>
              </w:rPr>
              <w:t>8</w:t>
            </w:r>
            <w:r w:rsidR="00665523" w:rsidRPr="006E1383">
              <w:rPr>
                <w:b/>
                <w:sz w:val="27"/>
                <w:szCs w:val="27"/>
                <w:u w:val="single"/>
                <w:lang w:val="en-GB"/>
              </w:rPr>
              <w:t>.</w:t>
            </w:r>
            <w:r w:rsidR="009C3E79">
              <w:rPr>
                <w:b/>
                <w:sz w:val="27"/>
                <w:szCs w:val="27"/>
                <w:u w:val="single"/>
                <w:lang w:val="en-GB"/>
              </w:rPr>
              <w:t>09</w:t>
            </w:r>
            <w:r w:rsidR="00665523" w:rsidRPr="006E1383">
              <w:rPr>
                <w:b/>
                <w:sz w:val="27"/>
                <w:szCs w:val="27"/>
                <w:u w:val="single"/>
                <w:lang w:val="en-GB"/>
              </w:rPr>
              <w:t>.</w:t>
            </w:r>
            <w:r w:rsidR="00776FC6" w:rsidRPr="006E1383">
              <w:rPr>
                <w:b/>
                <w:sz w:val="27"/>
                <w:szCs w:val="27"/>
                <w:u w:val="single"/>
                <w:lang w:val="en-GB"/>
              </w:rPr>
              <w:t>20</w:t>
            </w:r>
            <w:r w:rsidR="00CD4519" w:rsidRPr="006E1383">
              <w:rPr>
                <w:b/>
                <w:sz w:val="27"/>
                <w:szCs w:val="27"/>
                <w:u w:val="single"/>
                <w:lang w:val="en-GB"/>
              </w:rPr>
              <w:t>2</w:t>
            </w:r>
            <w:r w:rsidR="009C3E79">
              <w:rPr>
                <w:b/>
                <w:sz w:val="27"/>
                <w:szCs w:val="27"/>
                <w:u w:val="single"/>
                <w:lang w:val="en-GB"/>
              </w:rPr>
              <w:t>3</w:t>
            </w:r>
            <w:r w:rsidRPr="006E1383">
              <w:rPr>
                <w:b/>
                <w:sz w:val="27"/>
                <w:szCs w:val="27"/>
                <w:lang w:val="en-GB"/>
              </w:rPr>
              <w:t xml:space="preserve"> </w:t>
            </w:r>
          </w:p>
          <w:p w14:paraId="5BF79543" w14:textId="458BE5CD" w:rsidR="00157BDB" w:rsidRDefault="00157BDB" w:rsidP="00157BDB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7"/>
                <w:szCs w:val="27"/>
                <w:lang w:val="en-GB"/>
              </w:rPr>
            </w:pPr>
            <w:r>
              <w:rPr>
                <w:b/>
                <w:sz w:val="27"/>
                <w:szCs w:val="27"/>
                <w:lang w:val="en-GB"/>
              </w:rPr>
              <w:t>31.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În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cadrul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procedurii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de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achiziție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publică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se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va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utiliza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>/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accepta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>:</w:t>
            </w:r>
          </w:p>
          <w:tbl>
            <w:tblPr>
              <w:tblStyle w:val="1"/>
              <w:tblW w:w="0" w:type="auto"/>
              <w:tblInd w:w="445" w:type="dxa"/>
              <w:tblLayout w:type="fixed"/>
              <w:tblLook w:val="04A0" w:firstRow="1" w:lastRow="0" w:firstColumn="1" w:lastColumn="0" w:noHBand="0" w:noVBand="1"/>
            </w:tblPr>
            <w:tblGrid>
              <w:gridCol w:w="5305"/>
              <w:gridCol w:w="3351"/>
            </w:tblGrid>
            <w:tr w:rsidR="00B10D5F" w:rsidRPr="00EC6ACC" w14:paraId="0B282EBC" w14:textId="77777777" w:rsidTr="00B10D5F">
              <w:tc>
                <w:tcPr>
                  <w:tcW w:w="5305" w:type="dxa"/>
                  <w:shd w:val="clear" w:color="auto" w:fill="EEECE1" w:themeFill="background2"/>
                </w:tcPr>
                <w:p w14:paraId="44260CE6" w14:textId="77777777" w:rsidR="00950E2F" w:rsidRPr="004225A2" w:rsidRDefault="00950E2F" w:rsidP="00157BDB">
                  <w:pPr>
                    <w:tabs>
                      <w:tab w:val="right" w:pos="426"/>
                    </w:tabs>
                    <w:rPr>
                      <w:b/>
                      <w:szCs w:val="24"/>
                      <w:lang w:val="ro-MD"/>
                    </w:rPr>
                  </w:pPr>
                  <w:r w:rsidRPr="004225A2">
                    <w:rPr>
                      <w:b/>
                      <w:szCs w:val="24"/>
                      <w:lang w:val="ro-MD"/>
                    </w:rPr>
                    <w:t>Denumirea instrumentului electronic</w:t>
                  </w:r>
                </w:p>
              </w:tc>
              <w:tc>
                <w:tcPr>
                  <w:tcW w:w="3351" w:type="dxa"/>
                  <w:shd w:val="clear" w:color="auto" w:fill="auto"/>
                </w:tcPr>
                <w:p w14:paraId="02C99A11" w14:textId="77777777" w:rsidR="00B10D5F" w:rsidRPr="00EC6ACC" w:rsidRDefault="009F428C">
                  <w:pPr>
                    <w:spacing w:after="0"/>
                    <w:ind w:firstLine="0"/>
                    <w:jc w:val="left"/>
                    <w:rPr>
                      <w:lang w:val="en-GB"/>
                    </w:rPr>
                  </w:pPr>
                  <w:r w:rsidRPr="004225A2">
                    <w:rPr>
                      <w:b/>
                      <w:szCs w:val="24"/>
                      <w:lang w:val="ro-MD"/>
                    </w:rPr>
                    <w:t>Se va utiliza/accepta sau nu</w:t>
                  </w:r>
                </w:p>
              </w:tc>
            </w:tr>
            <w:tr w:rsidR="00B10D5F" w:rsidRPr="00950E2F" w14:paraId="38379047" w14:textId="77777777" w:rsidTr="00B10D5F">
              <w:tc>
                <w:tcPr>
                  <w:tcW w:w="5305" w:type="dxa"/>
                </w:tcPr>
                <w:p w14:paraId="1F958A63" w14:textId="77777777" w:rsidR="00950E2F" w:rsidRPr="00950E2F" w:rsidRDefault="00950E2F" w:rsidP="00157BDB">
                  <w:pPr>
                    <w:tabs>
                      <w:tab w:val="right" w:pos="426"/>
                    </w:tabs>
                    <w:ind w:firstLine="0"/>
                    <w:rPr>
                      <w:szCs w:val="24"/>
                      <w:lang w:val="ro-MD"/>
                    </w:rPr>
                  </w:pPr>
                  <w:r w:rsidRPr="00950E2F">
                    <w:rPr>
                      <w:szCs w:val="24"/>
                      <w:lang w:val="ro-MD"/>
                    </w:rPr>
                    <w:t>depunerea electronică a ofertelor sau a cererilor de participare</w:t>
                  </w:r>
                </w:p>
              </w:tc>
              <w:tc>
                <w:tcPr>
                  <w:tcW w:w="3351" w:type="dxa"/>
                  <w:shd w:val="clear" w:color="auto" w:fill="auto"/>
                </w:tcPr>
                <w:p w14:paraId="46EAC941" w14:textId="77777777" w:rsidR="00B10D5F" w:rsidRPr="00950E2F" w:rsidRDefault="009F428C" w:rsidP="009F428C">
                  <w:pPr>
                    <w:spacing w:after="0"/>
                    <w:ind w:firstLine="0"/>
                    <w:rPr>
                      <w:lang w:val="en-GB"/>
                    </w:rPr>
                  </w:pPr>
                  <w:r w:rsidRPr="004225A2">
                    <w:rPr>
                      <w:b/>
                      <w:szCs w:val="24"/>
                      <w:lang w:val="ro-MD"/>
                    </w:rPr>
                    <w:t>Se va utiliza</w:t>
                  </w:r>
                </w:p>
              </w:tc>
            </w:tr>
            <w:tr w:rsidR="00B10D5F" w:rsidRPr="00950E2F" w14:paraId="244C35DD" w14:textId="77777777" w:rsidTr="00B10D5F">
              <w:tc>
                <w:tcPr>
                  <w:tcW w:w="5305" w:type="dxa"/>
                </w:tcPr>
                <w:p w14:paraId="46A6C4DE" w14:textId="77777777" w:rsidR="00950E2F" w:rsidRPr="00950E2F" w:rsidRDefault="00950E2F" w:rsidP="00157BDB">
                  <w:pPr>
                    <w:tabs>
                      <w:tab w:val="right" w:pos="426"/>
                    </w:tabs>
                    <w:ind w:firstLine="0"/>
                    <w:rPr>
                      <w:szCs w:val="24"/>
                      <w:lang w:val="ro-MD"/>
                    </w:rPr>
                  </w:pPr>
                  <w:r w:rsidRPr="00950E2F">
                    <w:rPr>
                      <w:szCs w:val="24"/>
                      <w:lang w:val="ro-MD"/>
                    </w:rPr>
                    <w:t>sistemul de comenzi electronice</w:t>
                  </w:r>
                </w:p>
              </w:tc>
              <w:tc>
                <w:tcPr>
                  <w:tcW w:w="3351" w:type="dxa"/>
                  <w:shd w:val="clear" w:color="auto" w:fill="auto"/>
                </w:tcPr>
                <w:p w14:paraId="06DB40A9" w14:textId="77777777" w:rsidR="00B10D5F" w:rsidRPr="00950E2F" w:rsidRDefault="009F428C" w:rsidP="009F428C">
                  <w:pPr>
                    <w:spacing w:after="0"/>
                    <w:ind w:firstLine="0"/>
                  </w:pPr>
                  <w:r>
                    <w:t>-</w:t>
                  </w:r>
                </w:p>
              </w:tc>
            </w:tr>
            <w:tr w:rsidR="009F428C" w:rsidRPr="00950E2F" w14:paraId="142AB7EE" w14:textId="77777777" w:rsidTr="00B10D5F">
              <w:tc>
                <w:tcPr>
                  <w:tcW w:w="5305" w:type="dxa"/>
                </w:tcPr>
                <w:p w14:paraId="1ABB280B" w14:textId="77777777" w:rsidR="009F428C" w:rsidRPr="00950E2F" w:rsidRDefault="009F428C" w:rsidP="009F428C">
                  <w:pPr>
                    <w:tabs>
                      <w:tab w:val="right" w:pos="426"/>
                    </w:tabs>
                    <w:ind w:firstLine="0"/>
                    <w:rPr>
                      <w:szCs w:val="24"/>
                      <w:lang w:val="ro-MD"/>
                    </w:rPr>
                  </w:pPr>
                  <w:r w:rsidRPr="00950E2F">
                    <w:rPr>
                      <w:szCs w:val="24"/>
                      <w:lang w:val="ro-MD"/>
                    </w:rPr>
                    <w:t>facturarea electronică</w:t>
                  </w:r>
                </w:p>
              </w:tc>
              <w:tc>
                <w:tcPr>
                  <w:tcW w:w="3351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18FBEFC9" w14:textId="77777777" w:rsidR="009F428C" w:rsidRDefault="009F428C" w:rsidP="009F428C">
                  <w:pPr>
                    <w:ind w:firstLine="0"/>
                  </w:pPr>
                  <w:r w:rsidRPr="009F2820">
                    <w:rPr>
                      <w:b/>
                      <w:szCs w:val="24"/>
                      <w:lang w:val="ro-MD"/>
                    </w:rPr>
                    <w:t>Se va utiliza</w:t>
                  </w:r>
                </w:p>
              </w:tc>
            </w:tr>
            <w:tr w:rsidR="009F428C" w:rsidRPr="004225A2" w14:paraId="134FC0F7" w14:textId="77777777" w:rsidTr="00B10D5F">
              <w:tc>
                <w:tcPr>
                  <w:tcW w:w="5305" w:type="dxa"/>
                </w:tcPr>
                <w:p w14:paraId="45DEEAFF" w14:textId="77777777" w:rsidR="009F428C" w:rsidRPr="004225A2" w:rsidRDefault="009F428C" w:rsidP="009F428C">
                  <w:pPr>
                    <w:tabs>
                      <w:tab w:val="right" w:pos="426"/>
                    </w:tabs>
                    <w:ind w:firstLine="0"/>
                    <w:rPr>
                      <w:szCs w:val="24"/>
                      <w:lang w:val="ro-MD"/>
                    </w:rPr>
                  </w:pPr>
                  <w:r w:rsidRPr="00950E2F">
                    <w:rPr>
                      <w:szCs w:val="24"/>
                      <w:lang w:val="ro-MD"/>
                    </w:rPr>
                    <w:t>plățile electronice</w:t>
                  </w:r>
                </w:p>
              </w:tc>
              <w:tc>
                <w:tcPr>
                  <w:tcW w:w="3351" w:type="dxa"/>
                  <w:shd w:val="clear" w:color="auto" w:fill="auto"/>
                </w:tcPr>
                <w:p w14:paraId="13EA01B2" w14:textId="77777777" w:rsidR="009F428C" w:rsidRDefault="009F428C" w:rsidP="009F428C">
                  <w:pPr>
                    <w:ind w:firstLine="0"/>
                  </w:pPr>
                  <w:r w:rsidRPr="009F2820">
                    <w:rPr>
                      <w:b/>
                      <w:szCs w:val="24"/>
                      <w:lang w:val="ro-MD"/>
                    </w:rPr>
                    <w:t>Se va utiliza</w:t>
                  </w:r>
                </w:p>
              </w:tc>
            </w:tr>
          </w:tbl>
          <w:p w14:paraId="27F6BA91" w14:textId="77777777" w:rsidR="00003194" w:rsidRPr="00243364" w:rsidRDefault="009F428C" w:rsidP="00243364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7"/>
                <w:szCs w:val="27"/>
                <w:lang w:val="en-GB"/>
              </w:rPr>
            </w:pPr>
            <w:r>
              <w:rPr>
                <w:b/>
                <w:sz w:val="27"/>
                <w:szCs w:val="27"/>
                <w:lang w:val="en-GB"/>
              </w:rPr>
              <w:t>32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.Alte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informații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  <w:proofErr w:type="spellStart"/>
            <w:r w:rsidR="00A949E5" w:rsidRPr="00157BDB">
              <w:rPr>
                <w:b/>
                <w:sz w:val="27"/>
                <w:szCs w:val="27"/>
                <w:lang w:val="en-GB"/>
              </w:rPr>
              <w:t>relevante</w:t>
            </w:r>
            <w:proofErr w:type="spellEnd"/>
            <w:r w:rsidR="00A949E5" w:rsidRPr="00157BDB">
              <w:rPr>
                <w:b/>
                <w:sz w:val="27"/>
                <w:szCs w:val="27"/>
                <w:lang w:val="en-GB"/>
              </w:rPr>
              <w:t>: _____________________________</w:t>
            </w:r>
            <w:r>
              <w:rPr>
                <w:b/>
                <w:sz w:val="27"/>
                <w:szCs w:val="27"/>
                <w:lang w:val="en-GB"/>
              </w:rPr>
              <w:t>______</w:t>
            </w:r>
            <w:r w:rsidR="00243364">
              <w:rPr>
                <w:b/>
                <w:sz w:val="27"/>
                <w:szCs w:val="27"/>
                <w:lang w:val="en-GB"/>
              </w:rPr>
              <w:t>______</w:t>
            </w:r>
          </w:p>
        </w:tc>
      </w:tr>
    </w:tbl>
    <w:p w14:paraId="31AE4CA5" w14:textId="06BF357B" w:rsidR="006E1383" w:rsidRDefault="006E1383" w:rsidP="00C843E1">
      <w:pPr>
        <w:spacing w:after="0"/>
        <w:ind w:firstLine="0"/>
        <w:rPr>
          <w:b/>
          <w:sz w:val="28"/>
          <w:szCs w:val="28"/>
        </w:rPr>
      </w:pPr>
    </w:p>
    <w:p w14:paraId="7073537F" w14:textId="77777777" w:rsidR="006E1383" w:rsidRDefault="006E1383" w:rsidP="00C843E1">
      <w:pPr>
        <w:spacing w:after="0"/>
        <w:ind w:firstLine="0"/>
        <w:rPr>
          <w:b/>
          <w:sz w:val="28"/>
          <w:szCs w:val="28"/>
        </w:rPr>
      </w:pPr>
    </w:p>
    <w:p w14:paraId="54F84070" w14:textId="22FBD1DA" w:rsidR="00003194" w:rsidRDefault="00003194" w:rsidP="00C843E1">
      <w:pPr>
        <w:spacing w:after="0"/>
        <w:ind w:firstLine="0"/>
        <w:rPr>
          <w:b/>
          <w:sz w:val="28"/>
          <w:szCs w:val="28"/>
        </w:rPr>
      </w:pPr>
      <w:r w:rsidRPr="002A7DE2">
        <w:rPr>
          <w:b/>
          <w:sz w:val="28"/>
          <w:szCs w:val="28"/>
        </w:rPr>
        <w:t xml:space="preserve">Conducătorul grupului de lucru:  </w:t>
      </w:r>
      <w:r w:rsidR="006E1383">
        <w:rPr>
          <w:b/>
          <w:sz w:val="28"/>
          <w:szCs w:val="28"/>
        </w:rPr>
        <w:t xml:space="preserve">Valentina </w:t>
      </w:r>
      <w:proofErr w:type="spellStart"/>
      <w:r w:rsidR="006E1383">
        <w:rPr>
          <w:b/>
          <w:sz w:val="28"/>
          <w:szCs w:val="28"/>
        </w:rPr>
        <w:t>Seuța</w:t>
      </w:r>
      <w:proofErr w:type="spellEnd"/>
      <w:r w:rsidR="006E1383">
        <w:rPr>
          <w:b/>
          <w:sz w:val="28"/>
          <w:szCs w:val="28"/>
        </w:rPr>
        <w:t xml:space="preserve">                                    </w:t>
      </w:r>
      <w:r w:rsidR="009F428C">
        <w:rPr>
          <w:b/>
          <w:sz w:val="28"/>
          <w:szCs w:val="28"/>
        </w:rPr>
        <w:t xml:space="preserve"> </w:t>
      </w:r>
      <w:r w:rsidRPr="002A7DE2">
        <w:rPr>
          <w:b/>
          <w:sz w:val="28"/>
          <w:szCs w:val="28"/>
        </w:rPr>
        <w:t>L.Ş.</w:t>
      </w:r>
    </w:p>
    <w:p w14:paraId="52CCDFC1" w14:textId="77777777" w:rsidR="00003194" w:rsidRDefault="00003194" w:rsidP="00C843E1">
      <w:pPr>
        <w:spacing w:after="0"/>
        <w:ind w:firstLine="0"/>
        <w:rPr>
          <w:b/>
          <w:sz w:val="28"/>
          <w:szCs w:val="28"/>
        </w:rPr>
      </w:pPr>
    </w:p>
    <w:p w14:paraId="517BC5EA" w14:textId="77777777" w:rsidR="009F428C" w:rsidRDefault="009F428C" w:rsidP="00C843E1">
      <w:pPr>
        <w:spacing w:after="0"/>
        <w:ind w:firstLine="0"/>
        <w:rPr>
          <w:b/>
          <w:sz w:val="28"/>
          <w:szCs w:val="28"/>
        </w:rPr>
      </w:pPr>
    </w:p>
    <w:p w14:paraId="3D8A8B17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2957FE3A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11CAFB73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0251B06E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3CE9E4A9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4001A7D0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162728D1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28C53297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2080A260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5594A9EF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3EA4D466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2CC3D7FA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1833AAEC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1D11A307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70FB329F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22D6DFAF" w14:textId="77777777" w:rsidR="000452C9" w:rsidRDefault="000452C9" w:rsidP="00C843E1">
      <w:pPr>
        <w:spacing w:after="0"/>
        <w:ind w:firstLine="0"/>
        <w:rPr>
          <w:b/>
          <w:sz w:val="28"/>
          <w:szCs w:val="28"/>
        </w:rPr>
      </w:pPr>
    </w:p>
    <w:p w14:paraId="4A34A419" w14:textId="77777777" w:rsidR="00EF5646" w:rsidRDefault="00EF5646" w:rsidP="00C843E1">
      <w:pPr>
        <w:spacing w:after="0"/>
        <w:ind w:firstLine="0"/>
        <w:rPr>
          <w:b/>
          <w:sz w:val="28"/>
          <w:szCs w:val="28"/>
        </w:rPr>
      </w:pPr>
    </w:p>
    <w:p w14:paraId="146488BD" w14:textId="3E34D741" w:rsidR="00003194" w:rsidRDefault="00003194" w:rsidP="00CC16AD">
      <w:pPr>
        <w:spacing w:after="0"/>
        <w:ind w:firstLine="0"/>
        <w:jc w:val="left"/>
        <w:rPr>
          <w:sz w:val="20"/>
          <w:szCs w:val="20"/>
          <w:lang w:eastAsia="ru-RU"/>
        </w:rPr>
      </w:pPr>
      <w:r w:rsidRPr="002A7DE2">
        <w:rPr>
          <w:sz w:val="20"/>
          <w:szCs w:val="20"/>
          <w:lang w:eastAsia="ru-RU"/>
        </w:rPr>
        <w:t xml:space="preserve">Ex. </w:t>
      </w:r>
      <w:r w:rsidR="009C3E79">
        <w:rPr>
          <w:sz w:val="20"/>
          <w:szCs w:val="20"/>
          <w:lang w:eastAsia="ru-RU"/>
        </w:rPr>
        <w:t>Rodica Sîrbu</w:t>
      </w:r>
      <w:r>
        <w:rPr>
          <w:sz w:val="20"/>
          <w:szCs w:val="20"/>
          <w:lang w:eastAsia="ru-RU"/>
        </w:rPr>
        <w:t xml:space="preserve">, </w:t>
      </w:r>
      <w:r w:rsidR="00243364">
        <w:rPr>
          <w:sz w:val="20"/>
          <w:szCs w:val="20"/>
          <w:lang w:eastAsia="ru-RU"/>
        </w:rPr>
        <w:t>Tel:</w:t>
      </w:r>
      <w:r w:rsidRPr="002A7DE2">
        <w:rPr>
          <w:sz w:val="20"/>
          <w:szCs w:val="20"/>
          <w:lang w:eastAsia="ru-RU"/>
        </w:rPr>
        <w:t xml:space="preserve"> </w:t>
      </w:r>
      <w:r w:rsidR="00243364">
        <w:rPr>
          <w:sz w:val="20"/>
          <w:szCs w:val="20"/>
          <w:lang w:eastAsia="ru-RU"/>
        </w:rPr>
        <w:t>022 92 24 6</w:t>
      </w:r>
      <w:r w:rsidR="009C3E79">
        <w:rPr>
          <w:sz w:val="20"/>
          <w:szCs w:val="20"/>
          <w:lang w:eastAsia="ru-RU"/>
        </w:rPr>
        <w:t>1</w:t>
      </w:r>
    </w:p>
    <w:p w14:paraId="340611CA" w14:textId="77777777" w:rsidR="00AC6598" w:rsidRPr="002A7DE2" w:rsidRDefault="00AC6598" w:rsidP="00CC16AD">
      <w:pPr>
        <w:spacing w:after="0"/>
        <w:ind w:firstLine="0"/>
        <w:jc w:val="left"/>
        <w:rPr>
          <w:sz w:val="20"/>
          <w:szCs w:val="20"/>
          <w:lang w:eastAsia="ru-RU"/>
        </w:rPr>
      </w:pPr>
    </w:p>
    <w:sectPr w:rsidR="00AC6598" w:rsidRPr="002A7DE2" w:rsidSect="004B769B">
      <w:footerReference w:type="even" r:id="rId10"/>
      <w:footerReference w:type="default" r:id="rId11"/>
      <w:pgSz w:w="11901" w:h="16840"/>
      <w:pgMar w:top="851" w:right="567" w:bottom="0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1CB7B" w14:textId="77777777" w:rsidR="00347659" w:rsidRDefault="00347659" w:rsidP="00E914B0">
      <w:pPr>
        <w:spacing w:after="0"/>
      </w:pPr>
      <w:r>
        <w:separator/>
      </w:r>
    </w:p>
  </w:endnote>
  <w:endnote w:type="continuationSeparator" w:id="0">
    <w:p w14:paraId="2C716D37" w14:textId="77777777" w:rsidR="00347659" w:rsidRDefault="00347659" w:rsidP="00E914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877A4" w14:textId="77777777" w:rsidR="004747C1" w:rsidRDefault="004747C1" w:rsidP="00F735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02B2C6B1" w14:textId="77777777" w:rsidR="004747C1" w:rsidRDefault="004747C1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5E3B8" w14:textId="77777777" w:rsidR="004747C1" w:rsidRDefault="004747C1" w:rsidP="00F735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C40D62">
      <w:rPr>
        <w:rStyle w:val="Numrdepagin"/>
        <w:noProof/>
      </w:rPr>
      <w:t>5</w:t>
    </w:r>
    <w:r>
      <w:rPr>
        <w:rStyle w:val="Numrdepagin"/>
      </w:rPr>
      <w:fldChar w:fldCharType="end"/>
    </w:r>
  </w:p>
  <w:p w14:paraId="7FDDC69B" w14:textId="77777777" w:rsidR="004747C1" w:rsidRPr="00F01B5E" w:rsidRDefault="004747C1" w:rsidP="00B5206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61232" w14:textId="77777777" w:rsidR="00347659" w:rsidRDefault="00347659" w:rsidP="00E914B0">
      <w:pPr>
        <w:spacing w:after="0"/>
      </w:pPr>
      <w:r>
        <w:separator/>
      </w:r>
    </w:p>
  </w:footnote>
  <w:footnote w:type="continuationSeparator" w:id="0">
    <w:p w14:paraId="552FD0A1" w14:textId="77777777" w:rsidR="00347659" w:rsidRDefault="00347659" w:rsidP="00E914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5DC5"/>
    <w:multiLevelType w:val="hybridMultilevel"/>
    <w:tmpl w:val="92789298"/>
    <w:lvl w:ilvl="0" w:tplc="3B42BEA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832E2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60588"/>
    <w:multiLevelType w:val="hybridMultilevel"/>
    <w:tmpl w:val="BC2EC8A4"/>
    <w:lvl w:ilvl="0" w:tplc="C89488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4717057"/>
    <w:multiLevelType w:val="multilevel"/>
    <w:tmpl w:val="1078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C227FB6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3AE029C"/>
    <w:multiLevelType w:val="hybridMultilevel"/>
    <w:tmpl w:val="CA0E12E4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F71C732A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26771A"/>
    <w:multiLevelType w:val="hybridMultilevel"/>
    <w:tmpl w:val="C50C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42969168">
    <w:abstractNumId w:val="4"/>
  </w:num>
  <w:num w:numId="2" w16cid:durableId="288509421">
    <w:abstractNumId w:val="2"/>
  </w:num>
  <w:num w:numId="3" w16cid:durableId="756289762">
    <w:abstractNumId w:val="3"/>
  </w:num>
  <w:num w:numId="4" w16cid:durableId="1255086691">
    <w:abstractNumId w:val="9"/>
  </w:num>
  <w:num w:numId="5" w16cid:durableId="1575119691">
    <w:abstractNumId w:val="7"/>
  </w:num>
  <w:num w:numId="6" w16cid:durableId="1449395353">
    <w:abstractNumId w:val="0"/>
  </w:num>
  <w:num w:numId="7" w16cid:durableId="1134369786">
    <w:abstractNumId w:val="6"/>
  </w:num>
  <w:num w:numId="8" w16cid:durableId="440802509">
    <w:abstractNumId w:val="1"/>
  </w:num>
  <w:num w:numId="9" w16cid:durableId="224530302">
    <w:abstractNumId w:val="8"/>
  </w:num>
  <w:num w:numId="10" w16cid:durableId="19041714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A1E"/>
    <w:rsid w:val="00000878"/>
    <w:rsid w:val="00000C20"/>
    <w:rsid w:val="00001267"/>
    <w:rsid w:val="0000164A"/>
    <w:rsid w:val="00001713"/>
    <w:rsid w:val="00001A32"/>
    <w:rsid w:val="00003194"/>
    <w:rsid w:val="0000364E"/>
    <w:rsid w:val="00003691"/>
    <w:rsid w:val="000038E2"/>
    <w:rsid w:val="00003C5B"/>
    <w:rsid w:val="00003F1C"/>
    <w:rsid w:val="00005567"/>
    <w:rsid w:val="000060B1"/>
    <w:rsid w:val="00007124"/>
    <w:rsid w:val="00007597"/>
    <w:rsid w:val="00013C45"/>
    <w:rsid w:val="0001620C"/>
    <w:rsid w:val="00023C77"/>
    <w:rsid w:val="00023F85"/>
    <w:rsid w:val="0002428F"/>
    <w:rsid w:val="000253D3"/>
    <w:rsid w:val="00025A40"/>
    <w:rsid w:val="00025C92"/>
    <w:rsid w:val="00026095"/>
    <w:rsid w:val="00031F15"/>
    <w:rsid w:val="000346ED"/>
    <w:rsid w:val="00037CDF"/>
    <w:rsid w:val="00043134"/>
    <w:rsid w:val="0004313C"/>
    <w:rsid w:val="000432B7"/>
    <w:rsid w:val="00044EE5"/>
    <w:rsid w:val="000452C9"/>
    <w:rsid w:val="000454C7"/>
    <w:rsid w:val="00046F2C"/>
    <w:rsid w:val="00053860"/>
    <w:rsid w:val="00054860"/>
    <w:rsid w:val="00054FE6"/>
    <w:rsid w:val="000569F3"/>
    <w:rsid w:val="00057A27"/>
    <w:rsid w:val="00063EA1"/>
    <w:rsid w:val="000644E6"/>
    <w:rsid w:val="00064D93"/>
    <w:rsid w:val="00066502"/>
    <w:rsid w:val="00066C83"/>
    <w:rsid w:val="0007026B"/>
    <w:rsid w:val="000721D9"/>
    <w:rsid w:val="00075B31"/>
    <w:rsid w:val="0007601C"/>
    <w:rsid w:val="00076C77"/>
    <w:rsid w:val="0008001E"/>
    <w:rsid w:val="000800F9"/>
    <w:rsid w:val="000803BF"/>
    <w:rsid w:val="000825A4"/>
    <w:rsid w:val="000844EC"/>
    <w:rsid w:val="00084FAC"/>
    <w:rsid w:val="00085438"/>
    <w:rsid w:val="00085DCA"/>
    <w:rsid w:val="00086981"/>
    <w:rsid w:val="0009061D"/>
    <w:rsid w:val="00091586"/>
    <w:rsid w:val="0009181A"/>
    <w:rsid w:val="000922D8"/>
    <w:rsid w:val="00093A16"/>
    <w:rsid w:val="00093E64"/>
    <w:rsid w:val="00096ABC"/>
    <w:rsid w:val="000975E0"/>
    <w:rsid w:val="000A07FF"/>
    <w:rsid w:val="000A0892"/>
    <w:rsid w:val="000A0B59"/>
    <w:rsid w:val="000A1BDF"/>
    <w:rsid w:val="000A1F0A"/>
    <w:rsid w:val="000B03EB"/>
    <w:rsid w:val="000B1564"/>
    <w:rsid w:val="000B42AA"/>
    <w:rsid w:val="000B4330"/>
    <w:rsid w:val="000B6D82"/>
    <w:rsid w:val="000B7745"/>
    <w:rsid w:val="000C0BB1"/>
    <w:rsid w:val="000C0C73"/>
    <w:rsid w:val="000C6323"/>
    <w:rsid w:val="000C7543"/>
    <w:rsid w:val="000D0A49"/>
    <w:rsid w:val="000E0C93"/>
    <w:rsid w:val="000E33E8"/>
    <w:rsid w:val="000E341C"/>
    <w:rsid w:val="000E52C1"/>
    <w:rsid w:val="000F0088"/>
    <w:rsid w:val="000F0EA2"/>
    <w:rsid w:val="000F14AD"/>
    <w:rsid w:val="000F3325"/>
    <w:rsid w:val="000F3AFC"/>
    <w:rsid w:val="000F605E"/>
    <w:rsid w:val="001009CB"/>
    <w:rsid w:val="001017E5"/>
    <w:rsid w:val="001019E1"/>
    <w:rsid w:val="00104CE9"/>
    <w:rsid w:val="0010508D"/>
    <w:rsid w:val="00107514"/>
    <w:rsid w:val="00107847"/>
    <w:rsid w:val="001078C8"/>
    <w:rsid w:val="00107C62"/>
    <w:rsid w:val="0011262B"/>
    <w:rsid w:val="00116971"/>
    <w:rsid w:val="00117B06"/>
    <w:rsid w:val="001203C6"/>
    <w:rsid w:val="00120A14"/>
    <w:rsid w:val="001219F3"/>
    <w:rsid w:val="00122553"/>
    <w:rsid w:val="00123ED4"/>
    <w:rsid w:val="00124DCD"/>
    <w:rsid w:val="00125614"/>
    <w:rsid w:val="001260A9"/>
    <w:rsid w:val="0012731C"/>
    <w:rsid w:val="00130358"/>
    <w:rsid w:val="001311FE"/>
    <w:rsid w:val="00133314"/>
    <w:rsid w:val="00134209"/>
    <w:rsid w:val="00134B00"/>
    <w:rsid w:val="0013544D"/>
    <w:rsid w:val="00135E29"/>
    <w:rsid w:val="00135EC3"/>
    <w:rsid w:val="00136813"/>
    <w:rsid w:val="00141F18"/>
    <w:rsid w:val="00142B6E"/>
    <w:rsid w:val="00144A4F"/>
    <w:rsid w:val="00144DC1"/>
    <w:rsid w:val="00147C08"/>
    <w:rsid w:val="00150F3B"/>
    <w:rsid w:val="00151233"/>
    <w:rsid w:val="0015169F"/>
    <w:rsid w:val="00151E0D"/>
    <w:rsid w:val="001521D3"/>
    <w:rsid w:val="00154DA0"/>
    <w:rsid w:val="00155C30"/>
    <w:rsid w:val="0015738A"/>
    <w:rsid w:val="00157690"/>
    <w:rsid w:val="00157BDB"/>
    <w:rsid w:val="00160F1B"/>
    <w:rsid w:val="001640F7"/>
    <w:rsid w:val="00164D22"/>
    <w:rsid w:val="00164D6F"/>
    <w:rsid w:val="00170B12"/>
    <w:rsid w:val="00171EC9"/>
    <w:rsid w:val="0017603F"/>
    <w:rsid w:val="001763F6"/>
    <w:rsid w:val="0017669E"/>
    <w:rsid w:val="00176B17"/>
    <w:rsid w:val="0017753B"/>
    <w:rsid w:val="00177957"/>
    <w:rsid w:val="00181676"/>
    <w:rsid w:val="00182AD9"/>
    <w:rsid w:val="00183904"/>
    <w:rsid w:val="00190DBF"/>
    <w:rsid w:val="00194671"/>
    <w:rsid w:val="00194932"/>
    <w:rsid w:val="00194BD0"/>
    <w:rsid w:val="001955BA"/>
    <w:rsid w:val="0019781B"/>
    <w:rsid w:val="001A1BFE"/>
    <w:rsid w:val="001A4FDB"/>
    <w:rsid w:val="001A53FC"/>
    <w:rsid w:val="001A63EF"/>
    <w:rsid w:val="001A7C07"/>
    <w:rsid w:val="001B001E"/>
    <w:rsid w:val="001B0873"/>
    <w:rsid w:val="001B18EB"/>
    <w:rsid w:val="001B241D"/>
    <w:rsid w:val="001B2D0D"/>
    <w:rsid w:val="001B4893"/>
    <w:rsid w:val="001B5A54"/>
    <w:rsid w:val="001B688C"/>
    <w:rsid w:val="001B7B3E"/>
    <w:rsid w:val="001C54C5"/>
    <w:rsid w:val="001C620B"/>
    <w:rsid w:val="001C698B"/>
    <w:rsid w:val="001D0419"/>
    <w:rsid w:val="001D1E95"/>
    <w:rsid w:val="001D3042"/>
    <w:rsid w:val="001D329A"/>
    <w:rsid w:val="001D38D6"/>
    <w:rsid w:val="001D5771"/>
    <w:rsid w:val="001D6869"/>
    <w:rsid w:val="001D6D9D"/>
    <w:rsid w:val="001E379B"/>
    <w:rsid w:val="001E4B07"/>
    <w:rsid w:val="001E4DDD"/>
    <w:rsid w:val="001E4F5B"/>
    <w:rsid w:val="001E725C"/>
    <w:rsid w:val="001E747B"/>
    <w:rsid w:val="001F0A83"/>
    <w:rsid w:val="001F1982"/>
    <w:rsid w:val="001F31BB"/>
    <w:rsid w:val="001F51B1"/>
    <w:rsid w:val="001F711D"/>
    <w:rsid w:val="001F7518"/>
    <w:rsid w:val="001F7F2B"/>
    <w:rsid w:val="00201467"/>
    <w:rsid w:val="00201FFC"/>
    <w:rsid w:val="00202787"/>
    <w:rsid w:val="002052F9"/>
    <w:rsid w:val="00205CF7"/>
    <w:rsid w:val="00210AAF"/>
    <w:rsid w:val="00210B7D"/>
    <w:rsid w:val="00211F65"/>
    <w:rsid w:val="00214775"/>
    <w:rsid w:val="00217F09"/>
    <w:rsid w:val="0022151F"/>
    <w:rsid w:val="0022179F"/>
    <w:rsid w:val="00223BE2"/>
    <w:rsid w:val="002254A4"/>
    <w:rsid w:val="002273AA"/>
    <w:rsid w:val="002274A2"/>
    <w:rsid w:val="00227872"/>
    <w:rsid w:val="00230EEE"/>
    <w:rsid w:val="00232C3F"/>
    <w:rsid w:val="00233AB6"/>
    <w:rsid w:val="00235320"/>
    <w:rsid w:val="002354D2"/>
    <w:rsid w:val="002354F2"/>
    <w:rsid w:val="00236350"/>
    <w:rsid w:val="0023669D"/>
    <w:rsid w:val="0023672C"/>
    <w:rsid w:val="00237E62"/>
    <w:rsid w:val="00243364"/>
    <w:rsid w:val="0024379F"/>
    <w:rsid w:val="00243D80"/>
    <w:rsid w:val="00247588"/>
    <w:rsid w:val="00247DDA"/>
    <w:rsid w:val="0025020E"/>
    <w:rsid w:val="0025089A"/>
    <w:rsid w:val="00251644"/>
    <w:rsid w:val="00251747"/>
    <w:rsid w:val="00251F7C"/>
    <w:rsid w:val="00253757"/>
    <w:rsid w:val="00254690"/>
    <w:rsid w:val="002562E4"/>
    <w:rsid w:val="002569C3"/>
    <w:rsid w:val="00257165"/>
    <w:rsid w:val="002608DC"/>
    <w:rsid w:val="0026297E"/>
    <w:rsid w:val="00270255"/>
    <w:rsid w:val="0027025C"/>
    <w:rsid w:val="002705A2"/>
    <w:rsid w:val="00272C2F"/>
    <w:rsid w:val="0027357A"/>
    <w:rsid w:val="00275475"/>
    <w:rsid w:val="002758A9"/>
    <w:rsid w:val="0027595E"/>
    <w:rsid w:val="0027636F"/>
    <w:rsid w:val="002779F5"/>
    <w:rsid w:val="00277C4C"/>
    <w:rsid w:val="00282B9E"/>
    <w:rsid w:val="00284957"/>
    <w:rsid w:val="00284E2F"/>
    <w:rsid w:val="00285AC2"/>
    <w:rsid w:val="00286B23"/>
    <w:rsid w:val="00286F77"/>
    <w:rsid w:val="00287C4E"/>
    <w:rsid w:val="002908BF"/>
    <w:rsid w:val="002942CF"/>
    <w:rsid w:val="00295F7B"/>
    <w:rsid w:val="002A104B"/>
    <w:rsid w:val="002A3E2C"/>
    <w:rsid w:val="002A75AA"/>
    <w:rsid w:val="002A7833"/>
    <w:rsid w:val="002A7DE2"/>
    <w:rsid w:val="002B1D35"/>
    <w:rsid w:val="002B21D5"/>
    <w:rsid w:val="002B2EAB"/>
    <w:rsid w:val="002B339F"/>
    <w:rsid w:val="002B7B0D"/>
    <w:rsid w:val="002C0790"/>
    <w:rsid w:val="002C181F"/>
    <w:rsid w:val="002C40E1"/>
    <w:rsid w:val="002C6F91"/>
    <w:rsid w:val="002D0E34"/>
    <w:rsid w:val="002D173A"/>
    <w:rsid w:val="002D204C"/>
    <w:rsid w:val="002D3E35"/>
    <w:rsid w:val="002D499E"/>
    <w:rsid w:val="002D7BCD"/>
    <w:rsid w:val="002D7FD4"/>
    <w:rsid w:val="002E14F8"/>
    <w:rsid w:val="002E5FE1"/>
    <w:rsid w:val="002E7A2A"/>
    <w:rsid w:val="002E7AA6"/>
    <w:rsid w:val="002E7FD8"/>
    <w:rsid w:val="002F0715"/>
    <w:rsid w:val="002F0AF2"/>
    <w:rsid w:val="002F0DEC"/>
    <w:rsid w:val="002F1838"/>
    <w:rsid w:val="002F1ED9"/>
    <w:rsid w:val="002F26CF"/>
    <w:rsid w:val="002F4C19"/>
    <w:rsid w:val="002F5464"/>
    <w:rsid w:val="002F6EB8"/>
    <w:rsid w:val="003037EE"/>
    <w:rsid w:val="003039D6"/>
    <w:rsid w:val="00307299"/>
    <w:rsid w:val="00315A1E"/>
    <w:rsid w:val="003172A3"/>
    <w:rsid w:val="00320CAF"/>
    <w:rsid w:val="00320E55"/>
    <w:rsid w:val="0032215F"/>
    <w:rsid w:val="00330B12"/>
    <w:rsid w:val="00330D1D"/>
    <w:rsid w:val="00331227"/>
    <w:rsid w:val="00331C32"/>
    <w:rsid w:val="00331CA7"/>
    <w:rsid w:val="00331F60"/>
    <w:rsid w:val="0033293E"/>
    <w:rsid w:val="00333D6D"/>
    <w:rsid w:val="00333E2C"/>
    <w:rsid w:val="00334CB3"/>
    <w:rsid w:val="0033649A"/>
    <w:rsid w:val="00337AED"/>
    <w:rsid w:val="003414DD"/>
    <w:rsid w:val="00341832"/>
    <w:rsid w:val="00344246"/>
    <w:rsid w:val="00344351"/>
    <w:rsid w:val="00344493"/>
    <w:rsid w:val="00345C47"/>
    <w:rsid w:val="00347659"/>
    <w:rsid w:val="00350314"/>
    <w:rsid w:val="00350CB1"/>
    <w:rsid w:val="0035256A"/>
    <w:rsid w:val="00352A61"/>
    <w:rsid w:val="0035436A"/>
    <w:rsid w:val="00354718"/>
    <w:rsid w:val="003558C2"/>
    <w:rsid w:val="003565AC"/>
    <w:rsid w:val="0035708A"/>
    <w:rsid w:val="0035797D"/>
    <w:rsid w:val="0036067B"/>
    <w:rsid w:val="0036151C"/>
    <w:rsid w:val="00361EB8"/>
    <w:rsid w:val="003651F8"/>
    <w:rsid w:val="00367D1E"/>
    <w:rsid w:val="003702D0"/>
    <w:rsid w:val="00373721"/>
    <w:rsid w:val="00374154"/>
    <w:rsid w:val="003754DD"/>
    <w:rsid w:val="00376456"/>
    <w:rsid w:val="00377582"/>
    <w:rsid w:val="0038098C"/>
    <w:rsid w:val="00380C74"/>
    <w:rsid w:val="0038124A"/>
    <w:rsid w:val="00384906"/>
    <w:rsid w:val="00384BF1"/>
    <w:rsid w:val="00385BE4"/>
    <w:rsid w:val="00386DE2"/>
    <w:rsid w:val="00387DAC"/>
    <w:rsid w:val="003912EE"/>
    <w:rsid w:val="0039146C"/>
    <w:rsid w:val="003935B1"/>
    <w:rsid w:val="00393BB1"/>
    <w:rsid w:val="00396EDD"/>
    <w:rsid w:val="003975B4"/>
    <w:rsid w:val="003A69E6"/>
    <w:rsid w:val="003A75F0"/>
    <w:rsid w:val="003A77A7"/>
    <w:rsid w:val="003B01C4"/>
    <w:rsid w:val="003B0FA4"/>
    <w:rsid w:val="003B1A11"/>
    <w:rsid w:val="003B264E"/>
    <w:rsid w:val="003B2ADC"/>
    <w:rsid w:val="003B4135"/>
    <w:rsid w:val="003B6822"/>
    <w:rsid w:val="003B7735"/>
    <w:rsid w:val="003C0FBF"/>
    <w:rsid w:val="003C158C"/>
    <w:rsid w:val="003C2967"/>
    <w:rsid w:val="003C3C41"/>
    <w:rsid w:val="003C7A78"/>
    <w:rsid w:val="003D00D3"/>
    <w:rsid w:val="003D0F87"/>
    <w:rsid w:val="003D2AD3"/>
    <w:rsid w:val="003D6336"/>
    <w:rsid w:val="003D7C6C"/>
    <w:rsid w:val="003E10BA"/>
    <w:rsid w:val="003E1F30"/>
    <w:rsid w:val="003E3A7E"/>
    <w:rsid w:val="003E50C4"/>
    <w:rsid w:val="003E5B50"/>
    <w:rsid w:val="003F2B09"/>
    <w:rsid w:val="003F3237"/>
    <w:rsid w:val="003F49E7"/>
    <w:rsid w:val="003F5485"/>
    <w:rsid w:val="003F683B"/>
    <w:rsid w:val="00402C55"/>
    <w:rsid w:val="0040531B"/>
    <w:rsid w:val="0040558D"/>
    <w:rsid w:val="00411839"/>
    <w:rsid w:val="00416D77"/>
    <w:rsid w:val="004178CD"/>
    <w:rsid w:val="00420E21"/>
    <w:rsid w:val="004234B8"/>
    <w:rsid w:val="00424904"/>
    <w:rsid w:val="00426C3F"/>
    <w:rsid w:val="00430FB4"/>
    <w:rsid w:val="0043386F"/>
    <w:rsid w:val="00434471"/>
    <w:rsid w:val="00435DDD"/>
    <w:rsid w:val="00436334"/>
    <w:rsid w:val="0043705C"/>
    <w:rsid w:val="00437570"/>
    <w:rsid w:val="0043799C"/>
    <w:rsid w:val="0044646E"/>
    <w:rsid w:val="004471DD"/>
    <w:rsid w:val="0045137E"/>
    <w:rsid w:val="0045279F"/>
    <w:rsid w:val="00453692"/>
    <w:rsid w:val="00455446"/>
    <w:rsid w:val="0045616D"/>
    <w:rsid w:val="00457D33"/>
    <w:rsid w:val="00460DC6"/>
    <w:rsid w:val="004616ED"/>
    <w:rsid w:val="00464A6F"/>
    <w:rsid w:val="0047094B"/>
    <w:rsid w:val="004747C1"/>
    <w:rsid w:val="00477AB1"/>
    <w:rsid w:val="00477DBA"/>
    <w:rsid w:val="004824B6"/>
    <w:rsid w:val="00483534"/>
    <w:rsid w:val="00485197"/>
    <w:rsid w:val="00485DF5"/>
    <w:rsid w:val="0048632A"/>
    <w:rsid w:val="004870FF"/>
    <w:rsid w:val="00487F11"/>
    <w:rsid w:val="004900AE"/>
    <w:rsid w:val="00492545"/>
    <w:rsid w:val="004954D6"/>
    <w:rsid w:val="004976C2"/>
    <w:rsid w:val="00497870"/>
    <w:rsid w:val="004A16A5"/>
    <w:rsid w:val="004A2502"/>
    <w:rsid w:val="004A2A7F"/>
    <w:rsid w:val="004A2CDE"/>
    <w:rsid w:val="004A2E56"/>
    <w:rsid w:val="004A4B74"/>
    <w:rsid w:val="004A4E95"/>
    <w:rsid w:val="004A527B"/>
    <w:rsid w:val="004A6B79"/>
    <w:rsid w:val="004A76F1"/>
    <w:rsid w:val="004A7B40"/>
    <w:rsid w:val="004B1589"/>
    <w:rsid w:val="004B2014"/>
    <w:rsid w:val="004B2BF0"/>
    <w:rsid w:val="004B389E"/>
    <w:rsid w:val="004B62DA"/>
    <w:rsid w:val="004B6304"/>
    <w:rsid w:val="004B769B"/>
    <w:rsid w:val="004B7E2F"/>
    <w:rsid w:val="004C3A16"/>
    <w:rsid w:val="004C4A6B"/>
    <w:rsid w:val="004C54C5"/>
    <w:rsid w:val="004C6A9C"/>
    <w:rsid w:val="004D08BC"/>
    <w:rsid w:val="004D32FC"/>
    <w:rsid w:val="004D6593"/>
    <w:rsid w:val="004D68E7"/>
    <w:rsid w:val="004D7F7E"/>
    <w:rsid w:val="004E1263"/>
    <w:rsid w:val="004E2C29"/>
    <w:rsid w:val="004E4BEC"/>
    <w:rsid w:val="004E618C"/>
    <w:rsid w:val="004F0992"/>
    <w:rsid w:val="004F2C22"/>
    <w:rsid w:val="004F2E5A"/>
    <w:rsid w:val="004F301D"/>
    <w:rsid w:val="004F31E4"/>
    <w:rsid w:val="004F4FD2"/>
    <w:rsid w:val="004F50B6"/>
    <w:rsid w:val="004F6DF4"/>
    <w:rsid w:val="004F71E2"/>
    <w:rsid w:val="004F7247"/>
    <w:rsid w:val="004F7457"/>
    <w:rsid w:val="004F76FA"/>
    <w:rsid w:val="0050007E"/>
    <w:rsid w:val="005003EB"/>
    <w:rsid w:val="005017E4"/>
    <w:rsid w:val="005025B2"/>
    <w:rsid w:val="00504C68"/>
    <w:rsid w:val="005067CA"/>
    <w:rsid w:val="00507EF2"/>
    <w:rsid w:val="00512C83"/>
    <w:rsid w:val="005145F9"/>
    <w:rsid w:val="005157F3"/>
    <w:rsid w:val="005165EA"/>
    <w:rsid w:val="00517B0E"/>
    <w:rsid w:val="005209B1"/>
    <w:rsid w:val="00520BC6"/>
    <w:rsid w:val="0052139B"/>
    <w:rsid w:val="00521514"/>
    <w:rsid w:val="005238CB"/>
    <w:rsid w:val="005241F4"/>
    <w:rsid w:val="00526A42"/>
    <w:rsid w:val="00531DD1"/>
    <w:rsid w:val="00533767"/>
    <w:rsid w:val="005349A7"/>
    <w:rsid w:val="00536424"/>
    <w:rsid w:val="005373E2"/>
    <w:rsid w:val="00540E07"/>
    <w:rsid w:val="00541D12"/>
    <w:rsid w:val="00544BD6"/>
    <w:rsid w:val="005451F8"/>
    <w:rsid w:val="00546B7F"/>
    <w:rsid w:val="00551CF6"/>
    <w:rsid w:val="00551D14"/>
    <w:rsid w:val="00553E3F"/>
    <w:rsid w:val="00554329"/>
    <w:rsid w:val="00554BBD"/>
    <w:rsid w:val="00557B34"/>
    <w:rsid w:val="00560C8D"/>
    <w:rsid w:val="00561EB1"/>
    <w:rsid w:val="00563821"/>
    <w:rsid w:val="0056506D"/>
    <w:rsid w:val="00565855"/>
    <w:rsid w:val="00567685"/>
    <w:rsid w:val="00567732"/>
    <w:rsid w:val="00567AE3"/>
    <w:rsid w:val="005704B3"/>
    <w:rsid w:val="0057240E"/>
    <w:rsid w:val="00572663"/>
    <w:rsid w:val="00574C9C"/>
    <w:rsid w:val="00574EFC"/>
    <w:rsid w:val="00575A9F"/>
    <w:rsid w:val="00580883"/>
    <w:rsid w:val="00581E10"/>
    <w:rsid w:val="00581FEA"/>
    <w:rsid w:val="00582BBC"/>
    <w:rsid w:val="00583926"/>
    <w:rsid w:val="005854D2"/>
    <w:rsid w:val="00585540"/>
    <w:rsid w:val="005911FB"/>
    <w:rsid w:val="00591475"/>
    <w:rsid w:val="00591E5D"/>
    <w:rsid w:val="00596541"/>
    <w:rsid w:val="005A18AE"/>
    <w:rsid w:val="005A4754"/>
    <w:rsid w:val="005A55EC"/>
    <w:rsid w:val="005B21F8"/>
    <w:rsid w:val="005B2BDC"/>
    <w:rsid w:val="005B4B06"/>
    <w:rsid w:val="005B6BC4"/>
    <w:rsid w:val="005C4F93"/>
    <w:rsid w:val="005C7488"/>
    <w:rsid w:val="005D044A"/>
    <w:rsid w:val="005D107C"/>
    <w:rsid w:val="005D38F4"/>
    <w:rsid w:val="005D44B7"/>
    <w:rsid w:val="005D48EE"/>
    <w:rsid w:val="005E06B6"/>
    <w:rsid w:val="005E125B"/>
    <w:rsid w:val="005E1E99"/>
    <w:rsid w:val="005E3720"/>
    <w:rsid w:val="005E3BC7"/>
    <w:rsid w:val="005E74BF"/>
    <w:rsid w:val="005F03D7"/>
    <w:rsid w:val="005F0747"/>
    <w:rsid w:val="005F12D9"/>
    <w:rsid w:val="005F200C"/>
    <w:rsid w:val="005F546B"/>
    <w:rsid w:val="005F6844"/>
    <w:rsid w:val="005F6994"/>
    <w:rsid w:val="006029B3"/>
    <w:rsid w:val="00605489"/>
    <w:rsid w:val="00605C4F"/>
    <w:rsid w:val="00606A48"/>
    <w:rsid w:val="00607EF9"/>
    <w:rsid w:val="00607FFA"/>
    <w:rsid w:val="00610F25"/>
    <w:rsid w:val="0061239F"/>
    <w:rsid w:val="0061495B"/>
    <w:rsid w:val="00617BDA"/>
    <w:rsid w:val="00621A24"/>
    <w:rsid w:val="00621D22"/>
    <w:rsid w:val="00625419"/>
    <w:rsid w:val="006278AD"/>
    <w:rsid w:val="00631D7E"/>
    <w:rsid w:val="00636CB6"/>
    <w:rsid w:val="00637CDE"/>
    <w:rsid w:val="0064185C"/>
    <w:rsid w:val="0064279D"/>
    <w:rsid w:val="0064451B"/>
    <w:rsid w:val="00645DC8"/>
    <w:rsid w:val="0064623A"/>
    <w:rsid w:val="00651869"/>
    <w:rsid w:val="006524B3"/>
    <w:rsid w:val="00653411"/>
    <w:rsid w:val="00653A2F"/>
    <w:rsid w:val="00654C71"/>
    <w:rsid w:val="00656BBB"/>
    <w:rsid w:val="00660441"/>
    <w:rsid w:val="00662FED"/>
    <w:rsid w:val="006639F9"/>
    <w:rsid w:val="00665523"/>
    <w:rsid w:val="006655B6"/>
    <w:rsid w:val="00665EC5"/>
    <w:rsid w:val="00667483"/>
    <w:rsid w:val="0066792C"/>
    <w:rsid w:val="00671727"/>
    <w:rsid w:val="006718E6"/>
    <w:rsid w:val="006739DC"/>
    <w:rsid w:val="00673ABF"/>
    <w:rsid w:val="00674128"/>
    <w:rsid w:val="00676783"/>
    <w:rsid w:val="0067690F"/>
    <w:rsid w:val="00680C79"/>
    <w:rsid w:val="00681361"/>
    <w:rsid w:val="006838FB"/>
    <w:rsid w:val="00683D96"/>
    <w:rsid w:val="00684B84"/>
    <w:rsid w:val="00685DC6"/>
    <w:rsid w:val="00686D95"/>
    <w:rsid w:val="00686EE1"/>
    <w:rsid w:val="00690647"/>
    <w:rsid w:val="00690901"/>
    <w:rsid w:val="0069283B"/>
    <w:rsid w:val="006943C3"/>
    <w:rsid w:val="006949B4"/>
    <w:rsid w:val="0069523E"/>
    <w:rsid w:val="00695827"/>
    <w:rsid w:val="00695B45"/>
    <w:rsid w:val="00695FF3"/>
    <w:rsid w:val="00696C10"/>
    <w:rsid w:val="006A0DCD"/>
    <w:rsid w:val="006A183E"/>
    <w:rsid w:val="006A3EE5"/>
    <w:rsid w:val="006A48A2"/>
    <w:rsid w:val="006A4926"/>
    <w:rsid w:val="006A4A45"/>
    <w:rsid w:val="006B0F82"/>
    <w:rsid w:val="006B1228"/>
    <w:rsid w:val="006B532A"/>
    <w:rsid w:val="006B5DE3"/>
    <w:rsid w:val="006C4562"/>
    <w:rsid w:val="006C4E13"/>
    <w:rsid w:val="006C7610"/>
    <w:rsid w:val="006D7278"/>
    <w:rsid w:val="006E1383"/>
    <w:rsid w:val="006E1B7B"/>
    <w:rsid w:val="006E58F4"/>
    <w:rsid w:val="006E64F0"/>
    <w:rsid w:val="006E685E"/>
    <w:rsid w:val="006E6F09"/>
    <w:rsid w:val="006F19EB"/>
    <w:rsid w:val="006F1E67"/>
    <w:rsid w:val="006F3725"/>
    <w:rsid w:val="006F4EB8"/>
    <w:rsid w:val="006F5144"/>
    <w:rsid w:val="006F517B"/>
    <w:rsid w:val="006F5629"/>
    <w:rsid w:val="006F6BBB"/>
    <w:rsid w:val="0070037E"/>
    <w:rsid w:val="00700D3A"/>
    <w:rsid w:val="00702DD8"/>
    <w:rsid w:val="0070466D"/>
    <w:rsid w:val="00704932"/>
    <w:rsid w:val="00704CE5"/>
    <w:rsid w:val="00704EFC"/>
    <w:rsid w:val="00705894"/>
    <w:rsid w:val="00705D18"/>
    <w:rsid w:val="00706506"/>
    <w:rsid w:val="00707A32"/>
    <w:rsid w:val="00710297"/>
    <w:rsid w:val="00710EDB"/>
    <w:rsid w:val="00712711"/>
    <w:rsid w:val="00713699"/>
    <w:rsid w:val="00714FBE"/>
    <w:rsid w:val="0071622C"/>
    <w:rsid w:val="00716D27"/>
    <w:rsid w:val="00720176"/>
    <w:rsid w:val="0072096D"/>
    <w:rsid w:val="00724F8C"/>
    <w:rsid w:val="007251F2"/>
    <w:rsid w:val="00725A7F"/>
    <w:rsid w:val="0072743D"/>
    <w:rsid w:val="007275E9"/>
    <w:rsid w:val="00727BCF"/>
    <w:rsid w:val="00733FDA"/>
    <w:rsid w:val="0073414F"/>
    <w:rsid w:val="00734286"/>
    <w:rsid w:val="007351FB"/>
    <w:rsid w:val="00735D21"/>
    <w:rsid w:val="00736419"/>
    <w:rsid w:val="007368F4"/>
    <w:rsid w:val="0074014A"/>
    <w:rsid w:val="00742E40"/>
    <w:rsid w:val="007465BD"/>
    <w:rsid w:val="00747410"/>
    <w:rsid w:val="007503D7"/>
    <w:rsid w:val="007503FB"/>
    <w:rsid w:val="00750FFA"/>
    <w:rsid w:val="007538BE"/>
    <w:rsid w:val="007542A5"/>
    <w:rsid w:val="007545F3"/>
    <w:rsid w:val="007557B6"/>
    <w:rsid w:val="00755A6A"/>
    <w:rsid w:val="00762139"/>
    <w:rsid w:val="007629A9"/>
    <w:rsid w:val="00764D7D"/>
    <w:rsid w:val="00764FD7"/>
    <w:rsid w:val="007664A6"/>
    <w:rsid w:val="00767D4B"/>
    <w:rsid w:val="0077035F"/>
    <w:rsid w:val="00770A43"/>
    <w:rsid w:val="00770C78"/>
    <w:rsid w:val="00771EBA"/>
    <w:rsid w:val="007725EE"/>
    <w:rsid w:val="00772909"/>
    <w:rsid w:val="00773B4F"/>
    <w:rsid w:val="00773E8A"/>
    <w:rsid w:val="00774DE4"/>
    <w:rsid w:val="00776FC6"/>
    <w:rsid w:val="00780708"/>
    <w:rsid w:val="00780A05"/>
    <w:rsid w:val="007816D8"/>
    <w:rsid w:val="00782E7B"/>
    <w:rsid w:val="00784F6B"/>
    <w:rsid w:val="007853E0"/>
    <w:rsid w:val="0078785E"/>
    <w:rsid w:val="00790705"/>
    <w:rsid w:val="00790AD5"/>
    <w:rsid w:val="00790B07"/>
    <w:rsid w:val="00790F89"/>
    <w:rsid w:val="007930BB"/>
    <w:rsid w:val="007952FA"/>
    <w:rsid w:val="00795D0A"/>
    <w:rsid w:val="00796FE8"/>
    <w:rsid w:val="007975A1"/>
    <w:rsid w:val="00797BB0"/>
    <w:rsid w:val="007A3D71"/>
    <w:rsid w:val="007A4AA9"/>
    <w:rsid w:val="007A5D40"/>
    <w:rsid w:val="007A695F"/>
    <w:rsid w:val="007A7282"/>
    <w:rsid w:val="007A7619"/>
    <w:rsid w:val="007B00A1"/>
    <w:rsid w:val="007B184F"/>
    <w:rsid w:val="007B1A38"/>
    <w:rsid w:val="007B1BFC"/>
    <w:rsid w:val="007B1D34"/>
    <w:rsid w:val="007B4253"/>
    <w:rsid w:val="007B4B8C"/>
    <w:rsid w:val="007C012F"/>
    <w:rsid w:val="007C27B0"/>
    <w:rsid w:val="007C2999"/>
    <w:rsid w:val="007C3ECF"/>
    <w:rsid w:val="007C4688"/>
    <w:rsid w:val="007D041E"/>
    <w:rsid w:val="007D0536"/>
    <w:rsid w:val="007D1602"/>
    <w:rsid w:val="007D45EB"/>
    <w:rsid w:val="007D502A"/>
    <w:rsid w:val="007D5A12"/>
    <w:rsid w:val="007D744B"/>
    <w:rsid w:val="007D7759"/>
    <w:rsid w:val="007E1790"/>
    <w:rsid w:val="007E27B3"/>
    <w:rsid w:val="007E3D77"/>
    <w:rsid w:val="007E5C54"/>
    <w:rsid w:val="007E5D2F"/>
    <w:rsid w:val="007E6689"/>
    <w:rsid w:val="007E76DA"/>
    <w:rsid w:val="007E7B50"/>
    <w:rsid w:val="007F0E77"/>
    <w:rsid w:val="007F114D"/>
    <w:rsid w:val="007F28DA"/>
    <w:rsid w:val="007F4C0B"/>
    <w:rsid w:val="007F5273"/>
    <w:rsid w:val="00802A37"/>
    <w:rsid w:val="00802F3D"/>
    <w:rsid w:val="00803ABB"/>
    <w:rsid w:val="00804E11"/>
    <w:rsid w:val="00805CAE"/>
    <w:rsid w:val="00806048"/>
    <w:rsid w:val="008067DB"/>
    <w:rsid w:val="008122F4"/>
    <w:rsid w:val="008138D8"/>
    <w:rsid w:val="008140C0"/>
    <w:rsid w:val="0081488C"/>
    <w:rsid w:val="0081549A"/>
    <w:rsid w:val="0081759F"/>
    <w:rsid w:val="00822CBF"/>
    <w:rsid w:val="00824897"/>
    <w:rsid w:val="00824F0F"/>
    <w:rsid w:val="00825B06"/>
    <w:rsid w:val="008269EF"/>
    <w:rsid w:val="00826C34"/>
    <w:rsid w:val="008325B6"/>
    <w:rsid w:val="00835B71"/>
    <w:rsid w:val="008378B9"/>
    <w:rsid w:val="008414C5"/>
    <w:rsid w:val="008424DF"/>
    <w:rsid w:val="008434E0"/>
    <w:rsid w:val="0085000A"/>
    <w:rsid w:val="00850CA9"/>
    <w:rsid w:val="00851013"/>
    <w:rsid w:val="00851B23"/>
    <w:rsid w:val="00853355"/>
    <w:rsid w:val="00855D1D"/>
    <w:rsid w:val="0085668B"/>
    <w:rsid w:val="00861914"/>
    <w:rsid w:val="008619B8"/>
    <w:rsid w:val="0086223E"/>
    <w:rsid w:val="00862899"/>
    <w:rsid w:val="00862C95"/>
    <w:rsid w:val="00865A78"/>
    <w:rsid w:val="0086628B"/>
    <w:rsid w:val="0086744A"/>
    <w:rsid w:val="00871410"/>
    <w:rsid w:val="0087218A"/>
    <w:rsid w:val="00872FFD"/>
    <w:rsid w:val="00875326"/>
    <w:rsid w:val="00880D8D"/>
    <w:rsid w:val="008827A0"/>
    <w:rsid w:val="00882CBD"/>
    <w:rsid w:val="00883223"/>
    <w:rsid w:val="00885161"/>
    <w:rsid w:val="00886D2F"/>
    <w:rsid w:val="00886F8D"/>
    <w:rsid w:val="00887259"/>
    <w:rsid w:val="008877A9"/>
    <w:rsid w:val="00891497"/>
    <w:rsid w:val="00893E8E"/>
    <w:rsid w:val="0089525A"/>
    <w:rsid w:val="008A03EE"/>
    <w:rsid w:val="008A28A1"/>
    <w:rsid w:val="008A4601"/>
    <w:rsid w:val="008A4F6A"/>
    <w:rsid w:val="008A5A56"/>
    <w:rsid w:val="008A68CF"/>
    <w:rsid w:val="008A6B75"/>
    <w:rsid w:val="008A7473"/>
    <w:rsid w:val="008B0598"/>
    <w:rsid w:val="008B1F69"/>
    <w:rsid w:val="008B23FD"/>
    <w:rsid w:val="008B2460"/>
    <w:rsid w:val="008B2802"/>
    <w:rsid w:val="008B42C4"/>
    <w:rsid w:val="008B5D09"/>
    <w:rsid w:val="008B70EF"/>
    <w:rsid w:val="008C1329"/>
    <w:rsid w:val="008C2134"/>
    <w:rsid w:val="008C4594"/>
    <w:rsid w:val="008C529F"/>
    <w:rsid w:val="008C52FB"/>
    <w:rsid w:val="008C53C0"/>
    <w:rsid w:val="008C6502"/>
    <w:rsid w:val="008C724F"/>
    <w:rsid w:val="008C793A"/>
    <w:rsid w:val="008C7B70"/>
    <w:rsid w:val="008D21A2"/>
    <w:rsid w:val="008D2E2E"/>
    <w:rsid w:val="008D75DE"/>
    <w:rsid w:val="008D76E8"/>
    <w:rsid w:val="008E02EF"/>
    <w:rsid w:val="008E197A"/>
    <w:rsid w:val="008E1AA1"/>
    <w:rsid w:val="008E4978"/>
    <w:rsid w:val="008E536A"/>
    <w:rsid w:val="008E5C46"/>
    <w:rsid w:val="008E5E66"/>
    <w:rsid w:val="008E7C29"/>
    <w:rsid w:val="008F002A"/>
    <w:rsid w:val="008F2829"/>
    <w:rsid w:val="008F33A5"/>
    <w:rsid w:val="008F5AD0"/>
    <w:rsid w:val="00900CB6"/>
    <w:rsid w:val="00900DDB"/>
    <w:rsid w:val="009015C4"/>
    <w:rsid w:val="009016E0"/>
    <w:rsid w:val="009018A3"/>
    <w:rsid w:val="00901C23"/>
    <w:rsid w:val="00901C7E"/>
    <w:rsid w:val="00901EEE"/>
    <w:rsid w:val="009045D5"/>
    <w:rsid w:val="00904B30"/>
    <w:rsid w:val="0090593C"/>
    <w:rsid w:val="0090693E"/>
    <w:rsid w:val="00906EF5"/>
    <w:rsid w:val="00911C3E"/>
    <w:rsid w:val="00912500"/>
    <w:rsid w:val="0091393F"/>
    <w:rsid w:val="00914192"/>
    <w:rsid w:val="0092029E"/>
    <w:rsid w:val="009213CD"/>
    <w:rsid w:val="009214F5"/>
    <w:rsid w:val="00921D72"/>
    <w:rsid w:val="0092203B"/>
    <w:rsid w:val="00923FD6"/>
    <w:rsid w:val="009254FC"/>
    <w:rsid w:val="00925CC9"/>
    <w:rsid w:val="00925EE2"/>
    <w:rsid w:val="00926314"/>
    <w:rsid w:val="009264DF"/>
    <w:rsid w:val="009265AD"/>
    <w:rsid w:val="00926CDB"/>
    <w:rsid w:val="00934058"/>
    <w:rsid w:val="00935D24"/>
    <w:rsid w:val="00935D98"/>
    <w:rsid w:val="00937402"/>
    <w:rsid w:val="009375A1"/>
    <w:rsid w:val="00940D88"/>
    <w:rsid w:val="0094236F"/>
    <w:rsid w:val="00944D08"/>
    <w:rsid w:val="00945016"/>
    <w:rsid w:val="0095047D"/>
    <w:rsid w:val="00950E2F"/>
    <w:rsid w:val="009538BB"/>
    <w:rsid w:val="0095499B"/>
    <w:rsid w:val="00960CDE"/>
    <w:rsid w:val="00961F3D"/>
    <w:rsid w:val="00962660"/>
    <w:rsid w:val="009648AD"/>
    <w:rsid w:val="00967AD4"/>
    <w:rsid w:val="0097192C"/>
    <w:rsid w:val="00971A2B"/>
    <w:rsid w:val="009735A0"/>
    <w:rsid w:val="00973712"/>
    <w:rsid w:val="0097467B"/>
    <w:rsid w:val="0097512C"/>
    <w:rsid w:val="0097649D"/>
    <w:rsid w:val="00981A69"/>
    <w:rsid w:val="00983D45"/>
    <w:rsid w:val="00986760"/>
    <w:rsid w:val="00986E78"/>
    <w:rsid w:val="00987389"/>
    <w:rsid w:val="009917F1"/>
    <w:rsid w:val="009948DD"/>
    <w:rsid w:val="00995259"/>
    <w:rsid w:val="00995CD4"/>
    <w:rsid w:val="009969CC"/>
    <w:rsid w:val="00996EE9"/>
    <w:rsid w:val="009A4556"/>
    <w:rsid w:val="009A53FB"/>
    <w:rsid w:val="009A55B9"/>
    <w:rsid w:val="009A6410"/>
    <w:rsid w:val="009A7549"/>
    <w:rsid w:val="009A7F06"/>
    <w:rsid w:val="009B122E"/>
    <w:rsid w:val="009B1F70"/>
    <w:rsid w:val="009B4A4B"/>
    <w:rsid w:val="009B677C"/>
    <w:rsid w:val="009B7734"/>
    <w:rsid w:val="009B7746"/>
    <w:rsid w:val="009B7C03"/>
    <w:rsid w:val="009C00FA"/>
    <w:rsid w:val="009C23FD"/>
    <w:rsid w:val="009C2B35"/>
    <w:rsid w:val="009C37E3"/>
    <w:rsid w:val="009C3A9D"/>
    <w:rsid w:val="009C3E79"/>
    <w:rsid w:val="009C4CC9"/>
    <w:rsid w:val="009C4EC6"/>
    <w:rsid w:val="009D08A5"/>
    <w:rsid w:val="009D2090"/>
    <w:rsid w:val="009D2F3A"/>
    <w:rsid w:val="009D6C16"/>
    <w:rsid w:val="009D7293"/>
    <w:rsid w:val="009E14B8"/>
    <w:rsid w:val="009E2ED6"/>
    <w:rsid w:val="009E5794"/>
    <w:rsid w:val="009E6688"/>
    <w:rsid w:val="009F0188"/>
    <w:rsid w:val="009F0BCA"/>
    <w:rsid w:val="009F225E"/>
    <w:rsid w:val="009F2563"/>
    <w:rsid w:val="009F428C"/>
    <w:rsid w:val="009F64C9"/>
    <w:rsid w:val="009F6664"/>
    <w:rsid w:val="009F7FE1"/>
    <w:rsid w:val="00A01283"/>
    <w:rsid w:val="00A050F5"/>
    <w:rsid w:val="00A05B1F"/>
    <w:rsid w:val="00A06EA3"/>
    <w:rsid w:val="00A07B31"/>
    <w:rsid w:val="00A07C8E"/>
    <w:rsid w:val="00A130D9"/>
    <w:rsid w:val="00A1355A"/>
    <w:rsid w:val="00A15B4C"/>
    <w:rsid w:val="00A20A06"/>
    <w:rsid w:val="00A212A6"/>
    <w:rsid w:val="00A22C43"/>
    <w:rsid w:val="00A23446"/>
    <w:rsid w:val="00A23D2D"/>
    <w:rsid w:val="00A250EC"/>
    <w:rsid w:val="00A2749C"/>
    <w:rsid w:val="00A274D4"/>
    <w:rsid w:val="00A3041A"/>
    <w:rsid w:val="00A314C2"/>
    <w:rsid w:val="00A31736"/>
    <w:rsid w:val="00A31ACE"/>
    <w:rsid w:val="00A361B9"/>
    <w:rsid w:val="00A41BA7"/>
    <w:rsid w:val="00A433B7"/>
    <w:rsid w:val="00A5184E"/>
    <w:rsid w:val="00A56633"/>
    <w:rsid w:val="00A56C9B"/>
    <w:rsid w:val="00A578C9"/>
    <w:rsid w:val="00A60432"/>
    <w:rsid w:val="00A61A70"/>
    <w:rsid w:val="00A6288A"/>
    <w:rsid w:val="00A63BDE"/>
    <w:rsid w:val="00A64032"/>
    <w:rsid w:val="00A65BBB"/>
    <w:rsid w:val="00A6760B"/>
    <w:rsid w:val="00A711CF"/>
    <w:rsid w:val="00A73539"/>
    <w:rsid w:val="00A7405A"/>
    <w:rsid w:val="00A7558E"/>
    <w:rsid w:val="00A7693F"/>
    <w:rsid w:val="00A77337"/>
    <w:rsid w:val="00A778D2"/>
    <w:rsid w:val="00A8339C"/>
    <w:rsid w:val="00A84A8E"/>
    <w:rsid w:val="00A8651F"/>
    <w:rsid w:val="00A876D1"/>
    <w:rsid w:val="00A90314"/>
    <w:rsid w:val="00A909EE"/>
    <w:rsid w:val="00A91312"/>
    <w:rsid w:val="00A9356C"/>
    <w:rsid w:val="00A93FEF"/>
    <w:rsid w:val="00A94591"/>
    <w:rsid w:val="00A949E5"/>
    <w:rsid w:val="00A94AEF"/>
    <w:rsid w:val="00A94DCC"/>
    <w:rsid w:val="00A95263"/>
    <w:rsid w:val="00A96430"/>
    <w:rsid w:val="00A9664A"/>
    <w:rsid w:val="00A96650"/>
    <w:rsid w:val="00AA12DB"/>
    <w:rsid w:val="00AA1626"/>
    <w:rsid w:val="00AA1F45"/>
    <w:rsid w:val="00AA1FFE"/>
    <w:rsid w:val="00AA2E12"/>
    <w:rsid w:val="00AA32F3"/>
    <w:rsid w:val="00AA3C78"/>
    <w:rsid w:val="00AB1638"/>
    <w:rsid w:val="00AB1A2A"/>
    <w:rsid w:val="00AB3CA9"/>
    <w:rsid w:val="00AB54D2"/>
    <w:rsid w:val="00AC1F7B"/>
    <w:rsid w:val="00AC3310"/>
    <w:rsid w:val="00AC34E0"/>
    <w:rsid w:val="00AC6598"/>
    <w:rsid w:val="00AC7C32"/>
    <w:rsid w:val="00AD001C"/>
    <w:rsid w:val="00AD58A8"/>
    <w:rsid w:val="00AD5D81"/>
    <w:rsid w:val="00AD67D3"/>
    <w:rsid w:val="00AD73C2"/>
    <w:rsid w:val="00AD7F56"/>
    <w:rsid w:val="00AE0E36"/>
    <w:rsid w:val="00AE151F"/>
    <w:rsid w:val="00AE1D7F"/>
    <w:rsid w:val="00AE21DA"/>
    <w:rsid w:val="00AE313A"/>
    <w:rsid w:val="00AE3322"/>
    <w:rsid w:val="00AE39F9"/>
    <w:rsid w:val="00AE3EA0"/>
    <w:rsid w:val="00AE7C0D"/>
    <w:rsid w:val="00AE7EFC"/>
    <w:rsid w:val="00AF0D15"/>
    <w:rsid w:val="00AF1502"/>
    <w:rsid w:val="00AF3B81"/>
    <w:rsid w:val="00AF593A"/>
    <w:rsid w:val="00B004E1"/>
    <w:rsid w:val="00B00B52"/>
    <w:rsid w:val="00B0212D"/>
    <w:rsid w:val="00B0253D"/>
    <w:rsid w:val="00B0489C"/>
    <w:rsid w:val="00B072DC"/>
    <w:rsid w:val="00B07AC2"/>
    <w:rsid w:val="00B10D5F"/>
    <w:rsid w:val="00B11311"/>
    <w:rsid w:val="00B12337"/>
    <w:rsid w:val="00B1366F"/>
    <w:rsid w:val="00B13DCE"/>
    <w:rsid w:val="00B17B92"/>
    <w:rsid w:val="00B20262"/>
    <w:rsid w:val="00B20B52"/>
    <w:rsid w:val="00B20F3C"/>
    <w:rsid w:val="00B21D81"/>
    <w:rsid w:val="00B21F3C"/>
    <w:rsid w:val="00B24907"/>
    <w:rsid w:val="00B24991"/>
    <w:rsid w:val="00B24E8A"/>
    <w:rsid w:val="00B26B05"/>
    <w:rsid w:val="00B27441"/>
    <w:rsid w:val="00B2776D"/>
    <w:rsid w:val="00B30063"/>
    <w:rsid w:val="00B318A2"/>
    <w:rsid w:val="00B35450"/>
    <w:rsid w:val="00B35620"/>
    <w:rsid w:val="00B36FFA"/>
    <w:rsid w:val="00B40F61"/>
    <w:rsid w:val="00B43414"/>
    <w:rsid w:val="00B43853"/>
    <w:rsid w:val="00B43B88"/>
    <w:rsid w:val="00B43C1A"/>
    <w:rsid w:val="00B44D69"/>
    <w:rsid w:val="00B45233"/>
    <w:rsid w:val="00B45604"/>
    <w:rsid w:val="00B458F3"/>
    <w:rsid w:val="00B463E9"/>
    <w:rsid w:val="00B50FB5"/>
    <w:rsid w:val="00B51B6C"/>
    <w:rsid w:val="00B5206E"/>
    <w:rsid w:val="00B54F61"/>
    <w:rsid w:val="00B5524E"/>
    <w:rsid w:val="00B552D7"/>
    <w:rsid w:val="00B573EE"/>
    <w:rsid w:val="00B63340"/>
    <w:rsid w:val="00B64200"/>
    <w:rsid w:val="00B6556F"/>
    <w:rsid w:val="00B657F9"/>
    <w:rsid w:val="00B669BD"/>
    <w:rsid w:val="00B670F5"/>
    <w:rsid w:val="00B67C17"/>
    <w:rsid w:val="00B703F3"/>
    <w:rsid w:val="00B71407"/>
    <w:rsid w:val="00B71BE7"/>
    <w:rsid w:val="00B72255"/>
    <w:rsid w:val="00B73555"/>
    <w:rsid w:val="00B743FB"/>
    <w:rsid w:val="00B74D6B"/>
    <w:rsid w:val="00B80BC7"/>
    <w:rsid w:val="00B80D40"/>
    <w:rsid w:val="00B82E84"/>
    <w:rsid w:val="00B83758"/>
    <w:rsid w:val="00B84848"/>
    <w:rsid w:val="00B8496D"/>
    <w:rsid w:val="00B84C1B"/>
    <w:rsid w:val="00B858DC"/>
    <w:rsid w:val="00B85E68"/>
    <w:rsid w:val="00B86186"/>
    <w:rsid w:val="00B9065D"/>
    <w:rsid w:val="00B924FE"/>
    <w:rsid w:val="00B93187"/>
    <w:rsid w:val="00B937C2"/>
    <w:rsid w:val="00B94120"/>
    <w:rsid w:val="00B94DBB"/>
    <w:rsid w:val="00B95D02"/>
    <w:rsid w:val="00B96D31"/>
    <w:rsid w:val="00BA1DA9"/>
    <w:rsid w:val="00BA3895"/>
    <w:rsid w:val="00BA42A4"/>
    <w:rsid w:val="00BA5310"/>
    <w:rsid w:val="00BA57DD"/>
    <w:rsid w:val="00BB02BB"/>
    <w:rsid w:val="00BB153A"/>
    <w:rsid w:val="00BB2C92"/>
    <w:rsid w:val="00BB3F07"/>
    <w:rsid w:val="00BB47E9"/>
    <w:rsid w:val="00BB6C03"/>
    <w:rsid w:val="00BB6EB8"/>
    <w:rsid w:val="00BC06D1"/>
    <w:rsid w:val="00BC3AA5"/>
    <w:rsid w:val="00BC3EF2"/>
    <w:rsid w:val="00BC49B7"/>
    <w:rsid w:val="00BC601D"/>
    <w:rsid w:val="00BC7529"/>
    <w:rsid w:val="00BC7AC6"/>
    <w:rsid w:val="00BD2375"/>
    <w:rsid w:val="00BD3F87"/>
    <w:rsid w:val="00BD5B3D"/>
    <w:rsid w:val="00BD6B74"/>
    <w:rsid w:val="00BE0333"/>
    <w:rsid w:val="00BE1892"/>
    <w:rsid w:val="00BE4072"/>
    <w:rsid w:val="00BE607A"/>
    <w:rsid w:val="00BE799F"/>
    <w:rsid w:val="00BF004A"/>
    <w:rsid w:val="00BF06BE"/>
    <w:rsid w:val="00BF0B2E"/>
    <w:rsid w:val="00BF10CB"/>
    <w:rsid w:val="00BF1D86"/>
    <w:rsid w:val="00BF3549"/>
    <w:rsid w:val="00BF5776"/>
    <w:rsid w:val="00BF5DA1"/>
    <w:rsid w:val="00BF75DF"/>
    <w:rsid w:val="00C01C0F"/>
    <w:rsid w:val="00C0335F"/>
    <w:rsid w:val="00C13966"/>
    <w:rsid w:val="00C13E2C"/>
    <w:rsid w:val="00C17EFF"/>
    <w:rsid w:val="00C223F8"/>
    <w:rsid w:val="00C22F12"/>
    <w:rsid w:val="00C23B9E"/>
    <w:rsid w:val="00C247EA"/>
    <w:rsid w:val="00C252CB"/>
    <w:rsid w:val="00C25D75"/>
    <w:rsid w:val="00C26DC9"/>
    <w:rsid w:val="00C26FE5"/>
    <w:rsid w:val="00C27A2F"/>
    <w:rsid w:val="00C309DA"/>
    <w:rsid w:val="00C30F70"/>
    <w:rsid w:val="00C31273"/>
    <w:rsid w:val="00C32470"/>
    <w:rsid w:val="00C33F03"/>
    <w:rsid w:val="00C34D36"/>
    <w:rsid w:val="00C36EDA"/>
    <w:rsid w:val="00C37058"/>
    <w:rsid w:val="00C40D62"/>
    <w:rsid w:val="00C43848"/>
    <w:rsid w:val="00C45EB9"/>
    <w:rsid w:val="00C4641B"/>
    <w:rsid w:val="00C466BB"/>
    <w:rsid w:val="00C51E72"/>
    <w:rsid w:val="00C5550C"/>
    <w:rsid w:val="00C557C0"/>
    <w:rsid w:val="00C56403"/>
    <w:rsid w:val="00C5705F"/>
    <w:rsid w:val="00C5745A"/>
    <w:rsid w:val="00C60AEF"/>
    <w:rsid w:val="00C60BDF"/>
    <w:rsid w:val="00C6312B"/>
    <w:rsid w:val="00C66602"/>
    <w:rsid w:val="00C67BD5"/>
    <w:rsid w:val="00C67DF5"/>
    <w:rsid w:val="00C70C1F"/>
    <w:rsid w:val="00C70E16"/>
    <w:rsid w:val="00C75148"/>
    <w:rsid w:val="00C7562C"/>
    <w:rsid w:val="00C772E0"/>
    <w:rsid w:val="00C8128C"/>
    <w:rsid w:val="00C82B47"/>
    <w:rsid w:val="00C83F4C"/>
    <w:rsid w:val="00C843E1"/>
    <w:rsid w:val="00C8644A"/>
    <w:rsid w:val="00C866C9"/>
    <w:rsid w:val="00C90314"/>
    <w:rsid w:val="00C932C6"/>
    <w:rsid w:val="00C9334E"/>
    <w:rsid w:val="00C936F0"/>
    <w:rsid w:val="00C94DED"/>
    <w:rsid w:val="00C954BC"/>
    <w:rsid w:val="00C958B4"/>
    <w:rsid w:val="00C95CD2"/>
    <w:rsid w:val="00C96049"/>
    <w:rsid w:val="00C970DC"/>
    <w:rsid w:val="00C97C89"/>
    <w:rsid w:val="00CA11D2"/>
    <w:rsid w:val="00CA4278"/>
    <w:rsid w:val="00CA4669"/>
    <w:rsid w:val="00CA4E5A"/>
    <w:rsid w:val="00CA5714"/>
    <w:rsid w:val="00CA617A"/>
    <w:rsid w:val="00CA7471"/>
    <w:rsid w:val="00CB1A29"/>
    <w:rsid w:val="00CB2037"/>
    <w:rsid w:val="00CB2B6B"/>
    <w:rsid w:val="00CB2BA7"/>
    <w:rsid w:val="00CB323B"/>
    <w:rsid w:val="00CB42C6"/>
    <w:rsid w:val="00CB6120"/>
    <w:rsid w:val="00CB64DF"/>
    <w:rsid w:val="00CB759F"/>
    <w:rsid w:val="00CB7DF8"/>
    <w:rsid w:val="00CC06F5"/>
    <w:rsid w:val="00CC15F3"/>
    <w:rsid w:val="00CC16AD"/>
    <w:rsid w:val="00CC3DBE"/>
    <w:rsid w:val="00CC426A"/>
    <w:rsid w:val="00CC437F"/>
    <w:rsid w:val="00CC4E19"/>
    <w:rsid w:val="00CC7505"/>
    <w:rsid w:val="00CC760B"/>
    <w:rsid w:val="00CD0349"/>
    <w:rsid w:val="00CD0F20"/>
    <w:rsid w:val="00CD1048"/>
    <w:rsid w:val="00CD22F9"/>
    <w:rsid w:val="00CD3DAF"/>
    <w:rsid w:val="00CD4519"/>
    <w:rsid w:val="00CD4D07"/>
    <w:rsid w:val="00CD5C6B"/>
    <w:rsid w:val="00CD6024"/>
    <w:rsid w:val="00CD65A4"/>
    <w:rsid w:val="00CD66A3"/>
    <w:rsid w:val="00CE2F69"/>
    <w:rsid w:val="00CE44BF"/>
    <w:rsid w:val="00CE5D79"/>
    <w:rsid w:val="00CE61FD"/>
    <w:rsid w:val="00CE6DAB"/>
    <w:rsid w:val="00CE7383"/>
    <w:rsid w:val="00CF0E4B"/>
    <w:rsid w:val="00CF1403"/>
    <w:rsid w:val="00CF1CC4"/>
    <w:rsid w:val="00CF2FEC"/>
    <w:rsid w:val="00CF3865"/>
    <w:rsid w:val="00CF5EB7"/>
    <w:rsid w:val="00CF72F8"/>
    <w:rsid w:val="00D0023E"/>
    <w:rsid w:val="00D00BD3"/>
    <w:rsid w:val="00D03473"/>
    <w:rsid w:val="00D05EDB"/>
    <w:rsid w:val="00D06FC4"/>
    <w:rsid w:val="00D206F9"/>
    <w:rsid w:val="00D20BD7"/>
    <w:rsid w:val="00D2192E"/>
    <w:rsid w:val="00D223EC"/>
    <w:rsid w:val="00D25F22"/>
    <w:rsid w:val="00D26DA1"/>
    <w:rsid w:val="00D302A3"/>
    <w:rsid w:val="00D31C83"/>
    <w:rsid w:val="00D32417"/>
    <w:rsid w:val="00D329D7"/>
    <w:rsid w:val="00D32E82"/>
    <w:rsid w:val="00D34064"/>
    <w:rsid w:val="00D36175"/>
    <w:rsid w:val="00D36259"/>
    <w:rsid w:val="00D3630F"/>
    <w:rsid w:val="00D3717A"/>
    <w:rsid w:val="00D374E0"/>
    <w:rsid w:val="00D41BEA"/>
    <w:rsid w:val="00D42BB9"/>
    <w:rsid w:val="00D42C1F"/>
    <w:rsid w:val="00D42EF6"/>
    <w:rsid w:val="00D45106"/>
    <w:rsid w:val="00D513FF"/>
    <w:rsid w:val="00D51664"/>
    <w:rsid w:val="00D5288C"/>
    <w:rsid w:val="00D55D04"/>
    <w:rsid w:val="00D61234"/>
    <w:rsid w:val="00D648F9"/>
    <w:rsid w:val="00D64A3B"/>
    <w:rsid w:val="00D664FD"/>
    <w:rsid w:val="00D723A2"/>
    <w:rsid w:val="00D7360A"/>
    <w:rsid w:val="00D73DD9"/>
    <w:rsid w:val="00D74A99"/>
    <w:rsid w:val="00D75BB6"/>
    <w:rsid w:val="00D76CE1"/>
    <w:rsid w:val="00D80BF1"/>
    <w:rsid w:val="00D81614"/>
    <w:rsid w:val="00D817FE"/>
    <w:rsid w:val="00D81E7D"/>
    <w:rsid w:val="00D82A76"/>
    <w:rsid w:val="00D83A69"/>
    <w:rsid w:val="00D85749"/>
    <w:rsid w:val="00D87193"/>
    <w:rsid w:val="00D9194B"/>
    <w:rsid w:val="00D91AED"/>
    <w:rsid w:val="00D91B0C"/>
    <w:rsid w:val="00D92770"/>
    <w:rsid w:val="00D93F46"/>
    <w:rsid w:val="00D958FA"/>
    <w:rsid w:val="00D967FF"/>
    <w:rsid w:val="00D97734"/>
    <w:rsid w:val="00DA076A"/>
    <w:rsid w:val="00DA7655"/>
    <w:rsid w:val="00DA7AD7"/>
    <w:rsid w:val="00DB20C3"/>
    <w:rsid w:val="00DB7F08"/>
    <w:rsid w:val="00DC09BA"/>
    <w:rsid w:val="00DC0FBD"/>
    <w:rsid w:val="00DC2778"/>
    <w:rsid w:val="00DC34CF"/>
    <w:rsid w:val="00DC3DC4"/>
    <w:rsid w:val="00DC515F"/>
    <w:rsid w:val="00DC5C72"/>
    <w:rsid w:val="00DC68D2"/>
    <w:rsid w:val="00DD06D2"/>
    <w:rsid w:val="00DD0DAB"/>
    <w:rsid w:val="00DD1C0A"/>
    <w:rsid w:val="00DD2758"/>
    <w:rsid w:val="00DD2B75"/>
    <w:rsid w:val="00DD46FF"/>
    <w:rsid w:val="00DD48E1"/>
    <w:rsid w:val="00DD6A54"/>
    <w:rsid w:val="00DD7EA2"/>
    <w:rsid w:val="00DD7F6F"/>
    <w:rsid w:val="00DE3619"/>
    <w:rsid w:val="00DE4FE9"/>
    <w:rsid w:val="00DE69B2"/>
    <w:rsid w:val="00DE7B2F"/>
    <w:rsid w:val="00DF155A"/>
    <w:rsid w:val="00DF2BC8"/>
    <w:rsid w:val="00E00651"/>
    <w:rsid w:val="00E02F8D"/>
    <w:rsid w:val="00E03940"/>
    <w:rsid w:val="00E0394F"/>
    <w:rsid w:val="00E03EE0"/>
    <w:rsid w:val="00E05FC8"/>
    <w:rsid w:val="00E07B0E"/>
    <w:rsid w:val="00E11B3B"/>
    <w:rsid w:val="00E1479A"/>
    <w:rsid w:val="00E159A7"/>
    <w:rsid w:val="00E16084"/>
    <w:rsid w:val="00E166A3"/>
    <w:rsid w:val="00E16748"/>
    <w:rsid w:val="00E17048"/>
    <w:rsid w:val="00E17B65"/>
    <w:rsid w:val="00E20194"/>
    <w:rsid w:val="00E20D26"/>
    <w:rsid w:val="00E226CD"/>
    <w:rsid w:val="00E24F20"/>
    <w:rsid w:val="00E250AB"/>
    <w:rsid w:val="00E253C3"/>
    <w:rsid w:val="00E2541F"/>
    <w:rsid w:val="00E32FDF"/>
    <w:rsid w:val="00E33F73"/>
    <w:rsid w:val="00E3534A"/>
    <w:rsid w:val="00E35433"/>
    <w:rsid w:val="00E357C4"/>
    <w:rsid w:val="00E366A8"/>
    <w:rsid w:val="00E37AEF"/>
    <w:rsid w:val="00E4104D"/>
    <w:rsid w:val="00E424AF"/>
    <w:rsid w:val="00E42DAE"/>
    <w:rsid w:val="00E43EED"/>
    <w:rsid w:val="00E43F87"/>
    <w:rsid w:val="00E44737"/>
    <w:rsid w:val="00E45565"/>
    <w:rsid w:val="00E45E50"/>
    <w:rsid w:val="00E466C1"/>
    <w:rsid w:val="00E5072C"/>
    <w:rsid w:val="00E5604A"/>
    <w:rsid w:val="00E60E67"/>
    <w:rsid w:val="00E62798"/>
    <w:rsid w:val="00E660EA"/>
    <w:rsid w:val="00E661FD"/>
    <w:rsid w:val="00E66D6D"/>
    <w:rsid w:val="00E672C4"/>
    <w:rsid w:val="00E71838"/>
    <w:rsid w:val="00E7494D"/>
    <w:rsid w:val="00E764B6"/>
    <w:rsid w:val="00E7662C"/>
    <w:rsid w:val="00E76FCB"/>
    <w:rsid w:val="00E804AF"/>
    <w:rsid w:val="00E8101F"/>
    <w:rsid w:val="00E810E2"/>
    <w:rsid w:val="00E84ADD"/>
    <w:rsid w:val="00E85C14"/>
    <w:rsid w:val="00E862FF"/>
    <w:rsid w:val="00E914B0"/>
    <w:rsid w:val="00E916DC"/>
    <w:rsid w:val="00E918DC"/>
    <w:rsid w:val="00E928E7"/>
    <w:rsid w:val="00E92AEF"/>
    <w:rsid w:val="00E949D5"/>
    <w:rsid w:val="00E957F8"/>
    <w:rsid w:val="00E9690D"/>
    <w:rsid w:val="00EA045B"/>
    <w:rsid w:val="00EA1189"/>
    <w:rsid w:val="00EA1A2B"/>
    <w:rsid w:val="00EA1E10"/>
    <w:rsid w:val="00EA2A29"/>
    <w:rsid w:val="00EA2F4D"/>
    <w:rsid w:val="00EA3AEA"/>
    <w:rsid w:val="00EA48C6"/>
    <w:rsid w:val="00EA4970"/>
    <w:rsid w:val="00EA4B1F"/>
    <w:rsid w:val="00EA58B6"/>
    <w:rsid w:val="00EB1F10"/>
    <w:rsid w:val="00EB20B7"/>
    <w:rsid w:val="00EB248C"/>
    <w:rsid w:val="00EB33A6"/>
    <w:rsid w:val="00EB3B6D"/>
    <w:rsid w:val="00EB7633"/>
    <w:rsid w:val="00EC079A"/>
    <w:rsid w:val="00EC1E23"/>
    <w:rsid w:val="00EC534B"/>
    <w:rsid w:val="00EC551F"/>
    <w:rsid w:val="00EC697C"/>
    <w:rsid w:val="00EC6DAA"/>
    <w:rsid w:val="00EC7D11"/>
    <w:rsid w:val="00ED0D02"/>
    <w:rsid w:val="00ED35D3"/>
    <w:rsid w:val="00ED532A"/>
    <w:rsid w:val="00ED5BB9"/>
    <w:rsid w:val="00ED65AE"/>
    <w:rsid w:val="00EE00C4"/>
    <w:rsid w:val="00EE11F0"/>
    <w:rsid w:val="00EE1C32"/>
    <w:rsid w:val="00EE2B7E"/>
    <w:rsid w:val="00EE413C"/>
    <w:rsid w:val="00EE464F"/>
    <w:rsid w:val="00EE69CD"/>
    <w:rsid w:val="00EE78C3"/>
    <w:rsid w:val="00EE7E54"/>
    <w:rsid w:val="00EF33FF"/>
    <w:rsid w:val="00EF3422"/>
    <w:rsid w:val="00EF3F38"/>
    <w:rsid w:val="00EF4314"/>
    <w:rsid w:val="00EF5646"/>
    <w:rsid w:val="00EF571F"/>
    <w:rsid w:val="00EF606C"/>
    <w:rsid w:val="00EF754D"/>
    <w:rsid w:val="00F0066A"/>
    <w:rsid w:val="00F00BFD"/>
    <w:rsid w:val="00F00F90"/>
    <w:rsid w:val="00F01972"/>
    <w:rsid w:val="00F01B5E"/>
    <w:rsid w:val="00F03E76"/>
    <w:rsid w:val="00F04775"/>
    <w:rsid w:val="00F06D29"/>
    <w:rsid w:val="00F0761A"/>
    <w:rsid w:val="00F10912"/>
    <w:rsid w:val="00F11A54"/>
    <w:rsid w:val="00F11C6E"/>
    <w:rsid w:val="00F124FF"/>
    <w:rsid w:val="00F12866"/>
    <w:rsid w:val="00F1493F"/>
    <w:rsid w:val="00F15E8D"/>
    <w:rsid w:val="00F16AC7"/>
    <w:rsid w:val="00F206FC"/>
    <w:rsid w:val="00F2148F"/>
    <w:rsid w:val="00F2166E"/>
    <w:rsid w:val="00F257B5"/>
    <w:rsid w:val="00F317C2"/>
    <w:rsid w:val="00F3232E"/>
    <w:rsid w:val="00F35FD2"/>
    <w:rsid w:val="00F40E13"/>
    <w:rsid w:val="00F418B6"/>
    <w:rsid w:val="00F41F72"/>
    <w:rsid w:val="00F424A1"/>
    <w:rsid w:val="00F43919"/>
    <w:rsid w:val="00F45995"/>
    <w:rsid w:val="00F45A34"/>
    <w:rsid w:val="00F52BAA"/>
    <w:rsid w:val="00F53D43"/>
    <w:rsid w:val="00F53DB9"/>
    <w:rsid w:val="00F549C4"/>
    <w:rsid w:val="00F559DD"/>
    <w:rsid w:val="00F55AD3"/>
    <w:rsid w:val="00F56946"/>
    <w:rsid w:val="00F571B5"/>
    <w:rsid w:val="00F57C25"/>
    <w:rsid w:val="00F609CB"/>
    <w:rsid w:val="00F62C86"/>
    <w:rsid w:val="00F705A8"/>
    <w:rsid w:val="00F7177F"/>
    <w:rsid w:val="00F720C6"/>
    <w:rsid w:val="00F731F4"/>
    <w:rsid w:val="00F735F5"/>
    <w:rsid w:val="00F73EBA"/>
    <w:rsid w:val="00F74925"/>
    <w:rsid w:val="00F756D9"/>
    <w:rsid w:val="00F75A6C"/>
    <w:rsid w:val="00F76815"/>
    <w:rsid w:val="00F779C8"/>
    <w:rsid w:val="00F806EB"/>
    <w:rsid w:val="00F80B06"/>
    <w:rsid w:val="00F81723"/>
    <w:rsid w:val="00F824E6"/>
    <w:rsid w:val="00F84346"/>
    <w:rsid w:val="00F85550"/>
    <w:rsid w:val="00F855CE"/>
    <w:rsid w:val="00F85EAA"/>
    <w:rsid w:val="00F87C21"/>
    <w:rsid w:val="00F919D0"/>
    <w:rsid w:val="00F96A40"/>
    <w:rsid w:val="00F96C2E"/>
    <w:rsid w:val="00F9716E"/>
    <w:rsid w:val="00F97298"/>
    <w:rsid w:val="00F97CE5"/>
    <w:rsid w:val="00FA43C3"/>
    <w:rsid w:val="00FA45BC"/>
    <w:rsid w:val="00FA46CF"/>
    <w:rsid w:val="00FA4D9B"/>
    <w:rsid w:val="00FA5DFD"/>
    <w:rsid w:val="00FA6E60"/>
    <w:rsid w:val="00FB11B2"/>
    <w:rsid w:val="00FB145F"/>
    <w:rsid w:val="00FB1B8F"/>
    <w:rsid w:val="00FB2A3C"/>
    <w:rsid w:val="00FB5644"/>
    <w:rsid w:val="00FB5BD3"/>
    <w:rsid w:val="00FC1EB4"/>
    <w:rsid w:val="00FC38ED"/>
    <w:rsid w:val="00FC4AAC"/>
    <w:rsid w:val="00FC5DFB"/>
    <w:rsid w:val="00FD0D3F"/>
    <w:rsid w:val="00FD0FAC"/>
    <w:rsid w:val="00FD109E"/>
    <w:rsid w:val="00FD3D0A"/>
    <w:rsid w:val="00FE1BB0"/>
    <w:rsid w:val="00FE3FFB"/>
    <w:rsid w:val="00FE533D"/>
    <w:rsid w:val="00FE5CC6"/>
    <w:rsid w:val="00FE75DF"/>
    <w:rsid w:val="00FF2470"/>
    <w:rsid w:val="00FF35C9"/>
    <w:rsid w:val="00FF3AB9"/>
    <w:rsid w:val="00FF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3FE20D"/>
  <w15:docId w15:val="{D71C01A1-820E-4150-AF62-58E0E6F0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EB1"/>
    <w:pPr>
      <w:spacing w:after="80"/>
      <w:ind w:firstLine="567"/>
      <w:jc w:val="both"/>
    </w:pPr>
    <w:rPr>
      <w:rFonts w:ascii="Times New Roman" w:hAnsi="Times New Roman"/>
      <w:sz w:val="24"/>
      <w:szCs w:val="22"/>
      <w:lang w:val="ro-RO" w:eastAsia="en-US"/>
    </w:rPr>
  </w:style>
  <w:style w:type="paragraph" w:styleId="Titlu1">
    <w:name w:val="heading 1"/>
    <w:basedOn w:val="Corptext"/>
    <w:next w:val="Normal"/>
    <w:link w:val="Titlu1Caracter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table" w:customStyle="1" w:styleId="GrilTabel11">
    <w:name w:val="Grilă Tabel1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gril">
    <w:name w:val="Table Grid"/>
    <w:basedOn w:val="TabelNormal"/>
    <w:uiPriority w:val="9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Subsol">
    <w:name w:val="footer"/>
    <w:basedOn w:val="Normal"/>
    <w:link w:val="SubsolCaracter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SubsolCaracter">
    <w:name w:val="Subsol Caracter"/>
    <w:link w:val="Subsol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Numrdepagin">
    <w:name w:val="page number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uiPriority w:val="99"/>
    <w:semiHidden/>
    <w:rsid w:val="00315A1E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Listparagraf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character" w:customStyle="1" w:styleId="docbody">
    <w:name w:val="doc_body"/>
    <w:uiPriority w:val="99"/>
    <w:rsid w:val="00C60AEF"/>
    <w:rPr>
      <w:rFonts w:cs="Times New Roman"/>
    </w:rPr>
  </w:style>
  <w:style w:type="character" w:styleId="Hyperlink">
    <w:name w:val="Hyperlink"/>
    <w:uiPriority w:val="99"/>
    <w:rsid w:val="00DD0DAB"/>
    <w:rPr>
      <w:rFonts w:cs="Times New Roman"/>
      <w:color w:val="0000FF"/>
      <w:u w:val="single"/>
    </w:rPr>
  </w:style>
  <w:style w:type="table" w:customStyle="1" w:styleId="1">
    <w:name w:val="Сетка таблицы1"/>
    <w:basedOn w:val="TabelNormal"/>
    <w:next w:val="Tabelgril"/>
    <w:uiPriority w:val="39"/>
    <w:rsid w:val="00157BDB"/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54C7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val="en-GB" w:eastAsia="en-GB"/>
    </w:rPr>
  </w:style>
  <w:style w:type="paragraph" w:customStyle="1" w:styleId="Default">
    <w:name w:val="Default"/>
    <w:rsid w:val="00AC65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locked/>
    <w:rsid w:val="00B94DBB"/>
    <w:rPr>
      <w:b/>
      <w:bCs/>
    </w:rPr>
  </w:style>
  <w:style w:type="character" w:styleId="Accentuat">
    <w:name w:val="Emphasis"/>
    <w:basedOn w:val="Fontdeparagrafimplicit"/>
    <w:qFormat/>
    <w:locked/>
    <w:rsid w:val="004E1263"/>
    <w:rPr>
      <w:i/>
      <w:iCs/>
    </w:rPr>
  </w:style>
  <w:style w:type="character" w:styleId="MeniuneNerezolvat">
    <w:name w:val="Unresolved Mention"/>
    <w:basedOn w:val="Fontdeparagrafimplicit"/>
    <w:uiPriority w:val="99"/>
    <w:semiHidden/>
    <w:unhideWhenUsed/>
    <w:rsid w:val="00001A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9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ulap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502DD-5DC6-4AA8-9418-F520E903C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5</Pages>
  <Words>1169</Words>
  <Characters>6664</Characters>
  <Application>Microsoft Office Word</Application>
  <DocSecurity>0</DocSecurity>
  <Lines>55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Adrian Pascal</cp:lastModifiedBy>
  <cp:revision>187</cp:revision>
  <cp:lastPrinted>2022-10-18T14:07:00Z</cp:lastPrinted>
  <dcterms:created xsi:type="dcterms:W3CDTF">2022-08-09T07:01:00Z</dcterms:created>
  <dcterms:modified xsi:type="dcterms:W3CDTF">2023-09-08T07:37:00Z</dcterms:modified>
</cp:coreProperties>
</file>