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A8322" w14:textId="77777777" w:rsidR="006327C2" w:rsidRPr="0058201A" w:rsidRDefault="008912B0">
      <w:pPr>
        <w:pStyle w:val="a3"/>
        <w:spacing w:before="67"/>
        <w:ind w:right="546"/>
        <w:jc w:val="right"/>
        <w:rPr>
          <w:sz w:val="24"/>
          <w:szCs w:val="24"/>
        </w:rPr>
      </w:pPr>
      <w:r w:rsidRPr="0058201A">
        <w:rPr>
          <w:sz w:val="24"/>
          <w:szCs w:val="24"/>
        </w:rPr>
        <w:t>APROBAT</w:t>
      </w:r>
    </w:p>
    <w:p w14:paraId="5F158E49" w14:textId="77777777" w:rsidR="006327C2" w:rsidRPr="0058201A" w:rsidRDefault="008912B0">
      <w:pPr>
        <w:pStyle w:val="a3"/>
        <w:spacing w:before="3"/>
        <w:ind w:left="7374" w:right="550" w:firstLine="1087"/>
        <w:jc w:val="right"/>
        <w:rPr>
          <w:sz w:val="24"/>
          <w:szCs w:val="24"/>
        </w:rPr>
      </w:pPr>
      <w:r w:rsidRPr="0058201A">
        <w:rPr>
          <w:sz w:val="24"/>
          <w:szCs w:val="24"/>
        </w:rPr>
        <w:t>prin Ordinul</w:t>
      </w:r>
      <w:r w:rsidRPr="0058201A">
        <w:rPr>
          <w:spacing w:val="-67"/>
          <w:sz w:val="24"/>
          <w:szCs w:val="24"/>
        </w:rPr>
        <w:t xml:space="preserve"> </w:t>
      </w:r>
      <w:r w:rsidRPr="0058201A">
        <w:rPr>
          <w:sz w:val="24"/>
          <w:szCs w:val="24"/>
        </w:rPr>
        <w:t>Ministrului</w:t>
      </w:r>
      <w:r w:rsidRPr="0058201A">
        <w:rPr>
          <w:spacing w:val="-17"/>
          <w:sz w:val="24"/>
          <w:szCs w:val="24"/>
        </w:rPr>
        <w:t xml:space="preserve"> </w:t>
      </w:r>
      <w:r w:rsidRPr="0058201A">
        <w:rPr>
          <w:sz w:val="24"/>
          <w:szCs w:val="24"/>
        </w:rPr>
        <w:t>Finanțelor</w:t>
      </w:r>
    </w:p>
    <w:p w14:paraId="590065AD" w14:textId="77777777" w:rsidR="006327C2" w:rsidRPr="0058201A" w:rsidRDefault="008912B0">
      <w:pPr>
        <w:pStyle w:val="a3"/>
        <w:tabs>
          <w:tab w:val="left" w:pos="722"/>
          <w:tab w:val="left" w:pos="2414"/>
        </w:tabs>
        <w:spacing w:line="321" w:lineRule="exact"/>
        <w:ind w:right="550"/>
        <w:jc w:val="right"/>
        <w:rPr>
          <w:sz w:val="24"/>
          <w:szCs w:val="24"/>
        </w:rPr>
      </w:pPr>
      <w:r w:rsidRPr="0058201A">
        <w:rPr>
          <w:sz w:val="24"/>
          <w:szCs w:val="24"/>
        </w:rPr>
        <w:t>nr.</w:t>
      </w:r>
      <w:r w:rsidRPr="0058201A">
        <w:rPr>
          <w:sz w:val="24"/>
          <w:szCs w:val="24"/>
        </w:rPr>
        <w:tab/>
        <w:t>din</w:t>
      </w:r>
      <w:r w:rsidRPr="0058201A">
        <w:rPr>
          <w:sz w:val="24"/>
          <w:szCs w:val="24"/>
          <w:u w:val="single"/>
        </w:rPr>
        <w:tab/>
      </w:r>
      <w:r w:rsidRPr="0058201A">
        <w:rPr>
          <w:sz w:val="24"/>
          <w:szCs w:val="24"/>
        </w:rPr>
        <w:t>2020</w:t>
      </w:r>
    </w:p>
    <w:p w14:paraId="7F4991E8" w14:textId="77777777" w:rsidR="006327C2" w:rsidRPr="0058201A" w:rsidRDefault="006327C2">
      <w:pPr>
        <w:pStyle w:val="a3"/>
        <w:rPr>
          <w:sz w:val="24"/>
          <w:szCs w:val="24"/>
        </w:rPr>
      </w:pPr>
    </w:p>
    <w:p w14:paraId="446F7F58" w14:textId="77777777" w:rsidR="006327C2" w:rsidRPr="0058201A" w:rsidRDefault="008912B0">
      <w:pPr>
        <w:pStyle w:val="Titlu11"/>
        <w:spacing w:before="257"/>
        <w:ind w:left="3269" w:right="1682" w:hanging="1904"/>
        <w:rPr>
          <w:sz w:val="24"/>
          <w:szCs w:val="24"/>
        </w:rPr>
      </w:pPr>
      <w:r w:rsidRPr="0058201A">
        <w:rPr>
          <w:sz w:val="24"/>
          <w:szCs w:val="24"/>
        </w:rPr>
        <w:t>FORMULARUL STANDARD AL DOCUMENTULUI UNIC</w:t>
      </w:r>
      <w:r w:rsidRPr="0058201A">
        <w:rPr>
          <w:spacing w:val="-67"/>
          <w:sz w:val="24"/>
          <w:szCs w:val="24"/>
        </w:rPr>
        <w:t xml:space="preserve"> </w:t>
      </w:r>
      <w:r w:rsidRPr="0058201A">
        <w:rPr>
          <w:sz w:val="24"/>
          <w:szCs w:val="24"/>
        </w:rPr>
        <w:t>DE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ACHIZIȚII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EUROPEAN</w:t>
      </w:r>
    </w:p>
    <w:p w14:paraId="04753BCC" w14:textId="77777777" w:rsidR="006327C2" w:rsidRPr="0058201A" w:rsidRDefault="006327C2">
      <w:pPr>
        <w:pStyle w:val="a3"/>
        <w:spacing w:before="7"/>
        <w:rPr>
          <w:b/>
          <w:sz w:val="24"/>
          <w:szCs w:val="24"/>
        </w:rPr>
      </w:pPr>
    </w:p>
    <w:p w14:paraId="2083B902" w14:textId="77777777" w:rsidR="006327C2" w:rsidRPr="0058201A" w:rsidRDefault="008912B0">
      <w:pPr>
        <w:pStyle w:val="a4"/>
        <w:numPr>
          <w:ilvl w:val="0"/>
          <w:numId w:val="2"/>
        </w:numPr>
        <w:tabs>
          <w:tab w:val="left" w:pos="647"/>
        </w:tabs>
        <w:spacing w:before="1"/>
        <w:ind w:right="546" w:firstLine="0"/>
        <w:jc w:val="both"/>
        <w:rPr>
          <w:sz w:val="24"/>
          <w:szCs w:val="24"/>
        </w:rPr>
      </w:pPr>
      <w:r w:rsidRPr="0058201A">
        <w:rPr>
          <w:sz w:val="24"/>
          <w:szCs w:val="24"/>
        </w:rPr>
        <w:t>Documentul unic de achiziții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european,</w:t>
      </w:r>
      <w:r w:rsidRPr="0058201A">
        <w:rPr>
          <w:spacing w:val="70"/>
          <w:sz w:val="24"/>
          <w:szCs w:val="24"/>
        </w:rPr>
        <w:t xml:space="preserve"> </w:t>
      </w:r>
      <w:r w:rsidRPr="0058201A">
        <w:rPr>
          <w:sz w:val="24"/>
          <w:szCs w:val="24"/>
        </w:rPr>
        <w:t>(în continuare, DUAE) este o declarație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pe proprie răspundere, prin care operatorul economic confirmă îndeplinirea criteriilor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de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calificare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și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selecție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necesare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în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cadrul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procedurilor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de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achiziție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publică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în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Republica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Moldova.</w:t>
      </w:r>
    </w:p>
    <w:p w14:paraId="785D4888" w14:textId="77777777" w:rsidR="006327C2" w:rsidRPr="0058201A" w:rsidRDefault="008912B0">
      <w:pPr>
        <w:pStyle w:val="a4"/>
        <w:numPr>
          <w:ilvl w:val="0"/>
          <w:numId w:val="2"/>
        </w:numPr>
        <w:tabs>
          <w:tab w:val="left" w:pos="647"/>
        </w:tabs>
        <w:spacing w:line="242" w:lineRule="auto"/>
        <w:ind w:right="550" w:firstLine="0"/>
        <w:jc w:val="both"/>
        <w:rPr>
          <w:sz w:val="24"/>
          <w:szCs w:val="24"/>
        </w:rPr>
      </w:pPr>
      <w:r w:rsidRPr="0058201A">
        <w:rPr>
          <w:sz w:val="24"/>
          <w:szCs w:val="24"/>
        </w:rPr>
        <w:t>Formularul este completat, semnat electronic și transmis autorității contractante la</w:t>
      </w:r>
      <w:r w:rsidRPr="0058201A">
        <w:rPr>
          <w:spacing w:val="-67"/>
          <w:sz w:val="24"/>
          <w:szCs w:val="24"/>
        </w:rPr>
        <w:t xml:space="preserve"> </w:t>
      </w:r>
      <w:r w:rsidRPr="0058201A">
        <w:rPr>
          <w:sz w:val="24"/>
          <w:szCs w:val="24"/>
        </w:rPr>
        <w:t>depunerea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ofertei.</w:t>
      </w:r>
    </w:p>
    <w:p w14:paraId="2DB47C33" w14:textId="77777777" w:rsidR="006327C2" w:rsidRPr="0058201A" w:rsidRDefault="008912B0">
      <w:pPr>
        <w:pStyle w:val="a4"/>
        <w:numPr>
          <w:ilvl w:val="0"/>
          <w:numId w:val="2"/>
        </w:numPr>
        <w:tabs>
          <w:tab w:val="left" w:pos="647"/>
        </w:tabs>
        <w:ind w:right="555" w:firstLine="0"/>
        <w:jc w:val="both"/>
        <w:rPr>
          <w:sz w:val="24"/>
          <w:szCs w:val="24"/>
        </w:rPr>
      </w:pPr>
      <w:r w:rsidRPr="0058201A">
        <w:rPr>
          <w:sz w:val="24"/>
          <w:szCs w:val="24"/>
        </w:rPr>
        <w:t>Un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DUAE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depus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de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către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operatorul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economic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în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cadrul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unei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proceduri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de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achiziție publică anterioară poate fi reutilizat, cu condiția ca informațiile cuprinse în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formular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să fie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corecte și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valabile la data depunerii acestuia.</w:t>
      </w:r>
    </w:p>
    <w:p w14:paraId="000D6E7F" w14:textId="77777777" w:rsidR="006327C2" w:rsidRPr="0058201A" w:rsidRDefault="008912B0">
      <w:pPr>
        <w:pStyle w:val="a4"/>
        <w:numPr>
          <w:ilvl w:val="0"/>
          <w:numId w:val="2"/>
        </w:numPr>
        <w:tabs>
          <w:tab w:val="left" w:pos="647"/>
        </w:tabs>
        <w:ind w:right="547" w:firstLine="0"/>
        <w:jc w:val="both"/>
        <w:rPr>
          <w:sz w:val="24"/>
          <w:szCs w:val="24"/>
        </w:rPr>
      </w:pPr>
      <w:r w:rsidRPr="0058201A">
        <w:rPr>
          <w:sz w:val="24"/>
          <w:szCs w:val="24"/>
        </w:rPr>
        <w:t>Ofertantul care prezintă în DUAE informații false sau documentele justificative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prezentate nu confirmă informația indicată în documentul prezentat este exclus din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procedura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de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achiziție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publică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și/sau poate răspunde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conform</w:t>
      </w:r>
      <w:r w:rsidRPr="0058201A">
        <w:rPr>
          <w:spacing w:val="-6"/>
          <w:sz w:val="24"/>
          <w:szCs w:val="24"/>
        </w:rPr>
        <w:t xml:space="preserve"> </w:t>
      </w:r>
      <w:r w:rsidRPr="0058201A">
        <w:rPr>
          <w:sz w:val="24"/>
          <w:szCs w:val="24"/>
        </w:rPr>
        <w:t>legislației.</w:t>
      </w:r>
    </w:p>
    <w:p w14:paraId="1E54B9EF" w14:textId="77777777" w:rsidR="006327C2" w:rsidRPr="0058201A" w:rsidRDefault="008912B0">
      <w:pPr>
        <w:pStyle w:val="a4"/>
        <w:numPr>
          <w:ilvl w:val="0"/>
          <w:numId w:val="2"/>
        </w:numPr>
        <w:tabs>
          <w:tab w:val="left" w:pos="579"/>
        </w:tabs>
        <w:spacing w:line="322" w:lineRule="exact"/>
        <w:ind w:left="578" w:hanging="361"/>
        <w:jc w:val="both"/>
        <w:rPr>
          <w:sz w:val="24"/>
          <w:szCs w:val="24"/>
        </w:rPr>
      </w:pPr>
      <w:r w:rsidRPr="0058201A">
        <w:rPr>
          <w:sz w:val="24"/>
          <w:szCs w:val="24"/>
        </w:rPr>
        <w:t>Formularul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DUAE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este</w:t>
      </w:r>
      <w:r w:rsidRPr="0058201A">
        <w:rPr>
          <w:spacing w:val="-2"/>
          <w:sz w:val="24"/>
          <w:szCs w:val="24"/>
        </w:rPr>
        <w:t xml:space="preserve"> </w:t>
      </w:r>
      <w:r w:rsidRPr="0058201A">
        <w:rPr>
          <w:sz w:val="24"/>
          <w:szCs w:val="24"/>
        </w:rPr>
        <w:t>constituit</w:t>
      </w:r>
      <w:r w:rsidRPr="0058201A">
        <w:rPr>
          <w:spacing w:val="-5"/>
          <w:sz w:val="24"/>
          <w:szCs w:val="24"/>
        </w:rPr>
        <w:t xml:space="preserve"> </w:t>
      </w:r>
      <w:r w:rsidRPr="0058201A">
        <w:rPr>
          <w:sz w:val="24"/>
          <w:szCs w:val="24"/>
        </w:rPr>
        <w:t>din</w:t>
      </w:r>
      <w:r w:rsidRPr="0058201A">
        <w:rPr>
          <w:spacing w:val="-5"/>
          <w:sz w:val="24"/>
          <w:szCs w:val="24"/>
        </w:rPr>
        <w:t xml:space="preserve"> </w:t>
      </w:r>
      <w:r w:rsidRPr="0058201A">
        <w:rPr>
          <w:sz w:val="24"/>
          <w:szCs w:val="24"/>
        </w:rPr>
        <w:t>7</w:t>
      </w:r>
      <w:r w:rsidRPr="0058201A">
        <w:rPr>
          <w:spacing w:val="2"/>
          <w:sz w:val="24"/>
          <w:szCs w:val="24"/>
        </w:rPr>
        <w:t xml:space="preserve"> </w:t>
      </w:r>
      <w:r w:rsidRPr="0058201A">
        <w:rPr>
          <w:sz w:val="24"/>
          <w:szCs w:val="24"/>
        </w:rPr>
        <w:t>capitole,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și</w:t>
      </w:r>
      <w:r w:rsidRPr="0058201A">
        <w:rPr>
          <w:spacing w:val="-4"/>
          <w:sz w:val="24"/>
          <w:szCs w:val="24"/>
        </w:rPr>
        <w:t xml:space="preserve"> </w:t>
      </w:r>
      <w:r w:rsidRPr="0058201A">
        <w:rPr>
          <w:sz w:val="24"/>
          <w:szCs w:val="24"/>
        </w:rPr>
        <w:t>anume:</w:t>
      </w:r>
    </w:p>
    <w:p w14:paraId="336DB75B" w14:textId="77777777" w:rsidR="006327C2" w:rsidRPr="0058201A" w:rsidRDefault="008912B0">
      <w:pPr>
        <w:pStyle w:val="a4"/>
        <w:numPr>
          <w:ilvl w:val="1"/>
          <w:numId w:val="2"/>
        </w:numPr>
        <w:tabs>
          <w:tab w:val="left" w:pos="927"/>
          <w:tab w:val="left" w:pos="2274"/>
          <w:tab w:val="left" w:pos="2742"/>
          <w:tab w:val="left" w:pos="4181"/>
          <w:tab w:val="left" w:pos="5293"/>
          <w:tab w:val="left" w:pos="6715"/>
          <w:tab w:val="left" w:pos="7286"/>
          <w:tab w:val="left" w:pos="8541"/>
          <w:tab w:val="left" w:pos="9669"/>
        </w:tabs>
        <w:ind w:right="547" w:firstLine="360"/>
        <w:rPr>
          <w:sz w:val="24"/>
          <w:szCs w:val="24"/>
        </w:rPr>
      </w:pPr>
      <w:r w:rsidRPr="0058201A">
        <w:rPr>
          <w:sz w:val="24"/>
          <w:szCs w:val="24"/>
        </w:rPr>
        <w:t>Capitolul</w:t>
      </w:r>
      <w:r w:rsidRPr="0058201A">
        <w:rPr>
          <w:sz w:val="24"/>
          <w:szCs w:val="24"/>
        </w:rPr>
        <w:tab/>
        <w:t>I.</w:t>
      </w:r>
      <w:r w:rsidRPr="0058201A">
        <w:rPr>
          <w:sz w:val="24"/>
          <w:szCs w:val="24"/>
        </w:rPr>
        <w:tab/>
        <w:t>Informații</w:t>
      </w:r>
      <w:r w:rsidRPr="0058201A">
        <w:rPr>
          <w:sz w:val="24"/>
          <w:szCs w:val="24"/>
        </w:rPr>
        <w:tab/>
        <w:t>privind</w:t>
      </w:r>
      <w:r w:rsidRPr="0058201A">
        <w:rPr>
          <w:sz w:val="24"/>
          <w:szCs w:val="24"/>
        </w:rPr>
        <w:tab/>
        <w:t>procedura</w:t>
      </w:r>
      <w:r w:rsidRPr="0058201A">
        <w:rPr>
          <w:sz w:val="24"/>
          <w:szCs w:val="24"/>
        </w:rPr>
        <w:tab/>
        <w:t>de</w:t>
      </w:r>
      <w:r w:rsidRPr="0058201A">
        <w:rPr>
          <w:sz w:val="24"/>
          <w:szCs w:val="24"/>
        </w:rPr>
        <w:tab/>
        <w:t>achiziție</w:t>
      </w:r>
      <w:r w:rsidRPr="0058201A">
        <w:rPr>
          <w:sz w:val="24"/>
          <w:szCs w:val="24"/>
        </w:rPr>
        <w:tab/>
        <w:t>publică</w:t>
      </w:r>
      <w:r w:rsidRPr="0058201A">
        <w:rPr>
          <w:sz w:val="24"/>
          <w:szCs w:val="24"/>
        </w:rPr>
        <w:tab/>
      </w:r>
      <w:r w:rsidRPr="0058201A">
        <w:rPr>
          <w:spacing w:val="-1"/>
          <w:sz w:val="24"/>
          <w:szCs w:val="24"/>
        </w:rPr>
        <w:t>și</w:t>
      </w:r>
      <w:r w:rsidRPr="0058201A">
        <w:rPr>
          <w:spacing w:val="-67"/>
          <w:sz w:val="24"/>
          <w:szCs w:val="24"/>
        </w:rPr>
        <w:t xml:space="preserve"> </w:t>
      </w:r>
      <w:r w:rsidRPr="0058201A">
        <w:rPr>
          <w:sz w:val="24"/>
          <w:szCs w:val="24"/>
        </w:rPr>
        <w:t>autoritatea/entitatea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contractantă;</w:t>
      </w:r>
    </w:p>
    <w:p w14:paraId="131FE1A6" w14:textId="77777777" w:rsidR="006327C2" w:rsidRPr="0058201A" w:rsidRDefault="008912B0">
      <w:pPr>
        <w:pStyle w:val="a4"/>
        <w:numPr>
          <w:ilvl w:val="1"/>
          <w:numId w:val="2"/>
        </w:numPr>
        <w:tabs>
          <w:tab w:val="left" w:pos="927"/>
        </w:tabs>
        <w:spacing w:line="321" w:lineRule="exact"/>
        <w:ind w:left="926" w:hanging="349"/>
        <w:rPr>
          <w:sz w:val="24"/>
          <w:szCs w:val="24"/>
        </w:rPr>
      </w:pPr>
      <w:r w:rsidRPr="0058201A">
        <w:rPr>
          <w:sz w:val="24"/>
          <w:szCs w:val="24"/>
        </w:rPr>
        <w:t>Capitolul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II.</w:t>
      </w:r>
      <w:r w:rsidRPr="0058201A">
        <w:rPr>
          <w:spacing w:val="-4"/>
          <w:sz w:val="24"/>
          <w:szCs w:val="24"/>
        </w:rPr>
        <w:t xml:space="preserve"> </w:t>
      </w:r>
      <w:r w:rsidRPr="0058201A">
        <w:rPr>
          <w:sz w:val="24"/>
          <w:szCs w:val="24"/>
        </w:rPr>
        <w:t>Informații</w:t>
      </w:r>
      <w:r w:rsidRPr="0058201A">
        <w:rPr>
          <w:spacing w:val="-2"/>
          <w:sz w:val="24"/>
          <w:szCs w:val="24"/>
        </w:rPr>
        <w:t xml:space="preserve"> </w:t>
      </w:r>
      <w:r w:rsidRPr="0058201A">
        <w:rPr>
          <w:sz w:val="24"/>
          <w:szCs w:val="24"/>
        </w:rPr>
        <w:t>referitoare</w:t>
      </w:r>
      <w:r w:rsidRPr="0058201A">
        <w:rPr>
          <w:spacing w:val="-6"/>
          <w:sz w:val="24"/>
          <w:szCs w:val="24"/>
        </w:rPr>
        <w:t xml:space="preserve"> </w:t>
      </w:r>
      <w:r w:rsidRPr="0058201A">
        <w:rPr>
          <w:sz w:val="24"/>
          <w:szCs w:val="24"/>
        </w:rPr>
        <w:t>la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operatorul</w:t>
      </w:r>
      <w:r w:rsidRPr="0058201A">
        <w:rPr>
          <w:spacing w:val="-2"/>
          <w:sz w:val="24"/>
          <w:szCs w:val="24"/>
        </w:rPr>
        <w:t xml:space="preserve"> </w:t>
      </w:r>
      <w:r w:rsidRPr="0058201A">
        <w:rPr>
          <w:sz w:val="24"/>
          <w:szCs w:val="24"/>
        </w:rPr>
        <w:t>economic;</w:t>
      </w:r>
    </w:p>
    <w:p w14:paraId="49204AA3" w14:textId="77777777" w:rsidR="006327C2" w:rsidRPr="0058201A" w:rsidRDefault="008912B0">
      <w:pPr>
        <w:pStyle w:val="a4"/>
        <w:numPr>
          <w:ilvl w:val="1"/>
          <w:numId w:val="2"/>
        </w:numPr>
        <w:tabs>
          <w:tab w:val="left" w:pos="927"/>
        </w:tabs>
        <w:spacing w:line="322" w:lineRule="exact"/>
        <w:ind w:left="926" w:hanging="349"/>
        <w:rPr>
          <w:sz w:val="24"/>
          <w:szCs w:val="24"/>
        </w:rPr>
      </w:pPr>
      <w:r w:rsidRPr="0058201A">
        <w:rPr>
          <w:sz w:val="24"/>
          <w:szCs w:val="24"/>
        </w:rPr>
        <w:t>Capitolul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III.</w:t>
      </w:r>
      <w:r w:rsidRPr="0058201A">
        <w:rPr>
          <w:spacing w:val="-4"/>
          <w:sz w:val="24"/>
          <w:szCs w:val="24"/>
        </w:rPr>
        <w:t xml:space="preserve"> </w:t>
      </w:r>
      <w:r w:rsidRPr="0058201A">
        <w:rPr>
          <w:sz w:val="24"/>
          <w:szCs w:val="24"/>
        </w:rPr>
        <w:t>Motive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de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excludere</w:t>
      </w:r>
      <w:r w:rsidRPr="0058201A">
        <w:rPr>
          <w:spacing w:val="-7"/>
          <w:sz w:val="24"/>
          <w:szCs w:val="24"/>
        </w:rPr>
        <w:t xml:space="preserve"> </w:t>
      </w:r>
      <w:r w:rsidRPr="0058201A">
        <w:rPr>
          <w:sz w:val="24"/>
          <w:szCs w:val="24"/>
        </w:rPr>
        <w:t>din</w:t>
      </w:r>
      <w:r w:rsidRPr="0058201A">
        <w:rPr>
          <w:spacing w:val="-2"/>
          <w:sz w:val="24"/>
          <w:szCs w:val="24"/>
        </w:rPr>
        <w:t xml:space="preserve"> </w:t>
      </w:r>
      <w:r w:rsidRPr="0058201A">
        <w:rPr>
          <w:sz w:val="24"/>
          <w:szCs w:val="24"/>
        </w:rPr>
        <w:t>cadrul</w:t>
      </w:r>
      <w:r w:rsidRPr="0058201A">
        <w:rPr>
          <w:spacing w:val="-5"/>
          <w:sz w:val="24"/>
          <w:szCs w:val="24"/>
        </w:rPr>
        <w:t xml:space="preserve"> </w:t>
      </w:r>
      <w:r w:rsidRPr="0058201A">
        <w:rPr>
          <w:sz w:val="24"/>
          <w:szCs w:val="24"/>
        </w:rPr>
        <w:t>procedurii</w:t>
      </w:r>
      <w:r w:rsidRPr="0058201A">
        <w:rPr>
          <w:spacing w:val="-2"/>
          <w:sz w:val="24"/>
          <w:szCs w:val="24"/>
        </w:rPr>
        <w:t xml:space="preserve"> </w:t>
      </w:r>
      <w:r w:rsidRPr="0058201A">
        <w:rPr>
          <w:sz w:val="24"/>
          <w:szCs w:val="24"/>
        </w:rPr>
        <w:t>de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achiziție</w:t>
      </w:r>
      <w:r w:rsidRPr="0058201A">
        <w:rPr>
          <w:spacing w:val="-4"/>
          <w:sz w:val="24"/>
          <w:szCs w:val="24"/>
        </w:rPr>
        <w:t xml:space="preserve"> </w:t>
      </w:r>
      <w:r w:rsidRPr="0058201A">
        <w:rPr>
          <w:sz w:val="24"/>
          <w:szCs w:val="24"/>
        </w:rPr>
        <w:t>publică;</w:t>
      </w:r>
    </w:p>
    <w:p w14:paraId="76DC24EE" w14:textId="77777777" w:rsidR="006327C2" w:rsidRPr="0058201A" w:rsidRDefault="008912B0">
      <w:pPr>
        <w:pStyle w:val="a4"/>
        <w:numPr>
          <w:ilvl w:val="1"/>
          <w:numId w:val="2"/>
        </w:numPr>
        <w:tabs>
          <w:tab w:val="left" w:pos="927"/>
        </w:tabs>
        <w:ind w:left="926" w:hanging="349"/>
        <w:rPr>
          <w:sz w:val="24"/>
          <w:szCs w:val="24"/>
        </w:rPr>
      </w:pPr>
      <w:r w:rsidRPr="0058201A">
        <w:rPr>
          <w:sz w:val="24"/>
          <w:szCs w:val="24"/>
        </w:rPr>
        <w:t>Capitolul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IV.</w:t>
      </w:r>
      <w:r w:rsidRPr="0058201A">
        <w:rPr>
          <w:spacing w:val="-4"/>
          <w:sz w:val="24"/>
          <w:szCs w:val="24"/>
        </w:rPr>
        <w:t xml:space="preserve"> </w:t>
      </w:r>
      <w:r w:rsidRPr="0058201A">
        <w:rPr>
          <w:sz w:val="24"/>
          <w:szCs w:val="24"/>
        </w:rPr>
        <w:t>Criteriile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de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calificare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și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selecție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a</w:t>
      </w:r>
      <w:r w:rsidRPr="0058201A">
        <w:rPr>
          <w:spacing w:val="-6"/>
          <w:sz w:val="24"/>
          <w:szCs w:val="24"/>
        </w:rPr>
        <w:t xml:space="preserve"> </w:t>
      </w:r>
      <w:r w:rsidRPr="0058201A">
        <w:rPr>
          <w:sz w:val="24"/>
          <w:szCs w:val="24"/>
        </w:rPr>
        <w:t>operatorilor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economici;</w:t>
      </w:r>
    </w:p>
    <w:p w14:paraId="7681B6DE" w14:textId="77777777" w:rsidR="006327C2" w:rsidRPr="0058201A" w:rsidRDefault="008912B0">
      <w:pPr>
        <w:pStyle w:val="a4"/>
        <w:numPr>
          <w:ilvl w:val="1"/>
          <w:numId w:val="2"/>
        </w:numPr>
        <w:tabs>
          <w:tab w:val="left" w:pos="927"/>
        </w:tabs>
        <w:ind w:right="547" w:firstLine="360"/>
        <w:rPr>
          <w:sz w:val="24"/>
          <w:szCs w:val="24"/>
        </w:rPr>
      </w:pPr>
      <w:r w:rsidRPr="0058201A">
        <w:rPr>
          <w:sz w:val="24"/>
          <w:szCs w:val="24"/>
        </w:rPr>
        <w:t>Capitolul</w:t>
      </w:r>
      <w:r w:rsidRPr="0058201A">
        <w:rPr>
          <w:spacing w:val="25"/>
          <w:sz w:val="24"/>
          <w:szCs w:val="24"/>
        </w:rPr>
        <w:t xml:space="preserve"> </w:t>
      </w:r>
      <w:r w:rsidRPr="0058201A">
        <w:rPr>
          <w:sz w:val="24"/>
          <w:szCs w:val="24"/>
        </w:rPr>
        <w:t>V.</w:t>
      </w:r>
      <w:r w:rsidRPr="0058201A">
        <w:rPr>
          <w:spacing w:val="25"/>
          <w:sz w:val="24"/>
          <w:szCs w:val="24"/>
        </w:rPr>
        <w:t xml:space="preserve"> </w:t>
      </w:r>
      <w:r w:rsidRPr="0058201A">
        <w:rPr>
          <w:sz w:val="24"/>
          <w:szCs w:val="24"/>
        </w:rPr>
        <w:t>Indicații</w:t>
      </w:r>
      <w:r w:rsidRPr="0058201A">
        <w:rPr>
          <w:spacing w:val="25"/>
          <w:sz w:val="24"/>
          <w:szCs w:val="24"/>
        </w:rPr>
        <w:t xml:space="preserve"> </w:t>
      </w:r>
      <w:r w:rsidRPr="0058201A">
        <w:rPr>
          <w:sz w:val="24"/>
          <w:szCs w:val="24"/>
        </w:rPr>
        <w:t>generale</w:t>
      </w:r>
      <w:r w:rsidRPr="0058201A">
        <w:rPr>
          <w:spacing w:val="25"/>
          <w:sz w:val="24"/>
          <w:szCs w:val="24"/>
        </w:rPr>
        <w:t xml:space="preserve"> </w:t>
      </w:r>
      <w:r w:rsidRPr="0058201A">
        <w:rPr>
          <w:sz w:val="24"/>
          <w:szCs w:val="24"/>
        </w:rPr>
        <w:t>pentru</w:t>
      </w:r>
      <w:r w:rsidRPr="0058201A">
        <w:rPr>
          <w:spacing w:val="25"/>
          <w:sz w:val="24"/>
          <w:szCs w:val="24"/>
        </w:rPr>
        <w:t xml:space="preserve"> </w:t>
      </w:r>
      <w:r w:rsidRPr="0058201A">
        <w:rPr>
          <w:sz w:val="24"/>
          <w:szCs w:val="24"/>
        </w:rPr>
        <w:t>criteriile</w:t>
      </w:r>
      <w:r w:rsidRPr="0058201A">
        <w:rPr>
          <w:spacing w:val="25"/>
          <w:sz w:val="24"/>
          <w:szCs w:val="24"/>
        </w:rPr>
        <w:t xml:space="preserve"> </w:t>
      </w:r>
      <w:r w:rsidRPr="0058201A">
        <w:rPr>
          <w:sz w:val="24"/>
          <w:szCs w:val="24"/>
        </w:rPr>
        <w:t>de</w:t>
      </w:r>
      <w:r w:rsidRPr="0058201A">
        <w:rPr>
          <w:spacing w:val="25"/>
          <w:sz w:val="24"/>
          <w:szCs w:val="24"/>
        </w:rPr>
        <w:t xml:space="preserve"> </w:t>
      </w:r>
      <w:r w:rsidRPr="0058201A">
        <w:rPr>
          <w:sz w:val="24"/>
          <w:szCs w:val="24"/>
        </w:rPr>
        <w:t>selecție</w:t>
      </w:r>
      <w:r w:rsidRPr="0058201A">
        <w:rPr>
          <w:spacing w:val="28"/>
          <w:sz w:val="24"/>
          <w:szCs w:val="24"/>
        </w:rPr>
        <w:t xml:space="preserve"> </w:t>
      </w:r>
      <w:r w:rsidRPr="0058201A">
        <w:rPr>
          <w:sz w:val="24"/>
          <w:szCs w:val="24"/>
        </w:rPr>
        <w:t>a</w:t>
      </w:r>
      <w:r w:rsidRPr="0058201A">
        <w:rPr>
          <w:spacing w:val="24"/>
          <w:sz w:val="24"/>
          <w:szCs w:val="24"/>
        </w:rPr>
        <w:t xml:space="preserve"> </w:t>
      </w:r>
      <w:r w:rsidRPr="0058201A">
        <w:rPr>
          <w:sz w:val="24"/>
          <w:szCs w:val="24"/>
        </w:rPr>
        <w:t>operatorilor</w:t>
      </w:r>
      <w:r w:rsidRPr="0058201A">
        <w:rPr>
          <w:spacing w:val="-67"/>
          <w:sz w:val="24"/>
          <w:szCs w:val="24"/>
        </w:rPr>
        <w:t xml:space="preserve"> </w:t>
      </w:r>
      <w:r w:rsidRPr="0058201A">
        <w:rPr>
          <w:sz w:val="24"/>
          <w:szCs w:val="24"/>
        </w:rPr>
        <w:t>economici;</w:t>
      </w:r>
    </w:p>
    <w:p w14:paraId="69515EF4" w14:textId="77777777" w:rsidR="006327C2" w:rsidRPr="0058201A" w:rsidRDefault="008912B0">
      <w:pPr>
        <w:pStyle w:val="a4"/>
        <w:numPr>
          <w:ilvl w:val="1"/>
          <w:numId w:val="2"/>
        </w:numPr>
        <w:tabs>
          <w:tab w:val="left" w:pos="927"/>
          <w:tab w:val="left" w:pos="2195"/>
          <w:tab w:val="left" w:pos="2785"/>
          <w:tab w:val="left" w:pos="4222"/>
          <w:tab w:val="left" w:pos="5785"/>
          <w:tab w:val="left" w:pos="6725"/>
          <w:tab w:val="left" w:pos="8067"/>
          <w:tab w:val="left" w:pos="8556"/>
          <w:tab w:val="left" w:pos="9728"/>
        </w:tabs>
        <w:ind w:right="551" w:firstLine="360"/>
        <w:rPr>
          <w:sz w:val="24"/>
          <w:szCs w:val="24"/>
        </w:rPr>
      </w:pPr>
      <w:r w:rsidRPr="0058201A">
        <w:rPr>
          <w:sz w:val="24"/>
          <w:szCs w:val="24"/>
        </w:rPr>
        <w:t>Capitolul</w:t>
      </w:r>
      <w:r w:rsidRPr="0058201A">
        <w:rPr>
          <w:sz w:val="24"/>
          <w:szCs w:val="24"/>
        </w:rPr>
        <w:tab/>
        <w:t>VI.</w:t>
      </w:r>
      <w:r w:rsidRPr="0058201A">
        <w:rPr>
          <w:sz w:val="24"/>
          <w:szCs w:val="24"/>
        </w:rPr>
        <w:tab/>
        <w:t>Preselecția</w:t>
      </w:r>
      <w:r w:rsidRPr="0058201A">
        <w:rPr>
          <w:sz w:val="24"/>
          <w:szCs w:val="24"/>
        </w:rPr>
        <w:tab/>
        <w:t>candidaților</w:t>
      </w:r>
      <w:r w:rsidRPr="0058201A">
        <w:rPr>
          <w:sz w:val="24"/>
          <w:szCs w:val="24"/>
        </w:rPr>
        <w:tab/>
        <w:t>pentru</w:t>
      </w:r>
      <w:r w:rsidRPr="0058201A">
        <w:rPr>
          <w:sz w:val="24"/>
          <w:szCs w:val="24"/>
        </w:rPr>
        <w:tab/>
        <w:t>procedura</w:t>
      </w:r>
      <w:r w:rsidRPr="0058201A">
        <w:rPr>
          <w:sz w:val="24"/>
          <w:szCs w:val="24"/>
        </w:rPr>
        <w:tab/>
        <w:t>de</w:t>
      </w:r>
      <w:r w:rsidRPr="0058201A">
        <w:rPr>
          <w:sz w:val="24"/>
          <w:szCs w:val="24"/>
        </w:rPr>
        <w:tab/>
        <w:t>atribuire</w:t>
      </w:r>
      <w:r w:rsidRPr="0058201A">
        <w:rPr>
          <w:sz w:val="24"/>
          <w:szCs w:val="24"/>
        </w:rPr>
        <w:tab/>
      </w:r>
      <w:r w:rsidRPr="0058201A">
        <w:rPr>
          <w:spacing w:val="-2"/>
          <w:sz w:val="24"/>
          <w:szCs w:val="24"/>
        </w:rPr>
        <w:t>a</w:t>
      </w:r>
      <w:r w:rsidRPr="0058201A">
        <w:rPr>
          <w:spacing w:val="-67"/>
          <w:sz w:val="24"/>
          <w:szCs w:val="24"/>
        </w:rPr>
        <w:t xml:space="preserve"> </w:t>
      </w:r>
      <w:r w:rsidRPr="0058201A">
        <w:rPr>
          <w:sz w:val="24"/>
          <w:szCs w:val="24"/>
        </w:rPr>
        <w:t>contractului de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achiziție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publică;</w:t>
      </w:r>
    </w:p>
    <w:p w14:paraId="71B49DAA" w14:textId="77777777" w:rsidR="006327C2" w:rsidRPr="0058201A" w:rsidRDefault="008912B0">
      <w:pPr>
        <w:pStyle w:val="a4"/>
        <w:numPr>
          <w:ilvl w:val="1"/>
          <w:numId w:val="2"/>
        </w:numPr>
        <w:tabs>
          <w:tab w:val="left" w:pos="927"/>
        </w:tabs>
        <w:spacing w:line="322" w:lineRule="exact"/>
        <w:ind w:left="926" w:hanging="349"/>
        <w:rPr>
          <w:sz w:val="24"/>
          <w:szCs w:val="24"/>
        </w:rPr>
      </w:pPr>
      <w:r w:rsidRPr="0058201A">
        <w:rPr>
          <w:sz w:val="24"/>
          <w:szCs w:val="24"/>
        </w:rPr>
        <w:t>Capitolul</w:t>
      </w:r>
      <w:r w:rsidRPr="0058201A">
        <w:rPr>
          <w:spacing w:val="-2"/>
          <w:sz w:val="24"/>
          <w:szCs w:val="24"/>
        </w:rPr>
        <w:t xml:space="preserve"> </w:t>
      </w:r>
      <w:r w:rsidRPr="0058201A">
        <w:rPr>
          <w:sz w:val="24"/>
          <w:szCs w:val="24"/>
        </w:rPr>
        <w:t>VII.</w:t>
      </w:r>
      <w:r w:rsidRPr="0058201A">
        <w:rPr>
          <w:spacing w:val="-4"/>
          <w:sz w:val="24"/>
          <w:szCs w:val="24"/>
        </w:rPr>
        <w:t xml:space="preserve"> </w:t>
      </w:r>
      <w:r w:rsidRPr="0058201A">
        <w:rPr>
          <w:sz w:val="24"/>
          <w:szCs w:val="24"/>
        </w:rPr>
        <w:t>Declarații</w:t>
      </w:r>
      <w:r w:rsidRPr="0058201A">
        <w:rPr>
          <w:spacing w:val="-2"/>
          <w:sz w:val="24"/>
          <w:szCs w:val="24"/>
        </w:rPr>
        <w:t xml:space="preserve"> </w:t>
      </w:r>
      <w:r w:rsidRPr="0058201A">
        <w:rPr>
          <w:sz w:val="24"/>
          <w:szCs w:val="24"/>
        </w:rPr>
        <w:t>finale.</w:t>
      </w:r>
    </w:p>
    <w:p w14:paraId="39117998" w14:textId="77777777" w:rsidR="006327C2" w:rsidRPr="0058201A" w:rsidRDefault="008912B0">
      <w:pPr>
        <w:pStyle w:val="a4"/>
        <w:numPr>
          <w:ilvl w:val="0"/>
          <w:numId w:val="2"/>
        </w:numPr>
        <w:tabs>
          <w:tab w:val="left" w:pos="579"/>
        </w:tabs>
        <w:ind w:left="578" w:right="549" w:hanging="360"/>
        <w:rPr>
          <w:sz w:val="24"/>
          <w:szCs w:val="24"/>
        </w:rPr>
      </w:pPr>
      <w:r w:rsidRPr="0058201A">
        <w:rPr>
          <w:sz w:val="24"/>
          <w:szCs w:val="24"/>
        </w:rPr>
        <w:t>Prezentarea</w:t>
      </w:r>
      <w:r w:rsidRPr="0058201A">
        <w:rPr>
          <w:spacing w:val="57"/>
          <w:sz w:val="24"/>
          <w:szCs w:val="24"/>
        </w:rPr>
        <w:t xml:space="preserve"> </w:t>
      </w:r>
      <w:r w:rsidRPr="0058201A">
        <w:rPr>
          <w:sz w:val="24"/>
          <w:szCs w:val="24"/>
        </w:rPr>
        <w:t>formularului</w:t>
      </w:r>
      <w:r w:rsidRPr="0058201A">
        <w:rPr>
          <w:spacing w:val="58"/>
          <w:sz w:val="24"/>
          <w:szCs w:val="24"/>
        </w:rPr>
        <w:t xml:space="preserve"> </w:t>
      </w:r>
      <w:r w:rsidRPr="0058201A">
        <w:rPr>
          <w:sz w:val="24"/>
          <w:szCs w:val="24"/>
        </w:rPr>
        <w:t>DUAE</w:t>
      </w:r>
      <w:r w:rsidRPr="0058201A">
        <w:rPr>
          <w:spacing w:val="56"/>
          <w:sz w:val="24"/>
          <w:szCs w:val="24"/>
        </w:rPr>
        <w:t xml:space="preserve"> </w:t>
      </w:r>
      <w:r w:rsidRPr="0058201A">
        <w:rPr>
          <w:sz w:val="24"/>
          <w:szCs w:val="24"/>
        </w:rPr>
        <w:t>la</w:t>
      </w:r>
      <w:r w:rsidRPr="0058201A">
        <w:rPr>
          <w:spacing w:val="58"/>
          <w:sz w:val="24"/>
          <w:szCs w:val="24"/>
        </w:rPr>
        <w:t xml:space="preserve"> </w:t>
      </w:r>
      <w:r w:rsidRPr="0058201A">
        <w:rPr>
          <w:sz w:val="24"/>
          <w:szCs w:val="24"/>
        </w:rPr>
        <w:t>depunerea</w:t>
      </w:r>
      <w:r w:rsidRPr="0058201A">
        <w:rPr>
          <w:spacing w:val="55"/>
          <w:sz w:val="24"/>
          <w:szCs w:val="24"/>
        </w:rPr>
        <w:t xml:space="preserve"> </w:t>
      </w:r>
      <w:r w:rsidRPr="0058201A">
        <w:rPr>
          <w:sz w:val="24"/>
          <w:szCs w:val="24"/>
        </w:rPr>
        <w:t>ofertei</w:t>
      </w:r>
      <w:r w:rsidRPr="0058201A">
        <w:rPr>
          <w:spacing w:val="61"/>
          <w:sz w:val="24"/>
          <w:szCs w:val="24"/>
        </w:rPr>
        <w:t xml:space="preserve"> </w:t>
      </w:r>
      <w:r w:rsidRPr="0058201A">
        <w:rPr>
          <w:sz w:val="24"/>
          <w:szCs w:val="24"/>
        </w:rPr>
        <w:t>care</w:t>
      </w:r>
      <w:r w:rsidRPr="0058201A">
        <w:rPr>
          <w:spacing w:val="56"/>
          <w:sz w:val="24"/>
          <w:szCs w:val="24"/>
        </w:rPr>
        <w:t xml:space="preserve"> </w:t>
      </w:r>
      <w:r w:rsidRPr="0058201A">
        <w:rPr>
          <w:sz w:val="24"/>
          <w:szCs w:val="24"/>
        </w:rPr>
        <w:t>nu</w:t>
      </w:r>
      <w:r w:rsidRPr="0058201A">
        <w:rPr>
          <w:spacing w:val="58"/>
          <w:sz w:val="24"/>
          <w:szCs w:val="24"/>
        </w:rPr>
        <w:t xml:space="preserve"> </w:t>
      </w:r>
      <w:r w:rsidRPr="0058201A">
        <w:rPr>
          <w:sz w:val="24"/>
          <w:szCs w:val="24"/>
        </w:rPr>
        <w:t>este</w:t>
      </w:r>
      <w:r w:rsidRPr="0058201A">
        <w:rPr>
          <w:spacing w:val="57"/>
          <w:sz w:val="24"/>
          <w:szCs w:val="24"/>
        </w:rPr>
        <w:t xml:space="preserve"> </w:t>
      </w:r>
      <w:r w:rsidRPr="0058201A">
        <w:rPr>
          <w:sz w:val="24"/>
          <w:szCs w:val="24"/>
        </w:rPr>
        <w:t>conform</w:t>
      </w:r>
      <w:r w:rsidRPr="0058201A">
        <w:rPr>
          <w:spacing w:val="55"/>
          <w:sz w:val="24"/>
          <w:szCs w:val="24"/>
        </w:rPr>
        <w:t xml:space="preserve"> </w:t>
      </w:r>
      <w:r w:rsidRPr="0058201A">
        <w:rPr>
          <w:sz w:val="24"/>
          <w:szCs w:val="24"/>
        </w:rPr>
        <w:t>cu</w:t>
      </w:r>
      <w:r w:rsidRPr="0058201A">
        <w:rPr>
          <w:spacing w:val="-67"/>
          <w:sz w:val="24"/>
          <w:szCs w:val="24"/>
        </w:rPr>
        <w:t xml:space="preserve"> </w:t>
      </w:r>
      <w:r w:rsidRPr="0058201A">
        <w:rPr>
          <w:sz w:val="24"/>
          <w:szCs w:val="24"/>
        </w:rPr>
        <w:t>cerințele</w:t>
      </w:r>
      <w:r w:rsidRPr="0058201A">
        <w:rPr>
          <w:spacing w:val="-5"/>
          <w:sz w:val="24"/>
          <w:szCs w:val="24"/>
        </w:rPr>
        <w:t xml:space="preserve"> </w:t>
      </w:r>
      <w:r w:rsidRPr="0058201A">
        <w:rPr>
          <w:sz w:val="24"/>
          <w:szCs w:val="24"/>
        </w:rPr>
        <w:t>stabilite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în</w:t>
      </w:r>
      <w:r w:rsidRPr="0058201A">
        <w:rPr>
          <w:spacing w:val="-4"/>
          <w:sz w:val="24"/>
          <w:szCs w:val="24"/>
        </w:rPr>
        <w:t xml:space="preserve"> </w:t>
      </w:r>
      <w:r w:rsidRPr="0058201A">
        <w:rPr>
          <w:sz w:val="24"/>
          <w:szCs w:val="24"/>
        </w:rPr>
        <w:t>Documentația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de</w:t>
      </w:r>
      <w:r w:rsidRPr="0058201A">
        <w:rPr>
          <w:spacing w:val="-2"/>
          <w:sz w:val="24"/>
          <w:szCs w:val="24"/>
        </w:rPr>
        <w:t xml:space="preserve"> </w:t>
      </w:r>
      <w:r w:rsidRPr="0058201A">
        <w:rPr>
          <w:sz w:val="24"/>
          <w:szCs w:val="24"/>
        </w:rPr>
        <w:t>atribuire</w:t>
      </w:r>
      <w:r w:rsidRPr="0058201A">
        <w:rPr>
          <w:spacing w:val="-4"/>
          <w:sz w:val="24"/>
          <w:szCs w:val="24"/>
        </w:rPr>
        <w:t xml:space="preserve"> </w:t>
      </w:r>
      <w:r w:rsidRPr="0058201A">
        <w:rPr>
          <w:sz w:val="24"/>
          <w:szCs w:val="24"/>
        </w:rPr>
        <w:t>duce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la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respingerea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ofertei.</w:t>
      </w:r>
    </w:p>
    <w:p w14:paraId="6E72995A" w14:textId="77777777" w:rsidR="006327C2" w:rsidRPr="0058201A" w:rsidRDefault="008912B0">
      <w:pPr>
        <w:pStyle w:val="Titlu11"/>
        <w:tabs>
          <w:tab w:val="left" w:pos="1665"/>
          <w:tab w:val="left" w:pos="2172"/>
          <w:tab w:val="left" w:pos="3742"/>
          <w:tab w:val="left" w:pos="4955"/>
          <w:tab w:val="left" w:pos="6527"/>
          <w:tab w:val="left" w:pos="7131"/>
          <w:tab w:val="left" w:pos="8461"/>
          <w:tab w:val="left" w:pos="9671"/>
        </w:tabs>
        <w:spacing w:before="2"/>
        <w:ind w:right="548"/>
        <w:rPr>
          <w:sz w:val="24"/>
          <w:szCs w:val="24"/>
        </w:rPr>
      </w:pPr>
      <w:r w:rsidRPr="0058201A">
        <w:rPr>
          <w:sz w:val="24"/>
          <w:szCs w:val="24"/>
        </w:rPr>
        <w:t>Capitolul</w:t>
      </w:r>
      <w:r w:rsidRPr="0058201A">
        <w:rPr>
          <w:sz w:val="24"/>
          <w:szCs w:val="24"/>
        </w:rPr>
        <w:tab/>
        <w:t>I.</w:t>
      </w:r>
      <w:r w:rsidRPr="0058201A">
        <w:rPr>
          <w:sz w:val="24"/>
          <w:szCs w:val="24"/>
        </w:rPr>
        <w:tab/>
        <w:t>Informații</w:t>
      </w:r>
      <w:r w:rsidRPr="0058201A">
        <w:rPr>
          <w:sz w:val="24"/>
          <w:szCs w:val="24"/>
        </w:rPr>
        <w:tab/>
        <w:t>privind</w:t>
      </w:r>
      <w:r w:rsidRPr="0058201A">
        <w:rPr>
          <w:sz w:val="24"/>
          <w:szCs w:val="24"/>
        </w:rPr>
        <w:tab/>
        <w:t>procedura</w:t>
      </w:r>
      <w:r w:rsidRPr="0058201A">
        <w:rPr>
          <w:sz w:val="24"/>
          <w:szCs w:val="24"/>
        </w:rPr>
        <w:tab/>
        <w:t>de</w:t>
      </w:r>
      <w:r w:rsidRPr="0058201A">
        <w:rPr>
          <w:sz w:val="24"/>
          <w:szCs w:val="24"/>
        </w:rPr>
        <w:tab/>
        <w:t>achiziție</w:t>
      </w:r>
      <w:r w:rsidRPr="0058201A">
        <w:rPr>
          <w:sz w:val="24"/>
          <w:szCs w:val="24"/>
        </w:rPr>
        <w:tab/>
        <w:t>publică</w:t>
      </w:r>
      <w:r w:rsidRPr="0058201A">
        <w:rPr>
          <w:sz w:val="24"/>
          <w:szCs w:val="24"/>
        </w:rPr>
        <w:tab/>
      </w:r>
      <w:r w:rsidRPr="0058201A">
        <w:rPr>
          <w:spacing w:val="-2"/>
          <w:sz w:val="24"/>
          <w:szCs w:val="24"/>
        </w:rPr>
        <w:t>și</w:t>
      </w:r>
      <w:r w:rsidRPr="0058201A">
        <w:rPr>
          <w:spacing w:val="-67"/>
          <w:sz w:val="24"/>
          <w:szCs w:val="24"/>
        </w:rPr>
        <w:t xml:space="preserve"> </w:t>
      </w:r>
      <w:r w:rsidRPr="0058201A">
        <w:rPr>
          <w:sz w:val="24"/>
          <w:szCs w:val="24"/>
        </w:rPr>
        <w:t>autoritatea/entitatea</w:t>
      </w:r>
      <w:r w:rsidRPr="0058201A">
        <w:rPr>
          <w:spacing w:val="-2"/>
          <w:sz w:val="24"/>
          <w:szCs w:val="24"/>
        </w:rPr>
        <w:t xml:space="preserve"> </w:t>
      </w:r>
      <w:r w:rsidRPr="0058201A">
        <w:rPr>
          <w:sz w:val="24"/>
          <w:szCs w:val="24"/>
        </w:rPr>
        <w:t>contractantă</w:t>
      </w:r>
    </w:p>
    <w:p w14:paraId="3D72096E" w14:textId="77777777" w:rsidR="006327C2" w:rsidRPr="0058201A" w:rsidRDefault="006327C2">
      <w:pPr>
        <w:pStyle w:val="a3"/>
        <w:spacing w:before="5"/>
        <w:rPr>
          <w:b/>
          <w:sz w:val="24"/>
          <w:szCs w:val="24"/>
        </w:rPr>
      </w:pPr>
    </w:p>
    <w:p w14:paraId="5AE0A4FD" w14:textId="77777777" w:rsidR="006327C2" w:rsidRPr="0058201A" w:rsidRDefault="008912B0">
      <w:pPr>
        <w:spacing w:after="7"/>
        <w:ind w:left="218"/>
        <w:rPr>
          <w:i/>
          <w:sz w:val="24"/>
          <w:szCs w:val="24"/>
        </w:rPr>
      </w:pPr>
      <w:r w:rsidRPr="0058201A">
        <w:rPr>
          <w:i/>
          <w:sz w:val="24"/>
          <w:szCs w:val="24"/>
        </w:rPr>
        <w:t>Compartimentul</w:t>
      </w:r>
      <w:r w:rsidRPr="0058201A">
        <w:rPr>
          <w:i/>
          <w:spacing w:val="-7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se</w:t>
      </w:r>
      <w:r w:rsidRPr="0058201A">
        <w:rPr>
          <w:i/>
          <w:spacing w:val="-6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completează</w:t>
      </w:r>
      <w:r w:rsidRPr="0058201A">
        <w:rPr>
          <w:i/>
          <w:spacing w:val="-5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doar</w:t>
      </w:r>
      <w:r w:rsidRPr="0058201A">
        <w:rPr>
          <w:i/>
          <w:spacing w:val="-4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de</w:t>
      </w:r>
      <w:r w:rsidRPr="0058201A">
        <w:rPr>
          <w:i/>
          <w:spacing w:val="-6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către</w:t>
      </w:r>
      <w:r w:rsidRPr="0058201A">
        <w:rPr>
          <w:i/>
          <w:spacing w:val="-8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autoritatea/entitatea</w:t>
      </w:r>
      <w:r w:rsidRPr="0058201A">
        <w:rPr>
          <w:i/>
          <w:spacing w:val="-4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contractantă.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 w:rsidR="006327C2" w:rsidRPr="0058201A" w14:paraId="19E9C5F6" w14:textId="77777777">
        <w:trPr>
          <w:trHeight w:val="645"/>
        </w:trPr>
        <w:tc>
          <w:tcPr>
            <w:tcW w:w="1526" w:type="dxa"/>
          </w:tcPr>
          <w:p w14:paraId="77266A8E" w14:textId="77777777" w:rsidR="006327C2" w:rsidRPr="0058201A" w:rsidRDefault="008912B0">
            <w:pPr>
              <w:pStyle w:val="TableParagraph"/>
              <w:spacing w:line="320" w:lineRule="exact"/>
              <w:ind w:left="513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Cod</w:t>
            </w:r>
          </w:p>
          <w:p w14:paraId="17D2B1F7" w14:textId="77777777" w:rsidR="006327C2" w:rsidRPr="0058201A" w:rsidRDefault="008912B0">
            <w:pPr>
              <w:pStyle w:val="TableParagraph"/>
              <w:spacing w:before="2" w:line="304" w:lineRule="exact"/>
              <w:ind w:left="366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poziție</w:t>
            </w:r>
          </w:p>
        </w:tc>
        <w:tc>
          <w:tcPr>
            <w:tcW w:w="6236" w:type="dxa"/>
          </w:tcPr>
          <w:p w14:paraId="09020542" w14:textId="77777777" w:rsidR="006327C2" w:rsidRPr="0058201A" w:rsidRDefault="008912B0">
            <w:pPr>
              <w:pStyle w:val="TableParagraph"/>
              <w:spacing w:before="158"/>
              <w:ind w:left="2320" w:right="1588"/>
              <w:jc w:val="center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Conținutul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cerinței</w:t>
            </w:r>
          </w:p>
        </w:tc>
        <w:tc>
          <w:tcPr>
            <w:tcW w:w="2121" w:type="dxa"/>
          </w:tcPr>
          <w:p w14:paraId="2D90751E" w14:textId="77777777" w:rsidR="006327C2" w:rsidRPr="0058201A" w:rsidRDefault="008912B0">
            <w:pPr>
              <w:pStyle w:val="TableParagraph"/>
              <w:spacing w:before="158"/>
              <w:ind w:left="491" w:right="552"/>
              <w:jc w:val="center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Răspuns</w:t>
            </w:r>
          </w:p>
        </w:tc>
      </w:tr>
      <w:tr w:rsidR="006327C2" w:rsidRPr="0058201A" w14:paraId="571C0395" w14:textId="77777777">
        <w:trPr>
          <w:trHeight w:val="321"/>
        </w:trPr>
        <w:tc>
          <w:tcPr>
            <w:tcW w:w="1526" w:type="dxa"/>
          </w:tcPr>
          <w:p w14:paraId="385C1B7A" w14:textId="77777777" w:rsidR="006327C2" w:rsidRPr="0058201A" w:rsidRDefault="008912B0">
            <w:pPr>
              <w:pStyle w:val="TableParagraph"/>
              <w:spacing w:line="302" w:lineRule="exact"/>
              <w:ind w:left="11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1</w:t>
            </w:r>
          </w:p>
        </w:tc>
        <w:tc>
          <w:tcPr>
            <w:tcW w:w="6236" w:type="dxa"/>
          </w:tcPr>
          <w:p w14:paraId="4096D822" w14:textId="77777777" w:rsidR="006327C2" w:rsidRPr="0058201A" w:rsidRDefault="008912B0">
            <w:pPr>
              <w:pStyle w:val="TableParagraph"/>
              <w:spacing w:line="302" w:lineRule="exact"/>
              <w:ind w:left="731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2</w:t>
            </w:r>
          </w:p>
        </w:tc>
        <w:tc>
          <w:tcPr>
            <w:tcW w:w="2121" w:type="dxa"/>
          </w:tcPr>
          <w:p w14:paraId="75EE6EC2" w14:textId="77777777" w:rsidR="006327C2" w:rsidRPr="0058201A" w:rsidRDefault="008912B0">
            <w:pPr>
              <w:pStyle w:val="TableParagraph"/>
              <w:spacing w:line="302" w:lineRule="exact"/>
              <w:ind w:right="61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</w:t>
            </w:r>
          </w:p>
        </w:tc>
      </w:tr>
      <w:tr w:rsidR="006327C2" w:rsidRPr="0058201A" w14:paraId="026092CD" w14:textId="77777777">
        <w:trPr>
          <w:trHeight w:val="321"/>
        </w:trPr>
        <w:tc>
          <w:tcPr>
            <w:tcW w:w="9883" w:type="dxa"/>
            <w:gridSpan w:val="3"/>
          </w:tcPr>
          <w:p w14:paraId="68C255C0" w14:textId="77777777" w:rsidR="006327C2" w:rsidRPr="0058201A" w:rsidRDefault="008912B0">
            <w:pPr>
              <w:pStyle w:val="TableParagraph"/>
              <w:spacing w:line="301" w:lineRule="exact"/>
              <w:ind w:left="827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A.</w:t>
            </w:r>
            <w:r w:rsidRPr="0058201A">
              <w:rPr>
                <w:b/>
                <w:spacing w:val="1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Informații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despre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publicare</w:t>
            </w:r>
          </w:p>
        </w:tc>
      </w:tr>
      <w:tr w:rsidR="006327C2" w:rsidRPr="0058201A" w14:paraId="3F3DB9D3" w14:textId="77777777">
        <w:trPr>
          <w:trHeight w:val="966"/>
        </w:trPr>
        <w:tc>
          <w:tcPr>
            <w:tcW w:w="1526" w:type="dxa"/>
          </w:tcPr>
          <w:p w14:paraId="4DEC731A" w14:textId="77777777" w:rsidR="006327C2" w:rsidRPr="0058201A" w:rsidRDefault="006327C2">
            <w:pPr>
              <w:pStyle w:val="TableParagraph"/>
              <w:spacing w:before="10"/>
              <w:rPr>
                <w:i/>
                <w:sz w:val="24"/>
                <w:szCs w:val="24"/>
              </w:rPr>
            </w:pPr>
          </w:p>
          <w:p w14:paraId="030881DF" w14:textId="77777777" w:rsidR="006327C2" w:rsidRPr="0058201A" w:rsidRDefault="008912B0">
            <w:pPr>
              <w:pStyle w:val="TableParagraph"/>
              <w:ind w:left="396" w:right="526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1A.1</w:t>
            </w:r>
          </w:p>
        </w:tc>
        <w:tc>
          <w:tcPr>
            <w:tcW w:w="6236" w:type="dxa"/>
          </w:tcPr>
          <w:p w14:paraId="786AEED2" w14:textId="77777777" w:rsidR="006327C2" w:rsidRPr="0058201A" w:rsidRDefault="008912B0">
            <w:pPr>
              <w:pStyle w:val="TableParagraph"/>
              <w:ind w:left="10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Numărul</w:t>
            </w:r>
            <w:r w:rsidRPr="0058201A">
              <w:rPr>
                <w:spacing w:val="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anunțului/invitației</w:t>
            </w:r>
            <w:r w:rsidRPr="0058201A">
              <w:rPr>
                <w:spacing w:val="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publicate</w:t>
            </w:r>
            <w:r w:rsidRPr="0058201A">
              <w:rPr>
                <w:spacing w:val="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Buletinul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achizițiilor</w:t>
            </w:r>
            <w:r w:rsidRPr="0058201A">
              <w:rPr>
                <w:spacing w:val="6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publice,</w:t>
            </w:r>
            <w:r w:rsidRPr="0058201A">
              <w:rPr>
                <w:spacing w:val="6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și</w:t>
            </w:r>
            <w:r w:rsidRPr="0058201A">
              <w:rPr>
                <w:spacing w:val="6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după</w:t>
            </w:r>
            <w:r w:rsidRPr="0058201A">
              <w:rPr>
                <w:spacing w:val="6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caz</w:t>
            </w:r>
            <w:r w:rsidRPr="0058201A">
              <w:rPr>
                <w:spacing w:val="6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numărul</w:t>
            </w:r>
            <w:r w:rsidRPr="0058201A">
              <w:rPr>
                <w:spacing w:val="6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anunțului</w:t>
            </w:r>
          </w:p>
          <w:p w14:paraId="3958F1F1" w14:textId="77777777" w:rsidR="006327C2" w:rsidRPr="0058201A" w:rsidRDefault="008912B0">
            <w:pPr>
              <w:pStyle w:val="TableParagraph"/>
              <w:spacing w:line="308" w:lineRule="exact"/>
              <w:ind w:left="10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publicat</w:t>
            </w:r>
            <w:r w:rsidRPr="0058201A">
              <w:rPr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-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Jurnalul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Oficial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al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Uniunii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Europene</w:t>
            </w:r>
          </w:p>
        </w:tc>
        <w:tc>
          <w:tcPr>
            <w:tcW w:w="2121" w:type="dxa"/>
          </w:tcPr>
          <w:p w14:paraId="24467A80" w14:textId="77777777" w:rsidR="006327C2" w:rsidRPr="0058201A" w:rsidRDefault="006327C2">
            <w:pPr>
              <w:pStyle w:val="TableParagraph"/>
              <w:spacing w:before="6"/>
              <w:rPr>
                <w:i/>
                <w:sz w:val="24"/>
                <w:szCs w:val="24"/>
              </w:rPr>
            </w:pPr>
          </w:p>
          <w:p w14:paraId="3ED65312" w14:textId="77777777" w:rsidR="006327C2" w:rsidRPr="0058201A" w:rsidRDefault="008912B0">
            <w:pPr>
              <w:pStyle w:val="TableParagraph"/>
              <w:ind w:left="108" w:right="732"/>
              <w:rPr>
                <w:sz w:val="24"/>
                <w:szCs w:val="24"/>
              </w:rPr>
            </w:pPr>
            <w:r w:rsidRPr="0058201A">
              <w:rPr>
                <w:color w:val="333333"/>
                <w:spacing w:val="-1"/>
                <w:sz w:val="24"/>
                <w:szCs w:val="24"/>
              </w:rPr>
              <w:t xml:space="preserve">Conform </w:t>
            </w:r>
            <w:r w:rsidRPr="0058201A">
              <w:rPr>
                <w:color w:val="333333"/>
                <w:sz w:val="24"/>
                <w:szCs w:val="24"/>
              </w:rPr>
              <w:t>SIA</w:t>
            </w:r>
            <w:r w:rsidRPr="0058201A">
              <w:rPr>
                <w:color w:val="333333"/>
                <w:spacing w:val="-55"/>
                <w:sz w:val="24"/>
                <w:szCs w:val="24"/>
              </w:rPr>
              <w:t xml:space="preserve"> </w:t>
            </w:r>
            <w:r w:rsidRPr="0058201A">
              <w:rPr>
                <w:color w:val="333333"/>
                <w:sz w:val="24"/>
                <w:szCs w:val="24"/>
              </w:rPr>
              <w:t>”RSAP”</w:t>
            </w:r>
          </w:p>
        </w:tc>
      </w:tr>
    </w:tbl>
    <w:p w14:paraId="3E0E96CA" w14:textId="77777777" w:rsidR="006327C2" w:rsidRPr="0058201A" w:rsidRDefault="006327C2">
      <w:pPr>
        <w:rPr>
          <w:sz w:val="24"/>
          <w:szCs w:val="24"/>
        </w:rPr>
        <w:sectPr w:rsidR="006327C2" w:rsidRPr="0058201A">
          <w:type w:val="continuous"/>
          <w:pgSz w:w="11910" w:h="16840"/>
          <w:pgMar w:top="104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 w:rsidR="006327C2" w:rsidRPr="0058201A" w14:paraId="471B75EF" w14:textId="77777777">
        <w:trPr>
          <w:trHeight w:val="323"/>
        </w:trPr>
        <w:tc>
          <w:tcPr>
            <w:tcW w:w="9883" w:type="dxa"/>
            <w:gridSpan w:val="3"/>
          </w:tcPr>
          <w:p w14:paraId="50BB93A1" w14:textId="77777777" w:rsidR="006327C2" w:rsidRPr="0058201A" w:rsidRDefault="008912B0">
            <w:pPr>
              <w:pStyle w:val="TableParagraph"/>
              <w:spacing w:line="304" w:lineRule="exact"/>
              <w:ind w:left="827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lastRenderedPageBreak/>
              <w:t>B.</w:t>
            </w:r>
            <w:r w:rsidRPr="0058201A">
              <w:rPr>
                <w:b/>
                <w:spacing w:val="2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Identitatea</w:t>
            </w:r>
            <w:r w:rsidRPr="0058201A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autorității/entității</w:t>
            </w:r>
            <w:r w:rsidRPr="0058201A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contractante</w:t>
            </w:r>
          </w:p>
        </w:tc>
      </w:tr>
      <w:tr w:rsidR="006327C2" w:rsidRPr="0058201A" w14:paraId="0E209F0B" w14:textId="77777777">
        <w:trPr>
          <w:trHeight w:val="827"/>
        </w:trPr>
        <w:tc>
          <w:tcPr>
            <w:tcW w:w="1526" w:type="dxa"/>
          </w:tcPr>
          <w:p w14:paraId="038821A0" w14:textId="77777777" w:rsidR="006327C2" w:rsidRPr="0058201A" w:rsidRDefault="008912B0">
            <w:pPr>
              <w:pStyle w:val="TableParagraph"/>
              <w:spacing w:before="239"/>
              <w:ind w:left="422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1B.1</w:t>
            </w:r>
          </w:p>
        </w:tc>
        <w:tc>
          <w:tcPr>
            <w:tcW w:w="6236" w:type="dxa"/>
          </w:tcPr>
          <w:p w14:paraId="187EBBC3" w14:textId="77777777" w:rsidR="006327C2" w:rsidRPr="0058201A" w:rsidRDefault="008912B0">
            <w:pPr>
              <w:pStyle w:val="TableParagraph"/>
              <w:spacing w:before="239"/>
              <w:ind w:left="177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Denumirea</w:t>
            </w:r>
            <w:r w:rsidRPr="0058201A">
              <w:rPr>
                <w:spacing w:val="-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autorității/entității</w:t>
            </w:r>
            <w:r w:rsidRPr="0058201A">
              <w:rPr>
                <w:spacing w:val="-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contractante</w:t>
            </w:r>
          </w:p>
        </w:tc>
        <w:tc>
          <w:tcPr>
            <w:tcW w:w="2121" w:type="dxa"/>
          </w:tcPr>
          <w:p w14:paraId="50F5EA00" w14:textId="77777777" w:rsidR="006378F5" w:rsidRPr="0058201A" w:rsidRDefault="006378F5">
            <w:pPr>
              <w:pStyle w:val="TableParagraph"/>
              <w:spacing w:line="265" w:lineRule="exact"/>
              <w:ind w:left="488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 xml:space="preserve">Primăria comunei </w:t>
            </w:r>
          </w:p>
          <w:p w14:paraId="051EEAC1" w14:textId="0A696457" w:rsidR="006327C2" w:rsidRPr="0058201A" w:rsidRDefault="00E66D68">
            <w:pPr>
              <w:pStyle w:val="TableParagraph"/>
              <w:spacing w:line="265" w:lineRule="exact"/>
              <w:ind w:left="488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Cazangic</w:t>
            </w:r>
          </w:p>
        </w:tc>
      </w:tr>
      <w:tr w:rsidR="006327C2" w:rsidRPr="0058201A" w14:paraId="76498F0D" w14:textId="77777777">
        <w:trPr>
          <w:trHeight w:val="645"/>
        </w:trPr>
        <w:tc>
          <w:tcPr>
            <w:tcW w:w="1526" w:type="dxa"/>
          </w:tcPr>
          <w:p w14:paraId="148233ED" w14:textId="77777777" w:rsidR="006327C2" w:rsidRPr="0058201A" w:rsidRDefault="008912B0">
            <w:pPr>
              <w:pStyle w:val="TableParagraph"/>
              <w:spacing w:line="309" w:lineRule="exact"/>
              <w:ind w:left="422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1B.2</w:t>
            </w:r>
          </w:p>
        </w:tc>
        <w:tc>
          <w:tcPr>
            <w:tcW w:w="6236" w:type="dxa"/>
          </w:tcPr>
          <w:p w14:paraId="620ED726" w14:textId="77777777" w:rsidR="006327C2" w:rsidRPr="0058201A" w:rsidRDefault="008912B0">
            <w:pPr>
              <w:pStyle w:val="TableParagraph"/>
              <w:tabs>
                <w:tab w:val="left" w:pos="1386"/>
                <w:tab w:val="left" w:pos="2304"/>
                <w:tab w:val="left" w:pos="3002"/>
                <w:tab w:val="left" w:pos="4712"/>
                <w:tab w:val="left" w:pos="6025"/>
              </w:tabs>
              <w:spacing w:line="309" w:lineRule="exact"/>
              <w:ind w:left="177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Număr</w:t>
            </w:r>
            <w:r w:rsidRPr="0058201A">
              <w:rPr>
                <w:sz w:val="24"/>
                <w:szCs w:val="24"/>
              </w:rPr>
              <w:tab/>
              <w:t>unic</w:t>
            </w:r>
            <w:r w:rsidRPr="0058201A">
              <w:rPr>
                <w:sz w:val="24"/>
                <w:szCs w:val="24"/>
              </w:rPr>
              <w:tab/>
              <w:t>de</w:t>
            </w:r>
            <w:r w:rsidRPr="0058201A">
              <w:rPr>
                <w:sz w:val="24"/>
                <w:szCs w:val="24"/>
              </w:rPr>
              <w:tab/>
              <w:t>identificare</w:t>
            </w:r>
            <w:r w:rsidRPr="0058201A">
              <w:rPr>
                <w:sz w:val="24"/>
                <w:szCs w:val="24"/>
              </w:rPr>
              <w:tab/>
              <w:t>(IDNO)</w:t>
            </w:r>
            <w:r w:rsidRPr="0058201A">
              <w:rPr>
                <w:sz w:val="24"/>
                <w:szCs w:val="24"/>
              </w:rPr>
              <w:tab/>
              <w:t>a</w:t>
            </w:r>
          </w:p>
          <w:p w14:paraId="6E60B4A7" w14:textId="77777777" w:rsidR="006327C2" w:rsidRPr="0058201A" w:rsidRDefault="008912B0">
            <w:pPr>
              <w:pStyle w:val="TableParagraph"/>
              <w:spacing w:line="316" w:lineRule="exact"/>
              <w:ind w:left="177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autorității/entității</w:t>
            </w:r>
            <w:r w:rsidRPr="0058201A">
              <w:rPr>
                <w:spacing w:val="-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contractante</w:t>
            </w:r>
          </w:p>
        </w:tc>
        <w:tc>
          <w:tcPr>
            <w:tcW w:w="2121" w:type="dxa"/>
          </w:tcPr>
          <w:p w14:paraId="0EFF616F" w14:textId="42DF160C" w:rsidR="006327C2" w:rsidRPr="0058201A" w:rsidRDefault="006378F5">
            <w:pPr>
              <w:pStyle w:val="TableParagraph"/>
              <w:spacing w:before="175"/>
              <w:ind w:left="233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  <w:u w:val="thick"/>
              </w:rPr>
              <w:t>100760100</w:t>
            </w:r>
            <w:r w:rsidR="00E66D68" w:rsidRPr="0058201A">
              <w:rPr>
                <w:b/>
                <w:sz w:val="24"/>
                <w:szCs w:val="24"/>
                <w:u w:val="thick"/>
              </w:rPr>
              <w:t>4249</w:t>
            </w:r>
          </w:p>
        </w:tc>
      </w:tr>
    </w:tbl>
    <w:p w14:paraId="7F01DA9B" w14:textId="77777777" w:rsidR="006327C2" w:rsidRPr="0058201A" w:rsidRDefault="006327C2">
      <w:pPr>
        <w:pStyle w:val="a3"/>
        <w:spacing w:before="6"/>
        <w:rPr>
          <w:i/>
          <w:sz w:val="24"/>
          <w:szCs w:val="24"/>
        </w:rPr>
      </w:pPr>
    </w:p>
    <w:p w14:paraId="052C7A4D" w14:textId="77777777" w:rsidR="006327C2" w:rsidRPr="0058201A" w:rsidRDefault="008912B0">
      <w:pPr>
        <w:pStyle w:val="Titlu11"/>
        <w:rPr>
          <w:sz w:val="24"/>
          <w:szCs w:val="24"/>
        </w:rPr>
      </w:pPr>
      <w:r w:rsidRPr="0058201A">
        <w:rPr>
          <w:sz w:val="24"/>
          <w:szCs w:val="24"/>
        </w:rPr>
        <w:t>Capitolul</w:t>
      </w:r>
      <w:r w:rsidRPr="0058201A">
        <w:rPr>
          <w:spacing w:val="-5"/>
          <w:sz w:val="24"/>
          <w:szCs w:val="24"/>
        </w:rPr>
        <w:t xml:space="preserve"> </w:t>
      </w:r>
      <w:r w:rsidRPr="0058201A">
        <w:rPr>
          <w:sz w:val="24"/>
          <w:szCs w:val="24"/>
        </w:rPr>
        <w:t>II.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Informații</w:t>
      </w:r>
      <w:r w:rsidRPr="0058201A">
        <w:rPr>
          <w:spacing w:val="-2"/>
          <w:sz w:val="24"/>
          <w:szCs w:val="24"/>
        </w:rPr>
        <w:t xml:space="preserve"> </w:t>
      </w:r>
      <w:r w:rsidRPr="0058201A">
        <w:rPr>
          <w:sz w:val="24"/>
          <w:szCs w:val="24"/>
        </w:rPr>
        <w:t>referitoare</w:t>
      </w:r>
      <w:r w:rsidRPr="0058201A">
        <w:rPr>
          <w:spacing w:val="-6"/>
          <w:sz w:val="24"/>
          <w:szCs w:val="24"/>
        </w:rPr>
        <w:t xml:space="preserve"> </w:t>
      </w:r>
      <w:r w:rsidRPr="0058201A">
        <w:rPr>
          <w:sz w:val="24"/>
          <w:szCs w:val="24"/>
        </w:rPr>
        <w:t>la</w:t>
      </w:r>
      <w:r w:rsidRPr="0058201A">
        <w:rPr>
          <w:spacing w:val="-5"/>
          <w:sz w:val="24"/>
          <w:szCs w:val="24"/>
        </w:rPr>
        <w:t xml:space="preserve"> </w:t>
      </w:r>
      <w:r w:rsidRPr="0058201A">
        <w:rPr>
          <w:sz w:val="24"/>
          <w:szCs w:val="24"/>
        </w:rPr>
        <w:t>operatorul</w:t>
      </w:r>
      <w:r w:rsidRPr="0058201A">
        <w:rPr>
          <w:spacing w:val="-2"/>
          <w:sz w:val="24"/>
          <w:szCs w:val="24"/>
        </w:rPr>
        <w:t xml:space="preserve"> </w:t>
      </w:r>
      <w:r w:rsidRPr="0058201A">
        <w:rPr>
          <w:sz w:val="24"/>
          <w:szCs w:val="24"/>
        </w:rPr>
        <w:t>economic</w:t>
      </w:r>
    </w:p>
    <w:p w14:paraId="165C978B" w14:textId="77777777" w:rsidR="006327C2" w:rsidRPr="0058201A" w:rsidRDefault="006327C2">
      <w:pPr>
        <w:pStyle w:val="a3"/>
        <w:spacing w:before="6"/>
        <w:rPr>
          <w:b/>
          <w:sz w:val="24"/>
          <w:szCs w:val="24"/>
        </w:rPr>
      </w:pPr>
    </w:p>
    <w:p w14:paraId="792E727B" w14:textId="77777777" w:rsidR="006327C2" w:rsidRPr="0058201A" w:rsidRDefault="008912B0">
      <w:pPr>
        <w:spacing w:after="7"/>
        <w:ind w:left="218"/>
        <w:rPr>
          <w:i/>
          <w:sz w:val="24"/>
          <w:szCs w:val="24"/>
        </w:rPr>
      </w:pPr>
      <w:r w:rsidRPr="0058201A">
        <w:rPr>
          <w:i/>
          <w:sz w:val="24"/>
          <w:szCs w:val="24"/>
        </w:rPr>
        <w:t>Compartimentul</w:t>
      </w:r>
      <w:r w:rsidRPr="0058201A">
        <w:rPr>
          <w:i/>
          <w:spacing w:val="-5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se</w:t>
      </w:r>
      <w:r w:rsidRPr="0058201A">
        <w:rPr>
          <w:i/>
          <w:spacing w:val="-4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completează</w:t>
      </w:r>
      <w:r w:rsidRPr="0058201A">
        <w:rPr>
          <w:i/>
          <w:spacing w:val="-3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doar</w:t>
      </w:r>
      <w:r w:rsidRPr="0058201A">
        <w:rPr>
          <w:i/>
          <w:spacing w:val="-2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de</w:t>
      </w:r>
      <w:r w:rsidRPr="0058201A">
        <w:rPr>
          <w:i/>
          <w:spacing w:val="-4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către</w:t>
      </w:r>
      <w:r w:rsidRPr="0058201A">
        <w:rPr>
          <w:i/>
          <w:spacing w:val="-7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operatorii</w:t>
      </w:r>
      <w:r w:rsidRPr="0058201A">
        <w:rPr>
          <w:i/>
          <w:spacing w:val="-2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economici.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6327C2" w:rsidRPr="0058201A" w14:paraId="36F9DA42" w14:textId="77777777">
        <w:trPr>
          <w:trHeight w:val="321"/>
        </w:trPr>
        <w:tc>
          <w:tcPr>
            <w:tcW w:w="1603" w:type="dxa"/>
          </w:tcPr>
          <w:p w14:paraId="05EAC15D" w14:textId="77777777" w:rsidR="006327C2" w:rsidRPr="0058201A" w:rsidRDefault="008912B0">
            <w:pPr>
              <w:pStyle w:val="TableParagraph"/>
              <w:spacing w:line="301" w:lineRule="exact"/>
              <w:ind w:left="101" w:right="93"/>
              <w:jc w:val="center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Cod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poziție</w:t>
            </w:r>
          </w:p>
        </w:tc>
        <w:tc>
          <w:tcPr>
            <w:tcW w:w="5629" w:type="dxa"/>
          </w:tcPr>
          <w:p w14:paraId="1A08B6D3" w14:textId="77777777" w:rsidR="006327C2" w:rsidRPr="0058201A" w:rsidRDefault="008912B0">
            <w:pPr>
              <w:pStyle w:val="TableParagraph"/>
              <w:spacing w:line="301" w:lineRule="exact"/>
              <w:ind w:left="1901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Conținutul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cerințelor</w:t>
            </w:r>
          </w:p>
        </w:tc>
        <w:tc>
          <w:tcPr>
            <w:tcW w:w="2621" w:type="dxa"/>
          </w:tcPr>
          <w:p w14:paraId="5B5A6C4E" w14:textId="77777777" w:rsidR="006327C2" w:rsidRPr="0058201A" w:rsidRDefault="008912B0">
            <w:pPr>
              <w:pStyle w:val="TableParagraph"/>
              <w:spacing w:line="301" w:lineRule="exact"/>
              <w:ind w:left="1157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Răspuns</w:t>
            </w:r>
          </w:p>
        </w:tc>
      </w:tr>
      <w:tr w:rsidR="006327C2" w:rsidRPr="0058201A" w14:paraId="057CAB55" w14:textId="77777777">
        <w:trPr>
          <w:trHeight w:val="324"/>
        </w:trPr>
        <w:tc>
          <w:tcPr>
            <w:tcW w:w="1603" w:type="dxa"/>
          </w:tcPr>
          <w:p w14:paraId="2A36DB5D" w14:textId="77777777" w:rsidR="006327C2" w:rsidRPr="0058201A" w:rsidRDefault="008912B0">
            <w:pPr>
              <w:pStyle w:val="TableParagraph"/>
              <w:spacing w:line="304" w:lineRule="exact"/>
              <w:ind w:left="10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1</w:t>
            </w:r>
          </w:p>
        </w:tc>
        <w:tc>
          <w:tcPr>
            <w:tcW w:w="5629" w:type="dxa"/>
          </w:tcPr>
          <w:p w14:paraId="158A39E8" w14:textId="77777777" w:rsidR="006327C2" w:rsidRPr="0058201A" w:rsidRDefault="008912B0">
            <w:pPr>
              <w:pStyle w:val="TableParagraph"/>
              <w:spacing w:line="304" w:lineRule="exact"/>
              <w:ind w:left="728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2</w:t>
            </w:r>
          </w:p>
        </w:tc>
        <w:tc>
          <w:tcPr>
            <w:tcW w:w="2621" w:type="dxa"/>
          </w:tcPr>
          <w:p w14:paraId="72DC38D1" w14:textId="77777777" w:rsidR="006327C2" w:rsidRPr="0058201A" w:rsidRDefault="008912B0">
            <w:pPr>
              <w:pStyle w:val="TableParagraph"/>
              <w:spacing w:line="304" w:lineRule="exact"/>
              <w:ind w:left="160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</w:t>
            </w:r>
          </w:p>
        </w:tc>
      </w:tr>
      <w:tr w:rsidR="006327C2" w:rsidRPr="0058201A" w14:paraId="2658FBE8" w14:textId="77777777">
        <w:trPr>
          <w:trHeight w:val="321"/>
        </w:trPr>
        <w:tc>
          <w:tcPr>
            <w:tcW w:w="9853" w:type="dxa"/>
            <w:gridSpan w:val="3"/>
          </w:tcPr>
          <w:p w14:paraId="1AC583AB" w14:textId="77777777" w:rsidR="006327C2" w:rsidRPr="0058201A" w:rsidRDefault="008912B0">
            <w:pPr>
              <w:pStyle w:val="TableParagraph"/>
              <w:spacing w:line="301" w:lineRule="exact"/>
              <w:ind w:left="107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A.</w:t>
            </w:r>
            <w:r w:rsidRPr="0058201A">
              <w:rPr>
                <w:b/>
                <w:spacing w:val="1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Informații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privind</w:t>
            </w:r>
            <w:r w:rsidRPr="0058201A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operatorul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economic</w:t>
            </w:r>
          </w:p>
        </w:tc>
      </w:tr>
      <w:tr w:rsidR="006327C2" w:rsidRPr="0058201A" w14:paraId="2811BAD9" w14:textId="77777777">
        <w:trPr>
          <w:trHeight w:val="321"/>
        </w:trPr>
        <w:tc>
          <w:tcPr>
            <w:tcW w:w="1603" w:type="dxa"/>
          </w:tcPr>
          <w:p w14:paraId="3EC4C361" w14:textId="77777777" w:rsidR="006327C2" w:rsidRPr="0058201A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2A.1</w:t>
            </w:r>
          </w:p>
        </w:tc>
        <w:tc>
          <w:tcPr>
            <w:tcW w:w="5629" w:type="dxa"/>
          </w:tcPr>
          <w:p w14:paraId="1D8840C0" w14:textId="77777777" w:rsidR="006327C2" w:rsidRPr="0058201A" w:rsidRDefault="008912B0">
            <w:pPr>
              <w:pStyle w:val="TableParagraph"/>
              <w:spacing w:line="301" w:lineRule="exact"/>
              <w:ind w:left="17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Denumirea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</w:p>
        </w:tc>
        <w:tc>
          <w:tcPr>
            <w:tcW w:w="2621" w:type="dxa"/>
          </w:tcPr>
          <w:p w14:paraId="0F28B76E" w14:textId="77777777" w:rsidR="006327C2" w:rsidRPr="0058201A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23EBC1F3" w14:textId="77777777">
        <w:trPr>
          <w:trHeight w:val="323"/>
        </w:trPr>
        <w:tc>
          <w:tcPr>
            <w:tcW w:w="1603" w:type="dxa"/>
          </w:tcPr>
          <w:p w14:paraId="4B39E009" w14:textId="77777777" w:rsidR="006327C2" w:rsidRPr="0058201A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2A.2</w:t>
            </w:r>
          </w:p>
        </w:tc>
        <w:tc>
          <w:tcPr>
            <w:tcW w:w="5629" w:type="dxa"/>
          </w:tcPr>
          <w:p w14:paraId="0654A4DF" w14:textId="77777777" w:rsidR="006327C2" w:rsidRPr="0058201A" w:rsidRDefault="008912B0">
            <w:pPr>
              <w:pStyle w:val="TableParagraph"/>
              <w:spacing w:line="304" w:lineRule="exact"/>
              <w:ind w:left="17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Țara</w:t>
            </w:r>
          </w:p>
        </w:tc>
        <w:tc>
          <w:tcPr>
            <w:tcW w:w="2621" w:type="dxa"/>
          </w:tcPr>
          <w:p w14:paraId="7845AC31" w14:textId="77777777" w:rsidR="006327C2" w:rsidRPr="0058201A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37F6AAFE" w14:textId="77777777">
        <w:trPr>
          <w:trHeight w:val="321"/>
        </w:trPr>
        <w:tc>
          <w:tcPr>
            <w:tcW w:w="1603" w:type="dxa"/>
          </w:tcPr>
          <w:p w14:paraId="267C3B5B" w14:textId="77777777" w:rsidR="006327C2" w:rsidRPr="0058201A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2A.3</w:t>
            </w:r>
          </w:p>
        </w:tc>
        <w:tc>
          <w:tcPr>
            <w:tcW w:w="5629" w:type="dxa"/>
          </w:tcPr>
          <w:p w14:paraId="06FDCEC1" w14:textId="77777777" w:rsidR="006327C2" w:rsidRPr="0058201A" w:rsidRDefault="008912B0">
            <w:pPr>
              <w:pStyle w:val="TableParagraph"/>
              <w:spacing w:line="301" w:lineRule="exact"/>
              <w:ind w:left="17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Cod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poștal</w:t>
            </w:r>
          </w:p>
        </w:tc>
        <w:tc>
          <w:tcPr>
            <w:tcW w:w="2621" w:type="dxa"/>
          </w:tcPr>
          <w:p w14:paraId="51F17A89" w14:textId="77777777" w:rsidR="006327C2" w:rsidRPr="0058201A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7A3FF5B2" w14:textId="77777777">
        <w:trPr>
          <w:trHeight w:val="321"/>
        </w:trPr>
        <w:tc>
          <w:tcPr>
            <w:tcW w:w="1603" w:type="dxa"/>
          </w:tcPr>
          <w:p w14:paraId="0D0AA838" w14:textId="77777777" w:rsidR="006327C2" w:rsidRPr="0058201A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2A.4</w:t>
            </w:r>
          </w:p>
        </w:tc>
        <w:tc>
          <w:tcPr>
            <w:tcW w:w="5629" w:type="dxa"/>
          </w:tcPr>
          <w:p w14:paraId="6CE42CEE" w14:textId="77777777" w:rsidR="006327C2" w:rsidRPr="0058201A" w:rsidRDefault="008912B0">
            <w:pPr>
              <w:pStyle w:val="TableParagraph"/>
              <w:spacing w:line="301" w:lineRule="exact"/>
              <w:ind w:left="17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Oraș/Localitate</w:t>
            </w:r>
          </w:p>
        </w:tc>
        <w:tc>
          <w:tcPr>
            <w:tcW w:w="2621" w:type="dxa"/>
          </w:tcPr>
          <w:p w14:paraId="089C9655" w14:textId="77777777" w:rsidR="006327C2" w:rsidRPr="0058201A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31DF0D28" w14:textId="77777777">
        <w:trPr>
          <w:trHeight w:val="323"/>
        </w:trPr>
        <w:tc>
          <w:tcPr>
            <w:tcW w:w="1603" w:type="dxa"/>
          </w:tcPr>
          <w:p w14:paraId="02C19E10" w14:textId="77777777" w:rsidR="006327C2" w:rsidRPr="0058201A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2A.5</w:t>
            </w:r>
          </w:p>
        </w:tc>
        <w:tc>
          <w:tcPr>
            <w:tcW w:w="5629" w:type="dxa"/>
          </w:tcPr>
          <w:p w14:paraId="58D96A9B" w14:textId="77777777" w:rsidR="006327C2" w:rsidRPr="0058201A" w:rsidRDefault="008912B0">
            <w:pPr>
              <w:pStyle w:val="TableParagraph"/>
              <w:spacing w:line="304" w:lineRule="exact"/>
              <w:ind w:left="17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Adresa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juridică</w:t>
            </w:r>
          </w:p>
        </w:tc>
        <w:tc>
          <w:tcPr>
            <w:tcW w:w="2621" w:type="dxa"/>
          </w:tcPr>
          <w:p w14:paraId="27DBAF41" w14:textId="77777777" w:rsidR="006327C2" w:rsidRPr="0058201A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6A71B21F" w14:textId="77777777">
        <w:trPr>
          <w:trHeight w:val="321"/>
        </w:trPr>
        <w:tc>
          <w:tcPr>
            <w:tcW w:w="1603" w:type="dxa"/>
          </w:tcPr>
          <w:p w14:paraId="55088861" w14:textId="77777777" w:rsidR="006327C2" w:rsidRPr="0058201A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2A.6</w:t>
            </w:r>
          </w:p>
        </w:tc>
        <w:tc>
          <w:tcPr>
            <w:tcW w:w="5629" w:type="dxa"/>
          </w:tcPr>
          <w:p w14:paraId="4364CAB4" w14:textId="77777777" w:rsidR="006327C2" w:rsidRPr="0058201A" w:rsidRDefault="008912B0">
            <w:pPr>
              <w:pStyle w:val="TableParagraph"/>
              <w:spacing w:line="301" w:lineRule="exact"/>
              <w:ind w:left="17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Pagina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web</w:t>
            </w:r>
          </w:p>
        </w:tc>
        <w:tc>
          <w:tcPr>
            <w:tcW w:w="2621" w:type="dxa"/>
          </w:tcPr>
          <w:p w14:paraId="0CC13096" w14:textId="77777777" w:rsidR="006327C2" w:rsidRPr="0058201A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2FA75C6D" w14:textId="77777777">
        <w:trPr>
          <w:trHeight w:val="321"/>
        </w:trPr>
        <w:tc>
          <w:tcPr>
            <w:tcW w:w="1603" w:type="dxa"/>
          </w:tcPr>
          <w:p w14:paraId="26CB41FB" w14:textId="77777777" w:rsidR="006327C2" w:rsidRPr="0058201A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2A.7</w:t>
            </w:r>
          </w:p>
        </w:tc>
        <w:tc>
          <w:tcPr>
            <w:tcW w:w="5629" w:type="dxa"/>
          </w:tcPr>
          <w:p w14:paraId="5EAEF12E" w14:textId="77777777" w:rsidR="006327C2" w:rsidRPr="0058201A" w:rsidRDefault="008912B0">
            <w:pPr>
              <w:pStyle w:val="TableParagraph"/>
              <w:spacing w:line="301" w:lineRule="exact"/>
              <w:ind w:left="17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Persoana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persoanele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contact</w:t>
            </w:r>
          </w:p>
        </w:tc>
        <w:tc>
          <w:tcPr>
            <w:tcW w:w="2621" w:type="dxa"/>
          </w:tcPr>
          <w:p w14:paraId="786757FC" w14:textId="77777777" w:rsidR="006327C2" w:rsidRPr="0058201A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499DD502" w14:textId="77777777">
        <w:trPr>
          <w:trHeight w:val="323"/>
        </w:trPr>
        <w:tc>
          <w:tcPr>
            <w:tcW w:w="1603" w:type="dxa"/>
          </w:tcPr>
          <w:p w14:paraId="4291A16E" w14:textId="77777777" w:rsidR="006327C2" w:rsidRPr="0058201A" w:rsidRDefault="008912B0">
            <w:pPr>
              <w:pStyle w:val="TableParagraph"/>
              <w:spacing w:line="304" w:lineRule="exact"/>
              <w:ind w:left="101" w:right="93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2A.7.1</w:t>
            </w:r>
          </w:p>
        </w:tc>
        <w:tc>
          <w:tcPr>
            <w:tcW w:w="5629" w:type="dxa"/>
          </w:tcPr>
          <w:p w14:paraId="67EADF03" w14:textId="77777777" w:rsidR="006327C2" w:rsidRPr="0058201A" w:rsidRDefault="008912B0">
            <w:pPr>
              <w:pStyle w:val="TableParagraph"/>
              <w:spacing w:line="304" w:lineRule="exact"/>
              <w:ind w:left="175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Telefon</w:t>
            </w:r>
          </w:p>
        </w:tc>
        <w:tc>
          <w:tcPr>
            <w:tcW w:w="2621" w:type="dxa"/>
          </w:tcPr>
          <w:p w14:paraId="387A5F11" w14:textId="77777777" w:rsidR="006327C2" w:rsidRPr="0058201A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5BBF8771" w14:textId="77777777">
        <w:trPr>
          <w:trHeight w:val="321"/>
        </w:trPr>
        <w:tc>
          <w:tcPr>
            <w:tcW w:w="1603" w:type="dxa"/>
          </w:tcPr>
          <w:p w14:paraId="470192A8" w14:textId="77777777" w:rsidR="006327C2" w:rsidRPr="0058201A" w:rsidRDefault="008912B0">
            <w:pPr>
              <w:pStyle w:val="TableParagraph"/>
              <w:spacing w:line="302" w:lineRule="exact"/>
              <w:ind w:left="101" w:right="93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2A.7.2</w:t>
            </w:r>
          </w:p>
        </w:tc>
        <w:tc>
          <w:tcPr>
            <w:tcW w:w="5629" w:type="dxa"/>
          </w:tcPr>
          <w:p w14:paraId="22640436" w14:textId="77777777" w:rsidR="006327C2" w:rsidRPr="0058201A" w:rsidRDefault="008912B0">
            <w:pPr>
              <w:pStyle w:val="TableParagraph"/>
              <w:spacing w:line="302" w:lineRule="exact"/>
              <w:ind w:left="175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Adresa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 e-mail</w:t>
            </w:r>
          </w:p>
        </w:tc>
        <w:tc>
          <w:tcPr>
            <w:tcW w:w="2621" w:type="dxa"/>
          </w:tcPr>
          <w:p w14:paraId="72024289" w14:textId="77777777" w:rsidR="006327C2" w:rsidRPr="0058201A" w:rsidRDefault="008912B0">
            <w:pPr>
              <w:pStyle w:val="TableParagraph"/>
              <w:spacing w:line="302" w:lineRule="exact"/>
              <w:ind w:left="929" w:right="916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0C7603EC" w14:textId="77777777">
        <w:trPr>
          <w:trHeight w:val="321"/>
        </w:trPr>
        <w:tc>
          <w:tcPr>
            <w:tcW w:w="1603" w:type="dxa"/>
          </w:tcPr>
          <w:p w14:paraId="5DBBD5B0" w14:textId="77777777" w:rsidR="006327C2" w:rsidRPr="0058201A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2A.8</w:t>
            </w:r>
          </w:p>
        </w:tc>
        <w:tc>
          <w:tcPr>
            <w:tcW w:w="5629" w:type="dxa"/>
          </w:tcPr>
          <w:p w14:paraId="0A01A066" w14:textId="77777777" w:rsidR="006327C2" w:rsidRPr="0058201A" w:rsidRDefault="008912B0">
            <w:pPr>
              <w:pStyle w:val="TableParagraph"/>
              <w:spacing w:line="301" w:lineRule="exact"/>
              <w:ind w:left="17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Număr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unic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identificare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(IDNO/IDNP)</w:t>
            </w:r>
          </w:p>
        </w:tc>
        <w:tc>
          <w:tcPr>
            <w:tcW w:w="2621" w:type="dxa"/>
          </w:tcPr>
          <w:p w14:paraId="7B732C43" w14:textId="77777777" w:rsidR="006327C2" w:rsidRPr="0058201A" w:rsidRDefault="008912B0">
            <w:pPr>
              <w:pStyle w:val="TableParagraph"/>
              <w:spacing w:line="301" w:lineRule="exact"/>
              <w:ind w:left="89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|număr|</w:t>
            </w:r>
          </w:p>
        </w:tc>
      </w:tr>
      <w:tr w:rsidR="006327C2" w:rsidRPr="0058201A" w14:paraId="00342145" w14:textId="77777777">
        <w:trPr>
          <w:trHeight w:val="323"/>
        </w:trPr>
        <w:tc>
          <w:tcPr>
            <w:tcW w:w="1603" w:type="dxa"/>
          </w:tcPr>
          <w:p w14:paraId="268138B2" w14:textId="77777777" w:rsidR="006327C2" w:rsidRPr="0058201A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2A.9</w:t>
            </w:r>
          </w:p>
        </w:tc>
        <w:tc>
          <w:tcPr>
            <w:tcW w:w="5629" w:type="dxa"/>
          </w:tcPr>
          <w:p w14:paraId="4668D4D6" w14:textId="77777777" w:rsidR="006327C2" w:rsidRPr="0058201A" w:rsidRDefault="008912B0">
            <w:pPr>
              <w:pStyle w:val="TableParagraph"/>
              <w:spacing w:line="304" w:lineRule="exact"/>
              <w:ind w:left="17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Numărul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cod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TVA</w:t>
            </w:r>
          </w:p>
        </w:tc>
        <w:tc>
          <w:tcPr>
            <w:tcW w:w="2621" w:type="dxa"/>
          </w:tcPr>
          <w:p w14:paraId="3EB9FD38" w14:textId="77777777" w:rsidR="006327C2" w:rsidRPr="0058201A" w:rsidRDefault="008912B0">
            <w:pPr>
              <w:pStyle w:val="TableParagraph"/>
              <w:spacing w:line="304" w:lineRule="exact"/>
              <w:ind w:left="89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|număr|</w:t>
            </w:r>
          </w:p>
        </w:tc>
      </w:tr>
      <w:tr w:rsidR="006327C2" w:rsidRPr="0058201A" w14:paraId="489D84EA" w14:textId="77777777">
        <w:trPr>
          <w:trHeight w:val="642"/>
        </w:trPr>
        <w:tc>
          <w:tcPr>
            <w:tcW w:w="1603" w:type="dxa"/>
          </w:tcPr>
          <w:p w14:paraId="6AECF1F6" w14:textId="77777777" w:rsidR="006327C2" w:rsidRPr="0058201A" w:rsidRDefault="008912B0">
            <w:pPr>
              <w:pStyle w:val="TableParagraph"/>
              <w:spacing w:line="315" w:lineRule="exact"/>
              <w:ind w:left="101" w:right="91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2A.10</w:t>
            </w:r>
          </w:p>
        </w:tc>
        <w:tc>
          <w:tcPr>
            <w:tcW w:w="5629" w:type="dxa"/>
          </w:tcPr>
          <w:p w14:paraId="1F0B566B" w14:textId="77777777" w:rsidR="006327C2" w:rsidRPr="0058201A" w:rsidRDefault="008912B0">
            <w:pPr>
              <w:pStyle w:val="TableParagraph"/>
              <w:spacing w:line="315" w:lineRule="exact"/>
              <w:ind w:left="17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Forma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organizatorico-juridică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activității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</w:p>
          <w:p w14:paraId="10FF05E4" w14:textId="77777777" w:rsidR="006327C2" w:rsidRPr="0058201A" w:rsidRDefault="008912B0">
            <w:pPr>
              <w:pStyle w:val="TableParagraph"/>
              <w:spacing w:line="308" w:lineRule="exact"/>
              <w:ind w:left="17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antreprenoriat</w:t>
            </w:r>
          </w:p>
        </w:tc>
        <w:tc>
          <w:tcPr>
            <w:tcW w:w="2621" w:type="dxa"/>
          </w:tcPr>
          <w:p w14:paraId="2291A617" w14:textId="77777777" w:rsidR="006327C2" w:rsidRPr="0058201A" w:rsidRDefault="008912B0">
            <w:pPr>
              <w:pStyle w:val="TableParagraph"/>
              <w:spacing w:before="153"/>
              <w:ind w:left="929" w:right="918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06DA62BA" w14:textId="77777777">
        <w:trPr>
          <w:trHeight w:val="645"/>
        </w:trPr>
        <w:tc>
          <w:tcPr>
            <w:tcW w:w="1603" w:type="dxa"/>
          </w:tcPr>
          <w:p w14:paraId="5E00E690" w14:textId="77777777" w:rsidR="006327C2" w:rsidRPr="0058201A" w:rsidRDefault="008912B0">
            <w:pPr>
              <w:pStyle w:val="TableParagraph"/>
              <w:spacing w:line="268" w:lineRule="exact"/>
              <w:ind w:left="100" w:right="93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2A.11</w:t>
            </w:r>
          </w:p>
        </w:tc>
        <w:tc>
          <w:tcPr>
            <w:tcW w:w="8250" w:type="dxa"/>
            <w:gridSpan w:val="2"/>
          </w:tcPr>
          <w:p w14:paraId="639A0F2E" w14:textId="77777777" w:rsidR="006327C2" w:rsidRPr="0058201A" w:rsidRDefault="008912B0">
            <w:pPr>
              <w:pStyle w:val="TableParagraph"/>
              <w:spacing w:line="315" w:lineRule="exact"/>
              <w:ind w:left="107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Informația</w:t>
            </w:r>
            <w:r w:rsidRPr="0058201A">
              <w:rPr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cu</w:t>
            </w:r>
            <w:r w:rsidRPr="0058201A">
              <w:rPr>
                <w:spacing w:val="-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privire</w:t>
            </w:r>
            <w:r w:rsidRPr="0058201A">
              <w:rPr>
                <w:spacing w:val="-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la</w:t>
            </w:r>
            <w:r w:rsidRPr="0058201A">
              <w:rPr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numele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acționarilor/asociaților/beneficiarului</w:t>
            </w:r>
          </w:p>
          <w:p w14:paraId="284554FE" w14:textId="77777777" w:rsidR="006327C2" w:rsidRPr="0058201A" w:rsidRDefault="008912B0">
            <w:pPr>
              <w:pStyle w:val="TableParagraph"/>
              <w:spacing w:line="311" w:lineRule="exact"/>
              <w:ind w:left="107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efectiv</w:t>
            </w:r>
          </w:p>
        </w:tc>
      </w:tr>
      <w:tr w:rsidR="006327C2" w:rsidRPr="0058201A" w14:paraId="3596164A" w14:textId="77777777">
        <w:trPr>
          <w:trHeight w:val="321"/>
        </w:trPr>
        <w:tc>
          <w:tcPr>
            <w:tcW w:w="1603" w:type="dxa"/>
          </w:tcPr>
          <w:p w14:paraId="030A33DE" w14:textId="77777777" w:rsidR="006327C2" w:rsidRPr="0058201A" w:rsidRDefault="008912B0">
            <w:pPr>
              <w:pStyle w:val="TableParagraph"/>
              <w:spacing w:line="301" w:lineRule="exact"/>
              <w:ind w:left="101" w:right="93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2A.11.1</w:t>
            </w:r>
          </w:p>
        </w:tc>
        <w:tc>
          <w:tcPr>
            <w:tcW w:w="5629" w:type="dxa"/>
          </w:tcPr>
          <w:p w14:paraId="39748B43" w14:textId="77777777" w:rsidR="006327C2" w:rsidRPr="0058201A" w:rsidRDefault="008912B0">
            <w:pPr>
              <w:pStyle w:val="TableParagraph"/>
              <w:spacing w:line="301" w:lineRule="exact"/>
              <w:ind w:left="107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Numele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acționarilor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/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asociaților</w:t>
            </w:r>
          </w:p>
        </w:tc>
        <w:tc>
          <w:tcPr>
            <w:tcW w:w="2621" w:type="dxa"/>
          </w:tcPr>
          <w:p w14:paraId="470F6B59" w14:textId="77777777" w:rsidR="006327C2" w:rsidRPr="0058201A" w:rsidRDefault="008912B0">
            <w:pPr>
              <w:pStyle w:val="TableParagraph"/>
              <w:spacing w:line="301" w:lineRule="exact"/>
              <w:ind w:left="960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0E75C60F" w14:textId="77777777">
        <w:trPr>
          <w:trHeight w:val="4186"/>
        </w:trPr>
        <w:tc>
          <w:tcPr>
            <w:tcW w:w="1603" w:type="dxa"/>
          </w:tcPr>
          <w:p w14:paraId="59E1F05E" w14:textId="77777777" w:rsidR="006327C2" w:rsidRPr="0058201A" w:rsidRDefault="008912B0">
            <w:pPr>
              <w:pStyle w:val="TableParagraph"/>
              <w:spacing w:line="315" w:lineRule="exact"/>
              <w:ind w:left="101" w:right="93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2A.11.2</w:t>
            </w:r>
          </w:p>
        </w:tc>
        <w:tc>
          <w:tcPr>
            <w:tcW w:w="5629" w:type="dxa"/>
          </w:tcPr>
          <w:p w14:paraId="4BCF3E09" w14:textId="77777777" w:rsidR="006327C2" w:rsidRPr="0058201A" w:rsidRDefault="008912B0">
            <w:pPr>
              <w:pStyle w:val="TableParagraph"/>
              <w:spacing w:line="315" w:lineRule="exact"/>
              <w:ind w:left="107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Numele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beneficiarului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efectiv</w:t>
            </w:r>
          </w:p>
          <w:p w14:paraId="688BAAB8" w14:textId="77777777" w:rsidR="006327C2" w:rsidRPr="0058201A" w:rsidRDefault="008912B0">
            <w:pPr>
              <w:pStyle w:val="TableParagraph"/>
              <w:ind w:left="107" w:right="96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[</w:t>
            </w:r>
            <w:r w:rsidRPr="0058201A">
              <w:rPr>
                <w:b/>
                <w:i/>
                <w:sz w:val="24"/>
                <w:szCs w:val="24"/>
              </w:rPr>
              <w:t xml:space="preserve">beneficiar efectiv </w:t>
            </w:r>
            <w:r w:rsidRPr="0058201A">
              <w:rPr>
                <w:sz w:val="24"/>
                <w:szCs w:val="24"/>
              </w:rPr>
              <w:t xml:space="preserve">– </w:t>
            </w:r>
            <w:r w:rsidRPr="0058201A">
              <w:rPr>
                <w:i/>
                <w:sz w:val="24"/>
                <w:szCs w:val="24"/>
              </w:rPr>
              <w:t>persoană fizică ce deține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sau controlează în ultimă instanță o persoană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fizică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sau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juridică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ori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beneficiar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al</w:t>
            </w:r>
            <w:r w:rsidRPr="0058201A">
              <w:rPr>
                <w:i/>
                <w:spacing w:val="7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unei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societăți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investiții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sau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administrator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al</w:t>
            </w:r>
            <w:r w:rsidRPr="0058201A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societății de investiții, ori persoană în al cărei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nume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desfășoară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o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activitate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sau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realizează o tranzacție și/sau care deține, direct</w:t>
            </w:r>
            <w:r w:rsidRPr="0058201A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sau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indirect,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dreptul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proprietate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sau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controlul</w:t>
            </w:r>
            <w:r w:rsidRPr="0058201A">
              <w:rPr>
                <w:i/>
                <w:spacing w:val="5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asupra</w:t>
            </w:r>
            <w:r w:rsidRPr="0058201A">
              <w:rPr>
                <w:i/>
                <w:spacing w:val="5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</w:t>
            </w:r>
            <w:r w:rsidRPr="0058201A">
              <w:rPr>
                <w:i/>
                <w:spacing w:val="5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cel</w:t>
            </w:r>
            <w:r w:rsidRPr="0058201A">
              <w:rPr>
                <w:i/>
                <w:spacing w:val="5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puțin</w:t>
            </w:r>
            <w:r w:rsidRPr="0058201A">
              <w:rPr>
                <w:i/>
                <w:spacing w:val="5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25%</w:t>
            </w:r>
            <w:r w:rsidRPr="0058201A">
              <w:rPr>
                <w:i/>
                <w:spacing w:val="5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din</w:t>
            </w:r>
            <w:r w:rsidRPr="0058201A">
              <w:rPr>
                <w:i/>
                <w:spacing w:val="5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acțiuni</w:t>
            </w:r>
            <w:r w:rsidRPr="0058201A">
              <w:rPr>
                <w:i/>
                <w:spacing w:val="-6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sau</w:t>
            </w:r>
            <w:r w:rsidRPr="0058201A">
              <w:rPr>
                <w:i/>
                <w:spacing w:val="1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din</w:t>
            </w:r>
            <w:r w:rsidRPr="0058201A">
              <w:rPr>
                <w:i/>
                <w:spacing w:val="1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dreptul</w:t>
            </w:r>
            <w:r w:rsidRPr="0058201A">
              <w:rPr>
                <w:i/>
                <w:spacing w:val="1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1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vot</w:t>
            </w:r>
            <w:r w:rsidRPr="0058201A">
              <w:rPr>
                <w:i/>
                <w:spacing w:val="1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al</w:t>
            </w:r>
            <w:r w:rsidRPr="0058201A">
              <w:rPr>
                <w:i/>
                <w:spacing w:val="1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persoanei</w:t>
            </w:r>
            <w:r w:rsidRPr="0058201A">
              <w:rPr>
                <w:i/>
                <w:spacing w:val="1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juridice</w:t>
            </w:r>
            <w:r w:rsidRPr="0058201A">
              <w:rPr>
                <w:i/>
                <w:spacing w:val="1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ori</w:t>
            </w:r>
          </w:p>
          <w:p w14:paraId="512151AC" w14:textId="77777777" w:rsidR="006327C2" w:rsidRPr="0058201A" w:rsidRDefault="008912B0">
            <w:pPr>
              <w:pStyle w:val="TableParagraph"/>
              <w:spacing w:line="320" w:lineRule="atLeast"/>
              <w:ind w:left="107" w:right="98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asupra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bunurilor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aflate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administrare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fiduciară]</w:t>
            </w:r>
          </w:p>
        </w:tc>
        <w:tc>
          <w:tcPr>
            <w:tcW w:w="2621" w:type="dxa"/>
          </w:tcPr>
          <w:p w14:paraId="064724DB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25D9237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ABF2BB7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2FCB5F7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3DD9E33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80AB95C" w14:textId="77777777" w:rsidR="006327C2" w:rsidRPr="0058201A" w:rsidRDefault="008912B0">
            <w:pPr>
              <w:pStyle w:val="TableParagraph"/>
              <w:spacing w:before="200"/>
              <w:ind w:left="960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3F283155" w14:textId="77777777">
        <w:trPr>
          <w:trHeight w:val="966"/>
        </w:trPr>
        <w:tc>
          <w:tcPr>
            <w:tcW w:w="1603" w:type="dxa"/>
          </w:tcPr>
          <w:p w14:paraId="573BD370" w14:textId="77777777" w:rsidR="006327C2" w:rsidRPr="0058201A" w:rsidRDefault="008912B0">
            <w:pPr>
              <w:pStyle w:val="TableParagraph"/>
              <w:spacing w:line="315" w:lineRule="exact"/>
              <w:ind w:left="101" w:right="93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2A.11.3</w:t>
            </w:r>
          </w:p>
        </w:tc>
        <w:tc>
          <w:tcPr>
            <w:tcW w:w="5629" w:type="dxa"/>
          </w:tcPr>
          <w:p w14:paraId="2D2B4D0D" w14:textId="77777777" w:rsidR="006327C2" w:rsidRPr="0058201A" w:rsidRDefault="008912B0">
            <w:pPr>
              <w:pStyle w:val="TableParagraph"/>
              <w:ind w:left="107" w:right="222"/>
              <w:rPr>
                <w:i/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 xml:space="preserve">Cetățenia beneficiarului efectiv </w:t>
            </w:r>
            <w:r w:rsidRPr="0058201A">
              <w:rPr>
                <w:i/>
                <w:sz w:val="24"/>
                <w:szCs w:val="24"/>
              </w:rPr>
              <w:t>(legătură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juridico-politică</w:t>
            </w:r>
            <w:r w:rsidRPr="0058201A">
              <w:rPr>
                <w:i/>
                <w:spacing w:val="-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permanentă</w:t>
            </w:r>
            <w:r w:rsidRPr="0058201A">
              <w:rPr>
                <w:i/>
                <w:spacing w:val="-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persoanei</w:t>
            </w:r>
            <w:r w:rsidRPr="0058201A">
              <w:rPr>
                <w:i/>
                <w:spacing w:val="-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fizice</w:t>
            </w:r>
          </w:p>
          <w:p w14:paraId="7137ABA2" w14:textId="77777777" w:rsidR="006327C2" w:rsidRPr="0058201A" w:rsidRDefault="008912B0">
            <w:pPr>
              <w:pStyle w:val="TableParagraph"/>
              <w:spacing w:line="308" w:lineRule="exact"/>
              <w:ind w:left="107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definite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conform</w:t>
            </w:r>
            <w:r w:rsidRPr="0058201A">
              <w:rPr>
                <w:i/>
                <w:spacing w:val="-9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poziției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2A.11.2)</w:t>
            </w:r>
          </w:p>
        </w:tc>
        <w:tc>
          <w:tcPr>
            <w:tcW w:w="2621" w:type="dxa"/>
          </w:tcPr>
          <w:p w14:paraId="7FC063BA" w14:textId="77777777" w:rsidR="006327C2" w:rsidRPr="0058201A" w:rsidRDefault="006327C2">
            <w:pPr>
              <w:pStyle w:val="TableParagraph"/>
              <w:spacing w:before="3"/>
              <w:rPr>
                <w:i/>
                <w:sz w:val="24"/>
                <w:szCs w:val="24"/>
              </w:rPr>
            </w:pPr>
          </w:p>
          <w:p w14:paraId="12BEDCC5" w14:textId="77777777" w:rsidR="006327C2" w:rsidRPr="0058201A" w:rsidRDefault="008912B0">
            <w:pPr>
              <w:pStyle w:val="TableParagraph"/>
              <w:spacing w:before="1"/>
              <w:ind w:left="960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</w:tbl>
    <w:p w14:paraId="03F95376" w14:textId="77777777" w:rsidR="006327C2" w:rsidRPr="0058201A" w:rsidRDefault="006327C2">
      <w:pPr>
        <w:rPr>
          <w:sz w:val="24"/>
          <w:szCs w:val="24"/>
        </w:rPr>
        <w:sectPr w:rsidR="006327C2" w:rsidRPr="0058201A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6327C2" w:rsidRPr="0058201A" w14:paraId="57B0F25B" w14:textId="77777777">
        <w:trPr>
          <w:trHeight w:val="1348"/>
        </w:trPr>
        <w:tc>
          <w:tcPr>
            <w:tcW w:w="1603" w:type="dxa"/>
          </w:tcPr>
          <w:p w14:paraId="0F039795" w14:textId="77777777" w:rsidR="006327C2" w:rsidRPr="0058201A" w:rsidRDefault="006327C2">
            <w:pPr>
              <w:pStyle w:val="TableParagraph"/>
              <w:spacing w:before="6"/>
              <w:rPr>
                <w:i/>
                <w:sz w:val="24"/>
                <w:szCs w:val="24"/>
              </w:rPr>
            </w:pPr>
          </w:p>
          <w:p w14:paraId="17DAEE12" w14:textId="77777777" w:rsidR="006327C2" w:rsidRPr="0058201A" w:rsidRDefault="008912B0">
            <w:pPr>
              <w:pStyle w:val="TableParagraph"/>
              <w:ind w:left="101" w:right="91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2A.12</w:t>
            </w:r>
          </w:p>
        </w:tc>
        <w:tc>
          <w:tcPr>
            <w:tcW w:w="5629" w:type="dxa"/>
          </w:tcPr>
          <w:p w14:paraId="44EBF232" w14:textId="77777777" w:rsidR="006327C2" w:rsidRPr="0058201A" w:rsidRDefault="008912B0">
            <w:pPr>
              <w:pStyle w:val="TableParagraph"/>
              <w:spacing w:line="311" w:lineRule="exact"/>
              <w:ind w:left="17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este:</w:t>
            </w:r>
          </w:p>
          <w:p w14:paraId="2AB730D9" w14:textId="77777777" w:rsidR="006327C2" w:rsidRPr="0058201A" w:rsidRDefault="008912B0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</w:tabs>
              <w:spacing w:line="341" w:lineRule="exac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întreprindere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mică</w:t>
            </w:r>
          </w:p>
          <w:p w14:paraId="50D9AFA6" w14:textId="77777777" w:rsidR="006327C2" w:rsidRPr="0058201A" w:rsidRDefault="008912B0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</w:tabs>
              <w:spacing w:line="342" w:lineRule="exac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întreprindere</w:t>
            </w:r>
            <w:r w:rsidRPr="0058201A">
              <w:rPr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mijlocie</w:t>
            </w:r>
          </w:p>
          <w:p w14:paraId="4A3463B2" w14:textId="77777777" w:rsidR="006327C2" w:rsidRPr="0058201A" w:rsidRDefault="008912B0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  <w:tab w:val="left" w:pos="2309"/>
              </w:tabs>
              <w:spacing w:line="334" w:lineRule="exac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și altele</w:t>
            </w:r>
            <w:r w:rsidRPr="0058201A">
              <w:rPr>
                <w:sz w:val="24"/>
                <w:szCs w:val="24"/>
              </w:rPr>
              <w:tab/>
            </w:r>
          </w:p>
        </w:tc>
        <w:tc>
          <w:tcPr>
            <w:tcW w:w="2621" w:type="dxa"/>
          </w:tcPr>
          <w:p w14:paraId="56E18F2F" w14:textId="77777777" w:rsidR="006327C2" w:rsidRPr="0058201A" w:rsidRDefault="006327C2">
            <w:pPr>
              <w:pStyle w:val="TableParagraph"/>
              <w:spacing w:before="6"/>
              <w:rPr>
                <w:i/>
                <w:sz w:val="24"/>
                <w:szCs w:val="24"/>
              </w:rPr>
            </w:pPr>
          </w:p>
          <w:p w14:paraId="263EF104" w14:textId="77777777" w:rsidR="006327C2" w:rsidRPr="0058201A" w:rsidRDefault="008912B0">
            <w:pPr>
              <w:pStyle w:val="TableParagraph"/>
              <w:ind w:left="751" w:right="932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7570F3EE" w14:textId="77777777">
        <w:trPr>
          <w:trHeight w:val="1610"/>
        </w:trPr>
        <w:tc>
          <w:tcPr>
            <w:tcW w:w="1603" w:type="dxa"/>
          </w:tcPr>
          <w:p w14:paraId="3A4E66F9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CD13718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13B8F5A" w14:textId="77777777" w:rsidR="006327C2" w:rsidRPr="0058201A" w:rsidRDefault="008912B0">
            <w:pPr>
              <w:pStyle w:val="TableParagraph"/>
              <w:ind w:left="101" w:right="91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2A.13</w:t>
            </w:r>
          </w:p>
        </w:tc>
        <w:tc>
          <w:tcPr>
            <w:tcW w:w="5629" w:type="dxa"/>
          </w:tcPr>
          <w:p w14:paraId="54F73E72" w14:textId="77777777" w:rsidR="006327C2" w:rsidRPr="0058201A" w:rsidRDefault="008912B0">
            <w:pPr>
              <w:pStyle w:val="TableParagraph"/>
              <w:ind w:left="175" w:right="95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cazul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achiziția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este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rezervată: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operatorul economic este un atelier protejat sau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întreprindere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socială,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va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asigura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executarea</w:t>
            </w:r>
            <w:r w:rsidRPr="0058201A">
              <w:rPr>
                <w:spacing w:val="2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contractului</w:t>
            </w:r>
            <w:r w:rsidRPr="0058201A">
              <w:rPr>
                <w:spacing w:val="2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2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contextul</w:t>
            </w:r>
          </w:p>
          <w:p w14:paraId="2C237195" w14:textId="77777777" w:rsidR="006327C2" w:rsidRPr="0058201A" w:rsidRDefault="008912B0">
            <w:pPr>
              <w:pStyle w:val="TableParagraph"/>
              <w:spacing w:line="313" w:lineRule="exact"/>
              <w:ind w:left="175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programelor</w:t>
            </w:r>
            <w:r w:rsidRPr="0058201A">
              <w:rPr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angajare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protejată?</w:t>
            </w:r>
          </w:p>
        </w:tc>
        <w:tc>
          <w:tcPr>
            <w:tcW w:w="2621" w:type="dxa"/>
          </w:tcPr>
          <w:p w14:paraId="66C9369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0415544" w14:textId="77777777" w:rsidR="006327C2" w:rsidRPr="0058201A" w:rsidRDefault="008912B0">
            <w:pPr>
              <w:pStyle w:val="TableParagraph"/>
              <w:tabs>
                <w:tab w:val="left" w:pos="1680"/>
              </w:tabs>
              <w:ind w:left="297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w w:val="95"/>
                <w:sz w:val="24"/>
                <w:szCs w:val="24"/>
              </w:rPr>
              <w:t>Nu</w:t>
            </w:r>
          </w:p>
        </w:tc>
      </w:tr>
      <w:tr w:rsidR="006327C2" w:rsidRPr="0058201A" w14:paraId="1AAFFEB1" w14:textId="77777777">
        <w:trPr>
          <w:trHeight w:val="643"/>
        </w:trPr>
        <w:tc>
          <w:tcPr>
            <w:tcW w:w="1603" w:type="dxa"/>
            <w:tcBorders>
              <w:bottom w:val="single" w:sz="6" w:space="0" w:color="000000"/>
            </w:tcBorders>
          </w:tcPr>
          <w:p w14:paraId="094AF6B0" w14:textId="77777777" w:rsidR="006327C2" w:rsidRPr="0058201A" w:rsidRDefault="008912B0">
            <w:pPr>
              <w:pStyle w:val="TableParagraph"/>
              <w:spacing w:before="150"/>
              <w:ind w:left="100" w:right="93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2A.13.1</w:t>
            </w:r>
          </w:p>
        </w:tc>
        <w:tc>
          <w:tcPr>
            <w:tcW w:w="5629" w:type="dxa"/>
            <w:tcBorders>
              <w:bottom w:val="single" w:sz="6" w:space="0" w:color="000000"/>
            </w:tcBorders>
          </w:tcPr>
          <w:p w14:paraId="1BE66FEB" w14:textId="77777777" w:rsidR="006327C2" w:rsidRPr="0058201A" w:rsidRDefault="008912B0">
            <w:pPr>
              <w:pStyle w:val="TableParagraph"/>
              <w:spacing w:line="311" w:lineRule="exact"/>
              <w:ind w:left="175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Dacă</w:t>
            </w:r>
            <w:r w:rsidRPr="0058201A">
              <w:rPr>
                <w:i/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da, care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este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procentul</w:t>
            </w:r>
            <w:r w:rsidRPr="0058201A">
              <w:rPr>
                <w:i/>
                <w:spacing w:val="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corespunzător</w:t>
            </w:r>
            <w:r w:rsidRPr="0058201A">
              <w:rPr>
                <w:i/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</w:p>
          <w:p w14:paraId="726043C3" w14:textId="77777777" w:rsidR="006327C2" w:rsidRPr="0058201A" w:rsidRDefault="008912B0">
            <w:pPr>
              <w:pStyle w:val="TableParagraph"/>
              <w:spacing w:line="312" w:lineRule="exact"/>
              <w:ind w:left="175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lucrători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cu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dizabilități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sau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defavorizați?</w:t>
            </w:r>
          </w:p>
        </w:tc>
        <w:tc>
          <w:tcPr>
            <w:tcW w:w="2621" w:type="dxa"/>
            <w:tcBorders>
              <w:bottom w:val="single" w:sz="6" w:space="0" w:color="000000"/>
            </w:tcBorders>
          </w:tcPr>
          <w:p w14:paraId="72149549" w14:textId="77777777" w:rsidR="006327C2" w:rsidRPr="0058201A" w:rsidRDefault="008912B0">
            <w:pPr>
              <w:pStyle w:val="TableParagraph"/>
              <w:spacing w:before="150"/>
              <w:ind w:left="79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|număr|</w:t>
            </w:r>
          </w:p>
        </w:tc>
      </w:tr>
      <w:tr w:rsidR="006327C2" w:rsidRPr="0058201A" w14:paraId="5EE0E644" w14:textId="77777777">
        <w:trPr>
          <w:trHeight w:val="962"/>
        </w:trPr>
        <w:tc>
          <w:tcPr>
            <w:tcW w:w="1603" w:type="dxa"/>
            <w:tcBorders>
              <w:top w:val="single" w:sz="6" w:space="0" w:color="000000"/>
            </w:tcBorders>
          </w:tcPr>
          <w:p w14:paraId="6CCA98CD" w14:textId="77777777" w:rsidR="006327C2" w:rsidRPr="0058201A" w:rsidRDefault="006327C2">
            <w:pPr>
              <w:pStyle w:val="TableParagraph"/>
              <w:spacing w:before="7"/>
              <w:rPr>
                <w:i/>
                <w:sz w:val="24"/>
                <w:szCs w:val="24"/>
              </w:rPr>
            </w:pPr>
          </w:p>
          <w:p w14:paraId="3354DBC5" w14:textId="77777777" w:rsidR="006327C2" w:rsidRPr="0058201A" w:rsidRDefault="008912B0">
            <w:pPr>
              <w:pStyle w:val="TableParagraph"/>
              <w:ind w:left="100" w:right="93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2A.13.2</w:t>
            </w:r>
          </w:p>
        </w:tc>
        <w:tc>
          <w:tcPr>
            <w:tcW w:w="5629" w:type="dxa"/>
            <w:tcBorders>
              <w:top w:val="single" w:sz="6" w:space="0" w:color="000000"/>
            </w:tcBorders>
          </w:tcPr>
          <w:p w14:paraId="597FF29A" w14:textId="77777777" w:rsidR="006327C2" w:rsidRPr="0058201A" w:rsidRDefault="008912B0">
            <w:pPr>
              <w:pStyle w:val="TableParagraph"/>
              <w:tabs>
                <w:tab w:val="left" w:pos="1618"/>
                <w:tab w:val="left" w:pos="2453"/>
                <w:tab w:val="left" w:pos="3103"/>
                <w:tab w:val="left" w:pos="3986"/>
                <w:tab w:val="left" w:pos="5255"/>
              </w:tabs>
              <w:spacing w:line="307" w:lineRule="exact"/>
              <w:ind w:left="175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Specificați</w:t>
            </w:r>
            <w:r w:rsidRPr="0058201A">
              <w:rPr>
                <w:i/>
                <w:sz w:val="24"/>
                <w:szCs w:val="24"/>
              </w:rPr>
              <w:tab/>
              <w:t>cărei</w:t>
            </w:r>
            <w:r w:rsidRPr="0058201A">
              <w:rPr>
                <w:i/>
                <w:sz w:val="24"/>
                <w:szCs w:val="24"/>
              </w:rPr>
              <w:tab/>
              <w:t>sau</w:t>
            </w:r>
            <w:r w:rsidRPr="0058201A">
              <w:rPr>
                <w:i/>
                <w:sz w:val="24"/>
                <w:szCs w:val="24"/>
              </w:rPr>
              <w:tab/>
              <w:t>căror</w:t>
            </w:r>
            <w:r w:rsidRPr="0058201A">
              <w:rPr>
                <w:i/>
                <w:sz w:val="24"/>
                <w:szCs w:val="24"/>
              </w:rPr>
              <w:tab/>
              <w:t>categorii</w:t>
            </w:r>
            <w:r w:rsidRPr="0058201A">
              <w:rPr>
                <w:i/>
                <w:sz w:val="24"/>
                <w:szCs w:val="24"/>
              </w:rPr>
              <w:tab/>
              <w:t>de</w:t>
            </w:r>
          </w:p>
          <w:p w14:paraId="1C8AD637" w14:textId="77777777" w:rsidR="006327C2" w:rsidRPr="0058201A" w:rsidRDefault="008912B0">
            <w:pPr>
              <w:pStyle w:val="TableParagraph"/>
              <w:spacing w:line="322" w:lineRule="exact"/>
              <w:ind w:left="175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lucrători</w:t>
            </w:r>
            <w:r w:rsidRPr="0058201A">
              <w:rPr>
                <w:i/>
                <w:spacing w:val="4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cu</w:t>
            </w:r>
            <w:r w:rsidRPr="0058201A">
              <w:rPr>
                <w:i/>
                <w:spacing w:val="4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dizabilități</w:t>
            </w:r>
            <w:r w:rsidRPr="0058201A">
              <w:rPr>
                <w:i/>
                <w:spacing w:val="4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sau</w:t>
            </w:r>
            <w:r w:rsidRPr="0058201A">
              <w:rPr>
                <w:i/>
                <w:spacing w:val="4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defavorizați</w:t>
            </w:r>
            <w:r w:rsidRPr="0058201A">
              <w:rPr>
                <w:i/>
                <w:spacing w:val="4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le</w:t>
            </w:r>
            <w:r w:rsidRPr="0058201A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aparțin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angajații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 cauză?</w:t>
            </w:r>
          </w:p>
        </w:tc>
        <w:tc>
          <w:tcPr>
            <w:tcW w:w="2621" w:type="dxa"/>
            <w:tcBorders>
              <w:top w:val="single" w:sz="6" w:space="0" w:color="000000"/>
            </w:tcBorders>
          </w:tcPr>
          <w:p w14:paraId="1548AE69" w14:textId="77777777" w:rsidR="006327C2" w:rsidRPr="0058201A" w:rsidRDefault="006327C2">
            <w:pPr>
              <w:pStyle w:val="TableParagraph"/>
              <w:spacing w:before="7"/>
              <w:rPr>
                <w:i/>
                <w:sz w:val="24"/>
                <w:szCs w:val="24"/>
              </w:rPr>
            </w:pPr>
          </w:p>
          <w:p w14:paraId="2057AEFD" w14:textId="77777777" w:rsidR="006327C2" w:rsidRPr="0058201A" w:rsidRDefault="008912B0">
            <w:pPr>
              <w:pStyle w:val="TableParagraph"/>
              <w:ind w:left="799" w:right="932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7A2F0163" w14:textId="77777777">
        <w:trPr>
          <w:trHeight w:val="966"/>
        </w:trPr>
        <w:tc>
          <w:tcPr>
            <w:tcW w:w="1603" w:type="dxa"/>
          </w:tcPr>
          <w:p w14:paraId="74EEAE0B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397D90E" w14:textId="77777777" w:rsidR="006327C2" w:rsidRPr="0058201A" w:rsidRDefault="008912B0">
            <w:pPr>
              <w:pStyle w:val="TableParagraph"/>
              <w:ind w:left="101" w:right="91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2A.14</w:t>
            </w:r>
          </w:p>
        </w:tc>
        <w:tc>
          <w:tcPr>
            <w:tcW w:w="5629" w:type="dxa"/>
          </w:tcPr>
          <w:p w14:paraId="736EA7B4" w14:textId="77777777" w:rsidR="006327C2" w:rsidRPr="0058201A" w:rsidRDefault="008912B0">
            <w:pPr>
              <w:pStyle w:val="TableParagraph"/>
              <w:spacing w:line="311" w:lineRule="exact"/>
              <w:ind w:left="17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participă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la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procedura</w:t>
            </w:r>
            <w:r w:rsidRPr="0058201A">
              <w:rPr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</w:p>
          <w:p w14:paraId="77249860" w14:textId="77777777" w:rsidR="006327C2" w:rsidRPr="0058201A" w:rsidRDefault="008912B0">
            <w:pPr>
              <w:pStyle w:val="TableParagraph"/>
              <w:spacing w:line="322" w:lineRule="exact"/>
              <w:ind w:left="208" w:right="62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achiziții publice împreună cu alți operatori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economici?</w:t>
            </w:r>
          </w:p>
        </w:tc>
        <w:tc>
          <w:tcPr>
            <w:tcW w:w="2621" w:type="dxa"/>
          </w:tcPr>
          <w:p w14:paraId="51F6A1F8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DB0941C" w14:textId="77777777" w:rsidR="006327C2" w:rsidRPr="0058201A" w:rsidRDefault="008912B0">
            <w:pPr>
              <w:pStyle w:val="TableParagraph"/>
              <w:tabs>
                <w:tab w:val="left" w:pos="1680"/>
              </w:tabs>
              <w:ind w:left="297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w w:val="95"/>
                <w:sz w:val="24"/>
                <w:szCs w:val="24"/>
              </w:rPr>
              <w:t>Nu</w:t>
            </w:r>
          </w:p>
        </w:tc>
      </w:tr>
      <w:tr w:rsidR="006327C2" w:rsidRPr="0058201A" w14:paraId="504F39C3" w14:textId="77777777">
        <w:trPr>
          <w:trHeight w:val="966"/>
        </w:trPr>
        <w:tc>
          <w:tcPr>
            <w:tcW w:w="1603" w:type="dxa"/>
          </w:tcPr>
          <w:p w14:paraId="78551FAF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74AD6BFD" w14:textId="77777777" w:rsidR="006327C2" w:rsidRPr="0058201A" w:rsidRDefault="008912B0">
            <w:pPr>
              <w:pStyle w:val="TableParagraph"/>
              <w:spacing w:before="1"/>
              <w:ind w:left="100" w:right="93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2A.14.1</w:t>
            </w:r>
          </w:p>
        </w:tc>
        <w:tc>
          <w:tcPr>
            <w:tcW w:w="5629" w:type="dxa"/>
          </w:tcPr>
          <w:p w14:paraId="3C14CD02" w14:textId="77777777" w:rsidR="006327C2" w:rsidRPr="0058201A" w:rsidRDefault="008912B0">
            <w:pPr>
              <w:pStyle w:val="TableParagraph"/>
              <w:tabs>
                <w:tab w:val="left" w:pos="1129"/>
                <w:tab w:val="left" w:pos="1887"/>
                <w:tab w:val="left" w:pos="3213"/>
                <w:tab w:val="left" w:pos="4103"/>
              </w:tabs>
              <w:ind w:left="175" w:right="9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Dacă</w:t>
            </w:r>
            <w:r w:rsidRPr="0058201A">
              <w:rPr>
                <w:i/>
                <w:sz w:val="24"/>
                <w:szCs w:val="24"/>
              </w:rPr>
              <w:tab/>
              <w:t>Da,</w:t>
            </w:r>
            <w:r w:rsidRPr="0058201A">
              <w:rPr>
                <w:i/>
                <w:sz w:val="24"/>
                <w:szCs w:val="24"/>
              </w:rPr>
              <w:tab/>
              <w:t>precizați</w:t>
            </w:r>
            <w:r w:rsidRPr="0058201A">
              <w:rPr>
                <w:i/>
                <w:sz w:val="24"/>
                <w:szCs w:val="24"/>
              </w:rPr>
              <w:tab/>
              <w:t>rolul</w:t>
            </w:r>
            <w:r w:rsidRPr="0058201A">
              <w:rPr>
                <w:i/>
                <w:sz w:val="24"/>
                <w:szCs w:val="24"/>
              </w:rPr>
              <w:tab/>
            </w:r>
            <w:r w:rsidRPr="0058201A">
              <w:rPr>
                <w:i/>
                <w:spacing w:val="-1"/>
                <w:sz w:val="24"/>
                <w:szCs w:val="24"/>
              </w:rPr>
              <w:t>operatorului</w:t>
            </w:r>
            <w:r w:rsidRPr="0058201A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economic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cadrul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grupului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(lider,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responsabil</w:t>
            </w:r>
          </w:p>
          <w:p w14:paraId="0509A890" w14:textId="77777777" w:rsidR="006327C2" w:rsidRPr="0058201A" w:rsidRDefault="008912B0">
            <w:pPr>
              <w:pStyle w:val="TableParagraph"/>
              <w:spacing w:line="314" w:lineRule="exact"/>
              <w:ind w:left="175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cu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îndeplinirea</w:t>
            </w:r>
            <w:r w:rsidRPr="0058201A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unor</w:t>
            </w:r>
            <w:r w:rsidRPr="0058201A">
              <w:rPr>
                <w:i/>
                <w:spacing w:val="-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sarcini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specifice,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etc).</w:t>
            </w:r>
          </w:p>
        </w:tc>
        <w:tc>
          <w:tcPr>
            <w:tcW w:w="2621" w:type="dxa"/>
          </w:tcPr>
          <w:p w14:paraId="5E943FD4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78618599" w14:textId="77777777" w:rsidR="006327C2" w:rsidRPr="0058201A" w:rsidRDefault="008912B0">
            <w:pPr>
              <w:pStyle w:val="TableParagraph"/>
              <w:ind w:left="929" w:right="849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2BAF2E5B" w14:textId="77777777">
        <w:trPr>
          <w:trHeight w:val="643"/>
        </w:trPr>
        <w:tc>
          <w:tcPr>
            <w:tcW w:w="1603" w:type="dxa"/>
          </w:tcPr>
          <w:p w14:paraId="0A67DF5C" w14:textId="77777777" w:rsidR="006327C2" w:rsidRPr="0058201A" w:rsidRDefault="008912B0">
            <w:pPr>
              <w:pStyle w:val="TableParagraph"/>
              <w:spacing w:before="148"/>
              <w:ind w:left="100" w:right="93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2A.14.2</w:t>
            </w:r>
          </w:p>
        </w:tc>
        <w:tc>
          <w:tcPr>
            <w:tcW w:w="5629" w:type="dxa"/>
          </w:tcPr>
          <w:p w14:paraId="4DF08704" w14:textId="77777777" w:rsidR="006327C2" w:rsidRPr="0058201A" w:rsidRDefault="008912B0">
            <w:pPr>
              <w:pStyle w:val="TableParagraph"/>
              <w:spacing w:line="309" w:lineRule="exact"/>
              <w:ind w:left="175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Numiți</w:t>
            </w:r>
            <w:r w:rsidRPr="0058201A">
              <w:rPr>
                <w:i/>
                <w:spacing w:val="3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operatorii</w:t>
            </w:r>
            <w:r w:rsidRPr="0058201A">
              <w:rPr>
                <w:i/>
                <w:spacing w:val="3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economici</w:t>
            </w:r>
            <w:r w:rsidRPr="0058201A">
              <w:rPr>
                <w:i/>
                <w:spacing w:val="3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care</w:t>
            </w:r>
            <w:r w:rsidRPr="0058201A">
              <w:rPr>
                <w:i/>
                <w:spacing w:val="3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participă</w:t>
            </w:r>
            <w:r w:rsidRPr="0058201A">
              <w:rPr>
                <w:i/>
                <w:spacing w:val="3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la</w:t>
            </w:r>
          </w:p>
          <w:p w14:paraId="1F787FF1" w14:textId="77777777" w:rsidR="006327C2" w:rsidRPr="0058201A" w:rsidRDefault="008912B0">
            <w:pPr>
              <w:pStyle w:val="TableParagraph"/>
              <w:spacing w:line="314" w:lineRule="exact"/>
              <w:ind w:left="175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procedura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respectivă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achiziție</w:t>
            </w:r>
            <w:r w:rsidRPr="0058201A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publică.</w:t>
            </w:r>
          </w:p>
        </w:tc>
        <w:tc>
          <w:tcPr>
            <w:tcW w:w="2621" w:type="dxa"/>
          </w:tcPr>
          <w:p w14:paraId="6CD11212" w14:textId="77777777" w:rsidR="006327C2" w:rsidRPr="0058201A" w:rsidRDefault="008912B0">
            <w:pPr>
              <w:pStyle w:val="TableParagraph"/>
              <w:spacing w:before="148"/>
              <w:ind w:left="929" w:right="782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1D45E0EA" w14:textId="77777777">
        <w:trPr>
          <w:trHeight w:val="323"/>
        </w:trPr>
        <w:tc>
          <w:tcPr>
            <w:tcW w:w="1603" w:type="dxa"/>
          </w:tcPr>
          <w:p w14:paraId="7A922F99" w14:textId="77777777" w:rsidR="006327C2" w:rsidRPr="0058201A" w:rsidRDefault="008912B0">
            <w:pPr>
              <w:pStyle w:val="TableParagraph"/>
              <w:spacing w:line="304" w:lineRule="exact"/>
              <w:ind w:left="100" w:right="93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2A.14.3</w:t>
            </w:r>
          </w:p>
        </w:tc>
        <w:tc>
          <w:tcPr>
            <w:tcW w:w="5629" w:type="dxa"/>
          </w:tcPr>
          <w:p w14:paraId="5538F8EA" w14:textId="77777777" w:rsidR="006327C2" w:rsidRPr="0058201A" w:rsidRDefault="008912B0">
            <w:pPr>
              <w:pStyle w:val="TableParagraph"/>
              <w:spacing w:line="304" w:lineRule="exact"/>
              <w:ind w:left="175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Specificați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denumirea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grupului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participant.</w:t>
            </w:r>
          </w:p>
        </w:tc>
        <w:tc>
          <w:tcPr>
            <w:tcW w:w="2621" w:type="dxa"/>
          </w:tcPr>
          <w:p w14:paraId="05B21E6D" w14:textId="77777777" w:rsidR="006327C2" w:rsidRPr="0058201A" w:rsidRDefault="008912B0">
            <w:pPr>
              <w:pStyle w:val="TableParagraph"/>
              <w:spacing w:line="304" w:lineRule="exact"/>
              <w:ind w:left="929" w:right="782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0CA388A7" w14:textId="77777777">
        <w:trPr>
          <w:trHeight w:val="642"/>
        </w:trPr>
        <w:tc>
          <w:tcPr>
            <w:tcW w:w="9853" w:type="dxa"/>
            <w:gridSpan w:val="3"/>
          </w:tcPr>
          <w:p w14:paraId="1CD23605" w14:textId="77777777" w:rsidR="006327C2" w:rsidRPr="0058201A" w:rsidRDefault="008912B0">
            <w:pPr>
              <w:pStyle w:val="TableParagraph"/>
              <w:spacing w:line="309" w:lineRule="exact"/>
              <w:ind w:left="175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Notă.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Dacă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ați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răspuns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la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întrebarea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2A.14,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asigurați-vă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operatorii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economici</w:t>
            </w:r>
          </w:p>
          <w:p w14:paraId="476F1C75" w14:textId="77777777" w:rsidR="006327C2" w:rsidRPr="0058201A" w:rsidRDefault="008912B0">
            <w:pPr>
              <w:pStyle w:val="TableParagraph"/>
              <w:spacing w:line="314" w:lineRule="exact"/>
              <w:ind w:left="175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menționați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să</w:t>
            </w:r>
            <w:r w:rsidRPr="0058201A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prezinte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un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formular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DUAE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separat.</w:t>
            </w:r>
          </w:p>
        </w:tc>
      </w:tr>
      <w:tr w:rsidR="006327C2" w:rsidRPr="0058201A" w14:paraId="3116D847" w14:textId="77777777">
        <w:trPr>
          <w:trHeight w:val="321"/>
        </w:trPr>
        <w:tc>
          <w:tcPr>
            <w:tcW w:w="9853" w:type="dxa"/>
            <w:gridSpan w:val="3"/>
          </w:tcPr>
          <w:p w14:paraId="78BE2177" w14:textId="77777777" w:rsidR="006327C2" w:rsidRPr="0058201A" w:rsidRDefault="008912B0">
            <w:pPr>
              <w:pStyle w:val="TableParagraph"/>
              <w:spacing w:line="301" w:lineRule="exact"/>
              <w:ind w:left="107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B.</w:t>
            </w:r>
            <w:r w:rsidRPr="0058201A">
              <w:rPr>
                <w:b/>
                <w:spacing w:val="26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Informații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privind</w:t>
            </w:r>
            <w:r w:rsidRPr="0058201A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reprezentanții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operatorului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economic</w:t>
            </w:r>
          </w:p>
        </w:tc>
      </w:tr>
      <w:tr w:rsidR="006327C2" w:rsidRPr="0058201A" w14:paraId="3509E97A" w14:textId="77777777">
        <w:trPr>
          <w:trHeight w:val="645"/>
        </w:trPr>
        <w:tc>
          <w:tcPr>
            <w:tcW w:w="9853" w:type="dxa"/>
            <w:gridSpan w:val="3"/>
          </w:tcPr>
          <w:p w14:paraId="5473F3FC" w14:textId="77777777" w:rsidR="006327C2" w:rsidRPr="0058201A" w:rsidRDefault="008912B0">
            <w:pPr>
              <w:pStyle w:val="TableParagraph"/>
              <w:spacing w:line="309" w:lineRule="exact"/>
              <w:ind w:left="17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Indicați</w:t>
            </w:r>
            <w:r w:rsidRPr="0058201A">
              <w:rPr>
                <w:spacing w:val="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numele</w:t>
            </w:r>
            <w:r w:rsidRPr="0058201A">
              <w:rPr>
                <w:spacing w:val="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persoanei</w:t>
            </w:r>
            <w:r w:rsidRPr="0058201A">
              <w:rPr>
                <w:spacing w:val="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(persoanelor)</w:t>
            </w:r>
            <w:r w:rsidRPr="0058201A">
              <w:rPr>
                <w:spacing w:val="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împuternicită</w:t>
            </w:r>
            <w:r w:rsidRPr="0058201A">
              <w:rPr>
                <w:spacing w:val="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(împuternicite)</w:t>
            </w:r>
            <w:r w:rsidRPr="0058201A">
              <w:rPr>
                <w:spacing w:val="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să</w:t>
            </w:r>
            <w:r w:rsidRPr="0058201A">
              <w:rPr>
                <w:spacing w:val="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îl</w:t>
            </w:r>
            <w:r w:rsidRPr="0058201A">
              <w:rPr>
                <w:spacing w:val="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reprezinte</w:t>
            </w:r>
          </w:p>
          <w:p w14:paraId="7F63DC5D" w14:textId="77777777" w:rsidR="006327C2" w:rsidRPr="0058201A" w:rsidRDefault="008912B0">
            <w:pPr>
              <w:pStyle w:val="TableParagraph"/>
              <w:spacing w:before="2" w:line="314" w:lineRule="exact"/>
              <w:ind w:left="17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pe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scopurile</w:t>
            </w:r>
            <w:r w:rsidRPr="0058201A">
              <w:rPr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prezentei</w:t>
            </w:r>
            <w:r w:rsidRPr="0058201A">
              <w:rPr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proceduri</w:t>
            </w:r>
            <w:r w:rsidRPr="0058201A">
              <w:rPr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achiziție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publică.</w:t>
            </w:r>
          </w:p>
        </w:tc>
      </w:tr>
      <w:tr w:rsidR="006327C2" w:rsidRPr="0058201A" w14:paraId="476771DF" w14:textId="77777777">
        <w:trPr>
          <w:trHeight w:val="321"/>
        </w:trPr>
        <w:tc>
          <w:tcPr>
            <w:tcW w:w="1603" w:type="dxa"/>
          </w:tcPr>
          <w:p w14:paraId="584EB361" w14:textId="77777777" w:rsidR="006327C2" w:rsidRPr="0058201A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2B.1</w:t>
            </w:r>
          </w:p>
        </w:tc>
        <w:tc>
          <w:tcPr>
            <w:tcW w:w="5629" w:type="dxa"/>
          </w:tcPr>
          <w:p w14:paraId="5E4463B5" w14:textId="77777777" w:rsidR="006327C2" w:rsidRPr="0058201A" w:rsidRDefault="008912B0">
            <w:pPr>
              <w:pStyle w:val="TableParagraph"/>
              <w:spacing w:line="301" w:lineRule="exact"/>
              <w:ind w:left="17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Nume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și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prenume</w:t>
            </w:r>
          </w:p>
        </w:tc>
        <w:tc>
          <w:tcPr>
            <w:tcW w:w="2621" w:type="dxa"/>
          </w:tcPr>
          <w:p w14:paraId="00B1FDEF" w14:textId="77777777" w:rsidR="006327C2" w:rsidRPr="0058201A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0D472058" w14:textId="77777777">
        <w:trPr>
          <w:trHeight w:val="321"/>
        </w:trPr>
        <w:tc>
          <w:tcPr>
            <w:tcW w:w="1603" w:type="dxa"/>
          </w:tcPr>
          <w:p w14:paraId="66884CC1" w14:textId="77777777" w:rsidR="006327C2" w:rsidRPr="0058201A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2B.2</w:t>
            </w:r>
          </w:p>
        </w:tc>
        <w:tc>
          <w:tcPr>
            <w:tcW w:w="5629" w:type="dxa"/>
          </w:tcPr>
          <w:p w14:paraId="15F57E21" w14:textId="77777777" w:rsidR="006327C2" w:rsidRPr="0058201A" w:rsidRDefault="008912B0">
            <w:pPr>
              <w:pStyle w:val="TableParagraph"/>
              <w:spacing w:line="301" w:lineRule="exact"/>
              <w:ind w:left="17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Poziție/acționând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calitate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de..</w:t>
            </w:r>
          </w:p>
        </w:tc>
        <w:tc>
          <w:tcPr>
            <w:tcW w:w="2621" w:type="dxa"/>
          </w:tcPr>
          <w:p w14:paraId="05F46EB1" w14:textId="77777777" w:rsidR="006327C2" w:rsidRPr="0058201A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4AA0F305" w14:textId="77777777">
        <w:trPr>
          <w:trHeight w:val="324"/>
        </w:trPr>
        <w:tc>
          <w:tcPr>
            <w:tcW w:w="1603" w:type="dxa"/>
          </w:tcPr>
          <w:p w14:paraId="7CB0919A" w14:textId="77777777" w:rsidR="006327C2" w:rsidRPr="0058201A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2B.3</w:t>
            </w:r>
          </w:p>
        </w:tc>
        <w:tc>
          <w:tcPr>
            <w:tcW w:w="5629" w:type="dxa"/>
          </w:tcPr>
          <w:p w14:paraId="1CCEC5A5" w14:textId="77777777" w:rsidR="006327C2" w:rsidRPr="0058201A" w:rsidRDefault="008912B0">
            <w:pPr>
              <w:pStyle w:val="TableParagraph"/>
              <w:spacing w:line="304" w:lineRule="exact"/>
              <w:ind w:left="17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Țară</w:t>
            </w:r>
          </w:p>
        </w:tc>
        <w:tc>
          <w:tcPr>
            <w:tcW w:w="2621" w:type="dxa"/>
          </w:tcPr>
          <w:p w14:paraId="438118CB" w14:textId="77777777" w:rsidR="006327C2" w:rsidRPr="0058201A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3AF41122" w14:textId="77777777">
        <w:trPr>
          <w:trHeight w:val="321"/>
        </w:trPr>
        <w:tc>
          <w:tcPr>
            <w:tcW w:w="1603" w:type="dxa"/>
          </w:tcPr>
          <w:p w14:paraId="1B97E767" w14:textId="77777777" w:rsidR="006327C2" w:rsidRPr="0058201A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2B.4</w:t>
            </w:r>
          </w:p>
        </w:tc>
        <w:tc>
          <w:tcPr>
            <w:tcW w:w="5629" w:type="dxa"/>
          </w:tcPr>
          <w:p w14:paraId="2D951311" w14:textId="77777777" w:rsidR="006327C2" w:rsidRPr="0058201A" w:rsidRDefault="008912B0">
            <w:pPr>
              <w:pStyle w:val="TableParagraph"/>
              <w:spacing w:line="301" w:lineRule="exact"/>
              <w:ind w:left="17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Telefon</w:t>
            </w:r>
          </w:p>
        </w:tc>
        <w:tc>
          <w:tcPr>
            <w:tcW w:w="2621" w:type="dxa"/>
          </w:tcPr>
          <w:p w14:paraId="4B0932F0" w14:textId="77777777" w:rsidR="006327C2" w:rsidRPr="0058201A" w:rsidRDefault="008912B0">
            <w:pPr>
              <w:pStyle w:val="TableParagraph"/>
              <w:spacing w:line="301" w:lineRule="exact"/>
              <w:ind w:left="859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[număr]</w:t>
            </w:r>
          </w:p>
        </w:tc>
      </w:tr>
      <w:tr w:rsidR="006327C2" w:rsidRPr="0058201A" w14:paraId="1B3C3E45" w14:textId="77777777">
        <w:trPr>
          <w:trHeight w:val="321"/>
        </w:trPr>
        <w:tc>
          <w:tcPr>
            <w:tcW w:w="1603" w:type="dxa"/>
          </w:tcPr>
          <w:p w14:paraId="40420710" w14:textId="77777777" w:rsidR="006327C2" w:rsidRPr="0058201A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2B.5</w:t>
            </w:r>
          </w:p>
        </w:tc>
        <w:tc>
          <w:tcPr>
            <w:tcW w:w="5629" w:type="dxa"/>
          </w:tcPr>
          <w:p w14:paraId="4015D61E" w14:textId="77777777" w:rsidR="006327C2" w:rsidRPr="0058201A" w:rsidRDefault="008912B0">
            <w:pPr>
              <w:pStyle w:val="TableParagraph"/>
              <w:spacing w:line="301" w:lineRule="exact"/>
              <w:ind w:left="17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Adresa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e-mail</w:t>
            </w:r>
          </w:p>
        </w:tc>
        <w:tc>
          <w:tcPr>
            <w:tcW w:w="2621" w:type="dxa"/>
          </w:tcPr>
          <w:p w14:paraId="20C4068E" w14:textId="77777777" w:rsidR="006327C2" w:rsidRPr="0058201A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7D28A97E" w14:textId="77777777">
        <w:trPr>
          <w:trHeight w:val="323"/>
        </w:trPr>
        <w:tc>
          <w:tcPr>
            <w:tcW w:w="9853" w:type="dxa"/>
            <w:gridSpan w:val="3"/>
          </w:tcPr>
          <w:p w14:paraId="712D97E2" w14:textId="77777777" w:rsidR="006327C2" w:rsidRPr="0058201A" w:rsidRDefault="008912B0">
            <w:pPr>
              <w:pStyle w:val="TableParagraph"/>
              <w:spacing w:line="304" w:lineRule="exact"/>
              <w:ind w:left="107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C.</w:t>
            </w:r>
            <w:r w:rsidRPr="0058201A">
              <w:rPr>
                <w:b/>
                <w:spacing w:val="11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Informații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privind</w:t>
            </w:r>
            <w:r w:rsidRPr="0058201A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utilizarea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capacităților</w:t>
            </w:r>
            <w:r w:rsidRPr="0058201A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altor</w:t>
            </w:r>
            <w:r w:rsidRPr="0058201A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entități</w:t>
            </w:r>
          </w:p>
        </w:tc>
      </w:tr>
      <w:tr w:rsidR="006327C2" w:rsidRPr="0058201A" w14:paraId="45A27771" w14:textId="77777777">
        <w:trPr>
          <w:trHeight w:val="1610"/>
        </w:trPr>
        <w:tc>
          <w:tcPr>
            <w:tcW w:w="1603" w:type="dxa"/>
          </w:tcPr>
          <w:p w14:paraId="1BFB324C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EC55A44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44248F36" w14:textId="77777777" w:rsidR="006327C2" w:rsidRPr="0058201A" w:rsidRDefault="008912B0">
            <w:pPr>
              <w:pStyle w:val="TableParagraph"/>
              <w:ind w:left="101" w:right="90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2C.1</w:t>
            </w:r>
          </w:p>
        </w:tc>
        <w:tc>
          <w:tcPr>
            <w:tcW w:w="5629" w:type="dxa"/>
          </w:tcPr>
          <w:p w14:paraId="4996E069" w14:textId="77777777" w:rsidR="006327C2" w:rsidRPr="0058201A" w:rsidRDefault="008912B0">
            <w:pPr>
              <w:pStyle w:val="TableParagraph"/>
              <w:ind w:left="107" w:right="95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utilizează</w:t>
            </w:r>
            <w:r w:rsidRPr="0058201A">
              <w:rPr>
                <w:spacing w:val="7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capacitățile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altor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entități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pentru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satisface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criteriile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selecție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prevăzute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capitolul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IV,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precum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și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(dacă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este</w:t>
            </w:r>
            <w:r w:rsidRPr="0058201A">
              <w:rPr>
                <w:spacing w:val="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cazul)</w:t>
            </w:r>
            <w:r w:rsidRPr="0058201A">
              <w:rPr>
                <w:spacing w:val="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criteriile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și</w:t>
            </w:r>
            <w:r w:rsidRPr="0058201A">
              <w:rPr>
                <w:spacing w:val="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regulile</w:t>
            </w:r>
            <w:r w:rsidRPr="0058201A">
              <w:rPr>
                <w:spacing w:val="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menționate</w:t>
            </w:r>
          </w:p>
          <w:p w14:paraId="3C2BF529" w14:textId="77777777" w:rsidR="006327C2" w:rsidRPr="0058201A" w:rsidRDefault="008912B0">
            <w:pPr>
              <w:pStyle w:val="TableParagraph"/>
              <w:spacing w:line="314" w:lineRule="exact"/>
              <w:ind w:left="107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capitolul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V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mai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jos?</w:t>
            </w:r>
          </w:p>
        </w:tc>
        <w:tc>
          <w:tcPr>
            <w:tcW w:w="2621" w:type="dxa"/>
          </w:tcPr>
          <w:p w14:paraId="7D68F7A3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3EF12EF0" w14:textId="77777777" w:rsidR="006327C2" w:rsidRPr="0058201A" w:rsidRDefault="008912B0">
            <w:pPr>
              <w:pStyle w:val="TableParagraph"/>
              <w:tabs>
                <w:tab w:val="left" w:pos="1661"/>
              </w:tabs>
              <w:spacing w:before="1"/>
              <w:ind w:left="27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w w:val="95"/>
                <w:sz w:val="24"/>
                <w:szCs w:val="24"/>
              </w:rPr>
              <w:t>Nu</w:t>
            </w:r>
          </w:p>
        </w:tc>
      </w:tr>
      <w:tr w:rsidR="006327C2" w:rsidRPr="0058201A" w14:paraId="1C9B2C90" w14:textId="77777777">
        <w:trPr>
          <w:trHeight w:val="1610"/>
        </w:trPr>
        <w:tc>
          <w:tcPr>
            <w:tcW w:w="9853" w:type="dxa"/>
            <w:gridSpan w:val="3"/>
          </w:tcPr>
          <w:p w14:paraId="04CD041E" w14:textId="77777777" w:rsidR="006327C2" w:rsidRPr="0058201A" w:rsidRDefault="008912B0">
            <w:pPr>
              <w:pStyle w:val="TableParagraph"/>
              <w:ind w:left="107" w:right="101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Notă. Dacă ați răspuns Da la întrebarea 2C.1, prezentați un formular DUAE separat</w:t>
            </w:r>
            <w:r w:rsidRPr="0058201A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care să cuprindă informațiile solicitate în secțiunile A și B din capitolul respectiv și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din</w:t>
            </w:r>
            <w:r w:rsidRPr="0058201A">
              <w:rPr>
                <w:i/>
                <w:spacing w:val="10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capitolul</w:t>
            </w:r>
            <w:r w:rsidRPr="0058201A">
              <w:rPr>
                <w:i/>
                <w:spacing w:val="1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III</w:t>
            </w:r>
            <w:r w:rsidRPr="0058201A">
              <w:rPr>
                <w:i/>
                <w:spacing w:val="9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pentru</w:t>
            </w:r>
            <w:r w:rsidRPr="0058201A">
              <w:rPr>
                <w:i/>
                <w:spacing w:val="1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fiecare</w:t>
            </w:r>
            <w:r w:rsidRPr="0058201A">
              <w:rPr>
                <w:i/>
                <w:spacing w:val="1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dintre</w:t>
            </w:r>
            <w:r w:rsidRPr="0058201A">
              <w:rPr>
                <w:i/>
                <w:spacing w:val="10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entitățile</w:t>
            </w:r>
            <w:r w:rsidRPr="0058201A">
              <w:rPr>
                <w:i/>
                <w:spacing w:val="1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</w:t>
            </w:r>
            <w:r w:rsidRPr="0058201A">
              <w:rPr>
                <w:i/>
                <w:spacing w:val="1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cauză,</w:t>
            </w:r>
            <w:r w:rsidRPr="0058201A">
              <w:rPr>
                <w:i/>
                <w:spacing w:val="9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completat</w:t>
            </w:r>
            <w:r w:rsidRPr="0058201A">
              <w:rPr>
                <w:i/>
                <w:spacing w:val="1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și</w:t>
            </w:r>
            <w:r w:rsidRPr="0058201A">
              <w:rPr>
                <w:i/>
                <w:spacing w:val="1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semnat</w:t>
            </w:r>
            <w:r w:rsidRPr="0058201A">
              <w:rPr>
                <w:i/>
                <w:spacing w:val="10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</w:t>
            </w:r>
            <w:r w:rsidRPr="0058201A">
              <w:rPr>
                <w:i/>
                <w:spacing w:val="1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mod</w:t>
            </w:r>
          </w:p>
          <w:p w14:paraId="4823B31D" w14:textId="77777777" w:rsidR="006327C2" w:rsidRPr="0058201A" w:rsidRDefault="008912B0">
            <w:pPr>
              <w:pStyle w:val="TableParagraph"/>
              <w:spacing w:line="322" w:lineRule="exact"/>
              <w:ind w:left="107" w:right="101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corespunzător de entitățile în cauză. Atragem atenția asupra faptului că trebuie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incluși,</w:t>
            </w:r>
            <w:r w:rsidRPr="0058201A">
              <w:rPr>
                <w:i/>
                <w:spacing w:val="19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2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asemenea,</w:t>
            </w:r>
            <w:r w:rsidRPr="0058201A">
              <w:rPr>
                <w:i/>
                <w:spacing w:val="20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tehnicienii</w:t>
            </w:r>
            <w:r w:rsidRPr="0058201A">
              <w:rPr>
                <w:i/>
                <w:spacing w:val="2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sau</w:t>
            </w:r>
            <w:r w:rsidRPr="0058201A">
              <w:rPr>
                <w:i/>
                <w:spacing w:val="20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organismele</w:t>
            </w:r>
            <w:r w:rsidRPr="0058201A">
              <w:rPr>
                <w:i/>
                <w:spacing w:val="20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tehnice</w:t>
            </w:r>
            <w:r w:rsidRPr="0058201A">
              <w:rPr>
                <w:i/>
                <w:spacing w:val="2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implicate,</w:t>
            </w:r>
            <w:r w:rsidRPr="0058201A">
              <w:rPr>
                <w:i/>
                <w:spacing w:val="20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indiferent</w:t>
            </w:r>
            <w:r w:rsidRPr="0058201A">
              <w:rPr>
                <w:i/>
                <w:spacing w:val="19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dacă</w:t>
            </w:r>
          </w:p>
        </w:tc>
      </w:tr>
    </w:tbl>
    <w:p w14:paraId="08095FAA" w14:textId="77777777" w:rsidR="006327C2" w:rsidRPr="0058201A" w:rsidRDefault="006327C2">
      <w:pPr>
        <w:spacing w:line="322" w:lineRule="exact"/>
        <w:jc w:val="both"/>
        <w:rPr>
          <w:sz w:val="24"/>
          <w:szCs w:val="24"/>
        </w:rPr>
        <w:sectPr w:rsidR="006327C2" w:rsidRPr="0058201A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6327C2" w:rsidRPr="0058201A" w14:paraId="5DB3E9F9" w14:textId="77777777">
        <w:trPr>
          <w:trHeight w:val="2255"/>
        </w:trPr>
        <w:tc>
          <w:tcPr>
            <w:tcW w:w="9853" w:type="dxa"/>
            <w:gridSpan w:val="3"/>
          </w:tcPr>
          <w:p w14:paraId="6AA7BDF1" w14:textId="77777777" w:rsidR="006327C2" w:rsidRPr="0058201A" w:rsidRDefault="008912B0">
            <w:pPr>
              <w:pStyle w:val="TableParagraph"/>
              <w:ind w:left="107" w:right="101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lastRenderedPageBreak/>
              <w:t>fac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sau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nu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parte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din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întreprinderea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operatorului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economic,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special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cei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care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răspund de controlul calității și, în cazul contractelor de achiziții publice de lucrări,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tehnicienii sau organismele tehnice la care poate face apel operatorul economic în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vederea executării lucrărilor. În măsura în care este relevant pentru capacitatea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(capacitățile)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specifică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(specifice)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utilizată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(utilizate)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operatorul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economic,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includeți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informațiile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prevăzute în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capitolele</w:t>
            </w:r>
            <w:r w:rsidRPr="0058201A">
              <w:rPr>
                <w:i/>
                <w:spacing w:val="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IV</w:t>
            </w:r>
            <w:r w:rsidRPr="0058201A">
              <w:rPr>
                <w:i/>
                <w:spacing w:val="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și</w:t>
            </w:r>
            <w:r w:rsidRPr="0058201A">
              <w:rPr>
                <w:i/>
                <w:spacing w:val="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V pentru fiecare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dintre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entitățile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</w:t>
            </w:r>
          </w:p>
          <w:p w14:paraId="402EC7CD" w14:textId="77777777" w:rsidR="006327C2" w:rsidRPr="0058201A" w:rsidRDefault="008912B0">
            <w:pPr>
              <w:pStyle w:val="TableParagraph"/>
              <w:spacing w:line="314" w:lineRule="exact"/>
              <w:ind w:left="107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cauză.</w:t>
            </w:r>
          </w:p>
        </w:tc>
      </w:tr>
      <w:tr w:rsidR="006327C2" w:rsidRPr="0058201A" w14:paraId="05E8006F" w14:textId="77777777">
        <w:trPr>
          <w:trHeight w:val="642"/>
        </w:trPr>
        <w:tc>
          <w:tcPr>
            <w:tcW w:w="9853" w:type="dxa"/>
            <w:gridSpan w:val="3"/>
          </w:tcPr>
          <w:p w14:paraId="5A23E1E1" w14:textId="77777777" w:rsidR="006327C2" w:rsidRPr="0058201A" w:rsidRDefault="008912B0">
            <w:pPr>
              <w:pStyle w:val="TableParagraph"/>
              <w:tabs>
                <w:tab w:val="left" w:pos="1855"/>
                <w:tab w:val="left" w:pos="2961"/>
                <w:tab w:val="left" w:pos="5140"/>
                <w:tab w:val="left" w:pos="5641"/>
                <w:tab w:val="left" w:pos="6205"/>
                <w:tab w:val="left" w:pos="7077"/>
                <w:tab w:val="left" w:pos="8461"/>
              </w:tabs>
              <w:spacing w:line="314" w:lineRule="exact"/>
              <w:ind w:left="107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D.Informații</w:t>
            </w:r>
            <w:r w:rsidRPr="0058201A">
              <w:rPr>
                <w:b/>
                <w:sz w:val="24"/>
                <w:szCs w:val="24"/>
              </w:rPr>
              <w:tab/>
              <w:t>privind</w:t>
            </w:r>
            <w:r w:rsidRPr="0058201A">
              <w:rPr>
                <w:b/>
                <w:sz w:val="24"/>
                <w:szCs w:val="24"/>
              </w:rPr>
              <w:tab/>
              <w:t>subcontractanții</w:t>
            </w:r>
            <w:r w:rsidRPr="0058201A">
              <w:rPr>
                <w:b/>
                <w:sz w:val="24"/>
                <w:szCs w:val="24"/>
              </w:rPr>
              <w:tab/>
              <w:t>pe</w:t>
            </w:r>
            <w:r w:rsidRPr="0058201A">
              <w:rPr>
                <w:b/>
                <w:sz w:val="24"/>
                <w:szCs w:val="24"/>
              </w:rPr>
              <w:tab/>
              <w:t>ale</w:t>
            </w:r>
            <w:r w:rsidRPr="0058201A">
              <w:rPr>
                <w:b/>
                <w:sz w:val="24"/>
                <w:szCs w:val="24"/>
              </w:rPr>
              <w:tab/>
              <w:t>căror</w:t>
            </w:r>
            <w:r w:rsidRPr="0058201A">
              <w:rPr>
                <w:b/>
                <w:sz w:val="24"/>
                <w:szCs w:val="24"/>
              </w:rPr>
              <w:tab/>
              <w:t>capacități</w:t>
            </w:r>
            <w:r w:rsidRPr="0058201A">
              <w:rPr>
                <w:b/>
                <w:sz w:val="24"/>
                <w:szCs w:val="24"/>
              </w:rPr>
              <w:tab/>
              <w:t>operatorul</w:t>
            </w:r>
          </w:p>
          <w:p w14:paraId="2D9D4836" w14:textId="77777777" w:rsidR="006327C2" w:rsidRPr="0058201A" w:rsidRDefault="008912B0">
            <w:pPr>
              <w:pStyle w:val="TableParagraph"/>
              <w:spacing w:line="309" w:lineRule="exact"/>
              <w:ind w:left="107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economic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se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bazează</w:t>
            </w:r>
          </w:p>
        </w:tc>
      </w:tr>
      <w:tr w:rsidR="006327C2" w:rsidRPr="0058201A" w14:paraId="6D282C93" w14:textId="77777777">
        <w:trPr>
          <w:trHeight w:val="967"/>
        </w:trPr>
        <w:tc>
          <w:tcPr>
            <w:tcW w:w="1603" w:type="dxa"/>
          </w:tcPr>
          <w:p w14:paraId="30655A5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B48C342" w14:textId="77777777" w:rsidR="006327C2" w:rsidRPr="0058201A" w:rsidRDefault="008912B0">
            <w:pPr>
              <w:pStyle w:val="TableParagraph"/>
              <w:ind w:left="101" w:right="303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2D.1</w:t>
            </w:r>
          </w:p>
        </w:tc>
        <w:tc>
          <w:tcPr>
            <w:tcW w:w="5629" w:type="dxa"/>
          </w:tcPr>
          <w:p w14:paraId="71777F29" w14:textId="77777777" w:rsidR="006327C2" w:rsidRPr="0058201A" w:rsidRDefault="008912B0">
            <w:pPr>
              <w:pStyle w:val="TableParagraph"/>
              <w:tabs>
                <w:tab w:val="left" w:pos="1781"/>
                <w:tab w:val="left" w:pos="3327"/>
                <w:tab w:val="left" w:pos="5281"/>
              </w:tabs>
              <w:spacing w:line="309" w:lineRule="exact"/>
              <w:ind w:left="107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z w:val="24"/>
                <w:szCs w:val="24"/>
              </w:rPr>
              <w:tab/>
              <w:t>economic</w:t>
            </w:r>
            <w:r w:rsidRPr="0058201A">
              <w:rPr>
                <w:sz w:val="24"/>
                <w:szCs w:val="24"/>
              </w:rPr>
              <w:tab/>
              <w:t>intenționează</w:t>
            </w:r>
            <w:r w:rsidRPr="0058201A">
              <w:rPr>
                <w:sz w:val="24"/>
                <w:szCs w:val="24"/>
              </w:rPr>
              <w:tab/>
              <w:t>să</w:t>
            </w:r>
          </w:p>
          <w:p w14:paraId="10562CFA" w14:textId="77777777" w:rsidR="006327C2" w:rsidRPr="0058201A" w:rsidRDefault="008912B0">
            <w:pPr>
              <w:pStyle w:val="TableParagraph"/>
              <w:spacing w:line="320" w:lineRule="atLeast"/>
              <w:ind w:left="107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subcontracteze</w:t>
            </w:r>
            <w:r w:rsidRPr="0058201A">
              <w:rPr>
                <w:spacing w:val="6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vreo</w:t>
            </w:r>
            <w:r w:rsidRPr="0058201A">
              <w:rPr>
                <w:spacing w:val="5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parte</w:t>
            </w:r>
            <w:r w:rsidRPr="0058201A">
              <w:rPr>
                <w:spacing w:val="6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din</w:t>
            </w:r>
            <w:r w:rsidRPr="0058201A">
              <w:rPr>
                <w:spacing w:val="6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contract</w:t>
            </w:r>
            <w:r w:rsidRPr="0058201A">
              <w:rPr>
                <w:spacing w:val="6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cu</w:t>
            </w:r>
            <w:r w:rsidRPr="0058201A">
              <w:rPr>
                <w:spacing w:val="6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alți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operatori economici?</w:t>
            </w:r>
          </w:p>
        </w:tc>
        <w:tc>
          <w:tcPr>
            <w:tcW w:w="2621" w:type="dxa"/>
          </w:tcPr>
          <w:p w14:paraId="550827A5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4E5C0F4" w14:textId="77777777" w:rsidR="006327C2" w:rsidRPr="0058201A" w:rsidRDefault="008912B0">
            <w:pPr>
              <w:pStyle w:val="TableParagraph"/>
              <w:tabs>
                <w:tab w:val="left" w:pos="1697"/>
              </w:tabs>
              <w:ind w:left="31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w w:val="95"/>
                <w:sz w:val="24"/>
                <w:szCs w:val="24"/>
              </w:rPr>
              <w:t>Nu</w:t>
            </w:r>
          </w:p>
        </w:tc>
      </w:tr>
      <w:tr w:rsidR="006327C2" w:rsidRPr="0058201A" w14:paraId="123ADC3B" w14:textId="77777777">
        <w:trPr>
          <w:trHeight w:val="321"/>
        </w:trPr>
        <w:tc>
          <w:tcPr>
            <w:tcW w:w="1603" w:type="dxa"/>
          </w:tcPr>
          <w:p w14:paraId="3942FEBC" w14:textId="77777777" w:rsidR="006327C2" w:rsidRPr="0058201A" w:rsidRDefault="008912B0">
            <w:pPr>
              <w:pStyle w:val="TableParagraph"/>
              <w:spacing w:line="301" w:lineRule="exact"/>
              <w:ind w:left="101" w:right="232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2D.1.1</w:t>
            </w:r>
          </w:p>
        </w:tc>
        <w:tc>
          <w:tcPr>
            <w:tcW w:w="5629" w:type="dxa"/>
          </w:tcPr>
          <w:p w14:paraId="5A334B89" w14:textId="77777777" w:rsidR="006327C2" w:rsidRPr="0058201A" w:rsidRDefault="008912B0">
            <w:pPr>
              <w:pStyle w:val="TableParagraph"/>
              <w:spacing w:line="301" w:lineRule="exact"/>
              <w:ind w:left="107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Dacă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Da,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enumerați</w:t>
            </w:r>
            <w:r w:rsidRPr="0058201A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subcontractanții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propuși.</w:t>
            </w:r>
          </w:p>
        </w:tc>
        <w:tc>
          <w:tcPr>
            <w:tcW w:w="2621" w:type="dxa"/>
          </w:tcPr>
          <w:p w14:paraId="7CE5AD6B" w14:textId="77777777" w:rsidR="006327C2" w:rsidRPr="0058201A" w:rsidRDefault="008912B0">
            <w:pPr>
              <w:pStyle w:val="TableParagraph"/>
              <w:spacing w:line="301" w:lineRule="exact"/>
              <w:ind w:left="1392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</w:tbl>
    <w:p w14:paraId="771F8EBC" w14:textId="77777777" w:rsidR="006327C2" w:rsidRPr="0058201A" w:rsidRDefault="006327C2">
      <w:pPr>
        <w:pStyle w:val="a3"/>
        <w:rPr>
          <w:i/>
          <w:sz w:val="24"/>
          <w:szCs w:val="24"/>
        </w:rPr>
      </w:pPr>
    </w:p>
    <w:p w14:paraId="10B3B132" w14:textId="77777777" w:rsidR="006327C2" w:rsidRPr="0058201A" w:rsidRDefault="008912B0">
      <w:pPr>
        <w:pStyle w:val="Titlu11"/>
        <w:rPr>
          <w:sz w:val="24"/>
          <w:szCs w:val="24"/>
        </w:rPr>
      </w:pPr>
      <w:r w:rsidRPr="0058201A">
        <w:rPr>
          <w:sz w:val="24"/>
          <w:szCs w:val="24"/>
        </w:rPr>
        <w:t>Capitolul</w:t>
      </w:r>
      <w:r w:rsidRPr="0058201A">
        <w:rPr>
          <w:spacing w:val="-5"/>
          <w:sz w:val="24"/>
          <w:szCs w:val="24"/>
        </w:rPr>
        <w:t xml:space="preserve"> </w:t>
      </w:r>
      <w:r w:rsidRPr="0058201A">
        <w:rPr>
          <w:sz w:val="24"/>
          <w:szCs w:val="24"/>
        </w:rPr>
        <w:t>III.</w:t>
      </w:r>
      <w:r w:rsidRPr="0058201A">
        <w:rPr>
          <w:spacing w:val="-4"/>
          <w:sz w:val="24"/>
          <w:szCs w:val="24"/>
        </w:rPr>
        <w:t xml:space="preserve"> </w:t>
      </w:r>
      <w:r w:rsidRPr="0058201A">
        <w:rPr>
          <w:sz w:val="24"/>
          <w:szCs w:val="24"/>
        </w:rPr>
        <w:t>Motive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de</w:t>
      </w:r>
      <w:r w:rsidRPr="0058201A">
        <w:rPr>
          <w:spacing w:val="-4"/>
          <w:sz w:val="24"/>
          <w:szCs w:val="24"/>
        </w:rPr>
        <w:t xml:space="preserve"> </w:t>
      </w:r>
      <w:r w:rsidRPr="0058201A">
        <w:rPr>
          <w:sz w:val="24"/>
          <w:szCs w:val="24"/>
        </w:rPr>
        <w:t>excludere</w:t>
      </w:r>
      <w:r w:rsidRPr="0058201A">
        <w:rPr>
          <w:spacing w:val="-2"/>
          <w:sz w:val="24"/>
          <w:szCs w:val="24"/>
        </w:rPr>
        <w:t xml:space="preserve"> </w:t>
      </w:r>
      <w:r w:rsidRPr="0058201A">
        <w:rPr>
          <w:sz w:val="24"/>
          <w:szCs w:val="24"/>
        </w:rPr>
        <w:t>din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cadrul</w:t>
      </w:r>
      <w:r w:rsidRPr="0058201A">
        <w:rPr>
          <w:spacing w:val="-2"/>
          <w:sz w:val="24"/>
          <w:szCs w:val="24"/>
        </w:rPr>
        <w:t xml:space="preserve"> </w:t>
      </w:r>
      <w:r w:rsidRPr="0058201A">
        <w:rPr>
          <w:sz w:val="24"/>
          <w:szCs w:val="24"/>
        </w:rPr>
        <w:t>procedurii</w:t>
      </w:r>
      <w:r w:rsidRPr="0058201A">
        <w:rPr>
          <w:spacing w:val="-2"/>
          <w:sz w:val="24"/>
          <w:szCs w:val="24"/>
        </w:rPr>
        <w:t xml:space="preserve"> </w:t>
      </w:r>
      <w:r w:rsidRPr="0058201A">
        <w:rPr>
          <w:sz w:val="24"/>
          <w:szCs w:val="24"/>
        </w:rPr>
        <w:t>de</w:t>
      </w:r>
      <w:r w:rsidRPr="0058201A">
        <w:rPr>
          <w:spacing w:val="-6"/>
          <w:sz w:val="24"/>
          <w:szCs w:val="24"/>
        </w:rPr>
        <w:t xml:space="preserve"> </w:t>
      </w:r>
      <w:r w:rsidRPr="0058201A">
        <w:rPr>
          <w:sz w:val="24"/>
          <w:szCs w:val="24"/>
        </w:rPr>
        <w:t>achiziție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publică</w:t>
      </w:r>
    </w:p>
    <w:p w14:paraId="58A1780C" w14:textId="77777777" w:rsidR="006327C2" w:rsidRPr="0058201A" w:rsidRDefault="006327C2">
      <w:pPr>
        <w:pStyle w:val="a3"/>
        <w:spacing w:before="5"/>
        <w:rPr>
          <w:b/>
          <w:sz w:val="24"/>
          <w:szCs w:val="24"/>
        </w:rPr>
      </w:pPr>
    </w:p>
    <w:p w14:paraId="458736A1" w14:textId="77777777" w:rsidR="006327C2" w:rsidRPr="0058201A" w:rsidRDefault="008912B0">
      <w:pPr>
        <w:spacing w:before="1" w:after="9"/>
        <w:ind w:left="218"/>
        <w:rPr>
          <w:i/>
          <w:sz w:val="24"/>
          <w:szCs w:val="24"/>
        </w:rPr>
      </w:pPr>
      <w:r w:rsidRPr="0058201A">
        <w:rPr>
          <w:i/>
          <w:sz w:val="24"/>
          <w:szCs w:val="24"/>
        </w:rPr>
        <w:t>Compartimentul</w:t>
      </w:r>
      <w:r w:rsidRPr="0058201A">
        <w:rPr>
          <w:i/>
          <w:spacing w:val="-6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se</w:t>
      </w:r>
      <w:r w:rsidRPr="0058201A">
        <w:rPr>
          <w:i/>
          <w:spacing w:val="-4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completează</w:t>
      </w:r>
      <w:r w:rsidRPr="0058201A">
        <w:rPr>
          <w:i/>
          <w:spacing w:val="-4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de</w:t>
      </w:r>
      <w:r w:rsidRPr="0058201A">
        <w:rPr>
          <w:i/>
          <w:spacing w:val="-4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către</w:t>
      </w:r>
      <w:r w:rsidRPr="0058201A">
        <w:rPr>
          <w:i/>
          <w:spacing w:val="-7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operatorii</w:t>
      </w:r>
      <w:r w:rsidRPr="0058201A">
        <w:rPr>
          <w:i/>
          <w:spacing w:val="-4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economici.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651"/>
        <w:gridCol w:w="592"/>
        <w:gridCol w:w="1128"/>
      </w:tblGrid>
      <w:tr w:rsidR="006327C2" w:rsidRPr="0058201A" w14:paraId="582FA311" w14:textId="77777777">
        <w:trPr>
          <w:trHeight w:val="321"/>
        </w:trPr>
        <w:tc>
          <w:tcPr>
            <w:tcW w:w="1742" w:type="dxa"/>
          </w:tcPr>
          <w:p w14:paraId="6F47A942" w14:textId="77777777" w:rsidR="006327C2" w:rsidRPr="0058201A" w:rsidRDefault="008912B0">
            <w:pPr>
              <w:pStyle w:val="TableParagraph"/>
              <w:spacing w:line="301" w:lineRule="exact"/>
              <w:ind w:left="189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Cod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poziție</w:t>
            </w:r>
          </w:p>
        </w:tc>
        <w:tc>
          <w:tcPr>
            <w:tcW w:w="6023" w:type="dxa"/>
          </w:tcPr>
          <w:p w14:paraId="2B3542F6" w14:textId="77777777" w:rsidR="006327C2" w:rsidRPr="0058201A" w:rsidRDefault="008912B0">
            <w:pPr>
              <w:pStyle w:val="TableParagraph"/>
              <w:spacing w:line="301" w:lineRule="exact"/>
              <w:ind w:left="2098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Conținutul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cerințelor</w:t>
            </w:r>
          </w:p>
        </w:tc>
        <w:tc>
          <w:tcPr>
            <w:tcW w:w="2371" w:type="dxa"/>
            <w:gridSpan w:val="3"/>
          </w:tcPr>
          <w:p w14:paraId="3556A61E" w14:textId="77777777" w:rsidR="006327C2" w:rsidRPr="0058201A" w:rsidRDefault="008912B0">
            <w:pPr>
              <w:pStyle w:val="TableParagraph"/>
              <w:spacing w:line="301" w:lineRule="exact"/>
              <w:ind w:left="547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Răspuns</w:t>
            </w:r>
          </w:p>
        </w:tc>
      </w:tr>
      <w:tr w:rsidR="006327C2" w:rsidRPr="0058201A" w14:paraId="74A840EA" w14:textId="77777777">
        <w:trPr>
          <w:trHeight w:val="643"/>
        </w:trPr>
        <w:tc>
          <w:tcPr>
            <w:tcW w:w="8416" w:type="dxa"/>
            <w:gridSpan w:val="3"/>
            <w:tcBorders>
              <w:right w:val="nil"/>
            </w:tcBorders>
          </w:tcPr>
          <w:p w14:paraId="368F98AB" w14:textId="77777777" w:rsidR="006327C2" w:rsidRPr="0058201A" w:rsidRDefault="008912B0">
            <w:pPr>
              <w:pStyle w:val="TableParagraph"/>
              <w:spacing w:line="322" w:lineRule="exact"/>
              <w:ind w:left="390" w:hanging="284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A.Motive</w:t>
            </w:r>
            <w:r w:rsidRPr="0058201A">
              <w:rPr>
                <w:b/>
                <w:spacing w:val="1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referitoare</w:t>
            </w:r>
            <w:r w:rsidRPr="0058201A">
              <w:rPr>
                <w:b/>
                <w:spacing w:val="1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la</w:t>
            </w:r>
            <w:r w:rsidRPr="0058201A">
              <w:rPr>
                <w:b/>
                <w:spacing w:val="1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condamnări</w:t>
            </w:r>
            <w:r w:rsidRPr="0058201A">
              <w:rPr>
                <w:b/>
                <w:spacing w:val="21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prin</w:t>
            </w:r>
            <w:r w:rsidRPr="0058201A">
              <w:rPr>
                <w:b/>
                <w:spacing w:val="16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hotărârea</w:t>
            </w:r>
            <w:r w:rsidRPr="0058201A">
              <w:rPr>
                <w:b/>
                <w:spacing w:val="1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definitivă</w:t>
            </w:r>
            <w:r w:rsidRPr="0058201A">
              <w:rPr>
                <w:b/>
                <w:spacing w:val="1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a</w:t>
            </w:r>
            <w:r w:rsidRPr="0058201A">
              <w:rPr>
                <w:b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judecătorești</w:t>
            </w:r>
          </w:p>
        </w:tc>
        <w:tc>
          <w:tcPr>
            <w:tcW w:w="592" w:type="dxa"/>
            <w:tcBorders>
              <w:left w:val="nil"/>
              <w:right w:val="nil"/>
            </w:tcBorders>
          </w:tcPr>
          <w:p w14:paraId="3DE0BBA0" w14:textId="77777777" w:rsidR="006327C2" w:rsidRPr="0058201A" w:rsidRDefault="008912B0">
            <w:pPr>
              <w:pStyle w:val="TableParagraph"/>
              <w:spacing w:line="320" w:lineRule="exact"/>
              <w:ind w:left="7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unei</w:t>
            </w:r>
          </w:p>
        </w:tc>
        <w:tc>
          <w:tcPr>
            <w:tcW w:w="1128" w:type="dxa"/>
            <w:tcBorders>
              <w:left w:val="nil"/>
            </w:tcBorders>
          </w:tcPr>
          <w:p w14:paraId="718ACB5A" w14:textId="77777777" w:rsidR="006327C2" w:rsidRPr="0058201A" w:rsidRDefault="008912B0">
            <w:pPr>
              <w:pStyle w:val="TableParagraph"/>
              <w:spacing w:line="320" w:lineRule="exact"/>
              <w:ind w:left="84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instanțe</w:t>
            </w:r>
          </w:p>
        </w:tc>
      </w:tr>
      <w:tr w:rsidR="006327C2" w:rsidRPr="0058201A" w14:paraId="3E81075C" w14:textId="77777777">
        <w:trPr>
          <w:trHeight w:val="322"/>
        </w:trPr>
        <w:tc>
          <w:tcPr>
            <w:tcW w:w="1742" w:type="dxa"/>
          </w:tcPr>
          <w:p w14:paraId="75CF4FB5" w14:textId="77777777" w:rsidR="006327C2" w:rsidRPr="0058201A" w:rsidRDefault="008912B0">
            <w:pPr>
              <w:pStyle w:val="TableParagraph"/>
              <w:spacing w:line="303" w:lineRule="exact"/>
              <w:ind w:left="11"/>
              <w:jc w:val="center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023" w:type="dxa"/>
          </w:tcPr>
          <w:p w14:paraId="2D31D8F4" w14:textId="77777777" w:rsidR="006327C2" w:rsidRPr="0058201A" w:rsidRDefault="008912B0">
            <w:pPr>
              <w:pStyle w:val="TableParagraph"/>
              <w:spacing w:line="303" w:lineRule="exact"/>
              <w:ind w:left="8"/>
              <w:jc w:val="center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371" w:type="dxa"/>
            <w:gridSpan w:val="3"/>
          </w:tcPr>
          <w:p w14:paraId="6C5CC867" w14:textId="77777777" w:rsidR="006327C2" w:rsidRPr="0058201A" w:rsidRDefault="008912B0">
            <w:pPr>
              <w:pStyle w:val="TableParagraph"/>
              <w:spacing w:line="303" w:lineRule="exact"/>
              <w:ind w:left="7"/>
              <w:jc w:val="center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3</w:t>
            </w:r>
          </w:p>
        </w:tc>
      </w:tr>
      <w:tr w:rsidR="006327C2" w:rsidRPr="0058201A" w14:paraId="19A59FAE" w14:textId="77777777">
        <w:trPr>
          <w:trHeight w:val="3864"/>
        </w:trPr>
        <w:tc>
          <w:tcPr>
            <w:tcW w:w="1742" w:type="dxa"/>
          </w:tcPr>
          <w:p w14:paraId="77043CA5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897792E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610C1A2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BE161A8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06C42E7" w14:textId="77777777" w:rsidR="006327C2" w:rsidRPr="0058201A" w:rsidRDefault="006327C2">
            <w:pPr>
              <w:pStyle w:val="TableParagraph"/>
              <w:spacing w:before="4"/>
              <w:rPr>
                <w:i/>
                <w:sz w:val="24"/>
                <w:szCs w:val="24"/>
              </w:rPr>
            </w:pPr>
          </w:p>
          <w:p w14:paraId="544F355D" w14:textId="77777777" w:rsidR="006327C2" w:rsidRPr="0058201A" w:rsidRDefault="008912B0">
            <w:pPr>
              <w:pStyle w:val="TableParagraph"/>
              <w:ind w:left="803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3A.1</w:t>
            </w:r>
          </w:p>
        </w:tc>
        <w:tc>
          <w:tcPr>
            <w:tcW w:w="6023" w:type="dxa"/>
          </w:tcPr>
          <w:p w14:paraId="7DBF1962" w14:textId="77777777" w:rsidR="006327C2" w:rsidRPr="0058201A" w:rsidRDefault="008912B0">
            <w:pPr>
              <w:pStyle w:val="TableParagraph"/>
              <w:spacing w:line="317" w:lineRule="exact"/>
              <w:ind w:left="228"/>
              <w:jc w:val="both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Participare</w:t>
            </w:r>
            <w:r w:rsidRPr="0058201A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la</w:t>
            </w:r>
            <w:r w:rsidRPr="0058201A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o organizație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criminală.</w:t>
            </w:r>
          </w:p>
          <w:p w14:paraId="273DBFC9" w14:textId="77777777" w:rsidR="006327C2" w:rsidRPr="0058201A" w:rsidRDefault="008912B0">
            <w:pPr>
              <w:pStyle w:val="TableParagraph"/>
              <w:ind w:left="228" w:right="97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însuși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orice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persoană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 este membru al organismului de administrare,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 conducere sau de supraveghere al acestuia sau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 are putere de reprezentare, de decizie sau 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control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cadrul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acestuia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făcut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obiectul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unei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condamnări pronunțate printr-o hotărâre definitivă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pentru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participare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la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organizație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criminală,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printr-o condamnare pronunțată cu cel mult cinci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ani în urmă sau în care continuă să se aplice o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perioadă</w:t>
            </w:r>
            <w:r w:rsidRPr="0058201A">
              <w:rPr>
                <w:spacing w:val="2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2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excludere</w:t>
            </w:r>
            <w:r w:rsidRPr="0058201A">
              <w:rPr>
                <w:spacing w:val="2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prevăzută</w:t>
            </w:r>
            <w:r w:rsidRPr="0058201A">
              <w:rPr>
                <w:spacing w:val="2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2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mod</w:t>
            </w:r>
            <w:r w:rsidRPr="0058201A">
              <w:rPr>
                <w:spacing w:val="2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direct</w:t>
            </w:r>
            <w:r w:rsidRPr="0058201A">
              <w:rPr>
                <w:spacing w:val="2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</w:p>
          <w:p w14:paraId="06F34D2D" w14:textId="77777777" w:rsidR="006327C2" w:rsidRPr="0058201A" w:rsidRDefault="008912B0">
            <w:pPr>
              <w:pStyle w:val="TableParagraph"/>
              <w:spacing w:line="310" w:lineRule="exact"/>
              <w:ind w:left="22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condamnare?</w:t>
            </w:r>
          </w:p>
        </w:tc>
        <w:tc>
          <w:tcPr>
            <w:tcW w:w="651" w:type="dxa"/>
            <w:tcBorders>
              <w:right w:val="nil"/>
            </w:tcBorders>
          </w:tcPr>
          <w:p w14:paraId="3EE471F1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CF40609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8987F28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D52ECFC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15A5603" w14:textId="77777777" w:rsidR="006327C2" w:rsidRPr="0058201A" w:rsidRDefault="006327C2">
            <w:pPr>
              <w:pStyle w:val="TableParagraph"/>
              <w:spacing w:before="4"/>
              <w:rPr>
                <w:i/>
                <w:sz w:val="24"/>
                <w:szCs w:val="24"/>
              </w:rPr>
            </w:pPr>
          </w:p>
          <w:p w14:paraId="61A2A274" w14:textId="77777777" w:rsidR="006327C2" w:rsidRPr="0058201A" w:rsidRDefault="008912B0">
            <w:pPr>
              <w:pStyle w:val="TableParagraph"/>
              <w:ind w:right="-15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720" w:type="dxa"/>
            <w:gridSpan w:val="2"/>
            <w:tcBorders>
              <w:left w:val="nil"/>
            </w:tcBorders>
          </w:tcPr>
          <w:p w14:paraId="373F3586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EF5396A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0A841EA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1F5A6D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80F6C0A" w14:textId="77777777" w:rsidR="006327C2" w:rsidRPr="0058201A" w:rsidRDefault="006327C2">
            <w:pPr>
              <w:pStyle w:val="TableParagraph"/>
              <w:spacing w:before="4"/>
              <w:rPr>
                <w:i/>
                <w:sz w:val="24"/>
                <w:szCs w:val="24"/>
              </w:rPr>
            </w:pPr>
          </w:p>
          <w:p w14:paraId="12B089DD" w14:textId="77777777" w:rsidR="006327C2" w:rsidRPr="0058201A" w:rsidRDefault="008912B0">
            <w:pPr>
              <w:pStyle w:val="TableParagraph"/>
              <w:ind w:left="700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412A14B4" w14:textId="77777777">
        <w:trPr>
          <w:trHeight w:val="2896"/>
        </w:trPr>
        <w:tc>
          <w:tcPr>
            <w:tcW w:w="1742" w:type="dxa"/>
          </w:tcPr>
          <w:p w14:paraId="01EB9920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65E1BF8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363CD8B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6D10CCF" w14:textId="77777777" w:rsidR="006327C2" w:rsidRPr="0058201A" w:rsidRDefault="008912B0">
            <w:pPr>
              <w:pStyle w:val="TableParagraph"/>
              <w:spacing w:before="244"/>
              <w:ind w:left="484" w:right="473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3A.2</w:t>
            </w:r>
          </w:p>
        </w:tc>
        <w:tc>
          <w:tcPr>
            <w:tcW w:w="6023" w:type="dxa"/>
          </w:tcPr>
          <w:p w14:paraId="5CE54DB2" w14:textId="77777777" w:rsidR="006327C2" w:rsidRPr="0058201A" w:rsidRDefault="008912B0">
            <w:pPr>
              <w:pStyle w:val="TableParagraph"/>
              <w:spacing w:line="317" w:lineRule="exact"/>
              <w:ind w:left="228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Corupție.</w:t>
            </w:r>
          </w:p>
          <w:p w14:paraId="63E2801A" w14:textId="77777777" w:rsidR="006327C2" w:rsidRPr="0058201A" w:rsidRDefault="008912B0">
            <w:pPr>
              <w:pStyle w:val="TableParagraph"/>
              <w:ind w:left="228" w:right="97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însuși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orice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persoană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 este membru al organismului de administrare,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 conducere sau de supraveghere al acestuia sau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 are putere de reprezentare, de decizie sau 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control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cadrul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acestuia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făcut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obiectul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unei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condamnări</w:t>
            </w:r>
            <w:r w:rsidRPr="0058201A">
              <w:rPr>
                <w:spacing w:val="9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pentru</w:t>
            </w:r>
            <w:r w:rsidRPr="0058201A">
              <w:rPr>
                <w:spacing w:val="9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corupție</w:t>
            </w:r>
            <w:r w:rsidRPr="0058201A">
              <w:rPr>
                <w:spacing w:val="9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pronunțate</w:t>
            </w:r>
            <w:r w:rsidRPr="0058201A">
              <w:rPr>
                <w:spacing w:val="9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printr-o</w:t>
            </w:r>
          </w:p>
          <w:p w14:paraId="03594881" w14:textId="77777777" w:rsidR="006327C2" w:rsidRPr="0058201A" w:rsidRDefault="008912B0">
            <w:pPr>
              <w:pStyle w:val="TableParagraph"/>
              <w:spacing w:line="322" w:lineRule="exact"/>
              <w:ind w:left="228" w:right="97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hotărâre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definitivă,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printr-o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condamnare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pronunțată</w:t>
            </w:r>
            <w:r w:rsidRPr="0058201A">
              <w:rPr>
                <w:spacing w:val="5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cu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cel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mult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cinci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ani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urmă</w:t>
            </w:r>
            <w:r w:rsidRPr="0058201A">
              <w:rPr>
                <w:spacing w:val="5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</w:p>
        </w:tc>
        <w:tc>
          <w:tcPr>
            <w:tcW w:w="651" w:type="dxa"/>
            <w:tcBorders>
              <w:right w:val="nil"/>
            </w:tcBorders>
          </w:tcPr>
          <w:p w14:paraId="133F354A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AEC02BD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B3208F7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98ED2C1" w14:textId="77777777" w:rsidR="006327C2" w:rsidRPr="0058201A" w:rsidRDefault="008912B0">
            <w:pPr>
              <w:pStyle w:val="TableParagraph"/>
              <w:spacing w:before="244"/>
              <w:ind w:right="-15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720" w:type="dxa"/>
            <w:gridSpan w:val="2"/>
            <w:tcBorders>
              <w:left w:val="nil"/>
            </w:tcBorders>
          </w:tcPr>
          <w:p w14:paraId="57382CF3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1214344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41E4B24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93569D6" w14:textId="77777777" w:rsidR="006327C2" w:rsidRPr="0058201A" w:rsidRDefault="008912B0">
            <w:pPr>
              <w:pStyle w:val="TableParagraph"/>
              <w:spacing w:before="244"/>
              <w:ind w:left="700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</w:tbl>
    <w:p w14:paraId="06690EB1" w14:textId="77777777" w:rsidR="006327C2" w:rsidRPr="0058201A" w:rsidRDefault="006327C2">
      <w:pPr>
        <w:rPr>
          <w:sz w:val="24"/>
          <w:szCs w:val="24"/>
        </w:rPr>
        <w:sectPr w:rsidR="006327C2" w:rsidRPr="0058201A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998"/>
        <w:gridCol w:w="1373"/>
      </w:tblGrid>
      <w:tr w:rsidR="006327C2" w:rsidRPr="0058201A" w14:paraId="0145FF4C" w14:textId="77777777">
        <w:trPr>
          <w:trHeight w:val="645"/>
        </w:trPr>
        <w:tc>
          <w:tcPr>
            <w:tcW w:w="1742" w:type="dxa"/>
          </w:tcPr>
          <w:p w14:paraId="076552DA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23" w:type="dxa"/>
          </w:tcPr>
          <w:p w14:paraId="552831A9" w14:textId="77777777" w:rsidR="006327C2" w:rsidRPr="0058201A" w:rsidRDefault="008912B0">
            <w:pPr>
              <w:pStyle w:val="TableParagraph"/>
              <w:spacing w:line="312" w:lineRule="exact"/>
              <w:ind w:left="22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care</w:t>
            </w:r>
            <w:r w:rsidRPr="0058201A">
              <w:rPr>
                <w:spacing w:val="1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continuă</w:t>
            </w:r>
            <w:r w:rsidRPr="0058201A">
              <w:rPr>
                <w:spacing w:val="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să</w:t>
            </w:r>
            <w:r w:rsidRPr="0058201A">
              <w:rPr>
                <w:spacing w:val="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se</w:t>
            </w:r>
            <w:r w:rsidRPr="0058201A">
              <w:rPr>
                <w:spacing w:val="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aplice</w:t>
            </w:r>
            <w:r w:rsidRPr="0058201A">
              <w:rPr>
                <w:spacing w:val="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</w:t>
            </w:r>
            <w:r w:rsidRPr="0058201A">
              <w:rPr>
                <w:spacing w:val="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perioadă</w:t>
            </w:r>
            <w:r w:rsidRPr="0058201A">
              <w:rPr>
                <w:spacing w:val="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excludere</w:t>
            </w:r>
          </w:p>
          <w:p w14:paraId="020610A4" w14:textId="77777777" w:rsidR="006327C2" w:rsidRPr="0058201A" w:rsidRDefault="008912B0">
            <w:pPr>
              <w:pStyle w:val="TableParagraph"/>
              <w:spacing w:line="314" w:lineRule="exact"/>
              <w:ind w:left="22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prevăzută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mod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direct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condamnare?</w:t>
            </w:r>
          </w:p>
        </w:tc>
        <w:tc>
          <w:tcPr>
            <w:tcW w:w="2371" w:type="dxa"/>
            <w:gridSpan w:val="2"/>
          </w:tcPr>
          <w:p w14:paraId="3DB91ACD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7A58CCEE" w14:textId="77777777">
        <w:trPr>
          <w:trHeight w:val="3542"/>
        </w:trPr>
        <w:tc>
          <w:tcPr>
            <w:tcW w:w="1742" w:type="dxa"/>
          </w:tcPr>
          <w:p w14:paraId="755FC266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5B1C14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F51DBA0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2636091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97C738A" w14:textId="77777777" w:rsidR="006327C2" w:rsidRPr="0058201A" w:rsidRDefault="008912B0">
            <w:pPr>
              <w:pStyle w:val="TableParagraph"/>
              <w:spacing w:before="217"/>
              <w:ind w:right="581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3A.3</w:t>
            </w:r>
          </w:p>
        </w:tc>
        <w:tc>
          <w:tcPr>
            <w:tcW w:w="6023" w:type="dxa"/>
          </w:tcPr>
          <w:p w14:paraId="36695F4F" w14:textId="77777777" w:rsidR="006327C2" w:rsidRPr="0058201A" w:rsidRDefault="008912B0">
            <w:pPr>
              <w:pStyle w:val="TableParagraph"/>
              <w:spacing w:line="311" w:lineRule="exact"/>
              <w:ind w:left="228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Fraude.</w:t>
            </w:r>
          </w:p>
          <w:p w14:paraId="037A1C04" w14:textId="77777777" w:rsidR="006327C2" w:rsidRPr="0058201A" w:rsidRDefault="008912B0">
            <w:pPr>
              <w:pStyle w:val="TableParagraph"/>
              <w:ind w:left="228" w:right="97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însuși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orice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persoană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 este membru al organismului de administrare,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 conducere sau de supraveghere al acestuia sau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 are putere de reprezentare, de decizie sau 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control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cadrul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acestuia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făcut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obiectul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unei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condamnări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pentru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fraudă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pronunțate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printr-o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hotărâre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definitivă,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printr-o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condamnare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pronunțată</w:t>
            </w:r>
            <w:r w:rsidRPr="0058201A">
              <w:rPr>
                <w:spacing w:val="5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cu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cel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mult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cinci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ani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urmă</w:t>
            </w:r>
            <w:r w:rsidRPr="0058201A">
              <w:rPr>
                <w:spacing w:val="5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-6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</w:t>
            </w:r>
            <w:r w:rsidRPr="0058201A">
              <w:rPr>
                <w:spacing w:val="1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continuă</w:t>
            </w:r>
            <w:r w:rsidRPr="0058201A">
              <w:rPr>
                <w:spacing w:val="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să</w:t>
            </w:r>
            <w:r w:rsidRPr="0058201A">
              <w:rPr>
                <w:spacing w:val="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se</w:t>
            </w:r>
            <w:r w:rsidRPr="0058201A">
              <w:rPr>
                <w:spacing w:val="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aplice</w:t>
            </w:r>
            <w:r w:rsidRPr="0058201A">
              <w:rPr>
                <w:spacing w:val="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</w:t>
            </w:r>
            <w:r w:rsidRPr="0058201A">
              <w:rPr>
                <w:spacing w:val="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perioadă</w:t>
            </w:r>
            <w:r w:rsidRPr="0058201A">
              <w:rPr>
                <w:spacing w:val="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excludere</w:t>
            </w:r>
          </w:p>
          <w:p w14:paraId="7E916F69" w14:textId="77777777" w:rsidR="006327C2" w:rsidRPr="0058201A" w:rsidRDefault="008912B0">
            <w:pPr>
              <w:pStyle w:val="TableParagraph"/>
              <w:spacing w:line="314" w:lineRule="exact"/>
              <w:ind w:left="228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prevăzută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mod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direct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condamnare?</w:t>
            </w:r>
          </w:p>
        </w:tc>
        <w:tc>
          <w:tcPr>
            <w:tcW w:w="998" w:type="dxa"/>
            <w:tcBorders>
              <w:right w:val="nil"/>
            </w:tcBorders>
          </w:tcPr>
          <w:p w14:paraId="2C6C048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6F7ADB4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6CF9E5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5FB5D09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72CD06E" w14:textId="77777777" w:rsidR="006327C2" w:rsidRPr="0058201A" w:rsidRDefault="008912B0">
            <w:pPr>
              <w:pStyle w:val="TableParagraph"/>
              <w:spacing w:before="217"/>
              <w:ind w:left="10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2D44BB3E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0D0049A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74D61F0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EB2ED6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14B8C78" w14:textId="77777777" w:rsidR="006327C2" w:rsidRPr="0058201A" w:rsidRDefault="008912B0">
            <w:pPr>
              <w:pStyle w:val="TableParagraph"/>
              <w:spacing w:before="217"/>
              <w:ind w:right="234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653BD54E" w14:textId="77777777">
        <w:trPr>
          <w:trHeight w:val="4185"/>
        </w:trPr>
        <w:tc>
          <w:tcPr>
            <w:tcW w:w="1742" w:type="dxa"/>
          </w:tcPr>
          <w:p w14:paraId="3BBAB1A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43F5DB8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DFB18D7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4F49E09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75FA65E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B7E61F4" w14:textId="77777777" w:rsidR="006327C2" w:rsidRPr="0058201A" w:rsidRDefault="008912B0">
            <w:pPr>
              <w:pStyle w:val="TableParagraph"/>
              <w:spacing w:before="194"/>
              <w:ind w:right="581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3A.4</w:t>
            </w:r>
          </w:p>
        </w:tc>
        <w:tc>
          <w:tcPr>
            <w:tcW w:w="6023" w:type="dxa"/>
          </w:tcPr>
          <w:p w14:paraId="1A80A682" w14:textId="77777777" w:rsidR="006327C2" w:rsidRPr="0058201A" w:rsidRDefault="008912B0">
            <w:pPr>
              <w:pStyle w:val="TableParagraph"/>
              <w:ind w:left="228" w:right="97"/>
              <w:jc w:val="both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Infracțiuni</w:t>
            </w:r>
            <w:r w:rsidRPr="0058201A">
              <w:rPr>
                <w:b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teroriste</w:t>
            </w:r>
            <w:r w:rsidRPr="0058201A">
              <w:rPr>
                <w:b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sau</w:t>
            </w:r>
            <w:r w:rsidRPr="0058201A">
              <w:rPr>
                <w:b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infracțiuni</w:t>
            </w:r>
            <w:r w:rsidRPr="0058201A">
              <w:rPr>
                <w:b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legate</w:t>
            </w:r>
            <w:r w:rsidRPr="0058201A">
              <w:rPr>
                <w:b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</w:t>
            </w:r>
            <w:r w:rsidRPr="0058201A">
              <w:rPr>
                <w:b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activitățile</w:t>
            </w:r>
            <w:r w:rsidRPr="0058201A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teroriste.</w:t>
            </w:r>
          </w:p>
          <w:p w14:paraId="54808D09" w14:textId="77777777" w:rsidR="006327C2" w:rsidRPr="0058201A" w:rsidRDefault="008912B0">
            <w:pPr>
              <w:pStyle w:val="TableParagraph"/>
              <w:ind w:left="228" w:right="98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însuși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orice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persoană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 este membru al organismului de administrare,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 conducere sau de supraveghere al acestuia sau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 are putere de reprezentare, de decizie sau 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control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cadrul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acestuia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făcut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obiectul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unei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condamnări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pentru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infracțiuni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teroriste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infracțiuni legate de activități teroriste, pronunțate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printr-o hotărâre definitivă, printr-o condamnare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pronunțată</w:t>
            </w:r>
            <w:r w:rsidRPr="0058201A">
              <w:rPr>
                <w:spacing w:val="5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cu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cel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mult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cinci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ani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urmă</w:t>
            </w:r>
            <w:r w:rsidRPr="0058201A">
              <w:rPr>
                <w:spacing w:val="5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</w:p>
          <w:p w14:paraId="62AF7ADE" w14:textId="77777777" w:rsidR="006327C2" w:rsidRPr="0058201A" w:rsidRDefault="008912B0">
            <w:pPr>
              <w:pStyle w:val="TableParagraph"/>
              <w:spacing w:line="322" w:lineRule="exact"/>
              <w:ind w:left="228" w:right="102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care continuă să se aplice o perioadă de excludere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prevăzută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 mod direct în condamnare?</w:t>
            </w:r>
          </w:p>
        </w:tc>
        <w:tc>
          <w:tcPr>
            <w:tcW w:w="998" w:type="dxa"/>
            <w:tcBorders>
              <w:right w:val="nil"/>
            </w:tcBorders>
          </w:tcPr>
          <w:p w14:paraId="0109865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5749751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4DDF018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1509CB7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C98E3B5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0647EAD" w14:textId="77777777" w:rsidR="006327C2" w:rsidRPr="0058201A" w:rsidRDefault="008912B0">
            <w:pPr>
              <w:pStyle w:val="TableParagraph"/>
              <w:spacing w:before="194"/>
              <w:ind w:left="10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5A5CB093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0EEEFD0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972D46E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54C5FF2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E099489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09452DD" w14:textId="77777777" w:rsidR="006327C2" w:rsidRPr="0058201A" w:rsidRDefault="008912B0">
            <w:pPr>
              <w:pStyle w:val="TableParagraph"/>
              <w:spacing w:before="194"/>
              <w:ind w:right="234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374D9614" w14:textId="77777777">
        <w:trPr>
          <w:trHeight w:val="3864"/>
        </w:trPr>
        <w:tc>
          <w:tcPr>
            <w:tcW w:w="1742" w:type="dxa"/>
          </w:tcPr>
          <w:p w14:paraId="4372F631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C5B7C03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CB13A22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6100949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04114AD" w14:textId="77777777" w:rsidR="006327C2" w:rsidRPr="0058201A" w:rsidRDefault="006327C2">
            <w:pPr>
              <w:pStyle w:val="TableParagraph"/>
              <w:spacing w:before="11"/>
              <w:rPr>
                <w:i/>
                <w:sz w:val="24"/>
                <w:szCs w:val="24"/>
              </w:rPr>
            </w:pPr>
          </w:p>
          <w:p w14:paraId="0BC324EA" w14:textId="77777777" w:rsidR="006327C2" w:rsidRPr="0058201A" w:rsidRDefault="008912B0">
            <w:pPr>
              <w:pStyle w:val="TableParagraph"/>
              <w:ind w:right="581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3A.5</w:t>
            </w:r>
          </w:p>
        </w:tc>
        <w:tc>
          <w:tcPr>
            <w:tcW w:w="6023" w:type="dxa"/>
          </w:tcPr>
          <w:p w14:paraId="586BE66B" w14:textId="77777777" w:rsidR="006327C2" w:rsidRPr="0058201A" w:rsidRDefault="008912B0">
            <w:pPr>
              <w:pStyle w:val="TableParagraph"/>
              <w:tabs>
                <w:tab w:val="left" w:pos="1846"/>
                <w:tab w:val="left" w:pos="2858"/>
                <w:tab w:val="left" w:pos="4320"/>
                <w:tab w:val="left" w:pos="5536"/>
              </w:tabs>
              <w:ind w:left="228" w:right="98"/>
              <w:rPr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Spălare de bani sau finanțarea terorismului.</w:t>
            </w:r>
            <w:r w:rsidRPr="0058201A">
              <w:rPr>
                <w:b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1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1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însuși</w:t>
            </w:r>
            <w:r w:rsidRPr="0058201A">
              <w:rPr>
                <w:spacing w:val="1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1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orice</w:t>
            </w:r>
            <w:r w:rsidRPr="0058201A">
              <w:rPr>
                <w:spacing w:val="1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persoană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 este membru al organismului de administrare,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2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conducere</w:t>
            </w:r>
            <w:r w:rsidRPr="0058201A">
              <w:rPr>
                <w:spacing w:val="2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2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2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supraveghere</w:t>
            </w:r>
            <w:r w:rsidRPr="0058201A">
              <w:rPr>
                <w:spacing w:val="2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al</w:t>
            </w:r>
            <w:r w:rsidRPr="0058201A">
              <w:rPr>
                <w:spacing w:val="2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acestuia</w:t>
            </w:r>
            <w:r w:rsidRPr="0058201A">
              <w:rPr>
                <w:spacing w:val="1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</w:t>
            </w:r>
            <w:r w:rsidRPr="0058201A">
              <w:rPr>
                <w:spacing w:val="2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are</w:t>
            </w:r>
            <w:r w:rsidRPr="0058201A">
              <w:rPr>
                <w:spacing w:val="2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putere</w:t>
            </w:r>
            <w:r w:rsidRPr="0058201A">
              <w:rPr>
                <w:spacing w:val="2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2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reprezentare,</w:t>
            </w:r>
            <w:r w:rsidRPr="0058201A">
              <w:rPr>
                <w:spacing w:val="2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2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decizie</w:t>
            </w:r>
            <w:r w:rsidRPr="0058201A">
              <w:rPr>
                <w:spacing w:val="2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2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control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cadrul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acestuia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făcut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obiectul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unei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condamnări</w:t>
            </w:r>
            <w:r w:rsidRPr="0058201A">
              <w:rPr>
                <w:sz w:val="24"/>
                <w:szCs w:val="24"/>
              </w:rPr>
              <w:tab/>
              <w:t>pentru</w:t>
            </w:r>
            <w:r w:rsidRPr="0058201A">
              <w:rPr>
                <w:sz w:val="24"/>
                <w:szCs w:val="24"/>
              </w:rPr>
              <w:tab/>
              <w:t>infracțiuni</w:t>
            </w:r>
            <w:r w:rsidRPr="0058201A">
              <w:rPr>
                <w:sz w:val="24"/>
                <w:szCs w:val="24"/>
              </w:rPr>
              <w:tab/>
              <w:t>teroriste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spacing w:val="-1"/>
                <w:sz w:val="24"/>
                <w:szCs w:val="24"/>
              </w:rPr>
              <w:t>sau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infracțiuni</w:t>
            </w:r>
            <w:r w:rsidRPr="0058201A">
              <w:rPr>
                <w:spacing w:val="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legate</w:t>
            </w:r>
            <w:r w:rsidRPr="0058201A">
              <w:rPr>
                <w:spacing w:val="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activități</w:t>
            </w:r>
            <w:r w:rsidRPr="0058201A">
              <w:rPr>
                <w:spacing w:val="1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teroriste,</w:t>
            </w:r>
            <w:r w:rsidRPr="0058201A">
              <w:rPr>
                <w:spacing w:val="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pronunțate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printr-o</w:t>
            </w:r>
            <w:r w:rsidRPr="0058201A">
              <w:rPr>
                <w:spacing w:val="6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hotărâre</w:t>
            </w:r>
            <w:r w:rsidRPr="0058201A">
              <w:rPr>
                <w:spacing w:val="5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definitivă,</w:t>
            </w:r>
            <w:r w:rsidRPr="0058201A">
              <w:rPr>
                <w:spacing w:val="5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printr-o</w:t>
            </w:r>
            <w:r w:rsidRPr="0058201A">
              <w:rPr>
                <w:spacing w:val="6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condamnare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pronunțată</w:t>
            </w:r>
            <w:r w:rsidRPr="0058201A">
              <w:rPr>
                <w:spacing w:val="5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cu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cel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mult</w:t>
            </w:r>
            <w:r w:rsidRPr="0058201A">
              <w:rPr>
                <w:spacing w:val="5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cinci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ani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urmă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</w:t>
            </w:r>
            <w:r w:rsidRPr="0058201A">
              <w:rPr>
                <w:spacing w:val="1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continuă</w:t>
            </w:r>
            <w:r w:rsidRPr="0058201A">
              <w:rPr>
                <w:spacing w:val="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să</w:t>
            </w:r>
            <w:r w:rsidRPr="0058201A">
              <w:rPr>
                <w:spacing w:val="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se</w:t>
            </w:r>
            <w:r w:rsidRPr="0058201A">
              <w:rPr>
                <w:spacing w:val="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aplice</w:t>
            </w:r>
            <w:r w:rsidRPr="0058201A">
              <w:rPr>
                <w:spacing w:val="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</w:t>
            </w:r>
            <w:r w:rsidRPr="0058201A">
              <w:rPr>
                <w:spacing w:val="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perioadă</w:t>
            </w:r>
            <w:r w:rsidRPr="0058201A">
              <w:rPr>
                <w:spacing w:val="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excludere</w:t>
            </w:r>
          </w:p>
          <w:p w14:paraId="3E7386AA" w14:textId="77777777" w:rsidR="006327C2" w:rsidRPr="0058201A" w:rsidRDefault="008912B0">
            <w:pPr>
              <w:pStyle w:val="TableParagraph"/>
              <w:spacing w:line="311" w:lineRule="exact"/>
              <w:ind w:left="22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prevăzută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mod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direct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condamnare?</w:t>
            </w:r>
          </w:p>
        </w:tc>
        <w:tc>
          <w:tcPr>
            <w:tcW w:w="998" w:type="dxa"/>
            <w:tcBorders>
              <w:right w:val="nil"/>
            </w:tcBorders>
          </w:tcPr>
          <w:p w14:paraId="710201E5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50F9BBC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2D66AB6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6C8CC38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04F3CD1" w14:textId="77777777" w:rsidR="006327C2" w:rsidRPr="0058201A" w:rsidRDefault="006327C2">
            <w:pPr>
              <w:pStyle w:val="TableParagraph"/>
              <w:spacing w:before="11"/>
              <w:rPr>
                <w:i/>
                <w:sz w:val="24"/>
                <w:szCs w:val="24"/>
              </w:rPr>
            </w:pPr>
          </w:p>
          <w:p w14:paraId="7ADCC170" w14:textId="77777777" w:rsidR="006327C2" w:rsidRPr="0058201A" w:rsidRDefault="008912B0">
            <w:pPr>
              <w:pStyle w:val="TableParagraph"/>
              <w:ind w:left="10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01F5E9A4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210F57E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FA6D676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E7E6F17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378B9DF" w14:textId="77777777" w:rsidR="006327C2" w:rsidRPr="0058201A" w:rsidRDefault="006327C2">
            <w:pPr>
              <w:pStyle w:val="TableParagraph"/>
              <w:spacing w:before="11"/>
              <w:rPr>
                <w:i/>
                <w:sz w:val="24"/>
                <w:szCs w:val="24"/>
              </w:rPr>
            </w:pPr>
          </w:p>
          <w:p w14:paraId="497F64DF" w14:textId="77777777" w:rsidR="006327C2" w:rsidRPr="0058201A" w:rsidRDefault="008912B0">
            <w:pPr>
              <w:pStyle w:val="TableParagraph"/>
              <w:ind w:right="234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7292F30D" w14:textId="77777777">
        <w:trPr>
          <w:trHeight w:val="2253"/>
        </w:trPr>
        <w:tc>
          <w:tcPr>
            <w:tcW w:w="1742" w:type="dxa"/>
          </w:tcPr>
          <w:p w14:paraId="368359A7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8133415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3C1F05B" w14:textId="77777777" w:rsidR="006327C2" w:rsidRPr="0058201A" w:rsidRDefault="008912B0">
            <w:pPr>
              <w:pStyle w:val="TableParagraph"/>
              <w:spacing w:before="265"/>
              <w:ind w:right="581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3A.6</w:t>
            </w:r>
          </w:p>
        </w:tc>
        <w:tc>
          <w:tcPr>
            <w:tcW w:w="6023" w:type="dxa"/>
          </w:tcPr>
          <w:p w14:paraId="022EAE07" w14:textId="77777777" w:rsidR="006327C2" w:rsidRPr="0058201A" w:rsidRDefault="008912B0">
            <w:pPr>
              <w:pStyle w:val="TableParagraph"/>
              <w:ind w:left="228" w:right="102"/>
              <w:jc w:val="both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Exploatarea prin muncă a copiilor și alte forme</w:t>
            </w:r>
            <w:r w:rsidRPr="0058201A">
              <w:rPr>
                <w:b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</w:t>
            </w:r>
            <w:r w:rsidRPr="0058201A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trafic de</w:t>
            </w:r>
            <w:r w:rsidRPr="0058201A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persoane.</w:t>
            </w:r>
          </w:p>
          <w:p w14:paraId="53D6E349" w14:textId="77777777" w:rsidR="006327C2" w:rsidRPr="0058201A" w:rsidRDefault="008912B0">
            <w:pPr>
              <w:pStyle w:val="TableParagraph"/>
              <w:spacing w:line="322" w:lineRule="exact"/>
              <w:ind w:left="228" w:right="98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însuși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orice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persoană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 este membru al organismului de administrare,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 conducere sau de supraveghere al acestuia sau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 are putere de reprezentare, de decizie sau 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control</w:t>
            </w:r>
            <w:r w:rsidRPr="0058201A">
              <w:rPr>
                <w:spacing w:val="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cadrul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acestuia</w:t>
            </w:r>
            <w:r w:rsidRPr="0058201A">
              <w:rPr>
                <w:spacing w:val="6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pacing w:val="6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făcut</w:t>
            </w:r>
            <w:r w:rsidRPr="0058201A">
              <w:rPr>
                <w:spacing w:val="6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obiectul</w:t>
            </w:r>
            <w:r w:rsidRPr="0058201A">
              <w:rPr>
                <w:spacing w:val="6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unei</w:t>
            </w:r>
          </w:p>
        </w:tc>
        <w:tc>
          <w:tcPr>
            <w:tcW w:w="998" w:type="dxa"/>
            <w:tcBorders>
              <w:right w:val="nil"/>
            </w:tcBorders>
          </w:tcPr>
          <w:p w14:paraId="75DA4FD2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3351623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69F1774" w14:textId="77777777" w:rsidR="006327C2" w:rsidRPr="0058201A" w:rsidRDefault="008912B0">
            <w:pPr>
              <w:pStyle w:val="TableParagraph"/>
              <w:spacing w:before="265"/>
              <w:ind w:left="10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105395B6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1A30F0D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7855ECF" w14:textId="77777777" w:rsidR="006327C2" w:rsidRPr="0058201A" w:rsidRDefault="008912B0">
            <w:pPr>
              <w:pStyle w:val="TableParagraph"/>
              <w:spacing w:before="265"/>
              <w:ind w:right="234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</w:tbl>
    <w:p w14:paraId="0A834159" w14:textId="77777777" w:rsidR="006327C2" w:rsidRPr="0058201A" w:rsidRDefault="006327C2">
      <w:pPr>
        <w:jc w:val="right"/>
        <w:rPr>
          <w:sz w:val="24"/>
          <w:szCs w:val="24"/>
        </w:rPr>
        <w:sectPr w:rsidR="006327C2" w:rsidRPr="0058201A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014"/>
        <w:gridCol w:w="1358"/>
      </w:tblGrid>
      <w:tr w:rsidR="006327C2" w:rsidRPr="0058201A" w14:paraId="10490FC4" w14:textId="77777777">
        <w:trPr>
          <w:trHeight w:val="1934"/>
        </w:trPr>
        <w:tc>
          <w:tcPr>
            <w:tcW w:w="1742" w:type="dxa"/>
          </w:tcPr>
          <w:p w14:paraId="686E9E1D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23" w:type="dxa"/>
          </w:tcPr>
          <w:p w14:paraId="76B4B3DF" w14:textId="77777777" w:rsidR="006327C2" w:rsidRPr="0058201A" w:rsidRDefault="008912B0">
            <w:pPr>
              <w:pStyle w:val="TableParagraph"/>
              <w:ind w:left="228" w:right="96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condamnări pronunțate printr-o hotărâre definitivă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pentru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exploatare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muncă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copiilor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și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alte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forme de trafic de persoane, printr-o condamnare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pronunțată</w:t>
            </w:r>
            <w:r w:rsidRPr="0058201A">
              <w:rPr>
                <w:spacing w:val="5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cu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cel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mult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cinci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ani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urmă</w:t>
            </w:r>
            <w:r w:rsidRPr="0058201A">
              <w:rPr>
                <w:spacing w:val="5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</w:p>
          <w:p w14:paraId="0D655D16" w14:textId="77777777" w:rsidR="006327C2" w:rsidRPr="0058201A" w:rsidRDefault="008912B0">
            <w:pPr>
              <w:pStyle w:val="TableParagraph"/>
              <w:spacing w:line="322" w:lineRule="exact"/>
              <w:ind w:left="228" w:right="102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care continuă să se aplice o perioadă de excludere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prevăzută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 mod direct în condamnare?</w:t>
            </w:r>
          </w:p>
        </w:tc>
        <w:tc>
          <w:tcPr>
            <w:tcW w:w="2372" w:type="dxa"/>
            <w:gridSpan w:val="2"/>
          </w:tcPr>
          <w:p w14:paraId="04B0DE33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3D9A06A9" w14:textId="77777777">
        <w:trPr>
          <w:trHeight w:val="1609"/>
        </w:trPr>
        <w:tc>
          <w:tcPr>
            <w:tcW w:w="1742" w:type="dxa"/>
          </w:tcPr>
          <w:p w14:paraId="5DEE7F62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199C0C0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228439AD" w14:textId="77777777" w:rsidR="006327C2" w:rsidRPr="0058201A" w:rsidRDefault="008912B0">
            <w:pPr>
              <w:pStyle w:val="TableParagraph"/>
              <w:ind w:left="484" w:right="473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3A.7</w:t>
            </w:r>
          </w:p>
        </w:tc>
        <w:tc>
          <w:tcPr>
            <w:tcW w:w="6023" w:type="dxa"/>
          </w:tcPr>
          <w:p w14:paraId="45A576F7" w14:textId="77777777" w:rsidR="006327C2" w:rsidRPr="0058201A" w:rsidRDefault="008912B0">
            <w:pPr>
              <w:pStyle w:val="TableParagraph"/>
              <w:ind w:left="228" w:right="100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În cazul că răspunsul este Da pentru cel puțin una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din întrebările 3A.1 – 3A.6, puteți furniza dovezi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arate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măsurile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luate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sunt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suficiente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pentru</w:t>
            </w:r>
            <w:r w:rsidRPr="0058201A">
              <w:rPr>
                <w:spacing w:val="1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pacing w:val="1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demonstra</w:t>
            </w:r>
            <w:r w:rsidRPr="0058201A">
              <w:rPr>
                <w:spacing w:val="1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fiabilitatea,</w:t>
            </w:r>
            <w:r w:rsidRPr="0058201A">
              <w:rPr>
                <w:spacing w:val="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pofida</w:t>
            </w:r>
          </w:p>
          <w:p w14:paraId="77D1C8C1" w14:textId="77777777" w:rsidR="006327C2" w:rsidRPr="0058201A" w:rsidRDefault="008912B0">
            <w:pPr>
              <w:pStyle w:val="TableParagraph"/>
              <w:spacing w:line="315" w:lineRule="exact"/>
              <w:ind w:left="228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existenței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unui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motiv</w:t>
            </w:r>
            <w:r w:rsidRPr="0058201A">
              <w:rPr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excludere?</w:t>
            </w:r>
          </w:p>
        </w:tc>
        <w:tc>
          <w:tcPr>
            <w:tcW w:w="1014" w:type="dxa"/>
            <w:tcBorders>
              <w:right w:val="nil"/>
            </w:tcBorders>
          </w:tcPr>
          <w:p w14:paraId="460F8AF3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D526969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3DA2D8E1" w14:textId="77777777" w:rsidR="006327C2" w:rsidRPr="0058201A" w:rsidRDefault="008912B0">
            <w:pPr>
              <w:pStyle w:val="TableParagraph"/>
              <w:ind w:left="10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2B67139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C68731C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3E14C36D" w14:textId="77777777" w:rsidR="006327C2" w:rsidRPr="0058201A" w:rsidRDefault="008912B0">
            <w:pPr>
              <w:pStyle w:val="TableParagraph"/>
              <w:ind w:left="337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7D8D263D" w14:textId="77777777">
        <w:trPr>
          <w:trHeight w:val="321"/>
        </w:trPr>
        <w:tc>
          <w:tcPr>
            <w:tcW w:w="1742" w:type="dxa"/>
          </w:tcPr>
          <w:p w14:paraId="58FE67F8" w14:textId="77777777" w:rsidR="006327C2" w:rsidRPr="0058201A" w:rsidRDefault="008912B0">
            <w:pPr>
              <w:pStyle w:val="TableParagraph"/>
              <w:spacing w:line="302" w:lineRule="exact"/>
              <w:ind w:left="484" w:right="476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3A.7.1</w:t>
            </w:r>
          </w:p>
        </w:tc>
        <w:tc>
          <w:tcPr>
            <w:tcW w:w="6023" w:type="dxa"/>
          </w:tcPr>
          <w:p w14:paraId="32E7887C" w14:textId="77777777" w:rsidR="006327C2" w:rsidRPr="0058201A" w:rsidRDefault="008912B0">
            <w:pPr>
              <w:pStyle w:val="TableParagraph"/>
              <w:spacing w:line="302" w:lineRule="exact"/>
              <w:ind w:left="10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Dacă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Da,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descrieți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aceste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măsuri.</w:t>
            </w:r>
          </w:p>
        </w:tc>
        <w:tc>
          <w:tcPr>
            <w:tcW w:w="2372" w:type="dxa"/>
            <w:gridSpan w:val="2"/>
          </w:tcPr>
          <w:p w14:paraId="776BCC65" w14:textId="77777777" w:rsidR="006327C2" w:rsidRPr="0058201A" w:rsidRDefault="008912B0">
            <w:pPr>
              <w:pStyle w:val="TableParagraph"/>
              <w:spacing w:line="302" w:lineRule="exact"/>
              <w:ind w:left="878" w:right="878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5E8CA976" w14:textId="77777777">
        <w:trPr>
          <w:trHeight w:val="321"/>
        </w:trPr>
        <w:tc>
          <w:tcPr>
            <w:tcW w:w="10137" w:type="dxa"/>
            <w:gridSpan w:val="4"/>
          </w:tcPr>
          <w:p w14:paraId="2B00F390" w14:textId="77777777" w:rsidR="006327C2" w:rsidRPr="0058201A" w:rsidRDefault="008912B0">
            <w:pPr>
              <w:pStyle w:val="TableParagraph"/>
              <w:spacing w:line="301" w:lineRule="exact"/>
              <w:ind w:left="467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B.</w:t>
            </w:r>
            <w:r w:rsidRPr="0058201A">
              <w:rPr>
                <w:b/>
                <w:spacing w:val="15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Motive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privind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plata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impozitelor</w:t>
            </w:r>
            <w:r w:rsidRPr="0058201A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sau/și</w:t>
            </w:r>
            <w:r w:rsidRPr="0058201A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a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contribuțiilor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asigurări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sociale</w:t>
            </w:r>
          </w:p>
        </w:tc>
      </w:tr>
      <w:tr w:rsidR="006327C2" w:rsidRPr="0058201A" w14:paraId="4473A6F9" w14:textId="77777777">
        <w:trPr>
          <w:trHeight w:val="323"/>
        </w:trPr>
        <w:tc>
          <w:tcPr>
            <w:tcW w:w="1742" w:type="dxa"/>
          </w:tcPr>
          <w:p w14:paraId="554DFF03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23" w:type="dxa"/>
          </w:tcPr>
          <w:p w14:paraId="2C3D0C8E" w14:textId="77777777" w:rsidR="006327C2" w:rsidRPr="0058201A" w:rsidRDefault="008912B0">
            <w:pPr>
              <w:pStyle w:val="TableParagraph"/>
              <w:spacing w:line="304" w:lineRule="exact"/>
              <w:ind w:left="228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Plata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impozitelor</w:t>
            </w:r>
          </w:p>
        </w:tc>
        <w:tc>
          <w:tcPr>
            <w:tcW w:w="2372" w:type="dxa"/>
            <w:gridSpan w:val="2"/>
          </w:tcPr>
          <w:p w14:paraId="3D175DBB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0EDEEB21" w14:textId="77777777">
        <w:trPr>
          <w:trHeight w:val="1607"/>
        </w:trPr>
        <w:tc>
          <w:tcPr>
            <w:tcW w:w="1742" w:type="dxa"/>
          </w:tcPr>
          <w:p w14:paraId="23D988B5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B5E50F5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1C54B29A" w14:textId="77777777" w:rsidR="006327C2" w:rsidRPr="0058201A" w:rsidRDefault="008912B0">
            <w:pPr>
              <w:pStyle w:val="TableParagraph"/>
              <w:ind w:left="484" w:right="473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3B.1</w:t>
            </w:r>
          </w:p>
        </w:tc>
        <w:tc>
          <w:tcPr>
            <w:tcW w:w="6023" w:type="dxa"/>
          </w:tcPr>
          <w:p w14:paraId="7854917D" w14:textId="77777777" w:rsidR="006327C2" w:rsidRPr="0058201A" w:rsidRDefault="008912B0">
            <w:pPr>
              <w:pStyle w:val="TableParagraph"/>
              <w:ind w:left="228" w:right="99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și-a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onorat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obligațiile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privire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la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plata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impozitelor,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taxelor</w:t>
            </w:r>
            <w:r w:rsidRPr="0058201A">
              <w:rPr>
                <w:spacing w:val="7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și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contribuțiilor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sociale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conformitate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prevederile</w:t>
            </w:r>
            <w:r w:rsidRPr="0058201A">
              <w:rPr>
                <w:spacing w:val="5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legale</w:t>
            </w:r>
            <w:r w:rsidRPr="0058201A">
              <w:rPr>
                <w:spacing w:val="5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5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vigoare</w:t>
            </w:r>
            <w:r w:rsidRPr="0058201A">
              <w:rPr>
                <w:spacing w:val="5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5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Republica</w:t>
            </w:r>
          </w:p>
          <w:p w14:paraId="5F5E568E" w14:textId="77777777" w:rsidR="006327C2" w:rsidRPr="0058201A" w:rsidRDefault="008912B0">
            <w:pPr>
              <w:pStyle w:val="TableParagraph"/>
              <w:spacing w:line="313" w:lineRule="exact"/>
              <w:ind w:left="228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Moldova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țara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este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stabilit?</w:t>
            </w:r>
          </w:p>
        </w:tc>
        <w:tc>
          <w:tcPr>
            <w:tcW w:w="1014" w:type="dxa"/>
            <w:tcBorders>
              <w:right w:val="nil"/>
            </w:tcBorders>
          </w:tcPr>
          <w:p w14:paraId="412B6006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80FA93C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4BDC4195" w14:textId="77777777" w:rsidR="006327C2" w:rsidRPr="0058201A" w:rsidRDefault="008912B0">
            <w:pPr>
              <w:pStyle w:val="TableParagraph"/>
              <w:ind w:left="96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5BCCC25A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948CCA3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58DF702A" w14:textId="77777777" w:rsidR="006327C2" w:rsidRPr="0058201A" w:rsidRDefault="008912B0">
            <w:pPr>
              <w:pStyle w:val="TableParagraph"/>
              <w:ind w:right="103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177AF6DA" w14:textId="77777777">
        <w:trPr>
          <w:trHeight w:val="967"/>
        </w:trPr>
        <w:tc>
          <w:tcPr>
            <w:tcW w:w="1742" w:type="dxa"/>
          </w:tcPr>
          <w:p w14:paraId="18EF0BBC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5A1EE5C" w14:textId="77777777" w:rsidR="006327C2" w:rsidRPr="0058201A" w:rsidRDefault="008912B0">
            <w:pPr>
              <w:pStyle w:val="TableParagraph"/>
              <w:ind w:left="484" w:right="476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3B.1.1</w:t>
            </w:r>
          </w:p>
        </w:tc>
        <w:tc>
          <w:tcPr>
            <w:tcW w:w="6023" w:type="dxa"/>
          </w:tcPr>
          <w:p w14:paraId="504208B3" w14:textId="77777777" w:rsidR="006327C2" w:rsidRPr="0058201A" w:rsidRDefault="008912B0">
            <w:pPr>
              <w:pStyle w:val="TableParagraph"/>
              <w:tabs>
                <w:tab w:val="left" w:pos="1349"/>
                <w:tab w:val="left" w:pos="1927"/>
                <w:tab w:val="left" w:pos="2862"/>
                <w:tab w:val="left" w:pos="4569"/>
                <w:tab w:val="left" w:pos="5720"/>
              </w:tabs>
              <w:ind w:left="228" w:right="103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Dacă</w:t>
            </w:r>
            <w:r w:rsidRPr="0058201A">
              <w:rPr>
                <w:i/>
                <w:spacing w:val="3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Nu,</w:t>
            </w:r>
            <w:r w:rsidRPr="0058201A">
              <w:rPr>
                <w:i/>
                <w:spacing w:val="3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</w:t>
            </w:r>
            <w:r w:rsidRPr="0058201A">
              <w:rPr>
                <w:i/>
                <w:spacing w:val="3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ce</w:t>
            </w:r>
            <w:r w:rsidRPr="0058201A">
              <w:rPr>
                <w:i/>
                <w:spacing w:val="3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mod</w:t>
            </w:r>
            <w:r w:rsidRPr="0058201A">
              <w:rPr>
                <w:i/>
                <w:spacing w:val="3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</w:t>
            </w:r>
            <w:r w:rsidRPr="0058201A">
              <w:rPr>
                <w:i/>
                <w:spacing w:val="3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fost</w:t>
            </w:r>
            <w:r w:rsidRPr="0058201A">
              <w:rPr>
                <w:i/>
                <w:spacing w:val="3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stabilită</w:t>
            </w:r>
            <w:r w:rsidRPr="0058201A">
              <w:rPr>
                <w:i/>
                <w:spacing w:val="3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obligația</w:t>
            </w:r>
            <w:r w:rsidRPr="0058201A">
              <w:rPr>
                <w:i/>
                <w:spacing w:val="3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cu</w:t>
            </w:r>
            <w:r w:rsidRPr="0058201A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privire</w:t>
            </w:r>
            <w:r w:rsidRPr="0058201A">
              <w:rPr>
                <w:i/>
                <w:sz w:val="24"/>
                <w:szCs w:val="24"/>
              </w:rPr>
              <w:tab/>
              <w:t>la</w:t>
            </w:r>
            <w:r w:rsidRPr="0058201A">
              <w:rPr>
                <w:i/>
                <w:sz w:val="24"/>
                <w:szCs w:val="24"/>
              </w:rPr>
              <w:tab/>
              <w:t>plata</w:t>
            </w:r>
            <w:r w:rsidRPr="0058201A">
              <w:rPr>
                <w:i/>
                <w:sz w:val="24"/>
                <w:szCs w:val="24"/>
              </w:rPr>
              <w:tab/>
              <w:t>impozitelor,</w:t>
            </w:r>
            <w:r w:rsidRPr="0058201A">
              <w:rPr>
                <w:i/>
                <w:sz w:val="24"/>
                <w:szCs w:val="24"/>
              </w:rPr>
              <w:tab/>
              <w:t>taxelor</w:t>
            </w:r>
            <w:r w:rsidRPr="0058201A">
              <w:rPr>
                <w:i/>
                <w:sz w:val="24"/>
                <w:szCs w:val="24"/>
              </w:rPr>
              <w:tab/>
            </w:r>
            <w:r w:rsidRPr="0058201A">
              <w:rPr>
                <w:i/>
                <w:spacing w:val="-2"/>
                <w:sz w:val="24"/>
                <w:szCs w:val="24"/>
              </w:rPr>
              <w:t>și</w:t>
            </w:r>
          </w:p>
          <w:p w14:paraId="1054AD99" w14:textId="77777777" w:rsidR="006327C2" w:rsidRPr="0058201A" w:rsidRDefault="008912B0">
            <w:pPr>
              <w:pStyle w:val="TableParagraph"/>
              <w:spacing w:line="314" w:lineRule="exact"/>
              <w:ind w:left="22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contribuțiilor</w:t>
            </w:r>
            <w:r w:rsidRPr="0058201A">
              <w:rPr>
                <w:i/>
                <w:spacing w:val="-10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sociale?</w:t>
            </w:r>
          </w:p>
        </w:tc>
        <w:tc>
          <w:tcPr>
            <w:tcW w:w="2372" w:type="dxa"/>
            <w:gridSpan w:val="2"/>
          </w:tcPr>
          <w:p w14:paraId="1B946FA5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88BD519" w14:textId="77777777" w:rsidR="006327C2" w:rsidRPr="0058201A" w:rsidRDefault="008912B0">
            <w:pPr>
              <w:pStyle w:val="TableParagraph"/>
              <w:ind w:left="881" w:right="874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5FDA56A4" w14:textId="77777777">
        <w:trPr>
          <w:trHeight w:val="1610"/>
        </w:trPr>
        <w:tc>
          <w:tcPr>
            <w:tcW w:w="1742" w:type="dxa"/>
          </w:tcPr>
          <w:p w14:paraId="635CC9B5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9B30DA6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51FA4E5" w14:textId="77777777" w:rsidR="006327C2" w:rsidRPr="0058201A" w:rsidRDefault="008912B0">
            <w:pPr>
              <w:pStyle w:val="TableParagraph"/>
              <w:ind w:left="484" w:right="476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3B.1.2</w:t>
            </w:r>
          </w:p>
        </w:tc>
        <w:tc>
          <w:tcPr>
            <w:tcW w:w="6023" w:type="dxa"/>
          </w:tcPr>
          <w:p w14:paraId="0A05CE52" w14:textId="77777777" w:rsidR="006327C2" w:rsidRPr="0058201A" w:rsidRDefault="008912B0">
            <w:pPr>
              <w:pStyle w:val="TableParagraph"/>
              <w:ind w:left="228" w:right="97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În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cazul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care,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încălcarea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cu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referire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la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obligațiile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privind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plata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impozitelor,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taxelor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și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contribuțiilor</w:t>
            </w:r>
            <w:r w:rsidRPr="0058201A">
              <w:rPr>
                <w:i/>
                <w:spacing w:val="60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sociale</w:t>
            </w:r>
            <w:r w:rsidRPr="0058201A">
              <w:rPr>
                <w:i/>
                <w:spacing w:val="6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</w:t>
            </w:r>
            <w:r w:rsidRPr="0058201A">
              <w:rPr>
                <w:i/>
                <w:spacing w:val="6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fost</w:t>
            </w:r>
            <w:r w:rsidRPr="0058201A">
              <w:rPr>
                <w:i/>
                <w:spacing w:val="60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stabilită</w:t>
            </w:r>
            <w:r w:rsidRPr="0058201A">
              <w:rPr>
                <w:i/>
                <w:spacing w:val="60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printr-o</w:t>
            </w:r>
          </w:p>
          <w:p w14:paraId="1BC8CD33" w14:textId="77777777" w:rsidR="006327C2" w:rsidRPr="0058201A" w:rsidRDefault="008912B0">
            <w:pPr>
              <w:pStyle w:val="TableParagraph"/>
              <w:spacing w:line="322" w:lineRule="exact"/>
              <w:ind w:left="228" w:right="100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hotărâre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judecătorească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sau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administrativă,</w:t>
            </w:r>
            <w:r w:rsidRPr="0058201A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această decizie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este</w:t>
            </w:r>
            <w:r w:rsidRPr="0058201A">
              <w:rPr>
                <w:i/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definitivă?</w:t>
            </w:r>
          </w:p>
        </w:tc>
        <w:tc>
          <w:tcPr>
            <w:tcW w:w="1014" w:type="dxa"/>
            <w:tcBorders>
              <w:right w:val="nil"/>
            </w:tcBorders>
          </w:tcPr>
          <w:p w14:paraId="0174D3DB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9F0201E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C0D1B82" w14:textId="77777777" w:rsidR="006327C2" w:rsidRPr="0058201A" w:rsidRDefault="008912B0">
            <w:pPr>
              <w:pStyle w:val="TableParagraph"/>
              <w:ind w:left="10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6DE50BF0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707DB7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37C3A6D" w14:textId="77777777" w:rsidR="006327C2" w:rsidRPr="0058201A" w:rsidRDefault="008912B0">
            <w:pPr>
              <w:pStyle w:val="TableParagraph"/>
              <w:ind w:right="163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0DA2231C" w14:textId="77777777">
        <w:trPr>
          <w:trHeight w:val="1610"/>
        </w:trPr>
        <w:tc>
          <w:tcPr>
            <w:tcW w:w="1742" w:type="dxa"/>
          </w:tcPr>
          <w:p w14:paraId="563AB2C2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4E8ACD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D3CAC2D" w14:textId="77777777" w:rsidR="006327C2" w:rsidRPr="0058201A" w:rsidRDefault="008912B0">
            <w:pPr>
              <w:pStyle w:val="TableParagraph"/>
              <w:ind w:left="484" w:right="476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3B.1.3</w:t>
            </w:r>
          </w:p>
        </w:tc>
        <w:tc>
          <w:tcPr>
            <w:tcW w:w="6023" w:type="dxa"/>
          </w:tcPr>
          <w:p w14:paraId="6BA5E08F" w14:textId="77777777" w:rsidR="006327C2" w:rsidRPr="0058201A" w:rsidRDefault="008912B0">
            <w:pPr>
              <w:pStyle w:val="TableParagraph"/>
              <w:ind w:left="228" w:right="95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În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cazul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care,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încălcarea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cu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referire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la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obligațiile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privind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plata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impozitelor,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taxelor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și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contribuțiilor</w:t>
            </w:r>
            <w:r w:rsidRPr="0058201A">
              <w:rPr>
                <w:i/>
                <w:spacing w:val="60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sociale</w:t>
            </w:r>
            <w:r w:rsidRPr="0058201A">
              <w:rPr>
                <w:i/>
                <w:spacing w:val="6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</w:t>
            </w:r>
            <w:r w:rsidRPr="0058201A">
              <w:rPr>
                <w:i/>
                <w:spacing w:val="6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fost</w:t>
            </w:r>
            <w:r w:rsidRPr="0058201A">
              <w:rPr>
                <w:i/>
                <w:spacing w:val="60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stabilită</w:t>
            </w:r>
            <w:r w:rsidRPr="0058201A">
              <w:rPr>
                <w:i/>
                <w:spacing w:val="60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printr-o</w:t>
            </w:r>
          </w:p>
          <w:p w14:paraId="55A4C037" w14:textId="77777777" w:rsidR="006327C2" w:rsidRPr="0058201A" w:rsidRDefault="008912B0">
            <w:pPr>
              <w:pStyle w:val="TableParagraph"/>
              <w:spacing w:line="322" w:lineRule="exact"/>
              <w:ind w:left="228" w:right="95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hotărâre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judecătorească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sau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administrativă,</w:t>
            </w:r>
            <w:r w:rsidRPr="0058201A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precizați data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și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numărul deciziei.</w:t>
            </w:r>
          </w:p>
        </w:tc>
        <w:tc>
          <w:tcPr>
            <w:tcW w:w="2372" w:type="dxa"/>
            <w:gridSpan w:val="2"/>
          </w:tcPr>
          <w:p w14:paraId="2C6ED7F9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36024B4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A6CDE8B" w14:textId="77777777" w:rsidR="006327C2" w:rsidRPr="0058201A" w:rsidRDefault="008912B0">
            <w:pPr>
              <w:pStyle w:val="TableParagraph"/>
              <w:ind w:left="881" w:right="874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374735DF" w14:textId="77777777">
        <w:trPr>
          <w:trHeight w:val="2899"/>
        </w:trPr>
        <w:tc>
          <w:tcPr>
            <w:tcW w:w="1742" w:type="dxa"/>
          </w:tcPr>
          <w:p w14:paraId="2029ADE2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A00803A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0443C11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4C1098D" w14:textId="77777777" w:rsidR="006327C2" w:rsidRPr="0058201A" w:rsidRDefault="008912B0">
            <w:pPr>
              <w:pStyle w:val="TableParagraph"/>
              <w:spacing w:before="241"/>
              <w:ind w:left="484" w:right="473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3B.2</w:t>
            </w:r>
          </w:p>
        </w:tc>
        <w:tc>
          <w:tcPr>
            <w:tcW w:w="6023" w:type="dxa"/>
          </w:tcPr>
          <w:p w14:paraId="0C985AF7" w14:textId="77777777" w:rsidR="006327C2" w:rsidRPr="0058201A" w:rsidRDefault="008912B0">
            <w:pPr>
              <w:pStyle w:val="TableParagraph"/>
              <w:ind w:left="108" w:right="101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beneficiază,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7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condițiile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legii,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eșalonarea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obligațiilor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plată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impozitelor,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taxelor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și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contribuțiilor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asigurări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sociale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ori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alte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facilități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vederea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plății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acestora,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inclusiv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majorărilor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întârziere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(penalităților)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și/sau a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amenzilor?</w:t>
            </w:r>
          </w:p>
          <w:p w14:paraId="4BE67771" w14:textId="77777777" w:rsidR="006327C2" w:rsidRPr="0058201A" w:rsidRDefault="006327C2">
            <w:pPr>
              <w:pStyle w:val="TableParagraph"/>
              <w:spacing w:before="4"/>
              <w:rPr>
                <w:i/>
                <w:sz w:val="24"/>
                <w:szCs w:val="24"/>
              </w:rPr>
            </w:pPr>
          </w:p>
          <w:p w14:paraId="63810F5A" w14:textId="77777777" w:rsidR="006327C2" w:rsidRPr="0058201A" w:rsidRDefault="008912B0">
            <w:pPr>
              <w:pStyle w:val="TableParagraph"/>
              <w:spacing w:line="320" w:lineRule="atLeast"/>
              <w:ind w:left="108" w:right="103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Notă: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Se completează doar în cazul în care ați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răspuns Nu,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la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întrebarea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din 3B.1.</w:t>
            </w:r>
          </w:p>
        </w:tc>
        <w:tc>
          <w:tcPr>
            <w:tcW w:w="1014" w:type="dxa"/>
            <w:tcBorders>
              <w:right w:val="nil"/>
            </w:tcBorders>
          </w:tcPr>
          <w:p w14:paraId="6936DFB6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9313828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0445E13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9D9EF60" w14:textId="77777777" w:rsidR="006327C2" w:rsidRPr="0058201A" w:rsidRDefault="006327C2">
            <w:pPr>
              <w:pStyle w:val="TableParagraph"/>
              <w:spacing w:before="10"/>
              <w:rPr>
                <w:i/>
                <w:sz w:val="24"/>
                <w:szCs w:val="24"/>
              </w:rPr>
            </w:pPr>
          </w:p>
          <w:p w14:paraId="08C0DBB8" w14:textId="77777777" w:rsidR="006327C2" w:rsidRPr="0058201A" w:rsidRDefault="008912B0">
            <w:pPr>
              <w:pStyle w:val="TableParagraph"/>
              <w:spacing w:before="1"/>
              <w:ind w:left="137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69B9CAE7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7A9EE71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D2D1574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59CEA04" w14:textId="77777777" w:rsidR="006327C2" w:rsidRPr="0058201A" w:rsidRDefault="006327C2">
            <w:pPr>
              <w:pStyle w:val="TableParagraph"/>
              <w:spacing w:before="10"/>
              <w:rPr>
                <w:i/>
                <w:sz w:val="24"/>
                <w:szCs w:val="24"/>
              </w:rPr>
            </w:pPr>
          </w:p>
          <w:p w14:paraId="1FCA846E" w14:textId="77777777" w:rsidR="006327C2" w:rsidRPr="0058201A" w:rsidRDefault="008912B0">
            <w:pPr>
              <w:pStyle w:val="TableParagraph"/>
              <w:spacing w:before="1"/>
              <w:ind w:right="132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02E36022" w14:textId="77777777">
        <w:trPr>
          <w:trHeight w:val="1161"/>
        </w:trPr>
        <w:tc>
          <w:tcPr>
            <w:tcW w:w="1742" w:type="dxa"/>
          </w:tcPr>
          <w:p w14:paraId="41EA718C" w14:textId="77777777" w:rsidR="006327C2" w:rsidRPr="0058201A" w:rsidRDefault="006327C2">
            <w:pPr>
              <w:pStyle w:val="TableParagraph"/>
              <w:spacing w:before="4"/>
              <w:rPr>
                <w:i/>
                <w:sz w:val="24"/>
                <w:szCs w:val="24"/>
              </w:rPr>
            </w:pPr>
          </w:p>
          <w:p w14:paraId="5A12D0EA" w14:textId="77777777" w:rsidR="006327C2" w:rsidRPr="0058201A" w:rsidRDefault="008912B0">
            <w:pPr>
              <w:pStyle w:val="TableParagraph"/>
              <w:ind w:left="484" w:right="476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3B.2.1</w:t>
            </w:r>
          </w:p>
        </w:tc>
        <w:tc>
          <w:tcPr>
            <w:tcW w:w="6023" w:type="dxa"/>
          </w:tcPr>
          <w:p w14:paraId="1EE57EAC" w14:textId="77777777" w:rsidR="006327C2" w:rsidRPr="0058201A" w:rsidRDefault="008912B0">
            <w:pPr>
              <w:pStyle w:val="TableParagraph"/>
              <w:ind w:left="108" w:right="98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Dacă Da, operatorul economic este în măsură să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furnizeze actul privind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eșalonarea obligațiilor de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plată</w:t>
            </w:r>
            <w:r w:rsidRPr="0058201A">
              <w:rPr>
                <w:i/>
                <w:spacing w:val="20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</w:t>
            </w:r>
            <w:r w:rsidRPr="0058201A">
              <w:rPr>
                <w:i/>
                <w:spacing w:val="20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impozitelor,</w:t>
            </w:r>
            <w:r w:rsidRPr="0058201A">
              <w:rPr>
                <w:i/>
                <w:spacing w:val="19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taxelor</w:t>
            </w:r>
            <w:r w:rsidRPr="0058201A">
              <w:rPr>
                <w:i/>
                <w:spacing w:val="20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și</w:t>
            </w:r>
            <w:r w:rsidRPr="0058201A">
              <w:rPr>
                <w:i/>
                <w:spacing w:val="20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contribuțiilor</w:t>
            </w:r>
            <w:r w:rsidRPr="0058201A">
              <w:rPr>
                <w:i/>
                <w:spacing w:val="20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</w:p>
        </w:tc>
        <w:tc>
          <w:tcPr>
            <w:tcW w:w="1014" w:type="dxa"/>
            <w:tcBorders>
              <w:right w:val="nil"/>
            </w:tcBorders>
          </w:tcPr>
          <w:p w14:paraId="653941E8" w14:textId="77777777" w:rsidR="006327C2" w:rsidRPr="0058201A" w:rsidRDefault="006327C2">
            <w:pPr>
              <w:pStyle w:val="TableParagraph"/>
              <w:spacing w:before="4"/>
              <w:rPr>
                <w:i/>
                <w:sz w:val="24"/>
                <w:szCs w:val="24"/>
              </w:rPr>
            </w:pPr>
          </w:p>
          <w:p w14:paraId="60A24EAD" w14:textId="77777777" w:rsidR="006327C2" w:rsidRPr="0058201A" w:rsidRDefault="008912B0">
            <w:pPr>
              <w:pStyle w:val="TableParagraph"/>
              <w:ind w:left="137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4DB1242E" w14:textId="77777777" w:rsidR="006327C2" w:rsidRPr="0058201A" w:rsidRDefault="006327C2">
            <w:pPr>
              <w:pStyle w:val="TableParagraph"/>
              <w:spacing w:before="4"/>
              <w:rPr>
                <w:i/>
                <w:sz w:val="24"/>
                <w:szCs w:val="24"/>
              </w:rPr>
            </w:pPr>
          </w:p>
          <w:p w14:paraId="1FC5D0AE" w14:textId="77777777" w:rsidR="006327C2" w:rsidRPr="0058201A" w:rsidRDefault="008912B0">
            <w:pPr>
              <w:pStyle w:val="TableParagraph"/>
              <w:ind w:right="132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</w:tbl>
    <w:p w14:paraId="67EB9F50" w14:textId="77777777" w:rsidR="006327C2" w:rsidRPr="0058201A" w:rsidRDefault="006327C2">
      <w:pPr>
        <w:jc w:val="right"/>
        <w:rPr>
          <w:sz w:val="24"/>
          <w:szCs w:val="24"/>
        </w:rPr>
        <w:sectPr w:rsidR="006327C2" w:rsidRPr="0058201A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4209"/>
        <w:gridCol w:w="1366"/>
        <w:gridCol w:w="448"/>
        <w:gridCol w:w="1045"/>
        <w:gridCol w:w="1326"/>
      </w:tblGrid>
      <w:tr w:rsidR="006327C2" w:rsidRPr="0058201A" w14:paraId="79E26096" w14:textId="77777777" w:rsidTr="008912B0">
        <w:trPr>
          <w:trHeight w:val="841"/>
        </w:trPr>
        <w:tc>
          <w:tcPr>
            <w:tcW w:w="1742" w:type="dxa"/>
          </w:tcPr>
          <w:p w14:paraId="554BAB49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23" w:type="dxa"/>
            <w:gridSpan w:val="3"/>
          </w:tcPr>
          <w:p w14:paraId="52F6FD97" w14:textId="77777777" w:rsidR="006327C2" w:rsidRPr="0058201A" w:rsidRDefault="008912B0">
            <w:pPr>
              <w:pStyle w:val="TableParagraph"/>
              <w:ind w:left="10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asigurări</w:t>
            </w:r>
            <w:r w:rsidRPr="0058201A">
              <w:rPr>
                <w:i/>
                <w:spacing w:val="5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sociale</w:t>
            </w:r>
            <w:r w:rsidRPr="0058201A">
              <w:rPr>
                <w:i/>
                <w:spacing w:val="5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ori</w:t>
            </w:r>
            <w:r w:rsidRPr="0058201A">
              <w:rPr>
                <w:i/>
                <w:spacing w:val="5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5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alte</w:t>
            </w:r>
            <w:r w:rsidRPr="0058201A">
              <w:rPr>
                <w:i/>
                <w:spacing w:val="5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facilități</w:t>
            </w:r>
            <w:r w:rsidRPr="0058201A">
              <w:rPr>
                <w:i/>
                <w:spacing w:val="5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</w:t>
            </w:r>
            <w:r w:rsidRPr="0058201A">
              <w:rPr>
                <w:i/>
                <w:spacing w:val="5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vederea</w:t>
            </w:r>
            <w:r w:rsidRPr="0058201A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plății acestora?</w:t>
            </w:r>
          </w:p>
        </w:tc>
        <w:tc>
          <w:tcPr>
            <w:tcW w:w="2371" w:type="dxa"/>
            <w:gridSpan w:val="2"/>
          </w:tcPr>
          <w:p w14:paraId="686B5D2C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4EC4DF2E" w14:textId="77777777">
        <w:trPr>
          <w:trHeight w:val="1288"/>
        </w:trPr>
        <w:tc>
          <w:tcPr>
            <w:tcW w:w="1742" w:type="dxa"/>
          </w:tcPr>
          <w:p w14:paraId="7CA04124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AEFFC96" w14:textId="77777777" w:rsidR="006327C2" w:rsidRPr="0058201A" w:rsidRDefault="008912B0">
            <w:pPr>
              <w:pStyle w:val="TableParagraph"/>
              <w:ind w:left="484" w:right="473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3B.3</w:t>
            </w:r>
          </w:p>
        </w:tc>
        <w:tc>
          <w:tcPr>
            <w:tcW w:w="6023" w:type="dxa"/>
            <w:gridSpan w:val="3"/>
          </w:tcPr>
          <w:p w14:paraId="53B9DFBB" w14:textId="77777777" w:rsidR="006327C2" w:rsidRPr="0058201A" w:rsidRDefault="008912B0">
            <w:pPr>
              <w:pStyle w:val="TableParagraph"/>
              <w:ind w:left="108" w:right="98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5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5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este</w:t>
            </w:r>
            <w:r w:rsidRPr="0058201A">
              <w:rPr>
                <w:spacing w:val="5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5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măsură</w:t>
            </w:r>
            <w:r w:rsidRPr="0058201A">
              <w:rPr>
                <w:spacing w:val="5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să</w:t>
            </w:r>
            <w:r w:rsidRPr="0058201A">
              <w:rPr>
                <w:spacing w:val="5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furnizeze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un certificat cu privire la plata impozitelor sau să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furnizeze</w:t>
            </w:r>
            <w:r w:rsidRPr="0058201A">
              <w:rPr>
                <w:spacing w:val="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informații</w:t>
            </w:r>
            <w:r w:rsidRPr="0058201A">
              <w:rPr>
                <w:spacing w:val="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privind</w:t>
            </w:r>
            <w:r w:rsidRPr="0058201A">
              <w:rPr>
                <w:spacing w:val="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onorarea</w:t>
            </w:r>
            <w:r w:rsidRPr="0058201A">
              <w:rPr>
                <w:spacing w:val="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obligațiilor</w:t>
            </w:r>
          </w:p>
          <w:p w14:paraId="1CC8EF96" w14:textId="77777777" w:rsidR="006327C2" w:rsidRPr="0058201A" w:rsidRDefault="008912B0">
            <w:pPr>
              <w:pStyle w:val="TableParagraph"/>
              <w:spacing w:line="314" w:lineRule="exact"/>
              <w:ind w:left="10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fiscale?</w:t>
            </w:r>
          </w:p>
        </w:tc>
        <w:tc>
          <w:tcPr>
            <w:tcW w:w="1045" w:type="dxa"/>
            <w:tcBorders>
              <w:right w:val="nil"/>
            </w:tcBorders>
          </w:tcPr>
          <w:p w14:paraId="639C217C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7BD83A3" w14:textId="77777777" w:rsidR="006327C2" w:rsidRPr="0058201A" w:rsidRDefault="008912B0">
            <w:pPr>
              <w:pStyle w:val="TableParagraph"/>
              <w:ind w:left="137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3C6FEC24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CC2F885" w14:textId="77777777" w:rsidR="006327C2" w:rsidRPr="0058201A" w:rsidRDefault="008912B0">
            <w:pPr>
              <w:pStyle w:val="TableParagraph"/>
              <w:ind w:right="131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39626E51" w14:textId="77777777">
        <w:trPr>
          <w:trHeight w:val="645"/>
        </w:trPr>
        <w:tc>
          <w:tcPr>
            <w:tcW w:w="1742" w:type="dxa"/>
            <w:vMerge w:val="restart"/>
          </w:tcPr>
          <w:p w14:paraId="71B2D1E2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42AB3B3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53CC9B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81477A2" w14:textId="77777777" w:rsidR="006327C2" w:rsidRPr="0058201A" w:rsidRDefault="008912B0">
            <w:pPr>
              <w:pStyle w:val="TableParagraph"/>
              <w:spacing w:before="251"/>
              <w:ind w:left="484" w:right="473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3B.4</w:t>
            </w:r>
          </w:p>
        </w:tc>
        <w:tc>
          <w:tcPr>
            <w:tcW w:w="6023" w:type="dxa"/>
            <w:gridSpan w:val="3"/>
            <w:vMerge w:val="restart"/>
          </w:tcPr>
          <w:p w14:paraId="343E5420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62E1409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40C370E4" w14:textId="77777777" w:rsidR="006327C2" w:rsidRPr="0058201A" w:rsidRDefault="008912B0">
            <w:pPr>
              <w:pStyle w:val="TableParagraph"/>
              <w:spacing w:before="1"/>
              <w:ind w:left="108" w:right="98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Informațiile privind lipsa/existența restanțelor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față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 bugetul public național sunt disponibile gratuit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pentru autorități, prin accesarea unei baze de date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naționale?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Dacă da, specificați informația care ar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permite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verificarea.</w:t>
            </w:r>
          </w:p>
        </w:tc>
        <w:tc>
          <w:tcPr>
            <w:tcW w:w="2371" w:type="dxa"/>
            <w:gridSpan w:val="2"/>
          </w:tcPr>
          <w:p w14:paraId="24CEA994" w14:textId="77777777" w:rsidR="006327C2" w:rsidRPr="0058201A" w:rsidRDefault="008912B0">
            <w:pPr>
              <w:pStyle w:val="TableParagraph"/>
              <w:spacing w:line="309" w:lineRule="exact"/>
              <w:ind w:left="10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Adresa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internet:</w:t>
            </w:r>
          </w:p>
          <w:p w14:paraId="274C68EF" w14:textId="77777777" w:rsidR="006327C2" w:rsidRPr="0058201A" w:rsidRDefault="008912B0">
            <w:pPr>
              <w:pStyle w:val="TableParagraph"/>
              <w:spacing w:line="316" w:lineRule="exact"/>
              <w:ind w:left="233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7C1B8B8D" w14:textId="77777777">
        <w:trPr>
          <w:trHeight w:val="1286"/>
        </w:trPr>
        <w:tc>
          <w:tcPr>
            <w:tcW w:w="1742" w:type="dxa"/>
            <w:vMerge/>
            <w:tcBorders>
              <w:top w:val="nil"/>
            </w:tcBorders>
          </w:tcPr>
          <w:p w14:paraId="102EFCEF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23" w:type="dxa"/>
            <w:gridSpan w:val="3"/>
            <w:vMerge/>
            <w:tcBorders>
              <w:top w:val="nil"/>
            </w:tcBorders>
          </w:tcPr>
          <w:p w14:paraId="75AA18B0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gridSpan w:val="2"/>
          </w:tcPr>
          <w:p w14:paraId="19821D2A" w14:textId="77777777" w:rsidR="006327C2" w:rsidRPr="0058201A" w:rsidRDefault="008912B0">
            <w:pPr>
              <w:pStyle w:val="TableParagraph"/>
              <w:ind w:left="62" w:right="576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Autoritatea sau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organismul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emitent(ă):</w:t>
            </w:r>
          </w:p>
          <w:p w14:paraId="2FA5863C" w14:textId="77777777" w:rsidR="006327C2" w:rsidRPr="0058201A" w:rsidRDefault="008912B0">
            <w:pPr>
              <w:pStyle w:val="TableParagraph"/>
              <w:spacing w:line="313" w:lineRule="exact"/>
              <w:ind w:left="132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0B9F56B9" w14:textId="77777777">
        <w:trPr>
          <w:trHeight w:val="966"/>
        </w:trPr>
        <w:tc>
          <w:tcPr>
            <w:tcW w:w="1742" w:type="dxa"/>
            <w:vMerge/>
            <w:tcBorders>
              <w:top w:val="nil"/>
            </w:tcBorders>
          </w:tcPr>
          <w:p w14:paraId="47C5A5AB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23" w:type="dxa"/>
            <w:gridSpan w:val="3"/>
            <w:vMerge/>
            <w:tcBorders>
              <w:top w:val="nil"/>
            </w:tcBorders>
          </w:tcPr>
          <w:p w14:paraId="04717E4C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gridSpan w:val="2"/>
          </w:tcPr>
          <w:p w14:paraId="1106CFAD" w14:textId="77777777" w:rsidR="006327C2" w:rsidRPr="0058201A" w:rsidRDefault="008912B0">
            <w:pPr>
              <w:pStyle w:val="TableParagraph"/>
              <w:spacing w:line="242" w:lineRule="auto"/>
              <w:ind w:left="98" w:right="222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Referința exactă a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documentației:</w:t>
            </w:r>
          </w:p>
          <w:p w14:paraId="4D59DDD0" w14:textId="77777777" w:rsidR="006327C2" w:rsidRPr="0058201A" w:rsidRDefault="008912B0">
            <w:pPr>
              <w:pStyle w:val="TableParagraph"/>
              <w:spacing w:line="309" w:lineRule="exact"/>
              <w:ind w:left="149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652C109B" w14:textId="77777777">
        <w:trPr>
          <w:trHeight w:val="321"/>
        </w:trPr>
        <w:tc>
          <w:tcPr>
            <w:tcW w:w="10136" w:type="dxa"/>
            <w:gridSpan w:val="6"/>
          </w:tcPr>
          <w:p w14:paraId="7ACEA8BB" w14:textId="77777777" w:rsidR="006327C2" w:rsidRPr="0058201A" w:rsidRDefault="008912B0">
            <w:pPr>
              <w:pStyle w:val="TableParagraph"/>
              <w:spacing w:line="301" w:lineRule="exact"/>
              <w:ind w:left="535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C.Includerea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în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lista</w:t>
            </w:r>
            <w:r w:rsidRPr="0058201A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interdicție</w:t>
            </w:r>
            <w:r w:rsidRPr="0058201A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a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operatorilor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economici</w:t>
            </w:r>
          </w:p>
        </w:tc>
      </w:tr>
      <w:tr w:rsidR="006327C2" w:rsidRPr="0058201A" w14:paraId="72789ED5" w14:textId="77777777">
        <w:trPr>
          <w:trHeight w:val="645"/>
        </w:trPr>
        <w:tc>
          <w:tcPr>
            <w:tcW w:w="1742" w:type="dxa"/>
          </w:tcPr>
          <w:p w14:paraId="6686021E" w14:textId="77777777" w:rsidR="006327C2" w:rsidRPr="0058201A" w:rsidRDefault="008912B0">
            <w:pPr>
              <w:pStyle w:val="TableParagraph"/>
              <w:spacing w:before="150"/>
              <w:ind w:left="482" w:right="476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3C.1</w:t>
            </w:r>
          </w:p>
        </w:tc>
        <w:tc>
          <w:tcPr>
            <w:tcW w:w="6023" w:type="dxa"/>
            <w:gridSpan w:val="3"/>
          </w:tcPr>
          <w:p w14:paraId="3E0C23BF" w14:textId="77777777" w:rsidR="006327C2" w:rsidRPr="0058201A" w:rsidRDefault="008912B0">
            <w:pPr>
              <w:pStyle w:val="TableParagraph"/>
              <w:tabs>
                <w:tab w:val="left" w:pos="1654"/>
                <w:tab w:val="left" w:pos="2952"/>
                <w:tab w:val="left" w:pos="3601"/>
                <w:tab w:val="left" w:pos="4540"/>
                <w:tab w:val="left" w:pos="4969"/>
                <w:tab w:val="left" w:pos="5645"/>
              </w:tabs>
              <w:spacing w:line="309" w:lineRule="exact"/>
              <w:ind w:left="22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z w:val="24"/>
                <w:szCs w:val="24"/>
              </w:rPr>
              <w:tab/>
              <w:t>economic</w:t>
            </w:r>
            <w:r w:rsidRPr="0058201A">
              <w:rPr>
                <w:sz w:val="24"/>
                <w:szCs w:val="24"/>
              </w:rPr>
              <w:tab/>
              <w:t>este</w:t>
            </w:r>
            <w:r w:rsidRPr="0058201A">
              <w:rPr>
                <w:sz w:val="24"/>
                <w:szCs w:val="24"/>
              </w:rPr>
              <w:tab/>
              <w:t>înscris</w:t>
            </w:r>
            <w:r w:rsidRPr="0058201A">
              <w:rPr>
                <w:sz w:val="24"/>
                <w:szCs w:val="24"/>
              </w:rPr>
              <w:tab/>
              <w:t>în</w:t>
            </w:r>
            <w:r w:rsidRPr="0058201A">
              <w:rPr>
                <w:sz w:val="24"/>
                <w:szCs w:val="24"/>
              </w:rPr>
              <w:tab/>
              <w:t>lista</w:t>
            </w:r>
            <w:r w:rsidRPr="0058201A">
              <w:rPr>
                <w:sz w:val="24"/>
                <w:szCs w:val="24"/>
              </w:rPr>
              <w:tab/>
              <w:t>de</w:t>
            </w:r>
          </w:p>
          <w:p w14:paraId="72C430F9" w14:textId="77777777" w:rsidR="006327C2" w:rsidRPr="0058201A" w:rsidRDefault="008912B0">
            <w:pPr>
              <w:pStyle w:val="TableParagraph"/>
              <w:spacing w:before="2" w:line="314" w:lineRule="exact"/>
              <w:ind w:left="22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interdicție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pacing w:val="-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operatorilor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economici?</w:t>
            </w:r>
          </w:p>
        </w:tc>
        <w:tc>
          <w:tcPr>
            <w:tcW w:w="1045" w:type="dxa"/>
            <w:tcBorders>
              <w:right w:val="nil"/>
            </w:tcBorders>
          </w:tcPr>
          <w:p w14:paraId="6B97B172" w14:textId="77777777" w:rsidR="006327C2" w:rsidRPr="0058201A" w:rsidRDefault="008912B0">
            <w:pPr>
              <w:pStyle w:val="TableParagraph"/>
              <w:spacing w:before="150"/>
              <w:ind w:left="26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357F5F52" w14:textId="77777777" w:rsidR="006327C2" w:rsidRPr="0058201A" w:rsidRDefault="008912B0">
            <w:pPr>
              <w:pStyle w:val="TableParagraph"/>
              <w:spacing w:before="150"/>
              <w:ind w:right="172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46431781" w14:textId="77777777">
        <w:trPr>
          <w:trHeight w:val="1610"/>
        </w:trPr>
        <w:tc>
          <w:tcPr>
            <w:tcW w:w="1742" w:type="dxa"/>
          </w:tcPr>
          <w:p w14:paraId="18724D9D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41839CD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606E6F66" w14:textId="77777777" w:rsidR="006327C2" w:rsidRPr="0058201A" w:rsidRDefault="008912B0">
            <w:pPr>
              <w:pStyle w:val="TableParagraph"/>
              <w:spacing w:before="1"/>
              <w:ind w:left="496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3C.1.1</w:t>
            </w:r>
          </w:p>
        </w:tc>
        <w:tc>
          <w:tcPr>
            <w:tcW w:w="6023" w:type="dxa"/>
            <w:gridSpan w:val="3"/>
          </w:tcPr>
          <w:p w14:paraId="07B474B3" w14:textId="77777777" w:rsidR="006327C2" w:rsidRPr="0058201A" w:rsidRDefault="008912B0">
            <w:pPr>
              <w:pStyle w:val="TableParagraph"/>
              <w:ind w:left="228" w:right="102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În cazul că răspunsul este Da pentru întrebarea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3C.1,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puteți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furniza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dovezi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care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arate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măsurile luate sunt suficiente pentru a demonstra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fiabilitatea,</w:t>
            </w:r>
            <w:r w:rsidRPr="0058201A">
              <w:rPr>
                <w:i/>
                <w:spacing w:val="2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</w:t>
            </w:r>
            <w:r w:rsidRPr="0058201A">
              <w:rPr>
                <w:i/>
                <w:spacing w:val="2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pofida</w:t>
            </w:r>
            <w:r w:rsidRPr="0058201A">
              <w:rPr>
                <w:i/>
                <w:spacing w:val="2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existenței</w:t>
            </w:r>
            <w:r w:rsidRPr="0058201A">
              <w:rPr>
                <w:i/>
                <w:spacing w:val="2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unui</w:t>
            </w:r>
            <w:r w:rsidRPr="0058201A">
              <w:rPr>
                <w:i/>
                <w:spacing w:val="2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motiv</w:t>
            </w:r>
            <w:r w:rsidRPr="0058201A">
              <w:rPr>
                <w:i/>
                <w:spacing w:val="2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</w:p>
          <w:p w14:paraId="30EDA5EF" w14:textId="77777777" w:rsidR="006327C2" w:rsidRPr="0058201A" w:rsidRDefault="008912B0">
            <w:pPr>
              <w:pStyle w:val="TableParagraph"/>
              <w:spacing w:line="314" w:lineRule="exact"/>
              <w:ind w:left="22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excludere?</w:t>
            </w:r>
          </w:p>
        </w:tc>
        <w:tc>
          <w:tcPr>
            <w:tcW w:w="2371" w:type="dxa"/>
            <w:gridSpan w:val="2"/>
          </w:tcPr>
          <w:p w14:paraId="2803906D" w14:textId="77777777" w:rsidR="006327C2" w:rsidRPr="0058201A" w:rsidRDefault="006327C2">
            <w:pPr>
              <w:pStyle w:val="TableParagraph"/>
              <w:spacing w:before="10"/>
              <w:rPr>
                <w:i/>
                <w:sz w:val="24"/>
                <w:szCs w:val="24"/>
              </w:rPr>
            </w:pPr>
          </w:p>
          <w:p w14:paraId="2BC86DD5" w14:textId="77777777" w:rsidR="006327C2" w:rsidRPr="0058201A" w:rsidRDefault="008912B0">
            <w:pPr>
              <w:pStyle w:val="TableParagraph"/>
              <w:spacing w:line="322" w:lineRule="exact"/>
              <w:ind w:left="10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  <w:p w14:paraId="432A3BC0" w14:textId="77777777" w:rsidR="006327C2" w:rsidRPr="0058201A" w:rsidRDefault="008912B0">
            <w:pPr>
              <w:pStyle w:val="TableParagraph"/>
              <w:ind w:left="10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531615E3" w14:textId="77777777">
        <w:trPr>
          <w:trHeight w:val="321"/>
        </w:trPr>
        <w:tc>
          <w:tcPr>
            <w:tcW w:w="1742" w:type="dxa"/>
          </w:tcPr>
          <w:p w14:paraId="16E99924" w14:textId="77777777" w:rsidR="006327C2" w:rsidRPr="0058201A" w:rsidRDefault="008912B0">
            <w:pPr>
              <w:pStyle w:val="TableParagraph"/>
              <w:spacing w:line="301" w:lineRule="exact"/>
              <w:ind w:left="496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3C.1.2</w:t>
            </w:r>
          </w:p>
        </w:tc>
        <w:tc>
          <w:tcPr>
            <w:tcW w:w="6023" w:type="dxa"/>
            <w:gridSpan w:val="3"/>
          </w:tcPr>
          <w:p w14:paraId="1AA4B56D" w14:textId="77777777" w:rsidR="006327C2" w:rsidRPr="0058201A" w:rsidRDefault="008912B0">
            <w:pPr>
              <w:pStyle w:val="TableParagraph"/>
              <w:spacing w:line="301" w:lineRule="exact"/>
              <w:ind w:left="10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Dacă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Da,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descrieți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aceste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măsuri.</w:t>
            </w:r>
          </w:p>
        </w:tc>
        <w:tc>
          <w:tcPr>
            <w:tcW w:w="2371" w:type="dxa"/>
            <w:gridSpan w:val="2"/>
          </w:tcPr>
          <w:p w14:paraId="3BD0C4AE" w14:textId="77777777" w:rsidR="006327C2" w:rsidRPr="0058201A" w:rsidRDefault="008912B0">
            <w:pPr>
              <w:pStyle w:val="TableParagraph"/>
              <w:spacing w:line="301" w:lineRule="exact"/>
              <w:ind w:left="880" w:right="881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23527760" w14:textId="77777777">
        <w:trPr>
          <w:trHeight w:val="321"/>
        </w:trPr>
        <w:tc>
          <w:tcPr>
            <w:tcW w:w="10136" w:type="dxa"/>
            <w:gridSpan w:val="6"/>
          </w:tcPr>
          <w:p w14:paraId="115274AB" w14:textId="77777777" w:rsidR="006327C2" w:rsidRPr="0058201A" w:rsidRDefault="008912B0">
            <w:pPr>
              <w:pStyle w:val="TableParagraph"/>
              <w:spacing w:line="301" w:lineRule="exact"/>
              <w:ind w:left="467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D.</w:t>
            </w:r>
            <w:r w:rsidRPr="0058201A">
              <w:rPr>
                <w:b/>
                <w:spacing w:val="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Motive</w:t>
            </w:r>
            <w:r w:rsidRPr="0058201A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legate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insolvabilitate,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conflicte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interese</w:t>
            </w:r>
            <w:r w:rsidRPr="0058201A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sau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abateri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profesionale</w:t>
            </w:r>
          </w:p>
        </w:tc>
      </w:tr>
      <w:tr w:rsidR="006327C2" w:rsidRPr="0058201A" w14:paraId="6A5440ED" w14:textId="77777777">
        <w:trPr>
          <w:trHeight w:val="645"/>
        </w:trPr>
        <w:tc>
          <w:tcPr>
            <w:tcW w:w="1742" w:type="dxa"/>
          </w:tcPr>
          <w:p w14:paraId="2DBA5AA5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23" w:type="dxa"/>
            <w:gridSpan w:val="3"/>
          </w:tcPr>
          <w:p w14:paraId="61342B54" w14:textId="77777777" w:rsidR="006327C2" w:rsidRPr="0058201A" w:rsidRDefault="008912B0">
            <w:pPr>
              <w:pStyle w:val="TableParagraph"/>
              <w:tabs>
                <w:tab w:val="left" w:pos="1616"/>
                <w:tab w:val="left" w:pos="2988"/>
                <w:tab w:val="left" w:pos="3443"/>
                <w:tab w:val="left" w:pos="4784"/>
              </w:tabs>
              <w:spacing w:line="314" w:lineRule="exact"/>
              <w:ind w:left="134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Obligațiile</w:t>
            </w:r>
            <w:r w:rsidRPr="0058201A">
              <w:rPr>
                <w:b/>
                <w:sz w:val="24"/>
                <w:szCs w:val="24"/>
              </w:rPr>
              <w:tab/>
              <w:t>aplicabile</w:t>
            </w:r>
            <w:r w:rsidRPr="0058201A">
              <w:rPr>
                <w:b/>
                <w:sz w:val="24"/>
                <w:szCs w:val="24"/>
              </w:rPr>
              <w:tab/>
              <w:t>în</w:t>
            </w:r>
            <w:r w:rsidRPr="0058201A">
              <w:rPr>
                <w:b/>
                <w:sz w:val="24"/>
                <w:szCs w:val="24"/>
              </w:rPr>
              <w:tab/>
              <w:t>domeniul</w:t>
            </w:r>
            <w:r w:rsidRPr="0058201A">
              <w:rPr>
                <w:b/>
                <w:sz w:val="24"/>
                <w:szCs w:val="24"/>
              </w:rPr>
              <w:tab/>
              <w:t>mediului,</w:t>
            </w:r>
          </w:p>
          <w:p w14:paraId="296F28FB" w14:textId="77777777" w:rsidR="006327C2" w:rsidRPr="0058201A" w:rsidRDefault="008912B0">
            <w:pPr>
              <w:pStyle w:val="TableParagraph"/>
              <w:spacing w:before="2" w:line="309" w:lineRule="exact"/>
              <w:ind w:left="134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muncii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și</w:t>
            </w:r>
            <w:r w:rsidRPr="0058201A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asigurărilor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sociale</w:t>
            </w:r>
          </w:p>
        </w:tc>
        <w:tc>
          <w:tcPr>
            <w:tcW w:w="2371" w:type="dxa"/>
            <w:gridSpan w:val="2"/>
          </w:tcPr>
          <w:p w14:paraId="2883FB81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5064E043" w14:textId="77777777">
        <w:trPr>
          <w:trHeight w:val="642"/>
        </w:trPr>
        <w:tc>
          <w:tcPr>
            <w:tcW w:w="1742" w:type="dxa"/>
          </w:tcPr>
          <w:p w14:paraId="3D4BC5B9" w14:textId="77777777" w:rsidR="006327C2" w:rsidRPr="0058201A" w:rsidRDefault="008912B0">
            <w:pPr>
              <w:pStyle w:val="TableParagraph"/>
              <w:spacing w:before="148"/>
              <w:ind w:left="522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3D.1</w:t>
            </w:r>
          </w:p>
        </w:tc>
        <w:tc>
          <w:tcPr>
            <w:tcW w:w="4209" w:type="dxa"/>
            <w:tcBorders>
              <w:right w:val="nil"/>
            </w:tcBorders>
          </w:tcPr>
          <w:p w14:paraId="1EED2D31" w14:textId="77777777" w:rsidR="006327C2" w:rsidRPr="0058201A" w:rsidRDefault="008912B0">
            <w:pPr>
              <w:pStyle w:val="TableParagraph"/>
              <w:tabs>
                <w:tab w:val="left" w:pos="1551"/>
                <w:tab w:val="left" w:pos="2868"/>
                <w:tab w:val="left" w:pos="3223"/>
              </w:tabs>
              <w:spacing w:line="309" w:lineRule="exact"/>
              <w:ind w:left="10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z w:val="24"/>
                <w:szCs w:val="24"/>
              </w:rPr>
              <w:tab/>
              <w:t>economic</w:t>
            </w:r>
            <w:r w:rsidRPr="0058201A">
              <w:rPr>
                <w:sz w:val="24"/>
                <w:szCs w:val="24"/>
              </w:rPr>
              <w:tab/>
              <w:t>a</w:t>
            </w:r>
            <w:r w:rsidRPr="0058201A">
              <w:rPr>
                <w:sz w:val="24"/>
                <w:szCs w:val="24"/>
              </w:rPr>
              <w:tab/>
              <w:t>încălcat</w:t>
            </w:r>
          </w:p>
          <w:p w14:paraId="0BEB6242" w14:textId="77777777" w:rsidR="006327C2" w:rsidRPr="0058201A" w:rsidRDefault="008912B0">
            <w:pPr>
              <w:pStyle w:val="TableParagraph"/>
              <w:spacing w:line="314" w:lineRule="exact"/>
              <w:ind w:left="10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domeniul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mediului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ultimii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3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ani?</w:t>
            </w:r>
          </w:p>
        </w:tc>
        <w:tc>
          <w:tcPr>
            <w:tcW w:w="1366" w:type="dxa"/>
            <w:tcBorders>
              <w:left w:val="nil"/>
              <w:right w:val="nil"/>
            </w:tcBorders>
          </w:tcPr>
          <w:p w14:paraId="60252CF4" w14:textId="77777777" w:rsidR="006327C2" w:rsidRPr="0058201A" w:rsidRDefault="008912B0">
            <w:pPr>
              <w:pStyle w:val="TableParagraph"/>
              <w:spacing w:line="309" w:lineRule="exact"/>
              <w:ind w:left="119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obligațiile</w:t>
            </w:r>
          </w:p>
        </w:tc>
        <w:tc>
          <w:tcPr>
            <w:tcW w:w="448" w:type="dxa"/>
            <w:tcBorders>
              <w:left w:val="nil"/>
            </w:tcBorders>
          </w:tcPr>
          <w:p w14:paraId="0D3A8893" w14:textId="77777777" w:rsidR="006327C2" w:rsidRPr="0058201A" w:rsidRDefault="008912B0">
            <w:pPr>
              <w:pStyle w:val="TableParagraph"/>
              <w:spacing w:line="309" w:lineRule="exact"/>
              <w:ind w:left="100" w:right="85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în</w:t>
            </w:r>
          </w:p>
        </w:tc>
        <w:tc>
          <w:tcPr>
            <w:tcW w:w="1045" w:type="dxa"/>
            <w:tcBorders>
              <w:right w:val="nil"/>
            </w:tcBorders>
          </w:tcPr>
          <w:p w14:paraId="19963384" w14:textId="77777777" w:rsidR="006327C2" w:rsidRPr="0058201A" w:rsidRDefault="008912B0">
            <w:pPr>
              <w:pStyle w:val="TableParagraph"/>
              <w:spacing w:before="148"/>
              <w:ind w:left="9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324306B3" w14:textId="77777777" w:rsidR="006327C2" w:rsidRPr="0058201A" w:rsidRDefault="008912B0">
            <w:pPr>
              <w:pStyle w:val="TableParagraph"/>
              <w:spacing w:before="148"/>
              <w:ind w:right="100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6E5723EB" w14:textId="77777777">
        <w:trPr>
          <w:trHeight w:val="1610"/>
        </w:trPr>
        <w:tc>
          <w:tcPr>
            <w:tcW w:w="1742" w:type="dxa"/>
          </w:tcPr>
          <w:p w14:paraId="48FC3F02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00A134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D938088" w14:textId="77777777" w:rsidR="006327C2" w:rsidRPr="0058201A" w:rsidRDefault="008912B0">
            <w:pPr>
              <w:pStyle w:val="TableParagraph"/>
              <w:spacing w:before="1"/>
              <w:ind w:left="48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3D.1.1</w:t>
            </w:r>
          </w:p>
        </w:tc>
        <w:tc>
          <w:tcPr>
            <w:tcW w:w="6023" w:type="dxa"/>
            <w:gridSpan w:val="3"/>
          </w:tcPr>
          <w:p w14:paraId="4EB6E282" w14:textId="77777777" w:rsidR="006327C2" w:rsidRPr="0058201A" w:rsidRDefault="008912B0">
            <w:pPr>
              <w:pStyle w:val="TableParagraph"/>
              <w:ind w:left="108" w:right="102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În cazul că răspunsul este Da pentru întrebarea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3D.1,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puteți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furniza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dovezi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care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arate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măsurile</w:t>
            </w:r>
            <w:r w:rsidRPr="0058201A">
              <w:rPr>
                <w:i/>
                <w:spacing w:val="3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luate</w:t>
            </w:r>
            <w:r w:rsidRPr="0058201A">
              <w:rPr>
                <w:i/>
                <w:spacing w:val="3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sunt</w:t>
            </w:r>
            <w:r w:rsidRPr="0058201A">
              <w:rPr>
                <w:i/>
                <w:spacing w:val="3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suficiente</w:t>
            </w:r>
            <w:r w:rsidRPr="0058201A">
              <w:rPr>
                <w:i/>
                <w:spacing w:val="3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pentru</w:t>
            </w:r>
            <w:r w:rsidRPr="0058201A">
              <w:rPr>
                <w:i/>
                <w:spacing w:val="3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</w:t>
            </w:r>
            <w:r w:rsidRPr="0058201A">
              <w:rPr>
                <w:i/>
                <w:spacing w:val="3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demonstra</w:t>
            </w:r>
          </w:p>
          <w:p w14:paraId="591C6DDE" w14:textId="77777777" w:rsidR="006327C2" w:rsidRPr="0058201A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fiabilitatea,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pofida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existenței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unui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motiv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excludere?</w:t>
            </w:r>
          </w:p>
        </w:tc>
        <w:tc>
          <w:tcPr>
            <w:tcW w:w="1045" w:type="dxa"/>
            <w:tcBorders>
              <w:right w:val="nil"/>
            </w:tcBorders>
          </w:tcPr>
          <w:p w14:paraId="32AFB2EB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96FAFF9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CBEABAF" w14:textId="77777777" w:rsidR="006327C2" w:rsidRPr="0058201A" w:rsidRDefault="008912B0">
            <w:pPr>
              <w:pStyle w:val="TableParagraph"/>
              <w:spacing w:before="1"/>
              <w:ind w:left="9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69CD5CAC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6691552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8638E4F" w14:textId="77777777" w:rsidR="006327C2" w:rsidRPr="0058201A" w:rsidRDefault="008912B0">
            <w:pPr>
              <w:pStyle w:val="TableParagraph"/>
              <w:spacing w:before="1"/>
              <w:ind w:right="100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62F1BEE2" w14:textId="77777777">
        <w:trPr>
          <w:trHeight w:val="323"/>
        </w:trPr>
        <w:tc>
          <w:tcPr>
            <w:tcW w:w="1742" w:type="dxa"/>
          </w:tcPr>
          <w:p w14:paraId="2009E98E" w14:textId="77777777" w:rsidR="006327C2" w:rsidRPr="0058201A" w:rsidRDefault="008912B0">
            <w:pPr>
              <w:pStyle w:val="TableParagraph"/>
              <w:spacing w:line="304" w:lineRule="exact"/>
              <w:ind w:left="48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3D.1.2</w:t>
            </w:r>
          </w:p>
        </w:tc>
        <w:tc>
          <w:tcPr>
            <w:tcW w:w="6023" w:type="dxa"/>
            <w:gridSpan w:val="3"/>
          </w:tcPr>
          <w:p w14:paraId="3751B7BD" w14:textId="77777777" w:rsidR="006327C2" w:rsidRPr="0058201A" w:rsidRDefault="008912B0">
            <w:pPr>
              <w:pStyle w:val="TableParagraph"/>
              <w:spacing w:line="304" w:lineRule="exact"/>
              <w:ind w:left="10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Dacă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Da,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descrieți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aceste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măsuri.</w:t>
            </w:r>
          </w:p>
        </w:tc>
        <w:tc>
          <w:tcPr>
            <w:tcW w:w="2371" w:type="dxa"/>
            <w:gridSpan w:val="2"/>
          </w:tcPr>
          <w:p w14:paraId="5502AE9E" w14:textId="77777777" w:rsidR="006327C2" w:rsidRPr="0058201A" w:rsidRDefault="008912B0">
            <w:pPr>
              <w:pStyle w:val="TableParagraph"/>
              <w:spacing w:line="304" w:lineRule="exact"/>
              <w:ind w:left="880" w:right="881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2D55423F" w14:textId="77777777">
        <w:trPr>
          <w:trHeight w:val="642"/>
        </w:trPr>
        <w:tc>
          <w:tcPr>
            <w:tcW w:w="1742" w:type="dxa"/>
          </w:tcPr>
          <w:p w14:paraId="6F34DBFC" w14:textId="77777777" w:rsidR="006327C2" w:rsidRPr="0058201A" w:rsidRDefault="008912B0">
            <w:pPr>
              <w:pStyle w:val="TableParagraph"/>
              <w:spacing w:before="148"/>
              <w:ind w:left="484" w:right="473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3D.2</w:t>
            </w:r>
          </w:p>
        </w:tc>
        <w:tc>
          <w:tcPr>
            <w:tcW w:w="4209" w:type="dxa"/>
            <w:tcBorders>
              <w:right w:val="nil"/>
            </w:tcBorders>
          </w:tcPr>
          <w:p w14:paraId="59E8445D" w14:textId="77777777" w:rsidR="006327C2" w:rsidRPr="0058201A" w:rsidRDefault="008912B0">
            <w:pPr>
              <w:pStyle w:val="TableParagraph"/>
              <w:tabs>
                <w:tab w:val="left" w:pos="1551"/>
                <w:tab w:val="left" w:pos="2868"/>
                <w:tab w:val="left" w:pos="3223"/>
              </w:tabs>
              <w:spacing w:line="309" w:lineRule="exact"/>
              <w:ind w:left="10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z w:val="24"/>
                <w:szCs w:val="24"/>
              </w:rPr>
              <w:tab/>
              <w:t>economic</w:t>
            </w:r>
            <w:r w:rsidRPr="0058201A">
              <w:rPr>
                <w:sz w:val="24"/>
                <w:szCs w:val="24"/>
              </w:rPr>
              <w:tab/>
              <w:t>a</w:t>
            </w:r>
            <w:r w:rsidRPr="0058201A">
              <w:rPr>
                <w:sz w:val="24"/>
                <w:szCs w:val="24"/>
              </w:rPr>
              <w:tab/>
              <w:t>încălcat</w:t>
            </w:r>
          </w:p>
          <w:p w14:paraId="3E937A54" w14:textId="77777777" w:rsidR="006327C2" w:rsidRPr="0058201A" w:rsidRDefault="008912B0">
            <w:pPr>
              <w:pStyle w:val="TableParagraph"/>
              <w:spacing w:line="314" w:lineRule="exact"/>
              <w:ind w:left="10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domeniul</w:t>
            </w:r>
            <w:r w:rsidRPr="0058201A">
              <w:rPr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social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ultimii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3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ani?</w:t>
            </w:r>
          </w:p>
        </w:tc>
        <w:tc>
          <w:tcPr>
            <w:tcW w:w="1366" w:type="dxa"/>
            <w:tcBorders>
              <w:left w:val="nil"/>
              <w:right w:val="nil"/>
            </w:tcBorders>
          </w:tcPr>
          <w:p w14:paraId="3AC8BA7D" w14:textId="77777777" w:rsidR="006327C2" w:rsidRPr="0058201A" w:rsidRDefault="008912B0">
            <w:pPr>
              <w:pStyle w:val="TableParagraph"/>
              <w:spacing w:line="309" w:lineRule="exact"/>
              <w:ind w:left="119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obligațiile</w:t>
            </w:r>
          </w:p>
        </w:tc>
        <w:tc>
          <w:tcPr>
            <w:tcW w:w="448" w:type="dxa"/>
            <w:tcBorders>
              <w:left w:val="nil"/>
            </w:tcBorders>
          </w:tcPr>
          <w:p w14:paraId="41A71C4F" w14:textId="77777777" w:rsidR="006327C2" w:rsidRPr="0058201A" w:rsidRDefault="008912B0">
            <w:pPr>
              <w:pStyle w:val="TableParagraph"/>
              <w:spacing w:line="309" w:lineRule="exact"/>
              <w:ind w:left="100" w:right="85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în</w:t>
            </w:r>
          </w:p>
        </w:tc>
        <w:tc>
          <w:tcPr>
            <w:tcW w:w="1045" w:type="dxa"/>
            <w:tcBorders>
              <w:right w:val="nil"/>
            </w:tcBorders>
          </w:tcPr>
          <w:p w14:paraId="42F5E6CE" w14:textId="77777777" w:rsidR="006327C2" w:rsidRPr="0058201A" w:rsidRDefault="008912B0">
            <w:pPr>
              <w:pStyle w:val="TableParagraph"/>
              <w:spacing w:before="148"/>
              <w:ind w:left="9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6EA43A16" w14:textId="77777777" w:rsidR="006327C2" w:rsidRPr="0058201A" w:rsidRDefault="008912B0">
            <w:pPr>
              <w:pStyle w:val="TableParagraph"/>
              <w:spacing w:before="148"/>
              <w:ind w:right="100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403E21F3" w14:textId="77777777">
        <w:trPr>
          <w:trHeight w:val="1610"/>
        </w:trPr>
        <w:tc>
          <w:tcPr>
            <w:tcW w:w="1742" w:type="dxa"/>
          </w:tcPr>
          <w:p w14:paraId="3ADB463A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921E2A9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74011AB9" w14:textId="77777777" w:rsidR="006327C2" w:rsidRPr="0058201A" w:rsidRDefault="008912B0">
            <w:pPr>
              <w:pStyle w:val="TableParagraph"/>
              <w:spacing w:before="1"/>
              <w:ind w:left="48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3D.2.1</w:t>
            </w:r>
          </w:p>
        </w:tc>
        <w:tc>
          <w:tcPr>
            <w:tcW w:w="6023" w:type="dxa"/>
            <w:gridSpan w:val="3"/>
          </w:tcPr>
          <w:p w14:paraId="696B2749" w14:textId="77777777" w:rsidR="006327C2" w:rsidRPr="0058201A" w:rsidRDefault="008912B0">
            <w:pPr>
              <w:pStyle w:val="TableParagraph"/>
              <w:ind w:left="108" w:right="102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În cazul că răspunsul este Da pentru întrebarea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3D.2,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puteți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furniza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dovezi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care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arate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măsurile</w:t>
            </w:r>
            <w:r w:rsidRPr="0058201A">
              <w:rPr>
                <w:i/>
                <w:spacing w:val="3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luate</w:t>
            </w:r>
            <w:r w:rsidRPr="0058201A">
              <w:rPr>
                <w:i/>
                <w:spacing w:val="3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sunt</w:t>
            </w:r>
            <w:r w:rsidRPr="0058201A">
              <w:rPr>
                <w:i/>
                <w:spacing w:val="3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suficiente</w:t>
            </w:r>
            <w:r w:rsidRPr="0058201A">
              <w:rPr>
                <w:i/>
                <w:spacing w:val="3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pentru</w:t>
            </w:r>
            <w:r w:rsidRPr="0058201A">
              <w:rPr>
                <w:i/>
                <w:spacing w:val="3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</w:t>
            </w:r>
            <w:r w:rsidRPr="0058201A">
              <w:rPr>
                <w:i/>
                <w:spacing w:val="3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demonstra</w:t>
            </w:r>
          </w:p>
          <w:p w14:paraId="4ECF13EE" w14:textId="77777777" w:rsidR="006327C2" w:rsidRPr="0058201A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fiabilitatea,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pofida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existenței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unui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motiv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excludere?</w:t>
            </w:r>
          </w:p>
        </w:tc>
        <w:tc>
          <w:tcPr>
            <w:tcW w:w="1045" w:type="dxa"/>
            <w:tcBorders>
              <w:right w:val="nil"/>
            </w:tcBorders>
          </w:tcPr>
          <w:p w14:paraId="793C6753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D54E180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5C5BB933" w14:textId="77777777" w:rsidR="006327C2" w:rsidRPr="0058201A" w:rsidRDefault="008912B0">
            <w:pPr>
              <w:pStyle w:val="TableParagraph"/>
              <w:spacing w:before="1"/>
              <w:ind w:left="9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45DCC13A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0EDB6E5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7A8E4D73" w14:textId="77777777" w:rsidR="006327C2" w:rsidRPr="0058201A" w:rsidRDefault="008912B0">
            <w:pPr>
              <w:pStyle w:val="TableParagraph"/>
              <w:spacing w:before="1"/>
              <w:ind w:right="100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2F052D18" w14:textId="77777777">
        <w:trPr>
          <w:trHeight w:val="321"/>
        </w:trPr>
        <w:tc>
          <w:tcPr>
            <w:tcW w:w="1742" w:type="dxa"/>
          </w:tcPr>
          <w:p w14:paraId="2AA933C8" w14:textId="77777777" w:rsidR="006327C2" w:rsidRPr="0058201A" w:rsidRDefault="008912B0">
            <w:pPr>
              <w:pStyle w:val="TableParagraph"/>
              <w:spacing w:line="301" w:lineRule="exact"/>
              <w:ind w:left="48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3D.2.2</w:t>
            </w:r>
          </w:p>
        </w:tc>
        <w:tc>
          <w:tcPr>
            <w:tcW w:w="6023" w:type="dxa"/>
            <w:gridSpan w:val="3"/>
          </w:tcPr>
          <w:p w14:paraId="38344497" w14:textId="77777777" w:rsidR="006327C2" w:rsidRPr="0058201A" w:rsidRDefault="008912B0">
            <w:pPr>
              <w:pStyle w:val="TableParagraph"/>
              <w:spacing w:line="301" w:lineRule="exact"/>
              <w:ind w:left="10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Dacă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Da,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descrieți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aceste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măsuri.</w:t>
            </w:r>
          </w:p>
        </w:tc>
        <w:tc>
          <w:tcPr>
            <w:tcW w:w="2371" w:type="dxa"/>
            <w:gridSpan w:val="2"/>
          </w:tcPr>
          <w:p w14:paraId="483832E4" w14:textId="77777777" w:rsidR="006327C2" w:rsidRPr="0058201A" w:rsidRDefault="008912B0">
            <w:pPr>
              <w:pStyle w:val="TableParagraph"/>
              <w:spacing w:line="301" w:lineRule="exact"/>
              <w:ind w:left="880" w:right="881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</w:tbl>
    <w:p w14:paraId="749FCA82" w14:textId="77777777" w:rsidR="006327C2" w:rsidRPr="0058201A" w:rsidRDefault="006327C2">
      <w:pPr>
        <w:spacing w:line="301" w:lineRule="exact"/>
        <w:jc w:val="center"/>
        <w:rPr>
          <w:sz w:val="24"/>
          <w:szCs w:val="24"/>
        </w:rPr>
        <w:sectPr w:rsidR="006327C2" w:rsidRPr="0058201A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4201"/>
        <w:gridCol w:w="1821"/>
        <w:gridCol w:w="1047"/>
        <w:gridCol w:w="1324"/>
      </w:tblGrid>
      <w:tr w:rsidR="006327C2" w:rsidRPr="0058201A" w14:paraId="4E818C36" w14:textId="77777777">
        <w:trPr>
          <w:trHeight w:val="645"/>
        </w:trPr>
        <w:tc>
          <w:tcPr>
            <w:tcW w:w="1742" w:type="dxa"/>
          </w:tcPr>
          <w:p w14:paraId="3128C06F" w14:textId="77777777" w:rsidR="006327C2" w:rsidRPr="0058201A" w:rsidRDefault="008912B0">
            <w:pPr>
              <w:pStyle w:val="TableParagraph"/>
              <w:spacing w:before="150"/>
              <w:ind w:left="484" w:right="473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lastRenderedPageBreak/>
              <w:t>3D.3</w:t>
            </w:r>
          </w:p>
        </w:tc>
        <w:tc>
          <w:tcPr>
            <w:tcW w:w="4201" w:type="dxa"/>
            <w:tcBorders>
              <w:right w:val="nil"/>
            </w:tcBorders>
          </w:tcPr>
          <w:p w14:paraId="036B28B0" w14:textId="77777777" w:rsidR="006327C2" w:rsidRPr="0058201A" w:rsidRDefault="008912B0">
            <w:pPr>
              <w:pStyle w:val="TableParagraph"/>
              <w:tabs>
                <w:tab w:val="left" w:pos="1551"/>
                <w:tab w:val="left" w:pos="2868"/>
                <w:tab w:val="left" w:pos="3223"/>
              </w:tabs>
              <w:spacing w:line="312" w:lineRule="exact"/>
              <w:ind w:left="10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z w:val="24"/>
                <w:szCs w:val="24"/>
              </w:rPr>
              <w:tab/>
              <w:t>economic</w:t>
            </w:r>
            <w:r w:rsidRPr="0058201A">
              <w:rPr>
                <w:sz w:val="24"/>
                <w:szCs w:val="24"/>
              </w:rPr>
              <w:tab/>
              <w:t>a</w:t>
            </w:r>
            <w:r w:rsidRPr="0058201A">
              <w:rPr>
                <w:sz w:val="24"/>
                <w:szCs w:val="24"/>
              </w:rPr>
              <w:tab/>
              <w:t>încălcat</w:t>
            </w:r>
          </w:p>
          <w:p w14:paraId="41048A8E" w14:textId="77777777" w:rsidR="006327C2" w:rsidRPr="0058201A" w:rsidRDefault="008912B0">
            <w:pPr>
              <w:pStyle w:val="TableParagraph"/>
              <w:spacing w:line="314" w:lineRule="exact"/>
              <w:ind w:left="10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domeniul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muncii în</w:t>
            </w:r>
            <w:r w:rsidRPr="0058201A">
              <w:rPr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ultimii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3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ani?</w:t>
            </w:r>
          </w:p>
        </w:tc>
        <w:tc>
          <w:tcPr>
            <w:tcW w:w="1821" w:type="dxa"/>
            <w:tcBorders>
              <w:left w:val="nil"/>
            </w:tcBorders>
          </w:tcPr>
          <w:p w14:paraId="66444047" w14:textId="77777777" w:rsidR="006327C2" w:rsidRPr="0058201A" w:rsidRDefault="008912B0">
            <w:pPr>
              <w:pStyle w:val="TableParagraph"/>
              <w:tabs>
                <w:tab w:val="left" w:pos="1494"/>
              </w:tabs>
              <w:spacing w:line="312" w:lineRule="exact"/>
              <w:ind w:left="127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obligațiile</w:t>
            </w:r>
            <w:r w:rsidRPr="0058201A">
              <w:rPr>
                <w:sz w:val="24"/>
                <w:szCs w:val="24"/>
              </w:rPr>
              <w:tab/>
              <w:t>în</w:t>
            </w:r>
          </w:p>
        </w:tc>
        <w:tc>
          <w:tcPr>
            <w:tcW w:w="1047" w:type="dxa"/>
            <w:tcBorders>
              <w:right w:val="nil"/>
            </w:tcBorders>
          </w:tcPr>
          <w:p w14:paraId="6362C3B3" w14:textId="77777777" w:rsidR="006327C2" w:rsidRPr="0058201A" w:rsidRDefault="008912B0">
            <w:pPr>
              <w:pStyle w:val="TableParagraph"/>
              <w:spacing w:before="150"/>
              <w:ind w:left="99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5EFA970C" w14:textId="77777777" w:rsidR="006327C2" w:rsidRPr="0058201A" w:rsidRDefault="008912B0">
            <w:pPr>
              <w:pStyle w:val="TableParagraph"/>
              <w:spacing w:before="150"/>
              <w:ind w:right="99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1A77A4F3" w14:textId="77777777">
        <w:trPr>
          <w:trHeight w:val="1609"/>
        </w:trPr>
        <w:tc>
          <w:tcPr>
            <w:tcW w:w="1742" w:type="dxa"/>
          </w:tcPr>
          <w:p w14:paraId="5AECE030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C6172D8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517FA767" w14:textId="77777777" w:rsidR="006327C2" w:rsidRPr="0058201A" w:rsidRDefault="008912B0">
            <w:pPr>
              <w:pStyle w:val="TableParagraph"/>
              <w:ind w:left="48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3D.3.1</w:t>
            </w:r>
          </w:p>
        </w:tc>
        <w:tc>
          <w:tcPr>
            <w:tcW w:w="6022" w:type="dxa"/>
            <w:gridSpan w:val="2"/>
          </w:tcPr>
          <w:p w14:paraId="2945F994" w14:textId="77777777" w:rsidR="006327C2" w:rsidRPr="0058201A" w:rsidRDefault="008912B0">
            <w:pPr>
              <w:pStyle w:val="TableParagraph"/>
              <w:ind w:left="108" w:right="96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În cazul că răspunsul este Da pentru întrebarea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3D.3,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puteți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furniza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dovezi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care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arate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măsurile luate sunt suficiente pentru a demonstra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fiabilitatea,</w:t>
            </w:r>
            <w:r w:rsidRPr="0058201A">
              <w:rPr>
                <w:i/>
                <w:spacing w:val="4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</w:t>
            </w:r>
            <w:r w:rsidRPr="0058201A">
              <w:rPr>
                <w:i/>
                <w:spacing w:val="4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pofida</w:t>
            </w:r>
            <w:r w:rsidRPr="0058201A">
              <w:rPr>
                <w:i/>
                <w:spacing w:val="4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existenței</w:t>
            </w:r>
            <w:r w:rsidRPr="0058201A">
              <w:rPr>
                <w:i/>
                <w:spacing w:val="4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unui</w:t>
            </w:r>
            <w:r w:rsidRPr="0058201A">
              <w:rPr>
                <w:i/>
                <w:spacing w:val="4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motiv</w:t>
            </w:r>
            <w:r w:rsidRPr="0058201A">
              <w:rPr>
                <w:i/>
                <w:spacing w:val="4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</w:p>
          <w:p w14:paraId="7C847077" w14:textId="77777777" w:rsidR="006327C2" w:rsidRPr="0058201A" w:rsidRDefault="008912B0">
            <w:pPr>
              <w:pStyle w:val="TableParagraph"/>
              <w:spacing w:line="314" w:lineRule="exact"/>
              <w:ind w:left="10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7FDB6CED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FEECF4A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279301DB" w14:textId="77777777" w:rsidR="006327C2" w:rsidRPr="0058201A" w:rsidRDefault="008912B0">
            <w:pPr>
              <w:pStyle w:val="TableParagraph"/>
              <w:ind w:left="99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4DBAFC55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96F378D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5AB2DA90" w14:textId="77777777" w:rsidR="006327C2" w:rsidRPr="0058201A" w:rsidRDefault="008912B0">
            <w:pPr>
              <w:pStyle w:val="TableParagraph"/>
              <w:ind w:right="99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46067706" w14:textId="77777777">
        <w:trPr>
          <w:trHeight w:val="321"/>
        </w:trPr>
        <w:tc>
          <w:tcPr>
            <w:tcW w:w="1742" w:type="dxa"/>
          </w:tcPr>
          <w:p w14:paraId="7AFFC18F" w14:textId="77777777" w:rsidR="006327C2" w:rsidRPr="0058201A" w:rsidRDefault="008912B0">
            <w:pPr>
              <w:pStyle w:val="TableParagraph"/>
              <w:spacing w:line="301" w:lineRule="exact"/>
              <w:ind w:left="48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3D.3.2</w:t>
            </w:r>
          </w:p>
        </w:tc>
        <w:tc>
          <w:tcPr>
            <w:tcW w:w="6022" w:type="dxa"/>
            <w:gridSpan w:val="2"/>
          </w:tcPr>
          <w:p w14:paraId="40B18F7F" w14:textId="77777777" w:rsidR="006327C2" w:rsidRPr="0058201A" w:rsidRDefault="008912B0">
            <w:pPr>
              <w:pStyle w:val="TableParagraph"/>
              <w:spacing w:line="301" w:lineRule="exact"/>
              <w:ind w:left="10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Dacă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Da,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descrieți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aceste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măsuri.</w:t>
            </w:r>
          </w:p>
        </w:tc>
        <w:tc>
          <w:tcPr>
            <w:tcW w:w="2371" w:type="dxa"/>
            <w:gridSpan w:val="2"/>
          </w:tcPr>
          <w:p w14:paraId="76DAE169" w14:textId="77777777" w:rsidR="006327C2" w:rsidRPr="0058201A" w:rsidRDefault="008912B0">
            <w:pPr>
              <w:pStyle w:val="TableParagraph"/>
              <w:spacing w:line="301" w:lineRule="exact"/>
              <w:ind w:left="1150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4896266A" w14:textId="77777777">
        <w:trPr>
          <w:trHeight w:val="323"/>
        </w:trPr>
        <w:tc>
          <w:tcPr>
            <w:tcW w:w="1742" w:type="dxa"/>
          </w:tcPr>
          <w:p w14:paraId="01110104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22" w:type="dxa"/>
            <w:gridSpan w:val="2"/>
          </w:tcPr>
          <w:p w14:paraId="0460B625" w14:textId="77777777" w:rsidR="006327C2" w:rsidRPr="0058201A" w:rsidRDefault="008912B0">
            <w:pPr>
              <w:pStyle w:val="TableParagraph"/>
              <w:spacing w:line="304" w:lineRule="exact"/>
              <w:ind w:left="134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Insolvabilitatea</w:t>
            </w:r>
          </w:p>
        </w:tc>
        <w:tc>
          <w:tcPr>
            <w:tcW w:w="2371" w:type="dxa"/>
            <w:gridSpan w:val="2"/>
          </w:tcPr>
          <w:p w14:paraId="0D386C0F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451D4B83" w14:textId="77777777">
        <w:trPr>
          <w:trHeight w:val="1286"/>
        </w:trPr>
        <w:tc>
          <w:tcPr>
            <w:tcW w:w="1742" w:type="dxa"/>
          </w:tcPr>
          <w:p w14:paraId="434C9C76" w14:textId="77777777" w:rsidR="006327C2" w:rsidRPr="0058201A" w:rsidRDefault="006327C2">
            <w:pPr>
              <w:pStyle w:val="TableParagraph"/>
              <w:spacing w:before="10"/>
              <w:rPr>
                <w:i/>
                <w:sz w:val="24"/>
                <w:szCs w:val="24"/>
              </w:rPr>
            </w:pPr>
          </w:p>
          <w:p w14:paraId="6D1B32C1" w14:textId="77777777" w:rsidR="006327C2" w:rsidRPr="0058201A" w:rsidRDefault="008912B0">
            <w:pPr>
              <w:pStyle w:val="TableParagraph"/>
              <w:ind w:left="484" w:right="473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3D.4</w:t>
            </w:r>
          </w:p>
        </w:tc>
        <w:tc>
          <w:tcPr>
            <w:tcW w:w="4201" w:type="dxa"/>
            <w:tcBorders>
              <w:right w:val="nil"/>
            </w:tcBorders>
          </w:tcPr>
          <w:p w14:paraId="477718CA" w14:textId="77777777" w:rsidR="006327C2" w:rsidRPr="0058201A" w:rsidRDefault="008912B0">
            <w:pPr>
              <w:pStyle w:val="TableParagraph"/>
              <w:ind w:left="134" w:right="21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este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insolvabilitate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lichidare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antreprenoriale</w:t>
            </w:r>
            <w:r w:rsidRPr="0058201A">
              <w:rPr>
                <w:spacing w:val="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</w:t>
            </w:r>
            <w:r w:rsidRPr="0058201A">
              <w:rPr>
                <w:spacing w:val="3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urmare</w:t>
            </w:r>
            <w:r w:rsidRPr="0058201A">
              <w:rPr>
                <w:spacing w:val="3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</w:p>
          <w:p w14:paraId="3EFECED5" w14:textId="77777777" w:rsidR="006327C2" w:rsidRPr="0058201A" w:rsidRDefault="008912B0">
            <w:pPr>
              <w:pStyle w:val="TableParagraph"/>
              <w:spacing w:line="313" w:lineRule="exact"/>
              <w:ind w:left="13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judecătorești?</w:t>
            </w:r>
          </w:p>
        </w:tc>
        <w:tc>
          <w:tcPr>
            <w:tcW w:w="1821" w:type="dxa"/>
            <w:tcBorders>
              <w:left w:val="nil"/>
            </w:tcBorders>
          </w:tcPr>
          <w:p w14:paraId="505185DD" w14:textId="77777777" w:rsidR="006327C2" w:rsidRPr="0058201A" w:rsidRDefault="008912B0">
            <w:pPr>
              <w:pStyle w:val="TableParagraph"/>
              <w:tabs>
                <w:tab w:val="left" w:pos="435"/>
                <w:tab w:val="left" w:pos="765"/>
                <w:tab w:val="left" w:pos="1448"/>
              </w:tabs>
              <w:ind w:left="34" w:right="99" w:firstLine="255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situație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spacing w:val="-1"/>
                <w:sz w:val="24"/>
                <w:szCs w:val="24"/>
              </w:rPr>
              <w:t>de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z w:val="24"/>
                <w:szCs w:val="24"/>
              </w:rPr>
              <w:tab/>
              <w:t>activității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unei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spacing w:val="-1"/>
                <w:sz w:val="24"/>
                <w:szCs w:val="24"/>
              </w:rPr>
              <w:t>hotărârii</w:t>
            </w:r>
          </w:p>
        </w:tc>
        <w:tc>
          <w:tcPr>
            <w:tcW w:w="1047" w:type="dxa"/>
            <w:tcBorders>
              <w:right w:val="nil"/>
            </w:tcBorders>
          </w:tcPr>
          <w:p w14:paraId="628949DF" w14:textId="77777777" w:rsidR="006327C2" w:rsidRPr="0058201A" w:rsidRDefault="006327C2">
            <w:pPr>
              <w:pStyle w:val="TableParagraph"/>
              <w:spacing w:before="10"/>
              <w:rPr>
                <w:i/>
                <w:sz w:val="24"/>
                <w:szCs w:val="24"/>
              </w:rPr>
            </w:pPr>
          </w:p>
          <w:p w14:paraId="47E3E101" w14:textId="77777777" w:rsidR="006327C2" w:rsidRPr="0058201A" w:rsidRDefault="008912B0">
            <w:pPr>
              <w:pStyle w:val="TableParagraph"/>
              <w:ind w:left="20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0C3BB9E9" w14:textId="77777777" w:rsidR="006327C2" w:rsidRPr="0058201A" w:rsidRDefault="006327C2">
            <w:pPr>
              <w:pStyle w:val="TableParagraph"/>
              <w:spacing w:before="10"/>
              <w:rPr>
                <w:i/>
                <w:sz w:val="24"/>
                <w:szCs w:val="24"/>
              </w:rPr>
            </w:pPr>
          </w:p>
          <w:p w14:paraId="6A57CB40" w14:textId="77777777" w:rsidR="006327C2" w:rsidRPr="0058201A" w:rsidRDefault="008912B0">
            <w:pPr>
              <w:pStyle w:val="TableParagraph"/>
              <w:ind w:right="135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2205ABCD" w14:textId="77777777">
        <w:trPr>
          <w:trHeight w:val="1610"/>
        </w:trPr>
        <w:tc>
          <w:tcPr>
            <w:tcW w:w="1742" w:type="dxa"/>
          </w:tcPr>
          <w:p w14:paraId="0FE6C4B3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314ADEB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B60CE42" w14:textId="77777777" w:rsidR="006327C2" w:rsidRPr="0058201A" w:rsidRDefault="008912B0">
            <w:pPr>
              <w:pStyle w:val="TableParagraph"/>
              <w:ind w:left="48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3D.4.1</w:t>
            </w:r>
          </w:p>
        </w:tc>
        <w:tc>
          <w:tcPr>
            <w:tcW w:w="6022" w:type="dxa"/>
            <w:gridSpan w:val="2"/>
          </w:tcPr>
          <w:p w14:paraId="7BD5BB86" w14:textId="77777777" w:rsidR="006327C2" w:rsidRPr="0058201A" w:rsidRDefault="008912B0">
            <w:pPr>
              <w:pStyle w:val="TableParagraph"/>
              <w:ind w:left="108" w:right="98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În cazul că răspunsul este Da pentru întrebarea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3D.4,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puteți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furniza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dovezi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care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arate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măsurile luate sunt suficiente pentru a demonstra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fiabilitatea,</w:t>
            </w:r>
            <w:r w:rsidRPr="0058201A">
              <w:rPr>
                <w:i/>
                <w:spacing w:val="4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</w:t>
            </w:r>
            <w:r w:rsidRPr="0058201A">
              <w:rPr>
                <w:i/>
                <w:spacing w:val="4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pofida</w:t>
            </w:r>
            <w:r w:rsidRPr="0058201A">
              <w:rPr>
                <w:i/>
                <w:spacing w:val="4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existenței</w:t>
            </w:r>
            <w:r w:rsidRPr="0058201A">
              <w:rPr>
                <w:i/>
                <w:spacing w:val="4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unui</w:t>
            </w:r>
            <w:r w:rsidRPr="0058201A">
              <w:rPr>
                <w:i/>
                <w:spacing w:val="4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motiv</w:t>
            </w:r>
            <w:r w:rsidRPr="0058201A">
              <w:rPr>
                <w:i/>
                <w:spacing w:val="4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</w:p>
          <w:p w14:paraId="51880621" w14:textId="77777777" w:rsidR="006327C2" w:rsidRPr="0058201A" w:rsidRDefault="008912B0">
            <w:pPr>
              <w:pStyle w:val="TableParagraph"/>
              <w:spacing w:line="313" w:lineRule="exact"/>
              <w:ind w:left="10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6A6002F7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05EBBEA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D5BAEFD" w14:textId="77777777" w:rsidR="006327C2" w:rsidRPr="0058201A" w:rsidRDefault="008912B0">
            <w:pPr>
              <w:pStyle w:val="TableParagraph"/>
              <w:ind w:left="99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5154F57B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35A422E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8A9B806" w14:textId="77777777" w:rsidR="006327C2" w:rsidRPr="0058201A" w:rsidRDefault="008912B0">
            <w:pPr>
              <w:pStyle w:val="TableParagraph"/>
              <w:ind w:right="99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7B59D778" w14:textId="77777777">
        <w:trPr>
          <w:trHeight w:val="323"/>
        </w:trPr>
        <w:tc>
          <w:tcPr>
            <w:tcW w:w="1742" w:type="dxa"/>
          </w:tcPr>
          <w:p w14:paraId="4E9CA76C" w14:textId="77777777" w:rsidR="006327C2" w:rsidRPr="0058201A" w:rsidRDefault="008912B0">
            <w:pPr>
              <w:pStyle w:val="TableParagraph"/>
              <w:spacing w:line="304" w:lineRule="exact"/>
              <w:ind w:left="48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3D.4.2</w:t>
            </w:r>
          </w:p>
        </w:tc>
        <w:tc>
          <w:tcPr>
            <w:tcW w:w="6022" w:type="dxa"/>
            <w:gridSpan w:val="2"/>
          </w:tcPr>
          <w:p w14:paraId="6ACFACCE" w14:textId="77777777" w:rsidR="006327C2" w:rsidRPr="0058201A" w:rsidRDefault="008912B0">
            <w:pPr>
              <w:pStyle w:val="TableParagraph"/>
              <w:spacing w:line="304" w:lineRule="exact"/>
              <w:ind w:left="10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Dacă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Da,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descrieți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aceste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măsuri.</w:t>
            </w:r>
          </w:p>
        </w:tc>
        <w:tc>
          <w:tcPr>
            <w:tcW w:w="2371" w:type="dxa"/>
            <w:gridSpan w:val="2"/>
          </w:tcPr>
          <w:p w14:paraId="3C253B1F" w14:textId="77777777" w:rsidR="006327C2" w:rsidRPr="0058201A" w:rsidRDefault="008912B0">
            <w:pPr>
              <w:pStyle w:val="TableParagraph"/>
              <w:spacing w:line="304" w:lineRule="exact"/>
              <w:ind w:left="1150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720E167C" w14:textId="77777777">
        <w:trPr>
          <w:trHeight w:val="321"/>
        </w:trPr>
        <w:tc>
          <w:tcPr>
            <w:tcW w:w="1742" w:type="dxa"/>
          </w:tcPr>
          <w:p w14:paraId="40AC142D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22" w:type="dxa"/>
            <w:gridSpan w:val="2"/>
          </w:tcPr>
          <w:p w14:paraId="248EC64F" w14:textId="77777777" w:rsidR="006327C2" w:rsidRPr="0058201A" w:rsidRDefault="008912B0">
            <w:pPr>
              <w:pStyle w:val="TableParagraph"/>
              <w:spacing w:line="301" w:lineRule="exact"/>
              <w:ind w:left="108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Active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administrate</w:t>
            </w:r>
            <w:r w:rsidRPr="0058201A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</w:t>
            </w:r>
            <w:r w:rsidRPr="0058201A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lichidator</w:t>
            </w:r>
          </w:p>
        </w:tc>
        <w:tc>
          <w:tcPr>
            <w:tcW w:w="2371" w:type="dxa"/>
            <w:gridSpan w:val="2"/>
          </w:tcPr>
          <w:p w14:paraId="145A94E0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0BD819F2" w14:textId="77777777">
        <w:trPr>
          <w:trHeight w:val="643"/>
        </w:trPr>
        <w:tc>
          <w:tcPr>
            <w:tcW w:w="1742" w:type="dxa"/>
          </w:tcPr>
          <w:p w14:paraId="21818D55" w14:textId="77777777" w:rsidR="006327C2" w:rsidRPr="0058201A" w:rsidRDefault="008912B0">
            <w:pPr>
              <w:pStyle w:val="TableParagraph"/>
              <w:spacing w:before="148"/>
              <w:ind w:left="484" w:right="473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3D.5</w:t>
            </w:r>
          </w:p>
        </w:tc>
        <w:tc>
          <w:tcPr>
            <w:tcW w:w="6022" w:type="dxa"/>
            <w:gridSpan w:val="2"/>
          </w:tcPr>
          <w:p w14:paraId="0217BA25" w14:textId="77777777" w:rsidR="006327C2" w:rsidRPr="0058201A" w:rsidRDefault="008912B0">
            <w:pPr>
              <w:pStyle w:val="TableParagraph"/>
              <w:spacing w:line="309" w:lineRule="exact"/>
              <w:ind w:left="10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Activele</w:t>
            </w:r>
            <w:r w:rsidRPr="0058201A">
              <w:rPr>
                <w:spacing w:val="5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operatorului</w:t>
            </w:r>
            <w:r w:rsidRPr="0058201A">
              <w:rPr>
                <w:spacing w:val="5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6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sunt</w:t>
            </w:r>
            <w:r w:rsidRPr="0058201A">
              <w:rPr>
                <w:spacing w:val="6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administrate</w:t>
            </w:r>
          </w:p>
          <w:p w14:paraId="634CBCC2" w14:textId="77777777" w:rsidR="006327C2" w:rsidRPr="0058201A" w:rsidRDefault="008912B0">
            <w:pPr>
              <w:pStyle w:val="TableParagraph"/>
              <w:spacing w:line="314" w:lineRule="exact"/>
              <w:ind w:left="10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un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lichidator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instanță?</w:t>
            </w:r>
          </w:p>
        </w:tc>
        <w:tc>
          <w:tcPr>
            <w:tcW w:w="1047" w:type="dxa"/>
            <w:tcBorders>
              <w:right w:val="nil"/>
            </w:tcBorders>
          </w:tcPr>
          <w:p w14:paraId="11F25BD6" w14:textId="77777777" w:rsidR="006327C2" w:rsidRPr="0058201A" w:rsidRDefault="008912B0">
            <w:pPr>
              <w:pStyle w:val="TableParagraph"/>
              <w:spacing w:before="148"/>
              <w:ind w:left="106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19B9E6CE" w14:textId="77777777" w:rsidR="006327C2" w:rsidRPr="0058201A" w:rsidRDefault="008912B0">
            <w:pPr>
              <w:pStyle w:val="TableParagraph"/>
              <w:spacing w:before="148"/>
              <w:ind w:left="30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3A40D447" w14:textId="77777777">
        <w:trPr>
          <w:trHeight w:val="1610"/>
        </w:trPr>
        <w:tc>
          <w:tcPr>
            <w:tcW w:w="1742" w:type="dxa"/>
          </w:tcPr>
          <w:p w14:paraId="7C6819B9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0AFD2FB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43DBBEE" w14:textId="77777777" w:rsidR="006327C2" w:rsidRPr="0058201A" w:rsidRDefault="008912B0">
            <w:pPr>
              <w:pStyle w:val="TableParagraph"/>
              <w:ind w:left="48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3D.5.1</w:t>
            </w:r>
          </w:p>
        </w:tc>
        <w:tc>
          <w:tcPr>
            <w:tcW w:w="6022" w:type="dxa"/>
            <w:gridSpan w:val="2"/>
          </w:tcPr>
          <w:p w14:paraId="3F5F5DA5" w14:textId="77777777" w:rsidR="006327C2" w:rsidRPr="0058201A" w:rsidRDefault="008912B0">
            <w:pPr>
              <w:pStyle w:val="TableParagraph"/>
              <w:ind w:left="108" w:right="101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În cazul că răspunsul este Da pentru întrebarea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3D.5,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puteți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furniza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dovezi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care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arate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măsurile luate sunt suficiente pentru a demonstra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fiabilitatea,</w:t>
            </w:r>
            <w:r w:rsidRPr="0058201A">
              <w:rPr>
                <w:i/>
                <w:spacing w:val="4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</w:t>
            </w:r>
            <w:r w:rsidRPr="0058201A">
              <w:rPr>
                <w:i/>
                <w:spacing w:val="4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pofida</w:t>
            </w:r>
            <w:r w:rsidRPr="0058201A">
              <w:rPr>
                <w:i/>
                <w:spacing w:val="4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existenței</w:t>
            </w:r>
            <w:r w:rsidRPr="0058201A">
              <w:rPr>
                <w:i/>
                <w:spacing w:val="4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unui</w:t>
            </w:r>
            <w:r w:rsidRPr="0058201A">
              <w:rPr>
                <w:i/>
                <w:spacing w:val="4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motiv</w:t>
            </w:r>
            <w:r w:rsidRPr="0058201A">
              <w:rPr>
                <w:i/>
                <w:spacing w:val="4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</w:p>
          <w:p w14:paraId="48986805" w14:textId="77777777" w:rsidR="006327C2" w:rsidRPr="0058201A" w:rsidRDefault="008912B0">
            <w:pPr>
              <w:pStyle w:val="TableParagraph"/>
              <w:spacing w:line="313" w:lineRule="exact"/>
              <w:ind w:left="10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19DB62E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06F1982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13249ED" w14:textId="77777777" w:rsidR="006327C2" w:rsidRPr="0058201A" w:rsidRDefault="008912B0">
            <w:pPr>
              <w:pStyle w:val="TableParagraph"/>
              <w:ind w:left="99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514AB754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A67EE21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0272EF2" w14:textId="77777777" w:rsidR="006327C2" w:rsidRPr="0058201A" w:rsidRDefault="008912B0">
            <w:pPr>
              <w:pStyle w:val="TableParagraph"/>
              <w:ind w:right="99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6379B9D8" w14:textId="77777777">
        <w:trPr>
          <w:trHeight w:val="323"/>
        </w:trPr>
        <w:tc>
          <w:tcPr>
            <w:tcW w:w="1742" w:type="dxa"/>
          </w:tcPr>
          <w:p w14:paraId="641C83E1" w14:textId="77777777" w:rsidR="006327C2" w:rsidRPr="0058201A" w:rsidRDefault="008912B0">
            <w:pPr>
              <w:pStyle w:val="TableParagraph"/>
              <w:spacing w:line="304" w:lineRule="exact"/>
              <w:ind w:left="48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3D.5.2</w:t>
            </w:r>
          </w:p>
        </w:tc>
        <w:tc>
          <w:tcPr>
            <w:tcW w:w="6022" w:type="dxa"/>
            <w:gridSpan w:val="2"/>
          </w:tcPr>
          <w:p w14:paraId="34FC31A5" w14:textId="77777777" w:rsidR="006327C2" w:rsidRPr="0058201A" w:rsidRDefault="008912B0">
            <w:pPr>
              <w:pStyle w:val="TableParagraph"/>
              <w:spacing w:line="304" w:lineRule="exact"/>
              <w:ind w:left="10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Dacă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Da,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descrieți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aceste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măsuri.</w:t>
            </w:r>
          </w:p>
        </w:tc>
        <w:tc>
          <w:tcPr>
            <w:tcW w:w="2371" w:type="dxa"/>
            <w:gridSpan w:val="2"/>
          </w:tcPr>
          <w:p w14:paraId="4A0957CA" w14:textId="77777777" w:rsidR="006327C2" w:rsidRPr="0058201A" w:rsidRDefault="008912B0">
            <w:pPr>
              <w:pStyle w:val="TableParagraph"/>
              <w:spacing w:line="304" w:lineRule="exact"/>
              <w:ind w:left="1150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6B1E1163" w14:textId="77777777">
        <w:trPr>
          <w:trHeight w:val="321"/>
        </w:trPr>
        <w:tc>
          <w:tcPr>
            <w:tcW w:w="1742" w:type="dxa"/>
          </w:tcPr>
          <w:p w14:paraId="4FDB8F06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22" w:type="dxa"/>
            <w:gridSpan w:val="2"/>
          </w:tcPr>
          <w:p w14:paraId="350AC72D" w14:textId="77777777" w:rsidR="006327C2" w:rsidRPr="0058201A" w:rsidRDefault="008912B0">
            <w:pPr>
              <w:pStyle w:val="TableParagraph"/>
              <w:spacing w:line="301" w:lineRule="exact"/>
              <w:ind w:left="108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Activitățile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economice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sunt</w:t>
            </w:r>
            <w:r w:rsidRPr="0058201A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suspendate</w:t>
            </w:r>
          </w:p>
        </w:tc>
        <w:tc>
          <w:tcPr>
            <w:tcW w:w="2371" w:type="dxa"/>
            <w:gridSpan w:val="2"/>
          </w:tcPr>
          <w:p w14:paraId="7987D5B2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5CE5B791" w14:textId="77777777">
        <w:trPr>
          <w:trHeight w:val="643"/>
        </w:trPr>
        <w:tc>
          <w:tcPr>
            <w:tcW w:w="1742" w:type="dxa"/>
          </w:tcPr>
          <w:p w14:paraId="7B8DE963" w14:textId="77777777" w:rsidR="006327C2" w:rsidRPr="0058201A" w:rsidRDefault="008912B0">
            <w:pPr>
              <w:pStyle w:val="TableParagraph"/>
              <w:spacing w:before="148"/>
              <w:ind w:left="453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3D.6</w:t>
            </w:r>
          </w:p>
        </w:tc>
        <w:tc>
          <w:tcPr>
            <w:tcW w:w="6022" w:type="dxa"/>
            <w:gridSpan w:val="2"/>
          </w:tcPr>
          <w:p w14:paraId="0E3F86DC" w14:textId="77777777" w:rsidR="006327C2" w:rsidRPr="0058201A" w:rsidRDefault="008912B0">
            <w:pPr>
              <w:pStyle w:val="TableParagraph"/>
              <w:spacing w:line="309" w:lineRule="exact"/>
              <w:ind w:left="10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Activitățile</w:t>
            </w:r>
            <w:r w:rsidRPr="0058201A">
              <w:rPr>
                <w:spacing w:val="6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economice</w:t>
            </w:r>
            <w:r w:rsidRPr="0058201A">
              <w:rPr>
                <w:spacing w:val="6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ale</w:t>
            </w:r>
            <w:r w:rsidRPr="0058201A">
              <w:rPr>
                <w:spacing w:val="5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operatorului</w:t>
            </w:r>
            <w:r w:rsidRPr="0058201A">
              <w:rPr>
                <w:spacing w:val="6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</w:p>
          <w:p w14:paraId="36255E32" w14:textId="77777777" w:rsidR="006327C2" w:rsidRPr="0058201A" w:rsidRDefault="008912B0">
            <w:pPr>
              <w:pStyle w:val="TableParagraph"/>
              <w:spacing w:line="314" w:lineRule="exact"/>
              <w:ind w:left="10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sunt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suspendate?</w:t>
            </w:r>
          </w:p>
        </w:tc>
        <w:tc>
          <w:tcPr>
            <w:tcW w:w="1047" w:type="dxa"/>
            <w:tcBorders>
              <w:right w:val="nil"/>
            </w:tcBorders>
          </w:tcPr>
          <w:p w14:paraId="529B6773" w14:textId="77777777" w:rsidR="006327C2" w:rsidRPr="0058201A" w:rsidRDefault="008912B0">
            <w:pPr>
              <w:pStyle w:val="TableParagraph"/>
              <w:spacing w:before="148"/>
              <w:ind w:left="13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2EDC84F7" w14:textId="77777777" w:rsidR="006327C2" w:rsidRPr="0058201A" w:rsidRDefault="008912B0">
            <w:pPr>
              <w:pStyle w:val="TableParagraph"/>
              <w:spacing w:before="148"/>
              <w:ind w:right="130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63BB757A" w14:textId="77777777">
        <w:trPr>
          <w:trHeight w:val="1610"/>
        </w:trPr>
        <w:tc>
          <w:tcPr>
            <w:tcW w:w="1742" w:type="dxa"/>
          </w:tcPr>
          <w:p w14:paraId="73C02C96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E7B5A73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D49AD3E" w14:textId="77777777" w:rsidR="006327C2" w:rsidRPr="0058201A" w:rsidRDefault="008912B0">
            <w:pPr>
              <w:pStyle w:val="TableParagraph"/>
              <w:ind w:left="48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3D.6.1</w:t>
            </w:r>
          </w:p>
        </w:tc>
        <w:tc>
          <w:tcPr>
            <w:tcW w:w="6022" w:type="dxa"/>
            <w:gridSpan w:val="2"/>
          </w:tcPr>
          <w:p w14:paraId="1E87F798" w14:textId="77777777" w:rsidR="006327C2" w:rsidRPr="0058201A" w:rsidRDefault="008912B0">
            <w:pPr>
              <w:pStyle w:val="TableParagraph"/>
              <w:ind w:left="108" w:right="97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În cazul că răspunsul este Da pentru întrebarea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3D.6,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puteți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furniza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dovezi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care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arate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măsurile luate sunt suficiente pentru a demonstra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fiabilitatea,</w:t>
            </w:r>
            <w:r w:rsidRPr="0058201A">
              <w:rPr>
                <w:i/>
                <w:spacing w:val="4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</w:t>
            </w:r>
            <w:r w:rsidRPr="0058201A">
              <w:rPr>
                <w:i/>
                <w:spacing w:val="4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pofida</w:t>
            </w:r>
            <w:r w:rsidRPr="0058201A">
              <w:rPr>
                <w:i/>
                <w:spacing w:val="4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existenței</w:t>
            </w:r>
            <w:r w:rsidRPr="0058201A">
              <w:rPr>
                <w:i/>
                <w:spacing w:val="4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unui</w:t>
            </w:r>
            <w:r w:rsidRPr="0058201A">
              <w:rPr>
                <w:i/>
                <w:spacing w:val="4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motiv</w:t>
            </w:r>
            <w:r w:rsidRPr="0058201A">
              <w:rPr>
                <w:i/>
                <w:spacing w:val="4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</w:p>
          <w:p w14:paraId="6132546A" w14:textId="77777777" w:rsidR="006327C2" w:rsidRPr="0058201A" w:rsidRDefault="008912B0">
            <w:pPr>
              <w:pStyle w:val="TableParagraph"/>
              <w:spacing w:line="313" w:lineRule="exact"/>
              <w:ind w:left="10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62DD4A4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E78B6CD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809CB36" w14:textId="77777777" w:rsidR="006327C2" w:rsidRPr="0058201A" w:rsidRDefault="008912B0">
            <w:pPr>
              <w:pStyle w:val="TableParagraph"/>
              <w:ind w:left="99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0AC5B04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D098A6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210A5F4" w14:textId="77777777" w:rsidR="006327C2" w:rsidRPr="0058201A" w:rsidRDefault="008912B0">
            <w:pPr>
              <w:pStyle w:val="TableParagraph"/>
              <w:ind w:right="99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1EFC6829" w14:textId="77777777">
        <w:trPr>
          <w:trHeight w:val="323"/>
        </w:trPr>
        <w:tc>
          <w:tcPr>
            <w:tcW w:w="1742" w:type="dxa"/>
          </w:tcPr>
          <w:p w14:paraId="2996C27B" w14:textId="77777777" w:rsidR="006327C2" w:rsidRPr="0058201A" w:rsidRDefault="008912B0">
            <w:pPr>
              <w:pStyle w:val="TableParagraph"/>
              <w:spacing w:line="304" w:lineRule="exact"/>
              <w:ind w:left="48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3D.6.2</w:t>
            </w:r>
          </w:p>
        </w:tc>
        <w:tc>
          <w:tcPr>
            <w:tcW w:w="6022" w:type="dxa"/>
            <w:gridSpan w:val="2"/>
          </w:tcPr>
          <w:p w14:paraId="17AFB783" w14:textId="77777777" w:rsidR="006327C2" w:rsidRPr="0058201A" w:rsidRDefault="008912B0">
            <w:pPr>
              <w:pStyle w:val="TableParagraph"/>
              <w:spacing w:line="304" w:lineRule="exact"/>
              <w:ind w:left="10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Dacă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Da,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descrieți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aceste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măsuri.</w:t>
            </w:r>
          </w:p>
        </w:tc>
        <w:tc>
          <w:tcPr>
            <w:tcW w:w="2371" w:type="dxa"/>
            <w:gridSpan w:val="2"/>
          </w:tcPr>
          <w:p w14:paraId="4B1FD35D" w14:textId="77777777" w:rsidR="006327C2" w:rsidRPr="0058201A" w:rsidRDefault="008912B0">
            <w:pPr>
              <w:pStyle w:val="TableParagraph"/>
              <w:spacing w:line="304" w:lineRule="exact"/>
              <w:ind w:left="1150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276230B4" w14:textId="77777777">
        <w:trPr>
          <w:trHeight w:val="642"/>
        </w:trPr>
        <w:tc>
          <w:tcPr>
            <w:tcW w:w="1742" w:type="dxa"/>
          </w:tcPr>
          <w:p w14:paraId="5434AA69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22" w:type="dxa"/>
            <w:gridSpan w:val="2"/>
          </w:tcPr>
          <w:p w14:paraId="037A5CDC" w14:textId="77777777" w:rsidR="006327C2" w:rsidRPr="0058201A" w:rsidRDefault="008912B0">
            <w:pPr>
              <w:pStyle w:val="TableParagraph"/>
              <w:tabs>
                <w:tab w:val="left" w:pos="1453"/>
                <w:tab w:val="left" w:pos="1972"/>
                <w:tab w:val="left" w:pos="2600"/>
                <w:tab w:val="left" w:pos="3964"/>
                <w:tab w:val="left" w:pos="5398"/>
              </w:tabs>
              <w:spacing w:line="314" w:lineRule="exact"/>
              <w:ind w:left="108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Acorduri</w:t>
            </w:r>
            <w:r w:rsidRPr="0058201A">
              <w:rPr>
                <w:b/>
                <w:sz w:val="24"/>
                <w:szCs w:val="24"/>
              </w:rPr>
              <w:tab/>
              <w:t>cu</w:t>
            </w:r>
            <w:r w:rsidRPr="0058201A">
              <w:rPr>
                <w:b/>
                <w:sz w:val="24"/>
                <w:szCs w:val="24"/>
              </w:rPr>
              <w:tab/>
              <w:t>alți</w:t>
            </w:r>
            <w:r w:rsidRPr="0058201A">
              <w:rPr>
                <w:b/>
                <w:sz w:val="24"/>
                <w:szCs w:val="24"/>
              </w:rPr>
              <w:tab/>
              <w:t>operatori</w:t>
            </w:r>
            <w:r w:rsidRPr="0058201A">
              <w:rPr>
                <w:b/>
                <w:sz w:val="24"/>
                <w:szCs w:val="24"/>
              </w:rPr>
              <w:tab/>
              <w:t>economici</w:t>
            </w:r>
            <w:r w:rsidRPr="0058201A">
              <w:rPr>
                <w:b/>
                <w:sz w:val="24"/>
                <w:szCs w:val="24"/>
              </w:rPr>
              <w:tab/>
              <w:t>care</w:t>
            </w:r>
          </w:p>
          <w:p w14:paraId="084907D1" w14:textId="77777777" w:rsidR="006327C2" w:rsidRPr="0058201A" w:rsidRDefault="008912B0">
            <w:pPr>
              <w:pStyle w:val="TableParagraph"/>
              <w:spacing w:line="309" w:lineRule="exact"/>
              <w:ind w:left="108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vizează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denaturarea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concurenței</w:t>
            </w:r>
          </w:p>
        </w:tc>
        <w:tc>
          <w:tcPr>
            <w:tcW w:w="2371" w:type="dxa"/>
            <w:gridSpan w:val="2"/>
          </w:tcPr>
          <w:p w14:paraId="74BD90A0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1A943AE7" w14:textId="77777777">
        <w:trPr>
          <w:trHeight w:val="1288"/>
        </w:trPr>
        <w:tc>
          <w:tcPr>
            <w:tcW w:w="1742" w:type="dxa"/>
          </w:tcPr>
          <w:p w14:paraId="7CF3367D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97E5618" w14:textId="77777777" w:rsidR="006327C2" w:rsidRPr="0058201A" w:rsidRDefault="008912B0">
            <w:pPr>
              <w:pStyle w:val="TableParagraph"/>
              <w:spacing w:before="1"/>
              <w:ind w:left="522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3D.7</w:t>
            </w:r>
          </w:p>
        </w:tc>
        <w:tc>
          <w:tcPr>
            <w:tcW w:w="6022" w:type="dxa"/>
            <w:gridSpan w:val="2"/>
          </w:tcPr>
          <w:p w14:paraId="1EB993CA" w14:textId="77777777" w:rsidR="006327C2" w:rsidRPr="0058201A" w:rsidRDefault="008912B0">
            <w:pPr>
              <w:pStyle w:val="TableParagraph"/>
              <w:ind w:left="108" w:right="97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 economic, în ultimii 3 ani, a încheiat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acorduri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alți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operatori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obiect</w:t>
            </w:r>
            <w:r w:rsidRPr="0058201A">
              <w:rPr>
                <w:spacing w:val="3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denaturarea</w:t>
            </w:r>
            <w:r w:rsidRPr="0058201A">
              <w:rPr>
                <w:spacing w:val="3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concurenței,</w:t>
            </w:r>
            <w:r w:rsidRPr="0058201A">
              <w:rPr>
                <w:spacing w:val="3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fapt</w:t>
            </w:r>
            <w:r w:rsidRPr="0058201A">
              <w:rPr>
                <w:spacing w:val="4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constatat</w:t>
            </w:r>
            <w:r w:rsidRPr="0058201A">
              <w:rPr>
                <w:spacing w:val="3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prin</w:t>
            </w:r>
          </w:p>
          <w:p w14:paraId="50676148" w14:textId="77777777" w:rsidR="006327C2" w:rsidRPr="0058201A" w:rsidRDefault="008912B0">
            <w:pPr>
              <w:pStyle w:val="TableParagraph"/>
              <w:spacing w:line="314" w:lineRule="exact"/>
              <w:ind w:left="108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decizie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organului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abilitat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acest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sens?</w:t>
            </w:r>
          </w:p>
        </w:tc>
        <w:tc>
          <w:tcPr>
            <w:tcW w:w="1047" w:type="dxa"/>
            <w:tcBorders>
              <w:right w:val="nil"/>
            </w:tcBorders>
          </w:tcPr>
          <w:p w14:paraId="290BEA23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9221888" w14:textId="77777777" w:rsidR="006327C2" w:rsidRPr="0058201A" w:rsidRDefault="008912B0">
            <w:pPr>
              <w:pStyle w:val="TableParagraph"/>
              <w:spacing w:before="1"/>
              <w:ind w:left="16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3C13EEC0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3BB1151" w14:textId="77777777" w:rsidR="006327C2" w:rsidRPr="0058201A" w:rsidRDefault="008912B0">
            <w:pPr>
              <w:pStyle w:val="TableParagraph"/>
              <w:spacing w:before="1"/>
              <w:ind w:right="104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0E770B44" w14:textId="77777777">
        <w:trPr>
          <w:trHeight w:val="321"/>
        </w:trPr>
        <w:tc>
          <w:tcPr>
            <w:tcW w:w="1742" w:type="dxa"/>
          </w:tcPr>
          <w:p w14:paraId="43A467AA" w14:textId="77777777" w:rsidR="006327C2" w:rsidRPr="0058201A" w:rsidRDefault="008912B0">
            <w:pPr>
              <w:pStyle w:val="TableParagraph"/>
              <w:spacing w:line="301" w:lineRule="exact"/>
              <w:ind w:left="48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3D.7.1</w:t>
            </w:r>
          </w:p>
        </w:tc>
        <w:tc>
          <w:tcPr>
            <w:tcW w:w="6022" w:type="dxa"/>
            <w:gridSpan w:val="2"/>
          </w:tcPr>
          <w:p w14:paraId="1529C3FF" w14:textId="77777777" w:rsidR="006327C2" w:rsidRPr="0058201A" w:rsidRDefault="008912B0">
            <w:pPr>
              <w:pStyle w:val="TableParagraph"/>
              <w:spacing w:line="301" w:lineRule="exact"/>
              <w:ind w:left="10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În</w:t>
            </w:r>
            <w:r w:rsidRPr="0058201A">
              <w:rPr>
                <w:i/>
                <w:spacing w:val="5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cazul</w:t>
            </w:r>
            <w:r w:rsidRPr="0058201A">
              <w:rPr>
                <w:i/>
                <w:spacing w:val="5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că</w:t>
            </w:r>
            <w:r w:rsidRPr="0058201A">
              <w:rPr>
                <w:i/>
                <w:spacing w:val="5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răspunsul</w:t>
            </w:r>
            <w:r w:rsidRPr="0058201A">
              <w:rPr>
                <w:i/>
                <w:spacing w:val="5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este</w:t>
            </w:r>
            <w:r w:rsidRPr="0058201A">
              <w:rPr>
                <w:i/>
                <w:spacing w:val="5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</w:t>
            </w:r>
            <w:r w:rsidRPr="0058201A">
              <w:rPr>
                <w:i/>
                <w:spacing w:val="5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pentru</w:t>
            </w:r>
            <w:r w:rsidRPr="0058201A">
              <w:rPr>
                <w:i/>
                <w:spacing w:val="5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întrebarea</w:t>
            </w:r>
          </w:p>
        </w:tc>
        <w:tc>
          <w:tcPr>
            <w:tcW w:w="1047" w:type="dxa"/>
            <w:tcBorders>
              <w:right w:val="nil"/>
            </w:tcBorders>
          </w:tcPr>
          <w:p w14:paraId="7E50BBF0" w14:textId="77777777" w:rsidR="006327C2" w:rsidRPr="0058201A" w:rsidRDefault="008912B0">
            <w:pPr>
              <w:pStyle w:val="TableParagraph"/>
              <w:spacing w:line="301" w:lineRule="exact"/>
              <w:ind w:left="9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7A46F021" w14:textId="77777777" w:rsidR="006327C2" w:rsidRPr="0058201A" w:rsidRDefault="008912B0">
            <w:pPr>
              <w:pStyle w:val="TableParagraph"/>
              <w:spacing w:line="301" w:lineRule="exact"/>
              <w:ind w:right="98"/>
              <w:jc w:val="right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Nu</w:t>
            </w:r>
          </w:p>
        </w:tc>
      </w:tr>
    </w:tbl>
    <w:p w14:paraId="07F7EB20" w14:textId="77777777" w:rsidR="006327C2" w:rsidRPr="0058201A" w:rsidRDefault="006327C2">
      <w:pPr>
        <w:spacing w:line="301" w:lineRule="exact"/>
        <w:jc w:val="right"/>
        <w:rPr>
          <w:sz w:val="24"/>
          <w:szCs w:val="24"/>
        </w:rPr>
        <w:sectPr w:rsidR="006327C2" w:rsidRPr="0058201A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038"/>
        <w:gridCol w:w="1332"/>
      </w:tblGrid>
      <w:tr w:rsidR="006327C2" w:rsidRPr="0058201A" w14:paraId="5A4AC2BF" w14:textId="77777777">
        <w:trPr>
          <w:trHeight w:val="1288"/>
        </w:trPr>
        <w:tc>
          <w:tcPr>
            <w:tcW w:w="1742" w:type="dxa"/>
          </w:tcPr>
          <w:p w14:paraId="4D03DFAC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23" w:type="dxa"/>
          </w:tcPr>
          <w:p w14:paraId="28A8BA67" w14:textId="77777777" w:rsidR="006327C2" w:rsidRPr="0058201A" w:rsidRDefault="008912B0">
            <w:pPr>
              <w:pStyle w:val="TableParagraph"/>
              <w:tabs>
                <w:tab w:val="left" w:pos="935"/>
                <w:tab w:val="left" w:pos="1777"/>
                <w:tab w:val="left" w:pos="2774"/>
                <w:tab w:val="left" w:pos="3694"/>
                <w:tab w:val="left" w:pos="4395"/>
                <w:tab w:val="left" w:pos="4848"/>
                <w:tab w:val="left" w:pos="5644"/>
              </w:tabs>
              <w:ind w:left="108" w:right="102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3D.7,</w:t>
            </w:r>
            <w:r w:rsidRPr="0058201A">
              <w:rPr>
                <w:i/>
                <w:sz w:val="24"/>
                <w:szCs w:val="24"/>
              </w:rPr>
              <w:tab/>
              <w:t>puteți</w:t>
            </w:r>
            <w:r w:rsidRPr="0058201A">
              <w:rPr>
                <w:i/>
                <w:sz w:val="24"/>
                <w:szCs w:val="24"/>
              </w:rPr>
              <w:tab/>
              <w:t>furniza</w:t>
            </w:r>
            <w:r w:rsidRPr="0058201A">
              <w:rPr>
                <w:i/>
                <w:sz w:val="24"/>
                <w:szCs w:val="24"/>
              </w:rPr>
              <w:tab/>
              <w:t>dovezi</w:t>
            </w:r>
            <w:r w:rsidRPr="0058201A">
              <w:rPr>
                <w:i/>
                <w:sz w:val="24"/>
                <w:szCs w:val="24"/>
              </w:rPr>
              <w:tab/>
              <w:t>care</w:t>
            </w:r>
            <w:r w:rsidRPr="0058201A">
              <w:rPr>
                <w:i/>
                <w:sz w:val="24"/>
                <w:szCs w:val="24"/>
              </w:rPr>
              <w:tab/>
              <w:t>să</w:t>
            </w:r>
            <w:r w:rsidRPr="0058201A">
              <w:rPr>
                <w:i/>
                <w:sz w:val="24"/>
                <w:szCs w:val="24"/>
              </w:rPr>
              <w:tab/>
              <w:t>arate</w:t>
            </w:r>
            <w:r w:rsidRPr="0058201A">
              <w:rPr>
                <w:i/>
                <w:sz w:val="24"/>
                <w:szCs w:val="24"/>
              </w:rPr>
              <w:tab/>
            </w:r>
            <w:r w:rsidRPr="0058201A">
              <w:rPr>
                <w:i/>
                <w:spacing w:val="-2"/>
                <w:sz w:val="24"/>
                <w:szCs w:val="24"/>
              </w:rPr>
              <w:t>că</w:t>
            </w:r>
            <w:r w:rsidRPr="0058201A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măsurile</w:t>
            </w:r>
            <w:r w:rsidRPr="0058201A">
              <w:rPr>
                <w:i/>
                <w:spacing w:val="3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luate</w:t>
            </w:r>
            <w:r w:rsidRPr="0058201A">
              <w:rPr>
                <w:i/>
                <w:spacing w:val="3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sunt</w:t>
            </w:r>
            <w:r w:rsidRPr="0058201A">
              <w:rPr>
                <w:i/>
                <w:spacing w:val="3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suficiente</w:t>
            </w:r>
            <w:r w:rsidRPr="0058201A">
              <w:rPr>
                <w:i/>
                <w:spacing w:val="3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pentru</w:t>
            </w:r>
            <w:r w:rsidRPr="0058201A">
              <w:rPr>
                <w:i/>
                <w:spacing w:val="3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</w:t>
            </w:r>
            <w:r w:rsidRPr="0058201A">
              <w:rPr>
                <w:i/>
                <w:spacing w:val="3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demonstra</w:t>
            </w:r>
          </w:p>
          <w:p w14:paraId="6C03D0FD" w14:textId="77777777" w:rsidR="006327C2" w:rsidRPr="0058201A" w:rsidRDefault="008912B0">
            <w:pPr>
              <w:pStyle w:val="TableParagraph"/>
              <w:spacing w:line="322" w:lineRule="exact"/>
              <w:ind w:left="10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fiabilitatea,</w:t>
            </w:r>
            <w:r w:rsidRPr="0058201A">
              <w:rPr>
                <w:i/>
                <w:spacing w:val="4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</w:t>
            </w:r>
            <w:r w:rsidRPr="0058201A">
              <w:rPr>
                <w:i/>
                <w:spacing w:val="4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pofida</w:t>
            </w:r>
            <w:r w:rsidRPr="0058201A">
              <w:rPr>
                <w:i/>
                <w:spacing w:val="4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existenței</w:t>
            </w:r>
            <w:r w:rsidRPr="0058201A">
              <w:rPr>
                <w:i/>
                <w:spacing w:val="4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unui</w:t>
            </w:r>
            <w:r w:rsidRPr="0058201A">
              <w:rPr>
                <w:i/>
                <w:spacing w:val="4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motiv</w:t>
            </w:r>
            <w:r w:rsidRPr="0058201A">
              <w:rPr>
                <w:i/>
                <w:spacing w:val="4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excludere?</w:t>
            </w:r>
          </w:p>
        </w:tc>
        <w:tc>
          <w:tcPr>
            <w:tcW w:w="2370" w:type="dxa"/>
            <w:gridSpan w:val="2"/>
          </w:tcPr>
          <w:p w14:paraId="6975765D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04291F71" w14:textId="77777777">
        <w:trPr>
          <w:trHeight w:val="323"/>
        </w:trPr>
        <w:tc>
          <w:tcPr>
            <w:tcW w:w="1742" w:type="dxa"/>
          </w:tcPr>
          <w:p w14:paraId="011E07FC" w14:textId="77777777" w:rsidR="006327C2" w:rsidRPr="0058201A" w:rsidRDefault="008912B0">
            <w:pPr>
              <w:pStyle w:val="TableParagraph"/>
              <w:spacing w:line="304" w:lineRule="exact"/>
              <w:ind w:left="48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3D.7.2</w:t>
            </w:r>
          </w:p>
        </w:tc>
        <w:tc>
          <w:tcPr>
            <w:tcW w:w="6023" w:type="dxa"/>
          </w:tcPr>
          <w:p w14:paraId="782505EA" w14:textId="77777777" w:rsidR="006327C2" w:rsidRPr="0058201A" w:rsidRDefault="008912B0">
            <w:pPr>
              <w:pStyle w:val="TableParagraph"/>
              <w:spacing w:line="304" w:lineRule="exact"/>
              <w:ind w:left="10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Dacă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Da,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descrieți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aceste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măsuri.</w:t>
            </w:r>
          </w:p>
        </w:tc>
        <w:tc>
          <w:tcPr>
            <w:tcW w:w="2370" w:type="dxa"/>
            <w:gridSpan w:val="2"/>
          </w:tcPr>
          <w:p w14:paraId="3F60EB21" w14:textId="77777777" w:rsidR="006327C2" w:rsidRPr="0058201A" w:rsidRDefault="008912B0">
            <w:pPr>
              <w:pStyle w:val="TableParagraph"/>
              <w:spacing w:line="304" w:lineRule="exact"/>
              <w:ind w:left="114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4B2BB1B0" w14:textId="77777777">
        <w:trPr>
          <w:trHeight w:val="321"/>
        </w:trPr>
        <w:tc>
          <w:tcPr>
            <w:tcW w:w="1742" w:type="dxa"/>
          </w:tcPr>
          <w:p w14:paraId="38A7EC59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23" w:type="dxa"/>
          </w:tcPr>
          <w:p w14:paraId="1D22D1F3" w14:textId="77777777" w:rsidR="006327C2" w:rsidRPr="0058201A" w:rsidRDefault="008912B0">
            <w:pPr>
              <w:pStyle w:val="TableParagraph"/>
              <w:spacing w:line="301" w:lineRule="exact"/>
              <w:ind w:left="108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Conflict de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interese</w:t>
            </w:r>
          </w:p>
        </w:tc>
        <w:tc>
          <w:tcPr>
            <w:tcW w:w="2370" w:type="dxa"/>
            <w:gridSpan w:val="2"/>
          </w:tcPr>
          <w:p w14:paraId="5BDD12EB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58903EDB" w14:textId="77777777">
        <w:trPr>
          <w:trHeight w:val="642"/>
        </w:trPr>
        <w:tc>
          <w:tcPr>
            <w:tcW w:w="1742" w:type="dxa"/>
          </w:tcPr>
          <w:p w14:paraId="664C917D" w14:textId="77777777" w:rsidR="006327C2" w:rsidRPr="0058201A" w:rsidRDefault="008912B0">
            <w:pPr>
              <w:pStyle w:val="TableParagraph"/>
              <w:spacing w:before="148"/>
              <w:ind w:left="522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3D.8</w:t>
            </w:r>
          </w:p>
        </w:tc>
        <w:tc>
          <w:tcPr>
            <w:tcW w:w="6023" w:type="dxa"/>
          </w:tcPr>
          <w:p w14:paraId="22765F79" w14:textId="77777777" w:rsidR="006327C2" w:rsidRPr="0058201A" w:rsidRDefault="008912B0">
            <w:pPr>
              <w:pStyle w:val="TableParagraph"/>
              <w:spacing w:line="309" w:lineRule="exact"/>
              <w:ind w:left="10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12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se</w:t>
            </w:r>
            <w:r w:rsidRPr="0058201A">
              <w:rPr>
                <w:spacing w:val="11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află</w:t>
            </w:r>
            <w:r w:rsidRPr="0058201A">
              <w:rPr>
                <w:spacing w:val="11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într-o</w:t>
            </w:r>
            <w:r w:rsidRPr="0058201A">
              <w:rPr>
                <w:spacing w:val="11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situație</w:t>
            </w:r>
            <w:r w:rsidRPr="0058201A">
              <w:rPr>
                <w:spacing w:val="11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</w:p>
          <w:p w14:paraId="3239707C" w14:textId="77777777" w:rsidR="006327C2" w:rsidRPr="0058201A" w:rsidRDefault="008912B0">
            <w:pPr>
              <w:pStyle w:val="TableParagraph"/>
              <w:spacing w:line="314" w:lineRule="exact"/>
              <w:ind w:left="10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conflict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interese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nu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poate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fi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remediată?</w:t>
            </w:r>
          </w:p>
        </w:tc>
        <w:tc>
          <w:tcPr>
            <w:tcW w:w="2370" w:type="dxa"/>
            <w:gridSpan w:val="2"/>
          </w:tcPr>
          <w:p w14:paraId="609D227B" w14:textId="77777777" w:rsidR="006327C2" w:rsidRPr="0058201A" w:rsidRDefault="008912B0">
            <w:pPr>
              <w:pStyle w:val="TableParagraph"/>
              <w:spacing w:line="309" w:lineRule="exact"/>
              <w:ind w:left="738" w:right="676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  <w:p w14:paraId="0740B5EF" w14:textId="77777777" w:rsidR="006327C2" w:rsidRPr="0058201A" w:rsidRDefault="008912B0">
            <w:pPr>
              <w:pStyle w:val="TableParagraph"/>
              <w:spacing w:line="314" w:lineRule="exact"/>
              <w:ind w:left="738" w:right="679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377B6910" w14:textId="77777777">
        <w:trPr>
          <w:trHeight w:val="1610"/>
        </w:trPr>
        <w:tc>
          <w:tcPr>
            <w:tcW w:w="1742" w:type="dxa"/>
          </w:tcPr>
          <w:p w14:paraId="30C837C5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C103CBD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5F6CCAA" w14:textId="77777777" w:rsidR="006327C2" w:rsidRPr="0058201A" w:rsidRDefault="008912B0">
            <w:pPr>
              <w:pStyle w:val="TableParagraph"/>
              <w:ind w:left="48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3D.8.1</w:t>
            </w:r>
          </w:p>
        </w:tc>
        <w:tc>
          <w:tcPr>
            <w:tcW w:w="6023" w:type="dxa"/>
          </w:tcPr>
          <w:p w14:paraId="481683D4" w14:textId="77777777" w:rsidR="006327C2" w:rsidRPr="0058201A" w:rsidRDefault="008912B0">
            <w:pPr>
              <w:pStyle w:val="TableParagraph"/>
              <w:ind w:left="108" w:right="102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În cazul că răspunsul este Da pentru întrebarea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3D.8,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puteți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furniza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dovezi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care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arate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măsurile luate sunt suficiente pentru a demonstra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fiabilitatea,</w:t>
            </w:r>
            <w:r w:rsidRPr="0058201A">
              <w:rPr>
                <w:i/>
                <w:spacing w:val="4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</w:t>
            </w:r>
            <w:r w:rsidRPr="0058201A">
              <w:rPr>
                <w:i/>
                <w:spacing w:val="4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pofida</w:t>
            </w:r>
            <w:r w:rsidRPr="0058201A">
              <w:rPr>
                <w:i/>
                <w:spacing w:val="4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existenței</w:t>
            </w:r>
            <w:r w:rsidRPr="0058201A">
              <w:rPr>
                <w:i/>
                <w:spacing w:val="4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unui</w:t>
            </w:r>
            <w:r w:rsidRPr="0058201A">
              <w:rPr>
                <w:i/>
                <w:spacing w:val="4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motiv</w:t>
            </w:r>
            <w:r w:rsidRPr="0058201A">
              <w:rPr>
                <w:i/>
                <w:spacing w:val="4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</w:p>
          <w:p w14:paraId="22CC2F57" w14:textId="77777777" w:rsidR="006327C2" w:rsidRPr="0058201A" w:rsidRDefault="008912B0">
            <w:pPr>
              <w:pStyle w:val="TableParagraph"/>
              <w:spacing w:line="313" w:lineRule="exact"/>
              <w:ind w:left="10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excludere?</w:t>
            </w:r>
          </w:p>
        </w:tc>
        <w:tc>
          <w:tcPr>
            <w:tcW w:w="1038" w:type="dxa"/>
            <w:tcBorders>
              <w:right w:val="nil"/>
            </w:tcBorders>
          </w:tcPr>
          <w:p w14:paraId="0E40CF7C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7648855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6CF1F3D" w14:textId="77777777" w:rsidR="006327C2" w:rsidRPr="0058201A" w:rsidRDefault="008912B0">
            <w:pPr>
              <w:pStyle w:val="TableParagraph"/>
              <w:ind w:left="9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22EE3264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70FE7E4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83FED32" w14:textId="77777777" w:rsidR="006327C2" w:rsidRPr="0058201A" w:rsidRDefault="008912B0">
            <w:pPr>
              <w:pStyle w:val="TableParagraph"/>
              <w:ind w:right="98"/>
              <w:jc w:val="right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Nu</w:t>
            </w:r>
          </w:p>
        </w:tc>
      </w:tr>
      <w:tr w:rsidR="006327C2" w:rsidRPr="0058201A" w14:paraId="1099CA67" w14:textId="77777777">
        <w:trPr>
          <w:trHeight w:val="323"/>
        </w:trPr>
        <w:tc>
          <w:tcPr>
            <w:tcW w:w="1742" w:type="dxa"/>
          </w:tcPr>
          <w:p w14:paraId="147A52BF" w14:textId="77777777" w:rsidR="006327C2" w:rsidRPr="0058201A" w:rsidRDefault="008912B0">
            <w:pPr>
              <w:pStyle w:val="TableParagraph"/>
              <w:spacing w:line="304" w:lineRule="exact"/>
              <w:ind w:left="48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3D.8.2</w:t>
            </w:r>
          </w:p>
        </w:tc>
        <w:tc>
          <w:tcPr>
            <w:tcW w:w="6023" w:type="dxa"/>
          </w:tcPr>
          <w:p w14:paraId="33C52B40" w14:textId="77777777" w:rsidR="006327C2" w:rsidRPr="0058201A" w:rsidRDefault="008912B0">
            <w:pPr>
              <w:pStyle w:val="TableParagraph"/>
              <w:spacing w:line="304" w:lineRule="exact"/>
              <w:ind w:left="10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Dacă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Da,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descrieți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aceste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măsuri.</w:t>
            </w:r>
          </w:p>
        </w:tc>
        <w:tc>
          <w:tcPr>
            <w:tcW w:w="2370" w:type="dxa"/>
            <w:gridSpan w:val="2"/>
          </w:tcPr>
          <w:p w14:paraId="2E190321" w14:textId="77777777" w:rsidR="006327C2" w:rsidRPr="0058201A" w:rsidRDefault="008912B0">
            <w:pPr>
              <w:pStyle w:val="TableParagraph"/>
              <w:spacing w:line="304" w:lineRule="exact"/>
              <w:ind w:left="114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4BEA676E" w14:textId="77777777">
        <w:trPr>
          <w:trHeight w:val="321"/>
        </w:trPr>
        <w:tc>
          <w:tcPr>
            <w:tcW w:w="1742" w:type="dxa"/>
          </w:tcPr>
          <w:p w14:paraId="76F69AD8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23" w:type="dxa"/>
          </w:tcPr>
          <w:p w14:paraId="6D9F50F8" w14:textId="77777777" w:rsidR="006327C2" w:rsidRPr="0058201A" w:rsidRDefault="008912B0">
            <w:pPr>
              <w:pStyle w:val="TableParagraph"/>
              <w:spacing w:line="301" w:lineRule="exact"/>
              <w:ind w:left="108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Etica</w:t>
            </w:r>
            <w:r w:rsidRPr="0058201A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profesională</w:t>
            </w:r>
          </w:p>
        </w:tc>
        <w:tc>
          <w:tcPr>
            <w:tcW w:w="2370" w:type="dxa"/>
            <w:gridSpan w:val="2"/>
          </w:tcPr>
          <w:p w14:paraId="13F227B8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12D0D4AF" w14:textId="77777777">
        <w:trPr>
          <w:trHeight w:val="1610"/>
        </w:trPr>
        <w:tc>
          <w:tcPr>
            <w:tcW w:w="1742" w:type="dxa"/>
          </w:tcPr>
          <w:p w14:paraId="7A8EB987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07076B0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05862784" w14:textId="77777777" w:rsidR="006327C2" w:rsidRPr="0058201A" w:rsidRDefault="008912B0">
            <w:pPr>
              <w:pStyle w:val="TableParagraph"/>
              <w:ind w:left="522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3D.9</w:t>
            </w:r>
          </w:p>
        </w:tc>
        <w:tc>
          <w:tcPr>
            <w:tcW w:w="6023" w:type="dxa"/>
          </w:tcPr>
          <w:p w14:paraId="06A6A3CF" w14:textId="77777777" w:rsidR="006327C2" w:rsidRPr="0058201A" w:rsidRDefault="008912B0">
            <w:pPr>
              <w:pStyle w:val="TableParagraph"/>
              <w:ind w:left="108" w:right="102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 economic a fost condamnat, în ultimii 3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ani,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hotărâre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definitivă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unei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instanțe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judecătorești, pentru o faptă care a adus atingere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eticii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profesionale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pentru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comiterea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unei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greșeli</w:t>
            </w:r>
          </w:p>
          <w:p w14:paraId="41E70029" w14:textId="77777777" w:rsidR="006327C2" w:rsidRPr="0058201A" w:rsidRDefault="008912B0">
            <w:pPr>
              <w:pStyle w:val="TableParagraph"/>
              <w:spacing w:line="314" w:lineRule="exact"/>
              <w:ind w:left="108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materie</w:t>
            </w:r>
            <w:r w:rsidRPr="0058201A">
              <w:rPr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profesională?</w:t>
            </w:r>
          </w:p>
        </w:tc>
        <w:tc>
          <w:tcPr>
            <w:tcW w:w="1038" w:type="dxa"/>
            <w:tcBorders>
              <w:right w:val="nil"/>
            </w:tcBorders>
          </w:tcPr>
          <w:p w14:paraId="55FDF511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AAF74A8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081AFE97" w14:textId="77777777" w:rsidR="006327C2" w:rsidRPr="0058201A" w:rsidRDefault="008912B0">
            <w:pPr>
              <w:pStyle w:val="TableParagraph"/>
              <w:ind w:left="10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0EA5AB1E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4A26396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64D3221E" w14:textId="77777777" w:rsidR="006327C2" w:rsidRPr="0058201A" w:rsidRDefault="008912B0">
            <w:pPr>
              <w:pStyle w:val="TableParagraph"/>
              <w:ind w:right="161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5521F09B" w14:textId="77777777">
        <w:trPr>
          <w:trHeight w:val="1610"/>
        </w:trPr>
        <w:tc>
          <w:tcPr>
            <w:tcW w:w="1742" w:type="dxa"/>
          </w:tcPr>
          <w:p w14:paraId="707BF3B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E42CCBD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43B54D4B" w14:textId="77777777" w:rsidR="006327C2" w:rsidRPr="0058201A" w:rsidRDefault="008912B0">
            <w:pPr>
              <w:pStyle w:val="TableParagraph"/>
              <w:spacing w:before="1"/>
              <w:ind w:left="48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3D.9.1</w:t>
            </w:r>
          </w:p>
        </w:tc>
        <w:tc>
          <w:tcPr>
            <w:tcW w:w="6023" w:type="dxa"/>
          </w:tcPr>
          <w:p w14:paraId="1D631FE6" w14:textId="77777777" w:rsidR="006327C2" w:rsidRPr="0058201A" w:rsidRDefault="008912B0">
            <w:pPr>
              <w:pStyle w:val="TableParagraph"/>
              <w:ind w:left="108" w:right="102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În cazul că răspunsul este Da pentru întrebarea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3D.9,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puteți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furniza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dovezi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care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arate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măsurile</w:t>
            </w:r>
            <w:r w:rsidRPr="0058201A">
              <w:rPr>
                <w:i/>
                <w:spacing w:val="3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luate</w:t>
            </w:r>
            <w:r w:rsidRPr="0058201A">
              <w:rPr>
                <w:i/>
                <w:spacing w:val="3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sunt</w:t>
            </w:r>
            <w:r w:rsidRPr="0058201A">
              <w:rPr>
                <w:i/>
                <w:spacing w:val="3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suficiente</w:t>
            </w:r>
            <w:r w:rsidRPr="0058201A">
              <w:rPr>
                <w:i/>
                <w:spacing w:val="3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pentru</w:t>
            </w:r>
            <w:r w:rsidRPr="0058201A">
              <w:rPr>
                <w:i/>
                <w:spacing w:val="3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</w:t>
            </w:r>
            <w:r w:rsidRPr="0058201A">
              <w:rPr>
                <w:i/>
                <w:spacing w:val="3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demonstra</w:t>
            </w:r>
          </w:p>
          <w:p w14:paraId="7ECB725F" w14:textId="77777777" w:rsidR="006327C2" w:rsidRPr="0058201A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fiabilitatea,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pofida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existenței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unui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motiv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excludere?</w:t>
            </w:r>
          </w:p>
        </w:tc>
        <w:tc>
          <w:tcPr>
            <w:tcW w:w="1038" w:type="dxa"/>
            <w:tcBorders>
              <w:right w:val="nil"/>
            </w:tcBorders>
          </w:tcPr>
          <w:p w14:paraId="5DEFB313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FB5D6D0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0DFECD85" w14:textId="77777777" w:rsidR="006327C2" w:rsidRPr="0058201A" w:rsidRDefault="008912B0">
            <w:pPr>
              <w:pStyle w:val="TableParagraph"/>
              <w:spacing w:before="1"/>
              <w:ind w:left="9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031F26A3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D19DAFC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43F2CFFD" w14:textId="77777777" w:rsidR="006327C2" w:rsidRPr="0058201A" w:rsidRDefault="008912B0">
            <w:pPr>
              <w:pStyle w:val="TableParagraph"/>
              <w:spacing w:before="1"/>
              <w:ind w:right="99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63D10530" w14:textId="77777777">
        <w:trPr>
          <w:trHeight w:val="321"/>
        </w:trPr>
        <w:tc>
          <w:tcPr>
            <w:tcW w:w="1742" w:type="dxa"/>
          </w:tcPr>
          <w:p w14:paraId="12184008" w14:textId="77777777" w:rsidR="006327C2" w:rsidRPr="0058201A" w:rsidRDefault="008912B0">
            <w:pPr>
              <w:pStyle w:val="TableParagraph"/>
              <w:spacing w:line="301" w:lineRule="exact"/>
              <w:ind w:left="48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3D.9.2</w:t>
            </w:r>
          </w:p>
        </w:tc>
        <w:tc>
          <w:tcPr>
            <w:tcW w:w="6023" w:type="dxa"/>
          </w:tcPr>
          <w:p w14:paraId="475D1E97" w14:textId="77777777" w:rsidR="006327C2" w:rsidRPr="0058201A" w:rsidRDefault="008912B0">
            <w:pPr>
              <w:pStyle w:val="TableParagraph"/>
              <w:spacing w:line="301" w:lineRule="exact"/>
              <w:ind w:left="10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Dacă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Da,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descrieți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aceste</w:t>
            </w:r>
            <w:r w:rsidRPr="0058201A">
              <w:rPr>
                <w:i/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măsuri.</w:t>
            </w:r>
          </w:p>
        </w:tc>
        <w:tc>
          <w:tcPr>
            <w:tcW w:w="2370" w:type="dxa"/>
            <w:gridSpan w:val="2"/>
          </w:tcPr>
          <w:p w14:paraId="5A6B5CB9" w14:textId="77777777" w:rsidR="006327C2" w:rsidRPr="0058201A" w:rsidRDefault="008912B0">
            <w:pPr>
              <w:pStyle w:val="TableParagraph"/>
              <w:spacing w:line="301" w:lineRule="exact"/>
              <w:ind w:left="114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5B9757C0" w14:textId="77777777">
        <w:trPr>
          <w:trHeight w:val="323"/>
        </w:trPr>
        <w:tc>
          <w:tcPr>
            <w:tcW w:w="1742" w:type="dxa"/>
          </w:tcPr>
          <w:p w14:paraId="64C0F66D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23" w:type="dxa"/>
          </w:tcPr>
          <w:p w14:paraId="59BA9454" w14:textId="77777777" w:rsidR="006327C2" w:rsidRPr="0058201A" w:rsidRDefault="008912B0">
            <w:pPr>
              <w:pStyle w:val="TableParagraph"/>
              <w:spacing w:line="304" w:lineRule="exact"/>
              <w:ind w:left="108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Integritatea</w:t>
            </w:r>
          </w:p>
        </w:tc>
        <w:tc>
          <w:tcPr>
            <w:tcW w:w="2370" w:type="dxa"/>
            <w:gridSpan w:val="2"/>
          </w:tcPr>
          <w:p w14:paraId="65D94776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7E99CDB9" w14:textId="77777777">
        <w:trPr>
          <w:trHeight w:val="964"/>
        </w:trPr>
        <w:tc>
          <w:tcPr>
            <w:tcW w:w="1742" w:type="dxa"/>
          </w:tcPr>
          <w:p w14:paraId="580E5171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38573D15" w14:textId="77777777" w:rsidR="006327C2" w:rsidRPr="0058201A" w:rsidRDefault="008912B0">
            <w:pPr>
              <w:pStyle w:val="TableParagraph"/>
              <w:spacing w:before="1"/>
              <w:ind w:left="453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3D.10</w:t>
            </w:r>
          </w:p>
        </w:tc>
        <w:tc>
          <w:tcPr>
            <w:tcW w:w="6023" w:type="dxa"/>
          </w:tcPr>
          <w:p w14:paraId="05CF3117" w14:textId="77777777" w:rsidR="006327C2" w:rsidRPr="0058201A" w:rsidRDefault="008912B0">
            <w:pPr>
              <w:pStyle w:val="TableParagraph"/>
              <w:spacing w:line="309" w:lineRule="exact"/>
              <w:ind w:left="10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3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economic,</w:t>
            </w:r>
            <w:r w:rsidRPr="0058201A">
              <w:rPr>
                <w:spacing w:val="9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0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ultimii</w:t>
            </w:r>
            <w:r w:rsidRPr="0058201A">
              <w:rPr>
                <w:spacing w:val="10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3</w:t>
            </w:r>
            <w:r w:rsidRPr="0058201A">
              <w:rPr>
                <w:spacing w:val="10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ani,</w:t>
            </w:r>
            <w:r w:rsidRPr="0058201A">
              <w:rPr>
                <w:spacing w:val="10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se</w:t>
            </w:r>
            <w:r w:rsidRPr="0058201A">
              <w:rPr>
                <w:spacing w:val="10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face</w:t>
            </w:r>
          </w:p>
          <w:p w14:paraId="789AE664" w14:textId="77777777" w:rsidR="006327C2" w:rsidRPr="0058201A" w:rsidRDefault="008912B0">
            <w:pPr>
              <w:pStyle w:val="TableParagraph"/>
              <w:spacing w:line="322" w:lineRule="exact"/>
              <w:ind w:left="10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vinovat</w:t>
            </w:r>
            <w:r w:rsidRPr="0058201A">
              <w:rPr>
                <w:spacing w:val="4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4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</w:t>
            </w:r>
            <w:r w:rsidRPr="0058201A">
              <w:rPr>
                <w:spacing w:val="4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abatere</w:t>
            </w:r>
            <w:r w:rsidRPr="0058201A">
              <w:rPr>
                <w:spacing w:val="4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profesională,</w:t>
            </w:r>
            <w:r w:rsidRPr="0058201A">
              <w:rPr>
                <w:spacing w:val="4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</w:t>
            </w:r>
            <w:r w:rsidRPr="0058201A">
              <w:rPr>
                <w:spacing w:val="4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îi</w:t>
            </w:r>
            <w:r w:rsidRPr="0058201A">
              <w:rPr>
                <w:spacing w:val="4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pune</w:t>
            </w:r>
            <w:r w:rsidRPr="0058201A">
              <w:rPr>
                <w:spacing w:val="4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la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îndoială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integritatea?</w:t>
            </w:r>
          </w:p>
        </w:tc>
        <w:tc>
          <w:tcPr>
            <w:tcW w:w="1038" w:type="dxa"/>
            <w:tcBorders>
              <w:right w:val="nil"/>
            </w:tcBorders>
          </w:tcPr>
          <w:p w14:paraId="69857C84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4106CD43" w14:textId="77777777" w:rsidR="006327C2" w:rsidRPr="0058201A" w:rsidRDefault="008912B0">
            <w:pPr>
              <w:pStyle w:val="TableParagraph"/>
              <w:spacing w:before="1"/>
              <w:ind w:left="57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3CFD601A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5F5C9A56" w14:textId="77777777" w:rsidR="006327C2" w:rsidRPr="0058201A" w:rsidRDefault="008912B0">
            <w:pPr>
              <w:pStyle w:val="TableParagraph"/>
              <w:spacing w:before="1"/>
              <w:ind w:right="140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Nu</w:t>
            </w:r>
          </w:p>
        </w:tc>
      </w:tr>
      <w:tr w:rsidR="006327C2" w:rsidRPr="0058201A" w14:paraId="4843C46B" w14:textId="77777777">
        <w:trPr>
          <w:trHeight w:val="1610"/>
        </w:trPr>
        <w:tc>
          <w:tcPr>
            <w:tcW w:w="1742" w:type="dxa"/>
          </w:tcPr>
          <w:p w14:paraId="6D763567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AEBB2B7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F3411E3" w14:textId="77777777" w:rsidR="006327C2" w:rsidRPr="0058201A" w:rsidRDefault="008912B0">
            <w:pPr>
              <w:pStyle w:val="TableParagraph"/>
              <w:spacing w:before="1"/>
              <w:ind w:left="41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3D.10.1</w:t>
            </w:r>
          </w:p>
        </w:tc>
        <w:tc>
          <w:tcPr>
            <w:tcW w:w="6023" w:type="dxa"/>
          </w:tcPr>
          <w:p w14:paraId="3B9F1199" w14:textId="77777777" w:rsidR="006327C2" w:rsidRPr="0058201A" w:rsidRDefault="008912B0">
            <w:pPr>
              <w:pStyle w:val="TableParagraph"/>
              <w:ind w:left="108" w:right="101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În cazul că răspunsul este Da pentru întrebarea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3D.10,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puteți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furniza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dovezi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care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arate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măsurile</w:t>
            </w:r>
            <w:r w:rsidRPr="0058201A">
              <w:rPr>
                <w:i/>
                <w:spacing w:val="3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luate</w:t>
            </w:r>
            <w:r w:rsidRPr="0058201A">
              <w:rPr>
                <w:i/>
                <w:spacing w:val="3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sunt</w:t>
            </w:r>
            <w:r w:rsidRPr="0058201A">
              <w:rPr>
                <w:i/>
                <w:spacing w:val="3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suficiente</w:t>
            </w:r>
            <w:r w:rsidRPr="0058201A">
              <w:rPr>
                <w:i/>
                <w:spacing w:val="3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pentru</w:t>
            </w:r>
            <w:r w:rsidRPr="0058201A">
              <w:rPr>
                <w:i/>
                <w:spacing w:val="3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</w:t>
            </w:r>
            <w:r w:rsidRPr="0058201A">
              <w:rPr>
                <w:i/>
                <w:spacing w:val="3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demonstra</w:t>
            </w:r>
          </w:p>
          <w:p w14:paraId="6072F638" w14:textId="77777777" w:rsidR="006327C2" w:rsidRPr="0058201A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fiabilitatea,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pofida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existenței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unui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motiv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excludere?</w:t>
            </w:r>
          </w:p>
        </w:tc>
        <w:tc>
          <w:tcPr>
            <w:tcW w:w="1038" w:type="dxa"/>
            <w:tcBorders>
              <w:right w:val="nil"/>
            </w:tcBorders>
          </w:tcPr>
          <w:p w14:paraId="355CA1CE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DB81F0C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B8BE693" w14:textId="77777777" w:rsidR="006327C2" w:rsidRPr="0058201A" w:rsidRDefault="008912B0">
            <w:pPr>
              <w:pStyle w:val="TableParagraph"/>
              <w:spacing w:before="1"/>
              <w:ind w:left="9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21197FBA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A45D2BE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3B2AA81" w14:textId="77777777" w:rsidR="006327C2" w:rsidRPr="0058201A" w:rsidRDefault="008912B0">
            <w:pPr>
              <w:pStyle w:val="TableParagraph"/>
              <w:spacing w:before="1"/>
              <w:ind w:right="98"/>
              <w:jc w:val="right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Nu</w:t>
            </w:r>
          </w:p>
        </w:tc>
      </w:tr>
      <w:tr w:rsidR="006327C2" w:rsidRPr="0058201A" w14:paraId="78D8CA50" w14:textId="77777777">
        <w:trPr>
          <w:trHeight w:val="323"/>
        </w:trPr>
        <w:tc>
          <w:tcPr>
            <w:tcW w:w="1742" w:type="dxa"/>
          </w:tcPr>
          <w:p w14:paraId="6AD3277E" w14:textId="77777777" w:rsidR="006327C2" w:rsidRPr="0058201A" w:rsidRDefault="008912B0">
            <w:pPr>
              <w:pStyle w:val="TableParagraph"/>
              <w:spacing w:line="304" w:lineRule="exact"/>
              <w:ind w:left="41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3D.10.2</w:t>
            </w:r>
          </w:p>
        </w:tc>
        <w:tc>
          <w:tcPr>
            <w:tcW w:w="6023" w:type="dxa"/>
          </w:tcPr>
          <w:p w14:paraId="419EF8D2" w14:textId="77777777" w:rsidR="006327C2" w:rsidRPr="0058201A" w:rsidRDefault="008912B0">
            <w:pPr>
              <w:pStyle w:val="TableParagraph"/>
              <w:spacing w:line="304" w:lineRule="exact"/>
              <w:ind w:left="10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Dacă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Da,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descrieți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aceste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măsuri.</w:t>
            </w:r>
          </w:p>
        </w:tc>
        <w:tc>
          <w:tcPr>
            <w:tcW w:w="2370" w:type="dxa"/>
            <w:gridSpan w:val="2"/>
          </w:tcPr>
          <w:p w14:paraId="0ABC676F" w14:textId="77777777" w:rsidR="006327C2" w:rsidRPr="0058201A" w:rsidRDefault="008912B0">
            <w:pPr>
              <w:pStyle w:val="TableParagraph"/>
              <w:spacing w:line="304" w:lineRule="exact"/>
              <w:ind w:left="114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</w:tbl>
    <w:p w14:paraId="2FD659B9" w14:textId="77777777" w:rsidR="006327C2" w:rsidRPr="0058201A" w:rsidRDefault="006327C2">
      <w:pPr>
        <w:pStyle w:val="a3"/>
        <w:spacing w:before="6"/>
        <w:rPr>
          <w:i/>
          <w:sz w:val="24"/>
          <w:szCs w:val="24"/>
        </w:rPr>
      </w:pPr>
    </w:p>
    <w:p w14:paraId="4D3CCF05" w14:textId="77777777" w:rsidR="006327C2" w:rsidRPr="0058201A" w:rsidRDefault="008912B0">
      <w:pPr>
        <w:pStyle w:val="Titlu11"/>
        <w:rPr>
          <w:sz w:val="24"/>
          <w:szCs w:val="24"/>
        </w:rPr>
      </w:pPr>
      <w:r w:rsidRPr="0058201A">
        <w:rPr>
          <w:sz w:val="24"/>
          <w:szCs w:val="24"/>
        </w:rPr>
        <w:t>Capitolul</w:t>
      </w:r>
      <w:r w:rsidRPr="0058201A">
        <w:rPr>
          <w:spacing w:val="-5"/>
          <w:sz w:val="24"/>
          <w:szCs w:val="24"/>
        </w:rPr>
        <w:t xml:space="preserve"> </w:t>
      </w:r>
      <w:r w:rsidRPr="0058201A">
        <w:rPr>
          <w:sz w:val="24"/>
          <w:szCs w:val="24"/>
        </w:rPr>
        <w:t>IV.</w:t>
      </w:r>
      <w:r w:rsidRPr="0058201A">
        <w:rPr>
          <w:spacing w:val="-4"/>
          <w:sz w:val="24"/>
          <w:szCs w:val="24"/>
        </w:rPr>
        <w:t xml:space="preserve"> </w:t>
      </w:r>
      <w:r w:rsidRPr="0058201A">
        <w:rPr>
          <w:sz w:val="24"/>
          <w:szCs w:val="24"/>
        </w:rPr>
        <w:t>Criteriile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de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calificare</w:t>
      </w:r>
      <w:r w:rsidRPr="0058201A">
        <w:rPr>
          <w:spacing w:val="-2"/>
          <w:sz w:val="24"/>
          <w:szCs w:val="24"/>
        </w:rPr>
        <w:t xml:space="preserve"> </w:t>
      </w:r>
      <w:r w:rsidRPr="0058201A">
        <w:rPr>
          <w:sz w:val="24"/>
          <w:szCs w:val="24"/>
        </w:rPr>
        <w:t>și</w:t>
      </w:r>
      <w:r w:rsidRPr="0058201A">
        <w:rPr>
          <w:spacing w:val="-2"/>
          <w:sz w:val="24"/>
          <w:szCs w:val="24"/>
        </w:rPr>
        <w:t xml:space="preserve"> </w:t>
      </w:r>
      <w:r w:rsidRPr="0058201A">
        <w:rPr>
          <w:sz w:val="24"/>
          <w:szCs w:val="24"/>
        </w:rPr>
        <w:t>selecție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a</w:t>
      </w:r>
      <w:r w:rsidRPr="0058201A">
        <w:rPr>
          <w:spacing w:val="-6"/>
          <w:sz w:val="24"/>
          <w:szCs w:val="24"/>
        </w:rPr>
        <w:t xml:space="preserve"> </w:t>
      </w:r>
      <w:r w:rsidRPr="0058201A">
        <w:rPr>
          <w:sz w:val="24"/>
          <w:szCs w:val="24"/>
        </w:rPr>
        <w:t>operatorilor</w:t>
      </w:r>
      <w:r w:rsidRPr="0058201A">
        <w:rPr>
          <w:spacing w:val="-6"/>
          <w:sz w:val="24"/>
          <w:szCs w:val="24"/>
        </w:rPr>
        <w:t xml:space="preserve"> </w:t>
      </w:r>
      <w:r w:rsidRPr="0058201A">
        <w:rPr>
          <w:sz w:val="24"/>
          <w:szCs w:val="24"/>
        </w:rPr>
        <w:t>economici</w:t>
      </w:r>
    </w:p>
    <w:p w14:paraId="30DED13A" w14:textId="77777777" w:rsidR="006327C2" w:rsidRPr="0058201A" w:rsidRDefault="006327C2">
      <w:pPr>
        <w:pStyle w:val="a3"/>
        <w:spacing w:before="6"/>
        <w:rPr>
          <w:b/>
          <w:sz w:val="24"/>
          <w:szCs w:val="24"/>
        </w:rPr>
      </w:pPr>
    </w:p>
    <w:p w14:paraId="6F0D72D0" w14:textId="77777777" w:rsidR="006327C2" w:rsidRPr="0058201A" w:rsidRDefault="008912B0">
      <w:pPr>
        <w:tabs>
          <w:tab w:val="left" w:pos="2265"/>
          <w:tab w:val="left" w:pos="2709"/>
          <w:tab w:val="left" w:pos="4320"/>
          <w:tab w:val="left" w:pos="4796"/>
          <w:tab w:val="left" w:pos="5583"/>
          <w:tab w:val="left" w:pos="8099"/>
          <w:tab w:val="left" w:pos="9305"/>
        </w:tabs>
        <w:spacing w:after="7"/>
        <w:ind w:left="218" w:right="549"/>
        <w:rPr>
          <w:i/>
          <w:sz w:val="24"/>
          <w:szCs w:val="24"/>
        </w:rPr>
      </w:pPr>
      <w:r w:rsidRPr="0058201A">
        <w:rPr>
          <w:i/>
          <w:sz w:val="24"/>
          <w:szCs w:val="24"/>
        </w:rPr>
        <w:t>Compartimentul</w:t>
      </w:r>
      <w:r w:rsidRPr="0058201A">
        <w:rPr>
          <w:i/>
          <w:sz w:val="24"/>
          <w:szCs w:val="24"/>
        </w:rPr>
        <w:tab/>
        <w:t>se</w:t>
      </w:r>
      <w:r w:rsidRPr="0058201A">
        <w:rPr>
          <w:i/>
          <w:sz w:val="24"/>
          <w:szCs w:val="24"/>
        </w:rPr>
        <w:tab/>
        <w:t>completează</w:t>
      </w:r>
      <w:r w:rsidRPr="0058201A">
        <w:rPr>
          <w:i/>
          <w:sz w:val="24"/>
          <w:szCs w:val="24"/>
        </w:rPr>
        <w:tab/>
        <w:t>de</w:t>
      </w:r>
      <w:r w:rsidRPr="0058201A">
        <w:rPr>
          <w:i/>
          <w:sz w:val="24"/>
          <w:szCs w:val="24"/>
        </w:rPr>
        <w:tab/>
        <w:t>către</w:t>
      </w:r>
      <w:r w:rsidRPr="0058201A">
        <w:rPr>
          <w:i/>
          <w:sz w:val="24"/>
          <w:szCs w:val="24"/>
        </w:rPr>
        <w:tab/>
        <w:t>autoritatea/entitatea</w:t>
      </w:r>
      <w:r w:rsidRPr="0058201A">
        <w:rPr>
          <w:i/>
          <w:sz w:val="24"/>
          <w:szCs w:val="24"/>
        </w:rPr>
        <w:tab/>
        <w:t>(coloana</w:t>
      </w:r>
      <w:r w:rsidRPr="0058201A">
        <w:rPr>
          <w:i/>
          <w:sz w:val="24"/>
          <w:szCs w:val="24"/>
        </w:rPr>
        <w:tab/>
      </w:r>
      <w:r w:rsidRPr="0058201A">
        <w:rPr>
          <w:i/>
          <w:spacing w:val="-1"/>
          <w:sz w:val="24"/>
          <w:szCs w:val="24"/>
        </w:rPr>
        <w:t>nr.2)</w:t>
      </w:r>
      <w:r w:rsidRPr="0058201A">
        <w:rPr>
          <w:i/>
          <w:spacing w:val="-67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contractantă și operatorii</w:t>
      </w:r>
      <w:r w:rsidRPr="0058201A">
        <w:rPr>
          <w:i/>
          <w:spacing w:val="1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economici</w:t>
      </w:r>
      <w:r w:rsidRPr="0058201A">
        <w:rPr>
          <w:i/>
          <w:spacing w:val="3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(coloana</w:t>
      </w:r>
      <w:r w:rsidRPr="0058201A">
        <w:rPr>
          <w:i/>
          <w:spacing w:val="1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nr.3).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:rsidRPr="0058201A" w14:paraId="1908717C" w14:textId="77777777">
        <w:trPr>
          <w:trHeight w:val="323"/>
        </w:trPr>
        <w:tc>
          <w:tcPr>
            <w:tcW w:w="1668" w:type="dxa"/>
          </w:tcPr>
          <w:p w14:paraId="71FA801C" w14:textId="77777777" w:rsidR="006327C2" w:rsidRPr="0058201A" w:rsidRDefault="008912B0">
            <w:pPr>
              <w:pStyle w:val="TableParagraph"/>
              <w:spacing w:line="304" w:lineRule="exact"/>
              <w:ind w:left="134" w:right="124"/>
              <w:jc w:val="center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Cod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poziție</w:t>
            </w:r>
          </w:p>
        </w:tc>
        <w:tc>
          <w:tcPr>
            <w:tcW w:w="6098" w:type="dxa"/>
          </w:tcPr>
          <w:p w14:paraId="32119767" w14:textId="77777777" w:rsidR="006327C2" w:rsidRPr="0058201A" w:rsidRDefault="008912B0">
            <w:pPr>
              <w:pStyle w:val="TableParagraph"/>
              <w:spacing w:line="304" w:lineRule="exact"/>
              <w:ind w:left="2133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Conținutul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cerințelor</w:t>
            </w:r>
          </w:p>
        </w:tc>
        <w:tc>
          <w:tcPr>
            <w:tcW w:w="2410" w:type="dxa"/>
          </w:tcPr>
          <w:p w14:paraId="67EA0D2D" w14:textId="77777777" w:rsidR="006327C2" w:rsidRPr="0058201A" w:rsidRDefault="008912B0">
            <w:pPr>
              <w:pStyle w:val="TableParagraph"/>
              <w:spacing w:line="304" w:lineRule="exact"/>
              <w:ind w:left="565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Răspuns</w:t>
            </w:r>
          </w:p>
        </w:tc>
      </w:tr>
      <w:tr w:rsidR="006327C2" w:rsidRPr="0058201A" w14:paraId="4F937EEC" w14:textId="77777777">
        <w:trPr>
          <w:trHeight w:val="321"/>
        </w:trPr>
        <w:tc>
          <w:tcPr>
            <w:tcW w:w="1668" w:type="dxa"/>
          </w:tcPr>
          <w:p w14:paraId="73F6585E" w14:textId="77777777" w:rsidR="006327C2" w:rsidRPr="0058201A" w:rsidRDefault="008912B0">
            <w:pPr>
              <w:pStyle w:val="TableParagraph"/>
              <w:spacing w:line="301" w:lineRule="exact"/>
              <w:ind w:left="8"/>
              <w:jc w:val="center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098" w:type="dxa"/>
          </w:tcPr>
          <w:p w14:paraId="4CA90270" w14:textId="77777777" w:rsidR="006327C2" w:rsidRPr="0058201A" w:rsidRDefault="008912B0">
            <w:pPr>
              <w:pStyle w:val="TableParagraph"/>
              <w:spacing w:line="301" w:lineRule="exact"/>
              <w:ind w:left="5"/>
              <w:jc w:val="center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0ACF58EF" w14:textId="77777777" w:rsidR="006327C2" w:rsidRPr="0058201A" w:rsidRDefault="008912B0">
            <w:pPr>
              <w:pStyle w:val="TableParagraph"/>
              <w:spacing w:line="301" w:lineRule="exact"/>
              <w:ind w:left="4"/>
              <w:jc w:val="center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3</w:t>
            </w:r>
          </w:p>
        </w:tc>
      </w:tr>
      <w:tr w:rsidR="006327C2" w:rsidRPr="0058201A" w14:paraId="05797882" w14:textId="77777777">
        <w:trPr>
          <w:trHeight w:val="321"/>
        </w:trPr>
        <w:tc>
          <w:tcPr>
            <w:tcW w:w="10176" w:type="dxa"/>
            <w:gridSpan w:val="3"/>
          </w:tcPr>
          <w:p w14:paraId="6879031E" w14:textId="77777777" w:rsidR="006327C2" w:rsidRPr="0058201A" w:rsidRDefault="008912B0">
            <w:pPr>
              <w:pStyle w:val="TableParagraph"/>
              <w:spacing w:line="301" w:lineRule="exact"/>
              <w:ind w:left="249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A.</w:t>
            </w:r>
            <w:r w:rsidRPr="0058201A">
              <w:rPr>
                <w:b/>
                <w:spacing w:val="6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Capacitatea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exercitare</w:t>
            </w:r>
            <w:r w:rsidRPr="0058201A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a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activității</w:t>
            </w:r>
            <w:r w:rsidRPr="0058201A">
              <w:rPr>
                <w:b/>
                <w:spacing w:val="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profesionale</w:t>
            </w:r>
          </w:p>
        </w:tc>
      </w:tr>
    </w:tbl>
    <w:p w14:paraId="2010C834" w14:textId="77777777" w:rsidR="006327C2" w:rsidRPr="0058201A" w:rsidRDefault="006327C2">
      <w:pPr>
        <w:spacing w:line="301" w:lineRule="exact"/>
        <w:rPr>
          <w:sz w:val="24"/>
          <w:szCs w:val="24"/>
        </w:rPr>
        <w:sectPr w:rsidR="006327C2" w:rsidRPr="0058201A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:rsidRPr="0058201A" w14:paraId="33DB88A2" w14:textId="77777777">
        <w:trPr>
          <w:trHeight w:val="967"/>
        </w:trPr>
        <w:tc>
          <w:tcPr>
            <w:tcW w:w="1668" w:type="dxa"/>
          </w:tcPr>
          <w:p w14:paraId="3EDD367A" w14:textId="77777777" w:rsidR="006327C2" w:rsidRPr="0058201A" w:rsidRDefault="006327C2">
            <w:pPr>
              <w:pStyle w:val="TableParagraph"/>
              <w:spacing w:before="1"/>
              <w:rPr>
                <w:i/>
                <w:sz w:val="24"/>
                <w:szCs w:val="24"/>
              </w:rPr>
            </w:pPr>
          </w:p>
          <w:p w14:paraId="477FBA04" w14:textId="77777777" w:rsidR="006327C2" w:rsidRPr="0058201A" w:rsidRDefault="008912B0">
            <w:pPr>
              <w:pStyle w:val="TableParagraph"/>
              <w:ind w:left="62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4A.1</w:t>
            </w:r>
          </w:p>
        </w:tc>
        <w:tc>
          <w:tcPr>
            <w:tcW w:w="6098" w:type="dxa"/>
          </w:tcPr>
          <w:p w14:paraId="0A10012D" w14:textId="77777777" w:rsidR="006327C2" w:rsidRPr="0058201A" w:rsidRDefault="008912B0">
            <w:pPr>
              <w:pStyle w:val="TableParagraph"/>
              <w:spacing w:line="312" w:lineRule="exact"/>
              <w:ind w:left="14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6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6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este</w:t>
            </w:r>
            <w:r w:rsidRPr="0058201A">
              <w:rPr>
                <w:spacing w:val="6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6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măsură</w:t>
            </w:r>
            <w:r w:rsidRPr="0058201A">
              <w:rPr>
                <w:spacing w:val="5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să</w:t>
            </w:r>
            <w:r w:rsidRPr="0058201A">
              <w:rPr>
                <w:spacing w:val="6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furnizeze</w:t>
            </w:r>
          </w:p>
          <w:p w14:paraId="2309C708" w14:textId="77777777" w:rsidR="006327C2" w:rsidRPr="0058201A" w:rsidRDefault="008912B0">
            <w:pPr>
              <w:pStyle w:val="TableParagraph"/>
              <w:spacing w:line="322" w:lineRule="exact"/>
              <w:ind w:left="14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documentul/documentele</w:t>
            </w:r>
            <w:r w:rsidRPr="0058201A">
              <w:rPr>
                <w:spacing w:val="1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prin</w:t>
            </w:r>
            <w:r w:rsidRPr="0058201A">
              <w:rPr>
                <w:spacing w:val="1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</w:t>
            </w:r>
            <w:r w:rsidRPr="0058201A">
              <w:rPr>
                <w:spacing w:val="1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se</w:t>
            </w:r>
            <w:r w:rsidRPr="0058201A">
              <w:rPr>
                <w:spacing w:val="1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va</w:t>
            </w:r>
            <w:r w:rsidRPr="0058201A">
              <w:rPr>
                <w:spacing w:val="1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demonstra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înregistrarea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acestuia?</w:t>
            </w:r>
          </w:p>
        </w:tc>
        <w:tc>
          <w:tcPr>
            <w:tcW w:w="2410" w:type="dxa"/>
          </w:tcPr>
          <w:p w14:paraId="492553C6" w14:textId="77777777" w:rsidR="006327C2" w:rsidRPr="0058201A" w:rsidRDefault="006327C2">
            <w:pPr>
              <w:pStyle w:val="TableParagraph"/>
              <w:spacing w:before="1"/>
              <w:rPr>
                <w:i/>
                <w:sz w:val="24"/>
                <w:szCs w:val="24"/>
              </w:rPr>
            </w:pPr>
          </w:p>
          <w:p w14:paraId="380BB2EA" w14:textId="77777777" w:rsidR="006327C2" w:rsidRPr="0058201A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w w:val="95"/>
                <w:sz w:val="24"/>
                <w:szCs w:val="24"/>
              </w:rPr>
              <w:t>Nu</w:t>
            </w:r>
          </w:p>
        </w:tc>
      </w:tr>
      <w:tr w:rsidR="006327C2" w:rsidRPr="0058201A" w14:paraId="6822F957" w14:textId="77777777">
        <w:trPr>
          <w:trHeight w:val="1931"/>
        </w:trPr>
        <w:tc>
          <w:tcPr>
            <w:tcW w:w="1668" w:type="dxa"/>
          </w:tcPr>
          <w:p w14:paraId="08158F96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E323413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7049ACA" w14:textId="77777777" w:rsidR="006327C2" w:rsidRPr="0058201A" w:rsidRDefault="008912B0">
            <w:pPr>
              <w:pStyle w:val="TableParagraph"/>
              <w:ind w:left="537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4A.1.1</w:t>
            </w:r>
          </w:p>
        </w:tc>
        <w:tc>
          <w:tcPr>
            <w:tcW w:w="6098" w:type="dxa"/>
          </w:tcPr>
          <w:p w14:paraId="76B301B5" w14:textId="77777777" w:rsidR="006327C2" w:rsidRPr="0058201A" w:rsidRDefault="008912B0">
            <w:pPr>
              <w:pStyle w:val="TableParagraph"/>
              <w:ind w:left="172" w:right="97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Dacă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indicați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actele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înregistrare</w:t>
            </w:r>
            <w:r w:rsidRPr="0058201A">
              <w:rPr>
                <w:i/>
                <w:spacing w:val="7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activității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antreprenoriale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și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genul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(genurile)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activitate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determinate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legislație,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aferent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obiectului procedurii de atribuire a contractului, în</w:t>
            </w:r>
            <w:r w:rsidRPr="0058201A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baza</w:t>
            </w:r>
            <w:r w:rsidRPr="0058201A">
              <w:rPr>
                <w:i/>
                <w:spacing w:val="3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căreia</w:t>
            </w:r>
            <w:r w:rsidRPr="0058201A">
              <w:rPr>
                <w:i/>
                <w:spacing w:val="3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întreprinderea</w:t>
            </w:r>
            <w:r w:rsidRPr="0058201A">
              <w:rPr>
                <w:i/>
                <w:spacing w:val="3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are</w:t>
            </w:r>
            <w:r w:rsidRPr="0058201A">
              <w:rPr>
                <w:i/>
                <w:spacing w:val="3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dreptul</w:t>
            </w:r>
            <w:r w:rsidRPr="0058201A">
              <w:rPr>
                <w:i/>
                <w:spacing w:val="3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să</w:t>
            </w:r>
            <w:r w:rsidRPr="0058201A">
              <w:rPr>
                <w:i/>
                <w:spacing w:val="3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execute</w:t>
            </w:r>
          </w:p>
          <w:p w14:paraId="4C558426" w14:textId="77777777" w:rsidR="006327C2" w:rsidRPr="0058201A" w:rsidRDefault="008912B0">
            <w:pPr>
              <w:pStyle w:val="TableParagraph"/>
              <w:spacing w:line="314" w:lineRule="exact"/>
              <w:ind w:left="172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viitorul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contract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achiziție</w:t>
            </w:r>
            <w:r w:rsidRPr="0058201A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publică.</w:t>
            </w:r>
          </w:p>
        </w:tc>
        <w:tc>
          <w:tcPr>
            <w:tcW w:w="2410" w:type="dxa"/>
          </w:tcPr>
          <w:p w14:paraId="07BB8857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06A1F9D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24B91BE" w14:textId="77777777" w:rsidR="006327C2" w:rsidRPr="0058201A" w:rsidRDefault="008912B0">
            <w:pPr>
              <w:pStyle w:val="TableParagraph"/>
              <w:ind w:left="140"/>
              <w:jc w:val="center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4DE844D7" w14:textId="77777777">
        <w:trPr>
          <w:trHeight w:val="645"/>
        </w:trPr>
        <w:tc>
          <w:tcPr>
            <w:tcW w:w="1668" w:type="dxa"/>
            <w:vMerge w:val="restart"/>
          </w:tcPr>
          <w:p w14:paraId="20C47E36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D2A9DE8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6F8A146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B4FEC06" w14:textId="77777777" w:rsidR="006327C2" w:rsidRPr="0058201A" w:rsidRDefault="008912B0">
            <w:pPr>
              <w:pStyle w:val="TableParagraph"/>
              <w:spacing w:before="251"/>
              <w:ind w:left="537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4A.1.2</w:t>
            </w:r>
          </w:p>
        </w:tc>
        <w:tc>
          <w:tcPr>
            <w:tcW w:w="6098" w:type="dxa"/>
            <w:vMerge w:val="restart"/>
          </w:tcPr>
          <w:p w14:paraId="641E63BD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CE54763" w14:textId="77777777" w:rsidR="006327C2" w:rsidRPr="0058201A" w:rsidRDefault="006327C2">
            <w:pPr>
              <w:pStyle w:val="TableParagraph"/>
              <w:spacing w:before="10"/>
              <w:rPr>
                <w:i/>
                <w:sz w:val="24"/>
                <w:szCs w:val="24"/>
              </w:rPr>
            </w:pPr>
          </w:p>
          <w:p w14:paraId="02F0993B" w14:textId="77777777" w:rsidR="006327C2" w:rsidRPr="0058201A" w:rsidRDefault="008912B0">
            <w:pPr>
              <w:pStyle w:val="TableParagraph"/>
              <w:ind w:left="141" w:right="99"/>
              <w:jc w:val="both"/>
              <w:rPr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Actele de înregistrare a activității antreprenoriale,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sunt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disponibile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gratuit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pentru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autorități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dintr-o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bază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date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națională?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Dacă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specificați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informația care</w:t>
            </w:r>
            <w:r w:rsidRPr="0058201A">
              <w:rPr>
                <w:i/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ar permite</w:t>
            </w:r>
            <w:r w:rsidRPr="0058201A">
              <w:rPr>
                <w:i/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verificarea</w:t>
            </w:r>
            <w:r w:rsidRPr="0058201A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63330E13" w14:textId="77777777" w:rsidR="006327C2" w:rsidRPr="0058201A" w:rsidRDefault="008912B0">
            <w:pPr>
              <w:pStyle w:val="TableParagraph"/>
              <w:spacing w:line="309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Adresa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internet:</w:t>
            </w:r>
          </w:p>
          <w:p w14:paraId="38AFDE19" w14:textId="77777777" w:rsidR="006327C2" w:rsidRPr="0058201A" w:rsidRDefault="008912B0">
            <w:pPr>
              <w:pStyle w:val="TableParagraph"/>
              <w:spacing w:before="2" w:line="314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36A4397F" w14:textId="77777777">
        <w:trPr>
          <w:trHeight w:val="1286"/>
        </w:trPr>
        <w:tc>
          <w:tcPr>
            <w:tcW w:w="1668" w:type="dxa"/>
            <w:vMerge/>
            <w:tcBorders>
              <w:top w:val="nil"/>
            </w:tcBorders>
          </w:tcPr>
          <w:p w14:paraId="62A5CB30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D70DD89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DEF963A" w14:textId="77777777" w:rsidR="006327C2" w:rsidRPr="0058201A" w:rsidRDefault="008912B0">
            <w:pPr>
              <w:pStyle w:val="TableParagraph"/>
              <w:ind w:left="104" w:right="541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Autoritatea sau</w:t>
            </w:r>
            <w:r w:rsidRPr="0058201A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organismul</w:t>
            </w:r>
          </w:p>
          <w:p w14:paraId="2B631786" w14:textId="77777777" w:rsidR="006327C2" w:rsidRPr="0058201A" w:rsidRDefault="008912B0">
            <w:pPr>
              <w:pStyle w:val="TableParagraph"/>
              <w:spacing w:line="321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emitent(ă):</w:t>
            </w:r>
          </w:p>
          <w:p w14:paraId="138A2B1A" w14:textId="77777777" w:rsidR="006327C2" w:rsidRPr="0058201A" w:rsidRDefault="008912B0">
            <w:pPr>
              <w:pStyle w:val="TableParagraph"/>
              <w:spacing w:line="314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6B408786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553E87B0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AE860E0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FD94778" w14:textId="77777777" w:rsidR="006327C2" w:rsidRPr="0058201A" w:rsidRDefault="008912B0">
            <w:pPr>
              <w:pStyle w:val="TableParagraph"/>
              <w:ind w:left="157" w:right="187" w:hanging="17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Referința exactă a</w:t>
            </w:r>
            <w:r w:rsidRPr="0058201A">
              <w:rPr>
                <w:i/>
                <w:spacing w:val="-6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documentației:</w:t>
            </w:r>
          </w:p>
          <w:p w14:paraId="6D97951E" w14:textId="77777777" w:rsidR="006327C2" w:rsidRPr="0058201A" w:rsidRDefault="008912B0">
            <w:pPr>
              <w:pStyle w:val="TableParagraph"/>
              <w:spacing w:line="313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6CA36A3A" w14:textId="77777777">
        <w:trPr>
          <w:trHeight w:val="1288"/>
        </w:trPr>
        <w:tc>
          <w:tcPr>
            <w:tcW w:w="1668" w:type="dxa"/>
          </w:tcPr>
          <w:p w14:paraId="259C019D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CF6A718" w14:textId="77777777" w:rsidR="006327C2" w:rsidRPr="0058201A" w:rsidRDefault="008912B0">
            <w:pPr>
              <w:pStyle w:val="TableParagraph"/>
              <w:ind w:left="62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4A.2</w:t>
            </w:r>
          </w:p>
        </w:tc>
        <w:tc>
          <w:tcPr>
            <w:tcW w:w="6098" w:type="dxa"/>
          </w:tcPr>
          <w:p w14:paraId="4D75335D" w14:textId="77777777" w:rsidR="006327C2" w:rsidRPr="0058201A" w:rsidRDefault="008912B0">
            <w:pPr>
              <w:pStyle w:val="TableParagraph"/>
              <w:ind w:left="141" w:right="102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Activitatea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antreprenorială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deține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</w:t>
            </w:r>
            <w:r w:rsidRPr="0058201A">
              <w:rPr>
                <w:spacing w:val="7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certificare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și/sau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autorizare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echivalentă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aferent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obiectului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procedurii</w:t>
            </w:r>
            <w:r w:rsidRPr="0058201A">
              <w:rPr>
                <w:spacing w:val="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atribuire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pacing w:val="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contractului,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cadrul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unui</w:t>
            </w:r>
          </w:p>
          <w:p w14:paraId="24404324" w14:textId="77777777" w:rsidR="006327C2" w:rsidRPr="0058201A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sistem</w:t>
            </w:r>
            <w:r w:rsidRPr="0058201A">
              <w:rPr>
                <w:spacing w:val="-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național?</w:t>
            </w:r>
          </w:p>
        </w:tc>
        <w:tc>
          <w:tcPr>
            <w:tcW w:w="2410" w:type="dxa"/>
          </w:tcPr>
          <w:p w14:paraId="505C7313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5B7862F" w14:textId="77777777" w:rsidR="006327C2" w:rsidRPr="0058201A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w w:val="95"/>
                <w:sz w:val="24"/>
                <w:szCs w:val="24"/>
              </w:rPr>
              <w:t>Nu</w:t>
            </w:r>
          </w:p>
        </w:tc>
      </w:tr>
      <w:tr w:rsidR="006327C2" w:rsidRPr="0058201A" w14:paraId="3ED7EA43" w14:textId="77777777">
        <w:trPr>
          <w:trHeight w:val="1288"/>
        </w:trPr>
        <w:tc>
          <w:tcPr>
            <w:tcW w:w="1668" w:type="dxa"/>
          </w:tcPr>
          <w:p w14:paraId="542F12E7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2CF50E0C" w14:textId="77777777" w:rsidR="006327C2" w:rsidRPr="0058201A" w:rsidRDefault="008912B0">
            <w:pPr>
              <w:pStyle w:val="TableParagraph"/>
              <w:ind w:left="537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4A.2.1</w:t>
            </w:r>
          </w:p>
        </w:tc>
        <w:tc>
          <w:tcPr>
            <w:tcW w:w="6098" w:type="dxa"/>
          </w:tcPr>
          <w:p w14:paraId="5028ABF0" w14:textId="77777777" w:rsidR="006327C2" w:rsidRPr="0058201A" w:rsidRDefault="008912B0">
            <w:pPr>
              <w:pStyle w:val="TableParagraph"/>
              <w:ind w:left="172" w:right="99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Dacă Da, operatorul economic este în măsură să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furnizeze documentul/documentele prin care se va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demonstra</w:t>
            </w:r>
            <w:r w:rsidRPr="0058201A">
              <w:rPr>
                <w:i/>
                <w:spacing w:val="-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certificarea</w:t>
            </w:r>
            <w:r w:rsidRPr="0058201A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și/sau</w:t>
            </w:r>
            <w:r w:rsidRPr="0058201A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autorizarea</w:t>
            </w:r>
            <w:r w:rsidRPr="0058201A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activității</w:t>
            </w:r>
          </w:p>
          <w:p w14:paraId="4358FE43" w14:textId="77777777" w:rsidR="006327C2" w:rsidRPr="0058201A" w:rsidRDefault="008912B0">
            <w:pPr>
              <w:pStyle w:val="TableParagraph"/>
              <w:spacing w:line="314" w:lineRule="exact"/>
              <w:ind w:left="172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acestuia?</w:t>
            </w:r>
          </w:p>
        </w:tc>
        <w:tc>
          <w:tcPr>
            <w:tcW w:w="2410" w:type="dxa"/>
          </w:tcPr>
          <w:p w14:paraId="481F35A5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7059C498" w14:textId="77777777" w:rsidR="006327C2" w:rsidRPr="0058201A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w w:val="95"/>
                <w:sz w:val="24"/>
                <w:szCs w:val="24"/>
              </w:rPr>
              <w:t>Nu</w:t>
            </w:r>
          </w:p>
        </w:tc>
      </w:tr>
      <w:tr w:rsidR="006327C2" w:rsidRPr="0058201A" w14:paraId="56D13343" w14:textId="77777777">
        <w:trPr>
          <w:trHeight w:val="642"/>
        </w:trPr>
        <w:tc>
          <w:tcPr>
            <w:tcW w:w="1668" w:type="dxa"/>
            <w:vMerge w:val="restart"/>
          </w:tcPr>
          <w:p w14:paraId="7C42EDAB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EA4B774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01E9A36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10EBE85" w14:textId="77777777" w:rsidR="006327C2" w:rsidRPr="0058201A" w:rsidRDefault="008912B0">
            <w:pPr>
              <w:pStyle w:val="TableParagraph"/>
              <w:spacing w:before="251"/>
              <w:ind w:left="537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4A.2.3</w:t>
            </w:r>
          </w:p>
        </w:tc>
        <w:tc>
          <w:tcPr>
            <w:tcW w:w="6098" w:type="dxa"/>
            <w:vMerge w:val="restart"/>
          </w:tcPr>
          <w:p w14:paraId="1DAFB0F0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823A706" w14:textId="77777777" w:rsidR="006327C2" w:rsidRPr="0058201A" w:rsidRDefault="006327C2">
            <w:pPr>
              <w:pStyle w:val="TableParagraph"/>
              <w:spacing w:before="7"/>
              <w:rPr>
                <w:i/>
                <w:sz w:val="24"/>
                <w:szCs w:val="24"/>
              </w:rPr>
            </w:pPr>
          </w:p>
          <w:p w14:paraId="0ACB8818" w14:textId="77777777" w:rsidR="006327C2" w:rsidRPr="0058201A" w:rsidRDefault="008912B0">
            <w:pPr>
              <w:pStyle w:val="TableParagraph"/>
              <w:ind w:left="105" w:right="97"/>
              <w:jc w:val="both"/>
              <w:rPr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Actele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privind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certificarea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sau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autorizarea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sunt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disponibile gratuit pentru autorități, dintr-o bază de</w:t>
            </w:r>
            <w:r w:rsidRPr="0058201A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date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națională?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Dacă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specificați</w:t>
            </w:r>
            <w:r w:rsidRPr="0058201A">
              <w:rPr>
                <w:i/>
                <w:spacing w:val="70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informația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care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ar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permite verificarea</w:t>
            </w:r>
            <w:r w:rsidRPr="0058201A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3D30BE63" w14:textId="77777777" w:rsidR="006327C2" w:rsidRPr="0058201A" w:rsidRDefault="008912B0">
            <w:pPr>
              <w:pStyle w:val="TableParagraph"/>
              <w:spacing w:line="309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Adresa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internet:</w:t>
            </w:r>
          </w:p>
          <w:p w14:paraId="1204A240" w14:textId="77777777" w:rsidR="006327C2" w:rsidRPr="0058201A" w:rsidRDefault="008912B0">
            <w:pPr>
              <w:pStyle w:val="TableParagraph"/>
              <w:spacing w:line="314" w:lineRule="exact"/>
              <w:ind w:left="140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29E4D4AC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32A86C27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249F3B5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A170A91" w14:textId="77777777" w:rsidR="006327C2" w:rsidRPr="0058201A" w:rsidRDefault="008912B0">
            <w:pPr>
              <w:pStyle w:val="TableParagraph"/>
              <w:spacing w:line="242" w:lineRule="auto"/>
              <w:ind w:left="104" w:right="541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Autoritatea sau</w:t>
            </w:r>
            <w:r w:rsidRPr="0058201A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organismul</w:t>
            </w:r>
          </w:p>
          <w:p w14:paraId="10FD5624" w14:textId="77777777" w:rsidR="006327C2" w:rsidRPr="0058201A" w:rsidRDefault="008912B0">
            <w:pPr>
              <w:pStyle w:val="TableParagraph"/>
              <w:spacing w:line="318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emitent(ă):</w:t>
            </w:r>
          </w:p>
          <w:p w14:paraId="61DE580D" w14:textId="77777777" w:rsidR="006327C2" w:rsidRPr="0058201A" w:rsidRDefault="008912B0">
            <w:pPr>
              <w:pStyle w:val="TableParagraph"/>
              <w:spacing w:line="314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1E41DF34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4ABF9E2E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424206E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8FCEE01" w14:textId="77777777" w:rsidR="006327C2" w:rsidRPr="0058201A" w:rsidRDefault="008912B0">
            <w:pPr>
              <w:pStyle w:val="TableParagraph"/>
              <w:ind w:left="157" w:right="187" w:hanging="17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Referința exactă a</w:t>
            </w:r>
            <w:r w:rsidRPr="0058201A">
              <w:rPr>
                <w:i/>
                <w:spacing w:val="-6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documentației:</w:t>
            </w:r>
          </w:p>
          <w:p w14:paraId="4A439898" w14:textId="77777777" w:rsidR="006327C2" w:rsidRPr="0058201A" w:rsidRDefault="008912B0">
            <w:pPr>
              <w:pStyle w:val="TableParagraph"/>
              <w:spacing w:line="316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3DE3B46B" w14:textId="77777777">
        <w:trPr>
          <w:trHeight w:val="1610"/>
        </w:trPr>
        <w:tc>
          <w:tcPr>
            <w:tcW w:w="1668" w:type="dxa"/>
          </w:tcPr>
          <w:p w14:paraId="601C9B84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486F7B0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08D8E186" w14:textId="77777777" w:rsidR="006327C2" w:rsidRPr="0058201A" w:rsidRDefault="008912B0">
            <w:pPr>
              <w:pStyle w:val="TableParagraph"/>
              <w:ind w:left="628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4A.3</w:t>
            </w:r>
          </w:p>
        </w:tc>
        <w:tc>
          <w:tcPr>
            <w:tcW w:w="6098" w:type="dxa"/>
          </w:tcPr>
          <w:p w14:paraId="03508935" w14:textId="77777777" w:rsidR="006327C2" w:rsidRPr="0058201A" w:rsidRDefault="008912B0">
            <w:pPr>
              <w:pStyle w:val="TableParagraph"/>
              <w:ind w:left="172" w:right="98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Genurile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activitate,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și/sau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certificarea,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și/sau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autorizarea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privind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activitatea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întreprinzător,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acoperă</w:t>
            </w:r>
            <w:r w:rsidRPr="0058201A">
              <w:rPr>
                <w:spacing w:val="1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criteriile</w:t>
            </w:r>
            <w:r w:rsidRPr="0058201A">
              <w:rPr>
                <w:spacing w:val="1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selecție</w:t>
            </w:r>
            <w:r w:rsidRPr="0058201A">
              <w:rPr>
                <w:spacing w:val="1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impuse</w:t>
            </w:r>
            <w:r w:rsidRPr="0058201A">
              <w:rPr>
                <w:spacing w:val="1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</w:p>
          <w:p w14:paraId="43AC5A38" w14:textId="77777777" w:rsidR="006327C2" w:rsidRPr="0058201A" w:rsidRDefault="008912B0">
            <w:pPr>
              <w:pStyle w:val="TableParagraph"/>
              <w:tabs>
                <w:tab w:val="left" w:pos="3388"/>
                <w:tab w:val="left" w:pos="5765"/>
              </w:tabs>
              <w:spacing w:line="322" w:lineRule="exact"/>
              <w:ind w:left="172" w:right="103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autoritatea/entitatea</w:t>
            </w:r>
            <w:r w:rsidRPr="0058201A">
              <w:rPr>
                <w:sz w:val="24"/>
                <w:szCs w:val="24"/>
              </w:rPr>
              <w:tab/>
              <w:t>contractantă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spacing w:val="-3"/>
                <w:sz w:val="24"/>
                <w:szCs w:val="24"/>
              </w:rPr>
              <w:t>în</w:t>
            </w:r>
            <w:r w:rsidRPr="0058201A">
              <w:rPr>
                <w:spacing w:val="-6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anunțul/invitația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participare?</w:t>
            </w:r>
          </w:p>
        </w:tc>
        <w:tc>
          <w:tcPr>
            <w:tcW w:w="2410" w:type="dxa"/>
          </w:tcPr>
          <w:p w14:paraId="460DF761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0D81756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1D040294" w14:textId="77777777" w:rsidR="006327C2" w:rsidRPr="0058201A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w w:val="95"/>
                <w:sz w:val="24"/>
                <w:szCs w:val="24"/>
              </w:rPr>
              <w:t>Nu</w:t>
            </w:r>
          </w:p>
        </w:tc>
      </w:tr>
      <w:tr w:rsidR="006327C2" w:rsidRPr="0058201A" w14:paraId="3CD331D1" w14:textId="77777777">
        <w:trPr>
          <w:trHeight w:val="321"/>
        </w:trPr>
        <w:tc>
          <w:tcPr>
            <w:tcW w:w="10176" w:type="dxa"/>
            <w:gridSpan w:val="3"/>
          </w:tcPr>
          <w:p w14:paraId="638D3FBD" w14:textId="77777777" w:rsidR="006327C2" w:rsidRPr="0058201A" w:rsidRDefault="008912B0">
            <w:pPr>
              <w:pStyle w:val="TableParagraph"/>
              <w:tabs>
                <w:tab w:val="left" w:pos="674"/>
              </w:tabs>
              <w:spacing w:line="302" w:lineRule="exact"/>
              <w:ind w:left="249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B.</w:t>
            </w:r>
            <w:r w:rsidRPr="0058201A">
              <w:rPr>
                <w:b/>
                <w:sz w:val="24"/>
                <w:szCs w:val="24"/>
              </w:rPr>
              <w:tab/>
              <w:t>Capacitatea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economică</w:t>
            </w:r>
            <w:r w:rsidRPr="0058201A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și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financiară</w:t>
            </w:r>
          </w:p>
        </w:tc>
      </w:tr>
      <w:tr w:rsidR="006327C2" w:rsidRPr="0058201A" w14:paraId="3FA1C533" w14:textId="77777777">
        <w:trPr>
          <w:trHeight w:val="321"/>
        </w:trPr>
        <w:tc>
          <w:tcPr>
            <w:tcW w:w="1668" w:type="dxa"/>
          </w:tcPr>
          <w:p w14:paraId="0D2AF7F2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98" w:type="dxa"/>
          </w:tcPr>
          <w:p w14:paraId="4476AA4C" w14:textId="77777777" w:rsidR="006327C2" w:rsidRPr="0058201A" w:rsidRDefault="008912B0">
            <w:pPr>
              <w:pStyle w:val="TableParagraph"/>
              <w:spacing w:line="301" w:lineRule="exact"/>
              <w:ind w:left="141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Declarații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bancare</w:t>
            </w:r>
          </w:p>
        </w:tc>
        <w:tc>
          <w:tcPr>
            <w:tcW w:w="2410" w:type="dxa"/>
          </w:tcPr>
          <w:p w14:paraId="177005F8" w14:textId="77777777" w:rsidR="006327C2" w:rsidRPr="0058201A" w:rsidRDefault="006327C2">
            <w:pPr>
              <w:pStyle w:val="TableParagraph"/>
              <w:spacing w:line="301" w:lineRule="exact"/>
              <w:ind w:left="104"/>
              <w:rPr>
                <w:b/>
                <w:sz w:val="24"/>
                <w:szCs w:val="24"/>
              </w:rPr>
            </w:pPr>
          </w:p>
        </w:tc>
      </w:tr>
      <w:tr w:rsidR="006327C2" w:rsidRPr="0058201A" w14:paraId="241CB7EB" w14:textId="77777777">
        <w:trPr>
          <w:trHeight w:val="645"/>
        </w:trPr>
        <w:tc>
          <w:tcPr>
            <w:tcW w:w="1668" w:type="dxa"/>
          </w:tcPr>
          <w:p w14:paraId="3C1701A8" w14:textId="77777777" w:rsidR="006327C2" w:rsidRPr="0058201A" w:rsidRDefault="008912B0">
            <w:pPr>
              <w:pStyle w:val="TableParagraph"/>
              <w:spacing w:before="148"/>
              <w:ind w:left="563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4B.1</w:t>
            </w:r>
          </w:p>
        </w:tc>
        <w:tc>
          <w:tcPr>
            <w:tcW w:w="6098" w:type="dxa"/>
          </w:tcPr>
          <w:p w14:paraId="59A7527C" w14:textId="77777777" w:rsidR="006327C2" w:rsidRPr="0058201A" w:rsidRDefault="008912B0">
            <w:pPr>
              <w:pStyle w:val="TableParagraph"/>
              <w:spacing w:line="309" w:lineRule="exact"/>
              <w:ind w:left="14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6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6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este</w:t>
            </w:r>
            <w:r w:rsidRPr="0058201A">
              <w:rPr>
                <w:spacing w:val="6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6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măsură</w:t>
            </w:r>
            <w:r w:rsidRPr="0058201A">
              <w:rPr>
                <w:spacing w:val="5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să</w:t>
            </w:r>
            <w:r w:rsidRPr="0058201A">
              <w:rPr>
                <w:spacing w:val="5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furnizeze</w:t>
            </w:r>
          </w:p>
          <w:p w14:paraId="031451B1" w14:textId="77777777" w:rsidR="006327C2" w:rsidRPr="0058201A" w:rsidRDefault="008912B0">
            <w:pPr>
              <w:pStyle w:val="TableParagraph"/>
              <w:spacing w:before="2" w:line="314" w:lineRule="exact"/>
              <w:ind w:left="14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declarații</w:t>
            </w:r>
            <w:r w:rsidRPr="0058201A">
              <w:rPr>
                <w:spacing w:val="8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bancare</w:t>
            </w:r>
            <w:r w:rsidRPr="0058201A">
              <w:rPr>
                <w:spacing w:val="8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sau,</w:t>
            </w:r>
            <w:r w:rsidRPr="0058201A">
              <w:rPr>
                <w:spacing w:val="8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după</w:t>
            </w:r>
            <w:r w:rsidRPr="0058201A">
              <w:rPr>
                <w:spacing w:val="8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caz,</w:t>
            </w:r>
            <w:r w:rsidRPr="0058201A">
              <w:rPr>
                <w:spacing w:val="8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dovezi</w:t>
            </w:r>
            <w:r w:rsidRPr="0058201A">
              <w:rPr>
                <w:spacing w:val="8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privind</w:t>
            </w:r>
          </w:p>
        </w:tc>
        <w:tc>
          <w:tcPr>
            <w:tcW w:w="2410" w:type="dxa"/>
          </w:tcPr>
          <w:p w14:paraId="3D8EA355" w14:textId="77777777" w:rsidR="006327C2" w:rsidRPr="0058201A" w:rsidRDefault="008912B0">
            <w:pPr>
              <w:pStyle w:val="TableParagraph"/>
              <w:tabs>
                <w:tab w:val="left" w:pos="1487"/>
              </w:tabs>
              <w:spacing w:before="148"/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w w:val="95"/>
                <w:sz w:val="24"/>
                <w:szCs w:val="24"/>
              </w:rPr>
              <w:t>Nu</w:t>
            </w:r>
          </w:p>
        </w:tc>
      </w:tr>
    </w:tbl>
    <w:p w14:paraId="7CC87A26" w14:textId="77777777" w:rsidR="006327C2" w:rsidRPr="0058201A" w:rsidRDefault="006327C2">
      <w:pPr>
        <w:rPr>
          <w:sz w:val="24"/>
          <w:szCs w:val="24"/>
        </w:rPr>
        <w:sectPr w:rsidR="006327C2" w:rsidRPr="0058201A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:rsidRPr="0058201A" w14:paraId="07B8BED3" w14:textId="77777777">
        <w:trPr>
          <w:trHeight w:val="645"/>
        </w:trPr>
        <w:tc>
          <w:tcPr>
            <w:tcW w:w="1668" w:type="dxa"/>
          </w:tcPr>
          <w:p w14:paraId="32030475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98" w:type="dxa"/>
          </w:tcPr>
          <w:p w14:paraId="38CED1B3" w14:textId="77777777" w:rsidR="006327C2" w:rsidRPr="0058201A" w:rsidRDefault="008912B0">
            <w:pPr>
              <w:pStyle w:val="TableParagraph"/>
              <w:spacing w:line="312" w:lineRule="exact"/>
              <w:ind w:left="14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asigurarea</w:t>
            </w:r>
            <w:r w:rsidRPr="0058201A">
              <w:rPr>
                <w:spacing w:val="6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riscului</w:t>
            </w:r>
            <w:r w:rsidRPr="0058201A">
              <w:rPr>
                <w:spacing w:val="6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profesional</w:t>
            </w:r>
            <w:r w:rsidRPr="0058201A">
              <w:rPr>
                <w:spacing w:val="6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6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conformitate</w:t>
            </w:r>
            <w:r w:rsidRPr="0058201A">
              <w:rPr>
                <w:spacing w:val="6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cu</w:t>
            </w:r>
          </w:p>
          <w:p w14:paraId="714F87A8" w14:textId="77777777" w:rsidR="006327C2" w:rsidRPr="0058201A" w:rsidRDefault="008912B0">
            <w:pPr>
              <w:pStyle w:val="TableParagraph"/>
              <w:spacing w:line="314" w:lineRule="exact"/>
              <w:ind w:left="14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cerințele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din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documentația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atribuire?</w:t>
            </w:r>
          </w:p>
        </w:tc>
        <w:tc>
          <w:tcPr>
            <w:tcW w:w="2410" w:type="dxa"/>
          </w:tcPr>
          <w:p w14:paraId="13142AC0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2A37EE33" w14:textId="77777777">
        <w:trPr>
          <w:trHeight w:val="642"/>
        </w:trPr>
        <w:tc>
          <w:tcPr>
            <w:tcW w:w="1668" w:type="dxa"/>
            <w:vMerge w:val="restart"/>
          </w:tcPr>
          <w:p w14:paraId="557D6B89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7933A2A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62B3D76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3E1E0C2" w14:textId="77777777" w:rsidR="006327C2" w:rsidRPr="0058201A" w:rsidRDefault="008912B0">
            <w:pPr>
              <w:pStyle w:val="TableParagraph"/>
              <w:spacing w:before="250"/>
              <w:ind w:left="467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4B.1.1</w:t>
            </w:r>
          </w:p>
        </w:tc>
        <w:tc>
          <w:tcPr>
            <w:tcW w:w="6098" w:type="dxa"/>
            <w:vMerge w:val="restart"/>
          </w:tcPr>
          <w:p w14:paraId="3B786D49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6055846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6618253B" w14:textId="77777777" w:rsidR="006327C2" w:rsidRPr="0058201A" w:rsidRDefault="008912B0">
            <w:pPr>
              <w:pStyle w:val="TableParagraph"/>
              <w:ind w:left="141" w:right="257"/>
              <w:rPr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Informația menționată la punctul 4B.1 este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disponibilă gratuit pentru autorități, dintr-o bază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 date națională? Dacă da, specificați informația</w:t>
            </w:r>
            <w:r w:rsidRPr="0058201A">
              <w:rPr>
                <w:i/>
                <w:spacing w:val="-6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care</w:t>
            </w:r>
            <w:r w:rsidRPr="0058201A">
              <w:rPr>
                <w:i/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ar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permite verificarea ei</w:t>
            </w:r>
            <w:r w:rsidRPr="0058201A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4759444A" w14:textId="77777777" w:rsidR="006327C2" w:rsidRPr="0058201A" w:rsidRDefault="008912B0">
            <w:pPr>
              <w:pStyle w:val="TableParagraph"/>
              <w:spacing w:line="309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Adresa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internet:</w:t>
            </w:r>
          </w:p>
          <w:p w14:paraId="469DAE63" w14:textId="77777777" w:rsidR="006327C2" w:rsidRPr="0058201A" w:rsidRDefault="008912B0">
            <w:pPr>
              <w:pStyle w:val="TableParagraph"/>
              <w:spacing w:line="314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1B19EAD0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3EB9D306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9E1655E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6FABF55" w14:textId="77777777" w:rsidR="006327C2" w:rsidRPr="0058201A" w:rsidRDefault="008912B0">
            <w:pPr>
              <w:pStyle w:val="TableParagraph"/>
              <w:ind w:left="-6" w:right="582" w:firstLine="69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Autoritatea sau</w:t>
            </w:r>
            <w:r w:rsidRPr="0058201A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organismul</w:t>
            </w:r>
          </w:p>
          <w:p w14:paraId="6C8B0734" w14:textId="77777777" w:rsidR="006327C2" w:rsidRPr="0058201A" w:rsidRDefault="008912B0">
            <w:pPr>
              <w:pStyle w:val="TableParagraph"/>
              <w:spacing w:line="321" w:lineRule="exact"/>
              <w:ind w:left="-6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emitent(ă):</w:t>
            </w:r>
          </w:p>
          <w:p w14:paraId="2CA0423D" w14:textId="77777777" w:rsidR="006327C2" w:rsidRPr="0058201A" w:rsidRDefault="008912B0">
            <w:pPr>
              <w:pStyle w:val="TableParagraph"/>
              <w:spacing w:line="314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503898EF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4C52006F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0E7781F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AF7EFEA" w14:textId="77777777" w:rsidR="006327C2" w:rsidRPr="0058201A" w:rsidRDefault="008912B0">
            <w:pPr>
              <w:pStyle w:val="TableParagraph"/>
              <w:spacing w:line="242" w:lineRule="auto"/>
              <w:ind w:left="157" w:right="223" w:hanging="53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Referința exactă a</w:t>
            </w:r>
            <w:r w:rsidRPr="0058201A">
              <w:rPr>
                <w:i/>
                <w:spacing w:val="-6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documentației:</w:t>
            </w:r>
          </w:p>
          <w:p w14:paraId="24BBB5C2" w14:textId="77777777" w:rsidR="006327C2" w:rsidRPr="0058201A" w:rsidRDefault="008912B0">
            <w:pPr>
              <w:pStyle w:val="TableParagraph"/>
              <w:spacing w:line="309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4C109076" w14:textId="77777777">
        <w:trPr>
          <w:trHeight w:val="321"/>
        </w:trPr>
        <w:tc>
          <w:tcPr>
            <w:tcW w:w="1668" w:type="dxa"/>
          </w:tcPr>
          <w:p w14:paraId="264FF147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98" w:type="dxa"/>
          </w:tcPr>
          <w:p w14:paraId="63E7EC36" w14:textId="77777777" w:rsidR="006327C2" w:rsidRPr="0058201A" w:rsidRDefault="008912B0">
            <w:pPr>
              <w:pStyle w:val="TableParagraph"/>
              <w:spacing w:line="302" w:lineRule="exact"/>
              <w:ind w:left="105"/>
              <w:rPr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Cifra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afaceri</w:t>
            </w:r>
            <w:r w:rsidRPr="0058201A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 xml:space="preserve">anuală </w:t>
            </w:r>
            <w:r w:rsidRPr="0058201A">
              <w:rPr>
                <w:sz w:val="24"/>
                <w:szCs w:val="24"/>
              </w:rPr>
              <w:t>(volumul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vânzărilor)</w:t>
            </w:r>
          </w:p>
        </w:tc>
        <w:tc>
          <w:tcPr>
            <w:tcW w:w="2410" w:type="dxa"/>
          </w:tcPr>
          <w:p w14:paraId="535DAF07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6E35800B" w14:textId="77777777">
        <w:trPr>
          <w:trHeight w:val="2253"/>
        </w:trPr>
        <w:tc>
          <w:tcPr>
            <w:tcW w:w="1668" w:type="dxa"/>
          </w:tcPr>
          <w:p w14:paraId="3282CE71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F369B24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CEAA8F7" w14:textId="77777777" w:rsidR="006327C2" w:rsidRPr="0058201A" w:rsidRDefault="008912B0">
            <w:pPr>
              <w:pStyle w:val="TableParagraph"/>
              <w:spacing w:before="264"/>
              <w:ind w:left="132" w:right="124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4B.2</w:t>
            </w:r>
          </w:p>
        </w:tc>
        <w:tc>
          <w:tcPr>
            <w:tcW w:w="6098" w:type="dxa"/>
          </w:tcPr>
          <w:p w14:paraId="6160F35B" w14:textId="77777777" w:rsidR="006327C2" w:rsidRPr="0058201A" w:rsidRDefault="008912B0">
            <w:pPr>
              <w:pStyle w:val="TableParagraph"/>
              <w:spacing w:line="242" w:lineRule="auto"/>
              <w:ind w:left="141" w:right="9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 economic este în măsură să demonstreze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 cifră de afaceri anuală,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după cum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urmează:</w:t>
            </w:r>
          </w:p>
          <w:p w14:paraId="5F64CBEA" w14:textId="77777777" w:rsidR="006327C2" w:rsidRPr="0058201A" w:rsidRDefault="006327C2">
            <w:pPr>
              <w:pStyle w:val="TableParagraph"/>
              <w:spacing w:before="5"/>
              <w:rPr>
                <w:i/>
                <w:sz w:val="24"/>
                <w:szCs w:val="24"/>
              </w:rPr>
            </w:pPr>
          </w:p>
          <w:p w14:paraId="38EFB264" w14:textId="77777777" w:rsidR="006327C2" w:rsidRPr="0058201A" w:rsidRDefault="008912B0">
            <w:pPr>
              <w:pStyle w:val="TableParagraph"/>
              <w:tabs>
                <w:tab w:val="left" w:pos="1862"/>
                <w:tab w:val="left" w:pos="3963"/>
              </w:tabs>
              <w:ind w:left="14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Valoare</w:t>
            </w:r>
            <w:r w:rsidRPr="0058201A">
              <w:rPr>
                <w:sz w:val="24"/>
                <w:szCs w:val="24"/>
                <w:u w:val="single"/>
              </w:rPr>
              <w:tab/>
            </w:r>
            <w:r w:rsidRPr="0058201A">
              <w:rPr>
                <w:sz w:val="24"/>
                <w:szCs w:val="24"/>
              </w:rPr>
              <w:t xml:space="preserve">Perioada </w:t>
            </w:r>
            <w:r w:rsidRPr="0058201A">
              <w:rPr>
                <w:sz w:val="24"/>
                <w:szCs w:val="24"/>
                <w:u w:val="single"/>
              </w:rPr>
              <w:t xml:space="preserve"> </w:t>
            </w:r>
            <w:r w:rsidRPr="0058201A">
              <w:rPr>
                <w:sz w:val="24"/>
                <w:szCs w:val="24"/>
                <w:u w:val="single"/>
              </w:rPr>
              <w:tab/>
            </w:r>
          </w:p>
          <w:p w14:paraId="5E9B6CC2" w14:textId="77777777" w:rsidR="006327C2" w:rsidRPr="0058201A" w:rsidRDefault="006327C2">
            <w:pPr>
              <w:pStyle w:val="TableParagraph"/>
              <w:spacing w:before="2"/>
              <w:rPr>
                <w:i/>
                <w:sz w:val="24"/>
                <w:szCs w:val="24"/>
              </w:rPr>
            </w:pPr>
          </w:p>
          <w:p w14:paraId="0BA844CB" w14:textId="77777777" w:rsidR="006327C2" w:rsidRPr="0058201A" w:rsidRDefault="008912B0">
            <w:pPr>
              <w:pStyle w:val="TableParagraph"/>
              <w:tabs>
                <w:tab w:val="left" w:pos="1052"/>
                <w:tab w:val="left" w:pos="1613"/>
                <w:tab w:val="left" w:pos="3306"/>
                <w:tab w:val="left" w:pos="3865"/>
                <w:tab w:val="left" w:pos="4736"/>
              </w:tabs>
              <w:spacing w:line="322" w:lineRule="exact"/>
              <w:ind w:left="141" w:right="106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Notă.</w:t>
            </w:r>
            <w:r w:rsidRPr="0058201A">
              <w:rPr>
                <w:i/>
                <w:sz w:val="24"/>
                <w:szCs w:val="24"/>
              </w:rPr>
              <w:tab/>
              <w:t>Se</w:t>
            </w:r>
            <w:r w:rsidRPr="0058201A">
              <w:rPr>
                <w:i/>
                <w:sz w:val="24"/>
                <w:szCs w:val="24"/>
              </w:rPr>
              <w:tab/>
              <w:t>completează</w:t>
            </w:r>
            <w:r w:rsidRPr="0058201A">
              <w:rPr>
                <w:i/>
                <w:sz w:val="24"/>
                <w:szCs w:val="24"/>
              </w:rPr>
              <w:tab/>
              <w:t>de</w:t>
            </w:r>
            <w:r w:rsidRPr="0058201A">
              <w:rPr>
                <w:i/>
                <w:sz w:val="24"/>
                <w:szCs w:val="24"/>
              </w:rPr>
              <w:tab/>
              <w:t>către</w:t>
            </w:r>
            <w:r w:rsidRPr="0058201A">
              <w:rPr>
                <w:i/>
                <w:sz w:val="24"/>
                <w:szCs w:val="24"/>
              </w:rPr>
              <w:tab/>
            </w:r>
            <w:r w:rsidRPr="0058201A">
              <w:rPr>
                <w:i/>
                <w:spacing w:val="-1"/>
                <w:sz w:val="24"/>
                <w:szCs w:val="24"/>
              </w:rPr>
              <w:t>autoritatea</w:t>
            </w:r>
            <w:r w:rsidRPr="0058201A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contractantă valoarea și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perioada</w:t>
            </w:r>
          </w:p>
        </w:tc>
        <w:tc>
          <w:tcPr>
            <w:tcW w:w="2410" w:type="dxa"/>
          </w:tcPr>
          <w:p w14:paraId="5163CBF4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C942FEC" w14:textId="77777777" w:rsidR="006327C2" w:rsidRPr="0058201A" w:rsidRDefault="006327C2">
            <w:pPr>
              <w:pStyle w:val="TableParagraph"/>
              <w:spacing w:before="10"/>
              <w:rPr>
                <w:i/>
                <w:sz w:val="24"/>
                <w:szCs w:val="24"/>
              </w:rPr>
            </w:pPr>
          </w:p>
          <w:p w14:paraId="5BFF5A3B" w14:textId="77777777" w:rsidR="006327C2" w:rsidRPr="0058201A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spacing w:val="-1"/>
                <w:w w:val="95"/>
                <w:sz w:val="24"/>
                <w:szCs w:val="24"/>
              </w:rPr>
              <w:t>Nu</w:t>
            </w:r>
          </w:p>
        </w:tc>
      </w:tr>
      <w:tr w:rsidR="006327C2" w:rsidRPr="0058201A" w14:paraId="79414149" w14:textId="77777777">
        <w:trPr>
          <w:trHeight w:val="323"/>
        </w:trPr>
        <w:tc>
          <w:tcPr>
            <w:tcW w:w="1668" w:type="dxa"/>
            <w:vMerge w:val="restart"/>
          </w:tcPr>
          <w:p w14:paraId="157E1471" w14:textId="77777777" w:rsidR="006327C2" w:rsidRPr="0058201A" w:rsidRDefault="008912B0">
            <w:pPr>
              <w:pStyle w:val="TableParagraph"/>
              <w:spacing w:before="155"/>
              <w:ind w:left="467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4B.2.1</w:t>
            </w:r>
          </w:p>
        </w:tc>
        <w:tc>
          <w:tcPr>
            <w:tcW w:w="6098" w:type="dxa"/>
            <w:vMerge w:val="restart"/>
          </w:tcPr>
          <w:p w14:paraId="20E30300" w14:textId="77777777" w:rsidR="006327C2" w:rsidRPr="0058201A" w:rsidRDefault="008912B0">
            <w:pPr>
              <w:pStyle w:val="TableParagraph"/>
              <w:tabs>
                <w:tab w:val="left" w:pos="1539"/>
                <w:tab w:val="left" w:pos="2251"/>
                <w:tab w:val="left" w:pos="2901"/>
                <w:tab w:val="left" w:pos="3644"/>
                <w:tab w:val="left" w:pos="4124"/>
                <w:tab w:val="left" w:pos="5131"/>
              </w:tabs>
              <w:spacing w:line="316" w:lineRule="exact"/>
              <w:ind w:left="141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Specificați</w:t>
            </w:r>
            <w:r w:rsidRPr="0058201A">
              <w:rPr>
                <w:i/>
                <w:sz w:val="24"/>
                <w:szCs w:val="24"/>
              </w:rPr>
              <w:tab/>
              <w:t>care</w:t>
            </w:r>
            <w:r w:rsidRPr="0058201A">
              <w:rPr>
                <w:i/>
                <w:sz w:val="24"/>
                <w:szCs w:val="24"/>
              </w:rPr>
              <w:tab/>
              <w:t>este</w:t>
            </w:r>
            <w:r w:rsidRPr="0058201A">
              <w:rPr>
                <w:i/>
                <w:sz w:val="24"/>
                <w:szCs w:val="24"/>
              </w:rPr>
              <w:tab/>
              <w:t>cifra</w:t>
            </w:r>
            <w:r w:rsidRPr="0058201A">
              <w:rPr>
                <w:i/>
                <w:sz w:val="24"/>
                <w:szCs w:val="24"/>
              </w:rPr>
              <w:tab/>
              <w:t>de</w:t>
            </w:r>
            <w:r w:rsidRPr="0058201A">
              <w:rPr>
                <w:i/>
                <w:sz w:val="24"/>
                <w:szCs w:val="24"/>
              </w:rPr>
              <w:tab/>
              <w:t>afaceri</w:t>
            </w:r>
            <w:r w:rsidRPr="0058201A">
              <w:rPr>
                <w:i/>
                <w:sz w:val="24"/>
                <w:szCs w:val="24"/>
              </w:rPr>
              <w:tab/>
              <w:t>anuală,</w:t>
            </w:r>
          </w:p>
          <w:p w14:paraId="3FF6E992" w14:textId="77777777" w:rsidR="006327C2" w:rsidRPr="0058201A" w:rsidRDefault="008912B0">
            <w:pPr>
              <w:pStyle w:val="TableParagraph"/>
              <w:spacing w:line="319" w:lineRule="exact"/>
              <w:ind w:left="141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conform</w:t>
            </w:r>
            <w:r w:rsidRPr="0058201A">
              <w:rPr>
                <w:i/>
                <w:spacing w:val="-9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datelor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din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raportul</w:t>
            </w:r>
            <w:r w:rsidRPr="0058201A">
              <w:rPr>
                <w:i/>
                <w:spacing w:val="-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financiar.</w:t>
            </w:r>
          </w:p>
        </w:tc>
        <w:tc>
          <w:tcPr>
            <w:tcW w:w="2410" w:type="dxa"/>
          </w:tcPr>
          <w:p w14:paraId="7E6B6652" w14:textId="77777777" w:rsidR="006327C2" w:rsidRPr="0058201A" w:rsidRDefault="008912B0">
            <w:pPr>
              <w:pStyle w:val="TableParagraph"/>
              <w:spacing w:line="304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Valoarea</w:t>
            </w:r>
            <w:r w:rsidRPr="0058201A">
              <w:rPr>
                <w:i/>
                <w:spacing w:val="-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[număr]</w:t>
            </w:r>
          </w:p>
        </w:tc>
      </w:tr>
      <w:tr w:rsidR="006327C2" w:rsidRPr="0058201A" w14:paraId="4DBBD826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57728421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F43D482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83C55FE" w14:textId="77777777" w:rsidR="006327C2" w:rsidRPr="0058201A" w:rsidRDefault="008912B0">
            <w:pPr>
              <w:pStyle w:val="TableParagraph"/>
              <w:spacing w:line="302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Anul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50D02E94" w14:textId="77777777">
        <w:trPr>
          <w:trHeight w:val="321"/>
        </w:trPr>
        <w:tc>
          <w:tcPr>
            <w:tcW w:w="1668" w:type="dxa"/>
          </w:tcPr>
          <w:p w14:paraId="3A6012B4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98" w:type="dxa"/>
          </w:tcPr>
          <w:p w14:paraId="12BA689F" w14:textId="77777777" w:rsidR="006327C2" w:rsidRPr="0058201A" w:rsidRDefault="008912B0">
            <w:pPr>
              <w:pStyle w:val="TableParagraph"/>
              <w:spacing w:line="301" w:lineRule="exact"/>
              <w:ind w:left="105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Cifra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afaceri</w:t>
            </w:r>
            <w:r w:rsidRPr="0058201A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medie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anuală</w:t>
            </w:r>
          </w:p>
        </w:tc>
        <w:tc>
          <w:tcPr>
            <w:tcW w:w="2410" w:type="dxa"/>
          </w:tcPr>
          <w:p w14:paraId="144C5E73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1A260D2C" w14:textId="77777777">
        <w:trPr>
          <w:trHeight w:val="2577"/>
        </w:trPr>
        <w:tc>
          <w:tcPr>
            <w:tcW w:w="1668" w:type="dxa"/>
          </w:tcPr>
          <w:p w14:paraId="5D97C492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25D08F5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62D5267" w14:textId="77777777" w:rsidR="006327C2" w:rsidRPr="0058201A" w:rsidRDefault="006327C2">
            <w:pPr>
              <w:pStyle w:val="TableParagraph"/>
              <w:spacing w:before="11"/>
              <w:rPr>
                <w:i/>
                <w:sz w:val="24"/>
                <w:szCs w:val="24"/>
              </w:rPr>
            </w:pPr>
          </w:p>
          <w:p w14:paraId="73BF2A7B" w14:textId="77777777" w:rsidR="006327C2" w:rsidRPr="0058201A" w:rsidRDefault="008912B0">
            <w:pPr>
              <w:pStyle w:val="TableParagraph"/>
              <w:ind w:left="132" w:right="124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4B.3</w:t>
            </w:r>
          </w:p>
        </w:tc>
        <w:tc>
          <w:tcPr>
            <w:tcW w:w="6098" w:type="dxa"/>
          </w:tcPr>
          <w:p w14:paraId="07CDB490" w14:textId="77777777" w:rsidR="006327C2" w:rsidRPr="0058201A" w:rsidRDefault="008912B0">
            <w:pPr>
              <w:pStyle w:val="TableParagraph"/>
              <w:ind w:left="141" w:right="99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 economic este în măsură să demonstreze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cifră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medie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anuală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7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afaceri,</w:t>
            </w:r>
            <w:r w:rsidRPr="0058201A">
              <w:rPr>
                <w:spacing w:val="7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după</w:t>
            </w:r>
            <w:r w:rsidRPr="0058201A">
              <w:rPr>
                <w:spacing w:val="7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cum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urmează:</w:t>
            </w:r>
          </w:p>
          <w:p w14:paraId="79949FCC" w14:textId="77777777" w:rsidR="006327C2" w:rsidRPr="0058201A" w:rsidRDefault="006327C2">
            <w:pPr>
              <w:pStyle w:val="TableParagraph"/>
              <w:spacing w:before="11"/>
              <w:rPr>
                <w:i/>
                <w:sz w:val="24"/>
                <w:szCs w:val="24"/>
              </w:rPr>
            </w:pPr>
          </w:p>
          <w:p w14:paraId="55C34ABF" w14:textId="113E833A" w:rsidR="006327C2" w:rsidRPr="0058201A" w:rsidRDefault="008912B0">
            <w:pPr>
              <w:pStyle w:val="TableParagraph"/>
              <w:tabs>
                <w:tab w:val="left" w:pos="4033"/>
              </w:tabs>
              <w:ind w:left="141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Valoare</w:t>
            </w:r>
            <w:r w:rsidRPr="0058201A">
              <w:rPr>
                <w:sz w:val="24"/>
                <w:szCs w:val="24"/>
                <w:u w:val="single"/>
              </w:rPr>
              <w:t xml:space="preserve">          </w:t>
            </w:r>
            <w:r w:rsidRPr="0058201A">
              <w:rPr>
                <w:spacing w:val="6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Perioada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  <w:u w:val="single"/>
              </w:rPr>
              <w:t xml:space="preserve"> </w:t>
            </w:r>
            <w:r w:rsidR="004D4736" w:rsidRPr="0058201A">
              <w:rPr>
                <w:sz w:val="24"/>
                <w:szCs w:val="24"/>
                <w:u w:val="single"/>
              </w:rPr>
              <w:t>1</w:t>
            </w:r>
            <w:r w:rsidRPr="0058201A">
              <w:rPr>
                <w:sz w:val="24"/>
                <w:szCs w:val="24"/>
                <w:u w:val="single"/>
              </w:rPr>
              <w:t xml:space="preserve"> ani</w:t>
            </w:r>
            <w:r w:rsidRPr="0058201A">
              <w:rPr>
                <w:sz w:val="24"/>
                <w:szCs w:val="24"/>
                <w:u w:val="single"/>
              </w:rPr>
              <w:tab/>
            </w:r>
          </w:p>
          <w:p w14:paraId="4017621F" w14:textId="77777777" w:rsidR="006327C2" w:rsidRPr="0058201A" w:rsidRDefault="006327C2">
            <w:pPr>
              <w:pStyle w:val="TableParagraph"/>
              <w:spacing w:before="4"/>
              <w:rPr>
                <w:i/>
                <w:sz w:val="24"/>
                <w:szCs w:val="24"/>
              </w:rPr>
            </w:pPr>
          </w:p>
          <w:p w14:paraId="5C1C05D8" w14:textId="77777777" w:rsidR="006327C2" w:rsidRPr="0058201A" w:rsidRDefault="008912B0">
            <w:pPr>
              <w:pStyle w:val="TableParagraph"/>
              <w:spacing w:before="1" w:line="322" w:lineRule="exact"/>
              <w:ind w:left="141" w:right="106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Notă.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completează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către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autoritatea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contractantă valoarea și perioada</w:t>
            </w:r>
          </w:p>
        </w:tc>
        <w:tc>
          <w:tcPr>
            <w:tcW w:w="2410" w:type="dxa"/>
          </w:tcPr>
          <w:p w14:paraId="3A190D5B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E222663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F278500" w14:textId="77777777" w:rsidR="006327C2" w:rsidRPr="0058201A" w:rsidRDefault="008912B0">
            <w:pPr>
              <w:pStyle w:val="TableParagraph"/>
              <w:tabs>
                <w:tab w:val="left" w:pos="1504"/>
              </w:tabs>
              <w:spacing w:before="264"/>
              <w:ind w:left="12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spacing w:val="-1"/>
                <w:w w:val="95"/>
                <w:sz w:val="24"/>
                <w:szCs w:val="24"/>
              </w:rPr>
              <w:t>Nu</w:t>
            </w:r>
          </w:p>
        </w:tc>
      </w:tr>
      <w:tr w:rsidR="006327C2" w:rsidRPr="0058201A" w14:paraId="0B1C949E" w14:textId="77777777">
        <w:trPr>
          <w:trHeight w:val="321"/>
        </w:trPr>
        <w:tc>
          <w:tcPr>
            <w:tcW w:w="1668" w:type="dxa"/>
            <w:vMerge w:val="restart"/>
          </w:tcPr>
          <w:p w14:paraId="40D3FEFE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FEA1DFB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38CF980" w14:textId="77777777" w:rsidR="006327C2" w:rsidRPr="0058201A" w:rsidRDefault="006327C2">
            <w:pPr>
              <w:pStyle w:val="TableParagraph"/>
              <w:spacing w:before="6"/>
              <w:rPr>
                <w:i/>
                <w:sz w:val="24"/>
                <w:szCs w:val="24"/>
              </w:rPr>
            </w:pPr>
          </w:p>
          <w:p w14:paraId="024CA31B" w14:textId="77777777" w:rsidR="006327C2" w:rsidRPr="0058201A" w:rsidRDefault="008912B0">
            <w:pPr>
              <w:pStyle w:val="TableParagraph"/>
              <w:ind w:left="467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4B.3.1</w:t>
            </w:r>
          </w:p>
        </w:tc>
        <w:tc>
          <w:tcPr>
            <w:tcW w:w="6098" w:type="dxa"/>
            <w:vMerge w:val="restart"/>
          </w:tcPr>
          <w:p w14:paraId="511A032C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DF889F2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2D10D62" w14:textId="77777777" w:rsidR="006327C2" w:rsidRPr="0058201A" w:rsidRDefault="006327C2">
            <w:pPr>
              <w:pStyle w:val="TableParagraph"/>
              <w:spacing w:before="6"/>
              <w:rPr>
                <w:i/>
                <w:sz w:val="24"/>
                <w:szCs w:val="24"/>
              </w:rPr>
            </w:pPr>
          </w:p>
          <w:p w14:paraId="58FB6E33" w14:textId="77777777" w:rsidR="006327C2" w:rsidRPr="0058201A" w:rsidRDefault="008912B0">
            <w:pPr>
              <w:pStyle w:val="TableParagraph"/>
              <w:ind w:left="141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Specificați</w:t>
            </w:r>
            <w:r w:rsidRPr="0058201A">
              <w:rPr>
                <w:i/>
                <w:spacing w:val="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cifra</w:t>
            </w:r>
            <w:r w:rsidRPr="0058201A">
              <w:rPr>
                <w:i/>
                <w:spacing w:val="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afaceri,</w:t>
            </w:r>
            <w:r w:rsidRPr="0058201A">
              <w:rPr>
                <w:i/>
                <w:spacing w:val="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conform</w:t>
            </w:r>
            <w:r w:rsidRPr="0058201A">
              <w:rPr>
                <w:i/>
                <w:spacing w:val="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datelor</w:t>
            </w:r>
            <w:r w:rsidRPr="0058201A">
              <w:rPr>
                <w:i/>
                <w:spacing w:val="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din</w:t>
            </w:r>
            <w:r w:rsidRPr="0058201A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raportul financiar.</w:t>
            </w:r>
          </w:p>
        </w:tc>
        <w:tc>
          <w:tcPr>
            <w:tcW w:w="2410" w:type="dxa"/>
          </w:tcPr>
          <w:p w14:paraId="40BF6F46" w14:textId="77777777" w:rsidR="006327C2" w:rsidRPr="0058201A" w:rsidRDefault="008912B0">
            <w:pPr>
              <w:pStyle w:val="TableParagraph"/>
              <w:spacing w:line="302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Valoarea</w:t>
            </w:r>
            <w:r w:rsidRPr="0058201A">
              <w:rPr>
                <w:i/>
                <w:spacing w:val="-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[număr]</w:t>
            </w:r>
          </w:p>
        </w:tc>
      </w:tr>
      <w:tr w:rsidR="006327C2" w:rsidRPr="0058201A" w14:paraId="22C9F264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627E301D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E08A3A6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C7AEC59" w14:textId="77777777" w:rsidR="006327C2" w:rsidRPr="0058201A" w:rsidRDefault="008912B0">
            <w:pPr>
              <w:pStyle w:val="TableParagraph"/>
              <w:spacing w:line="301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Anul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26D9A640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3864BAEC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B63CC59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EA3394B" w14:textId="77777777" w:rsidR="006327C2" w:rsidRPr="0058201A" w:rsidRDefault="008912B0">
            <w:pPr>
              <w:pStyle w:val="TableParagraph"/>
              <w:spacing w:line="304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Valoarea</w:t>
            </w:r>
            <w:r w:rsidRPr="0058201A">
              <w:rPr>
                <w:i/>
                <w:spacing w:val="-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[număr]</w:t>
            </w:r>
          </w:p>
        </w:tc>
      </w:tr>
      <w:tr w:rsidR="006327C2" w:rsidRPr="0058201A" w14:paraId="03B7ED52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06CB9AFA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C05255D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C7731A1" w14:textId="77777777" w:rsidR="006327C2" w:rsidRPr="0058201A" w:rsidRDefault="008912B0">
            <w:pPr>
              <w:pStyle w:val="TableParagraph"/>
              <w:spacing w:line="301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Anul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3633FEC3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421811C5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06E8823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B696AD4" w14:textId="77777777" w:rsidR="006327C2" w:rsidRPr="0058201A" w:rsidRDefault="008912B0">
            <w:pPr>
              <w:pStyle w:val="TableParagraph"/>
              <w:spacing w:line="301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Valoarea</w:t>
            </w:r>
            <w:r w:rsidRPr="0058201A">
              <w:rPr>
                <w:i/>
                <w:spacing w:val="-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[număr]</w:t>
            </w:r>
          </w:p>
        </w:tc>
      </w:tr>
      <w:tr w:rsidR="006327C2" w:rsidRPr="0058201A" w14:paraId="231C759A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03C15E14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C42D393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ABB6B9F" w14:textId="77777777" w:rsidR="006327C2" w:rsidRPr="0058201A" w:rsidRDefault="008912B0">
            <w:pPr>
              <w:pStyle w:val="TableParagraph"/>
              <w:spacing w:line="304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Anul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2E14FB4D" w14:textId="77777777">
        <w:trPr>
          <w:trHeight w:val="642"/>
        </w:trPr>
        <w:tc>
          <w:tcPr>
            <w:tcW w:w="1668" w:type="dxa"/>
            <w:vMerge/>
            <w:tcBorders>
              <w:top w:val="nil"/>
            </w:tcBorders>
          </w:tcPr>
          <w:p w14:paraId="15D84953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581A75B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9FE1C5B" w14:textId="77777777" w:rsidR="006327C2" w:rsidRPr="0058201A" w:rsidRDefault="008912B0">
            <w:pPr>
              <w:pStyle w:val="TableParagraph"/>
              <w:spacing w:line="309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Valoarea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medie</w:t>
            </w:r>
          </w:p>
          <w:p w14:paraId="2492C825" w14:textId="77777777" w:rsidR="006327C2" w:rsidRPr="0058201A" w:rsidRDefault="008912B0">
            <w:pPr>
              <w:pStyle w:val="TableParagraph"/>
              <w:spacing w:line="314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totală</w:t>
            </w:r>
            <w:r w:rsidRPr="0058201A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[număr]</w:t>
            </w:r>
          </w:p>
        </w:tc>
      </w:tr>
      <w:tr w:rsidR="006327C2" w:rsidRPr="0058201A" w14:paraId="0E1515DE" w14:textId="77777777">
        <w:trPr>
          <w:trHeight w:val="323"/>
        </w:trPr>
        <w:tc>
          <w:tcPr>
            <w:tcW w:w="1668" w:type="dxa"/>
          </w:tcPr>
          <w:p w14:paraId="75F973DD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98" w:type="dxa"/>
          </w:tcPr>
          <w:p w14:paraId="7DDEDCA4" w14:textId="77777777" w:rsidR="006327C2" w:rsidRPr="0058201A" w:rsidRDefault="008912B0">
            <w:pPr>
              <w:pStyle w:val="TableParagraph"/>
              <w:spacing w:line="304" w:lineRule="exact"/>
              <w:ind w:left="141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Raport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financiar</w:t>
            </w:r>
          </w:p>
        </w:tc>
        <w:tc>
          <w:tcPr>
            <w:tcW w:w="2410" w:type="dxa"/>
          </w:tcPr>
          <w:p w14:paraId="69C38D6A" w14:textId="77777777" w:rsidR="006327C2" w:rsidRPr="0058201A" w:rsidRDefault="008912B0">
            <w:pPr>
              <w:pStyle w:val="TableParagrap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Pentru ultimul an</w:t>
            </w:r>
          </w:p>
        </w:tc>
      </w:tr>
      <w:tr w:rsidR="006327C2" w:rsidRPr="0058201A" w14:paraId="15BB3719" w14:textId="77777777">
        <w:trPr>
          <w:trHeight w:val="964"/>
        </w:trPr>
        <w:tc>
          <w:tcPr>
            <w:tcW w:w="1668" w:type="dxa"/>
          </w:tcPr>
          <w:p w14:paraId="59F4B0E0" w14:textId="77777777" w:rsidR="006327C2" w:rsidRPr="0058201A" w:rsidRDefault="006327C2">
            <w:pPr>
              <w:pStyle w:val="TableParagraph"/>
              <w:spacing w:before="10"/>
              <w:rPr>
                <w:i/>
                <w:sz w:val="24"/>
                <w:szCs w:val="24"/>
              </w:rPr>
            </w:pPr>
          </w:p>
          <w:p w14:paraId="1B32694E" w14:textId="77777777" w:rsidR="006327C2" w:rsidRPr="0058201A" w:rsidRDefault="008912B0">
            <w:pPr>
              <w:pStyle w:val="TableParagraph"/>
              <w:ind w:left="132" w:right="124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4B.4</w:t>
            </w:r>
          </w:p>
        </w:tc>
        <w:tc>
          <w:tcPr>
            <w:tcW w:w="6098" w:type="dxa"/>
          </w:tcPr>
          <w:p w14:paraId="77FE8656" w14:textId="77777777" w:rsidR="006327C2" w:rsidRPr="0058201A" w:rsidRDefault="008912B0">
            <w:pPr>
              <w:pStyle w:val="TableParagraph"/>
              <w:spacing w:line="309" w:lineRule="exact"/>
              <w:ind w:left="14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6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6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este</w:t>
            </w:r>
            <w:r w:rsidRPr="0058201A">
              <w:rPr>
                <w:spacing w:val="6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6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măsură</w:t>
            </w:r>
            <w:r w:rsidRPr="0058201A">
              <w:rPr>
                <w:spacing w:val="5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să</w:t>
            </w:r>
            <w:r w:rsidRPr="0058201A">
              <w:rPr>
                <w:spacing w:val="6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furnizeze</w:t>
            </w:r>
          </w:p>
          <w:p w14:paraId="7A748980" w14:textId="77777777" w:rsidR="006327C2" w:rsidRPr="0058201A" w:rsidRDefault="008912B0">
            <w:pPr>
              <w:pStyle w:val="TableParagraph"/>
              <w:spacing w:line="322" w:lineRule="exact"/>
              <w:ind w:left="14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raportul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financiar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înregistrat,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extrase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din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raportul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financiar?</w:t>
            </w:r>
          </w:p>
        </w:tc>
        <w:tc>
          <w:tcPr>
            <w:tcW w:w="2410" w:type="dxa"/>
          </w:tcPr>
          <w:p w14:paraId="63CBE1DE" w14:textId="77777777" w:rsidR="006327C2" w:rsidRPr="0058201A" w:rsidRDefault="006327C2">
            <w:pPr>
              <w:pStyle w:val="TableParagraph"/>
              <w:spacing w:before="10"/>
              <w:rPr>
                <w:i/>
                <w:sz w:val="24"/>
                <w:szCs w:val="24"/>
              </w:rPr>
            </w:pPr>
          </w:p>
          <w:p w14:paraId="1FA4F0EB" w14:textId="77777777" w:rsidR="006327C2" w:rsidRPr="0058201A" w:rsidRDefault="008912B0">
            <w:pPr>
              <w:pStyle w:val="TableParagraph"/>
              <w:tabs>
                <w:tab w:val="left" w:pos="1487"/>
              </w:tabs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w w:val="95"/>
                <w:sz w:val="24"/>
                <w:szCs w:val="24"/>
              </w:rPr>
              <w:t>Nu</w:t>
            </w:r>
          </w:p>
        </w:tc>
      </w:tr>
      <w:tr w:rsidR="006327C2" w:rsidRPr="0058201A" w14:paraId="7134F1AA" w14:textId="77777777">
        <w:trPr>
          <w:trHeight w:val="645"/>
        </w:trPr>
        <w:tc>
          <w:tcPr>
            <w:tcW w:w="1668" w:type="dxa"/>
          </w:tcPr>
          <w:p w14:paraId="4A3D77BF" w14:textId="77777777" w:rsidR="006327C2" w:rsidRPr="0058201A" w:rsidRDefault="008912B0">
            <w:pPr>
              <w:pStyle w:val="TableParagraph"/>
              <w:spacing w:before="148"/>
              <w:ind w:left="132" w:right="124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4B.5</w:t>
            </w:r>
          </w:p>
        </w:tc>
        <w:tc>
          <w:tcPr>
            <w:tcW w:w="6098" w:type="dxa"/>
          </w:tcPr>
          <w:p w14:paraId="3327C709" w14:textId="77777777" w:rsidR="006327C2" w:rsidRPr="0058201A" w:rsidRDefault="008912B0">
            <w:pPr>
              <w:pStyle w:val="TableParagraph"/>
              <w:spacing w:line="309" w:lineRule="exact"/>
              <w:ind w:left="14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Informațiile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privind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situația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economică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și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financiară</w:t>
            </w:r>
          </w:p>
          <w:p w14:paraId="180B6649" w14:textId="77777777" w:rsidR="006327C2" w:rsidRPr="0058201A" w:rsidRDefault="008912B0">
            <w:pPr>
              <w:pStyle w:val="TableParagraph"/>
              <w:spacing w:before="2" w:line="314" w:lineRule="exact"/>
              <w:ind w:left="14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sunt</w:t>
            </w:r>
            <w:r w:rsidRPr="0058201A">
              <w:rPr>
                <w:spacing w:val="9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disponibile</w:t>
            </w:r>
            <w:r w:rsidRPr="0058201A">
              <w:rPr>
                <w:spacing w:val="9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gratuit</w:t>
            </w:r>
            <w:r w:rsidRPr="0058201A">
              <w:rPr>
                <w:spacing w:val="9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pentru</w:t>
            </w:r>
            <w:r w:rsidRPr="0058201A">
              <w:rPr>
                <w:spacing w:val="9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autorități,</w:t>
            </w:r>
            <w:r w:rsidRPr="0058201A">
              <w:rPr>
                <w:spacing w:val="9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dintr-o</w:t>
            </w:r>
          </w:p>
        </w:tc>
        <w:tc>
          <w:tcPr>
            <w:tcW w:w="2410" w:type="dxa"/>
          </w:tcPr>
          <w:p w14:paraId="085FB2F9" w14:textId="77777777" w:rsidR="006327C2" w:rsidRPr="0058201A" w:rsidRDefault="008912B0">
            <w:pPr>
              <w:pStyle w:val="TableParagraph"/>
              <w:spacing w:line="309" w:lineRule="exact"/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Adresa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internet:</w:t>
            </w:r>
          </w:p>
          <w:p w14:paraId="5A61B3A0" w14:textId="77777777" w:rsidR="006327C2" w:rsidRPr="0058201A" w:rsidRDefault="008912B0">
            <w:pPr>
              <w:pStyle w:val="TableParagraph"/>
              <w:spacing w:before="2" w:line="314" w:lineRule="exact"/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</w:tbl>
    <w:p w14:paraId="17280038" w14:textId="77777777" w:rsidR="006327C2" w:rsidRPr="0058201A" w:rsidRDefault="006327C2">
      <w:pPr>
        <w:spacing w:line="314" w:lineRule="exact"/>
        <w:rPr>
          <w:sz w:val="24"/>
          <w:szCs w:val="24"/>
        </w:rPr>
        <w:sectPr w:rsidR="006327C2" w:rsidRPr="0058201A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:rsidRPr="0058201A" w14:paraId="76686088" w14:textId="77777777">
        <w:trPr>
          <w:trHeight w:val="1288"/>
        </w:trPr>
        <w:tc>
          <w:tcPr>
            <w:tcW w:w="1668" w:type="dxa"/>
            <w:vMerge w:val="restart"/>
          </w:tcPr>
          <w:p w14:paraId="749D28C0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98" w:type="dxa"/>
            <w:vMerge w:val="restart"/>
          </w:tcPr>
          <w:p w14:paraId="4C3147BC" w14:textId="77777777" w:rsidR="006327C2" w:rsidRPr="0058201A" w:rsidRDefault="008912B0">
            <w:pPr>
              <w:pStyle w:val="TableParagraph"/>
              <w:tabs>
                <w:tab w:val="left" w:pos="887"/>
                <w:tab w:val="left" w:pos="1381"/>
                <w:tab w:val="left" w:pos="2078"/>
                <w:tab w:val="left" w:pos="3466"/>
                <w:tab w:val="left" w:pos="4270"/>
                <w:tab w:val="left" w:pos="4835"/>
              </w:tabs>
              <w:ind w:left="141" w:right="99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bază</w:t>
            </w:r>
            <w:r w:rsidRPr="0058201A">
              <w:rPr>
                <w:sz w:val="24"/>
                <w:szCs w:val="24"/>
              </w:rPr>
              <w:tab/>
              <w:t>de</w:t>
            </w:r>
            <w:r w:rsidRPr="0058201A">
              <w:rPr>
                <w:sz w:val="24"/>
                <w:szCs w:val="24"/>
              </w:rPr>
              <w:tab/>
              <w:t>date</w:t>
            </w:r>
            <w:r w:rsidRPr="0058201A">
              <w:rPr>
                <w:sz w:val="24"/>
                <w:szCs w:val="24"/>
              </w:rPr>
              <w:tab/>
              <w:t>națională?</w:t>
            </w:r>
            <w:r w:rsidRPr="0058201A">
              <w:rPr>
                <w:sz w:val="24"/>
                <w:szCs w:val="24"/>
              </w:rPr>
              <w:tab/>
              <w:t>Dacă</w:t>
            </w:r>
            <w:r w:rsidRPr="0058201A">
              <w:rPr>
                <w:sz w:val="24"/>
                <w:szCs w:val="24"/>
              </w:rPr>
              <w:tab/>
              <w:t>da,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spacing w:val="-1"/>
                <w:sz w:val="24"/>
                <w:szCs w:val="24"/>
              </w:rPr>
              <w:t>specificați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informația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ar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permite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verificarea.</w:t>
            </w:r>
          </w:p>
        </w:tc>
        <w:tc>
          <w:tcPr>
            <w:tcW w:w="2410" w:type="dxa"/>
          </w:tcPr>
          <w:p w14:paraId="1999C60D" w14:textId="77777777" w:rsidR="006327C2" w:rsidRPr="0058201A" w:rsidRDefault="008912B0">
            <w:pPr>
              <w:pStyle w:val="TableParagraph"/>
              <w:ind w:left="104" w:right="573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Autoritatea sau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organismul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emitent(ă):</w:t>
            </w:r>
          </w:p>
          <w:p w14:paraId="3B4F9087" w14:textId="77777777" w:rsidR="006327C2" w:rsidRPr="0058201A" w:rsidRDefault="008912B0">
            <w:pPr>
              <w:pStyle w:val="TableParagraph"/>
              <w:spacing w:line="313" w:lineRule="exact"/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328829A9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1D4C4B47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2F09EAA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4039841" w14:textId="77777777" w:rsidR="006327C2" w:rsidRPr="0058201A" w:rsidRDefault="008912B0">
            <w:pPr>
              <w:pStyle w:val="TableParagraph"/>
              <w:spacing w:line="242" w:lineRule="auto"/>
              <w:ind w:left="104" w:right="25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Referința exactă a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documentației:</w:t>
            </w:r>
          </w:p>
          <w:p w14:paraId="08F4CDCF" w14:textId="77777777" w:rsidR="006327C2" w:rsidRPr="0058201A" w:rsidRDefault="008912B0">
            <w:pPr>
              <w:pStyle w:val="TableParagraph"/>
              <w:spacing w:line="309" w:lineRule="exact"/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69150467" w14:textId="77777777">
        <w:trPr>
          <w:trHeight w:val="515"/>
        </w:trPr>
        <w:tc>
          <w:tcPr>
            <w:tcW w:w="10176" w:type="dxa"/>
            <w:gridSpan w:val="3"/>
          </w:tcPr>
          <w:p w14:paraId="2CB2F95C" w14:textId="77777777" w:rsidR="006327C2" w:rsidRPr="0058201A" w:rsidRDefault="008912B0">
            <w:pPr>
              <w:pStyle w:val="TableParagraph"/>
              <w:spacing w:before="90"/>
              <w:ind w:left="249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C.</w:t>
            </w:r>
            <w:r w:rsidRPr="0058201A">
              <w:rPr>
                <w:b/>
                <w:spacing w:val="6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Capacitatea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tehnică</w:t>
            </w:r>
            <w:r w:rsidRPr="0058201A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și/sau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profesională</w:t>
            </w:r>
          </w:p>
        </w:tc>
      </w:tr>
      <w:tr w:rsidR="006327C2" w:rsidRPr="0058201A" w14:paraId="10B99B9D" w14:textId="77777777">
        <w:trPr>
          <w:trHeight w:val="1610"/>
        </w:trPr>
        <w:tc>
          <w:tcPr>
            <w:tcW w:w="1668" w:type="dxa"/>
          </w:tcPr>
          <w:p w14:paraId="6656D648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C677375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7C5072E" w14:textId="77777777" w:rsidR="006327C2" w:rsidRPr="0058201A" w:rsidRDefault="008912B0">
            <w:pPr>
              <w:pStyle w:val="TableParagraph"/>
              <w:ind w:left="132" w:right="124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4C.1</w:t>
            </w:r>
          </w:p>
        </w:tc>
        <w:tc>
          <w:tcPr>
            <w:tcW w:w="6098" w:type="dxa"/>
          </w:tcPr>
          <w:p w14:paraId="7CB1219C" w14:textId="77777777" w:rsidR="006327C2" w:rsidRPr="0058201A" w:rsidRDefault="008912B0">
            <w:pPr>
              <w:pStyle w:val="TableParagraph"/>
              <w:ind w:left="105" w:right="98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este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măsură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furnizeze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documentele solicitate de către autoritatea/entitatea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contractantă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anunțul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participare,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demonstrează</w:t>
            </w:r>
            <w:r w:rsidRPr="0058201A">
              <w:rPr>
                <w:spacing w:val="5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capacitatea</w:t>
            </w:r>
            <w:r w:rsidRPr="0058201A">
              <w:rPr>
                <w:spacing w:val="5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tehnică</w:t>
            </w:r>
            <w:r w:rsidRPr="0058201A">
              <w:rPr>
                <w:spacing w:val="5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și/sau</w:t>
            </w:r>
          </w:p>
          <w:p w14:paraId="32635CD4" w14:textId="77777777" w:rsidR="006327C2" w:rsidRPr="0058201A" w:rsidRDefault="008912B0">
            <w:pPr>
              <w:pStyle w:val="TableParagraph"/>
              <w:spacing w:line="314" w:lineRule="exact"/>
              <w:ind w:left="105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profesională</w:t>
            </w:r>
            <w:r w:rsidRPr="0058201A">
              <w:rPr>
                <w:spacing w:val="-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pentru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executarea</w:t>
            </w:r>
            <w:r w:rsidRPr="0058201A">
              <w:rPr>
                <w:spacing w:val="-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viitorului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contract.</w:t>
            </w:r>
          </w:p>
        </w:tc>
        <w:tc>
          <w:tcPr>
            <w:tcW w:w="2410" w:type="dxa"/>
          </w:tcPr>
          <w:p w14:paraId="28ECEDE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470B727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32F1808" w14:textId="77777777" w:rsidR="006327C2" w:rsidRPr="0058201A" w:rsidRDefault="008912B0">
            <w:pPr>
              <w:pStyle w:val="TableParagraph"/>
              <w:tabs>
                <w:tab w:val="left" w:pos="1385"/>
              </w:tabs>
              <w:spacing w:before="1"/>
              <w:ind w:left="3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  <w:t>Nu</w:t>
            </w:r>
          </w:p>
        </w:tc>
      </w:tr>
      <w:tr w:rsidR="006327C2" w:rsidRPr="0058201A" w14:paraId="57E069E1" w14:textId="77777777">
        <w:trPr>
          <w:trHeight w:val="645"/>
        </w:trPr>
        <w:tc>
          <w:tcPr>
            <w:tcW w:w="1668" w:type="dxa"/>
            <w:vMerge w:val="restart"/>
          </w:tcPr>
          <w:p w14:paraId="3B938C0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670F3DE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6484C03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E98EA0E" w14:textId="77777777" w:rsidR="006327C2" w:rsidRPr="0058201A" w:rsidRDefault="008912B0">
            <w:pPr>
              <w:pStyle w:val="TableParagraph"/>
              <w:spacing w:before="250"/>
              <w:ind w:left="595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4C.1.1</w:t>
            </w:r>
          </w:p>
        </w:tc>
        <w:tc>
          <w:tcPr>
            <w:tcW w:w="6098" w:type="dxa"/>
            <w:vMerge w:val="restart"/>
          </w:tcPr>
          <w:p w14:paraId="3B57E232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58D5A1A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0AC66B4B" w14:textId="77777777" w:rsidR="006327C2" w:rsidRPr="0058201A" w:rsidRDefault="008912B0">
            <w:pPr>
              <w:pStyle w:val="TableParagraph"/>
              <w:ind w:left="105" w:right="97"/>
              <w:jc w:val="both"/>
              <w:rPr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Informațiile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privind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capacitatea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tehnică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și/sau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profesională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sunt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disponibile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gratuit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pentru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autorități, dintr-o bază de date națională? Dacă da,</w:t>
            </w:r>
            <w:r w:rsidRPr="0058201A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specificați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informația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care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ar</w:t>
            </w:r>
            <w:r w:rsidRPr="0058201A">
              <w:rPr>
                <w:i/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permite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verificarea</w:t>
            </w:r>
            <w:r w:rsidRPr="0058201A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790ED989" w14:textId="77777777" w:rsidR="006327C2" w:rsidRPr="0058201A" w:rsidRDefault="008912B0">
            <w:pPr>
              <w:pStyle w:val="TableParagraph"/>
              <w:spacing w:line="309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Adresa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internet:</w:t>
            </w:r>
          </w:p>
          <w:p w14:paraId="49BC4CF0" w14:textId="77777777" w:rsidR="006327C2" w:rsidRPr="0058201A" w:rsidRDefault="008912B0">
            <w:pPr>
              <w:pStyle w:val="TableParagraph"/>
              <w:spacing w:line="316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208ED772" w14:textId="77777777">
        <w:trPr>
          <w:trHeight w:val="1286"/>
        </w:trPr>
        <w:tc>
          <w:tcPr>
            <w:tcW w:w="1668" w:type="dxa"/>
            <w:vMerge/>
            <w:tcBorders>
              <w:top w:val="nil"/>
            </w:tcBorders>
          </w:tcPr>
          <w:p w14:paraId="574ABCA5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933F2F6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8FCAC39" w14:textId="77777777" w:rsidR="006327C2" w:rsidRPr="0058201A" w:rsidRDefault="008912B0">
            <w:pPr>
              <w:pStyle w:val="TableParagraph"/>
              <w:ind w:left="-6" w:right="651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Autoritatea sau</w:t>
            </w:r>
            <w:r w:rsidRPr="0058201A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organismul</w:t>
            </w:r>
          </w:p>
          <w:p w14:paraId="6067CCEA" w14:textId="77777777" w:rsidR="006327C2" w:rsidRPr="0058201A" w:rsidRDefault="008912B0">
            <w:pPr>
              <w:pStyle w:val="TableParagraph"/>
              <w:spacing w:line="321" w:lineRule="exact"/>
              <w:ind w:left="-6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emitent(ă):</w:t>
            </w:r>
          </w:p>
          <w:p w14:paraId="092D0E6B" w14:textId="77777777" w:rsidR="006327C2" w:rsidRPr="0058201A" w:rsidRDefault="008912B0">
            <w:pPr>
              <w:pStyle w:val="TableParagraph"/>
              <w:spacing w:line="314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30B5D31D" w14:textId="77777777">
        <w:trPr>
          <w:trHeight w:val="967"/>
        </w:trPr>
        <w:tc>
          <w:tcPr>
            <w:tcW w:w="1668" w:type="dxa"/>
            <w:vMerge/>
            <w:tcBorders>
              <w:top w:val="nil"/>
            </w:tcBorders>
          </w:tcPr>
          <w:p w14:paraId="22EBE936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F5E8A51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8ED2D20" w14:textId="77777777" w:rsidR="006327C2" w:rsidRPr="0058201A" w:rsidRDefault="008912B0">
            <w:pPr>
              <w:pStyle w:val="TableParagraph"/>
              <w:spacing w:line="242" w:lineRule="auto"/>
              <w:ind w:left="104" w:right="223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Referința exactă a</w:t>
            </w:r>
            <w:r w:rsidRPr="0058201A">
              <w:rPr>
                <w:i/>
                <w:spacing w:val="-6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documentației:</w:t>
            </w:r>
          </w:p>
          <w:p w14:paraId="3DE90D73" w14:textId="77777777" w:rsidR="006327C2" w:rsidRPr="0058201A" w:rsidRDefault="008912B0">
            <w:pPr>
              <w:pStyle w:val="TableParagraph"/>
              <w:spacing w:line="310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7EC3F3A9" w14:textId="77777777">
        <w:trPr>
          <w:trHeight w:val="642"/>
        </w:trPr>
        <w:tc>
          <w:tcPr>
            <w:tcW w:w="1668" w:type="dxa"/>
          </w:tcPr>
          <w:p w14:paraId="4A70CD4F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98" w:type="dxa"/>
          </w:tcPr>
          <w:p w14:paraId="64813E5E" w14:textId="77777777" w:rsidR="006327C2" w:rsidRPr="0058201A" w:rsidRDefault="008912B0">
            <w:pPr>
              <w:pStyle w:val="TableParagraph"/>
              <w:tabs>
                <w:tab w:val="left" w:pos="1407"/>
                <w:tab w:val="left" w:pos="2489"/>
                <w:tab w:val="left" w:pos="2906"/>
                <w:tab w:val="left" w:pos="3972"/>
                <w:tab w:val="left" w:pos="4478"/>
                <w:tab w:val="left" w:pos="5840"/>
              </w:tabs>
              <w:spacing w:line="314" w:lineRule="exact"/>
              <w:ind w:left="105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Instalații</w:t>
            </w:r>
            <w:r w:rsidRPr="0058201A">
              <w:rPr>
                <w:b/>
                <w:sz w:val="24"/>
                <w:szCs w:val="24"/>
              </w:rPr>
              <w:tab/>
              <w:t>tehnice</w:t>
            </w:r>
            <w:r w:rsidRPr="0058201A">
              <w:rPr>
                <w:b/>
                <w:sz w:val="24"/>
                <w:szCs w:val="24"/>
              </w:rPr>
              <w:tab/>
              <w:t>și</w:t>
            </w:r>
            <w:r w:rsidRPr="0058201A">
              <w:rPr>
                <w:b/>
                <w:sz w:val="24"/>
                <w:szCs w:val="24"/>
              </w:rPr>
              <w:tab/>
              <w:t>măsuri</w:t>
            </w:r>
            <w:r w:rsidRPr="0058201A">
              <w:rPr>
                <w:b/>
                <w:sz w:val="24"/>
                <w:szCs w:val="24"/>
              </w:rPr>
              <w:tab/>
              <w:t>de</w:t>
            </w:r>
            <w:r w:rsidRPr="0058201A">
              <w:rPr>
                <w:b/>
                <w:sz w:val="24"/>
                <w:szCs w:val="24"/>
              </w:rPr>
              <w:tab/>
              <w:t>asigurare</w:t>
            </w:r>
            <w:r w:rsidRPr="0058201A">
              <w:rPr>
                <w:b/>
                <w:sz w:val="24"/>
                <w:szCs w:val="24"/>
              </w:rPr>
              <w:tab/>
              <w:t>a</w:t>
            </w:r>
          </w:p>
          <w:p w14:paraId="4D4280DA" w14:textId="77777777" w:rsidR="006327C2" w:rsidRPr="0058201A" w:rsidRDefault="008912B0">
            <w:pPr>
              <w:pStyle w:val="TableParagraph"/>
              <w:spacing w:line="309" w:lineRule="exact"/>
              <w:ind w:left="105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calității</w:t>
            </w:r>
          </w:p>
        </w:tc>
        <w:tc>
          <w:tcPr>
            <w:tcW w:w="2410" w:type="dxa"/>
          </w:tcPr>
          <w:p w14:paraId="0B5609D5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2DF0D3D8" w14:textId="77777777">
        <w:trPr>
          <w:trHeight w:val="2256"/>
        </w:trPr>
        <w:tc>
          <w:tcPr>
            <w:tcW w:w="1668" w:type="dxa"/>
          </w:tcPr>
          <w:p w14:paraId="3E679EF1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84969D4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36DC189" w14:textId="77777777" w:rsidR="006327C2" w:rsidRPr="0058201A" w:rsidRDefault="008912B0">
            <w:pPr>
              <w:pStyle w:val="TableParagraph"/>
              <w:spacing w:before="264"/>
              <w:ind w:left="132" w:right="124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4C.2</w:t>
            </w:r>
          </w:p>
        </w:tc>
        <w:tc>
          <w:tcPr>
            <w:tcW w:w="6098" w:type="dxa"/>
          </w:tcPr>
          <w:p w14:paraId="44A65E3D" w14:textId="77777777" w:rsidR="006327C2" w:rsidRPr="0058201A" w:rsidRDefault="008912B0">
            <w:pPr>
              <w:pStyle w:val="TableParagraph"/>
              <w:ind w:left="141" w:right="101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 economic este în măsură să furnizeze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detalii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referitoare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la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tehnicieni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organismele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tehnice,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specificate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anunțul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participare/documentația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atribuire,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autoritatea/entitatea contractantă le poate solicita, în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special</w:t>
            </w:r>
            <w:r w:rsidRPr="0058201A">
              <w:rPr>
                <w:spacing w:val="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cele</w:t>
            </w:r>
            <w:r w:rsidRPr="0058201A">
              <w:rPr>
                <w:spacing w:val="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responsabile</w:t>
            </w:r>
            <w:r w:rsidRPr="0058201A">
              <w:rPr>
                <w:spacing w:val="6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controlul</w:t>
            </w:r>
            <w:r w:rsidRPr="0058201A">
              <w:rPr>
                <w:spacing w:val="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calității</w:t>
            </w:r>
            <w:r w:rsidRPr="0058201A">
              <w:rPr>
                <w:spacing w:val="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</w:p>
          <w:p w14:paraId="3D7A3037" w14:textId="77777777" w:rsidR="006327C2" w:rsidRPr="0058201A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legătură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cu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acest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exercițiu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achiziție</w:t>
            </w:r>
            <w:r w:rsidRPr="0058201A">
              <w:rPr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publică?</w:t>
            </w:r>
          </w:p>
        </w:tc>
        <w:tc>
          <w:tcPr>
            <w:tcW w:w="2410" w:type="dxa"/>
          </w:tcPr>
          <w:p w14:paraId="13987098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A243D0D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B4700A7" w14:textId="77777777" w:rsidR="006327C2" w:rsidRPr="0058201A" w:rsidRDefault="008912B0">
            <w:pPr>
              <w:pStyle w:val="TableParagraph"/>
              <w:tabs>
                <w:tab w:val="left" w:pos="1385"/>
              </w:tabs>
              <w:spacing w:before="264"/>
              <w:ind w:left="3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  <w:t>Nu</w:t>
            </w:r>
          </w:p>
        </w:tc>
      </w:tr>
      <w:tr w:rsidR="006327C2" w:rsidRPr="0058201A" w14:paraId="7CEDDE44" w14:textId="77777777">
        <w:trPr>
          <w:trHeight w:val="1285"/>
        </w:trPr>
        <w:tc>
          <w:tcPr>
            <w:tcW w:w="1668" w:type="dxa"/>
          </w:tcPr>
          <w:p w14:paraId="0AFBE2C2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7C36E56B" w14:textId="77777777" w:rsidR="006327C2" w:rsidRPr="0058201A" w:rsidRDefault="008912B0">
            <w:pPr>
              <w:pStyle w:val="TableParagraph"/>
              <w:ind w:left="132" w:right="124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4C.3</w:t>
            </w:r>
          </w:p>
        </w:tc>
        <w:tc>
          <w:tcPr>
            <w:tcW w:w="6098" w:type="dxa"/>
          </w:tcPr>
          <w:p w14:paraId="610C3BDF" w14:textId="77777777" w:rsidR="006327C2" w:rsidRPr="0058201A" w:rsidRDefault="008912B0">
            <w:pPr>
              <w:pStyle w:val="TableParagraph"/>
              <w:ind w:left="141" w:right="99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 economic este în măsură să furnizeze o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informație cu privire la sistemele de management și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trasabilitate</w:t>
            </w:r>
            <w:r w:rsidRPr="0058201A">
              <w:rPr>
                <w:spacing w:val="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utilizate</w:t>
            </w:r>
            <w:r w:rsidRPr="0058201A">
              <w:rPr>
                <w:spacing w:val="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cadrul</w:t>
            </w:r>
            <w:r w:rsidRPr="0058201A">
              <w:rPr>
                <w:spacing w:val="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lanțului</w:t>
            </w:r>
            <w:r w:rsidRPr="0058201A">
              <w:rPr>
                <w:spacing w:val="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</w:p>
          <w:p w14:paraId="2D61B98C" w14:textId="77777777" w:rsidR="006327C2" w:rsidRPr="0058201A" w:rsidRDefault="008912B0">
            <w:pPr>
              <w:pStyle w:val="TableParagraph"/>
              <w:spacing w:line="313" w:lineRule="exact"/>
              <w:ind w:left="14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aprovizionare?</w:t>
            </w:r>
          </w:p>
        </w:tc>
        <w:tc>
          <w:tcPr>
            <w:tcW w:w="2410" w:type="dxa"/>
          </w:tcPr>
          <w:p w14:paraId="1917FA0B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47E024BA" w14:textId="77777777" w:rsidR="006327C2" w:rsidRPr="0058201A" w:rsidRDefault="008912B0">
            <w:pPr>
              <w:pStyle w:val="TableParagraph"/>
              <w:tabs>
                <w:tab w:val="left" w:pos="1385"/>
              </w:tabs>
              <w:ind w:left="3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  <w:t>Nu</w:t>
            </w:r>
          </w:p>
        </w:tc>
      </w:tr>
      <w:tr w:rsidR="006327C2" w:rsidRPr="0058201A" w14:paraId="42DC4376" w14:textId="77777777">
        <w:trPr>
          <w:trHeight w:val="645"/>
        </w:trPr>
        <w:tc>
          <w:tcPr>
            <w:tcW w:w="1668" w:type="dxa"/>
            <w:vMerge w:val="restart"/>
          </w:tcPr>
          <w:p w14:paraId="4C74C9B8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76B6ACA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EECA425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761F456" w14:textId="77777777" w:rsidR="006327C2" w:rsidRPr="0058201A" w:rsidRDefault="008912B0">
            <w:pPr>
              <w:pStyle w:val="TableParagraph"/>
              <w:spacing w:before="250"/>
              <w:ind w:left="460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4C.3.1</w:t>
            </w:r>
          </w:p>
        </w:tc>
        <w:tc>
          <w:tcPr>
            <w:tcW w:w="6098" w:type="dxa"/>
            <w:vMerge w:val="restart"/>
          </w:tcPr>
          <w:p w14:paraId="13E7595E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D5C219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282ACA0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2A254421" w14:textId="77777777" w:rsidR="006327C2" w:rsidRPr="0058201A" w:rsidRDefault="008912B0">
            <w:pPr>
              <w:pStyle w:val="TableParagraph"/>
              <w:ind w:left="141" w:right="97"/>
              <w:jc w:val="both"/>
              <w:rPr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Informațiile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sunt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disponibile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gratuit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pentru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autorități, dintr-o bază de date națională? Dacă da,</w:t>
            </w:r>
            <w:r w:rsidRPr="0058201A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specificați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informația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care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ar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permite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verificarea</w:t>
            </w:r>
            <w:r w:rsidRPr="0058201A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72B35CD5" w14:textId="77777777" w:rsidR="006327C2" w:rsidRPr="0058201A" w:rsidRDefault="008912B0">
            <w:pPr>
              <w:pStyle w:val="TableParagraph"/>
              <w:spacing w:line="311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Adresa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internet:</w:t>
            </w:r>
          </w:p>
          <w:p w14:paraId="65FD5615" w14:textId="77777777" w:rsidR="006327C2" w:rsidRPr="0058201A" w:rsidRDefault="008912B0">
            <w:pPr>
              <w:pStyle w:val="TableParagraph"/>
              <w:spacing w:line="314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2B1A9553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1714EBEC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8AB7F59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6413F2B" w14:textId="77777777" w:rsidR="006327C2" w:rsidRPr="0058201A" w:rsidRDefault="008912B0">
            <w:pPr>
              <w:pStyle w:val="TableParagraph"/>
              <w:ind w:left="-6" w:right="651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Autoritatea sau</w:t>
            </w:r>
            <w:r w:rsidRPr="0058201A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organismul</w:t>
            </w:r>
          </w:p>
          <w:p w14:paraId="10211331" w14:textId="77777777" w:rsidR="006327C2" w:rsidRPr="0058201A" w:rsidRDefault="008912B0">
            <w:pPr>
              <w:pStyle w:val="TableParagraph"/>
              <w:spacing w:line="321" w:lineRule="exact"/>
              <w:ind w:left="-6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emitent(ă):</w:t>
            </w:r>
          </w:p>
          <w:p w14:paraId="5FE9E59D" w14:textId="77777777" w:rsidR="006327C2" w:rsidRPr="0058201A" w:rsidRDefault="008912B0">
            <w:pPr>
              <w:pStyle w:val="TableParagraph"/>
              <w:spacing w:line="314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50B58713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35DF4A19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22A7CB8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2FF7E4D" w14:textId="77777777" w:rsidR="006327C2" w:rsidRPr="0058201A" w:rsidRDefault="008912B0">
            <w:pPr>
              <w:pStyle w:val="TableParagraph"/>
              <w:ind w:left="104" w:right="223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Referința exactă a</w:t>
            </w:r>
            <w:r w:rsidRPr="0058201A">
              <w:rPr>
                <w:i/>
                <w:spacing w:val="-6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documentației:</w:t>
            </w:r>
          </w:p>
          <w:p w14:paraId="5E9D398C" w14:textId="77777777" w:rsidR="006327C2" w:rsidRPr="0058201A" w:rsidRDefault="008912B0">
            <w:pPr>
              <w:pStyle w:val="TableParagraph"/>
              <w:spacing w:line="316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</w:tbl>
    <w:p w14:paraId="5F0BCE39" w14:textId="77777777" w:rsidR="006327C2" w:rsidRPr="0058201A" w:rsidRDefault="006327C2">
      <w:pPr>
        <w:spacing w:line="316" w:lineRule="exact"/>
        <w:rPr>
          <w:sz w:val="24"/>
          <w:szCs w:val="24"/>
        </w:rPr>
        <w:sectPr w:rsidR="006327C2" w:rsidRPr="0058201A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:rsidRPr="0058201A" w14:paraId="0B3ABDFF" w14:textId="77777777">
        <w:trPr>
          <w:trHeight w:val="323"/>
        </w:trPr>
        <w:tc>
          <w:tcPr>
            <w:tcW w:w="1668" w:type="dxa"/>
          </w:tcPr>
          <w:p w14:paraId="62F3573E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98" w:type="dxa"/>
          </w:tcPr>
          <w:p w14:paraId="2C66CD00" w14:textId="77777777" w:rsidR="006327C2" w:rsidRPr="0058201A" w:rsidRDefault="008912B0">
            <w:pPr>
              <w:pStyle w:val="TableParagraph"/>
              <w:spacing w:line="304" w:lineRule="exact"/>
              <w:ind w:left="141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Utilaje,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instalații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și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echipament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tehnic</w:t>
            </w:r>
          </w:p>
        </w:tc>
        <w:tc>
          <w:tcPr>
            <w:tcW w:w="2410" w:type="dxa"/>
          </w:tcPr>
          <w:p w14:paraId="7ED34CEB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4E723816" w14:textId="77777777">
        <w:trPr>
          <w:trHeight w:val="964"/>
        </w:trPr>
        <w:tc>
          <w:tcPr>
            <w:tcW w:w="1668" w:type="dxa"/>
          </w:tcPr>
          <w:p w14:paraId="6797A565" w14:textId="77777777" w:rsidR="006327C2" w:rsidRPr="0058201A" w:rsidRDefault="006327C2">
            <w:pPr>
              <w:pStyle w:val="TableParagraph"/>
              <w:spacing w:before="10"/>
              <w:rPr>
                <w:i/>
                <w:sz w:val="24"/>
                <w:szCs w:val="24"/>
              </w:rPr>
            </w:pPr>
          </w:p>
          <w:p w14:paraId="3FB0F1A7" w14:textId="77777777" w:rsidR="006327C2" w:rsidRPr="0058201A" w:rsidRDefault="008912B0">
            <w:pPr>
              <w:pStyle w:val="TableParagraph"/>
              <w:ind w:left="563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4C.4</w:t>
            </w:r>
          </w:p>
        </w:tc>
        <w:tc>
          <w:tcPr>
            <w:tcW w:w="6098" w:type="dxa"/>
          </w:tcPr>
          <w:p w14:paraId="023364F8" w14:textId="77777777" w:rsidR="006327C2" w:rsidRPr="0058201A" w:rsidRDefault="008912B0">
            <w:pPr>
              <w:pStyle w:val="TableParagraph"/>
              <w:tabs>
                <w:tab w:val="left" w:pos="1658"/>
                <w:tab w:val="left" w:pos="1985"/>
                <w:tab w:val="left" w:pos="3047"/>
                <w:tab w:val="left" w:pos="3377"/>
                <w:tab w:val="left" w:pos="4222"/>
                <w:tab w:val="left" w:pos="4645"/>
                <w:tab w:val="left" w:pos="4790"/>
                <w:tab w:val="left" w:pos="5792"/>
              </w:tabs>
              <w:ind w:left="141" w:righ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z w:val="24"/>
                <w:szCs w:val="24"/>
              </w:rPr>
              <w:tab/>
              <w:t>economic</w:t>
            </w:r>
            <w:r w:rsidRPr="0058201A">
              <w:rPr>
                <w:sz w:val="24"/>
                <w:szCs w:val="24"/>
              </w:rPr>
              <w:tab/>
              <w:t>dispune</w:t>
            </w:r>
            <w:r w:rsidRPr="0058201A">
              <w:rPr>
                <w:sz w:val="24"/>
                <w:szCs w:val="24"/>
              </w:rPr>
              <w:tab/>
              <w:t>de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sz w:val="24"/>
                <w:szCs w:val="24"/>
              </w:rPr>
              <w:tab/>
              <w:t>utilaje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spacing w:val="-1"/>
                <w:sz w:val="24"/>
                <w:szCs w:val="24"/>
              </w:rPr>
              <w:t>și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echipament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sz w:val="24"/>
                <w:szCs w:val="24"/>
              </w:rPr>
              <w:tab/>
              <w:t>necesar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sz w:val="24"/>
                <w:szCs w:val="24"/>
              </w:rPr>
              <w:tab/>
              <w:t>pentru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spacing w:val="-1"/>
                <w:sz w:val="24"/>
                <w:szCs w:val="24"/>
              </w:rPr>
              <w:t>îndeplinirea</w:t>
            </w:r>
          </w:p>
          <w:p w14:paraId="08B534A5" w14:textId="77777777" w:rsidR="006327C2" w:rsidRPr="0058201A" w:rsidRDefault="008912B0">
            <w:pPr>
              <w:pStyle w:val="TableParagraph"/>
              <w:spacing w:line="313" w:lineRule="exact"/>
              <w:ind w:left="14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corespunzătoare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contractului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achiziție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publică?</w:t>
            </w:r>
          </w:p>
        </w:tc>
        <w:tc>
          <w:tcPr>
            <w:tcW w:w="2410" w:type="dxa"/>
          </w:tcPr>
          <w:p w14:paraId="2AB15A6A" w14:textId="77777777" w:rsidR="006327C2" w:rsidRPr="0058201A" w:rsidRDefault="006327C2">
            <w:pPr>
              <w:pStyle w:val="TableParagraph"/>
              <w:spacing w:before="10"/>
              <w:rPr>
                <w:i/>
                <w:sz w:val="24"/>
                <w:szCs w:val="24"/>
              </w:rPr>
            </w:pPr>
          </w:p>
          <w:p w14:paraId="70E64F04" w14:textId="77777777" w:rsidR="006327C2" w:rsidRPr="0058201A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spacing w:val="-1"/>
                <w:w w:val="95"/>
                <w:sz w:val="24"/>
                <w:szCs w:val="24"/>
              </w:rPr>
              <w:t>Nu</w:t>
            </w:r>
          </w:p>
        </w:tc>
      </w:tr>
      <w:tr w:rsidR="006327C2" w:rsidRPr="0058201A" w14:paraId="7F526B1A" w14:textId="77777777">
        <w:trPr>
          <w:trHeight w:val="1609"/>
        </w:trPr>
        <w:tc>
          <w:tcPr>
            <w:tcW w:w="1668" w:type="dxa"/>
          </w:tcPr>
          <w:p w14:paraId="0EDE8E52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B06899A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4D99A10" w14:textId="77777777" w:rsidR="006327C2" w:rsidRPr="0058201A" w:rsidRDefault="008912B0">
            <w:pPr>
              <w:pStyle w:val="TableParagraph"/>
              <w:ind w:left="563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4C.5</w:t>
            </w:r>
          </w:p>
        </w:tc>
        <w:tc>
          <w:tcPr>
            <w:tcW w:w="6098" w:type="dxa"/>
          </w:tcPr>
          <w:p w14:paraId="7AF8055E" w14:textId="77777777" w:rsidR="006327C2" w:rsidRPr="0058201A" w:rsidRDefault="008912B0">
            <w:pPr>
              <w:pStyle w:val="TableParagraph"/>
              <w:ind w:left="141" w:right="101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 economic este în măsură să furnizeze o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informație cu privire la dotările specifice, utilajul și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echipamentul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necesar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pentru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îndeplinirea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contractului,</w:t>
            </w:r>
            <w:r w:rsidRPr="0058201A">
              <w:rPr>
                <w:spacing w:val="1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conform</w:t>
            </w:r>
            <w:r w:rsidRPr="0058201A">
              <w:rPr>
                <w:spacing w:val="1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cerințelor</w:t>
            </w:r>
            <w:r w:rsidRPr="0058201A">
              <w:rPr>
                <w:spacing w:val="2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stabilite</w:t>
            </w:r>
            <w:r w:rsidRPr="0058201A">
              <w:rPr>
                <w:spacing w:val="1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2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anunțul</w:t>
            </w:r>
          </w:p>
          <w:p w14:paraId="17F2D1C6" w14:textId="77777777" w:rsidR="006327C2" w:rsidRPr="0058201A" w:rsidRDefault="008912B0">
            <w:pPr>
              <w:pStyle w:val="TableParagraph"/>
              <w:spacing w:line="313" w:lineRule="exact"/>
              <w:ind w:left="141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participare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și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documentația</w:t>
            </w:r>
            <w:r w:rsidRPr="0058201A">
              <w:rPr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atribuire?</w:t>
            </w:r>
          </w:p>
        </w:tc>
        <w:tc>
          <w:tcPr>
            <w:tcW w:w="2410" w:type="dxa"/>
          </w:tcPr>
          <w:p w14:paraId="59665EB0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74B63E6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2443FDA" w14:textId="77777777" w:rsidR="006327C2" w:rsidRPr="0058201A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spacing w:val="-1"/>
                <w:w w:val="95"/>
                <w:sz w:val="24"/>
                <w:szCs w:val="24"/>
              </w:rPr>
              <w:t>Nu</w:t>
            </w:r>
          </w:p>
        </w:tc>
      </w:tr>
      <w:tr w:rsidR="006327C2" w:rsidRPr="0058201A" w14:paraId="5BD7E8B4" w14:textId="77777777">
        <w:trPr>
          <w:trHeight w:val="645"/>
        </w:trPr>
        <w:tc>
          <w:tcPr>
            <w:tcW w:w="1668" w:type="dxa"/>
          </w:tcPr>
          <w:p w14:paraId="17E3CDA4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98" w:type="dxa"/>
          </w:tcPr>
          <w:p w14:paraId="1954D689" w14:textId="77777777" w:rsidR="006327C2" w:rsidRPr="0058201A" w:rsidRDefault="008912B0">
            <w:pPr>
              <w:pStyle w:val="TableParagraph"/>
              <w:tabs>
                <w:tab w:val="left" w:pos="1959"/>
                <w:tab w:val="left" w:pos="3992"/>
                <w:tab w:val="left" w:pos="4738"/>
              </w:tabs>
              <w:spacing w:line="316" w:lineRule="exact"/>
              <w:ind w:left="141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Pregătirea</w:t>
            </w:r>
            <w:r w:rsidRPr="0058201A">
              <w:rPr>
                <w:b/>
                <w:sz w:val="24"/>
                <w:szCs w:val="24"/>
              </w:rPr>
              <w:tab/>
              <w:t>profesională</w:t>
            </w:r>
            <w:r w:rsidRPr="0058201A">
              <w:rPr>
                <w:b/>
                <w:sz w:val="24"/>
                <w:szCs w:val="24"/>
              </w:rPr>
              <w:tab/>
              <w:t>și</w:t>
            </w:r>
            <w:r w:rsidRPr="0058201A">
              <w:rPr>
                <w:b/>
                <w:sz w:val="24"/>
                <w:szCs w:val="24"/>
              </w:rPr>
              <w:tab/>
              <w:t>calificarea</w:t>
            </w:r>
          </w:p>
          <w:p w14:paraId="66B703F5" w14:textId="77777777" w:rsidR="006327C2" w:rsidRPr="0058201A" w:rsidRDefault="008912B0">
            <w:pPr>
              <w:pStyle w:val="TableParagraph"/>
              <w:spacing w:line="309" w:lineRule="exact"/>
              <w:ind w:left="141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personalului</w:t>
            </w:r>
          </w:p>
        </w:tc>
        <w:tc>
          <w:tcPr>
            <w:tcW w:w="2410" w:type="dxa"/>
          </w:tcPr>
          <w:p w14:paraId="161FC511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307BF8A0" w14:textId="77777777">
        <w:trPr>
          <w:trHeight w:val="1288"/>
        </w:trPr>
        <w:tc>
          <w:tcPr>
            <w:tcW w:w="1668" w:type="dxa"/>
          </w:tcPr>
          <w:p w14:paraId="05071ED5" w14:textId="77777777" w:rsidR="006327C2" w:rsidRPr="0058201A" w:rsidRDefault="006327C2">
            <w:pPr>
              <w:pStyle w:val="TableParagraph"/>
              <w:spacing w:before="10"/>
              <w:rPr>
                <w:i/>
                <w:sz w:val="24"/>
                <w:szCs w:val="24"/>
              </w:rPr>
            </w:pPr>
          </w:p>
          <w:p w14:paraId="7D3671E5" w14:textId="77777777" w:rsidR="006327C2" w:rsidRPr="0058201A" w:rsidRDefault="008912B0">
            <w:pPr>
              <w:pStyle w:val="TableParagraph"/>
              <w:ind w:left="563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4C.6</w:t>
            </w:r>
          </w:p>
        </w:tc>
        <w:tc>
          <w:tcPr>
            <w:tcW w:w="6098" w:type="dxa"/>
          </w:tcPr>
          <w:p w14:paraId="2CBC57F4" w14:textId="77777777" w:rsidR="006327C2" w:rsidRPr="0058201A" w:rsidRDefault="008912B0">
            <w:pPr>
              <w:pStyle w:val="TableParagraph"/>
              <w:ind w:left="141" w:right="103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cadrul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întreprinderii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personal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calificat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conform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cerințelor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stabilite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anunțul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participare</w:t>
            </w:r>
            <w:r w:rsidRPr="0058201A">
              <w:rPr>
                <w:spacing w:val="5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5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5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documentația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</w:p>
          <w:p w14:paraId="5086E58F" w14:textId="77777777" w:rsidR="006327C2" w:rsidRPr="0058201A" w:rsidRDefault="008912B0">
            <w:pPr>
              <w:pStyle w:val="TableParagraph"/>
              <w:spacing w:line="314" w:lineRule="exact"/>
              <w:ind w:left="14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atribuire?</w:t>
            </w:r>
          </w:p>
        </w:tc>
        <w:tc>
          <w:tcPr>
            <w:tcW w:w="2410" w:type="dxa"/>
          </w:tcPr>
          <w:p w14:paraId="62218872" w14:textId="77777777" w:rsidR="006327C2" w:rsidRPr="0058201A" w:rsidRDefault="006327C2">
            <w:pPr>
              <w:pStyle w:val="TableParagraph"/>
              <w:spacing w:before="10"/>
              <w:rPr>
                <w:i/>
                <w:sz w:val="24"/>
                <w:szCs w:val="24"/>
              </w:rPr>
            </w:pPr>
          </w:p>
          <w:p w14:paraId="3B7C7407" w14:textId="77777777" w:rsidR="006327C2" w:rsidRPr="0058201A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spacing w:val="-1"/>
                <w:w w:val="95"/>
                <w:sz w:val="24"/>
                <w:szCs w:val="24"/>
              </w:rPr>
              <w:t>Nu</w:t>
            </w:r>
          </w:p>
        </w:tc>
      </w:tr>
      <w:tr w:rsidR="006327C2" w:rsidRPr="0058201A" w14:paraId="5C1349DB" w14:textId="77777777">
        <w:trPr>
          <w:trHeight w:val="1609"/>
        </w:trPr>
        <w:tc>
          <w:tcPr>
            <w:tcW w:w="1668" w:type="dxa"/>
          </w:tcPr>
          <w:p w14:paraId="1EFDE1ED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CD105BC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49D5BF75" w14:textId="77777777" w:rsidR="006327C2" w:rsidRPr="0058201A" w:rsidRDefault="008912B0">
            <w:pPr>
              <w:pStyle w:val="TableParagraph"/>
              <w:ind w:left="563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4C.7</w:t>
            </w:r>
          </w:p>
        </w:tc>
        <w:tc>
          <w:tcPr>
            <w:tcW w:w="6098" w:type="dxa"/>
          </w:tcPr>
          <w:p w14:paraId="281ED441" w14:textId="77777777" w:rsidR="006327C2" w:rsidRPr="0058201A" w:rsidRDefault="008912B0">
            <w:pPr>
              <w:pStyle w:val="TableParagraph"/>
              <w:ind w:left="141" w:right="101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 economic este în măsură să furnizeze o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informație privind personalul de specialitate propus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pentru</w:t>
            </w:r>
            <w:r w:rsidRPr="0058201A">
              <w:rPr>
                <w:spacing w:val="5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executarea</w:t>
            </w:r>
            <w:r w:rsidRPr="0058201A">
              <w:rPr>
                <w:spacing w:val="4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contractului,</w:t>
            </w:r>
            <w:r w:rsidRPr="0058201A">
              <w:rPr>
                <w:spacing w:val="4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conform</w:t>
            </w:r>
            <w:r w:rsidRPr="0058201A">
              <w:rPr>
                <w:spacing w:val="4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cerințelor</w:t>
            </w:r>
          </w:p>
          <w:p w14:paraId="41C198E8" w14:textId="77777777" w:rsidR="006327C2" w:rsidRPr="0058201A" w:rsidRDefault="008912B0">
            <w:pPr>
              <w:pStyle w:val="TableParagraph"/>
              <w:spacing w:line="322" w:lineRule="exact"/>
              <w:ind w:left="141" w:right="101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stabilite în anunțul de</w:t>
            </w:r>
            <w:r w:rsidRPr="0058201A">
              <w:rPr>
                <w:spacing w:val="7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participare și documentația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atribuire?</w:t>
            </w:r>
          </w:p>
        </w:tc>
        <w:tc>
          <w:tcPr>
            <w:tcW w:w="2410" w:type="dxa"/>
          </w:tcPr>
          <w:p w14:paraId="3B13C736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0CE2EAC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00E13DFA" w14:textId="77777777" w:rsidR="006327C2" w:rsidRPr="0058201A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spacing w:val="-1"/>
                <w:w w:val="95"/>
                <w:sz w:val="24"/>
                <w:szCs w:val="24"/>
              </w:rPr>
              <w:t>Nu</w:t>
            </w:r>
          </w:p>
        </w:tc>
      </w:tr>
      <w:tr w:rsidR="006327C2" w:rsidRPr="0058201A" w14:paraId="3C53ED75" w14:textId="77777777">
        <w:trPr>
          <w:trHeight w:val="321"/>
        </w:trPr>
        <w:tc>
          <w:tcPr>
            <w:tcW w:w="1668" w:type="dxa"/>
            <w:vMerge w:val="restart"/>
          </w:tcPr>
          <w:p w14:paraId="6B053813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2451681" w14:textId="77777777" w:rsidR="006327C2" w:rsidRPr="0058201A" w:rsidRDefault="006327C2">
            <w:pPr>
              <w:pStyle w:val="TableParagraph"/>
              <w:spacing w:before="1"/>
              <w:rPr>
                <w:i/>
                <w:sz w:val="24"/>
                <w:szCs w:val="24"/>
              </w:rPr>
            </w:pPr>
          </w:p>
          <w:p w14:paraId="6F7D3863" w14:textId="77777777" w:rsidR="006327C2" w:rsidRPr="0058201A" w:rsidRDefault="008912B0">
            <w:pPr>
              <w:pStyle w:val="TableParagraph"/>
              <w:ind w:left="132" w:right="124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4C.8</w:t>
            </w:r>
          </w:p>
        </w:tc>
        <w:tc>
          <w:tcPr>
            <w:tcW w:w="6098" w:type="dxa"/>
            <w:vMerge w:val="restart"/>
          </w:tcPr>
          <w:p w14:paraId="31E932E4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A52114B" w14:textId="77777777" w:rsidR="006327C2" w:rsidRPr="0058201A" w:rsidRDefault="006327C2">
            <w:pPr>
              <w:pStyle w:val="TableParagraph"/>
              <w:spacing w:before="10"/>
              <w:rPr>
                <w:i/>
                <w:sz w:val="24"/>
                <w:szCs w:val="24"/>
              </w:rPr>
            </w:pPr>
          </w:p>
          <w:p w14:paraId="196E5A7E" w14:textId="77777777" w:rsidR="006327C2" w:rsidRPr="0058201A" w:rsidRDefault="008912B0">
            <w:pPr>
              <w:pStyle w:val="TableParagraph"/>
              <w:spacing w:before="1" w:line="242" w:lineRule="auto"/>
              <w:ind w:left="14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Indicați</w:t>
            </w:r>
            <w:r w:rsidRPr="0058201A">
              <w:rPr>
                <w:spacing w:val="1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efectivele</w:t>
            </w:r>
            <w:r w:rsidRPr="0058201A">
              <w:rPr>
                <w:spacing w:val="1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medii</w:t>
            </w:r>
            <w:r w:rsidRPr="0058201A">
              <w:rPr>
                <w:spacing w:val="1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anuale</w:t>
            </w:r>
            <w:r w:rsidRPr="0058201A">
              <w:rPr>
                <w:spacing w:val="1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personal</w:t>
            </w:r>
            <w:r w:rsidRPr="0058201A">
              <w:rPr>
                <w:spacing w:val="1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angajat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din ultimii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trei ani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activitate.</w:t>
            </w:r>
          </w:p>
        </w:tc>
        <w:tc>
          <w:tcPr>
            <w:tcW w:w="2410" w:type="dxa"/>
          </w:tcPr>
          <w:p w14:paraId="39924AFF" w14:textId="77777777" w:rsidR="006327C2" w:rsidRPr="0058201A" w:rsidRDefault="008912B0">
            <w:pPr>
              <w:pStyle w:val="TableParagraph"/>
              <w:spacing w:line="302" w:lineRule="exact"/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Anul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6799BC51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7AC96CA7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C5A49FE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ED54A8C" w14:textId="77777777" w:rsidR="006327C2" w:rsidRPr="0058201A" w:rsidRDefault="008912B0">
            <w:pPr>
              <w:pStyle w:val="TableParagraph"/>
              <w:spacing w:line="301" w:lineRule="exact"/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Angajați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[număr]</w:t>
            </w:r>
          </w:p>
        </w:tc>
      </w:tr>
      <w:tr w:rsidR="006327C2" w:rsidRPr="0058201A" w14:paraId="76539482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0FDA5901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6952C37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3CE244D" w14:textId="77777777" w:rsidR="006327C2" w:rsidRPr="0058201A" w:rsidRDefault="008912B0">
            <w:pPr>
              <w:pStyle w:val="TableParagraph"/>
              <w:spacing w:line="304" w:lineRule="exact"/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Anul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0A994F9A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7F7526B3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C5A9B63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B07F044" w14:textId="77777777" w:rsidR="006327C2" w:rsidRPr="0058201A" w:rsidRDefault="008912B0">
            <w:pPr>
              <w:pStyle w:val="TableParagraph"/>
              <w:spacing w:line="301" w:lineRule="exact"/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Angajați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[număr]</w:t>
            </w:r>
          </w:p>
        </w:tc>
      </w:tr>
      <w:tr w:rsidR="006327C2" w:rsidRPr="0058201A" w14:paraId="53676DDD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368F73D4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85B5E4A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43D014B" w14:textId="77777777" w:rsidR="006327C2" w:rsidRPr="0058201A" w:rsidRDefault="008912B0">
            <w:pPr>
              <w:pStyle w:val="TableParagraph"/>
              <w:spacing w:line="301" w:lineRule="exact"/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Anul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4F191B1B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41EEAC66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C589B38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E47AF33" w14:textId="77777777" w:rsidR="006327C2" w:rsidRPr="0058201A" w:rsidRDefault="008912B0">
            <w:pPr>
              <w:pStyle w:val="TableParagraph"/>
              <w:spacing w:line="304" w:lineRule="exact"/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Angajați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[număr]</w:t>
            </w:r>
          </w:p>
        </w:tc>
      </w:tr>
      <w:tr w:rsidR="006327C2" w:rsidRPr="0058201A" w14:paraId="5581FC9C" w14:textId="77777777">
        <w:trPr>
          <w:trHeight w:val="321"/>
        </w:trPr>
        <w:tc>
          <w:tcPr>
            <w:tcW w:w="1668" w:type="dxa"/>
          </w:tcPr>
          <w:p w14:paraId="1131C416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98" w:type="dxa"/>
          </w:tcPr>
          <w:p w14:paraId="3D3C3B56" w14:textId="77777777" w:rsidR="006327C2" w:rsidRPr="0058201A" w:rsidRDefault="008912B0">
            <w:pPr>
              <w:pStyle w:val="TableParagraph"/>
              <w:spacing w:line="301" w:lineRule="exact"/>
              <w:ind w:left="141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Numărul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membrilor</w:t>
            </w:r>
            <w:r w:rsidRPr="0058201A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personalului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</w:t>
            </w:r>
            <w:r w:rsidRPr="0058201A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conducere</w:t>
            </w:r>
          </w:p>
        </w:tc>
        <w:tc>
          <w:tcPr>
            <w:tcW w:w="2410" w:type="dxa"/>
          </w:tcPr>
          <w:p w14:paraId="4ABD26B0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13ADE465" w14:textId="77777777">
        <w:trPr>
          <w:trHeight w:val="321"/>
        </w:trPr>
        <w:tc>
          <w:tcPr>
            <w:tcW w:w="1668" w:type="dxa"/>
            <w:vMerge w:val="restart"/>
          </w:tcPr>
          <w:p w14:paraId="76C4E23B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A27F168" w14:textId="77777777" w:rsidR="006327C2" w:rsidRPr="0058201A" w:rsidRDefault="006327C2">
            <w:pPr>
              <w:pStyle w:val="TableParagraph"/>
              <w:spacing w:before="1"/>
              <w:rPr>
                <w:i/>
                <w:sz w:val="24"/>
                <w:szCs w:val="24"/>
              </w:rPr>
            </w:pPr>
          </w:p>
          <w:p w14:paraId="69652C46" w14:textId="77777777" w:rsidR="006327C2" w:rsidRPr="0058201A" w:rsidRDefault="008912B0">
            <w:pPr>
              <w:pStyle w:val="TableParagraph"/>
              <w:ind w:left="132" w:right="124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4C.9</w:t>
            </w:r>
          </w:p>
        </w:tc>
        <w:tc>
          <w:tcPr>
            <w:tcW w:w="6098" w:type="dxa"/>
            <w:vMerge w:val="restart"/>
          </w:tcPr>
          <w:p w14:paraId="69605F41" w14:textId="77777777" w:rsidR="006327C2" w:rsidRPr="0058201A" w:rsidRDefault="006327C2">
            <w:pPr>
              <w:pStyle w:val="TableParagraph"/>
              <w:spacing w:before="1"/>
              <w:rPr>
                <w:i/>
                <w:sz w:val="24"/>
                <w:szCs w:val="24"/>
              </w:rPr>
            </w:pPr>
          </w:p>
          <w:p w14:paraId="31333B0C" w14:textId="77777777" w:rsidR="006327C2" w:rsidRPr="0058201A" w:rsidRDefault="008912B0">
            <w:pPr>
              <w:pStyle w:val="TableParagraph"/>
              <w:ind w:left="141" w:right="107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Indicați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numărul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membrilor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personalului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conducere ale operatorului economic pe parcursul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ultimilor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trei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ani.</w:t>
            </w:r>
          </w:p>
        </w:tc>
        <w:tc>
          <w:tcPr>
            <w:tcW w:w="2410" w:type="dxa"/>
          </w:tcPr>
          <w:p w14:paraId="156D0D8F" w14:textId="77777777" w:rsidR="006327C2" w:rsidRPr="0058201A" w:rsidRDefault="008912B0">
            <w:pPr>
              <w:pStyle w:val="TableParagraph"/>
              <w:spacing w:line="301" w:lineRule="exact"/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Anul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51D560C3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111FA813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67F88EB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5B452B2" w14:textId="77777777" w:rsidR="006327C2" w:rsidRPr="0058201A" w:rsidRDefault="008912B0">
            <w:pPr>
              <w:pStyle w:val="TableParagraph"/>
              <w:spacing w:line="304" w:lineRule="exact"/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Persoane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[număr]</w:t>
            </w:r>
          </w:p>
        </w:tc>
      </w:tr>
      <w:tr w:rsidR="006327C2" w:rsidRPr="0058201A" w14:paraId="49D59517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01EDFA7A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1AEC16F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83F921F" w14:textId="77777777" w:rsidR="006327C2" w:rsidRPr="0058201A" w:rsidRDefault="008912B0">
            <w:pPr>
              <w:pStyle w:val="TableParagraph"/>
              <w:spacing w:line="301" w:lineRule="exact"/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Anul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16994DF7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21C5676D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D1D92CC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295598C" w14:textId="77777777" w:rsidR="006327C2" w:rsidRPr="0058201A" w:rsidRDefault="008912B0">
            <w:pPr>
              <w:pStyle w:val="TableParagraph"/>
              <w:spacing w:line="302" w:lineRule="exact"/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Persoane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[număr]</w:t>
            </w:r>
          </w:p>
        </w:tc>
      </w:tr>
      <w:tr w:rsidR="006327C2" w:rsidRPr="0058201A" w14:paraId="131D8D6E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1250CB1C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08CA480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E8F863C" w14:textId="77777777" w:rsidR="006327C2" w:rsidRPr="0058201A" w:rsidRDefault="008912B0">
            <w:pPr>
              <w:pStyle w:val="TableParagraph"/>
              <w:spacing w:line="301" w:lineRule="exact"/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Anul |text|</w:t>
            </w:r>
          </w:p>
        </w:tc>
      </w:tr>
      <w:tr w:rsidR="006327C2" w:rsidRPr="0058201A" w14:paraId="1EBC8C18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6FC78282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3E6B55A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4C82EE9" w14:textId="77777777" w:rsidR="006327C2" w:rsidRPr="0058201A" w:rsidRDefault="008912B0">
            <w:pPr>
              <w:pStyle w:val="TableParagraph"/>
              <w:spacing w:line="304" w:lineRule="exact"/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Persoane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[număr]</w:t>
            </w:r>
          </w:p>
        </w:tc>
      </w:tr>
      <w:tr w:rsidR="006327C2" w:rsidRPr="0058201A" w14:paraId="50A1E5A5" w14:textId="77777777">
        <w:trPr>
          <w:trHeight w:val="321"/>
        </w:trPr>
        <w:tc>
          <w:tcPr>
            <w:tcW w:w="1668" w:type="dxa"/>
          </w:tcPr>
          <w:p w14:paraId="42573A54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98" w:type="dxa"/>
          </w:tcPr>
          <w:p w14:paraId="2765788A" w14:textId="77777777" w:rsidR="006327C2" w:rsidRPr="0058201A" w:rsidRDefault="008912B0">
            <w:pPr>
              <w:pStyle w:val="TableParagraph"/>
              <w:spacing w:line="301" w:lineRule="exact"/>
              <w:ind w:left="141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Mostre,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descrieri,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fotografii</w:t>
            </w:r>
          </w:p>
        </w:tc>
        <w:tc>
          <w:tcPr>
            <w:tcW w:w="2410" w:type="dxa"/>
          </w:tcPr>
          <w:p w14:paraId="7ACE1FAB" w14:textId="77777777" w:rsidR="006327C2" w:rsidRPr="0058201A" w:rsidRDefault="008912B0">
            <w:pPr>
              <w:pStyle w:val="TableParagraph"/>
              <w:spacing w:line="301" w:lineRule="exact"/>
              <w:ind w:left="104"/>
              <w:rPr>
                <w:b/>
                <w:sz w:val="24"/>
                <w:szCs w:val="24"/>
              </w:rPr>
            </w:pPr>
            <w:r w:rsidRPr="0058201A">
              <w:rPr>
                <w:b/>
                <w:color w:val="FF0000"/>
                <w:sz w:val="24"/>
                <w:szCs w:val="24"/>
              </w:rPr>
              <w:t>Nu</w:t>
            </w:r>
            <w:r w:rsidRPr="0058201A">
              <w:rPr>
                <w:b/>
                <w:color w:val="FF0000"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color w:val="FF0000"/>
                <w:sz w:val="24"/>
                <w:szCs w:val="24"/>
              </w:rPr>
              <w:t>se</w:t>
            </w:r>
            <w:r w:rsidRPr="0058201A">
              <w:rPr>
                <w:b/>
                <w:color w:val="FF0000"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color w:val="FF0000"/>
                <w:sz w:val="24"/>
                <w:szCs w:val="24"/>
              </w:rPr>
              <w:t>aplică</w:t>
            </w:r>
          </w:p>
        </w:tc>
      </w:tr>
      <w:tr w:rsidR="006327C2" w:rsidRPr="0058201A" w14:paraId="6875AAFE" w14:textId="77777777">
        <w:trPr>
          <w:trHeight w:val="1610"/>
        </w:trPr>
        <w:tc>
          <w:tcPr>
            <w:tcW w:w="1668" w:type="dxa"/>
          </w:tcPr>
          <w:p w14:paraId="6DF3D4F6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E3DE265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7230E70" w14:textId="77777777" w:rsidR="006327C2" w:rsidRPr="0058201A" w:rsidRDefault="008912B0">
            <w:pPr>
              <w:pStyle w:val="TableParagraph"/>
              <w:ind w:left="49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4C.10</w:t>
            </w:r>
          </w:p>
        </w:tc>
        <w:tc>
          <w:tcPr>
            <w:tcW w:w="6098" w:type="dxa"/>
          </w:tcPr>
          <w:p w14:paraId="46EDBF0C" w14:textId="77777777" w:rsidR="006327C2" w:rsidRPr="0058201A" w:rsidRDefault="008912B0">
            <w:pPr>
              <w:pStyle w:val="TableParagraph"/>
              <w:ind w:left="141" w:right="102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 economic este în măsură să furnizeze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eșantioane (mostre), descrieri și/sau fotografii ale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produselor/serviciilor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urmează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fie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furnizate/prestate,</w:t>
            </w:r>
            <w:r w:rsidRPr="0058201A">
              <w:rPr>
                <w:spacing w:val="3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conform</w:t>
            </w:r>
            <w:r w:rsidRPr="0058201A">
              <w:rPr>
                <w:spacing w:val="2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cerințelor</w:t>
            </w:r>
            <w:r w:rsidRPr="0058201A">
              <w:rPr>
                <w:spacing w:val="3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stabilite</w:t>
            </w:r>
            <w:r w:rsidRPr="0058201A">
              <w:rPr>
                <w:spacing w:val="3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</w:p>
          <w:p w14:paraId="29C6F977" w14:textId="77777777" w:rsidR="006327C2" w:rsidRPr="0058201A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documentația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atribuire?</w:t>
            </w:r>
          </w:p>
        </w:tc>
        <w:tc>
          <w:tcPr>
            <w:tcW w:w="2410" w:type="dxa"/>
          </w:tcPr>
          <w:p w14:paraId="515D165B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B2F8FE0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AAF7703" w14:textId="77777777" w:rsidR="006327C2" w:rsidRPr="0058201A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spacing w:val="-1"/>
                <w:w w:val="95"/>
                <w:sz w:val="24"/>
                <w:szCs w:val="24"/>
              </w:rPr>
              <w:t>Nu</w:t>
            </w:r>
          </w:p>
        </w:tc>
      </w:tr>
      <w:tr w:rsidR="006327C2" w:rsidRPr="0058201A" w14:paraId="14C2C2B2" w14:textId="77777777">
        <w:trPr>
          <w:trHeight w:val="321"/>
        </w:trPr>
        <w:tc>
          <w:tcPr>
            <w:tcW w:w="1668" w:type="dxa"/>
          </w:tcPr>
          <w:p w14:paraId="052DCA9D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98" w:type="dxa"/>
          </w:tcPr>
          <w:p w14:paraId="48C29192" w14:textId="77777777" w:rsidR="006327C2" w:rsidRPr="0058201A" w:rsidRDefault="008912B0">
            <w:pPr>
              <w:pStyle w:val="TableParagraph"/>
              <w:spacing w:line="301" w:lineRule="exact"/>
              <w:ind w:left="141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Pentru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contractele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achiziție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publică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lucrări</w:t>
            </w:r>
          </w:p>
        </w:tc>
        <w:tc>
          <w:tcPr>
            <w:tcW w:w="2410" w:type="dxa"/>
          </w:tcPr>
          <w:p w14:paraId="6B577224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10B08B42" w14:textId="77777777">
        <w:trPr>
          <w:trHeight w:val="1288"/>
        </w:trPr>
        <w:tc>
          <w:tcPr>
            <w:tcW w:w="1668" w:type="dxa"/>
          </w:tcPr>
          <w:p w14:paraId="0EB3E4A2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656D6A5" w14:textId="77777777" w:rsidR="006327C2" w:rsidRPr="0058201A" w:rsidRDefault="008912B0">
            <w:pPr>
              <w:pStyle w:val="TableParagraph"/>
              <w:spacing w:before="1"/>
              <w:ind w:left="49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4C.11</w:t>
            </w:r>
          </w:p>
        </w:tc>
        <w:tc>
          <w:tcPr>
            <w:tcW w:w="6098" w:type="dxa"/>
          </w:tcPr>
          <w:p w14:paraId="6C754FD4" w14:textId="77777777" w:rsidR="006327C2" w:rsidRPr="0058201A" w:rsidRDefault="008912B0">
            <w:pPr>
              <w:pStyle w:val="TableParagraph"/>
              <w:ind w:left="141" w:right="103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perioada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referință,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îndeplinit</w:t>
            </w:r>
            <w:r w:rsidRPr="0058201A">
              <w:rPr>
                <w:spacing w:val="5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lucrări</w:t>
            </w:r>
            <w:r w:rsidRPr="0058201A">
              <w:rPr>
                <w:spacing w:val="5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specifice</w:t>
            </w:r>
            <w:r w:rsidRPr="0058201A">
              <w:rPr>
                <w:spacing w:val="5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5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similare</w:t>
            </w:r>
            <w:r w:rsidRPr="0058201A">
              <w:rPr>
                <w:spacing w:val="5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obiectului</w:t>
            </w:r>
            <w:r w:rsidRPr="0058201A">
              <w:rPr>
                <w:spacing w:val="-6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4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achiziție</w:t>
            </w:r>
            <w:r w:rsidRPr="0058201A">
              <w:rPr>
                <w:spacing w:val="4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indicat</w:t>
            </w:r>
            <w:r w:rsidRPr="0058201A">
              <w:rPr>
                <w:spacing w:val="4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4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anunțul</w:t>
            </w:r>
            <w:r w:rsidRPr="0058201A">
              <w:rPr>
                <w:spacing w:val="4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4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participare</w:t>
            </w:r>
            <w:r w:rsidRPr="0058201A">
              <w:rPr>
                <w:spacing w:val="4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și</w:t>
            </w:r>
            <w:r w:rsidRPr="0058201A">
              <w:rPr>
                <w:spacing w:val="4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</w:p>
          <w:p w14:paraId="6B847AB0" w14:textId="77777777" w:rsidR="006327C2" w:rsidRPr="0058201A" w:rsidRDefault="008912B0">
            <w:pPr>
              <w:pStyle w:val="TableParagraph"/>
              <w:spacing w:line="313" w:lineRule="exact"/>
              <w:ind w:left="141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documentația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atribuire?</w:t>
            </w:r>
          </w:p>
        </w:tc>
        <w:tc>
          <w:tcPr>
            <w:tcW w:w="2410" w:type="dxa"/>
          </w:tcPr>
          <w:p w14:paraId="5463A9B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E73EF50" w14:textId="77777777" w:rsidR="006327C2" w:rsidRPr="0058201A" w:rsidRDefault="008912B0">
            <w:pPr>
              <w:pStyle w:val="TableParagraph"/>
              <w:tabs>
                <w:tab w:val="left" w:pos="1487"/>
              </w:tabs>
              <w:spacing w:before="1"/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w w:val="95"/>
                <w:sz w:val="24"/>
                <w:szCs w:val="24"/>
              </w:rPr>
              <w:t>Nu</w:t>
            </w:r>
          </w:p>
        </w:tc>
      </w:tr>
    </w:tbl>
    <w:p w14:paraId="5FDB297C" w14:textId="77777777" w:rsidR="006327C2" w:rsidRPr="0058201A" w:rsidRDefault="006327C2">
      <w:pPr>
        <w:rPr>
          <w:sz w:val="24"/>
          <w:szCs w:val="24"/>
        </w:rPr>
        <w:sectPr w:rsidR="006327C2" w:rsidRPr="0058201A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:rsidRPr="0058201A" w14:paraId="469D7102" w14:textId="77777777">
        <w:trPr>
          <w:trHeight w:val="323"/>
        </w:trPr>
        <w:tc>
          <w:tcPr>
            <w:tcW w:w="1668" w:type="dxa"/>
            <w:vMerge w:val="restart"/>
          </w:tcPr>
          <w:p w14:paraId="75D350F6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6D5E22E" w14:textId="77777777" w:rsidR="006327C2" w:rsidRPr="0058201A" w:rsidRDefault="006327C2">
            <w:pPr>
              <w:pStyle w:val="TableParagraph"/>
              <w:spacing w:before="8"/>
              <w:rPr>
                <w:i/>
                <w:sz w:val="24"/>
                <w:szCs w:val="24"/>
              </w:rPr>
            </w:pPr>
          </w:p>
          <w:p w14:paraId="1652DF72" w14:textId="77777777" w:rsidR="006327C2" w:rsidRPr="0058201A" w:rsidRDefault="008912B0">
            <w:pPr>
              <w:pStyle w:val="TableParagraph"/>
              <w:ind w:left="38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4C.11.1</w:t>
            </w:r>
          </w:p>
        </w:tc>
        <w:tc>
          <w:tcPr>
            <w:tcW w:w="6098" w:type="dxa"/>
            <w:vMerge w:val="restart"/>
          </w:tcPr>
          <w:p w14:paraId="0452DF00" w14:textId="77777777" w:rsidR="006327C2" w:rsidRPr="0058201A" w:rsidRDefault="008912B0">
            <w:pPr>
              <w:pStyle w:val="TableParagraph"/>
              <w:spacing w:before="169"/>
              <w:ind w:left="141" w:right="101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Dacă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enumerați-le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specificând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descrierea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lucrărilor,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valoarea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lor,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data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începere,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data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procesului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verbal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recepție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la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terminarea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lucrărilor,</w:t>
            </w:r>
            <w:r w:rsidRPr="0058201A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beneficiarul</w:t>
            </w:r>
            <w:r w:rsidRPr="0058201A">
              <w:rPr>
                <w:i/>
                <w:spacing w:val="-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și</w:t>
            </w:r>
            <w:r w:rsidRPr="0058201A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altă</w:t>
            </w:r>
            <w:r w:rsidRPr="0058201A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informație</w:t>
            </w:r>
            <w:r w:rsidRPr="0058201A">
              <w:rPr>
                <w:i/>
                <w:spacing w:val="-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relevantă.</w:t>
            </w:r>
          </w:p>
        </w:tc>
        <w:tc>
          <w:tcPr>
            <w:tcW w:w="2410" w:type="dxa"/>
          </w:tcPr>
          <w:p w14:paraId="7A41BA85" w14:textId="77777777" w:rsidR="006327C2" w:rsidRPr="0058201A" w:rsidRDefault="008912B0">
            <w:pPr>
              <w:pStyle w:val="TableParagraph"/>
              <w:spacing w:line="304" w:lineRule="exact"/>
              <w:ind w:left="140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14B198E7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21053AC3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0AC06EE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292CC3A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51ADBFA9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7C43827F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4F24543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D57F063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598AFE94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119E8AFE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A46E886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D5323A3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6E2B3DB5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44554FDA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7E5411A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0FF534B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227F0DB5" w14:textId="77777777">
        <w:trPr>
          <w:trHeight w:val="321"/>
        </w:trPr>
        <w:tc>
          <w:tcPr>
            <w:tcW w:w="1668" w:type="dxa"/>
          </w:tcPr>
          <w:p w14:paraId="0BEB4450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98" w:type="dxa"/>
          </w:tcPr>
          <w:p w14:paraId="5BA878C4" w14:textId="77777777" w:rsidR="006327C2" w:rsidRPr="0058201A" w:rsidRDefault="008912B0">
            <w:pPr>
              <w:pStyle w:val="TableParagraph"/>
              <w:spacing w:line="301" w:lineRule="exact"/>
              <w:ind w:left="141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Pentru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contractele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achiziție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publică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bunuri</w:t>
            </w:r>
          </w:p>
        </w:tc>
        <w:tc>
          <w:tcPr>
            <w:tcW w:w="2410" w:type="dxa"/>
          </w:tcPr>
          <w:p w14:paraId="692DF0E2" w14:textId="77777777" w:rsidR="006327C2" w:rsidRPr="0058201A" w:rsidRDefault="008912B0">
            <w:pPr>
              <w:pStyle w:val="TableParagraph"/>
              <w:spacing w:line="301" w:lineRule="exact"/>
              <w:ind w:left="104"/>
              <w:rPr>
                <w:b/>
                <w:sz w:val="24"/>
                <w:szCs w:val="24"/>
              </w:rPr>
            </w:pPr>
            <w:r w:rsidRPr="0058201A">
              <w:rPr>
                <w:b/>
                <w:color w:val="FF0000"/>
                <w:sz w:val="24"/>
                <w:szCs w:val="24"/>
              </w:rPr>
              <w:t>Nu</w:t>
            </w:r>
            <w:r w:rsidRPr="0058201A">
              <w:rPr>
                <w:b/>
                <w:color w:val="FF0000"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color w:val="FF0000"/>
                <w:sz w:val="24"/>
                <w:szCs w:val="24"/>
              </w:rPr>
              <w:t>se</w:t>
            </w:r>
            <w:r w:rsidRPr="0058201A">
              <w:rPr>
                <w:b/>
                <w:color w:val="FF0000"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color w:val="FF0000"/>
                <w:sz w:val="24"/>
                <w:szCs w:val="24"/>
              </w:rPr>
              <w:t>aplică</w:t>
            </w:r>
          </w:p>
        </w:tc>
      </w:tr>
      <w:tr w:rsidR="006327C2" w:rsidRPr="0058201A" w14:paraId="3A362BFE" w14:textId="77777777">
        <w:trPr>
          <w:trHeight w:val="1288"/>
        </w:trPr>
        <w:tc>
          <w:tcPr>
            <w:tcW w:w="1668" w:type="dxa"/>
          </w:tcPr>
          <w:p w14:paraId="7F3D990A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9250EFD" w14:textId="77777777" w:rsidR="006327C2" w:rsidRPr="0058201A" w:rsidRDefault="008912B0">
            <w:pPr>
              <w:pStyle w:val="TableParagraph"/>
              <w:ind w:left="42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4C.12</w:t>
            </w:r>
          </w:p>
        </w:tc>
        <w:tc>
          <w:tcPr>
            <w:tcW w:w="6098" w:type="dxa"/>
          </w:tcPr>
          <w:p w14:paraId="1DBCF194" w14:textId="77777777" w:rsidR="006327C2" w:rsidRPr="0058201A" w:rsidRDefault="008912B0">
            <w:pPr>
              <w:pStyle w:val="TableParagraph"/>
              <w:ind w:left="141" w:right="98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perioada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referință,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efectuat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livrări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specifice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obiectului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achiziție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indicat</w:t>
            </w:r>
            <w:r w:rsidRPr="0058201A">
              <w:rPr>
                <w:spacing w:val="2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anunțul</w:t>
            </w:r>
            <w:r w:rsidRPr="0058201A">
              <w:rPr>
                <w:spacing w:val="1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participare</w:t>
            </w:r>
            <w:r w:rsidRPr="0058201A">
              <w:rPr>
                <w:spacing w:val="1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și</w:t>
            </w:r>
            <w:r w:rsidRPr="0058201A">
              <w:rPr>
                <w:spacing w:val="1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2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documentația</w:t>
            </w:r>
          </w:p>
          <w:p w14:paraId="748C835E" w14:textId="77777777" w:rsidR="006327C2" w:rsidRPr="0058201A" w:rsidRDefault="008912B0">
            <w:pPr>
              <w:pStyle w:val="TableParagraph"/>
              <w:spacing w:line="313" w:lineRule="exact"/>
              <w:ind w:left="141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atribuire?</w:t>
            </w:r>
          </w:p>
        </w:tc>
        <w:tc>
          <w:tcPr>
            <w:tcW w:w="2410" w:type="dxa"/>
          </w:tcPr>
          <w:p w14:paraId="4D98ADBA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54D86B8" w14:textId="77777777" w:rsidR="006327C2" w:rsidRPr="0058201A" w:rsidRDefault="008912B0">
            <w:pPr>
              <w:pStyle w:val="TableParagraph"/>
              <w:tabs>
                <w:tab w:val="left" w:pos="1487"/>
              </w:tabs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w w:val="95"/>
                <w:sz w:val="24"/>
                <w:szCs w:val="24"/>
              </w:rPr>
              <w:t>Nu</w:t>
            </w:r>
          </w:p>
        </w:tc>
      </w:tr>
      <w:tr w:rsidR="006327C2" w:rsidRPr="0058201A" w14:paraId="70853B24" w14:textId="77777777">
        <w:trPr>
          <w:trHeight w:val="323"/>
        </w:trPr>
        <w:tc>
          <w:tcPr>
            <w:tcW w:w="1668" w:type="dxa"/>
            <w:vMerge w:val="restart"/>
          </w:tcPr>
          <w:p w14:paraId="4B427F85" w14:textId="77777777" w:rsidR="006327C2" w:rsidRPr="0058201A" w:rsidRDefault="006327C2">
            <w:pPr>
              <w:pStyle w:val="TableParagraph"/>
              <w:spacing w:before="4"/>
              <w:rPr>
                <w:i/>
                <w:sz w:val="24"/>
                <w:szCs w:val="24"/>
              </w:rPr>
            </w:pPr>
          </w:p>
          <w:p w14:paraId="5122FFC3" w14:textId="77777777" w:rsidR="006327C2" w:rsidRPr="0058201A" w:rsidRDefault="008912B0">
            <w:pPr>
              <w:pStyle w:val="TableParagraph"/>
              <w:ind w:left="38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4C.12.1</w:t>
            </w:r>
          </w:p>
        </w:tc>
        <w:tc>
          <w:tcPr>
            <w:tcW w:w="6098" w:type="dxa"/>
            <w:vMerge w:val="restart"/>
          </w:tcPr>
          <w:p w14:paraId="46BAABA3" w14:textId="77777777" w:rsidR="006327C2" w:rsidRPr="0058201A" w:rsidRDefault="008912B0">
            <w:pPr>
              <w:pStyle w:val="TableParagraph"/>
              <w:spacing w:before="165"/>
              <w:ind w:left="141" w:right="101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Dacă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enumerați-le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specificând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descrierea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livrărilor,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valoarea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lor,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data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începere,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data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furnizării,</w:t>
            </w:r>
            <w:r w:rsidRPr="0058201A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beneficiarul</w:t>
            </w:r>
            <w:r w:rsidRPr="0058201A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și</w:t>
            </w:r>
            <w:r w:rsidRPr="0058201A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altă</w:t>
            </w:r>
            <w:r w:rsidRPr="0058201A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informație</w:t>
            </w:r>
            <w:r w:rsidRPr="0058201A">
              <w:rPr>
                <w:i/>
                <w:spacing w:val="-7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relevantă.</w:t>
            </w:r>
          </w:p>
        </w:tc>
        <w:tc>
          <w:tcPr>
            <w:tcW w:w="2410" w:type="dxa"/>
          </w:tcPr>
          <w:p w14:paraId="02577737" w14:textId="77777777" w:rsidR="006327C2" w:rsidRPr="0058201A" w:rsidRDefault="008912B0">
            <w:pPr>
              <w:pStyle w:val="TableParagraph"/>
              <w:spacing w:line="304" w:lineRule="exact"/>
              <w:ind w:left="140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12ECF7DE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423ABCD5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26AFF62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DD441CC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6B1291F4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27EDC170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722AB98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81DD21E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07F59721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42761B4D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80234E9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7B4A39E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4BC9DC35" w14:textId="77777777">
        <w:trPr>
          <w:trHeight w:val="642"/>
        </w:trPr>
        <w:tc>
          <w:tcPr>
            <w:tcW w:w="1668" w:type="dxa"/>
          </w:tcPr>
          <w:p w14:paraId="73B37F56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98" w:type="dxa"/>
          </w:tcPr>
          <w:p w14:paraId="482908D8" w14:textId="77777777" w:rsidR="006327C2" w:rsidRPr="0058201A" w:rsidRDefault="008912B0">
            <w:pPr>
              <w:pStyle w:val="TableParagraph"/>
              <w:spacing w:line="314" w:lineRule="exact"/>
              <w:ind w:left="141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Pentru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contractele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achiziție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publică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</w:t>
            </w:r>
          </w:p>
          <w:p w14:paraId="69451105" w14:textId="77777777" w:rsidR="006327C2" w:rsidRPr="0058201A" w:rsidRDefault="008912B0">
            <w:pPr>
              <w:pStyle w:val="TableParagraph"/>
              <w:spacing w:line="309" w:lineRule="exact"/>
              <w:ind w:left="141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servicii</w:t>
            </w:r>
          </w:p>
        </w:tc>
        <w:tc>
          <w:tcPr>
            <w:tcW w:w="2410" w:type="dxa"/>
          </w:tcPr>
          <w:p w14:paraId="19AAE2C2" w14:textId="77777777" w:rsidR="006327C2" w:rsidRPr="0058201A" w:rsidRDefault="008912B0">
            <w:pPr>
              <w:pStyle w:val="TableParagraph"/>
              <w:spacing w:before="152"/>
              <w:ind w:left="104"/>
              <w:rPr>
                <w:b/>
                <w:sz w:val="24"/>
                <w:szCs w:val="24"/>
              </w:rPr>
            </w:pPr>
            <w:r w:rsidRPr="0058201A">
              <w:rPr>
                <w:b/>
                <w:color w:val="FF0000"/>
                <w:sz w:val="24"/>
                <w:szCs w:val="24"/>
              </w:rPr>
              <w:t>Nu</w:t>
            </w:r>
            <w:r w:rsidRPr="0058201A">
              <w:rPr>
                <w:b/>
                <w:color w:val="FF0000"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color w:val="FF0000"/>
                <w:sz w:val="24"/>
                <w:szCs w:val="24"/>
              </w:rPr>
              <w:t>se</w:t>
            </w:r>
            <w:r w:rsidRPr="0058201A">
              <w:rPr>
                <w:b/>
                <w:color w:val="FF0000"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color w:val="FF0000"/>
                <w:sz w:val="24"/>
                <w:szCs w:val="24"/>
              </w:rPr>
              <w:t>aplică</w:t>
            </w:r>
          </w:p>
        </w:tc>
      </w:tr>
      <w:tr w:rsidR="006327C2" w:rsidRPr="0058201A" w14:paraId="428C1244" w14:textId="77777777">
        <w:trPr>
          <w:trHeight w:val="1288"/>
        </w:trPr>
        <w:tc>
          <w:tcPr>
            <w:tcW w:w="1668" w:type="dxa"/>
          </w:tcPr>
          <w:p w14:paraId="1A11ABC8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32F7D8EB" w14:textId="77777777" w:rsidR="006327C2" w:rsidRPr="0058201A" w:rsidRDefault="008912B0">
            <w:pPr>
              <w:pStyle w:val="TableParagraph"/>
              <w:ind w:right="483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4C.13</w:t>
            </w:r>
          </w:p>
        </w:tc>
        <w:tc>
          <w:tcPr>
            <w:tcW w:w="6098" w:type="dxa"/>
          </w:tcPr>
          <w:p w14:paraId="6949913A" w14:textId="77777777" w:rsidR="006327C2" w:rsidRPr="0058201A" w:rsidRDefault="008912B0">
            <w:pPr>
              <w:pStyle w:val="TableParagraph"/>
              <w:ind w:left="141" w:right="104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perioada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referință,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prestat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servicii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similare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obiectul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achiziție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indicat</w:t>
            </w:r>
            <w:r w:rsidRPr="0058201A">
              <w:rPr>
                <w:spacing w:val="2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anunțul</w:t>
            </w:r>
            <w:r w:rsidRPr="0058201A">
              <w:rPr>
                <w:spacing w:val="19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participare</w:t>
            </w:r>
            <w:r w:rsidRPr="0058201A">
              <w:rPr>
                <w:spacing w:val="1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și</w:t>
            </w:r>
            <w:r w:rsidRPr="0058201A">
              <w:rPr>
                <w:spacing w:val="1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documentația</w:t>
            </w:r>
          </w:p>
          <w:p w14:paraId="46554073" w14:textId="77777777" w:rsidR="006327C2" w:rsidRPr="0058201A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atribuire?</w:t>
            </w:r>
          </w:p>
        </w:tc>
        <w:tc>
          <w:tcPr>
            <w:tcW w:w="2410" w:type="dxa"/>
          </w:tcPr>
          <w:p w14:paraId="4F966893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58369F5A" w14:textId="77777777" w:rsidR="006327C2" w:rsidRPr="0058201A" w:rsidRDefault="008912B0">
            <w:pPr>
              <w:pStyle w:val="TableParagraph"/>
              <w:tabs>
                <w:tab w:val="left" w:pos="1487"/>
              </w:tabs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w w:val="95"/>
                <w:sz w:val="24"/>
                <w:szCs w:val="24"/>
              </w:rPr>
              <w:t>Nu</w:t>
            </w:r>
          </w:p>
        </w:tc>
      </w:tr>
      <w:tr w:rsidR="006327C2" w:rsidRPr="0058201A" w14:paraId="532B574E" w14:textId="77777777">
        <w:trPr>
          <w:trHeight w:val="321"/>
        </w:trPr>
        <w:tc>
          <w:tcPr>
            <w:tcW w:w="1668" w:type="dxa"/>
            <w:vMerge w:val="restart"/>
          </w:tcPr>
          <w:p w14:paraId="12A59AFD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6379F0B" w14:textId="77777777" w:rsidR="006327C2" w:rsidRPr="0058201A" w:rsidRDefault="006327C2">
            <w:pPr>
              <w:pStyle w:val="TableParagraph"/>
              <w:spacing w:before="10"/>
              <w:rPr>
                <w:i/>
                <w:sz w:val="24"/>
                <w:szCs w:val="24"/>
              </w:rPr>
            </w:pPr>
          </w:p>
          <w:p w14:paraId="4EDD5F9B" w14:textId="77777777" w:rsidR="006327C2" w:rsidRPr="0058201A" w:rsidRDefault="008912B0">
            <w:pPr>
              <w:pStyle w:val="TableParagraph"/>
              <w:spacing w:before="1"/>
              <w:ind w:left="388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4C.13.1</w:t>
            </w:r>
          </w:p>
        </w:tc>
        <w:tc>
          <w:tcPr>
            <w:tcW w:w="6098" w:type="dxa"/>
            <w:vMerge w:val="restart"/>
          </w:tcPr>
          <w:p w14:paraId="1DA9ABD5" w14:textId="77777777" w:rsidR="006327C2" w:rsidRPr="0058201A" w:rsidRDefault="008912B0">
            <w:pPr>
              <w:pStyle w:val="TableParagraph"/>
              <w:spacing w:before="172" w:line="322" w:lineRule="exact"/>
              <w:ind w:left="105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Dacă</w:t>
            </w:r>
            <w:r w:rsidRPr="0058201A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Da,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enumerați-le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specificând</w:t>
            </w:r>
            <w:r w:rsidRPr="0058201A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descrierea</w:t>
            </w:r>
          </w:p>
          <w:p w14:paraId="1131BAC9" w14:textId="77777777" w:rsidR="006327C2" w:rsidRPr="0058201A" w:rsidRDefault="008912B0">
            <w:pPr>
              <w:pStyle w:val="TableParagraph"/>
              <w:ind w:left="105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serviciilor, valoarea lor, durata de execuție, data</w:t>
            </w:r>
            <w:r w:rsidRPr="0058201A">
              <w:rPr>
                <w:i/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începerii,</w:t>
            </w:r>
            <w:r w:rsidRPr="0058201A">
              <w:rPr>
                <w:i/>
                <w:spacing w:val="-10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beneficiarul</w:t>
            </w:r>
            <w:r w:rsidRPr="0058201A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și</w:t>
            </w:r>
            <w:r w:rsidRPr="0058201A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altă</w:t>
            </w:r>
            <w:r w:rsidRPr="0058201A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informație</w:t>
            </w:r>
            <w:r w:rsidRPr="0058201A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relevantă.</w:t>
            </w:r>
          </w:p>
        </w:tc>
        <w:tc>
          <w:tcPr>
            <w:tcW w:w="2410" w:type="dxa"/>
          </w:tcPr>
          <w:p w14:paraId="3BD77189" w14:textId="77777777" w:rsidR="006327C2" w:rsidRPr="0058201A" w:rsidRDefault="008912B0">
            <w:pPr>
              <w:pStyle w:val="TableParagraph"/>
              <w:spacing w:line="302" w:lineRule="exact"/>
              <w:ind w:left="104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|text|</w:t>
            </w:r>
          </w:p>
        </w:tc>
      </w:tr>
      <w:tr w:rsidR="006327C2" w:rsidRPr="0058201A" w14:paraId="3464BC4D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40C13090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E70ED5D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D4ED596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210FC969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1798A387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5C62571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D97511E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09B2C1D3" w14:textId="77777777">
        <w:trPr>
          <w:trHeight w:val="328"/>
        </w:trPr>
        <w:tc>
          <w:tcPr>
            <w:tcW w:w="1668" w:type="dxa"/>
            <w:vMerge/>
            <w:tcBorders>
              <w:top w:val="nil"/>
            </w:tcBorders>
          </w:tcPr>
          <w:p w14:paraId="75AE8EFE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4B09BE9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65A1A60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64171A31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29C2732D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3C94FAE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D0280E0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390AB31E" w14:textId="77777777">
        <w:trPr>
          <w:trHeight w:val="1610"/>
        </w:trPr>
        <w:tc>
          <w:tcPr>
            <w:tcW w:w="1668" w:type="dxa"/>
          </w:tcPr>
          <w:p w14:paraId="6554BDB7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EFEEF3E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152D0E98" w14:textId="77777777" w:rsidR="006327C2" w:rsidRPr="0058201A" w:rsidRDefault="008912B0">
            <w:pPr>
              <w:pStyle w:val="TableParagraph"/>
              <w:ind w:right="484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4C.14</w:t>
            </w:r>
          </w:p>
        </w:tc>
        <w:tc>
          <w:tcPr>
            <w:tcW w:w="6098" w:type="dxa"/>
          </w:tcPr>
          <w:p w14:paraId="7C959470" w14:textId="77777777" w:rsidR="006327C2" w:rsidRPr="0058201A" w:rsidRDefault="008912B0">
            <w:pPr>
              <w:pStyle w:val="TableParagraph"/>
              <w:ind w:left="105" w:right="99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cazul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răspunsul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este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pentru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una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din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întrebările 4C.11 – 4C.13, puteți furniza dovezi prin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 se va demonstra îndeplinirea lucrărilor, livrarea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bunurilor,</w:t>
            </w:r>
            <w:r w:rsidRPr="0058201A">
              <w:rPr>
                <w:spacing w:val="4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prestarea</w:t>
            </w:r>
            <w:r w:rsidRPr="0058201A">
              <w:rPr>
                <w:spacing w:val="4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serviciilor</w:t>
            </w:r>
            <w:r w:rsidRPr="0058201A">
              <w:rPr>
                <w:spacing w:val="48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similare</w:t>
            </w:r>
            <w:r w:rsidRPr="0058201A">
              <w:rPr>
                <w:spacing w:val="4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conform</w:t>
            </w:r>
          </w:p>
          <w:p w14:paraId="116C87DF" w14:textId="77777777" w:rsidR="006327C2" w:rsidRPr="0058201A" w:rsidRDefault="008912B0">
            <w:pPr>
              <w:pStyle w:val="TableParagraph"/>
              <w:spacing w:line="314" w:lineRule="exact"/>
              <w:ind w:left="105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cerințelor</w:t>
            </w:r>
            <w:r w:rsidRPr="0058201A">
              <w:rPr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documentației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atribuire?</w:t>
            </w:r>
          </w:p>
        </w:tc>
        <w:tc>
          <w:tcPr>
            <w:tcW w:w="2410" w:type="dxa"/>
          </w:tcPr>
          <w:p w14:paraId="0BA5412B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5DC1C937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6E511E77" w14:textId="77777777" w:rsidR="006327C2" w:rsidRPr="0058201A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spacing w:val="-1"/>
                <w:w w:val="95"/>
                <w:sz w:val="24"/>
                <w:szCs w:val="24"/>
              </w:rPr>
              <w:t>Nu</w:t>
            </w:r>
          </w:p>
        </w:tc>
      </w:tr>
      <w:tr w:rsidR="006327C2" w:rsidRPr="0058201A" w14:paraId="3DEBC02A" w14:textId="77777777">
        <w:trPr>
          <w:trHeight w:val="321"/>
        </w:trPr>
        <w:tc>
          <w:tcPr>
            <w:tcW w:w="10176" w:type="dxa"/>
            <w:gridSpan w:val="3"/>
          </w:tcPr>
          <w:p w14:paraId="6A865159" w14:textId="77777777" w:rsidR="006327C2" w:rsidRPr="0058201A" w:rsidRDefault="008912B0">
            <w:pPr>
              <w:pStyle w:val="TableParagraph"/>
              <w:spacing w:line="302" w:lineRule="exact"/>
              <w:ind w:left="249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D.</w:t>
            </w:r>
            <w:r w:rsidRPr="0058201A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Standarde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</w:t>
            </w:r>
            <w:r w:rsidRPr="0058201A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asigurare</w:t>
            </w:r>
            <w:r w:rsidRPr="0058201A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a</w:t>
            </w:r>
            <w:r w:rsidRPr="0058201A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calității</w:t>
            </w:r>
          </w:p>
        </w:tc>
      </w:tr>
      <w:tr w:rsidR="006327C2" w:rsidRPr="0058201A" w14:paraId="2AA28562" w14:textId="77777777">
        <w:trPr>
          <w:trHeight w:val="1931"/>
        </w:trPr>
        <w:tc>
          <w:tcPr>
            <w:tcW w:w="1668" w:type="dxa"/>
          </w:tcPr>
          <w:p w14:paraId="1837D644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1239B5D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E0BFC27" w14:textId="77777777" w:rsidR="006327C2" w:rsidRPr="0058201A" w:rsidRDefault="008912B0">
            <w:pPr>
              <w:pStyle w:val="TableParagraph"/>
              <w:ind w:left="556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4D.1</w:t>
            </w:r>
          </w:p>
        </w:tc>
        <w:tc>
          <w:tcPr>
            <w:tcW w:w="6098" w:type="dxa"/>
          </w:tcPr>
          <w:p w14:paraId="6CD534F0" w14:textId="77777777" w:rsidR="006327C2" w:rsidRPr="0058201A" w:rsidRDefault="008912B0">
            <w:pPr>
              <w:pStyle w:val="TableParagraph"/>
              <w:ind w:left="141" w:right="98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 economic este în măsură să furnizeze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certificate emise de organisme independente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atestă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faptul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7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respectă standardele de asigurare a calității conform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cerințelor</w:t>
            </w:r>
            <w:r w:rsidRPr="0058201A">
              <w:rPr>
                <w:spacing w:val="6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stabilite</w:t>
            </w:r>
            <w:r w:rsidRPr="0058201A">
              <w:rPr>
                <w:spacing w:val="6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6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anunțul</w:t>
            </w:r>
            <w:r w:rsidRPr="0058201A">
              <w:rPr>
                <w:spacing w:val="6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6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participare</w:t>
            </w:r>
            <w:r w:rsidRPr="0058201A">
              <w:rPr>
                <w:spacing w:val="6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și</w:t>
            </w:r>
            <w:r w:rsidRPr="0058201A">
              <w:rPr>
                <w:spacing w:val="6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</w:p>
          <w:p w14:paraId="4A5CD40C" w14:textId="77777777" w:rsidR="006327C2" w:rsidRPr="0058201A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documentația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atribuire?</w:t>
            </w:r>
          </w:p>
        </w:tc>
        <w:tc>
          <w:tcPr>
            <w:tcW w:w="2410" w:type="dxa"/>
          </w:tcPr>
          <w:p w14:paraId="663FA9B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35FF8FA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3DF5A94" w14:textId="77777777" w:rsidR="006327C2" w:rsidRPr="0058201A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spacing w:val="-1"/>
                <w:w w:val="95"/>
                <w:sz w:val="24"/>
                <w:szCs w:val="24"/>
              </w:rPr>
              <w:t>Nu</w:t>
            </w:r>
          </w:p>
        </w:tc>
      </w:tr>
      <w:tr w:rsidR="006327C2" w:rsidRPr="0058201A" w14:paraId="2D404600" w14:textId="77777777">
        <w:trPr>
          <w:trHeight w:val="645"/>
        </w:trPr>
        <w:tc>
          <w:tcPr>
            <w:tcW w:w="1668" w:type="dxa"/>
            <w:vMerge w:val="restart"/>
          </w:tcPr>
          <w:p w14:paraId="37E3BB1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68E68C8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1056964D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64D0D30D" w14:textId="77777777" w:rsidR="006327C2" w:rsidRPr="0058201A" w:rsidRDefault="008912B0">
            <w:pPr>
              <w:pStyle w:val="TableParagraph"/>
              <w:spacing w:before="1"/>
              <w:ind w:left="556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4D.2</w:t>
            </w:r>
          </w:p>
        </w:tc>
        <w:tc>
          <w:tcPr>
            <w:tcW w:w="6098" w:type="dxa"/>
            <w:vMerge w:val="restart"/>
          </w:tcPr>
          <w:p w14:paraId="3A3D73B6" w14:textId="77777777" w:rsidR="006327C2" w:rsidRPr="0058201A" w:rsidRDefault="006327C2">
            <w:pPr>
              <w:pStyle w:val="TableParagraph"/>
              <w:spacing w:before="10"/>
              <w:rPr>
                <w:i/>
                <w:sz w:val="24"/>
                <w:szCs w:val="24"/>
              </w:rPr>
            </w:pPr>
          </w:p>
          <w:p w14:paraId="628CECB9" w14:textId="77777777" w:rsidR="006327C2" w:rsidRPr="0058201A" w:rsidRDefault="008912B0">
            <w:pPr>
              <w:pStyle w:val="TableParagraph"/>
              <w:ind w:left="141" w:right="100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Informațiile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privind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standardele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asigurare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calității, sunt disponibile gratuit pentru autorități,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dintr-o bază de date națională? Dacă da, specificați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informația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ar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permite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verificarea.</w:t>
            </w:r>
          </w:p>
        </w:tc>
        <w:tc>
          <w:tcPr>
            <w:tcW w:w="2410" w:type="dxa"/>
          </w:tcPr>
          <w:p w14:paraId="53626CB7" w14:textId="77777777" w:rsidR="006327C2" w:rsidRPr="0058201A" w:rsidRDefault="008912B0">
            <w:pPr>
              <w:pStyle w:val="TableParagraph"/>
              <w:spacing w:line="309" w:lineRule="exact"/>
              <w:ind w:left="3" w:right="60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Adresa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internet:</w:t>
            </w:r>
          </w:p>
          <w:p w14:paraId="01F19DD3" w14:textId="77777777" w:rsidR="006327C2" w:rsidRPr="0058201A" w:rsidRDefault="008912B0">
            <w:pPr>
              <w:pStyle w:val="TableParagraph"/>
              <w:spacing w:line="316" w:lineRule="exact"/>
              <w:ind w:left="3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0A290931" w14:textId="77777777">
        <w:trPr>
          <w:trHeight w:val="1286"/>
        </w:trPr>
        <w:tc>
          <w:tcPr>
            <w:tcW w:w="1668" w:type="dxa"/>
            <w:vMerge/>
            <w:tcBorders>
              <w:top w:val="nil"/>
            </w:tcBorders>
          </w:tcPr>
          <w:p w14:paraId="15CA3723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9B1E8A0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935EA5D" w14:textId="77777777" w:rsidR="006327C2" w:rsidRPr="0058201A" w:rsidRDefault="008912B0">
            <w:pPr>
              <w:pStyle w:val="TableParagraph"/>
              <w:ind w:left="104" w:right="573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Autoritatea sau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organismul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emitent(ă):</w:t>
            </w:r>
          </w:p>
          <w:p w14:paraId="746CBA03" w14:textId="77777777" w:rsidR="006327C2" w:rsidRPr="0058201A" w:rsidRDefault="008912B0">
            <w:pPr>
              <w:pStyle w:val="TableParagraph"/>
              <w:spacing w:line="313" w:lineRule="exact"/>
              <w:ind w:left="93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1FCADD52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63525944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93775F2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FB4A281" w14:textId="77777777" w:rsidR="006327C2" w:rsidRPr="0058201A" w:rsidRDefault="008912B0">
            <w:pPr>
              <w:pStyle w:val="TableParagraph"/>
              <w:spacing w:line="304" w:lineRule="exact"/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Referința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exactă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</w:p>
        </w:tc>
      </w:tr>
    </w:tbl>
    <w:p w14:paraId="44995DF1" w14:textId="77777777" w:rsidR="006327C2" w:rsidRPr="0058201A" w:rsidRDefault="006327C2">
      <w:pPr>
        <w:spacing w:line="304" w:lineRule="exact"/>
        <w:rPr>
          <w:sz w:val="24"/>
          <w:szCs w:val="24"/>
        </w:rPr>
        <w:sectPr w:rsidR="006327C2" w:rsidRPr="0058201A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:rsidRPr="0058201A" w14:paraId="534E8864" w14:textId="77777777">
        <w:trPr>
          <w:trHeight w:val="645"/>
        </w:trPr>
        <w:tc>
          <w:tcPr>
            <w:tcW w:w="1668" w:type="dxa"/>
          </w:tcPr>
          <w:p w14:paraId="4AB5C782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098" w:type="dxa"/>
          </w:tcPr>
          <w:p w14:paraId="3AB3A1B7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84FBB01" w14:textId="77777777" w:rsidR="006327C2" w:rsidRPr="0058201A" w:rsidRDefault="008912B0">
            <w:pPr>
              <w:pStyle w:val="TableParagraph"/>
              <w:spacing w:line="312" w:lineRule="exact"/>
              <w:ind w:left="3" w:right="527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documentației:</w:t>
            </w:r>
          </w:p>
          <w:p w14:paraId="45C5E0D1" w14:textId="77777777" w:rsidR="006327C2" w:rsidRPr="0058201A" w:rsidRDefault="008912B0">
            <w:pPr>
              <w:pStyle w:val="TableParagraph"/>
              <w:spacing w:line="314" w:lineRule="exact"/>
              <w:ind w:left="3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748B60AF" w14:textId="77777777">
        <w:trPr>
          <w:trHeight w:val="321"/>
        </w:trPr>
        <w:tc>
          <w:tcPr>
            <w:tcW w:w="10176" w:type="dxa"/>
            <w:gridSpan w:val="3"/>
          </w:tcPr>
          <w:p w14:paraId="06D355B3" w14:textId="77777777" w:rsidR="006327C2" w:rsidRPr="0058201A" w:rsidRDefault="008912B0">
            <w:pPr>
              <w:pStyle w:val="TableParagraph"/>
              <w:spacing w:line="301" w:lineRule="exact"/>
              <w:ind w:left="249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E.</w:t>
            </w:r>
            <w:r w:rsidRPr="0058201A">
              <w:rPr>
                <w:b/>
                <w:spacing w:val="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Standarde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protecție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a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mediului</w:t>
            </w:r>
          </w:p>
        </w:tc>
      </w:tr>
      <w:tr w:rsidR="006327C2" w:rsidRPr="0058201A" w14:paraId="33DD7467" w14:textId="77777777">
        <w:trPr>
          <w:trHeight w:val="1931"/>
        </w:trPr>
        <w:tc>
          <w:tcPr>
            <w:tcW w:w="1668" w:type="dxa"/>
          </w:tcPr>
          <w:p w14:paraId="2208FD4E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DEA6A2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4F8668A" w14:textId="77777777" w:rsidR="006327C2" w:rsidRPr="0058201A" w:rsidRDefault="008912B0">
            <w:pPr>
              <w:pStyle w:val="TableParagraph"/>
              <w:ind w:right="560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4E.1</w:t>
            </w:r>
          </w:p>
        </w:tc>
        <w:tc>
          <w:tcPr>
            <w:tcW w:w="6098" w:type="dxa"/>
          </w:tcPr>
          <w:p w14:paraId="38829154" w14:textId="77777777" w:rsidR="006327C2" w:rsidRPr="0058201A" w:rsidRDefault="008912B0">
            <w:pPr>
              <w:pStyle w:val="TableParagraph"/>
              <w:ind w:left="141" w:right="98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 economic este în măsură să furnizeze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certificate emise de organisme independente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atestă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faptul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7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respectă</w:t>
            </w:r>
            <w:r w:rsidRPr="0058201A">
              <w:rPr>
                <w:spacing w:val="3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standardele</w:t>
            </w:r>
            <w:r w:rsidRPr="0058201A">
              <w:rPr>
                <w:spacing w:val="2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3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protecție</w:t>
            </w:r>
            <w:r w:rsidRPr="0058201A">
              <w:rPr>
                <w:spacing w:val="3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pacing w:val="3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mediului,</w:t>
            </w:r>
          </w:p>
          <w:p w14:paraId="040E0B27" w14:textId="77777777" w:rsidR="006327C2" w:rsidRPr="0058201A" w:rsidRDefault="008912B0">
            <w:pPr>
              <w:pStyle w:val="TableParagraph"/>
              <w:spacing w:line="322" w:lineRule="exact"/>
              <w:ind w:left="141" w:right="103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conform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cerințelor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stabilite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anunțul</w:t>
            </w:r>
            <w:r w:rsidRPr="0058201A">
              <w:rPr>
                <w:spacing w:val="7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participare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și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documentația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atribuire?</w:t>
            </w:r>
          </w:p>
        </w:tc>
        <w:tc>
          <w:tcPr>
            <w:tcW w:w="2410" w:type="dxa"/>
          </w:tcPr>
          <w:p w14:paraId="29CE7D29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1A444E4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5F3C51B" w14:textId="77777777" w:rsidR="006327C2" w:rsidRPr="0058201A" w:rsidRDefault="008912B0">
            <w:pPr>
              <w:pStyle w:val="TableParagraph"/>
              <w:tabs>
                <w:tab w:val="left" w:pos="1385"/>
              </w:tabs>
              <w:ind w:left="3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  <w:t>Nu</w:t>
            </w:r>
          </w:p>
        </w:tc>
      </w:tr>
      <w:tr w:rsidR="006327C2" w:rsidRPr="0058201A" w14:paraId="5EA418BD" w14:textId="77777777">
        <w:trPr>
          <w:trHeight w:val="645"/>
        </w:trPr>
        <w:tc>
          <w:tcPr>
            <w:tcW w:w="1668" w:type="dxa"/>
            <w:vMerge w:val="restart"/>
          </w:tcPr>
          <w:p w14:paraId="51C753DB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6E8DA7D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E12D6C3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3C5B928" w14:textId="77777777" w:rsidR="006327C2" w:rsidRPr="0058201A" w:rsidRDefault="008912B0">
            <w:pPr>
              <w:pStyle w:val="TableParagraph"/>
              <w:spacing w:before="251"/>
              <w:ind w:left="134" w:right="124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4E.2</w:t>
            </w:r>
          </w:p>
        </w:tc>
        <w:tc>
          <w:tcPr>
            <w:tcW w:w="6098" w:type="dxa"/>
            <w:vMerge w:val="restart"/>
          </w:tcPr>
          <w:p w14:paraId="535CDD7E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2CA9F9D3" w14:textId="77777777" w:rsidR="006327C2" w:rsidRPr="0058201A" w:rsidRDefault="006327C2">
            <w:pPr>
              <w:pStyle w:val="TableParagraph"/>
              <w:spacing w:before="10"/>
              <w:rPr>
                <w:i/>
                <w:sz w:val="24"/>
                <w:szCs w:val="24"/>
              </w:rPr>
            </w:pPr>
          </w:p>
          <w:p w14:paraId="0FE1DF55" w14:textId="77777777" w:rsidR="006327C2" w:rsidRPr="0058201A" w:rsidRDefault="008912B0">
            <w:pPr>
              <w:pStyle w:val="TableParagraph"/>
              <w:ind w:left="141" w:right="99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Informațiile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privind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standardele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protecția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mediului, sunt disponibile gratuit pentru autorități,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dintr-o bază de date națională? Dacă da, specificați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informația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ar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permite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verificarea.</w:t>
            </w:r>
          </w:p>
        </w:tc>
        <w:tc>
          <w:tcPr>
            <w:tcW w:w="2410" w:type="dxa"/>
          </w:tcPr>
          <w:p w14:paraId="674184E3" w14:textId="77777777" w:rsidR="006327C2" w:rsidRPr="0058201A" w:rsidRDefault="008912B0">
            <w:pPr>
              <w:pStyle w:val="TableParagraph"/>
              <w:spacing w:line="311" w:lineRule="exact"/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Adresa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internet:</w:t>
            </w:r>
          </w:p>
          <w:p w14:paraId="5793DD78" w14:textId="77777777" w:rsidR="006327C2" w:rsidRPr="0058201A" w:rsidRDefault="008912B0">
            <w:pPr>
              <w:pStyle w:val="TableParagraph"/>
              <w:spacing w:line="314" w:lineRule="exact"/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61BBC8E0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5855E3D3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211F555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5FDBC5C" w14:textId="77777777" w:rsidR="006327C2" w:rsidRPr="0058201A" w:rsidRDefault="008912B0">
            <w:pPr>
              <w:pStyle w:val="TableParagraph"/>
              <w:ind w:left="104" w:right="573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Autoritatea sau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organismul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emitent(ă):</w:t>
            </w:r>
          </w:p>
          <w:p w14:paraId="622FE046" w14:textId="77777777" w:rsidR="006327C2" w:rsidRPr="0058201A" w:rsidRDefault="008912B0">
            <w:pPr>
              <w:pStyle w:val="TableParagraph"/>
              <w:spacing w:line="314" w:lineRule="exact"/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3E8396C5" w14:textId="77777777">
        <w:trPr>
          <w:trHeight w:val="964"/>
        </w:trPr>
        <w:tc>
          <w:tcPr>
            <w:tcW w:w="1668" w:type="dxa"/>
            <w:vMerge/>
            <w:tcBorders>
              <w:top w:val="nil"/>
            </w:tcBorders>
          </w:tcPr>
          <w:p w14:paraId="7C162558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8A3975A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6F25799" w14:textId="77777777" w:rsidR="006327C2" w:rsidRPr="0058201A" w:rsidRDefault="008912B0">
            <w:pPr>
              <w:pStyle w:val="TableParagraph"/>
              <w:ind w:left="104" w:right="25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Referința exactă a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documentației:</w:t>
            </w:r>
          </w:p>
          <w:p w14:paraId="0A1764D3" w14:textId="77777777" w:rsidR="006327C2" w:rsidRPr="0058201A" w:rsidRDefault="008912B0">
            <w:pPr>
              <w:pStyle w:val="TableParagraph"/>
              <w:spacing w:line="313" w:lineRule="exact"/>
              <w:ind w:left="10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66148E32" w14:textId="77777777">
        <w:trPr>
          <w:trHeight w:val="323"/>
        </w:trPr>
        <w:tc>
          <w:tcPr>
            <w:tcW w:w="10176" w:type="dxa"/>
            <w:gridSpan w:val="3"/>
          </w:tcPr>
          <w:p w14:paraId="593BCC2C" w14:textId="77777777" w:rsidR="006327C2" w:rsidRPr="0058201A" w:rsidRDefault="008912B0">
            <w:pPr>
              <w:pStyle w:val="TableParagraph"/>
              <w:spacing w:line="304" w:lineRule="exact"/>
              <w:ind w:left="249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F.</w:t>
            </w:r>
            <w:r w:rsidRPr="0058201A">
              <w:rPr>
                <w:b/>
                <w:spacing w:val="16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Permiterea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controalelor</w:t>
            </w:r>
          </w:p>
        </w:tc>
      </w:tr>
      <w:tr w:rsidR="006327C2" w:rsidRPr="0058201A" w14:paraId="5EF8DB14" w14:textId="77777777">
        <w:trPr>
          <w:trHeight w:val="1610"/>
        </w:trPr>
        <w:tc>
          <w:tcPr>
            <w:tcW w:w="1668" w:type="dxa"/>
          </w:tcPr>
          <w:p w14:paraId="3DA008AE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F79BFFF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3CC769BC" w14:textId="77777777" w:rsidR="006327C2" w:rsidRPr="0058201A" w:rsidRDefault="008912B0">
            <w:pPr>
              <w:pStyle w:val="TableParagraph"/>
              <w:spacing w:before="1"/>
              <w:ind w:right="567"/>
              <w:jc w:val="right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4F.1</w:t>
            </w:r>
          </w:p>
        </w:tc>
        <w:tc>
          <w:tcPr>
            <w:tcW w:w="6098" w:type="dxa"/>
          </w:tcPr>
          <w:p w14:paraId="493031CE" w14:textId="77777777" w:rsidR="006327C2" w:rsidRPr="0058201A" w:rsidRDefault="008912B0">
            <w:pPr>
              <w:pStyle w:val="TableParagraph"/>
              <w:ind w:left="141" w:right="102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permite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efectuarea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verificărilor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către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autoritatea/entitatea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contractantă referitor la capacitățile economice și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financiare,</w:t>
            </w:r>
            <w:r w:rsidRPr="0058201A">
              <w:rPr>
                <w:spacing w:val="5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5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producție</w:t>
            </w:r>
            <w:r w:rsidRPr="0058201A">
              <w:rPr>
                <w:spacing w:val="5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5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tehnice</w:t>
            </w:r>
            <w:r w:rsidRPr="0058201A">
              <w:rPr>
                <w:spacing w:val="5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privind</w:t>
            </w:r>
          </w:p>
          <w:p w14:paraId="58F383E0" w14:textId="77777777" w:rsidR="006327C2" w:rsidRPr="0058201A" w:rsidRDefault="008912B0">
            <w:pPr>
              <w:pStyle w:val="TableParagraph"/>
              <w:spacing w:line="315" w:lineRule="exact"/>
              <w:ind w:left="141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executarea</w:t>
            </w:r>
            <w:r w:rsidRPr="0058201A">
              <w:rPr>
                <w:spacing w:val="-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viitorului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contract</w:t>
            </w:r>
            <w:r w:rsidRPr="0058201A">
              <w:rPr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achiziție</w:t>
            </w:r>
            <w:r w:rsidRPr="0058201A">
              <w:rPr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publică?</w:t>
            </w:r>
          </w:p>
        </w:tc>
        <w:tc>
          <w:tcPr>
            <w:tcW w:w="2410" w:type="dxa"/>
          </w:tcPr>
          <w:p w14:paraId="111712A0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D324D55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4DCD7B1D" w14:textId="77777777" w:rsidR="006327C2" w:rsidRPr="0058201A" w:rsidRDefault="008912B0">
            <w:pPr>
              <w:pStyle w:val="TableParagraph"/>
              <w:tabs>
                <w:tab w:val="left" w:pos="1385"/>
              </w:tabs>
              <w:spacing w:before="1"/>
              <w:ind w:left="3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  <w:t>Nu</w:t>
            </w:r>
          </w:p>
        </w:tc>
      </w:tr>
    </w:tbl>
    <w:p w14:paraId="0BF97C6A" w14:textId="77777777" w:rsidR="006327C2" w:rsidRPr="0058201A" w:rsidRDefault="006327C2">
      <w:pPr>
        <w:pStyle w:val="a3"/>
        <w:spacing w:before="6"/>
        <w:rPr>
          <w:i/>
          <w:sz w:val="24"/>
          <w:szCs w:val="24"/>
        </w:rPr>
      </w:pPr>
    </w:p>
    <w:p w14:paraId="7D26A26E" w14:textId="77777777" w:rsidR="006327C2" w:rsidRPr="0058201A" w:rsidRDefault="008912B0">
      <w:pPr>
        <w:pStyle w:val="Titlu11"/>
        <w:rPr>
          <w:sz w:val="24"/>
          <w:szCs w:val="24"/>
        </w:rPr>
      </w:pPr>
      <w:r w:rsidRPr="0058201A">
        <w:rPr>
          <w:sz w:val="24"/>
          <w:szCs w:val="24"/>
        </w:rPr>
        <w:t>Capitolul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V.</w:t>
      </w:r>
      <w:r w:rsidRPr="0058201A">
        <w:rPr>
          <w:spacing w:val="-4"/>
          <w:sz w:val="24"/>
          <w:szCs w:val="24"/>
        </w:rPr>
        <w:t xml:space="preserve"> </w:t>
      </w:r>
      <w:r w:rsidRPr="0058201A">
        <w:rPr>
          <w:sz w:val="24"/>
          <w:szCs w:val="24"/>
        </w:rPr>
        <w:t>Indicații</w:t>
      </w:r>
      <w:r w:rsidRPr="0058201A">
        <w:rPr>
          <w:spacing w:val="-5"/>
          <w:sz w:val="24"/>
          <w:szCs w:val="24"/>
        </w:rPr>
        <w:t xml:space="preserve"> </w:t>
      </w:r>
      <w:r w:rsidRPr="0058201A">
        <w:rPr>
          <w:sz w:val="24"/>
          <w:szCs w:val="24"/>
        </w:rPr>
        <w:t>generale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pentru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criteriile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de calificare</w:t>
      </w:r>
      <w:r w:rsidRPr="0058201A">
        <w:rPr>
          <w:spacing w:val="-6"/>
          <w:sz w:val="24"/>
          <w:szCs w:val="24"/>
        </w:rPr>
        <w:t xml:space="preserve"> </w:t>
      </w:r>
      <w:r w:rsidRPr="0058201A">
        <w:rPr>
          <w:sz w:val="24"/>
          <w:szCs w:val="24"/>
        </w:rPr>
        <w:t>și</w:t>
      </w:r>
      <w:r w:rsidRPr="0058201A">
        <w:rPr>
          <w:spacing w:val="-5"/>
          <w:sz w:val="24"/>
          <w:szCs w:val="24"/>
        </w:rPr>
        <w:t xml:space="preserve"> </w:t>
      </w:r>
      <w:r w:rsidRPr="0058201A">
        <w:rPr>
          <w:sz w:val="24"/>
          <w:szCs w:val="24"/>
        </w:rPr>
        <w:t>selecție</w:t>
      </w:r>
    </w:p>
    <w:p w14:paraId="4E325171" w14:textId="77777777" w:rsidR="006327C2" w:rsidRPr="0058201A" w:rsidRDefault="006327C2">
      <w:pPr>
        <w:pStyle w:val="a3"/>
        <w:spacing w:before="6"/>
        <w:rPr>
          <w:b/>
          <w:sz w:val="24"/>
          <w:szCs w:val="24"/>
        </w:rPr>
      </w:pPr>
    </w:p>
    <w:p w14:paraId="7B6B4313" w14:textId="77777777" w:rsidR="006327C2" w:rsidRPr="0058201A" w:rsidRDefault="008912B0">
      <w:pPr>
        <w:spacing w:after="9"/>
        <w:ind w:left="218" w:right="548"/>
        <w:rPr>
          <w:i/>
          <w:sz w:val="24"/>
          <w:szCs w:val="24"/>
        </w:rPr>
      </w:pPr>
      <w:r w:rsidRPr="0058201A">
        <w:rPr>
          <w:i/>
          <w:sz w:val="24"/>
          <w:szCs w:val="24"/>
        </w:rPr>
        <w:t>Compartimentul</w:t>
      </w:r>
      <w:r w:rsidRPr="0058201A">
        <w:rPr>
          <w:i/>
          <w:spacing w:val="7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se</w:t>
      </w:r>
      <w:r w:rsidRPr="0058201A">
        <w:rPr>
          <w:i/>
          <w:spacing w:val="8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completează</w:t>
      </w:r>
      <w:r w:rsidRPr="0058201A">
        <w:rPr>
          <w:i/>
          <w:spacing w:val="11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de</w:t>
      </w:r>
      <w:r w:rsidRPr="0058201A">
        <w:rPr>
          <w:i/>
          <w:spacing w:val="9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către</w:t>
      </w:r>
      <w:r w:rsidRPr="0058201A">
        <w:rPr>
          <w:i/>
          <w:spacing w:val="8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autoritatea/entitatea</w:t>
      </w:r>
      <w:r w:rsidRPr="0058201A">
        <w:rPr>
          <w:i/>
          <w:spacing w:val="7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contractantă</w:t>
      </w:r>
      <w:r w:rsidRPr="0058201A">
        <w:rPr>
          <w:i/>
          <w:spacing w:val="13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(coloana</w:t>
      </w:r>
      <w:r w:rsidRPr="0058201A">
        <w:rPr>
          <w:i/>
          <w:spacing w:val="-67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nr.2)</w:t>
      </w:r>
      <w:r w:rsidRPr="0058201A">
        <w:rPr>
          <w:i/>
          <w:spacing w:val="-1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și</w:t>
      </w:r>
      <w:r w:rsidRPr="0058201A">
        <w:rPr>
          <w:i/>
          <w:spacing w:val="1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operatorii economici</w:t>
      </w:r>
      <w:r w:rsidRPr="0058201A">
        <w:rPr>
          <w:i/>
          <w:spacing w:val="2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(coloana</w:t>
      </w:r>
      <w:r w:rsidRPr="0058201A">
        <w:rPr>
          <w:i/>
          <w:spacing w:val="-3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nr.3).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 w:rsidR="006327C2" w:rsidRPr="0058201A" w14:paraId="7F2AEE8F" w14:textId="77777777">
        <w:trPr>
          <w:trHeight w:val="321"/>
        </w:trPr>
        <w:tc>
          <w:tcPr>
            <w:tcW w:w="1603" w:type="dxa"/>
          </w:tcPr>
          <w:p w14:paraId="5CF926BD" w14:textId="77777777" w:rsidR="006327C2" w:rsidRPr="0058201A" w:rsidRDefault="008912B0">
            <w:pPr>
              <w:pStyle w:val="TableParagraph"/>
              <w:spacing w:line="301" w:lineRule="exact"/>
              <w:ind w:left="119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Cod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poziție</w:t>
            </w:r>
          </w:p>
        </w:tc>
        <w:tc>
          <w:tcPr>
            <w:tcW w:w="6275" w:type="dxa"/>
          </w:tcPr>
          <w:p w14:paraId="5D4FFDCB" w14:textId="77777777" w:rsidR="006327C2" w:rsidRPr="0058201A" w:rsidRDefault="008912B0">
            <w:pPr>
              <w:pStyle w:val="TableParagraph"/>
              <w:spacing w:line="301" w:lineRule="exact"/>
              <w:ind w:left="2225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Conținutul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cerințelor</w:t>
            </w:r>
          </w:p>
        </w:tc>
        <w:tc>
          <w:tcPr>
            <w:tcW w:w="2155" w:type="dxa"/>
          </w:tcPr>
          <w:p w14:paraId="60C84C7B" w14:textId="77777777" w:rsidR="006327C2" w:rsidRPr="0058201A" w:rsidRDefault="008912B0">
            <w:pPr>
              <w:pStyle w:val="TableParagraph"/>
              <w:spacing w:line="301" w:lineRule="exact"/>
              <w:ind w:left="436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Răspuns</w:t>
            </w:r>
          </w:p>
        </w:tc>
      </w:tr>
      <w:tr w:rsidR="006327C2" w:rsidRPr="0058201A" w14:paraId="103B858B" w14:textId="77777777">
        <w:trPr>
          <w:trHeight w:val="321"/>
        </w:trPr>
        <w:tc>
          <w:tcPr>
            <w:tcW w:w="1603" w:type="dxa"/>
          </w:tcPr>
          <w:p w14:paraId="2D0EE906" w14:textId="77777777" w:rsidR="006327C2" w:rsidRPr="0058201A" w:rsidRDefault="008912B0">
            <w:pPr>
              <w:pStyle w:val="TableParagraph"/>
              <w:spacing w:line="302" w:lineRule="exact"/>
              <w:ind w:left="294"/>
              <w:jc w:val="center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275" w:type="dxa"/>
          </w:tcPr>
          <w:p w14:paraId="300E556F" w14:textId="77777777" w:rsidR="006327C2" w:rsidRPr="0058201A" w:rsidRDefault="008912B0">
            <w:pPr>
              <w:pStyle w:val="TableParagraph"/>
              <w:spacing w:line="302" w:lineRule="exact"/>
              <w:ind w:left="10"/>
              <w:jc w:val="center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155" w:type="dxa"/>
          </w:tcPr>
          <w:p w14:paraId="30F05D64" w14:textId="77777777" w:rsidR="006327C2" w:rsidRPr="0058201A" w:rsidRDefault="008912B0">
            <w:pPr>
              <w:pStyle w:val="TableParagraph"/>
              <w:spacing w:line="302" w:lineRule="exact"/>
              <w:ind w:left="136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3</w:t>
            </w:r>
          </w:p>
        </w:tc>
      </w:tr>
      <w:tr w:rsidR="006327C2" w:rsidRPr="0058201A" w14:paraId="082ECA19" w14:textId="77777777">
        <w:trPr>
          <w:trHeight w:val="321"/>
        </w:trPr>
        <w:tc>
          <w:tcPr>
            <w:tcW w:w="7878" w:type="dxa"/>
            <w:gridSpan w:val="2"/>
          </w:tcPr>
          <w:p w14:paraId="567EF285" w14:textId="77777777" w:rsidR="006327C2" w:rsidRPr="0058201A" w:rsidRDefault="008912B0">
            <w:pPr>
              <w:pStyle w:val="TableParagraph"/>
              <w:spacing w:line="301" w:lineRule="exact"/>
              <w:ind w:left="390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A.</w:t>
            </w:r>
            <w:r w:rsidRPr="0058201A">
              <w:rPr>
                <w:b/>
                <w:spacing w:val="1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Îndeplinirea</w:t>
            </w:r>
            <w:r w:rsidRPr="0058201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tuturor</w:t>
            </w:r>
            <w:r w:rsidRPr="0058201A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criteriilor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</w:t>
            </w:r>
            <w:r w:rsidRPr="0058201A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selecție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impuse</w:t>
            </w:r>
          </w:p>
        </w:tc>
        <w:tc>
          <w:tcPr>
            <w:tcW w:w="2155" w:type="dxa"/>
          </w:tcPr>
          <w:p w14:paraId="5F2ACE07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54DFB58A" w14:textId="77777777">
        <w:trPr>
          <w:trHeight w:val="3866"/>
        </w:trPr>
        <w:tc>
          <w:tcPr>
            <w:tcW w:w="1603" w:type="dxa"/>
          </w:tcPr>
          <w:p w14:paraId="060BD59C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F0E81D0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A96CE9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6817D3B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0AE279B" w14:textId="77777777" w:rsidR="006327C2" w:rsidRPr="0058201A" w:rsidRDefault="006327C2">
            <w:pPr>
              <w:pStyle w:val="TableParagraph"/>
              <w:spacing w:before="4"/>
              <w:rPr>
                <w:i/>
                <w:sz w:val="24"/>
                <w:szCs w:val="24"/>
              </w:rPr>
            </w:pPr>
          </w:p>
          <w:p w14:paraId="64326A14" w14:textId="77777777" w:rsidR="006327C2" w:rsidRPr="0058201A" w:rsidRDefault="008912B0">
            <w:pPr>
              <w:pStyle w:val="TableParagraph"/>
              <w:ind w:left="522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5A.1</w:t>
            </w:r>
          </w:p>
        </w:tc>
        <w:tc>
          <w:tcPr>
            <w:tcW w:w="6275" w:type="dxa"/>
          </w:tcPr>
          <w:p w14:paraId="7D1C7C5F" w14:textId="77777777" w:rsidR="006327C2" w:rsidRPr="0058201A" w:rsidRDefault="008912B0">
            <w:pPr>
              <w:pStyle w:val="TableParagraph"/>
              <w:ind w:left="107" w:right="96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 economic este în măsură să furnizeze 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Sistemul informaţional automatizat ,,Registrul de stat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al achiziţiilor publice” sau prin mijloace electronice,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dacă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cazul,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suport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hârtie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autorității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contractante: formularele, certificatele, avizele și alte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documente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indicate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către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autoritatea/entitatea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contractantă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anunțul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participare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și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documentația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 atribuire?</w:t>
            </w:r>
          </w:p>
          <w:p w14:paraId="48DC330F" w14:textId="77777777" w:rsidR="006327C2" w:rsidRPr="0058201A" w:rsidRDefault="006327C2">
            <w:pPr>
              <w:pStyle w:val="TableParagraph"/>
              <w:spacing w:before="6"/>
              <w:rPr>
                <w:i/>
                <w:sz w:val="24"/>
                <w:szCs w:val="24"/>
              </w:rPr>
            </w:pPr>
          </w:p>
          <w:p w14:paraId="429FABAD" w14:textId="77777777" w:rsidR="006327C2" w:rsidRPr="0058201A" w:rsidRDefault="008912B0">
            <w:pPr>
              <w:pStyle w:val="TableParagraph"/>
              <w:ind w:left="107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Termen</w:t>
            </w:r>
            <w:r w:rsidRPr="0058201A">
              <w:rPr>
                <w:spacing w:val="-1"/>
                <w:sz w:val="24"/>
                <w:szCs w:val="24"/>
              </w:rPr>
              <w:t xml:space="preserve"> de </w:t>
            </w:r>
            <w:r w:rsidR="00424B75" w:rsidRPr="0058201A">
              <w:rPr>
                <w:sz w:val="24"/>
                <w:szCs w:val="24"/>
              </w:rPr>
              <w:t>1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zile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la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solicitare.</w:t>
            </w:r>
          </w:p>
          <w:p w14:paraId="0289F4E7" w14:textId="77777777" w:rsidR="006327C2" w:rsidRPr="0058201A" w:rsidRDefault="006327C2">
            <w:pPr>
              <w:pStyle w:val="TableParagraph"/>
              <w:spacing w:before="10"/>
              <w:rPr>
                <w:i/>
                <w:sz w:val="24"/>
                <w:szCs w:val="24"/>
              </w:rPr>
            </w:pPr>
          </w:p>
          <w:p w14:paraId="0184E85C" w14:textId="77777777" w:rsidR="006327C2" w:rsidRPr="0058201A" w:rsidRDefault="008912B0">
            <w:pPr>
              <w:pStyle w:val="TableParagraph"/>
              <w:spacing w:before="1" w:line="311" w:lineRule="exact"/>
              <w:ind w:left="215"/>
              <w:jc w:val="both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Notă.</w:t>
            </w:r>
            <w:r w:rsidRPr="0058201A">
              <w:rPr>
                <w:i/>
                <w:spacing w:val="1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Numărul</w:t>
            </w:r>
            <w:r w:rsidRPr="0058201A">
              <w:rPr>
                <w:i/>
                <w:spacing w:val="9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zile</w:t>
            </w:r>
            <w:r w:rsidRPr="0058201A">
              <w:rPr>
                <w:i/>
                <w:spacing w:val="1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se</w:t>
            </w:r>
            <w:r w:rsidRPr="0058201A">
              <w:rPr>
                <w:i/>
                <w:spacing w:val="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indică</w:t>
            </w:r>
            <w:r w:rsidRPr="0058201A">
              <w:rPr>
                <w:i/>
                <w:spacing w:val="1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1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către</w:t>
            </w:r>
            <w:r w:rsidRPr="0058201A">
              <w:rPr>
                <w:i/>
                <w:spacing w:val="8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autoritatea</w:t>
            </w:r>
          </w:p>
        </w:tc>
        <w:tc>
          <w:tcPr>
            <w:tcW w:w="2155" w:type="dxa"/>
          </w:tcPr>
          <w:p w14:paraId="62D2CBDE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BE3E832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014FAA1F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83E2693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335AC1E7" w14:textId="77777777" w:rsidR="006327C2" w:rsidRPr="0058201A" w:rsidRDefault="006327C2">
            <w:pPr>
              <w:pStyle w:val="TableParagraph"/>
              <w:spacing w:before="4"/>
              <w:rPr>
                <w:i/>
                <w:sz w:val="24"/>
                <w:szCs w:val="24"/>
              </w:rPr>
            </w:pPr>
          </w:p>
          <w:p w14:paraId="3BCD7A75" w14:textId="77777777" w:rsidR="006327C2" w:rsidRPr="0058201A" w:rsidRDefault="008912B0">
            <w:pPr>
              <w:pStyle w:val="TableParagraph"/>
              <w:tabs>
                <w:tab w:val="left" w:pos="1207"/>
              </w:tabs>
              <w:ind w:left="10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</w:r>
            <w:r w:rsidRPr="0058201A">
              <w:rPr>
                <w:w w:val="95"/>
                <w:sz w:val="24"/>
                <w:szCs w:val="24"/>
              </w:rPr>
              <w:t>Nu</w:t>
            </w:r>
          </w:p>
        </w:tc>
      </w:tr>
    </w:tbl>
    <w:p w14:paraId="25446393" w14:textId="77777777" w:rsidR="006327C2" w:rsidRPr="0058201A" w:rsidRDefault="006327C2">
      <w:pPr>
        <w:rPr>
          <w:sz w:val="24"/>
          <w:szCs w:val="24"/>
        </w:rPr>
        <w:sectPr w:rsidR="006327C2" w:rsidRPr="0058201A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 w:rsidR="006327C2" w:rsidRPr="0058201A" w14:paraId="3B372750" w14:textId="77777777">
        <w:trPr>
          <w:trHeight w:val="645"/>
        </w:trPr>
        <w:tc>
          <w:tcPr>
            <w:tcW w:w="1603" w:type="dxa"/>
          </w:tcPr>
          <w:p w14:paraId="4BACBC38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275" w:type="dxa"/>
          </w:tcPr>
          <w:p w14:paraId="3CBD8490" w14:textId="77777777" w:rsidR="006327C2" w:rsidRPr="0058201A" w:rsidRDefault="008912B0">
            <w:pPr>
              <w:pStyle w:val="TableParagraph"/>
              <w:spacing w:line="312" w:lineRule="exact"/>
              <w:ind w:left="215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contractantă</w:t>
            </w:r>
            <w:r w:rsidRPr="0058201A">
              <w:rPr>
                <w:i/>
                <w:spacing w:val="2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ținând</w:t>
            </w:r>
            <w:r w:rsidRPr="0058201A">
              <w:rPr>
                <w:i/>
                <w:spacing w:val="23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cont</w:t>
            </w:r>
            <w:r w:rsidRPr="0058201A">
              <w:rPr>
                <w:i/>
                <w:spacing w:val="2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de</w:t>
            </w:r>
            <w:r w:rsidRPr="0058201A">
              <w:rPr>
                <w:i/>
                <w:spacing w:val="21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cantitatea</w:t>
            </w:r>
            <w:r w:rsidRPr="0058201A">
              <w:rPr>
                <w:i/>
                <w:spacing w:val="2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și</w:t>
            </w:r>
            <w:r w:rsidRPr="0058201A">
              <w:rPr>
                <w:i/>
                <w:spacing w:val="22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caracterul</w:t>
            </w:r>
          </w:p>
          <w:p w14:paraId="4D936872" w14:textId="77777777" w:rsidR="006327C2" w:rsidRPr="0058201A" w:rsidRDefault="008912B0">
            <w:pPr>
              <w:pStyle w:val="TableParagraph"/>
              <w:spacing w:line="314" w:lineRule="exact"/>
              <w:ind w:left="215"/>
              <w:rPr>
                <w:i/>
                <w:sz w:val="24"/>
                <w:szCs w:val="24"/>
              </w:rPr>
            </w:pPr>
            <w:r w:rsidRPr="0058201A">
              <w:rPr>
                <w:i/>
                <w:sz w:val="24"/>
                <w:szCs w:val="24"/>
              </w:rPr>
              <w:t>documentelor</w:t>
            </w:r>
            <w:r w:rsidRPr="0058201A">
              <w:rPr>
                <w:i/>
                <w:spacing w:val="-9"/>
                <w:sz w:val="24"/>
                <w:szCs w:val="24"/>
              </w:rPr>
              <w:t xml:space="preserve"> </w:t>
            </w:r>
            <w:r w:rsidRPr="0058201A">
              <w:rPr>
                <w:i/>
                <w:sz w:val="24"/>
                <w:szCs w:val="24"/>
              </w:rPr>
              <w:t>solicitate.</w:t>
            </w:r>
          </w:p>
        </w:tc>
        <w:tc>
          <w:tcPr>
            <w:tcW w:w="2155" w:type="dxa"/>
          </w:tcPr>
          <w:p w14:paraId="2B1AB8FA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27C2" w:rsidRPr="0058201A" w14:paraId="6EC76DBA" w14:textId="77777777">
        <w:trPr>
          <w:trHeight w:val="966"/>
        </w:trPr>
        <w:tc>
          <w:tcPr>
            <w:tcW w:w="1603" w:type="dxa"/>
            <w:vMerge w:val="restart"/>
          </w:tcPr>
          <w:p w14:paraId="4DEBEF65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F4BCC88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49F26B40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74095B2D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25FBC0E4" w14:textId="77777777" w:rsidR="006327C2" w:rsidRPr="0058201A" w:rsidRDefault="008912B0">
            <w:pPr>
              <w:pStyle w:val="TableParagraph"/>
              <w:ind w:left="52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5A.2</w:t>
            </w:r>
          </w:p>
        </w:tc>
        <w:tc>
          <w:tcPr>
            <w:tcW w:w="6275" w:type="dxa"/>
            <w:vMerge w:val="restart"/>
          </w:tcPr>
          <w:p w14:paraId="4623A1E6" w14:textId="77777777" w:rsidR="006327C2" w:rsidRPr="0058201A" w:rsidRDefault="006327C2">
            <w:pPr>
              <w:pStyle w:val="TableParagraph"/>
              <w:rPr>
                <w:i/>
                <w:sz w:val="24"/>
                <w:szCs w:val="24"/>
              </w:rPr>
            </w:pPr>
          </w:p>
          <w:p w14:paraId="6006E1CC" w14:textId="77777777" w:rsidR="006327C2" w:rsidRPr="0058201A" w:rsidRDefault="006327C2">
            <w:pPr>
              <w:pStyle w:val="TableParagraph"/>
              <w:spacing w:before="9"/>
              <w:rPr>
                <w:i/>
                <w:sz w:val="24"/>
                <w:szCs w:val="24"/>
              </w:rPr>
            </w:pPr>
          </w:p>
          <w:p w14:paraId="031148DF" w14:textId="77777777" w:rsidR="006327C2" w:rsidRPr="0058201A" w:rsidRDefault="008912B0">
            <w:pPr>
              <w:pStyle w:val="TableParagraph"/>
              <w:spacing w:before="1"/>
              <w:ind w:left="107" w:right="94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Informațiile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permită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autorității/entității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contractante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obțină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documentele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indicate</w:t>
            </w:r>
            <w:r w:rsidRPr="0058201A">
              <w:rPr>
                <w:spacing w:val="7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anunțul de participare și în documentația de atribuire,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sunt disponibile gratuit și direct prin accesarea unei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baze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date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naționale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orice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stat?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Dacă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da,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specificați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informația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care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ar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permite</w:t>
            </w:r>
            <w:r w:rsidRPr="0058201A">
              <w:rPr>
                <w:spacing w:val="-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verificarea.</w:t>
            </w:r>
          </w:p>
        </w:tc>
        <w:tc>
          <w:tcPr>
            <w:tcW w:w="2155" w:type="dxa"/>
          </w:tcPr>
          <w:p w14:paraId="49254CDB" w14:textId="77777777" w:rsidR="006327C2" w:rsidRPr="0058201A" w:rsidRDefault="008912B0">
            <w:pPr>
              <w:pStyle w:val="TableParagraph"/>
              <w:ind w:left="105" w:right="892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Adresa de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internet:</w:t>
            </w:r>
          </w:p>
          <w:p w14:paraId="37025018" w14:textId="77777777" w:rsidR="006327C2" w:rsidRPr="0058201A" w:rsidRDefault="008912B0">
            <w:pPr>
              <w:pStyle w:val="TableParagraph"/>
              <w:spacing w:line="316" w:lineRule="exact"/>
              <w:ind w:left="10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4B5C994B" w14:textId="77777777">
        <w:trPr>
          <w:trHeight w:val="1285"/>
        </w:trPr>
        <w:tc>
          <w:tcPr>
            <w:tcW w:w="1603" w:type="dxa"/>
            <w:vMerge/>
            <w:tcBorders>
              <w:top w:val="nil"/>
            </w:tcBorders>
          </w:tcPr>
          <w:p w14:paraId="73C95D92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275" w:type="dxa"/>
            <w:vMerge/>
            <w:tcBorders>
              <w:top w:val="nil"/>
            </w:tcBorders>
          </w:tcPr>
          <w:p w14:paraId="0F17A48D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155" w:type="dxa"/>
          </w:tcPr>
          <w:p w14:paraId="1910681A" w14:textId="77777777" w:rsidR="006327C2" w:rsidRPr="0058201A" w:rsidRDefault="008912B0">
            <w:pPr>
              <w:pStyle w:val="TableParagraph"/>
              <w:ind w:left="28" w:right="394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Autoritatea sau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organismul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emitent(ă):</w:t>
            </w:r>
          </w:p>
          <w:p w14:paraId="25766DBC" w14:textId="77777777" w:rsidR="006327C2" w:rsidRPr="0058201A" w:rsidRDefault="008912B0">
            <w:pPr>
              <w:pStyle w:val="TableParagraph"/>
              <w:spacing w:line="313" w:lineRule="exact"/>
              <w:ind w:left="10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  <w:tr w:rsidR="006327C2" w:rsidRPr="0058201A" w14:paraId="249A99C8" w14:textId="77777777">
        <w:trPr>
          <w:trHeight w:val="967"/>
        </w:trPr>
        <w:tc>
          <w:tcPr>
            <w:tcW w:w="1603" w:type="dxa"/>
            <w:vMerge/>
            <w:tcBorders>
              <w:top w:val="nil"/>
            </w:tcBorders>
          </w:tcPr>
          <w:p w14:paraId="3A719D7A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6275" w:type="dxa"/>
            <w:vMerge/>
            <w:tcBorders>
              <w:top w:val="nil"/>
            </w:tcBorders>
          </w:tcPr>
          <w:p w14:paraId="33B312E2" w14:textId="77777777" w:rsidR="006327C2" w:rsidRPr="0058201A" w:rsidRDefault="006327C2">
            <w:pPr>
              <w:rPr>
                <w:sz w:val="24"/>
                <w:szCs w:val="24"/>
              </w:rPr>
            </w:pPr>
          </w:p>
        </w:tc>
        <w:tc>
          <w:tcPr>
            <w:tcW w:w="2155" w:type="dxa"/>
          </w:tcPr>
          <w:p w14:paraId="77E83F77" w14:textId="77777777" w:rsidR="006327C2" w:rsidRPr="0058201A" w:rsidRDefault="008912B0">
            <w:pPr>
              <w:pStyle w:val="TableParagraph"/>
              <w:ind w:left="105" w:right="17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Referința exactă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</w:t>
            </w:r>
            <w:r w:rsidRPr="0058201A">
              <w:rPr>
                <w:spacing w:val="-1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documentației:</w:t>
            </w:r>
          </w:p>
          <w:p w14:paraId="23D7B07E" w14:textId="77777777" w:rsidR="006327C2" w:rsidRPr="0058201A" w:rsidRDefault="008912B0">
            <w:pPr>
              <w:pStyle w:val="TableParagraph"/>
              <w:spacing w:line="314" w:lineRule="exact"/>
              <w:ind w:left="10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|text|</w:t>
            </w:r>
          </w:p>
        </w:tc>
      </w:tr>
    </w:tbl>
    <w:p w14:paraId="5A0A567C" w14:textId="77777777" w:rsidR="006327C2" w:rsidRPr="0058201A" w:rsidRDefault="006327C2">
      <w:pPr>
        <w:pStyle w:val="a3"/>
        <w:spacing w:before="6"/>
        <w:rPr>
          <w:i/>
          <w:sz w:val="24"/>
          <w:szCs w:val="24"/>
        </w:rPr>
      </w:pPr>
    </w:p>
    <w:p w14:paraId="59A4C22A" w14:textId="77777777" w:rsidR="006327C2" w:rsidRPr="0058201A" w:rsidRDefault="008912B0">
      <w:pPr>
        <w:pStyle w:val="Titlu11"/>
        <w:spacing w:line="242" w:lineRule="auto"/>
        <w:ind w:right="548"/>
        <w:jc w:val="both"/>
        <w:rPr>
          <w:sz w:val="24"/>
          <w:szCs w:val="24"/>
        </w:rPr>
      </w:pPr>
      <w:r w:rsidRPr="0058201A">
        <w:rPr>
          <w:sz w:val="24"/>
          <w:szCs w:val="24"/>
        </w:rPr>
        <w:t>Capitolul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VI.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Preselecția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candidaților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pentru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procedura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de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atribuire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a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contractului de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achiziție publică</w:t>
      </w:r>
    </w:p>
    <w:p w14:paraId="20B9AD69" w14:textId="77777777" w:rsidR="006327C2" w:rsidRPr="0058201A" w:rsidRDefault="006327C2">
      <w:pPr>
        <w:pStyle w:val="a3"/>
        <w:spacing w:before="1"/>
        <w:rPr>
          <w:b/>
          <w:sz w:val="24"/>
          <w:szCs w:val="24"/>
        </w:rPr>
      </w:pPr>
    </w:p>
    <w:p w14:paraId="0E3E5B0E" w14:textId="77777777" w:rsidR="006327C2" w:rsidRPr="0058201A" w:rsidRDefault="008912B0">
      <w:pPr>
        <w:spacing w:before="1" w:after="6"/>
        <w:ind w:left="218" w:right="548"/>
        <w:jc w:val="both"/>
        <w:rPr>
          <w:sz w:val="24"/>
          <w:szCs w:val="24"/>
        </w:rPr>
      </w:pPr>
      <w:r w:rsidRPr="0058201A">
        <w:rPr>
          <w:i/>
          <w:sz w:val="24"/>
          <w:szCs w:val="24"/>
        </w:rPr>
        <w:t>Compartimentul</w:t>
      </w:r>
      <w:r w:rsidRPr="0058201A">
        <w:rPr>
          <w:i/>
          <w:spacing w:val="1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se</w:t>
      </w:r>
      <w:r w:rsidRPr="0058201A">
        <w:rPr>
          <w:i/>
          <w:spacing w:val="1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solicită</w:t>
      </w:r>
      <w:r w:rsidRPr="0058201A">
        <w:rPr>
          <w:i/>
          <w:spacing w:val="1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de</w:t>
      </w:r>
      <w:r w:rsidRPr="0058201A">
        <w:rPr>
          <w:i/>
          <w:spacing w:val="1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către</w:t>
      </w:r>
      <w:r w:rsidRPr="0058201A">
        <w:rPr>
          <w:i/>
          <w:spacing w:val="1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autoritatea</w:t>
      </w:r>
      <w:r w:rsidRPr="0058201A">
        <w:rPr>
          <w:i/>
          <w:spacing w:val="1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contractantă</w:t>
      </w:r>
      <w:r w:rsidRPr="0058201A">
        <w:rPr>
          <w:i/>
          <w:spacing w:val="1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doar</w:t>
      </w:r>
      <w:r w:rsidRPr="0058201A">
        <w:rPr>
          <w:i/>
          <w:spacing w:val="1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în</w:t>
      </w:r>
      <w:r w:rsidRPr="0058201A">
        <w:rPr>
          <w:i/>
          <w:spacing w:val="1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cadrul</w:t>
      </w:r>
      <w:r w:rsidRPr="0058201A">
        <w:rPr>
          <w:i/>
          <w:spacing w:val="1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procedurilor de achiziție publică: licitația restrânsă, negociere, dialog competitiv și</w:t>
      </w:r>
      <w:r w:rsidRPr="0058201A">
        <w:rPr>
          <w:i/>
          <w:spacing w:val="1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parteneriatul</w:t>
      </w:r>
      <w:r w:rsidRPr="0058201A">
        <w:rPr>
          <w:i/>
          <w:spacing w:val="-4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pentru</w:t>
      </w:r>
      <w:r w:rsidRPr="0058201A">
        <w:rPr>
          <w:i/>
          <w:spacing w:val="-3"/>
          <w:sz w:val="24"/>
          <w:szCs w:val="24"/>
        </w:rPr>
        <w:t xml:space="preserve"> </w:t>
      </w:r>
      <w:r w:rsidRPr="0058201A">
        <w:rPr>
          <w:i/>
          <w:sz w:val="24"/>
          <w:szCs w:val="24"/>
        </w:rPr>
        <w:t>inovare</w:t>
      </w:r>
      <w:r w:rsidRPr="0058201A">
        <w:rPr>
          <w:sz w:val="24"/>
          <w:szCs w:val="24"/>
        </w:rPr>
        <w:t>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6523"/>
        <w:gridCol w:w="2127"/>
      </w:tblGrid>
      <w:tr w:rsidR="006327C2" w:rsidRPr="0058201A" w14:paraId="17B03F31" w14:textId="77777777">
        <w:trPr>
          <w:trHeight w:val="645"/>
        </w:trPr>
        <w:tc>
          <w:tcPr>
            <w:tcW w:w="1385" w:type="dxa"/>
          </w:tcPr>
          <w:p w14:paraId="0937EDA0" w14:textId="77777777" w:rsidR="006327C2" w:rsidRPr="0058201A" w:rsidRDefault="008912B0">
            <w:pPr>
              <w:pStyle w:val="TableParagraph"/>
              <w:spacing w:line="320" w:lineRule="exact"/>
              <w:ind w:left="441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Cod</w:t>
            </w:r>
          </w:p>
          <w:p w14:paraId="41A3B5D1" w14:textId="77777777" w:rsidR="006327C2" w:rsidRPr="0058201A" w:rsidRDefault="008912B0">
            <w:pPr>
              <w:pStyle w:val="TableParagraph"/>
              <w:spacing w:before="2" w:line="304" w:lineRule="exact"/>
              <w:ind w:left="295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poziție</w:t>
            </w:r>
          </w:p>
        </w:tc>
        <w:tc>
          <w:tcPr>
            <w:tcW w:w="6523" w:type="dxa"/>
          </w:tcPr>
          <w:p w14:paraId="4082F096" w14:textId="77777777" w:rsidR="006327C2" w:rsidRPr="0058201A" w:rsidRDefault="008912B0">
            <w:pPr>
              <w:pStyle w:val="TableParagraph"/>
              <w:spacing w:before="160"/>
              <w:ind w:left="2326" w:right="1607"/>
              <w:jc w:val="center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Conținutul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cerințelor</w:t>
            </w:r>
          </w:p>
        </w:tc>
        <w:tc>
          <w:tcPr>
            <w:tcW w:w="2127" w:type="dxa"/>
          </w:tcPr>
          <w:p w14:paraId="7A548647" w14:textId="77777777" w:rsidR="006327C2" w:rsidRPr="0058201A" w:rsidRDefault="008912B0">
            <w:pPr>
              <w:pStyle w:val="TableParagraph"/>
              <w:spacing w:before="160"/>
              <w:ind w:left="423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Răspuns</w:t>
            </w:r>
          </w:p>
        </w:tc>
      </w:tr>
      <w:tr w:rsidR="006327C2" w:rsidRPr="0058201A" w14:paraId="0FF1AF44" w14:textId="77777777">
        <w:trPr>
          <w:trHeight w:val="321"/>
        </w:trPr>
        <w:tc>
          <w:tcPr>
            <w:tcW w:w="1385" w:type="dxa"/>
          </w:tcPr>
          <w:p w14:paraId="5F74F5C5" w14:textId="77777777" w:rsidR="006327C2" w:rsidRPr="0058201A" w:rsidRDefault="008912B0">
            <w:pPr>
              <w:pStyle w:val="TableParagraph"/>
              <w:spacing w:line="301" w:lineRule="exact"/>
              <w:ind w:left="8"/>
              <w:jc w:val="center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523" w:type="dxa"/>
          </w:tcPr>
          <w:p w14:paraId="25055E89" w14:textId="77777777" w:rsidR="006327C2" w:rsidRPr="0058201A" w:rsidRDefault="008912B0">
            <w:pPr>
              <w:pStyle w:val="TableParagraph"/>
              <w:spacing w:line="301" w:lineRule="exact"/>
              <w:ind w:left="722"/>
              <w:jc w:val="center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14:paraId="5A086AAF" w14:textId="77777777" w:rsidR="006327C2" w:rsidRPr="0058201A" w:rsidRDefault="008912B0">
            <w:pPr>
              <w:pStyle w:val="TableParagraph"/>
              <w:spacing w:line="301" w:lineRule="exact"/>
              <w:ind w:right="239"/>
              <w:jc w:val="center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3</w:t>
            </w:r>
          </w:p>
        </w:tc>
      </w:tr>
      <w:tr w:rsidR="006327C2" w:rsidRPr="0058201A" w14:paraId="72D60C9F" w14:textId="77777777">
        <w:trPr>
          <w:trHeight w:val="321"/>
        </w:trPr>
        <w:tc>
          <w:tcPr>
            <w:tcW w:w="7908" w:type="dxa"/>
            <w:gridSpan w:val="2"/>
          </w:tcPr>
          <w:p w14:paraId="45DD8890" w14:textId="77777777" w:rsidR="006327C2" w:rsidRPr="0058201A" w:rsidRDefault="008912B0">
            <w:pPr>
              <w:pStyle w:val="TableParagraph"/>
              <w:tabs>
                <w:tab w:val="left" w:pos="1526"/>
              </w:tabs>
              <w:spacing w:line="301" w:lineRule="exact"/>
              <w:ind w:left="827"/>
              <w:rPr>
                <w:b/>
                <w:sz w:val="24"/>
                <w:szCs w:val="24"/>
              </w:rPr>
            </w:pPr>
            <w:r w:rsidRPr="0058201A">
              <w:rPr>
                <w:b/>
                <w:sz w:val="24"/>
                <w:szCs w:val="24"/>
              </w:rPr>
              <w:t>A.</w:t>
            </w:r>
            <w:r w:rsidRPr="0058201A">
              <w:rPr>
                <w:b/>
                <w:sz w:val="24"/>
                <w:szCs w:val="24"/>
              </w:rPr>
              <w:tab/>
              <w:t>Îndeplinirea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tuturor</w:t>
            </w:r>
            <w:r w:rsidRPr="0058201A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criteriilor</w:t>
            </w:r>
            <w:r w:rsidRPr="0058201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de</w:t>
            </w:r>
            <w:r w:rsidRPr="0058201A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selecție</w:t>
            </w:r>
            <w:r w:rsidRPr="0058201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b/>
                <w:sz w:val="24"/>
                <w:szCs w:val="24"/>
              </w:rPr>
              <w:t>impuse</w:t>
            </w:r>
          </w:p>
        </w:tc>
        <w:tc>
          <w:tcPr>
            <w:tcW w:w="2127" w:type="dxa"/>
          </w:tcPr>
          <w:p w14:paraId="5ECCD361" w14:textId="77777777" w:rsidR="006327C2" w:rsidRPr="0058201A" w:rsidRDefault="008912B0">
            <w:pPr>
              <w:pStyle w:val="TableParagraph"/>
              <w:spacing w:line="301" w:lineRule="exact"/>
              <w:ind w:left="106"/>
              <w:rPr>
                <w:b/>
                <w:sz w:val="24"/>
                <w:szCs w:val="24"/>
              </w:rPr>
            </w:pPr>
            <w:r w:rsidRPr="0058201A">
              <w:rPr>
                <w:b/>
                <w:color w:val="FF0000"/>
                <w:sz w:val="24"/>
                <w:szCs w:val="24"/>
              </w:rPr>
              <w:t>Nu</w:t>
            </w:r>
            <w:r w:rsidRPr="0058201A">
              <w:rPr>
                <w:b/>
                <w:color w:val="FF0000"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color w:val="FF0000"/>
                <w:sz w:val="24"/>
                <w:szCs w:val="24"/>
              </w:rPr>
              <w:t>se</w:t>
            </w:r>
            <w:r w:rsidRPr="0058201A">
              <w:rPr>
                <w:b/>
                <w:color w:val="FF0000"/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b/>
                <w:color w:val="FF0000"/>
                <w:sz w:val="24"/>
                <w:szCs w:val="24"/>
              </w:rPr>
              <w:t>aplică</w:t>
            </w:r>
          </w:p>
        </w:tc>
      </w:tr>
      <w:tr w:rsidR="006327C2" w:rsidRPr="0058201A" w14:paraId="76F68E52" w14:textId="77777777">
        <w:trPr>
          <w:trHeight w:val="966"/>
        </w:trPr>
        <w:tc>
          <w:tcPr>
            <w:tcW w:w="1385" w:type="dxa"/>
          </w:tcPr>
          <w:p w14:paraId="18AF2E8B" w14:textId="77777777" w:rsidR="006327C2" w:rsidRPr="0058201A" w:rsidRDefault="006327C2">
            <w:pPr>
              <w:pStyle w:val="TableParagraph"/>
              <w:spacing w:before="6"/>
              <w:rPr>
                <w:sz w:val="24"/>
                <w:szCs w:val="24"/>
              </w:rPr>
            </w:pPr>
          </w:p>
          <w:p w14:paraId="13994ADD" w14:textId="77777777" w:rsidR="006327C2" w:rsidRPr="0058201A" w:rsidRDefault="008912B0">
            <w:pPr>
              <w:pStyle w:val="TableParagraph"/>
              <w:ind w:left="395" w:right="387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6A.1</w:t>
            </w:r>
          </w:p>
        </w:tc>
        <w:tc>
          <w:tcPr>
            <w:tcW w:w="6523" w:type="dxa"/>
          </w:tcPr>
          <w:p w14:paraId="7AD9B4E2" w14:textId="77777777" w:rsidR="006327C2" w:rsidRPr="0058201A" w:rsidRDefault="008912B0">
            <w:pPr>
              <w:pStyle w:val="TableParagraph"/>
              <w:ind w:left="105" w:right="96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economic/candidatul</w:t>
            </w:r>
            <w:r w:rsidRPr="0058201A">
              <w:rPr>
                <w:spacing w:val="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îndeplinește</w:t>
            </w:r>
            <w:r w:rsidRPr="0058201A">
              <w:rPr>
                <w:spacing w:val="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criteriile</w:t>
            </w:r>
            <w:r w:rsidRPr="0058201A">
              <w:rPr>
                <w:spacing w:val="-67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3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selecție</w:t>
            </w:r>
            <w:r w:rsidRPr="0058201A">
              <w:rPr>
                <w:spacing w:val="3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stabilite</w:t>
            </w:r>
            <w:r w:rsidRPr="0058201A">
              <w:rPr>
                <w:spacing w:val="3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3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către</w:t>
            </w:r>
            <w:r w:rsidRPr="0058201A">
              <w:rPr>
                <w:spacing w:val="3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autoritatea</w:t>
            </w:r>
            <w:r w:rsidRPr="0058201A">
              <w:rPr>
                <w:spacing w:val="3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contractantă</w:t>
            </w:r>
            <w:r w:rsidRPr="0058201A">
              <w:rPr>
                <w:spacing w:val="3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</w:p>
          <w:p w14:paraId="0CFD2F93" w14:textId="77777777" w:rsidR="006327C2" w:rsidRPr="0058201A" w:rsidRDefault="008912B0">
            <w:pPr>
              <w:pStyle w:val="TableParagraph"/>
              <w:spacing w:line="308" w:lineRule="exact"/>
              <w:ind w:left="105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anunțul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3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participare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și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-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documentația</w:t>
            </w:r>
            <w:r w:rsidRPr="0058201A">
              <w:rPr>
                <w:spacing w:val="-6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-2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atribuire.</w:t>
            </w:r>
          </w:p>
        </w:tc>
        <w:tc>
          <w:tcPr>
            <w:tcW w:w="2127" w:type="dxa"/>
          </w:tcPr>
          <w:p w14:paraId="6816DC69" w14:textId="77777777" w:rsidR="006327C2" w:rsidRPr="0058201A" w:rsidRDefault="006327C2">
            <w:pPr>
              <w:pStyle w:val="TableParagraph"/>
              <w:spacing w:before="6"/>
              <w:rPr>
                <w:sz w:val="24"/>
                <w:szCs w:val="24"/>
              </w:rPr>
            </w:pPr>
          </w:p>
          <w:p w14:paraId="5012A952" w14:textId="77777777" w:rsidR="006327C2" w:rsidRPr="0058201A" w:rsidRDefault="008912B0">
            <w:pPr>
              <w:pStyle w:val="TableParagraph"/>
              <w:tabs>
                <w:tab w:val="left" w:pos="1143"/>
              </w:tabs>
              <w:ind w:left="111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  <w:t>Nu</w:t>
            </w:r>
          </w:p>
        </w:tc>
      </w:tr>
      <w:tr w:rsidR="006327C2" w:rsidRPr="0058201A" w14:paraId="2FD068AF" w14:textId="77777777">
        <w:trPr>
          <w:trHeight w:val="2577"/>
        </w:trPr>
        <w:tc>
          <w:tcPr>
            <w:tcW w:w="1385" w:type="dxa"/>
          </w:tcPr>
          <w:p w14:paraId="6BBED054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  <w:p w14:paraId="124B2021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  <w:p w14:paraId="671C3DF8" w14:textId="77777777" w:rsidR="006327C2" w:rsidRPr="0058201A" w:rsidRDefault="006327C2">
            <w:pPr>
              <w:pStyle w:val="TableParagraph"/>
              <w:spacing w:before="5"/>
              <w:rPr>
                <w:sz w:val="24"/>
                <w:szCs w:val="24"/>
              </w:rPr>
            </w:pPr>
          </w:p>
          <w:p w14:paraId="418244D6" w14:textId="77777777" w:rsidR="006327C2" w:rsidRPr="0058201A" w:rsidRDefault="008912B0">
            <w:pPr>
              <w:pStyle w:val="TableParagraph"/>
              <w:ind w:left="395" w:right="387"/>
              <w:jc w:val="center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6A.2</w:t>
            </w:r>
          </w:p>
        </w:tc>
        <w:tc>
          <w:tcPr>
            <w:tcW w:w="6523" w:type="dxa"/>
          </w:tcPr>
          <w:p w14:paraId="3D97953E" w14:textId="77777777" w:rsidR="006327C2" w:rsidRPr="0058201A" w:rsidRDefault="008912B0">
            <w:pPr>
              <w:pStyle w:val="TableParagraph"/>
              <w:ind w:left="105" w:right="98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Operatorul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economic/candidatul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dispune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și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este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măsură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furnizeze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în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Sistemul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informațional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automatizat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,,Registrul de stat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al</w:t>
            </w:r>
            <w:r w:rsidRPr="0058201A">
              <w:rPr>
                <w:spacing w:val="7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achizițiilor publice”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prin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mijloace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electronice,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sau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dacă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cazul,</w:t>
            </w:r>
            <w:r w:rsidRPr="0058201A">
              <w:rPr>
                <w:spacing w:val="7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pe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suport de hârtie autorității contractante certificate sau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alte</w:t>
            </w:r>
            <w:r w:rsidRPr="0058201A">
              <w:rPr>
                <w:spacing w:val="5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forme</w:t>
            </w:r>
            <w:r w:rsidRPr="0058201A">
              <w:rPr>
                <w:spacing w:val="5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de</w:t>
            </w:r>
            <w:r w:rsidRPr="0058201A">
              <w:rPr>
                <w:spacing w:val="54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documente</w:t>
            </w:r>
            <w:r w:rsidRPr="0058201A">
              <w:rPr>
                <w:spacing w:val="55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justificative,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după</w:t>
            </w:r>
            <w:r w:rsidRPr="0058201A">
              <w:rPr>
                <w:spacing w:val="5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cum</w:t>
            </w:r>
            <w:r w:rsidRPr="0058201A">
              <w:rPr>
                <w:spacing w:val="50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este</w:t>
            </w:r>
          </w:p>
          <w:p w14:paraId="7B453AA5" w14:textId="77777777" w:rsidR="006327C2" w:rsidRPr="0058201A" w:rsidRDefault="008912B0">
            <w:pPr>
              <w:pStyle w:val="TableParagraph"/>
              <w:spacing w:line="322" w:lineRule="exact"/>
              <w:ind w:left="105" w:right="99"/>
              <w:jc w:val="both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cerut în anunțul de participare și în documentația de</w:t>
            </w:r>
            <w:r w:rsidRPr="0058201A">
              <w:rPr>
                <w:spacing w:val="1"/>
                <w:sz w:val="24"/>
                <w:szCs w:val="24"/>
              </w:rPr>
              <w:t xml:space="preserve"> </w:t>
            </w:r>
            <w:r w:rsidRPr="0058201A">
              <w:rPr>
                <w:sz w:val="24"/>
                <w:szCs w:val="24"/>
              </w:rPr>
              <w:t>atribuire.</w:t>
            </w:r>
          </w:p>
        </w:tc>
        <w:tc>
          <w:tcPr>
            <w:tcW w:w="2127" w:type="dxa"/>
          </w:tcPr>
          <w:p w14:paraId="29E7C4F4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  <w:p w14:paraId="3B7B859B" w14:textId="77777777" w:rsidR="006327C2" w:rsidRPr="0058201A" w:rsidRDefault="006327C2">
            <w:pPr>
              <w:pStyle w:val="TableParagraph"/>
              <w:rPr>
                <w:sz w:val="24"/>
                <w:szCs w:val="24"/>
              </w:rPr>
            </w:pPr>
          </w:p>
          <w:p w14:paraId="0CC1514C" w14:textId="77777777" w:rsidR="006327C2" w:rsidRPr="0058201A" w:rsidRDefault="006327C2">
            <w:pPr>
              <w:pStyle w:val="TableParagraph"/>
              <w:spacing w:before="5"/>
              <w:rPr>
                <w:sz w:val="24"/>
                <w:szCs w:val="24"/>
              </w:rPr>
            </w:pPr>
          </w:p>
          <w:p w14:paraId="6F5876BF" w14:textId="77777777" w:rsidR="006327C2" w:rsidRPr="0058201A" w:rsidRDefault="008912B0">
            <w:pPr>
              <w:pStyle w:val="TableParagraph"/>
              <w:tabs>
                <w:tab w:val="left" w:pos="1138"/>
              </w:tabs>
              <w:ind w:left="106"/>
              <w:rPr>
                <w:sz w:val="24"/>
                <w:szCs w:val="24"/>
              </w:rPr>
            </w:pPr>
            <w:r w:rsidRPr="0058201A">
              <w:rPr>
                <w:sz w:val="24"/>
                <w:szCs w:val="24"/>
              </w:rPr>
              <w:t>Da</w:t>
            </w:r>
            <w:r w:rsidRPr="0058201A">
              <w:rPr>
                <w:sz w:val="24"/>
                <w:szCs w:val="24"/>
              </w:rPr>
              <w:tab/>
              <w:t>Nu</w:t>
            </w:r>
          </w:p>
        </w:tc>
      </w:tr>
    </w:tbl>
    <w:p w14:paraId="694CDF9B" w14:textId="77777777" w:rsidR="006327C2" w:rsidRPr="0058201A" w:rsidRDefault="006327C2">
      <w:pPr>
        <w:pStyle w:val="a3"/>
        <w:spacing w:before="8"/>
        <w:rPr>
          <w:sz w:val="24"/>
          <w:szCs w:val="24"/>
        </w:rPr>
      </w:pPr>
    </w:p>
    <w:p w14:paraId="452B3BF0" w14:textId="77777777" w:rsidR="006327C2" w:rsidRPr="0058201A" w:rsidRDefault="008912B0">
      <w:pPr>
        <w:pStyle w:val="Titlu11"/>
        <w:spacing w:before="1"/>
        <w:jc w:val="both"/>
        <w:rPr>
          <w:sz w:val="24"/>
          <w:szCs w:val="24"/>
        </w:rPr>
      </w:pPr>
      <w:r w:rsidRPr="0058201A">
        <w:rPr>
          <w:sz w:val="24"/>
          <w:szCs w:val="24"/>
        </w:rPr>
        <w:t>Capitolul</w:t>
      </w:r>
      <w:r w:rsidRPr="0058201A">
        <w:rPr>
          <w:spacing w:val="-3"/>
          <w:sz w:val="24"/>
          <w:szCs w:val="24"/>
        </w:rPr>
        <w:t xml:space="preserve"> </w:t>
      </w:r>
      <w:r w:rsidRPr="0058201A">
        <w:rPr>
          <w:sz w:val="24"/>
          <w:szCs w:val="24"/>
        </w:rPr>
        <w:t>VII.</w:t>
      </w:r>
      <w:r w:rsidRPr="0058201A">
        <w:rPr>
          <w:spacing w:val="-4"/>
          <w:sz w:val="24"/>
          <w:szCs w:val="24"/>
        </w:rPr>
        <w:t xml:space="preserve"> </w:t>
      </w:r>
      <w:r w:rsidRPr="0058201A">
        <w:rPr>
          <w:sz w:val="24"/>
          <w:szCs w:val="24"/>
        </w:rPr>
        <w:t>Declarații</w:t>
      </w:r>
      <w:r w:rsidRPr="0058201A">
        <w:rPr>
          <w:spacing w:val="-2"/>
          <w:sz w:val="24"/>
          <w:szCs w:val="24"/>
        </w:rPr>
        <w:t xml:space="preserve"> </w:t>
      </w:r>
      <w:r w:rsidRPr="0058201A">
        <w:rPr>
          <w:sz w:val="24"/>
          <w:szCs w:val="24"/>
        </w:rPr>
        <w:t>finale</w:t>
      </w:r>
    </w:p>
    <w:p w14:paraId="26A73EFB" w14:textId="77777777" w:rsidR="006327C2" w:rsidRPr="0058201A" w:rsidRDefault="006327C2">
      <w:pPr>
        <w:pStyle w:val="a3"/>
        <w:spacing w:before="5"/>
        <w:rPr>
          <w:b/>
          <w:sz w:val="24"/>
          <w:szCs w:val="24"/>
        </w:rPr>
      </w:pPr>
    </w:p>
    <w:p w14:paraId="7927E006" w14:textId="77777777" w:rsidR="006327C2" w:rsidRPr="0058201A" w:rsidRDefault="008912B0">
      <w:pPr>
        <w:pStyle w:val="a3"/>
        <w:spacing w:before="1"/>
        <w:ind w:left="218" w:right="548"/>
        <w:jc w:val="both"/>
        <w:rPr>
          <w:sz w:val="24"/>
          <w:szCs w:val="24"/>
        </w:rPr>
      </w:pPr>
      <w:r w:rsidRPr="0058201A">
        <w:rPr>
          <w:sz w:val="24"/>
          <w:szCs w:val="24"/>
        </w:rPr>
        <w:t>Operatorul economic declară că informațiile prezentate în capitolele II – V (după caz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II-VI)</w:t>
      </w:r>
      <w:r w:rsidRPr="0058201A">
        <w:rPr>
          <w:spacing w:val="59"/>
          <w:sz w:val="24"/>
          <w:szCs w:val="24"/>
        </w:rPr>
        <w:t xml:space="preserve"> </w:t>
      </w:r>
      <w:r w:rsidRPr="0058201A">
        <w:rPr>
          <w:sz w:val="24"/>
          <w:szCs w:val="24"/>
        </w:rPr>
        <w:t>sunt</w:t>
      </w:r>
      <w:r w:rsidRPr="0058201A">
        <w:rPr>
          <w:spacing w:val="59"/>
          <w:sz w:val="24"/>
          <w:szCs w:val="24"/>
        </w:rPr>
        <w:t xml:space="preserve"> </w:t>
      </w:r>
      <w:r w:rsidRPr="0058201A">
        <w:rPr>
          <w:sz w:val="24"/>
          <w:szCs w:val="24"/>
        </w:rPr>
        <w:t>exacte</w:t>
      </w:r>
      <w:r w:rsidRPr="0058201A">
        <w:rPr>
          <w:spacing w:val="57"/>
          <w:sz w:val="24"/>
          <w:szCs w:val="24"/>
        </w:rPr>
        <w:t xml:space="preserve"> </w:t>
      </w:r>
      <w:r w:rsidRPr="0058201A">
        <w:rPr>
          <w:sz w:val="24"/>
          <w:szCs w:val="24"/>
        </w:rPr>
        <w:t>și</w:t>
      </w:r>
      <w:r w:rsidRPr="0058201A">
        <w:rPr>
          <w:spacing w:val="57"/>
          <w:sz w:val="24"/>
          <w:szCs w:val="24"/>
        </w:rPr>
        <w:t xml:space="preserve"> </w:t>
      </w:r>
      <w:r w:rsidRPr="0058201A">
        <w:rPr>
          <w:sz w:val="24"/>
          <w:szCs w:val="24"/>
        </w:rPr>
        <w:t>corect</w:t>
      </w:r>
      <w:r w:rsidRPr="0058201A">
        <w:rPr>
          <w:spacing w:val="60"/>
          <w:sz w:val="24"/>
          <w:szCs w:val="24"/>
        </w:rPr>
        <w:t xml:space="preserve"> </w:t>
      </w:r>
      <w:r w:rsidRPr="0058201A">
        <w:rPr>
          <w:sz w:val="24"/>
          <w:szCs w:val="24"/>
        </w:rPr>
        <w:t>furnizate,</w:t>
      </w:r>
      <w:r w:rsidRPr="0058201A">
        <w:rPr>
          <w:spacing w:val="58"/>
          <w:sz w:val="24"/>
          <w:szCs w:val="24"/>
        </w:rPr>
        <w:t xml:space="preserve"> </w:t>
      </w:r>
      <w:r w:rsidRPr="0058201A">
        <w:rPr>
          <w:sz w:val="24"/>
          <w:szCs w:val="24"/>
        </w:rPr>
        <w:t>cunoscând</w:t>
      </w:r>
      <w:r w:rsidRPr="0058201A">
        <w:rPr>
          <w:spacing w:val="60"/>
          <w:sz w:val="24"/>
          <w:szCs w:val="24"/>
        </w:rPr>
        <w:t xml:space="preserve"> </w:t>
      </w:r>
      <w:r w:rsidRPr="0058201A">
        <w:rPr>
          <w:sz w:val="24"/>
          <w:szCs w:val="24"/>
        </w:rPr>
        <w:t>pe</w:t>
      </w:r>
      <w:r w:rsidRPr="0058201A">
        <w:rPr>
          <w:spacing w:val="56"/>
          <w:sz w:val="24"/>
          <w:szCs w:val="24"/>
        </w:rPr>
        <w:t xml:space="preserve"> </w:t>
      </w:r>
      <w:r w:rsidRPr="0058201A">
        <w:rPr>
          <w:sz w:val="24"/>
          <w:szCs w:val="24"/>
        </w:rPr>
        <w:t>deplin</w:t>
      </w:r>
      <w:r w:rsidRPr="0058201A">
        <w:rPr>
          <w:spacing w:val="60"/>
          <w:sz w:val="24"/>
          <w:szCs w:val="24"/>
        </w:rPr>
        <w:t xml:space="preserve"> </w:t>
      </w:r>
      <w:r w:rsidRPr="0058201A">
        <w:rPr>
          <w:sz w:val="24"/>
          <w:szCs w:val="24"/>
        </w:rPr>
        <w:t>consecințele</w:t>
      </w:r>
      <w:r w:rsidRPr="0058201A">
        <w:rPr>
          <w:spacing w:val="59"/>
          <w:sz w:val="24"/>
          <w:szCs w:val="24"/>
        </w:rPr>
        <w:t xml:space="preserve"> </w:t>
      </w:r>
      <w:r w:rsidRPr="0058201A">
        <w:rPr>
          <w:sz w:val="24"/>
          <w:szCs w:val="24"/>
        </w:rPr>
        <w:t>cazurilor</w:t>
      </w:r>
      <w:r w:rsidRPr="0058201A">
        <w:rPr>
          <w:spacing w:val="-67"/>
          <w:sz w:val="24"/>
          <w:szCs w:val="24"/>
        </w:rPr>
        <w:t xml:space="preserve"> </w:t>
      </w:r>
      <w:r w:rsidRPr="0058201A">
        <w:rPr>
          <w:sz w:val="24"/>
          <w:szCs w:val="24"/>
        </w:rPr>
        <w:t>grave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de declarații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false.</w:t>
      </w:r>
    </w:p>
    <w:p w14:paraId="09CA32E7" w14:textId="77777777" w:rsidR="006327C2" w:rsidRPr="0058201A" w:rsidRDefault="008912B0">
      <w:pPr>
        <w:pStyle w:val="a3"/>
        <w:spacing w:before="1"/>
        <w:ind w:left="218" w:right="546"/>
        <w:jc w:val="both"/>
        <w:rPr>
          <w:sz w:val="24"/>
          <w:szCs w:val="24"/>
        </w:rPr>
      </w:pPr>
      <w:r w:rsidRPr="0058201A">
        <w:rPr>
          <w:sz w:val="24"/>
          <w:szCs w:val="24"/>
        </w:rPr>
        <w:t>Operatorul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economic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declară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în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mod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oficial,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că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poate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să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furnizeze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la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solicitarea</w:t>
      </w:r>
      <w:r w:rsidRPr="0058201A">
        <w:rPr>
          <w:spacing w:val="-67"/>
          <w:sz w:val="24"/>
          <w:szCs w:val="24"/>
        </w:rPr>
        <w:t xml:space="preserve"> </w:t>
      </w:r>
      <w:r w:rsidRPr="0058201A">
        <w:rPr>
          <w:sz w:val="24"/>
          <w:szCs w:val="24"/>
        </w:rPr>
        <w:t>autorității/entității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contractante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fără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întârziere,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certificatele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și</w:t>
      </w:r>
      <w:r w:rsidRPr="0058201A">
        <w:rPr>
          <w:spacing w:val="71"/>
          <w:sz w:val="24"/>
          <w:szCs w:val="24"/>
        </w:rPr>
        <w:t xml:space="preserve"> </w:t>
      </w:r>
      <w:r w:rsidRPr="0058201A">
        <w:rPr>
          <w:sz w:val="24"/>
          <w:szCs w:val="24"/>
        </w:rPr>
        <w:t>documentele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justificative solicitate, cu excepția cazului în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care</w:t>
      </w:r>
      <w:r w:rsidRPr="0058201A">
        <w:rPr>
          <w:spacing w:val="70"/>
          <w:sz w:val="24"/>
          <w:szCs w:val="24"/>
        </w:rPr>
        <w:t xml:space="preserve"> </w:t>
      </w:r>
      <w:r w:rsidRPr="0058201A">
        <w:rPr>
          <w:sz w:val="24"/>
          <w:szCs w:val="24"/>
        </w:rPr>
        <w:t>autoritatea/entitatea</w:t>
      </w:r>
      <w:r w:rsidRPr="0058201A">
        <w:rPr>
          <w:spacing w:val="70"/>
          <w:sz w:val="24"/>
          <w:szCs w:val="24"/>
        </w:rPr>
        <w:t xml:space="preserve"> </w:t>
      </w:r>
      <w:r w:rsidRPr="0058201A">
        <w:rPr>
          <w:sz w:val="24"/>
          <w:szCs w:val="24"/>
        </w:rPr>
        <w:t>contractantă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are</w:t>
      </w:r>
      <w:r w:rsidRPr="0058201A">
        <w:rPr>
          <w:spacing w:val="23"/>
          <w:sz w:val="24"/>
          <w:szCs w:val="24"/>
        </w:rPr>
        <w:t xml:space="preserve"> </w:t>
      </w:r>
      <w:r w:rsidRPr="0058201A">
        <w:rPr>
          <w:sz w:val="24"/>
          <w:szCs w:val="24"/>
        </w:rPr>
        <w:t>posibilitatea</w:t>
      </w:r>
      <w:r w:rsidRPr="0058201A">
        <w:rPr>
          <w:spacing w:val="24"/>
          <w:sz w:val="24"/>
          <w:szCs w:val="24"/>
        </w:rPr>
        <w:t xml:space="preserve"> </w:t>
      </w:r>
      <w:r w:rsidRPr="0058201A">
        <w:rPr>
          <w:sz w:val="24"/>
          <w:szCs w:val="24"/>
        </w:rPr>
        <w:t>de</w:t>
      </w:r>
      <w:r w:rsidRPr="0058201A">
        <w:rPr>
          <w:spacing w:val="22"/>
          <w:sz w:val="24"/>
          <w:szCs w:val="24"/>
        </w:rPr>
        <w:t xml:space="preserve"> </w:t>
      </w:r>
      <w:r w:rsidRPr="0058201A">
        <w:rPr>
          <w:sz w:val="24"/>
          <w:szCs w:val="24"/>
        </w:rPr>
        <w:t>a</w:t>
      </w:r>
      <w:r w:rsidRPr="0058201A">
        <w:rPr>
          <w:spacing w:val="23"/>
          <w:sz w:val="24"/>
          <w:szCs w:val="24"/>
        </w:rPr>
        <w:t xml:space="preserve"> </w:t>
      </w:r>
      <w:r w:rsidRPr="0058201A">
        <w:rPr>
          <w:sz w:val="24"/>
          <w:szCs w:val="24"/>
        </w:rPr>
        <w:t>obține</w:t>
      </w:r>
      <w:r w:rsidRPr="0058201A">
        <w:rPr>
          <w:spacing w:val="23"/>
          <w:sz w:val="24"/>
          <w:szCs w:val="24"/>
        </w:rPr>
        <w:t xml:space="preserve"> </w:t>
      </w:r>
      <w:r w:rsidRPr="0058201A">
        <w:rPr>
          <w:sz w:val="24"/>
          <w:szCs w:val="24"/>
        </w:rPr>
        <w:t>documentele</w:t>
      </w:r>
      <w:r w:rsidRPr="0058201A">
        <w:rPr>
          <w:spacing w:val="20"/>
          <w:sz w:val="24"/>
          <w:szCs w:val="24"/>
        </w:rPr>
        <w:t xml:space="preserve"> </w:t>
      </w:r>
      <w:r w:rsidRPr="0058201A">
        <w:rPr>
          <w:sz w:val="24"/>
          <w:szCs w:val="24"/>
        </w:rPr>
        <w:t>justificative</w:t>
      </w:r>
      <w:r w:rsidRPr="0058201A">
        <w:rPr>
          <w:spacing w:val="23"/>
          <w:sz w:val="24"/>
          <w:szCs w:val="24"/>
        </w:rPr>
        <w:t xml:space="preserve"> </w:t>
      </w:r>
      <w:r w:rsidRPr="0058201A">
        <w:rPr>
          <w:sz w:val="24"/>
          <w:szCs w:val="24"/>
        </w:rPr>
        <w:t>în</w:t>
      </w:r>
      <w:r w:rsidRPr="0058201A">
        <w:rPr>
          <w:spacing w:val="24"/>
          <w:sz w:val="24"/>
          <w:szCs w:val="24"/>
        </w:rPr>
        <w:t xml:space="preserve"> </w:t>
      </w:r>
      <w:r w:rsidRPr="0058201A">
        <w:rPr>
          <w:sz w:val="24"/>
          <w:szCs w:val="24"/>
        </w:rPr>
        <w:t>cauză</w:t>
      </w:r>
      <w:r w:rsidRPr="0058201A">
        <w:rPr>
          <w:spacing w:val="22"/>
          <w:sz w:val="24"/>
          <w:szCs w:val="24"/>
        </w:rPr>
        <w:t xml:space="preserve"> </w:t>
      </w:r>
      <w:r w:rsidRPr="0058201A">
        <w:rPr>
          <w:sz w:val="24"/>
          <w:szCs w:val="24"/>
        </w:rPr>
        <w:t>direct</w:t>
      </w:r>
      <w:r w:rsidRPr="0058201A">
        <w:rPr>
          <w:spacing w:val="24"/>
          <w:sz w:val="24"/>
          <w:szCs w:val="24"/>
        </w:rPr>
        <w:t xml:space="preserve"> </w:t>
      </w:r>
      <w:r w:rsidRPr="0058201A">
        <w:rPr>
          <w:sz w:val="24"/>
          <w:szCs w:val="24"/>
        </w:rPr>
        <w:t>prin</w:t>
      </w:r>
      <w:r w:rsidRPr="0058201A">
        <w:rPr>
          <w:spacing w:val="23"/>
          <w:sz w:val="24"/>
          <w:szCs w:val="24"/>
        </w:rPr>
        <w:t xml:space="preserve"> </w:t>
      </w:r>
      <w:r w:rsidRPr="0058201A">
        <w:rPr>
          <w:sz w:val="24"/>
          <w:szCs w:val="24"/>
        </w:rPr>
        <w:t>accesarea</w:t>
      </w:r>
    </w:p>
    <w:p w14:paraId="2D0F90F9" w14:textId="77777777" w:rsidR="006327C2" w:rsidRPr="0058201A" w:rsidRDefault="006327C2">
      <w:pPr>
        <w:jc w:val="both"/>
        <w:rPr>
          <w:sz w:val="24"/>
          <w:szCs w:val="24"/>
        </w:rPr>
        <w:sectPr w:rsidR="006327C2" w:rsidRPr="0058201A">
          <w:pgSz w:w="11910" w:h="16840"/>
          <w:pgMar w:top="1120" w:right="300" w:bottom="280" w:left="1200" w:header="720" w:footer="720" w:gutter="0"/>
          <w:cols w:space="720"/>
        </w:sectPr>
      </w:pPr>
    </w:p>
    <w:p w14:paraId="49397E1E" w14:textId="77777777" w:rsidR="006327C2" w:rsidRPr="0058201A" w:rsidRDefault="008912B0">
      <w:pPr>
        <w:pStyle w:val="a3"/>
        <w:spacing w:before="67"/>
        <w:ind w:left="218" w:right="548"/>
        <w:jc w:val="both"/>
        <w:rPr>
          <w:sz w:val="24"/>
          <w:szCs w:val="24"/>
        </w:rPr>
      </w:pPr>
      <w:r w:rsidRPr="0058201A">
        <w:rPr>
          <w:sz w:val="24"/>
          <w:szCs w:val="24"/>
        </w:rPr>
        <w:lastRenderedPageBreak/>
        <w:t>unei baze de date relevante, care este disponibilă gratuit, cu condiția că operatorul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economic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să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fi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furnizat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informațiile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necesare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(adresa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de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internet,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autoritatea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sau</w:t>
      </w:r>
      <w:r w:rsidRPr="0058201A">
        <w:rPr>
          <w:spacing w:val="-67"/>
          <w:sz w:val="24"/>
          <w:szCs w:val="24"/>
        </w:rPr>
        <w:t xml:space="preserve"> </w:t>
      </w:r>
      <w:r w:rsidRPr="0058201A">
        <w:rPr>
          <w:sz w:val="24"/>
          <w:szCs w:val="24"/>
        </w:rPr>
        <w:t>organismul emitent(ă), referința exactă a documentației) care să îi permită autorității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contractante sau entității contractante să facă acest lucru și se consimte accesul la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informațiile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menționate,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în cazul</w:t>
      </w:r>
      <w:r w:rsidRPr="0058201A">
        <w:rPr>
          <w:spacing w:val="-2"/>
          <w:sz w:val="24"/>
          <w:szCs w:val="24"/>
        </w:rPr>
        <w:t xml:space="preserve"> </w:t>
      </w:r>
      <w:r w:rsidRPr="0058201A">
        <w:rPr>
          <w:sz w:val="24"/>
          <w:szCs w:val="24"/>
        </w:rPr>
        <w:t>în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care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acest</w:t>
      </w:r>
      <w:r w:rsidRPr="0058201A">
        <w:rPr>
          <w:spacing w:val="-2"/>
          <w:sz w:val="24"/>
          <w:szCs w:val="24"/>
        </w:rPr>
        <w:t xml:space="preserve"> </w:t>
      </w:r>
      <w:r w:rsidRPr="0058201A">
        <w:rPr>
          <w:sz w:val="24"/>
          <w:szCs w:val="24"/>
        </w:rPr>
        <w:t>lucru</w:t>
      </w:r>
      <w:r w:rsidRPr="0058201A">
        <w:rPr>
          <w:spacing w:val="-2"/>
          <w:sz w:val="24"/>
          <w:szCs w:val="24"/>
        </w:rPr>
        <w:t xml:space="preserve"> </w:t>
      </w:r>
      <w:r w:rsidRPr="0058201A">
        <w:rPr>
          <w:sz w:val="24"/>
          <w:szCs w:val="24"/>
        </w:rPr>
        <w:t>este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necesar.</w:t>
      </w:r>
    </w:p>
    <w:p w14:paraId="3DA820B0" w14:textId="77777777" w:rsidR="006327C2" w:rsidRPr="0058201A" w:rsidRDefault="006327C2">
      <w:pPr>
        <w:pStyle w:val="a3"/>
        <w:rPr>
          <w:sz w:val="24"/>
          <w:szCs w:val="24"/>
        </w:rPr>
      </w:pPr>
    </w:p>
    <w:p w14:paraId="75FAC6F7" w14:textId="36D6D601" w:rsidR="006327C2" w:rsidRPr="0058201A" w:rsidRDefault="008912B0">
      <w:pPr>
        <w:pStyle w:val="a3"/>
        <w:spacing w:before="1"/>
        <w:ind w:left="218" w:right="546"/>
        <w:jc w:val="both"/>
        <w:rPr>
          <w:sz w:val="24"/>
          <w:szCs w:val="24"/>
        </w:rPr>
      </w:pPr>
      <w:r w:rsidRPr="0058201A">
        <w:rPr>
          <w:sz w:val="24"/>
          <w:szCs w:val="24"/>
        </w:rPr>
        <w:t>Operatorul economic declară în mod oficial că este de acord ca [numele autorității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contractante], astfel cum este descrisă în capitolul I secțiunea A să obțină acces la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documentele justificative privind informațiile pe care le-a furnizat în acest DUAE în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scopul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desfășurării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procedurii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de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achiziție</w:t>
      </w:r>
      <w:r w:rsidRPr="0058201A">
        <w:rPr>
          <w:spacing w:val="1"/>
          <w:sz w:val="24"/>
          <w:szCs w:val="24"/>
        </w:rPr>
        <w:t xml:space="preserve"> </w:t>
      </w:r>
      <w:r w:rsidR="00F13BA1" w:rsidRPr="0058201A">
        <w:rPr>
          <w:b/>
          <w:bCs/>
          <w:sz w:val="24"/>
          <w:szCs w:val="24"/>
          <w:u w:val="single"/>
        </w:rPr>
        <w:t>Construcția unui sector de drum din str. Ștefan cel Mare și Sfânt</w:t>
      </w:r>
      <w:r w:rsidR="00217228" w:rsidRPr="0058201A">
        <w:rPr>
          <w:b/>
          <w:bCs/>
          <w:sz w:val="24"/>
          <w:szCs w:val="24"/>
          <w:u w:val="single"/>
        </w:rPr>
        <w:t>,</w:t>
      </w:r>
      <w:r w:rsidR="00F13BA1" w:rsidRPr="0058201A">
        <w:rPr>
          <w:b/>
          <w:bCs/>
          <w:sz w:val="24"/>
          <w:szCs w:val="24"/>
          <w:u w:val="single"/>
        </w:rPr>
        <w:t xml:space="preserve"> sat. Cazangic, r-nul Leova</w:t>
      </w:r>
      <w:r w:rsidR="00E66D68" w:rsidRPr="0058201A">
        <w:rPr>
          <w:b/>
          <w:bCs/>
          <w:sz w:val="24"/>
          <w:szCs w:val="24"/>
          <w:u w:val="single"/>
        </w:rPr>
        <w:t xml:space="preserve"> </w:t>
      </w:r>
      <w:r w:rsidRPr="0058201A">
        <w:rPr>
          <w:sz w:val="24"/>
          <w:szCs w:val="24"/>
        </w:rPr>
        <w:t>[procedurii de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achiziție, număr unic de identificare și referința de publicare în Jurnalul Oficial al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Uniunii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Europene (numărul de referință),</w:t>
      </w:r>
      <w:r w:rsidRPr="0058201A">
        <w:rPr>
          <w:spacing w:val="-5"/>
          <w:sz w:val="24"/>
          <w:szCs w:val="24"/>
        </w:rPr>
        <w:t xml:space="preserve"> </w:t>
      </w:r>
      <w:r w:rsidRPr="0058201A">
        <w:rPr>
          <w:sz w:val="24"/>
          <w:szCs w:val="24"/>
        </w:rPr>
        <w:t>dacă este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cazul].</w:t>
      </w:r>
    </w:p>
    <w:p w14:paraId="30AFF96D" w14:textId="77777777" w:rsidR="006327C2" w:rsidRPr="0058201A" w:rsidRDefault="006327C2">
      <w:pPr>
        <w:pStyle w:val="a3"/>
        <w:spacing w:before="2"/>
        <w:rPr>
          <w:sz w:val="24"/>
          <w:szCs w:val="24"/>
        </w:rPr>
      </w:pPr>
    </w:p>
    <w:p w14:paraId="6A00A2A3" w14:textId="77777777" w:rsidR="006327C2" w:rsidRPr="0058201A" w:rsidRDefault="008912B0">
      <w:pPr>
        <w:pStyle w:val="a3"/>
        <w:ind w:left="218"/>
        <w:jc w:val="both"/>
        <w:rPr>
          <w:sz w:val="24"/>
          <w:szCs w:val="24"/>
        </w:rPr>
      </w:pPr>
      <w:r w:rsidRPr="0058201A">
        <w:rPr>
          <w:sz w:val="24"/>
          <w:szCs w:val="24"/>
        </w:rPr>
        <w:t>(Se</w:t>
      </w:r>
      <w:r w:rsidRPr="0058201A">
        <w:rPr>
          <w:spacing w:val="-2"/>
          <w:sz w:val="24"/>
          <w:szCs w:val="24"/>
        </w:rPr>
        <w:t xml:space="preserve"> </w:t>
      </w:r>
      <w:r w:rsidRPr="0058201A">
        <w:rPr>
          <w:sz w:val="24"/>
          <w:szCs w:val="24"/>
        </w:rPr>
        <w:t>va</w:t>
      </w:r>
      <w:r w:rsidRPr="0058201A">
        <w:rPr>
          <w:spacing w:val="-2"/>
          <w:sz w:val="24"/>
          <w:szCs w:val="24"/>
        </w:rPr>
        <w:t xml:space="preserve"> </w:t>
      </w:r>
      <w:r w:rsidRPr="0058201A">
        <w:rPr>
          <w:sz w:val="24"/>
          <w:szCs w:val="24"/>
        </w:rPr>
        <w:t>completa</w:t>
      </w:r>
      <w:r w:rsidRPr="0058201A">
        <w:rPr>
          <w:spacing w:val="-5"/>
          <w:sz w:val="24"/>
          <w:szCs w:val="24"/>
        </w:rPr>
        <w:t xml:space="preserve"> </w:t>
      </w:r>
      <w:r w:rsidRPr="0058201A">
        <w:rPr>
          <w:sz w:val="24"/>
          <w:szCs w:val="24"/>
        </w:rPr>
        <w:t>și</w:t>
      </w:r>
      <w:r w:rsidRPr="0058201A">
        <w:rPr>
          <w:spacing w:val="-4"/>
          <w:sz w:val="24"/>
          <w:szCs w:val="24"/>
        </w:rPr>
        <w:t xml:space="preserve"> </w:t>
      </w:r>
      <w:r w:rsidRPr="0058201A">
        <w:rPr>
          <w:sz w:val="24"/>
          <w:szCs w:val="24"/>
        </w:rPr>
        <w:t>semna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de</w:t>
      </w:r>
      <w:r w:rsidRPr="0058201A">
        <w:rPr>
          <w:spacing w:val="-2"/>
          <w:sz w:val="24"/>
          <w:szCs w:val="24"/>
        </w:rPr>
        <w:t xml:space="preserve"> </w:t>
      </w:r>
      <w:r w:rsidRPr="0058201A">
        <w:rPr>
          <w:sz w:val="24"/>
          <w:szCs w:val="24"/>
        </w:rPr>
        <w:t>către</w:t>
      </w:r>
      <w:r w:rsidRPr="0058201A">
        <w:rPr>
          <w:spacing w:val="-5"/>
          <w:sz w:val="24"/>
          <w:szCs w:val="24"/>
        </w:rPr>
        <w:t xml:space="preserve"> </w:t>
      </w:r>
      <w:r w:rsidRPr="0058201A">
        <w:rPr>
          <w:sz w:val="24"/>
          <w:szCs w:val="24"/>
        </w:rPr>
        <w:t>operatorul</w:t>
      </w:r>
      <w:r w:rsidRPr="0058201A">
        <w:rPr>
          <w:spacing w:val="-1"/>
          <w:sz w:val="24"/>
          <w:szCs w:val="24"/>
        </w:rPr>
        <w:t xml:space="preserve"> </w:t>
      </w:r>
      <w:r w:rsidRPr="0058201A">
        <w:rPr>
          <w:sz w:val="24"/>
          <w:szCs w:val="24"/>
        </w:rPr>
        <w:t>economic)</w:t>
      </w:r>
    </w:p>
    <w:p w14:paraId="356C3177" w14:textId="77777777" w:rsidR="006327C2" w:rsidRPr="0058201A" w:rsidRDefault="006327C2">
      <w:pPr>
        <w:pStyle w:val="a3"/>
        <w:spacing w:before="2"/>
        <w:rPr>
          <w:sz w:val="24"/>
          <w:szCs w:val="24"/>
        </w:rPr>
      </w:pPr>
    </w:p>
    <w:p w14:paraId="12B26B70" w14:textId="77777777" w:rsidR="006327C2" w:rsidRPr="0058201A" w:rsidRDefault="006327C2">
      <w:pPr>
        <w:rPr>
          <w:sz w:val="24"/>
          <w:szCs w:val="24"/>
        </w:rPr>
        <w:sectPr w:rsidR="006327C2" w:rsidRPr="0058201A">
          <w:pgSz w:w="11910" w:h="16840"/>
          <w:pgMar w:top="1040" w:right="300" w:bottom="280" w:left="1200" w:header="720" w:footer="720" w:gutter="0"/>
          <w:cols w:space="720"/>
        </w:sectPr>
      </w:pPr>
    </w:p>
    <w:p w14:paraId="61D06CEB" w14:textId="77777777" w:rsidR="006327C2" w:rsidRPr="0058201A" w:rsidRDefault="008912B0">
      <w:pPr>
        <w:pStyle w:val="a3"/>
        <w:spacing w:before="89"/>
        <w:ind w:left="218" w:right="23"/>
        <w:rPr>
          <w:sz w:val="24"/>
          <w:szCs w:val="24"/>
        </w:rPr>
      </w:pPr>
      <w:r w:rsidRPr="0058201A">
        <w:rPr>
          <w:sz w:val="24"/>
          <w:szCs w:val="24"/>
        </w:rPr>
        <w:t>Nume: [text]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Funcția: [text]</w:t>
      </w:r>
      <w:r w:rsidRPr="0058201A">
        <w:rPr>
          <w:spacing w:val="-67"/>
          <w:sz w:val="24"/>
          <w:szCs w:val="24"/>
        </w:rPr>
        <w:t xml:space="preserve"> </w:t>
      </w:r>
      <w:r w:rsidRPr="0058201A">
        <w:rPr>
          <w:sz w:val="24"/>
          <w:szCs w:val="24"/>
        </w:rPr>
        <w:t>Data: [date]</w:t>
      </w:r>
      <w:r w:rsidRPr="0058201A">
        <w:rPr>
          <w:spacing w:val="1"/>
          <w:sz w:val="24"/>
          <w:szCs w:val="24"/>
        </w:rPr>
        <w:t xml:space="preserve"> </w:t>
      </w:r>
      <w:r w:rsidRPr="0058201A">
        <w:rPr>
          <w:sz w:val="24"/>
          <w:szCs w:val="24"/>
        </w:rPr>
        <w:t>Adresa: [text]</w:t>
      </w:r>
      <w:r w:rsidRPr="0058201A">
        <w:rPr>
          <w:spacing w:val="-67"/>
          <w:sz w:val="24"/>
          <w:szCs w:val="24"/>
        </w:rPr>
        <w:t xml:space="preserve"> </w:t>
      </w:r>
      <w:r w:rsidRPr="0058201A">
        <w:rPr>
          <w:sz w:val="24"/>
          <w:szCs w:val="24"/>
        </w:rPr>
        <w:t>Semnătura</w:t>
      </w:r>
    </w:p>
    <w:p w14:paraId="13EF6D48" w14:textId="77777777" w:rsidR="006327C2" w:rsidRPr="0058201A" w:rsidRDefault="008912B0">
      <w:pPr>
        <w:pStyle w:val="a3"/>
        <w:rPr>
          <w:sz w:val="24"/>
          <w:szCs w:val="24"/>
        </w:rPr>
      </w:pPr>
      <w:r w:rsidRPr="0058201A">
        <w:rPr>
          <w:sz w:val="24"/>
          <w:szCs w:val="24"/>
        </w:rPr>
        <w:br w:type="column"/>
      </w:r>
    </w:p>
    <w:p w14:paraId="63402AF0" w14:textId="77777777" w:rsidR="006327C2" w:rsidRPr="0058201A" w:rsidRDefault="006327C2">
      <w:pPr>
        <w:pStyle w:val="a3"/>
        <w:rPr>
          <w:sz w:val="24"/>
          <w:szCs w:val="24"/>
        </w:rPr>
      </w:pPr>
    </w:p>
    <w:p w14:paraId="2FBC137A" w14:textId="77777777" w:rsidR="006327C2" w:rsidRPr="0058201A" w:rsidRDefault="006327C2">
      <w:pPr>
        <w:pStyle w:val="a3"/>
        <w:rPr>
          <w:sz w:val="24"/>
          <w:szCs w:val="24"/>
        </w:rPr>
      </w:pPr>
    </w:p>
    <w:p w14:paraId="5D440470" w14:textId="77777777" w:rsidR="006327C2" w:rsidRPr="0058201A" w:rsidRDefault="006327C2">
      <w:pPr>
        <w:pStyle w:val="a3"/>
        <w:spacing w:before="8"/>
        <w:rPr>
          <w:sz w:val="24"/>
          <w:szCs w:val="24"/>
        </w:rPr>
      </w:pPr>
    </w:p>
    <w:sectPr w:rsidR="006327C2" w:rsidRPr="0058201A" w:rsidSect="006327C2">
      <w:type w:val="continuous"/>
      <w:pgSz w:w="11910" w:h="16840"/>
      <w:pgMar w:top="1040" w:right="300" w:bottom="280" w:left="1200" w:header="720" w:footer="720" w:gutter="0"/>
      <w:cols w:num="2" w:space="720" w:equalWidth="0">
        <w:col w:w="1855" w:space="1807"/>
        <w:col w:w="674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A7318"/>
    <w:multiLevelType w:val="hybridMultilevel"/>
    <w:tmpl w:val="8A22C6EE"/>
    <w:lvl w:ilvl="0" w:tplc="4A26F35E">
      <w:numFmt w:val="bullet"/>
      <w:lvlText w:val=""/>
      <w:lvlJc w:val="left"/>
      <w:pPr>
        <w:ind w:left="815" w:hanging="284"/>
      </w:pPr>
      <w:rPr>
        <w:rFonts w:ascii="Symbol" w:eastAsia="Symbol" w:hAnsi="Symbol" w:cs="Symbol" w:hint="default"/>
        <w:w w:val="100"/>
        <w:sz w:val="28"/>
        <w:szCs w:val="28"/>
        <w:lang w:val="ro-RO" w:eastAsia="en-US" w:bidi="ar-SA"/>
      </w:rPr>
    </w:lvl>
    <w:lvl w:ilvl="1" w:tplc="09068FCA">
      <w:numFmt w:val="bullet"/>
      <w:lvlText w:val="•"/>
      <w:lvlJc w:val="left"/>
      <w:pPr>
        <w:ind w:left="1299" w:hanging="284"/>
      </w:pPr>
      <w:rPr>
        <w:rFonts w:hint="default"/>
        <w:lang w:val="ro-RO" w:eastAsia="en-US" w:bidi="ar-SA"/>
      </w:rPr>
    </w:lvl>
    <w:lvl w:ilvl="2" w:tplc="D3308168">
      <w:numFmt w:val="bullet"/>
      <w:lvlText w:val="•"/>
      <w:lvlJc w:val="left"/>
      <w:pPr>
        <w:ind w:left="1779" w:hanging="284"/>
      </w:pPr>
      <w:rPr>
        <w:rFonts w:hint="default"/>
        <w:lang w:val="ro-RO" w:eastAsia="en-US" w:bidi="ar-SA"/>
      </w:rPr>
    </w:lvl>
    <w:lvl w:ilvl="3" w:tplc="D4EE3618">
      <w:numFmt w:val="bullet"/>
      <w:lvlText w:val="•"/>
      <w:lvlJc w:val="left"/>
      <w:pPr>
        <w:ind w:left="2259" w:hanging="284"/>
      </w:pPr>
      <w:rPr>
        <w:rFonts w:hint="default"/>
        <w:lang w:val="ro-RO" w:eastAsia="en-US" w:bidi="ar-SA"/>
      </w:rPr>
    </w:lvl>
    <w:lvl w:ilvl="4" w:tplc="B8EEFEA4">
      <w:numFmt w:val="bullet"/>
      <w:lvlText w:val="•"/>
      <w:lvlJc w:val="left"/>
      <w:pPr>
        <w:ind w:left="2739" w:hanging="284"/>
      </w:pPr>
      <w:rPr>
        <w:rFonts w:hint="default"/>
        <w:lang w:val="ro-RO" w:eastAsia="en-US" w:bidi="ar-SA"/>
      </w:rPr>
    </w:lvl>
    <w:lvl w:ilvl="5" w:tplc="83E696C6">
      <w:numFmt w:val="bullet"/>
      <w:lvlText w:val="•"/>
      <w:lvlJc w:val="left"/>
      <w:pPr>
        <w:ind w:left="3219" w:hanging="284"/>
      </w:pPr>
      <w:rPr>
        <w:rFonts w:hint="default"/>
        <w:lang w:val="ro-RO" w:eastAsia="en-US" w:bidi="ar-SA"/>
      </w:rPr>
    </w:lvl>
    <w:lvl w:ilvl="6" w:tplc="985A56E4">
      <w:numFmt w:val="bullet"/>
      <w:lvlText w:val="•"/>
      <w:lvlJc w:val="left"/>
      <w:pPr>
        <w:ind w:left="3699" w:hanging="284"/>
      </w:pPr>
      <w:rPr>
        <w:rFonts w:hint="default"/>
        <w:lang w:val="ro-RO" w:eastAsia="en-US" w:bidi="ar-SA"/>
      </w:rPr>
    </w:lvl>
    <w:lvl w:ilvl="7" w:tplc="F3C455C2">
      <w:numFmt w:val="bullet"/>
      <w:lvlText w:val="•"/>
      <w:lvlJc w:val="left"/>
      <w:pPr>
        <w:ind w:left="4179" w:hanging="284"/>
      </w:pPr>
      <w:rPr>
        <w:rFonts w:hint="default"/>
        <w:lang w:val="ro-RO" w:eastAsia="en-US" w:bidi="ar-SA"/>
      </w:rPr>
    </w:lvl>
    <w:lvl w:ilvl="8" w:tplc="5D2CC75C">
      <w:numFmt w:val="bullet"/>
      <w:lvlText w:val="•"/>
      <w:lvlJc w:val="left"/>
      <w:pPr>
        <w:ind w:left="4659" w:hanging="284"/>
      </w:pPr>
      <w:rPr>
        <w:rFonts w:hint="default"/>
        <w:lang w:val="ro-RO" w:eastAsia="en-US" w:bidi="ar-SA"/>
      </w:rPr>
    </w:lvl>
  </w:abstractNum>
  <w:abstractNum w:abstractNumId="1" w15:restartNumberingAfterBreak="0">
    <w:nsid w:val="4DAE6094"/>
    <w:multiLevelType w:val="hybridMultilevel"/>
    <w:tmpl w:val="977CEA34"/>
    <w:lvl w:ilvl="0" w:tplc="72D26B02">
      <w:start w:val="1"/>
      <w:numFmt w:val="decimal"/>
      <w:lvlText w:val="%1."/>
      <w:lvlJc w:val="left"/>
      <w:pPr>
        <w:ind w:left="218" w:hanging="428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en-US" w:bidi="ar-SA"/>
      </w:rPr>
    </w:lvl>
    <w:lvl w:ilvl="1" w:tplc="B6CC36D6">
      <w:start w:val="1"/>
      <w:numFmt w:val="decimal"/>
      <w:lvlText w:val="%2)"/>
      <w:lvlJc w:val="left"/>
      <w:pPr>
        <w:ind w:left="218" w:hanging="34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2" w:tplc="F8F2FE4A">
      <w:numFmt w:val="bullet"/>
      <w:lvlText w:val="•"/>
      <w:lvlJc w:val="left"/>
      <w:pPr>
        <w:ind w:left="2257" w:hanging="348"/>
      </w:pPr>
      <w:rPr>
        <w:rFonts w:hint="default"/>
        <w:lang w:val="ro-RO" w:eastAsia="en-US" w:bidi="ar-SA"/>
      </w:rPr>
    </w:lvl>
    <w:lvl w:ilvl="3" w:tplc="F26227C6">
      <w:numFmt w:val="bullet"/>
      <w:lvlText w:val="•"/>
      <w:lvlJc w:val="left"/>
      <w:pPr>
        <w:ind w:left="3275" w:hanging="348"/>
      </w:pPr>
      <w:rPr>
        <w:rFonts w:hint="default"/>
        <w:lang w:val="ro-RO" w:eastAsia="en-US" w:bidi="ar-SA"/>
      </w:rPr>
    </w:lvl>
    <w:lvl w:ilvl="4" w:tplc="20744DCC">
      <w:numFmt w:val="bullet"/>
      <w:lvlText w:val="•"/>
      <w:lvlJc w:val="left"/>
      <w:pPr>
        <w:ind w:left="4294" w:hanging="348"/>
      </w:pPr>
      <w:rPr>
        <w:rFonts w:hint="default"/>
        <w:lang w:val="ro-RO" w:eastAsia="en-US" w:bidi="ar-SA"/>
      </w:rPr>
    </w:lvl>
    <w:lvl w:ilvl="5" w:tplc="120A4B20">
      <w:numFmt w:val="bullet"/>
      <w:lvlText w:val="•"/>
      <w:lvlJc w:val="left"/>
      <w:pPr>
        <w:ind w:left="5313" w:hanging="348"/>
      </w:pPr>
      <w:rPr>
        <w:rFonts w:hint="default"/>
        <w:lang w:val="ro-RO" w:eastAsia="en-US" w:bidi="ar-SA"/>
      </w:rPr>
    </w:lvl>
    <w:lvl w:ilvl="6" w:tplc="771E3DB8">
      <w:numFmt w:val="bullet"/>
      <w:lvlText w:val="•"/>
      <w:lvlJc w:val="left"/>
      <w:pPr>
        <w:ind w:left="6331" w:hanging="348"/>
      </w:pPr>
      <w:rPr>
        <w:rFonts w:hint="default"/>
        <w:lang w:val="ro-RO" w:eastAsia="en-US" w:bidi="ar-SA"/>
      </w:rPr>
    </w:lvl>
    <w:lvl w:ilvl="7" w:tplc="2A56A96C">
      <w:numFmt w:val="bullet"/>
      <w:lvlText w:val="•"/>
      <w:lvlJc w:val="left"/>
      <w:pPr>
        <w:ind w:left="7350" w:hanging="348"/>
      </w:pPr>
      <w:rPr>
        <w:rFonts w:hint="default"/>
        <w:lang w:val="ro-RO" w:eastAsia="en-US" w:bidi="ar-SA"/>
      </w:rPr>
    </w:lvl>
    <w:lvl w:ilvl="8" w:tplc="46C8DD48">
      <w:numFmt w:val="bullet"/>
      <w:lvlText w:val="•"/>
      <w:lvlJc w:val="left"/>
      <w:pPr>
        <w:ind w:left="8369" w:hanging="348"/>
      </w:pPr>
      <w:rPr>
        <w:rFonts w:hint="default"/>
        <w:lang w:val="ro-RO" w:eastAsia="en-US" w:bidi="ar-SA"/>
      </w:rPr>
    </w:lvl>
  </w:abstractNum>
  <w:num w:numId="1" w16cid:durableId="1733114935">
    <w:abstractNumId w:val="0"/>
  </w:num>
  <w:num w:numId="2" w16cid:durableId="8443659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27C2"/>
    <w:rsid w:val="00090526"/>
    <w:rsid w:val="00217228"/>
    <w:rsid w:val="00302003"/>
    <w:rsid w:val="003C2264"/>
    <w:rsid w:val="00424B75"/>
    <w:rsid w:val="004D4736"/>
    <w:rsid w:val="004D55C4"/>
    <w:rsid w:val="00556CA4"/>
    <w:rsid w:val="0058201A"/>
    <w:rsid w:val="005B5BB1"/>
    <w:rsid w:val="006327C2"/>
    <w:rsid w:val="006378F5"/>
    <w:rsid w:val="007902AE"/>
    <w:rsid w:val="00874C25"/>
    <w:rsid w:val="008912B0"/>
    <w:rsid w:val="009B01F5"/>
    <w:rsid w:val="009D0683"/>
    <w:rsid w:val="00E66D68"/>
    <w:rsid w:val="00ED3FA2"/>
    <w:rsid w:val="00F1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CB4A0"/>
  <w15:docId w15:val="{8726661E-97A4-44A5-A6EC-658F6A638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6327C2"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327C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327C2"/>
    <w:rPr>
      <w:sz w:val="28"/>
      <w:szCs w:val="28"/>
    </w:rPr>
  </w:style>
  <w:style w:type="paragraph" w:customStyle="1" w:styleId="Titlu11">
    <w:name w:val="Titlu 11"/>
    <w:basedOn w:val="a"/>
    <w:uiPriority w:val="1"/>
    <w:qFormat/>
    <w:rsid w:val="006327C2"/>
    <w:pPr>
      <w:spacing w:before="89"/>
      <w:ind w:left="218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6327C2"/>
    <w:pPr>
      <w:ind w:left="218" w:hanging="349"/>
    </w:pPr>
  </w:style>
  <w:style w:type="paragraph" w:customStyle="1" w:styleId="TableParagraph">
    <w:name w:val="Table Paragraph"/>
    <w:basedOn w:val="a"/>
    <w:uiPriority w:val="1"/>
    <w:qFormat/>
    <w:rsid w:val="00632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17</Pages>
  <Words>4797</Words>
  <Characters>27349</Characters>
  <Application>Microsoft Office Word</Application>
  <DocSecurity>0</DocSecurity>
  <Lines>227</Lines>
  <Paragraphs>64</Paragraphs>
  <ScaleCrop>false</ScaleCrop>
  <Company>Reanimator Extreme Edition</Company>
  <LinksUpToDate>false</LinksUpToDate>
  <CharactersWithSpaces>32082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nayomnick nayomnick</cp:lastModifiedBy>
  <cp:revision>13</cp:revision>
  <dcterms:created xsi:type="dcterms:W3CDTF">2024-07-05T12:05:00Z</dcterms:created>
  <dcterms:modified xsi:type="dcterms:W3CDTF">2026-02-24T08:07:00Z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2024-04-30T00:00:00Z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2024-07-05T00:00:00Z</vt:filetime>
  </property>
</Properties>
</file>