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CE1A24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CE1A24" w:rsidRPr="005E6E0A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3"/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CE1A24" w:rsidRPr="0028367D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B41F8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Alternator  28V 150A </w:t>
                  </w:r>
                </w:p>
                <w:p w14:paraId="34860CE0" w14:textId="030E9C37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1 986 A00 </w:t>
                  </w: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991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231E4C6B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614352DE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36DC1E29" w:rsidR="00CE1A24" w:rsidRPr="00333929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zile</w:t>
                  </w:r>
                </w:p>
                <w:p w14:paraId="79048EA6" w14:textId="247EEAC5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6D41B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Regulator tensiune</w:t>
                  </w:r>
                </w:p>
                <w:p w14:paraId="53C3DD0F" w14:textId="5653DA36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1 986 AE0 099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656758BB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202A8B36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719A3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Alternator</w:t>
                  </w: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 xml:space="preserve"> 24V  110A</w:t>
                  </w:r>
                </w:p>
                <w:p w14:paraId="70BF0E1C" w14:textId="564F6BDD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1 986 A01 026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099570CD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54799AFC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EC635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Alternator</w:t>
                  </w: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 xml:space="preserve"> 28V  110A</w:t>
                  </w:r>
                </w:p>
                <w:p w14:paraId="5B5A771F" w14:textId="0EC69355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1 986 A01 027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1CCA36D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45D30DC0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E9405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Regulator tensiune</w:t>
                  </w:r>
                </w:p>
                <w:p w14:paraId="32DF702E" w14:textId="53218F68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F00M144118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6C29A50C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68BB4A25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65EE284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2A4768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4C102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Demaror</w:t>
                  </w:r>
                </w:p>
                <w:p w14:paraId="2A021741" w14:textId="629D498F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0001263003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2F47A" w14:textId="1260BDFA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9BA51" w14:textId="4DCB1C99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DB901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F0D5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A25E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A8DE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CF39BE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E719D8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75BEB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5D1B559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840BC91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57DC3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reparatie, demaror</w:t>
                  </w:r>
                </w:p>
                <w:p w14:paraId="268EDDBF" w14:textId="6F168125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CAR335203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9E69" w14:textId="46B15096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FA8F" w14:textId="4C561D9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326AC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F95CF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13D2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2F2A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3A29DD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4C153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97647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6CAB804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50D309C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41EE2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reparatie, alternator</w:t>
                  </w:r>
                </w:p>
                <w:p w14:paraId="060E8E44" w14:textId="4BD196F9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F00M 147855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48604" w14:textId="1B3F044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633F3" w14:textId="4333FA23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3CBB7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0E8A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97C8E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C24CE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2CEF25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0DF1F07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63F69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203BEA5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A6400AD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A766B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Alternator 28V 120A </w:t>
                  </w:r>
                </w:p>
                <w:p w14:paraId="397AB634" w14:textId="0EADAF55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51261017283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CBC10" w14:textId="0981432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77D1F" w14:textId="04B4AFAE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7B06F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83F34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DA687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A4D9A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DFEE80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BCD915E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EC082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39DE16A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59A8890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E962F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Regulator tensiune </w:t>
                  </w:r>
                </w:p>
                <w:p w14:paraId="0475DE8C" w14:textId="2774702D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 00M 1</w:t>
                  </w: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44 188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7595B" w14:textId="5A822F3F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BD040" w14:textId="019A1E0E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0F912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00EDE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720A2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BB35B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E0C6EFE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E0AE44E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582F8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05775A0F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8188F45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9AC71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reparatie, alternator</w:t>
                  </w:r>
                </w:p>
                <w:p w14:paraId="013CF8D3" w14:textId="55D91B7E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 00M 147 661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27751" w14:textId="006C6F4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82EE7" w14:textId="0AA94487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C160B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67615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CC9CD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68837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4473C1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019A1C9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05A5C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5B88368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EC6B4BC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6ADB3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Alternator 28V  110A </w:t>
                  </w:r>
                </w:p>
                <w:p w14:paraId="38106E7C" w14:textId="6B92A3E9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21429786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B4AE2" w14:textId="6BA26C68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4B703" w14:textId="31CA8FBF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DD20C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FD5AD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513FB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C5E9F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16DCD1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2221CB6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44356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0256EDE9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3A17FD0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10A52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Regulator tensiune</w:t>
                  </w:r>
                </w:p>
                <w:p w14:paraId="35B11811" w14:textId="4725F342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20523391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52548" w14:textId="03057CB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42496" w14:textId="49EEC5DC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C3169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0555A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706C2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B08A3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17111F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3F8A16C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5958C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12D4C7F8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BF1B326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A5F52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Demaror</w:t>
                  </w:r>
                </w:p>
                <w:p w14:paraId="627298CA" w14:textId="32778C08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20891242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C6203" w14:textId="57456719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8E4C2" w14:textId="03A37726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CADE3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94E9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8985E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A334D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FEF30E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BBF3102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7FA2A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237B16B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0FE236F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3A724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Demaror</w:t>
                  </w:r>
                </w:p>
                <w:p w14:paraId="50A224DA" w14:textId="6CEFBBE9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4892338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C9CA1" w14:textId="1E58C80F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1B9BC" w14:textId="42C6FB27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F34D7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B0A40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51389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2B6A41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980046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24F7444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C31B0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6453FA4A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424166B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3802F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Demaror</w:t>
                  </w:r>
                </w:p>
                <w:p w14:paraId="377CE4D5" w14:textId="7139637D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0986025900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390AD" w14:textId="48C1AEC1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219C1" w14:textId="1A60459F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30A4E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F42A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CE54B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56C47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77A75A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05BED15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2F9C0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25336A1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4B5C3ED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9789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Alternato</w:t>
                  </w: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 xml:space="preserve">r 28V 120 A </w:t>
                  </w:r>
                </w:p>
                <w:p w14:paraId="4C2A0E46" w14:textId="7F06180A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5332605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26F98" w14:textId="3AA374DD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FDDBB" w14:textId="1240D5C6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A1BAA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E3FC3D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05B7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1E3FD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2408C6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D715FAF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0888E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43565DAA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07A6254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D16D7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Regulator tensiune</w:t>
                  </w:r>
                </w:p>
                <w:p w14:paraId="321B0629" w14:textId="77122D8A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1861902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81DF9" w14:textId="6EFC1EC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2B373" w14:textId="6A3069E9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AFC07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34353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ABC7D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DF2A3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7207EC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8A69EC2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55C64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250C26CF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3542DD4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A8B43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Pinion electromotor</w:t>
                  </w:r>
                </w:p>
                <w:p w14:paraId="2F6F0D83" w14:textId="05ED3DCB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2007010160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618DB" w14:textId="3181FA8D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4613A" w14:textId="5B4BBBDD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2B57A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8E721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7C6B7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F1959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BC2E05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3E429F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E8836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3C05F3D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E399D98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32B11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Demaror</w:t>
                  </w:r>
                </w:p>
                <w:p w14:paraId="635FA8F8" w14:textId="4AB8204A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</w:rPr>
                    <w:t>51262017181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22508" w14:textId="7A21E115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3962B" w14:textId="1D138D8F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4EFE6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42332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70A6E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812ED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EAD668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9301220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40DE5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4FFC80A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B685D4A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0B627" w14:textId="77777777" w:rsidR="00CE1A24" w:rsidRPr="00113A58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Perii, electromotor</w:t>
                  </w:r>
                </w:p>
                <w:p w14:paraId="7DCFC615" w14:textId="24F8FF40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8627073466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F0A8B" w14:textId="62AC9471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4342A" w14:textId="3135445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13A5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1F58A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59783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2311D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30C0B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91A1B0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CF4D6C5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03921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56C85" w14:textId="77777777" w:rsidR="00E11756" w:rsidRDefault="00E11756" w:rsidP="00A20ACF">
      <w:r>
        <w:separator/>
      </w:r>
    </w:p>
  </w:endnote>
  <w:endnote w:type="continuationSeparator" w:id="0">
    <w:p w14:paraId="256B7609" w14:textId="77777777" w:rsidR="00E11756" w:rsidRDefault="00E1175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AC846" w14:textId="77777777" w:rsidR="00E11756" w:rsidRDefault="00E11756" w:rsidP="00A20ACF">
      <w:r>
        <w:separator/>
      </w:r>
    </w:p>
  </w:footnote>
  <w:footnote w:type="continuationSeparator" w:id="0">
    <w:p w14:paraId="18E2BD76" w14:textId="77777777" w:rsidR="00E11756" w:rsidRDefault="00E1175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1A24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75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B6F21-5204-426C-A588-E98E6506A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3</Pages>
  <Words>283</Words>
  <Characters>1617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43</cp:revision>
  <cp:lastPrinted>2021-03-10T08:12:00Z</cp:lastPrinted>
  <dcterms:created xsi:type="dcterms:W3CDTF">2021-11-11T06:17:00Z</dcterms:created>
  <dcterms:modified xsi:type="dcterms:W3CDTF">2025-12-11T13:55:00Z</dcterms:modified>
</cp:coreProperties>
</file>