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3F4C333" w:rsidR="00215125" w:rsidRPr="00C00499" w:rsidRDefault="00215125" w:rsidP="00435F59">
            <w:r w:rsidRPr="00C00499">
              <w:t xml:space="preserve">Numărul </w:t>
            </w:r>
            <w:r>
              <w:t>procedurii de achiziție_</w:t>
            </w:r>
            <w:r w:rsidR="003D014A">
              <w:t xml:space="preserve">  </w:t>
            </w:r>
            <w:r>
              <w:t>din</w:t>
            </w:r>
            <w:r w:rsidR="0034097E">
              <w:t xml:space="preserve"> </w:t>
            </w:r>
            <w:r w:rsidR="00435F59">
              <w:t>03</w:t>
            </w:r>
            <w:r w:rsidR="001E27F7">
              <w:t>.02</w:t>
            </w:r>
            <w:r w:rsidR="00435F59">
              <w:t>.2023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E08EC4" w:rsidR="00215125" w:rsidRPr="00C00499" w:rsidRDefault="00573A39" w:rsidP="00435F59">
            <w:r>
              <w:t>Obiectul</w:t>
            </w:r>
            <w:r w:rsidR="00215125">
              <w:t xml:space="preserve"> achiziție</w:t>
            </w:r>
            <w:r>
              <w:t>i</w:t>
            </w:r>
            <w:r w:rsidR="00215125" w:rsidRPr="00C00499">
              <w:t>:</w:t>
            </w:r>
            <w:r w:rsidR="003D014A">
              <w:t xml:space="preserve"> </w:t>
            </w:r>
            <w:r w:rsidR="001E27F7">
              <w:t>Reagenților pentru analize</w:t>
            </w:r>
            <w:r w:rsidR="0034097E">
              <w:t xml:space="preserve"> medicale</w:t>
            </w:r>
            <w:r w:rsidR="001E27F7">
              <w:t xml:space="preserve"> de laborator și consumabile/piese de schimb</w:t>
            </w:r>
            <w:r w:rsidR="0034097E">
              <w:t xml:space="preserve"> </w:t>
            </w:r>
            <w:r w:rsidR="003D014A">
              <w:t>petru anul 202</w:t>
            </w:r>
            <w:r w:rsidR="00435F59">
              <w:t>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35F59" w:rsidRPr="00C00499" w14:paraId="0418E191" w14:textId="77777777" w:rsidTr="003F1AE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E2812B8" w:rsidR="00435F59" w:rsidRPr="00435F59" w:rsidRDefault="00435F59" w:rsidP="00440C36">
            <w:pPr>
              <w:rPr>
                <w:b/>
                <w:sz w:val="20"/>
                <w:szCs w:val="20"/>
              </w:rPr>
            </w:pPr>
            <w:r w:rsidRPr="00435F59">
              <w:rPr>
                <w:b/>
              </w:rPr>
              <w:t>Reagenți, calibratori și materialul de control pentru analizatorul Pro M Selectra cu componenta ISE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35F59" w:rsidRPr="0065496F" w:rsidRDefault="00435F59" w:rsidP="00590BCC">
            <w:pPr>
              <w:rPr>
                <w:sz w:val="20"/>
                <w:szCs w:val="20"/>
              </w:rPr>
            </w:pPr>
          </w:p>
        </w:tc>
      </w:tr>
      <w:tr w:rsidR="00435F59" w:rsidRPr="00C00499" w14:paraId="2A34B3E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A731FAD" w:rsidR="00435F59" w:rsidRPr="0065496F" w:rsidRDefault="00435F59" w:rsidP="00590BCC">
            <w:pPr>
              <w:rPr>
                <w:b/>
                <w:sz w:val="20"/>
                <w:szCs w:val="20"/>
              </w:rPr>
            </w:pPr>
            <w:r w:rsidRPr="008A0C4F">
              <w:t>ASAT (GOT)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198CC71"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698F05" w:rsidR="00435F59" w:rsidRPr="0065496F" w:rsidRDefault="00435F59" w:rsidP="00590BCC">
            <w:pPr>
              <w:rPr>
                <w:sz w:val="20"/>
                <w:szCs w:val="20"/>
              </w:rPr>
            </w:pPr>
            <w:r>
              <w:rPr>
                <w:sz w:val="20"/>
                <w:szCs w:val="20"/>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2DA0CDB" w:rsidR="00435F59" w:rsidRPr="0065496F" w:rsidRDefault="00435F59" w:rsidP="00590BCC">
            <w:pPr>
              <w:rPr>
                <w:sz w:val="20"/>
                <w:szCs w:val="20"/>
              </w:rPr>
            </w:pPr>
            <w:r>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35F59" w:rsidRPr="0065496F" w:rsidRDefault="00435F59" w:rsidP="00590BCC">
            <w:pPr>
              <w:rPr>
                <w:sz w:val="20"/>
                <w:szCs w:val="20"/>
              </w:rPr>
            </w:pPr>
          </w:p>
        </w:tc>
      </w:tr>
      <w:tr w:rsidR="00435F59" w:rsidRPr="00C00499" w14:paraId="4F60881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D20F406" w:rsidR="00435F59" w:rsidRPr="0065496F" w:rsidRDefault="00435F59" w:rsidP="00590BCC">
            <w:pPr>
              <w:rPr>
                <w:b/>
                <w:sz w:val="20"/>
                <w:szCs w:val="20"/>
              </w:rPr>
            </w:pPr>
            <w:r w:rsidRPr="008A0C4F">
              <w:t>ALAT (GPT)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96CED58"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35F59" w:rsidRPr="0065496F" w:rsidRDefault="00435F59" w:rsidP="00590BCC">
            <w:pPr>
              <w:rPr>
                <w:sz w:val="20"/>
                <w:szCs w:val="20"/>
              </w:rPr>
            </w:pPr>
          </w:p>
        </w:tc>
      </w:tr>
      <w:tr w:rsidR="00435F59" w:rsidRPr="00C00499" w14:paraId="5729E90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7A43017" w:rsidR="00435F59" w:rsidRPr="0065496F" w:rsidRDefault="00435F59" w:rsidP="00590BCC">
            <w:pPr>
              <w:rPr>
                <w:b/>
                <w:sz w:val="20"/>
                <w:szCs w:val="20"/>
              </w:rPr>
            </w:pPr>
            <w:r w:rsidRPr="008A0C4F">
              <w:t>Albumina cu standard (Albumin)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404DBB1"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35F59" w:rsidRPr="0065496F" w:rsidRDefault="00435F59" w:rsidP="00590BCC">
            <w:pPr>
              <w:rPr>
                <w:sz w:val="20"/>
                <w:szCs w:val="20"/>
              </w:rPr>
            </w:pPr>
          </w:p>
        </w:tc>
      </w:tr>
      <w:tr w:rsidR="00435F59" w:rsidRPr="00C00499" w14:paraId="27DB4F7C"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820A3C" w14:textId="47366712" w:rsidR="00435F59" w:rsidRDefault="00435F59" w:rsidP="00590BCC">
            <w:pPr>
              <w:rPr>
                <w:b/>
                <w:sz w:val="20"/>
                <w:szCs w:val="20"/>
              </w:rPr>
            </w:pPr>
            <w:r w:rsidRPr="008A0C4F">
              <w:t>Fosfotaza Alcalină (Alkaline-Posphotase)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F9D4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2766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528A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E31" w14:textId="4A79F6FB"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3F5B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5639D" w14:textId="77777777" w:rsidR="00435F59" w:rsidRPr="0065496F" w:rsidRDefault="00435F59" w:rsidP="00590BCC">
            <w:pPr>
              <w:rPr>
                <w:sz w:val="20"/>
                <w:szCs w:val="20"/>
              </w:rPr>
            </w:pPr>
          </w:p>
        </w:tc>
      </w:tr>
      <w:tr w:rsidR="00435F59" w:rsidRPr="00C00499" w14:paraId="6F9A8AA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05EC4" w14:textId="2C36CB4F" w:rsidR="00435F59" w:rsidRDefault="00435F59" w:rsidP="00590BCC">
            <w:pPr>
              <w:rPr>
                <w:b/>
                <w:sz w:val="20"/>
                <w:szCs w:val="20"/>
              </w:rPr>
            </w:pPr>
            <w:r w:rsidRPr="008A0C4F">
              <w:t>alfa-Amilaza (alf-Amylase)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0641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EB920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D023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9AC67" w14:textId="10A9504B"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37B16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D88EC" w14:textId="77777777" w:rsidR="00435F59" w:rsidRPr="0065496F" w:rsidRDefault="00435F59" w:rsidP="00590BCC">
            <w:pPr>
              <w:rPr>
                <w:sz w:val="20"/>
                <w:szCs w:val="20"/>
              </w:rPr>
            </w:pPr>
          </w:p>
        </w:tc>
      </w:tr>
      <w:tr w:rsidR="00435F59" w:rsidRPr="00C00499" w14:paraId="0E9D941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CF9E34" w14:textId="3866891F" w:rsidR="00435F59" w:rsidRDefault="00435F59" w:rsidP="00590BCC">
            <w:pPr>
              <w:rPr>
                <w:b/>
                <w:sz w:val="20"/>
                <w:szCs w:val="20"/>
              </w:rPr>
            </w:pPr>
            <w:r w:rsidRPr="008A0C4F">
              <w:t>Gamma-GT (Gamma-GT)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D42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CD7C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6DE84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575A4" w14:textId="722BF6C3"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ED9B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F43D" w14:textId="77777777" w:rsidR="00435F59" w:rsidRPr="0065496F" w:rsidRDefault="00435F59" w:rsidP="00590BCC">
            <w:pPr>
              <w:rPr>
                <w:sz w:val="20"/>
                <w:szCs w:val="20"/>
              </w:rPr>
            </w:pPr>
          </w:p>
        </w:tc>
      </w:tr>
      <w:tr w:rsidR="00435F59" w:rsidRPr="00C00499" w14:paraId="311809C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C41709" w14:textId="3C87A422" w:rsidR="00435F59" w:rsidRDefault="00435F59" w:rsidP="00590BCC">
            <w:pPr>
              <w:rPr>
                <w:b/>
                <w:sz w:val="20"/>
                <w:szCs w:val="20"/>
              </w:rPr>
            </w:pPr>
            <w:r w:rsidRPr="008A0C4F">
              <w:t>Bilirubina totală (Total bilirubin)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47EF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77F3F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73EF1"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69930" w14:textId="1BA68270"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7FA70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749D4" w14:textId="77777777" w:rsidR="00435F59" w:rsidRPr="0065496F" w:rsidRDefault="00435F59" w:rsidP="00590BCC">
            <w:pPr>
              <w:rPr>
                <w:sz w:val="20"/>
                <w:szCs w:val="20"/>
              </w:rPr>
            </w:pPr>
          </w:p>
        </w:tc>
      </w:tr>
      <w:tr w:rsidR="00435F59" w:rsidRPr="00C00499" w14:paraId="3175C20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29541" w14:textId="222CCB0F" w:rsidR="00435F59" w:rsidRDefault="00435F59" w:rsidP="00590BCC">
            <w:pPr>
              <w:rPr>
                <w:b/>
                <w:sz w:val="20"/>
                <w:szCs w:val="20"/>
              </w:rPr>
            </w:pPr>
            <w:r w:rsidRPr="008A0C4F">
              <w:lastRenderedPageBreak/>
              <w:t>Bilirubina directă (Direct bilirubin)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49F5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F2172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E729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8216" w14:textId="5DE6D63B"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417C9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60E76" w14:textId="77777777" w:rsidR="00435F59" w:rsidRPr="0065496F" w:rsidRDefault="00435F59" w:rsidP="00590BCC">
            <w:pPr>
              <w:rPr>
                <w:sz w:val="20"/>
                <w:szCs w:val="20"/>
              </w:rPr>
            </w:pPr>
          </w:p>
        </w:tc>
      </w:tr>
      <w:tr w:rsidR="00435F59" w:rsidRPr="00C00499" w14:paraId="77E0F552" w14:textId="77777777" w:rsidTr="00440C36">
        <w:trPr>
          <w:gridAfter w:val="1"/>
          <w:wAfter w:w="26" w:type="pct"/>
          <w:trHeight w:val="4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AB7B90" w14:textId="07773607" w:rsidR="00435F59" w:rsidRDefault="00435F59" w:rsidP="00590BCC">
            <w:pPr>
              <w:rPr>
                <w:b/>
                <w:sz w:val="20"/>
                <w:szCs w:val="20"/>
              </w:rPr>
            </w:pPr>
            <w:r w:rsidRPr="008A0C4F">
              <w:t>Creatinina+standart (Creatinine)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02D5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816F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3C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59F0D" w14:textId="77777777" w:rsidR="00435F59" w:rsidRDefault="00435F59" w:rsidP="00590BCC">
            <w:pPr>
              <w:rPr>
                <w:sz w:val="20"/>
                <w:szCs w:val="20"/>
              </w:rPr>
            </w:pPr>
          </w:p>
          <w:p w14:paraId="2A335B0D" w14:textId="7BB58393"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38D47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AE146" w14:textId="77777777" w:rsidR="00435F59" w:rsidRPr="0065496F" w:rsidRDefault="00435F59" w:rsidP="00590BCC">
            <w:pPr>
              <w:rPr>
                <w:sz w:val="20"/>
                <w:szCs w:val="20"/>
              </w:rPr>
            </w:pPr>
          </w:p>
        </w:tc>
      </w:tr>
      <w:tr w:rsidR="00435F59" w:rsidRPr="00C00499" w14:paraId="5E7C757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ADA75" w14:textId="21FB4363" w:rsidR="00435F59" w:rsidRDefault="00435F59" w:rsidP="00590BCC">
            <w:pPr>
              <w:rPr>
                <w:b/>
                <w:sz w:val="20"/>
                <w:szCs w:val="20"/>
              </w:rPr>
            </w:pPr>
            <w:r w:rsidRPr="008A0C4F">
              <w:t>Cholesterol total +standart (Cholesterol)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0B818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5461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F2B7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6979B" w14:textId="77777777" w:rsidR="00435F59" w:rsidRDefault="00435F59" w:rsidP="00590BCC">
            <w:pPr>
              <w:rPr>
                <w:sz w:val="20"/>
                <w:szCs w:val="20"/>
              </w:rPr>
            </w:pPr>
          </w:p>
          <w:p w14:paraId="31041E4C" w14:textId="0A33B148"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B12D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DA128" w14:textId="77777777" w:rsidR="00435F59" w:rsidRPr="0065496F" w:rsidRDefault="00435F59" w:rsidP="00590BCC">
            <w:pPr>
              <w:rPr>
                <w:sz w:val="20"/>
                <w:szCs w:val="20"/>
              </w:rPr>
            </w:pPr>
          </w:p>
        </w:tc>
      </w:tr>
      <w:tr w:rsidR="00435F59" w:rsidRPr="00C00499" w14:paraId="7AB27CE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C6F960" w14:textId="3B35270B" w:rsidR="00435F59" w:rsidRDefault="00435F59" w:rsidP="00590BCC">
            <w:pPr>
              <w:rPr>
                <w:b/>
                <w:sz w:val="20"/>
                <w:szCs w:val="20"/>
              </w:rPr>
            </w:pPr>
            <w:r w:rsidRPr="008A0C4F">
              <w:t>Calciu+st, (Calcium)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9A29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BEE54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6EA2A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5784" w14:textId="77777777" w:rsidR="00435F59" w:rsidRDefault="00435F59" w:rsidP="00590BCC">
            <w:pPr>
              <w:rPr>
                <w:sz w:val="20"/>
                <w:szCs w:val="20"/>
              </w:rPr>
            </w:pPr>
          </w:p>
          <w:p w14:paraId="5E627197" w14:textId="1F72EE8D"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ACA0E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45DE2" w14:textId="77777777" w:rsidR="00435F59" w:rsidRPr="0065496F" w:rsidRDefault="00435F59" w:rsidP="00590BCC">
            <w:pPr>
              <w:rPr>
                <w:sz w:val="20"/>
                <w:szCs w:val="20"/>
              </w:rPr>
            </w:pPr>
          </w:p>
        </w:tc>
      </w:tr>
      <w:tr w:rsidR="00435F59" w:rsidRPr="00C00499" w14:paraId="0D7141F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F0390A" w14:textId="6A44A03D" w:rsidR="00435F59" w:rsidRDefault="00435F59" w:rsidP="00590BCC">
            <w:pPr>
              <w:rPr>
                <w:b/>
                <w:sz w:val="20"/>
                <w:szCs w:val="20"/>
              </w:rPr>
            </w:pPr>
            <w:r w:rsidRPr="008A0C4F">
              <w:t>Fier(Iron)+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8EF6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41F4C"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1964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115B9" w14:textId="77777777" w:rsidR="00435F59" w:rsidRDefault="00435F59" w:rsidP="00590BCC">
            <w:pPr>
              <w:rPr>
                <w:sz w:val="20"/>
                <w:szCs w:val="20"/>
              </w:rPr>
            </w:pPr>
          </w:p>
          <w:p w14:paraId="166E07D1" w14:textId="1AC81096" w:rsidR="00435F59" w:rsidRPr="00371362"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2EAC5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6C0DB" w14:textId="77777777" w:rsidR="00435F59" w:rsidRPr="0065496F" w:rsidRDefault="00435F59" w:rsidP="00590BCC">
            <w:pPr>
              <w:rPr>
                <w:sz w:val="20"/>
                <w:szCs w:val="20"/>
              </w:rPr>
            </w:pPr>
          </w:p>
        </w:tc>
      </w:tr>
      <w:tr w:rsidR="00435F59" w:rsidRPr="00C00499" w14:paraId="45F3EF24"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8B105" w14:textId="33B9555B" w:rsidR="00435F59" w:rsidRDefault="00435F59" w:rsidP="00590BCC">
            <w:pPr>
              <w:rPr>
                <w:b/>
                <w:sz w:val="20"/>
                <w:szCs w:val="20"/>
              </w:rPr>
            </w:pPr>
            <w:r w:rsidRPr="008A0C4F">
              <w:t>Glucoza +standart (Glucose)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BD76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2271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24D1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52BEF" w14:textId="77777777" w:rsidR="00435F59" w:rsidRDefault="00435F59" w:rsidP="00590BCC">
            <w:pPr>
              <w:rPr>
                <w:sz w:val="20"/>
                <w:szCs w:val="20"/>
              </w:rPr>
            </w:pPr>
          </w:p>
          <w:p w14:paraId="40D41384" w14:textId="5E1B1BC5"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FD969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868D9E" w14:textId="77777777" w:rsidR="00435F59" w:rsidRPr="0065496F" w:rsidRDefault="00435F59" w:rsidP="00590BCC">
            <w:pPr>
              <w:rPr>
                <w:sz w:val="20"/>
                <w:szCs w:val="20"/>
              </w:rPr>
            </w:pPr>
          </w:p>
        </w:tc>
      </w:tr>
      <w:tr w:rsidR="00435F59" w:rsidRPr="00C00499" w14:paraId="54CC9D0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E5E4B9" w14:textId="3C0E02A7" w:rsidR="00435F59" w:rsidRDefault="00435F59" w:rsidP="00590BCC">
            <w:pPr>
              <w:rPr>
                <w:b/>
                <w:sz w:val="20"/>
                <w:szCs w:val="20"/>
              </w:rPr>
            </w:pPr>
            <w:r w:rsidRPr="008A0C4F">
              <w:t>Magneziu-(Magnezium)+ standard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46C2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5803C"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571D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D1E24" w14:textId="77777777" w:rsidR="00435F59" w:rsidRDefault="00435F59" w:rsidP="00590BCC">
            <w:pPr>
              <w:rPr>
                <w:sz w:val="20"/>
                <w:szCs w:val="20"/>
              </w:rPr>
            </w:pPr>
          </w:p>
          <w:p w14:paraId="046DECB4" w14:textId="4E7341B8"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1E588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73A84" w14:textId="77777777" w:rsidR="00435F59" w:rsidRPr="0065496F" w:rsidRDefault="00435F59" w:rsidP="00590BCC">
            <w:pPr>
              <w:rPr>
                <w:sz w:val="20"/>
                <w:szCs w:val="20"/>
              </w:rPr>
            </w:pPr>
          </w:p>
        </w:tc>
      </w:tr>
      <w:tr w:rsidR="00435F59" w:rsidRPr="00C00499" w14:paraId="0E4F9DD6" w14:textId="77777777" w:rsidTr="00440C36">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C01C6D" w14:textId="117CF758" w:rsidR="00435F59" w:rsidRDefault="00435F59" w:rsidP="00590BCC">
            <w:pPr>
              <w:rPr>
                <w:b/>
                <w:sz w:val="20"/>
                <w:szCs w:val="20"/>
              </w:rPr>
            </w:pPr>
            <w:r w:rsidRPr="008A0C4F">
              <w:t>Proteina totală +std. (Total protein)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0F402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D586F"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D6779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466D" w14:textId="77777777" w:rsidR="00435F59" w:rsidRDefault="00435F59" w:rsidP="00590BCC">
            <w:pPr>
              <w:rPr>
                <w:sz w:val="20"/>
                <w:szCs w:val="20"/>
              </w:rPr>
            </w:pPr>
          </w:p>
          <w:p w14:paraId="7DB77AFA" w14:textId="2A6A0CF1"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F5CAD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2B9D3" w14:textId="77777777" w:rsidR="00435F59" w:rsidRPr="0065496F" w:rsidRDefault="00435F59" w:rsidP="00590BCC">
            <w:pPr>
              <w:rPr>
                <w:sz w:val="20"/>
                <w:szCs w:val="20"/>
              </w:rPr>
            </w:pPr>
          </w:p>
        </w:tc>
      </w:tr>
      <w:tr w:rsidR="00435F59" w:rsidRPr="00C00499" w14:paraId="6E43233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4BF450" w14:textId="135CA552" w:rsidR="00435F59" w:rsidRDefault="00435F59" w:rsidP="00590BCC">
            <w:pPr>
              <w:rPr>
                <w:b/>
                <w:sz w:val="20"/>
                <w:szCs w:val="20"/>
              </w:rPr>
            </w:pPr>
            <w:r w:rsidRPr="008A0C4F">
              <w:t>Trigliceride+st. (Triglicerides)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87FC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A992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37A2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44B4D" w14:textId="77777777" w:rsidR="00435F59" w:rsidRDefault="00435F59" w:rsidP="00590BCC">
            <w:pPr>
              <w:rPr>
                <w:sz w:val="20"/>
                <w:szCs w:val="20"/>
              </w:rPr>
            </w:pPr>
          </w:p>
          <w:p w14:paraId="28817771" w14:textId="4ABDAB5F"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D0050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D3190" w14:textId="77777777" w:rsidR="00435F59" w:rsidRPr="0065496F" w:rsidRDefault="00435F59" w:rsidP="00590BCC">
            <w:pPr>
              <w:rPr>
                <w:sz w:val="20"/>
                <w:szCs w:val="20"/>
              </w:rPr>
            </w:pPr>
          </w:p>
        </w:tc>
      </w:tr>
      <w:tr w:rsidR="00435F59" w:rsidRPr="00C00499" w14:paraId="6CBF223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595A92" w14:textId="5F5FA742" w:rsidR="00435F59" w:rsidRDefault="00435F59" w:rsidP="00590BCC">
            <w:pPr>
              <w:rPr>
                <w:b/>
                <w:sz w:val="20"/>
                <w:szCs w:val="20"/>
              </w:rPr>
            </w:pPr>
            <w:r w:rsidRPr="008A0C4F">
              <w:t>Uree UV +std(Urea)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47EF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6863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8D62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1480" w14:textId="77777777" w:rsidR="00435F59" w:rsidRDefault="00435F59" w:rsidP="00590BCC">
            <w:pPr>
              <w:rPr>
                <w:sz w:val="20"/>
                <w:szCs w:val="20"/>
              </w:rPr>
            </w:pPr>
          </w:p>
          <w:p w14:paraId="344DB054" w14:textId="47A9C979"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245A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802C5" w14:textId="77777777" w:rsidR="00435F59" w:rsidRPr="0065496F" w:rsidRDefault="00435F59" w:rsidP="00590BCC">
            <w:pPr>
              <w:rPr>
                <w:sz w:val="20"/>
                <w:szCs w:val="20"/>
              </w:rPr>
            </w:pPr>
          </w:p>
        </w:tc>
      </w:tr>
      <w:tr w:rsidR="00435F59" w:rsidRPr="00C00499" w14:paraId="367B49B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7484DA" w14:textId="6D20FD3D" w:rsidR="00435F59" w:rsidRDefault="00435F59" w:rsidP="00590BCC">
            <w:pPr>
              <w:rPr>
                <w:b/>
                <w:sz w:val="20"/>
                <w:szCs w:val="20"/>
              </w:rPr>
            </w:pPr>
            <w:r w:rsidRPr="008A0C4F">
              <w:t>Acidul Uric +standart (Uric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5FB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98BA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6AE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924A" w14:textId="77777777" w:rsidR="00435F59" w:rsidRDefault="00435F59" w:rsidP="00590BCC">
            <w:pPr>
              <w:rPr>
                <w:sz w:val="20"/>
                <w:szCs w:val="20"/>
              </w:rPr>
            </w:pPr>
          </w:p>
          <w:p w14:paraId="59E4BC3D" w14:textId="265661C5"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16637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307B3" w14:textId="77777777" w:rsidR="00435F59" w:rsidRPr="0065496F" w:rsidRDefault="00435F59" w:rsidP="00590BCC">
            <w:pPr>
              <w:rPr>
                <w:sz w:val="20"/>
                <w:szCs w:val="20"/>
              </w:rPr>
            </w:pPr>
          </w:p>
        </w:tc>
      </w:tr>
      <w:tr w:rsidR="00435F59" w:rsidRPr="00C00499" w14:paraId="37887CB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4787D8" w14:textId="088F3623" w:rsidR="00435F59" w:rsidRDefault="00435F59" w:rsidP="00590BCC">
            <w:pPr>
              <w:rPr>
                <w:b/>
                <w:sz w:val="20"/>
                <w:szCs w:val="20"/>
              </w:rPr>
            </w:pPr>
            <w:r w:rsidRPr="008A0C4F">
              <w:t>LDL-Colesterol (LDLCholesterol)+standart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36B0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D7AD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7DF2F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E4F9B" w14:textId="17273564" w:rsidR="00435F59" w:rsidRDefault="00435F59" w:rsidP="001D01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A0ECC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7CDA1" w14:textId="77777777" w:rsidR="00435F59" w:rsidRPr="0065496F" w:rsidRDefault="00435F59" w:rsidP="00590BCC">
            <w:pPr>
              <w:rPr>
                <w:sz w:val="20"/>
                <w:szCs w:val="20"/>
              </w:rPr>
            </w:pPr>
          </w:p>
        </w:tc>
      </w:tr>
      <w:tr w:rsidR="00435F59" w:rsidRPr="00C00499" w14:paraId="7FB4376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E88557" w14:textId="5ACE3733" w:rsidR="00435F59" w:rsidRDefault="00435F59" w:rsidP="00590BCC">
            <w:pPr>
              <w:rPr>
                <w:b/>
                <w:sz w:val="20"/>
                <w:szCs w:val="20"/>
              </w:rPr>
            </w:pPr>
            <w:r w:rsidRPr="008A0C4F">
              <w:t>HDL-Colesterol(HDL Cholesterol)+standart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04BC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76C2D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1E886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2C0E3" w14:textId="5637FE5D"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8EA18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78272" w14:textId="77777777" w:rsidR="00435F59" w:rsidRPr="0065496F" w:rsidRDefault="00435F59" w:rsidP="00590BCC">
            <w:pPr>
              <w:rPr>
                <w:sz w:val="20"/>
                <w:szCs w:val="20"/>
              </w:rPr>
            </w:pPr>
          </w:p>
        </w:tc>
      </w:tr>
      <w:tr w:rsidR="00435F59" w:rsidRPr="00C00499" w14:paraId="3411516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AF63F" w14:textId="12C73A2A" w:rsidR="00435F59" w:rsidRDefault="00435F59" w:rsidP="00590BCC">
            <w:pPr>
              <w:rPr>
                <w:b/>
                <w:sz w:val="20"/>
                <w:szCs w:val="20"/>
              </w:rPr>
            </w:pPr>
            <w:r w:rsidRPr="008A0C4F">
              <w:t>Creatinchinaza totală (Creatinkinas-totale)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5B43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8E857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2A24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7A620" w14:textId="3D26291A"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ED05E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80E17" w14:textId="77777777" w:rsidR="00435F59" w:rsidRPr="0065496F" w:rsidRDefault="00435F59" w:rsidP="00590BCC">
            <w:pPr>
              <w:rPr>
                <w:sz w:val="20"/>
                <w:szCs w:val="20"/>
              </w:rPr>
            </w:pPr>
          </w:p>
        </w:tc>
      </w:tr>
      <w:tr w:rsidR="00435F59" w:rsidRPr="00C00499" w14:paraId="3979974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EF8307" w14:textId="5E2700C7" w:rsidR="00435F59" w:rsidRDefault="00435F59" w:rsidP="00590BCC">
            <w:pPr>
              <w:rPr>
                <w:b/>
                <w:sz w:val="20"/>
                <w:szCs w:val="20"/>
              </w:rPr>
            </w:pPr>
            <w:r w:rsidRPr="008A0C4F">
              <w:t>Creatinchinaza 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2767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8762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AA4B0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D2BAC" w14:textId="7C0392D3"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51676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F8FFC9" w14:textId="77777777" w:rsidR="00435F59" w:rsidRPr="0065496F" w:rsidRDefault="00435F59" w:rsidP="00590BCC">
            <w:pPr>
              <w:rPr>
                <w:sz w:val="20"/>
                <w:szCs w:val="20"/>
              </w:rPr>
            </w:pPr>
          </w:p>
        </w:tc>
      </w:tr>
      <w:tr w:rsidR="00435F59" w:rsidRPr="00C00499" w14:paraId="06FE294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429249" w14:textId="06E77198" w:rsidR="00435F59" w:rsidRDefault="00435F59" w:rsidP="00590BCC">
            <w:pPr>
              <w:rPr>
                <w:b/>
                <w:sz w:val="20"/>
                <w:szCs w:val="20"/>
              </w:rPr>
            </w:pPr>
            <w:r w:rsidRPr="008A0C4F">
              <w:t>Colinesteraza (Cholinesterase)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2BEE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93841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3EE86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A77C" w14:textId="30249453"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D6F62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DC8D3" w14:textId="77777777" w:rsidR="00435F59" w:rsidRPr="0065496F" w:rsidRDefault="00435F59" w:rsidP="00590BCC">
            <w:pPr>
              <w:rPr>
                <w:sz w:val="20"/>
                <w:szCs w:val="20"/>
              </w:rPr>
            </w:pPr>
          </w:p>
        </w:tc>
      </w:tr>
      <w:tr w:rsidR="00435F59" w:rsidRPr="00C00499" w14:paraId="29158E9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8A8A03" w14:textId="562E739C" w:rsidR="00435F59" w:rsidRDefault="00435F59" w:rsidP="00590BCC">
            <w:pPr>
              <w:rPr>
                <w:b/>
                <w:sz w:val="20"/>
                <w:szCs w:val="20"/>
              </w:rPr>
            </w:pPr>
            <w:r w:rsidRPr="008A0C4F">
              <w:t>Cloride+standart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D75D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DE64F"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9498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792CA" w14:textId="065B0EBF" w:rsidR="00435F59"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97572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7521B" w14:textId="77777777" w:rsidR="00435F59" w:rsidRPr="0065496F" w:rsidRDefault="00435F59" w:rsidP="00590BCC">
            <w:pPr>
              <w:rPr>
                <w:sz w:val="20"/>
                <w:szCs w:val="20"/>
              </w:rPr>
            </w:pPr>
          </w:p>
        </w:tc>
      </w:tr>
      <w:tr w:rsidR="00435F59" w:rsidRPr="00C00499" w14:paraId="1F8005A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19F453E3" w:rsidR="00435F59" w:rsidRPr="0065496F" w:rsidRDefault="00435F59" w:rsidP="00590BCC">
            <w:pPr>
              <w:rPr>
                <w:b/>
                <w:sz w:val="20"/>
                <w:szCs w:val="20"/>
              </w:rPr>
            </w:pPr>
            <w:r w:rsidRPr="008A0C4F">
              <w:t>Control biochimic, ser Normal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35F59" w:rsidRPr="0065496F" w:rsidRDefault="00435F59" w:rsidP="00590BCC">
            <w:pPr>
              <w:rPr>
                <w:sz w:val="20"/>
                <w:szCs w:val="20"/>
              </w:rPr>
            </w:pPr>
          </w:p>
        </w:tc>
      </w:tr>
      <w:tr w:rsidR="00435F59" w:rsidRPr="00C00499" w14:paraId="4342AB3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4FDF5A" w14:textId="1969D57C" w:rsidR="00435F59" w:rsidRPr="0065496F" w:rsidRDefault="00435F59" w:rsidP="00590BCC">
            <w:pPr>
              <w:rPr>
                <w:b/>
                <w:sz w:val="20"/>
                <w:szCs w:val="20"/>
              </w:rPr>
            </w:pPr>
            <w:r w:rsidRPr="008A0C4F">
              <w:t>Control biochimic, ser Patologic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83C9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A205C"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854A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4151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79A9F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AFCD8" w14:textId="77777777" w:rsidR="00435F59" w:rsidRPr="0065496F" w:rsidRDefault="00435F59" w:rsidP="00590BCC">
            <w:pPr>
              <w:rPr>
                <w:sz w:val="20"/>
                <w:szCs w:val="20"/>
              </w:rPr>
            </w:pPr>
          </w:p>
        </w:tc>
      </w:tr>
      <w:tr w:rsidR="00435F59" w:rsidRPr="00C00499" w14:paraId="05A98AE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D9DE29" w14:textId="1CB23DE7" w:rsidR="00435F59" w:rsidRPr="0065496F" w:rsidRDefault="00435F59" w:rsidP="00590BCC">
            <w:pPr>
              <w:rPr>
                <w:b/>
                <w:sz w:val="20"/>
                <w:szCs w:val="20"/>
              </w:rPr>
            </w:pPr>
            <w:r w:rsidRPr="008A0C4F">
              <w:t>Calibrator universal pentru teste biochimice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2CA38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8A940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E126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40FC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0DCE1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A6F8F5" w14:textId="77777777" w:rsidR="00435F59" w:rsidRPr="0065496F" w:rsidRDefault="00435F59" w:rsidP="00590BCC">
            <w:pPr>
              <w:rPr>
                <w:sz w:val="20"/>
                <w:szCs w:val="20"/>
              </w:rPr>
            </w:pPr>
          </w:p>
        </w:tc>
      </w:tr>
      <w:tr w:rsidR="00435F59" w:rsidRPr="00C00499" w14:paraId="55C9266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F2C1B8" w14:textId="27FED04F" w:rsidR="00435F59" w:rsidRPr="0065496F" w:rsidRDefault="00435F59" w:rsidP="00590BCC">
            <w:pPr>
              <w:rPr>
                <w:b/>
                <w:sz w:val="20"/>
                <w:szCs w:val="20"/>
              </w:rPr>
            </w:pPr>
            <w:r w:rsidRPr="008A0C4F">
              <w:lastRenderedPageBreak/>
              <w:t>Sol.Hemoglobin Concentrate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E9EF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52B8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03533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C9DA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59EC3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89357" w14:textId="77777777" w:rsidR="00435F59" w:rsidRPr="0065496F" w:rsidRDefault="00435F59" w:rsidP="00590BCC">
            <w:pPr>
              <w:rPr>
                <w:sz w:val="20"/>
                <w:szCs w:val="20"/>
              </w:rPr>
            </w:pPr>
          </w:p>
        </w:tc>
      </w:tr>
      <w:tr w:rsidR="00435F59" w:rsidRPr="00C00499" w14:paraId="1994501C"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3C8EB3" w14:textId="4E997C54" w:rsidR="00435F59" w:rsidRPr="0065496F" w:rsidRDefault="00435F59" w:rsidP="00590BCC">
            <w:pPr>
              <w:rPr>
                <w:b/>
                <w:sz w:val="20"/>
                <w:szCs w:val="20"/>
              </w:rPr>
            </w:pPr>
            <w:r w:rsidRPr="008A0C4F">
              <w:t>Soluție dizolvantă pentru analizator,ISE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3B336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0EAF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B2BDB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4702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EFE9E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E0DCC" w14:textId="77777777" w:rsidR="00435F59" w:rsidRPr="0065496F" w:rsidRDefault="00435F59" w:rsidP="00590BCC">
            <w:pPr>
              <w:rPr>
                <w:sz w:val="20"/>
                <w:szCs w:val="20"/>
              </w:rPr>
            </w:pPr>
          </w:p>
        </w:tc>
      </w:tr>
      <w:tr w:rsidR="00435F59" w:rsidRPr="00C00499" w14:paraId="57359B52"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AF024" w14:textId="468D6F24" w:rsidR="00435F59" w:rsidRPr="0065496F" w:rsidRDefault="00435F59" w:rsidP="00590BCC">
            <w:pPr>
              <w:rPr>
                <w:b/>
                <w:sz w:val="20"/>
                <w:szCs w:val="20"/>
              </w:rPr>
            </w:pPr>
            <w:r w:rsidRPr="008A0C4F">
              <w:t>Soluție de referință pentru analizator, ISE -componenta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B766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AA721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E87F9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4124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EE3E1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D165A8" w14:textId="77777777" w:rsidR="00435F59" w:rsidRPr="0065496F" w:rsidRDefault="00435F59" w:rsidP="00590BCC">
            <w:pPr>
              <w:rPr>
                <w:sz w:val="20"/>
                <w:szCs w:val="20"/>
              </w:rPr>
            </w:pPr>
          </w:p>
        </w:tc>
      </w:tr>
      <w:tr w:rsidR="00435F59" w:rsidRPr="00C00499" w14:paraId="358714E6"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7C8E80" w14:textId="49371CB2" w:rsidR="00435F59" w:rsidRPr="0065496F" w:rsidRDefault="00435F59" w:rsidP="00590BCC">
            <w:pPr>
              <w:rPr>
                <w:b/>
                <w:sz w:val="20"/>
                <w:szCs w:val="20"/>
              </w:rPr>
            </w:pPr>
            <w:r w:rsidRPr="008A0C4F">
              <w:t>Soluție de spălare pentru analizator, ISE- 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738D0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F63F2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E18D7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BEC7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AB3E8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8BF01C" w14:textId="77777777" w:rsidR="00435F59" w:rsidRPr="0065496F" w:rsidRDefault="00435F59" w:rsidP="00590BCC">
            <w:pPr>
              <w:rPr>
                <w:sz w:val="20"/>
                <w:szCs w:val="20"/>
              </w:rPr>
            </w:pPr>
          </w:p>
        </w:tc>
      </w:tr>
      <w:tr w:rsidR="00435F59" w:rsidRPr="00C00499" w14:paraId="1A5FECB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0BAE65" w14:textId="65EF14EE" w:rsidR="00435F59" w:rsidRPr="0065496F" w:rsidRDefault="00435F59" w:rsidP="00590BCC">
            <w:pPr>
              <w:rPr>
                <w:b/>
                <w:sz w:val="20"/>
                <w:szCs w:val="20"/>
              </w:rPr>
            </w:pPr>
            <w:r w:rsidRPr="008A0C4F">
              <w:t>Soluție condiționer ISE-componenta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E2D4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C262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9FAD4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88A1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6563E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B65177" w14:textId="77777777" w:rsidR="00435F59" w:rsidRPr="0065496F" w:rsidRDefault="00435F59" w:rsidP="00590BCC">
            <w:pPr>
              <w:rPr>
                <w:sz w:val="20"/>
                <w:szCs w:val="20"/>
              </w:rPr>
            </w:pPr>
          </w:p>
        </w:tc>
      </w:tr>
      <w:tr w:rsidR="00435F59" w:rsidRPr="00C00499" w14:paraId="62CD8ABD"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00F99D" w14:textId="2979D93A" w:rsidR="00435F59" w:rsidRPr="0065496F" w:rsidRDefault="00435F59" w:rsidP="00590BCC">
            <w:pPr>
              <w:rPr>
                <w:b/>
                <w:sz w:val="20"/>
                <w:szCs w:val="20"/>
              </w:rPr>
            </w:pPr>
            <w:r w:rsidRPr="008A0C4F">
              <w:t>Soluție calibratori cu concentrație joasă, ISE-componenta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4A71F"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3C14BF"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4BDF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8EA7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B7145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935FC2" w14:textId="77777777" w:rsidR="00435F59" w:rsidRPr="0065496F" w:rsidRDefault="00435F59" w:rsidP="00590BCC">
            <w:pPr>
              <w:rPr>
                <w:sz w:val="20"/>
                <w:szCs w:val="20"/>
              </w:rPr>
            </w:pPr>
          </w:p>
        </w:tc>
      </w:tr>
      <w:tr w:rsidR="00435F59" w:rsidRPr="00C00499" w14:paraId="25B85CB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69EA0E" w14:textId="0FF50F9D" w:rsidR="00435F59" w:rsidRPr="0065496F" w:rsidRDefault="00435F59" w:rsidP="00590BCC">
            <w:pPr>
              <w:rPr>
                <w:b/>
                <w:sz w:val="20"/>
                <w:szCs w:val="20"/>
              </w:rPr>
            </w:pPr>
            <w:r w:rsidRPr="008A0C4F">
              <w:t>Soluție calibratori cu concentrație ridicată, ISE-componenta analizatorului Pro-M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51B8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D572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45D9A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B84A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DCE24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E2392D" w14:textId="77777777" w:rsidR="00435F59" w:rsidRPr="0065496F" w:rsidRDefault="00435F59" w:rsidP="00590BCC">
            <w:pPr>
              <w:rPr>
                <w:sz w:val="20"/>
                <w:szCs w:val="20"/>
              </w:rPr>
            </w:pPr>
          </w:p>
        </w:tc>
      </w:tr>
      <w:tr w:rsidR="00435F59" w:rsidRPr="00C00499" w14:paraId="1CCBACD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B1F8EB" w14:textId="7F63A999" w:rsidR="00435F59" w:rsidRPr="0065496F" w:rsidRDefault="00435F59" w:rsidP="00590BCC">
            <w:pPr>
              <w:rPr>
                <w:b/>
                <w:sz w:val="20"/>
                <w:szCs w:val="20"/>
              </w:rPr>
            </w:pPr>
            <w:r w:rsidRPr="008A0C4F">
              <w:t>Soluție de sistem, concentrată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7286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C52FB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C4397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C76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386CB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AFE406" w14:textId="77777777" w:rsidR="00435F59" w:rsidRPr="0065496F" w:rsidRDefault="00435F59" w:rsidP="00590BCC">
            <w:pPr>
              <w:rPr>
                <w:sz w:val="20"/>
                <w:szCs w:val="20"/>
              </w:rPr>
            </w:pPr>
          </w:p>
        </w:tc>
      </w:tr>
      <w:tr w:rsidR="00435F59" w:rsidRPr="00C00499" w14:paraId="579C622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DC2D49" w14:textId="7D8FED92" w:rsidR="00435F59" w:rsidRPr="0065496F" w:rsidRDefault="00435F59" w:rsidP="00590BCC">
            <w:pPr>
              <w:rPr>
                <w:b/>
                <w:sz w:val="20"/>
                <w:szCs w:val="20"/>
              </w:rPr>
            </w:pPr>
            <w:r w:rsidRPr="008A0C4F">
              <w:t xml:space="preserve">Soluție de spălare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216B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ED87F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85549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DA2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5F037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1415FE" w14:textId="77777777" w:rsidR="00435F59" w:rsidRPr="0065496F" w:rsidRDefault="00435F59" w:rsidP="00590BCC">
            <w:pPr>
              <w:rPr>
                <w:sz w:val="20"/>
                <w:szCs w:val="20"/>
              </w:rPr>
            </w:pPr>
          </w:p>
        </w:tc>
      </w:tr>
      <w:tr w:rsidR="00435F59" w:rsidRPr="00C00499" w14:paraId="7E9A4C6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7B3CCD" w14:textId="505B4019" w:rsidR="00435F59" w:rsidRPr="00435F59" w:rsidRDefault="00435F59" w:rsidP="00590BCC">
            <w:pPr>
              <w:rPr>
                <w:b/>
              </w:rPr>
            </w:pPr>
            <w:r w:rsidRPr="00435F59">
              <w:rPr>
                <w:b/>
              </w:rPr>
              <w:t>Valoarea estimativă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D8653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F68D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5B7A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265D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B8E3F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E1075" w14:textId="77777777" w:rsidR="00435F59" w:rsidRPr="0065496F" w:rsidRDefault="00435F59" w:rsidP="00590BCC">
            <w:pPr>
              <w:rPr>
                <w:sz w:val="20"/>
                <w:szCs w:val="20"/>
              </w:rPr>
            </w:pPr>
          </w:p>
        </w:tc>
      </w:tr>
      <w:tr w:rsidR="00435F59" w:rsidRPr="00C00499" w14:paraId="30FCA31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49D209" w14:textId="1E47B4EA" w:rsidR="00435F59" w:rsidRPr="00435F59" w:rsidRDefault="00435F59" w:rsidP="00590BCC">
            <w:pPr>
              <w:rPr>
                <w:b/>
                <w:i/>
                <w:sz w:val="20"/>
                <w:szCs w:val="20"/>
              </w:rPr>
            </w:pPr>
            <w:r w:rsidRPr="00435F59">
              <w:rPr>
                <w:b/>
              </w:rPr>
              <w:t>Regenți pentru aparatul Analizatorul FIA Meter Plus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0B6F1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1E50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AC1A4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9F73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0E648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34786D" w14:textId="77777777" w:rsidR="00435F59" w:rsidRPr="0065496F" w:rsidRDefault="00435F59" w:rsidP="00590BCC">
            <w:pPr>
              <w:rPr>
                <w:sz w:val="20"/>
                <w:szCs w:val="20"/>
              </w:rPr>
            </w:pPr>
          </w:p>
        </w:tc>
      </w:tr>
      <w:tr w:rsidR="00435F59" w:rsidRPr="00C00499" w14:paraId="6F66696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531C3" w14:textId="185CA535" w:rsidR="00435F59" w:rsidRPr="003F1AEF" w:rsidRDefault="00435F59" w:rsidP="00CB001F">
            <w:pPr>
              <w:rPr>
                <w:b/>
                <w:sz w:val="20"/>
                <w:szCs w:val="20"/>
              </w:rPr>
            </w:pPr>
            <w:r w:rsidRPr="008A0C4F">
              <w:t>cTnl (Troponima I)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2FCA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455F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375F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27C3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036BB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485EB7" w14:textId="77777777" w:rsidR="00435F59" w:rsidRPr="0065496F" w:rsidRDefault="00435F59" w:rsidP="00590BCC">
            <w:pPr>
              <w:rPr>
                <w:sz w:val="20"/>
                <w:szCs w:val="20"/>
              </w:rPr>
            </w:pPr>
          </w:p>
        </w:tc>
      </w:tr>
      <w:tr w:rsidR="00435F59" w:rsidRPr="00C00499" w14:paraId="0CE8849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DB25C8" w14:textId="2677771D" w:rsidR="00435F59" w:rsidRPr="0065496F" w:rsidRDefault="00435F59" w:rsidP="00590BCC">
            <w:pPr>
              <w:rPr>
                <w:b/>
                <w:sz w:val="20"/>
                <w:szCs w:val="20"/>
              </w:rPr>
            </w:pPr>
            <w:r w:rsidRPr="008A0C4F">
              <w:t>hs-CRP+CRP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45467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AE2BA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CCDA5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20CE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16FCE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F1CA3E" w14:textId="77777777" w:rsidR="00435F59" w:rsidRPr="0065496F" w:rsidRDefault="00435F59" w:rsidP="00590BCC">
            <w:pPr>
              <w:rPr>
                <w:sz w:val="20"/>
                <w:szCs w:val="20"/>
              </w:rPr>
            </w:pPr>
          </w:p>
        </w:tc>
      </w:tr>
      <w:tr w:rsidR="00435F59" w:rsidRPr="00C00499" w14:paraId="3DCFDD21"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35CB36" w14:textId="28A264C5" w:rsidR="00435F59" w:rsidRPr="0065496F" w:rsidRDefault="00435F59" w:rsidP="00590BCC">
            <w:pPr>
              <w:rPr>
                <w:b/>
                <w:sz w:val="20"/>
                <w:szCs w:val="20"/>
              </w:rPr>
            </w:pPr>
            <w:r w:rsidRPr="008A0C4F">
              <w:t>NT-pro BNP+cTnI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1AD5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28F9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C1A5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AED7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33FB9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47AD4B" w14:textId="77777777" w:rsidR="00435F59" w:rsidRPr="0065496F" w:rsidRDefault="00435F59" w:rsidP="00590BCC">
            <w:pPr>
              <w:rPr>
                <w:sz w:val="20"/>
                <w:szCs w:val="20"/>
              </w:rPr>
            </w:pPr>
          </w:p>
        </w:tc>
      </w:tr>
      <w:tr w:rsidR="00435F59"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2A1D97E5" w:rsidR="00435F59" w:rsidRPr="0065496F" w:rsidRDefault="00435F59" w:rsidP="00590BCC">
            <w:pPr>
              <w:rPr>
                <w:b/>
                <w:sz w:val="20"/>
                <w:szCs w:val="20"/>
              </w:rPr>
            </w:pPr>
            <w:r w:rsidRPr="008A0C4F">
              <w:t>CK-MB/cTnI/Myo,test cardiac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435F59" w:rsidRPr="0065496F" w:rsidRDefault="00435F59" w:rsidP="00590BCC">
            <w:pPr>
              <w:rPr>
                <w:sz w:val="20"/>
                <w:szCs w:val="20"/>
              </w:rPr>
            </w:pPr>
          </w:p>
        </w:tc>
      </w:tr>
      <w:tr w:rsidR="00435F59" w:rsidRPr="00C00499" w14:paraId="5847636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B71933" w14:textId="0D51FDB4" w:rsidR="00435F59" w:rsidRPr="0065496F" w:rsidRDefault="00435F59" w:rsidP="00590BCC">
            <w:pPr>
              <w:rPr>
                <w:b/>
                <w:sz w:val="20"/>
                <w:szCs w:val="20"/>
              </w:rPr>
            </w:pPr>
            <w:r w:rsidRPr="008A0C4F">
              <w:t>D-Dimer,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EADD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F012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CAB1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C242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54296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C680C9" w14:textId="77777777" w:rsidR="00435F59" w:rsidRPr="0065496F" w:rsidRDefault="00435F59" w:rsidP="00590BCC">
            <w:pPr>
              <w:rPr>
                <w:sz w:val="20"/>
                <w:szCs w:val="20"/>
              </w:rPr>
            </w:pPr>
          </w:p>
        </w:tc>
      </w:tr>
      <w:tr w:rsidR="00435F59" w:rsidRPr="00C00499" w14:paraId="03F5AB2A"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FFECB4" w14:textId="1D95A852" w:rsidR="00435F59" w:rsidRPr="0065496F" w:rsidRDefault="00435F59" w:rsidP="00590BCC">
            <w:pPr>
              <w:rPr>
                <w:b/>
                <w:sz w:val="20"/>
                <w:szCs w:val="20"/>
              </w:rPr>
            </w:pPr>
            <w:r w:rsidRPr="008A0C4F">
              <w:t>PCT (procalcitinin)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2892D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9595E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46C1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3E93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A7305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F70E8A" w14:textId="77777777" w:rsidR="00435F59" w:rsidRPr="0065496F" w:rsidRDefault="00435F59" w:rsidP="00590BCC">
            <w:pPr>
              <w:rPr>
                <w:sz w:val="20"/>
                <w:szCs w:val="20"/>
              </w:rPr>
            </w:pPr>
          </w:p>
        </w:tc>
      </w:tr>
      <w:tr w:rsidR="00435F59" w:rsidRPr="00C00499" w14:paraId="7B610063"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CAA2DB" w14:textId="3B49F075" w:rsidR="00435F59" w:rsidRPr="0065496F" w:rsidRDefault="00435F59" w:rsidP="00590BCC">
            <w:pPr>
              <w:rPr>
                <w:b/>
                <w:sz w:val="20"/>
                <w:szCs w:val="20"/>
              </w:rPr>
            </w:pPr>
            <w:r w:rsidRPr="008A0C4F">
              <w:t>mAlb(Microalbuminuria)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666D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3A07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0D49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7B3F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EE24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C247F" w14:textId="77777777" w:rsidR="00435F59" w:rsidRPr="0065496F" w:rsidRDefault="00435F59" w:rsidP="00590BCC">
            <w:pPr>
              <w:rPr>
                <w:sz w:val="20"/>
                <w:szCs w:val="20"/>
              </w:rPr>
            </w:pPr>
          </w:p>
        </w:tc>
      </w:tr>
      <w:tr w:rsidR="00435F59" w:rsidRPr="00C00499" w14:paraId="3CB9BB27"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76D465" w14:textId="2AD60CAD" w:rsidR="00435F59" w:rsidRPr="0065496F" w:rsidRDefault="00435F59" w:rsidP="00590BCC">
            <w:pPr>
              <w:rPr>
                <w:b/>
                <w:sz w:val="20"/>
                <w:szCs w:val="20"/>
              </w:rPr>
            </w:pPr>
            <w:r w:rsidRPr="008A0C4F">
              <w:t>CK-MB/cTnI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BED68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37B2A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CCCB4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FB8F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86ADF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CCFAAD" w14:textId="77777777" w:rsidR="00435F59" w:rsidRPr="0065496F" w:rsidRDefault="00435F59" w:rsidP="00590BCC">
            <w:pPr>
              <w:rPr>
                <w:sz w:val="20"/>
                <w:szCs w:val="20"/>
              </w:rPr>
            </w:pPr>
          </w:p>
        </w:tc>
      </w:tr>
      <w:tr w:rsidR="00435F59" w:rsidRPr="00C00499" w14:paraId="5B97FE60"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58079E" w14:textId="55AC55B2" w:rsidR="00435F59" w:rsidRPr="003F1AEF" w:rsidRDefault="00435F59" w:rsidP="00590BCC">
            <w:pPr>
              <w:rPr>
                <w:b/>
                <w:i/>
                <w:sz w:val="20"/>
                <w:szCs w:val="20"/>
              </w:rPr>
            </w:pPr>
            <w:r w:rsidRPr="008A0C4F">
              <w:t>HbA1C glicata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2901D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7FC2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D151B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8A26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BA7FB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166F8" w14:textId="77777777" w:rsidR="00435F59" w:rsidRPr="0065496F" w:rsidRDefault="00435F59" w:rsidP="00590BCC">
            <w:pPr>
              <w:rPr>
                <w:sz w:val="20"/>
                <w:szCs w:val="20"/>
              </w:rPr>
            </w:pPr>
          </w:p>
        </w:tc>
      </w:tr>
      <w:tr w:rsidR="00435F59" w:rsidRPr="00C00499" w14:paraId="20E501EB"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ACB474" w14:textId="428BF939" w:rsidR="00435F59" w:rsidRPr="003F1AEF" w:rsidRDefault="00435F59" w:rsidP="00590BCC">
            <w:pPr>
              <w:rPr>
                <w:b/>
                <w:sz w:val="20"/>
                <w:szCs w:val="20"/>
              </w:rPr>
            </w:pPr>
            <w:r w:rsidRPr="008A0C4F">
              <w:lastRenderedPageBreak/>
              <w:t>Valoarea estimativă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37EB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0EB4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ED0A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7193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F339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9FA53" w14:textId="77777777" w:rsidR="00435F59" w:rsidRPr="0065496F" w:rsidRDefault="00435F59" w:rsidP="00590BCC">
            <w:pPr>
              <w:rPr>
                <w:sz w:val="20"/>
                <w:szCs w:val="20"/>
              </w:rPr>
            </w:pPr>
          </w:p>
        </w:tc>
      </w:tr>
      <w:tr w:rsidR="00435F59" w:rsidRPr="00C00499" w14:paraId="25D6FF4F"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421505" w14:textId="7B49EF3D" w:rsidR="00435F59" w:rsidRPr="0065496F" w:rsidRDefault="00435F59" w:rsidP="00590BCC">
            <w:pPr>
              <w:rPr>
                <w:b/>
                <w:sz w:val="20"/>
                <w:szCs w:val="20"/>
              </w:rPr>
            </w:pPr>
            <w:r w:rsidRPr="008A0C4F">
              <w:t>Truse pentru investigații imunologice rapide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D19F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AC91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14A7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087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EBFCF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4AF54" w14:textId="77777777" w:rsidR="00435F59" w:rsidRPr="0065496F" w:rsidRDefault="00435F59" w:rsidP="00590BCC">
            <w:pPr>
              <w:rPr>
                <w:sz w:val="20"/>
                <w:szCs w:val="20"/>
              </w:rPr>
            </w:pPr>
          </w:p>
        </w:tc>
      </w:tr>
      <w:tr w:rsidR="00435F59" w:rsidRPr="00C00499" w14:paraId="1250ABF8"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6B65A5EA" w:rsidR="00435F59" w:rsidRPr="0065496F" w:rsidRDefault="00435F59" w:rsidP="00590BCC">
            <w:pPr>
              <w:rPr>
                <w:b/>
                <w:sz w:val="20"/>
                <w:szCs w:val="20"/>
              </w:rPr>
            </w:pPr>
            <w:r w:rsidRPr="008A0C4F">
              <w:t>CPR-LATEX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435F59" w:rsidRPr="0065496F" w:rsidRDefault="00435F59" w:rsidP="00590BCC">
            <w:pPr>
              <w:rPr>
                <w:sz w:val="20"/>
                <w:szCs w:val="20"/>
              </w:rPr>
            </w:pPr>
          </w:p>
        </w:tc>
      </w:tr>
      <w:tr w:rsidR="00435F59" w:rsidRPr="00C00499" w14:paraId="70DAE73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1412E193" w:rsidR="00435F59" w:rsidRPr="0065496F" w:rsidRDefault="00435F59" w:rsidP="00590BCC">
            <w:pPr>
              <w:rPr>
                <w:b/>
                <w:sz w:val="20"/>
                <w:szCs w:val="20"/>
              </w:rPr>
            </w:pPr>
            <w:r w:rsidRPr="008A0C4F">
              <w:t>ASLO-LATEX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435F59" w:rsidRPr="0065496F" w:rsidRDefault="00435F59" w:rsidP="00590BCC">
            <w:pPr>
              <w:rPr>
                <w:sz w:val="20"/>
                <w:szCs w:val="20"/>
              </w:rPr>
            </w:pPr>
          </w:p>
        </w:tc>
      </w:tr>
      <w:tr w:rsidR="00435F59" w:rsidRPr="00C00499" w14:paraId="5EC04529"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624602" w14:textId="32884B31" w:rsidR="00435F59" w:rsidRPr="0065496F" w:rsidRDefault="00435F59" w:rsidP="00590BCC">
            <w:pPr>
              <w:rPr>
                <w:b/>
                <w:sz w:val="20"/>
                <w:szCs w:val="20"/>
              </w:rPr>
            </w:pPr>
            <w:r w:rsidRPr="008A0C4F">
              <w:t>RF-LATEX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4A7E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9EF0F"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64D76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7A8A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FD4D7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2407A" w14:textId="77777777" w:rsidR="00435F59" w:rsidRPr="0065496F" w:rsidRDefault="00435F59" w:rsidP="00590BCC">
            <w:pPr>
              <w:rPr>
                <w:sz w:val="20"/>
                <w:szCs w:val="20"/>
              </w:rPr>
            </w:pPr>
          </w:p>
        </w:tc>
      </w:tr>
      <w:tr w:rsidR="00435F59" w:rsidRPr="00C00499" w14:paraId="7857828E"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5ED03F" w14:textId="325F7289" w:rsidR="00435F59" w:rsidRPr="0065496F" w:rsidRDefault="00435F59" w:rsidP="00590BCC">
            <w:pPr>
              <w:rPr>
                <w:b/>
                <w:sz w:val="20"/>
                <w:szCs w:val="20"/>
              </w:rPr>
            </w:pPr>
            <w:r w:rsidRPr="008A0C4F">
              <w:t>Panel pentru determinarea Troponima I, CK-MB și moiglobina în ser/plazma cu țel diagnostic al infarctului miocardic, test 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67D9D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C64C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3A43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0EC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D49E2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2E853" w14:textId="77777777" w:rsidR="00435F59" w:rsidRPr="0065496F" w:rsidRDefault="00435F59" w:rsidP="00590BCC">
            <w:pPr>
              <w:rPr>
                <w:sz w:val="20"/>
                <w:szCs w:val="20"/>
              </w:rPr>
            </w:pPr>
          </w:p>
        </w:tc>
      </w:tr>
      <w:tr w:rsidR="00435F59" w:rsidRPr="00C00499" w14:paraId="4799E47D"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CBAEA9" w14:textId="7B3B230F" w:rsidR="00435F59" w:rsidRPr="003F1AEF" w:rsidRDefault="00435F59" w:rsidP="00590BCC">
            <w:pPr>
              <w:rPr>
                <w:b/>
                <w:i/>
                <w:sz w:val="20"/>
                <w:szCs w:val="20"/>
              </w:rPr>
            </w:pPr>
            <w:r w:rsidRPr="008A0C4F">
              <w:t>Determinarea CK/MB în ser, plazma, test calitativ rapid, card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F84EC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F309C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CAD6E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3644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4B405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F01671" w14:textId="77777777" w:rsidR="00435F59" w:rsidRPr="0065496F" w:rsidRDefault="00435F59" w:rsidP="00590BCC">
            <w:pPr>
              <w:rPr>
                <w:sz w:val="20"/>
                <w:szCs w:val="20"/>
              </w:rPr>
            </w:pPr>
          </w:p>
        </w:tc>
      </w:tr>
      <w:tr w:rsidR="00435F59" w:rsidRPr="00C00499" w14:paraId="2B1272D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5DC65C" w14:textId="389D29DE" w:rsidR="00435F59" w:rsidRPr="003F1AEF" w:rsidRDefault="00435F59" w:rsidP="00590BCC">
            <w:pPr>
              <w:rPr>
                <w:b/>
                <w:sz w:val="20"/>
                <w:szCs w:val="20"/>
              </w:rPr>
            </w:pPr>
            <w:r w:rsidRPr="008A0C4F">
              <w:t>Determinarea Troponimei în ser, plazma, test calitativ rapid, card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FB5A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98A2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761858"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0AC7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34B8B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A88F" w14:textId="77777777" w:rsidR="00435F59" w:rsidRPr="0065496F" w:rsidRDefault="00435F59" w:rsidP="00590BCC">
            <w:pPr>
              <w:rPr>
                <w:sz w:val="20"/>
                <w:szCs w:val="20"/>
              </w:rPr>
            </w:pPr>
          </w:p>
        </w:tc>
      </w:tr>
      <w:tr w:rsidR="00435F59" w:rsidRPr="00C00499" w14:paraId="31B0E0B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937BC8" w14:textId="6632363E" w:rsidR="00435F59" w:rsidRPr="00435F59" w:rsidRDefault="00435F59" w:rsidP="00590BCC">
            <w:pPr>
              <w:rPr>
                <w:b/>
                <w:sz w:val="20"/>
                <w:szCs w:val="20"/>
              </w:rPr>
            </w:pPr>
            <w:r w:rsidRPr="00435F59">
              <w:rPr>
                <w:b/>
              </w:rPr>
              <w:t>Valoarea estimativă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0082FF"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343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6426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E3F2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C8F3C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C55B4" w14:textId="77777777" w:rsidR="00435F59" w:rsidRPr="0065496F" w:rsidRDefault="00435F59" w:rsidP="00590BCC">
            <w:pPr>
              <w:rPr>
                <w:sz w:val="20"/>
                <w:szCs w:val="20"/>
              </w:rPr>
            </w:pPr>
          </w:p>
        </w:tc>
      </w:tr>
      <w:tr w:rsidR="00435F59" w:rsidRPr="00C00499" w14:paraId="011A5EF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902CD3" w14:textId="579F891F" w:rsidR="00435F59" w:rsidRPr="00435F59" w:rsidRDefault="00435F59" w:rsidP="00590BCC">
            <w:pPr>
              <w:rPr>
                <w:b/>
                <w:sz w:val="20"/>
                <w:szCs w:val="20"/>
              </w:rPr>
            </w:pPr>
            <w:r w:rsidRPr="00435F59">
              <w:rPr>
                <w:b/>
              </w:rPr>
              <w:t>Reagenți, calibratori și consumabile/ accesorii pentru analizatorul Helena C-1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149CF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611B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7146A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F897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38B70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24E80" w14:textId="77777777" w:rsidR="00435F59" w:rsidRPr="0065496F" w:rsidRDefault="00435F59" w:rsidP="00590BCC">
            <w:pPr>
              <w:rPr>
                <w:sz w:val="20"/>
                <w:szCs w:val="20"/>
              </w:rPr>
            </w:pPr>
          </w:p>
        </w:tc>
      </w:tr>
      <w:tr w:rsidR="00435F59" w:rsidRPr="00C00499" w14:paraId="6A89140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4FB15" w14:textId="589E5DB9" w:rsidR="00435F59" w:rsidRPr="0065496F" w:rsidRDefault="00435F59" w:rsidP="00590BCC">
            <w:pPr>
              <w:rPr>
                <w:b/>
                <w:sz w:val="20"/>
                <w:szCs w:val="20"/>
              </w:rPr>
            </w:pPr>
            <w:r w:rsidRPr="008A0C4F">
              <w:t>Tromboplastină cu activ. 14-18 sec, lichid. și ISI nu mai mic de 1.1 și nu mai mare de 1.13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01106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DFD72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4CC2F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F42A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0C2BB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54C9D" w14:textId="77777777" w:rsidR="00435F59" w:rsidRPr="0065496F" w:rsidRDefault="00435F59" w:rsidP="00590BCC">
            <w:pPr>
              <w:rPr>
                <w:sz w:val="20"/>
                <w:szCs w:val="20"/>
              </w:rPr>
            </w:pPr>
          </w:p>
        </w:tc>
      </w:tr>
      <w:tr w:rsidR="00435F59" w:rsidRPr="00C00499" w14:paraId="4D10451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704B41" w14:textId="623ED747" w:rsidR="00435F59" w:rsidRPr="0065496F" w:rsidRDefault="00435F59" w:rsidP="00590BCC">
            <w:pPr>
              <w:rPr>
                <w:b/>
                <w:sz w:val="20"/>
                <w:szCs w:val="20"/>
              </w:rPr>
            </w:pPr>
            <w:r w:rsidRPr="008A0C4F">
              <w:t>Set p/u determinarea fibrinogenului, cu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03F84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757A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C9DE6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2B19"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31B3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A83BF1" w14:textId="77777777" w:rsidR="00435F59" w:rsidRPr="0065496F" w:rsidRDefault="00435F59" w:rsidP="00590BCC">
            <w:pPr>
              <w:rPr>
                <w:sz w:val="20"/>
                <w:szCs w:val="20"/>
              </w:rPr>
            </w:pPr>
          </w:p>
        </w:tc>
      </w:tr>
      <w:tr w:rsidR="00435F59" w:rsidRPr="00C00499" w14:paraId="00B3CB6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243985" w14:textId="62ABD53C" w:rsidR="00435F59" w:rsidRPr="0065496F" w:rsidRDefault="00435F59" w:rsidP="00590BCC">
            <w:pPr>
              <w:rPr>
                <w:b/>
                <w:sz w:val="20"/>
                <w:szCs w:val="20"/>
              </w:rPr>
            </w:pPr>
            <w:r w:rsidRPr="008A0C4F">
              <w:t>Plasma de control (3 parametri), A,SA,N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BF9E5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AA01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B569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58AF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F1E53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F3A954" w14:textId="77777777" w:rsidR="00435F59" w:rsidRPr="0065496F" w:rsidRDefault="00435F59" w:rsidP="00590BCC">
            <w:pPr>
              <w:rPr>
                <w:sz w:val="20"/>
                <w:szCs w:val="20"/>
              </w:rPr>
            </w:pPr>
          </w:p>
        </w:tc>
      </w:tr>
      <w:tr w:rsidR="00435F59" w:rsidRPr="00C00499" w14:paraId="2AC9B1C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848CAE" w14:textId="7203E18C" w:rsidR="00435F59" w:rsidRPr="0065496F" w:rsidRDefault="00435F59" w:rsidP="00590BCC">
            <w:pPr>
              <w:rPr>
                <w:b/>
                <w:sz w:val="20"/>
                <w:szCs w:val="20"/>
              </w:rPr>
            </w:pPr>
            <w:r w:rsidRPr="008A0C4F">
              <w:t>Calibrator plazma, cu concentrația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15D0D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9BBF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C05B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3E60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7C0B8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D43A34" w14:textId="77777777" w:rsidR="00435F59" w:rsidRPr="0065496F" w:rsidRDefault="00435F59" w:rsidP="00590BCC">
            <w:pPr>
              <w:rPr>
                <w:sz w:val="20"/>
                <w:szCs w:val="20"/>
              </w:rPr>
            </w:pPr>
          </w:p>
        </w:tc>
      </w:tr>
      <w:tr w:rsidR="00435F59" w:rsidRPr="00C00499" w14:paraId="35A8F8E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87FAA4" w14:textId="3E994030" w:rsidR="00435F59" w:rsidRPr="0065496F" w:rsidRDefault="00435F59" w:rsidP="00590BCC">
            <w:pPr>
              <w:rPr>
                <w:b/>
                <w:sz w:val="20"/>
                <w:szCs w:val="20"/>
              </w:rPr>
            </w:pPr>
            <w:r w:rsidRPr="008A0C4F">
              <w:t>Cuve pentru reacții (analizator Helena C-1)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A727B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AC666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E1A16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B109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B9497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43A8A0" w14:textId="77777777" w:rsidR="00435F59" w:rsidRPr="0065496F" w:rsidRDefault="00435F59" w:rsidP="00590BCC">
            <w:pPr>
              <w:rPr>
                <w:sz w:val="20"/>
                <w:szCs w:val="20"/>
              </w:rPr>
            </w:pPr>
          </w:p>
        </w:tc>
      </w:tr>
      <w:tr w:rsidR="00435F59" w:rsidRPr="00C00499" w14:paraId="735329A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7D6E28" w14:textId="730DF18F" w:rsidR="00435F59" w:rsidRPr="00435F59" w:rsidRDefault="00435F59" w:rsidP="00590BCC">
            <w:pPr>
              <w:rPr>
                <w:b/>
                <w:sz w:val="20"/>
                <w:szCs w:val="20"/>
              </w:rPr>
            </w:pPr>
            <w:r w:rsidRPr="00435F59">
              <w:rPr>
                <w:b/>
              </w:rPr>
              <w:t>Valoarea estemativă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F7D33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6FBBC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839B5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D8A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E2B23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CC3E0" w14:textId="77777777" w:rsidR="00435F59" w:rsidRPr="0065496F" w:rsidRDefault="00435F59" w:rsidP="00590BCC">
            <w:pPr>
              <w:rPr>
                <w:sz w:val="20"/>
                <w:szCs w:val="20"/>
              </w:rPr>
            </w:pPr>
          </w:p>
        </w:tc>
      </w:tr>
      <w:tr w:rsidR="00435F59" w:rsidRPr="00C00499" w14:paraId="5D589AC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D8FAD0" w14:textId="03B0AE5E" w:rsidR="00435F59" w:rsidRPr="00435F59" w:rsidRDefault="00435F59" w:rsidP="00590BCC">
            <w:pPr>
              <w:rPr>
                <w:b/>
                <w:sz w:val="20"/>
                <w:szCs w:val="20"/>
              </w:rPr>
            </w:pPr>
            <w:r w:rsidRPr="00435F59">
              <w:rPr>
                <w:b/>
              </w:rPr>
              <w:t>Expres teste diagnostice pentru analiza de rutină a urinei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AE3C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0A6C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29F7B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09A1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F36AA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022EC" w14:textId="77777777" w:rsidR="00435F59" w:rsidRPr="0065496F" w:rsidRDefault="00435F59" w:rsidP="00590BCC">
            <w:pPr>
              <w:rPr>
                <w:sz w:val="20"/>
                <w:szCs w:val="20"/>
              </w:rPr>
            </w:pPr>
          </w:p>
        </w:tc>
      </w:tr>
      <w:tr w:rsidR="00435F59" w:rsidRPr="00C00499" w14:paraId="7F873F3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232F93" w14:textId="178DDBA9" w:rsidR="00435F59" w:rsidRPr="0065496F" w:rsidRDefault="00435F59" w:rsidP="00590BCC">
            <w:pPr>
              <w:rPr>
                <w:b/>
                <w:sz w:val="20"/>
                <w:szCs w:val="20"/>
              </w:rPr>
            </w:pPr>
            <w:r w:rsidRPr="008A0C4F">
              <w:lastRenderedPageBreak/>
              <w:t>Proteine, glucoza, acid ascorb, nitrite, sînge, pH, bilirubină, urobilinogen, leicoite, densitate, corpi cetonice (11 parametri) set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E4DE7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645D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1B95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145C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FD70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86C7F" w14:textId="77777777" w:rsidR="00435F59" w:rsidRPr="0065496F" w:rsidRDefault="00435F59" w:rsidP="00590BCC">
            <w:pPr>
              <w:rPr>
                <w:sz w:val="20"/>
                <w:szCs w:val="20"/>
              </w:rPr>
            </w:pPr>
          </w:p>
        </w:tc>
      </w:tr>
      <w:tr w:rsidR="00435F59" w:rsidRPr="00C00499" w14:paraId="7E3AAAF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AB3979" w14:textId="3B7697BC" w:rsidR="00435F59" w:rsidRPr="0065496F" w:rsidRDefault="00435F59" w:rsidP="00590BCC">
            <w:pPr>
              <w:rPr>
                <w:b/>
                <w:sz w:val="20"/>
                <w:szCs w:val="20"/>
              </w:rPr>
            </w:pPr>
            <w:r w:rsidRPr="008A0C4F">
              <w:t>Set de control cu 2 nivele + glucoza, și pH, pentru proteina urină cu 4 calibratori,(БМ-control) flacoane de 10 ml în seturi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C8BE6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3E7C5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34210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37E6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4269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9DA5C" w14:textId="77777777" w:rsidR="00435F59" w:rsidRPr="0065496F" w:rsidRDefault="00435F59" w:rsidP="00590BCC">
            <w:pPr>
              <w:rPr>
                <w:sz w:val="20"/>
                <w:szCs w:val="20"/>
              </w:rPr>
            </w:pPr>
          </w:p>
        </w:tc>
      </w:tr>
      <w:tr w:rsidR="00435F59" w:rsidRPr="00C00499" w14:paraId="40D0A55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DCF143" w14:textId="76B9CA48" w:rsidR="00435F59" w:rsidRPr="0065496F" w:rsidRDefault="00435F59" w:rsidP="00590BCC">
            <w:pPr>
              <w:rPr>
                <w:b/>
                <w:sz w:val="20"/>
                <w:szCs w:val="20"/>
              </w:rPr>
            </w:pPr>
            <w:r w:rsidRPr="008A0C4F">
              <w:t>Set de control cu 2 nivele pentru proteina urinei fără calibratori, (БМ- control) fl.10ml în seturi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0884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81B8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5C65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5DFF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9D54E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CF03C7" w14:textId="77777777" w:rsidR="00435F59" w:rsidRPr="0065496F" w:rsidRDefault="00435F59" w:rsidP="00590BCC">
            <w:pPr>
              <w:rPr>
                <w:sz w:val="20"/>
                <w:szCs w:val="20"/>
              </w:rPr>
            </w:pPr>
          </w:p>
        </w:tc>
      </w:tr>
      <w:tr w:rsidR="00435F59" w:rsidRPr="00C00499" w14:paraId="5144167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1A9E0D" w14:textId="0F587E3A" w:rsidR="00435F59" w:rsidRPr="0065496F" w:rsidRDefault="00435F59" w:rsidP="00590BCC">
            <w:pPr>
              <w:rPr>
                <w:b/>
                <w:sz w:val="20"/>
                <w:szCs w:val="20"/>
              </w:rPr>
            </w:pPr>
            <w:r w:rsidRPr="008A0C4F">
              <w:t>Control urina test strip cu 11 parametri, fl.100 teste în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2E1A4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339E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08B5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F36C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D5D29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FC4084" w14:textId="77777777" w:rsidR="00435F59" w:rsidRPr="0065496F" w:rsidRDefault="00435F59" w:rsidP="00590BCC">
            <w:pPr>
              <w:rPr>
                <w:sz w:val="20"/>
                <w:szCs w:val="20"/>
              </w:rPr>
            </w:pPr>
          </w:p>
        </w:tc>
      </w:tr>
      <w:tr w:rsidR="00435F59" w:rsidRPr="00C00499" w14:paraId="191345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D36E6B" w14:textId="05C3C60E" w:rsidR="00435F59" w:rsidRPr="00435F59" w:rsidRDefault="00435F59" w:rsidP="00590BCC">
            <w:pPr>
              <w:rPr>
                <w:b/>
                <w:sz w:val="20"/>
                <w:szCs w:val="20"/>
              </w:rPr>
            </w:pPr>
            <w:r w:rsidRPr="00435F59">
              <w:rPr>
                <w:b/>
              </w:rPr>
              <w:t>Valoarea estimativă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FCAE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8A79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21F5E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301E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D894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7909A" w14:textId="77777777" w:rsidR="00435F59" w:rsidRPr="0065496F" w:rsidRDefault="00435F59" w:rsidP="00590BCC">
            <w:pPr>
              <w:rPr>
                <w:sz w:val="20"/>
                <w:szCs w:val="20"/>
              </w:rPr>
            </w:pPr>
          </w:p>
        </w:tc>
      </w:tr>
      <w:tr w:rsidR="00435F59" w:rsidRPr="00C00499" w14:paraId="698D2A8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E7F5C5" w14:textId="6DC87FCC" w:rsidR="00435F59" w:rsidRPr="00435F59" w:rsidRDefault="00435F59" w:rsidP="00590BCC">
            <w:pPr>
              <w:rPr>
                <w:b/>
                <w:sz w:val="20"/>
                <w:szCs w:val="20"/>
              </w:rPr>
            </w:pPr>
            <w:r w:rsidRPr="00435F59">
              <w:rPr>
                <w:b/>
              </w:rPr>
              <w:t xml:space="preserve"> Accesorii/consumabile/piese de schimb pentru aparatul, dispozitivul(Analizator Pro M Selectra cu componenta ISE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C38C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AAABD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90365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2A25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9BD17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033B9" w14:textId="77777777" w:rsidR="00435F59" w:rsidRPr="0065496F" w:rsidRDefault="00435F59" w:rsidP="00590BCC">
            <w:pPr>
              <w:rPr>
                <w:sz w:val="20"/>
                <w:szCs w:val="20"/>
              </w:rPr>
            </w:pPr>
          </w:p>
        </w:tc>
      </w:tr>
      <w:tr w:rsidR="00435F59" w:rsidRPr="00C00499" w14:paraId="0F53AD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6A34F654" w:rsidR="00435F59" w:rsidRPr="0065496F" w:rsidRDefault="00435F59" w:rsidP="00590BCC">
            <w:pPr>
              <w:rPr>
                <w:b/>
                <w:sz w:val="20"/>
                <w:szCs w:val="20"/>
              </w:rPr>
            </w:pPr>
            <w:r w:rsidRPr="008A0C4F">
              <w:t>Eprubete pediatrice pentru analizator Pro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435F59" w:rsidRPr="0065496F" w:rsidRDefault="00435F59" w:rsidP="00590BCC">
            <w:pPr>
              <w:rPr>
                <w:sz w:val="20"/>
                <w:szCs w:val="20"/>
              </w:rPr>
            </w:pPr>
          </w:p>
        </w:tc>
      </w:tr>
      <w:tr w:rsidR="00435F59" w:rsidRPr="00C00499" w14:paraId="2754B53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791B55" w14:textId="43DA4BD2" w:rsidR="00435F59" w:rsidRPr="0065496F" w:rsidRDefault="00435F59" w:rsidP="00590BCC">
            <w:pPr>
              <w:rPr>
                <w:b/>
                <w:sz w:val="20"/>
                <w:szCs w:val="20"/>
              </w:rPr>
            </w:pPr>
            <w:r w:rsidRPr="008A0C4F">
              <w:t>Eprubete polisterol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A83E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3816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7F44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339E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16BA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A93CB" w14:textId="77777777" w:rsidR="00435F59" w:rsidRPr="0065496F" w:rsidRDefault="00435F59" w:rsidP="00590BCC">
            <w:pPr>
              <w:rPr>
                <w:sz w:val="20"/>
                <w:szCs w:val="20"/>
              </w:rPr>
            </w:pPr>
          </w:p>
        </w:tc>
      </w:tr>
      <w:tr w:rsidR="00435F59" w:rsidRPr="00C00499" w14:paraId="5256D9F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18B4C0" w14:textId="74EA3BD6" w:rsidR="00435F59" w:rsidRPr="0065496F" w:rsidRDefault="00435F59" w:rsidP="00590BCC">
            <w:pPr>
              <w:rPr>
                <w:b/>
                <w:sz w:val="20"/>
                <w:szCs w:val="20"/>
              </w:rPr>
            </w:pPr>
            <w:r w:rsidRPr="008A0C4F">
              <w:t>Rorot-cuveta Pro-M Selectra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DAE88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7D83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CE86E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A2C59"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2449C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2ED2B9" w14:textId="77777777" w:rsidR="00435F59" w:rsidRPr="0065496F" w:rsidRDefault="00435F59" w:rsidP="00590BCC">
            <w:pPr>
              <w:rPr>
                <w:sz w:val="20"/>
                <w:szCs w:val="20"/>
              </w:rPr>
            </w:pPr>
          </w:p>
        </w:tc>
      </w:tr>
      <w:tr w:rsidR="00435F59" w:rsidRPr="00C00499" w14:paraId="167FF0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67CA4A0A" w:rsidR="00435F59" w:rsidRPr="0065496F" w:rsidRDefault="00435F59" w:rsidP="00590BCC">
            <w:pPr>
              <w:rPr>
                <w:b/>
                <w:sz w:val="20"/>
                <w:szCs w:val="20"/>
              </w:rPr>
            </w:pPr>
            <w:r w:rsidRPr="008A0C4F">
              <w:t>Butelii curate pentru reagenți volum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435F59" w:rsidRPr="0065496F" w:rsidRDefault="00435F59" w:rsidP="00590BCC">
            <w:pPr>
              <w:rPr>
                <w:sz w:val="20"/>
                <w:szCs w:val="20"/>
              </w:rPr>
            </w:pPr>
          </w:p>
        </w:tc>
      </w:tr>
      <w:tr w:rsidR="00435F59" w:rsidRPr="00C00499" w14:paraId="2972BB9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E87B17" w14:textId="1E407447" w:rsidR="00435F59" w:rsidRPr="0065496F" w:rsidRDefault="00435F59" w:rsidP="00590BCC">
            <w:pPr>
              <w:rPr>
                <w:b/>
                <w:sz w:val="20"/>
                <w:szCs w:val="20"/>
              </w:rPr>
            </w:pPr>
            <w:r w:rsidRPr="008A0C4F">
              <w:t>Butelii curate pentru reagenți volum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C70AD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F843C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4E245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8DD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EBEA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D5E9B0" w14:textId="77777777" w:rsidR="00435F59" w:rsidRPr="0065496F" w:rsidRDefault="00435F59" w:rsidP="00590BCC">
            <w:pPr>
              <w:rPr>
                <w:sz w:val="20"/>
                <w:szCs w:val="20"/>
              </w:rPr>
            </w:pPr>
          </w:p>
        </w:tc>
      </w:tr>
      <w:tr w:rsidR="00435F59" w:rsidRPr="00C00499" w14:paraId="1D1358A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BCBF6" w14:textId="4C19B378" w:rsidR="00435F59" w:rsidRPr="0065496F" w:rsidRDefault="00435F59" w:rsidP="00590BCC">
            <w:pPr>
              <w:rPr>
                <w:b/>
                <w:sz w:val="20"/>
                <w:szCs w:val="20"/>
              </w:rPr>
            </w:pPr>
            <w:r w:rsidRPr="008A0C4F">
              <w:t>Electrod 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3C51F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05F8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FD4A6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C508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48F46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D3D15B" w14:textId="77777777" w:rsidR="00435F59" w:rsidRPr="0065496F" w:rsidRDefault="00435F59" w:rsidP="00590BCC">
            <w:pPr>
              <w:rPr>
                <w:sz w:val="20"/>
                <w:szCs w:val="20"/>
              </w:rPr>
            </w:pPr>
          </w:p>
        </w:tc>
      </w:tr>
      <w:tr w:rsidR="00435F59" w:rsidRPr="00C00499" w14:paraId="3FBECAB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9AD4D3" w14:textId="51CFE2A3" w:rsidR="00435F59" w:rsidRPr="0065496F" w:rsidRDefault="00435F59" w:rsidP="00590BCC">
            <w:pPr>
              <w:rPr>
                <w:b/>
                <w:sz w:val="20"/>
                <w:szCs w:val="20"/>
              </w:rPr>
            </w:pPr>
            <w:r w:rsidRPr="008A0C4F">
              <w:t>Electrod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E3700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E94E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3A7F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F186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97FC7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D1AED" w14:textId="77777777" w:rsidR="00435F59" w:rsidRPr="0065496F" w:rsidRDefault="00435F59" w:rsidP="00590BCC">
            <w:pPr>
              <w:rPr>
                <w:sz w:val="20"/>
                <w:szCs w:val="20"/>
              </w:rPr>
            </w:pPr>
          </w:p>
        </w:tc>
      </w:tr>
      <w:tr w:rsidR="00435F59" w:rsidRPr="00C00499" w14:paraId="0D8758F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BC333" w14:textId="57AE5FCC" w:rsidR="00435F59" w:rsidRPr="0065496F" w:rsidRDefault="00435F59" w:rsidP="00590BCC">
            <w:pPr>
              <w:rPr>
                <w:b/>
                <w:sz w:val="20"/>
                <w:szCs w:val="20"/>
              </w:rPr>
            </w:pPr>
            <w:r w:rsidRPr="008A0C4F">
              <w:t>Electrod 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C432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79483F"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5763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6352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D263C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A82C3" w14:textId="77777777" w:rsidR="00435F59" w:rsidRPr="0065496F" w:rsidRDefault="00435F59" w:rsidP="00590BCC">
            <w:pPr>
              <w:rPr>
                <w:sz w:val="20"/>
                <w:szCs w:val="20"/>
              </w:rPr>
            </w:pPr>
          </w:p>
        </w:tc>
      </w:tr>
      <w:tr w:rsidR="00435F59" w:rsidRPr="00C00499" w14:paraId="14F5DFF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5FB6DF87" w:rsidR="00435F59" w:rsidRPr="003F1AEF" w:rsidRDefault="00435F59" w:rsidP="00590BCC">
            <w:pPr>
              <w:rPr>
                <w:b/>
                <w:i/>
                <w:sz w:val="20"/>
                <w:szCs w:val="20"/>
              </w:rPr>
            </w:pPr>
            <w:r w:rsidRPr="008A0C4F">
              <w:t>Electrod CO2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435F59" w:rsidRPr="0065496F" w:rsidRDefault="00435F59" w:rsidP="00590BCC">
            <w:pPr>
              <w:rPr>
                <w:sz w:val="20"/>
                <w:szCs w:val="20"/>
              </w:rPr>
            </w:pPr>
          </w:p>
        </w:tc>
      </w:tr>
      <w:tr w:rsidR="00435F59" w:rsidRPr="00C00499" w14:paraId="0CA940B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ED164E" w14:textId="6AECD90E" w:rsidR="00435F59" w:rsidRPr="003F1AEF" w:rsidRDefault="00435F59" w:rsidP="00590BCC">
            <w:pPr>
              <w:rPr>
                <w:b/>
                <w:sz w:val="20"/>
                <w:szCs w:val="20"/>
              </w:rPr>
            </w:pPr>
            <w:r w:rsidRPr="008A0C4F">
              <w:lastRenderedPageBreak/>
              <w:t>Electrod treapta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D57B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A2BB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B11F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C594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3A46B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6FA33" w14:textId="77777777" w:rsidR="00435F59" w:rsidRPr="0065496F" w:rsidRDefault="00435F59" w:rsidP="00590BCC">
            <w:pPr>
              <w:rPr>
                <w:sz w:val="20"/>
                <w:szCs w:val="20"/>
              </w:rPr>
            </w:pPr>
          </w:p>
        </w:tc>
      </w:tr>
      <w:tr w:rsidR="00435F59" w:rsidRPr="00C00499" w14:paraId="5088A18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2C03CC" w14:textId="60452EF1" w:rsidR="00435F59" w:rsidRPr="0065496F" w:rsidRDefault="00435F59" w:rsidP="00590BCC">
            <w:pPr>
              <w:rPr>
                <w:b/>
                <w:sz w:val="20"/>
                <w:szCs w:val="20"/>
              </w:rPr>
            </w:pPr>
            <w:r w:rsidRPr="008A0C4F">
              <w:t>Electrod de referință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A733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42D11C"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CE7A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ED7C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18509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8C19F" w14:textId="77777777" w:rsidR="00435F59" w:rsidRPr="0065496F" w:rsidRDefault="00435F59" w:rsidP="00590BCC">
            <w:pPr>
              <w:rPr>
                <w:sz w:val="20"/>
                <w:szCs w:val="20"/>
              </w:rPr>
            </w:pPr>
          </w:p>
        </w:tc>
      </w:tr>
      <w:tr w:rsidR="00435F59" w:rsidRPr="00C00499" w14:paraId="0795FFE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2D45E5" w14:textId="3E40AB32" w:rsidR="00435F59" w:rsidRPr="0065496F" w:rsidRDefault="00435F59" w:rsidP="00590BCC">
            <w:pPr>
              <w:rPr>
                <w:b/>
                <w:sz w:val="20"/>
                <w:szCs w:val="20"/>
              </w:rPr>
            </w:pPr>
            <w:r w:rsidRPr="008A0C4F">
              <w:t xml:space="preserve">Set anual obligatoriu de mentenanță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DF0B7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C8246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88E28"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642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2A15C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21756" w14:textId="77777777" w:rsidR="00435F59" w:rsidRPr="0065496F" w:rsidRDefault="00435F59" w:rsidP="00590BCC">
            <w:pPr>
              <w:rPr>
                <w:sz w:val="20"/>
                <w:szCs w:val="20"/>
              </w:rPr>
            </w:pPr>
          </w:p>
        </w:tc>
      </w:tr>
      <w:tr w:rsidR="00435F59" w:rsidRPr="00C00499" w14:paraId="4D7C7B9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DE70AE" w14:textId="29E81A26" w:rsidR="00435F59" w:rsidRPr="0065496F" w:rsidRDefault="00435F59" w:rsidP="00590BCC">
            <w:pPr>
              <w:rPr>
                <w:b/>
                <w:sz w:val="20"/>
                <w:szCs w:val="20"/>
              </w:rPr>
            </w:pPr>
            <w:r w:rsidRPr="008A0C4F">
              <w:t>Set de tuburi pentru ISE:tub p/u pompa peristatică, tub pentru electrod de referință, Y-conector cu tuburi, capac,sonde,tuburi pentru soluția de referință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95654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5C2D9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EB66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5DF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57D6C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773A5" w14:textId="77777777" w:rsidR="00435F59" w:rsidRPr="0065496F" w:rsidRDefault="00435F59" w:rsidP="00590BCC">
            <w:pPr>
              <w:rPr>
                <w:sz w:val="20"/>
                <w:szCs w:val="20"/>
              </w:rPr>
            </w:pPr>
          </w:p>
        </w:tc>
      </w:tr>
      <w:tr w:rsidR="00435F59" w:rsidRPr="00C00499" w14:paraId="57C97BC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617494" w14:textId="595A1B77" w:rsidR="00435F59" w:rsidRPr="0065496F" w:rsidRDefault="00435F59" w:rsidP="00590BCC">
            <w:pPr>
              <w:rPr>
                <w:b/>
                <w:sz w:val="20"/>
                <w:szCs w:val="20"/>
              </w:rPr>
            </w:pPr>
            <w:r w:rsidRPr="008A0C4F">
              <w:t>Borcan pentru deșeuri pentru spălător STAT FAX 2600,vol.2L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C2265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46740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DE443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C3F6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A616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87E783" w14:textId="77777777" w:rsidR="00435F59" w:rsidRPr="0065496F" w:rsidRDefault="00435F59" w:rsidP="00590BCC">
            <w:pPr>
              <w:rPr>
                <w:sz w:val="20"/>
                <w:szCs w:val="20"/>
              </w:rPr>
            </w:pPr>
          </w:p>
        </w:tc>
      </w:tr>
      <w:tr w:rsidR="00435F59" w:rsidRPr="00C00499" w14:paraId="2276C9D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DB8AEA" w14:textId="59C87D13" w:rsidR="00435F59" w:rsidRPr="0065496F" w:rsidRDefault="00435F59" w:rsidP="00590BCC">
            <w:pPr>
              <w:rPr>
                <w:b/>
                <w:sz w:val="20"/>
                <w:szCs w:val="20"/>
              </w:rPr>
            </w:pPr>
            <w:r w:rsidRPr="008A0C4F">
              <w:t>Solenoid valve, set din 6 buc.,seria 117411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6D054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705F9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0F114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75F5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B2229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E5D05A" w14:textId="77777777" w:rsidR="00435F59" w:rsidRPr="0065496F" w:rsidRDefault="00435F59" w:rsidP="00590BCC">
            <w:pPr>
              <w:rPr>
                <w:sz w:val="20"/>
                <w:szCs w:val="20"/>
              </w:rPr>
            </w:pPr>
          </w:p>
        </w:tc>
      </w:tr>
      <w:tr w:rsidR="00435F59" w:rsidRPr="00C00499" w14:paraId="7AD0CCE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5597B6" w14:textId="0CDBF897" w:rsidR="00435F59" w:rsidRPr="0065496F" w:rsidRDefault="00435F59" w:rsidP="00590BCC">
            <w:pPr>
              <w:rPr>
                <w:b/>
                <w:sz w:val="20"/>
                <w:szCs w:val="20"/>
              </w:rPr>
            </w:pPr>
            <w:r w:rsidRPr="008A0C4F">
              <w:t>Placa cu ace de spirare a lichidului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9EAE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A6365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7FF3A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27EF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BEBAE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150796" w14:textId="77777777" w:rsidR="00435F59" w:rsidRPr="0065496F" w:rsidRDefault="00435F59" w:rsidP="00590BCC">
            <w:pPr>
              <w:rPr>
                <w:sz w:val="20"/>
                <w:szCs w:val="20"/>
              </w:rPr>
            </w:pPr>
          </w:p>
        </w:tc>
      </w:tr>
      <w:tr w:rsidR="00435F59" w:rsidRPr="00C00499" w14:paraId="33F2A6A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1B033F" w14:textId="3F0929F6" w:rsidR="00435F59" w:rsidRPr="003F1AEF" w:rsidRDefault="00435F59" w:rsidP="00590BCC">
            <w:pPr>
              <w:rPr>
                <w:b/>
                <w:i/>
                <w:sz w:val="20"/>
                <w:szCs w:val="20"/>
              </w:rPr>
            </w:pPr>
            <w:r w:rsidRPr="008A0C4F">
              <w:t>Senzor optic tip1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85BA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C118B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E18C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913C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29C8A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03DAEE" w14:textId="77777777" w:rsidR="00435F59" w:rsidRPr="0065496F" w:rsidRDefault="00435F59" w:rsidP="00590BCC">
            <w:pPr>
              <w:rPr>
                <w:sz w:val="20"/>
                <w:szCs w:val="20"/>
              </w:rPr>
            </w:pPr>
          </w:p>
        </w:tc>
      </w:tr>
      <w:tr w:rsidR="00435F59" w:rsidRPr="00C00499" w14:paraId="119E35F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8A7472" w14:textId="3551741A" w:rsidR="00435F59" w:rsidRPr="003F1AEF" w:rsidRDefault="00435F59" w:rsidP="00590BCC">
            <w:pPr>
              <w:rPr>
                <w:b/>
                <w:sz w:val="20"/>
                <w:szCs w:val="20"/>
              </w:rPr>
            </w:pPr>
            <w:r w:rsidRPr="008A0C4F">
              <w:t>Senzor optic tip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22F2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F6C64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20671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593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0A733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394BE" w14:textId="77777777" w:rsidR="00435F59" w:rsidRPr="0065496F" w:rsidRDefault="00435F59" w:rsidP="00590BCC">
            <w:pPr>
              <w:rPr>
                <w:sz w:val="20"/>
                <w:szCs w:val="20"/>
              </w:rPr>
            </w:pPr>
          </w:p>
        </w:tc>
      </w:tr>
      <w:tr w:rsidR="00435F59" w:rsidRPr="00C00499" w14:paraId="6A89B07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E8E749" w14:textId="74032886" w:rsidR="00435F59" w:rsidRPr="0065496F" w:rsidRDefault="00435F59" w:rsidP="00590BCC">
            <w:pPr>
              <w:rPr>
                <w:b/>
                <w:sz w:val="20"/>
                <w:szCs w:val="20"/>
              </w:rPr>
            </w:pPr>
            <w:r w:rsidRPr="008A0C4F">
              <w:t>Solenoid valve cu 3 canale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FDAEB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23879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160DD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DC45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0282F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72881" w14:textId="77777777" w:rsidR="00435F59" w:rsidRPr="0065496F" w:rsidRDefault="00435F59" w:rsidP="00590BCC">
            <w:pPr>
              <w:rPr>
                <w:sz w:val="20"/>
                <w:szCs w:val="20"/>
              </w:rPr>
            </w:pPr>
          </w:p>
        </w:tc>
      </w:tr>
      <w:tr w:rsidR="00435F59" w:rsidRPr="00C00499" w14:paraId="7424839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72FD85" w14:textId="1E2E09E4" w:rsidR="00435F59" w:rsidRPr="0065496F" w:rsidRDefault="00435F59" w:rsidP="00590BCC">
            <w:pPr>
              <w:rPr>
                <w:b/>
                <w:sz w:val="20"/>
                <w:szCs w:val="20"/>
              </w:rPr>
            </w:pPr>
            <w:r w:rsidRPr="008A0C4F">
              <w:t>Tub din silicon pentru apa/deșeuri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74899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F617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DBC70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E865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23D58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C35870" w14:textId="77777777" w:rsidR="00435F59" w:rsidRPr="0065496F" w:rsidRDefault="00435F59" w:rsidP="00590BCC">
            <w:pPr>
              <w:rPr>
                <w:sz w:val="20"/>
                <w:szCs w:val="20"/>
              </w:rPr>
            </w:pPr>
          </w:p>
        </w:tc>
      </w:tr>
      <w:tr w:rsidR="00435F59" w:rsidRPr="00C00499" w14:paraId="4D11F1B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6F33D6" w14:textId="583BBDB8" w:rsidR="00435F59" w:rsidRPr="0065496F" w:rsidRDefault="00435F59" w:rsidP="00590BCC">
            <w:pPr>
              <w:rPr>
                <w:b/>
                <w:sz w:val="20"/>
                <w:szCs w:val="20"/>
              </w:rPr>
            </w:pPr>
            <w:r w:rsidRPr="008A0C4F">
              <w:t>Cap pentru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246A3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A9E4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7314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9898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7E67C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0CFD4" w14:textId="77777777" w:rsidR="00435F59" w:rsidRPr="0065496F" w:rsidRDefault="00435F59" w:rsidP="00590BCC">
            <w:pPr>
              <w:rPr>
                <w:sz w:val="20"/>
                <w:szCs w:val="20"/>
              </w:rPr>
            </w:pPr>
          </w:p>
        </w:tc>
      </w:tr>
      <w:tr w:rsidR="00435F59" w:rsidRPr="00C00499" w14:paraId="723D86B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449B2D" w14:textId="5F28F6E8" w:rsidR="00435F59" w:rsidRPr="0065496F" w:rsidRDefault="00435F59" w:rsidP="00590BCC">
            <w:pPr>
              <w:rPr>
                <w:b/>
                <w:sz w:val="20"/>
                <w:szCs w:val="20"/>
              </w:rPr>
            </w:pPr>
            <w:r w:rsidRPr="008A0C4F">
              <w:t>Cap pentru ser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1FBF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2B2A4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02154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707B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EF661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2CA186" w14:textId="77777777" w:rsidR="00435F59" w:rsidRPr="0065496F" w:rsidRDefault="00435F59" w:rsidP="00590BCC">
            <w:pPr>
              <w:rPr>
                <w:sz w:val="20"/>
                <w:szCs w:val="20"/>
              </w:rPr>
            </w:pPr>
          </w:p>
        </w:tc>
      </w:tr>
      <w:tr w:rsidR="00435F59" w:rsidRPr="00C00499" w14:paraId="18A96CC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35CAFF" w14:textId="0D1D117A" w:rsidR="00435F59" w:rsidRPr="0065496F" w:rsidRDefault="00435F59" w:rsidP="00590BCC">
            <w:pPr>
              <w:rPr>
                <w:b/>
                <w:sz w:val="20"/>
                <w:szCs w:val="20"/>
              </w:rPr>
            </w:pPr>
            <w:r w:rsidRPr="008A0C4F">
              <w:t>Valve block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B99B1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7F7DF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10914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1FFC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DE248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2B069D" w14:textId="77777777" w:rsidR="00435F59" w:rsidRPr="0065496F" w:rsidRDefault="00435F59" w:rsidP="00590BCC">
            <w:pPr>
              <w:rPr>
                <w:sz w:val="20"/>
                <w:szCs w:val="20"/>
              </w:rPr>
            </w:pPr>
          </w:p>
        </w:tc>
      </w:tr>
      <w:tr w:rsidR="00435F59" w:rsidRPr="00C00499" w14:paraId="3800CCB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876C4F" w14:textId="01D9AB95" w:rsidR="00435F59" w:rsidRPr="00435F59" w:rsidRDefault="00435F59" w:rsidP="00590BCC">
            <w:pPr>
              <w:rPr>
                <w:b/>
                <w:sz w:val="20"/>
                <w:szCs w:val="20"/>
              </w:rPr>
            </w:pPr>
            <w:r w:rsidRPr="00435F59">
              <w:rPr>
                <w:b/>
              </w:rPr>
              <w:t>Valoarea estemativă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52D2D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F482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3046B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634B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F261C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EA3DA" w14:textId="77777777" w:rsidR="00435F59" w:rsidRPr="0065496F" w:rsidRDefault="00435F59" w:rsidP="00590BCC">
            <w:pPr>
              <w:rPr>
                <w:sz w:val="20"/>
                <w:szCs w:val="20"/>
              </w:rPr>
            </w:pPr>
          </w:p>
        </w:tc>
      </w:tr>
      <w:tr w:rsidR="00435F59" w:rsidRPr="00C00499" w14:paraId="3AF90B0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E4295E" w14:textId="676F6A13" w:rsidR="00435F59" w:rsidRPr="00435F59" w:rsidRDefault="00435F59" w:rsidP="00590BCC">
            <w:pPr>
              <w:rPr>
                <w:b/>
                <w:i/>
                <w:sz w:val="20"/>
                <w:szCs w:val="20"/>
              </w:rPr>
            </w:pPr>
            <w:r w:rsidRPr="00435F59">
              <w:rPr>
                <w:b/>
              </w:rPr>
              <w:t>Reagenți, calibratori și material de control pentru analizatorul hematologic automat BC 5300(sistem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13D0C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DC6D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166C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140E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B4B35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1ECE0" w14:textId="77777777" w:rsidR="00435F59" w:rsidRPr="0065496F" w:rsidRDefault="00435F59" w:rsidP="00590BCC">
            <w:pPr>
              <w:rPr>
                <w:sz w:val="20"/>
                <w:szCs w:val="20"/>
              </w:rPr>
            </w:pPr>
          </w:p>
        </w:tc>
      </w:tr>
      <w:tr w:rsidR="00435F59" w:rsidRPr="00C00499" w14:paraId="42F7F47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5578A9" w14:textId="542D15DD" w:rsidR="00435F59" w:rsidRPr="005D08C4" w:rsidRDefault="00435F59" w:rsidP="00590BCC">
            <w:pPr>
              <w:rPr>
                <w:b/>
                <w:sz w:val="20"/>
                <w:szCs w:val="20"/>
              </w:rPr>
            </w:pPr>
            <w:r w:rsidRPr="008A0C4F">
              <w:t>Diluent 20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02E29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BC2DD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37B9F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72F2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08919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C6C81D" w14:textId="77777777" w:rsidR="00435F59" w:rsidRPr="0065496F" w:rsidRDefault="00435F59" w:rsidP="00590BCC">
            <w:pPr>
              <w:rPr>
                <w:sz w:val="20"/>
                <w:szCs w:val="20"/>
              </w:rPr>
            </w:pPr>
          </w:p>
        </w:tc>
      </w:tr>
      <w:tr w:rsidR="00435F59" w:rsidRPr="00C00499" w14:paraId="4804C55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359B26" w14:textId="5A91DA3E" w:rsidR="00435F59" w:rsidRPr="0065496F" w:rsidRDefault="00435F59" w:rsidP="00590BCC">
            <w:pPr>
              <w:rPr>
                <w:b/>
                <w:sz w:val="20"/>
                <w:szCs w:val="20"/>
              </w:rPr>
            </w:pPr>
            <w:r w:rsidRPr="008A0C4F">
              <w:t>LH 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8DE3D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B4DB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0E9F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F1C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83ACC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8B140" w14:textId="77777777" w:rsidR="00435F59" w:rsidRPr="0065496F" w:rsidRDefault="00435F59" w:rsidP="00590BCC">
            <w:pPr>
              <w:rPr>
                <w:sz w:val="20"/>
                <w:szCs w:val="20"/>
              </w:rPr>
            </w:pPr>
          </w:p>
        </w:tc>
      </w:tr>
      <w:tr w:rsidR="00435F59" w:rsidRPr="00C00499" w14:paraId="59F0EBB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8E3076" w14:textId="2BFF7EF1" w:rsidR="00435F59" w:rsidRPr="0065496F" w:rsidRDefault="00435F59" w:rsidP="00590BCC">
            <w:pPr>
              <w:rPr>
                <w:b/>
                <w:sz w:val="20"/>
                <w:szCs w:val="20"/>
              </w:rPr>
            </w:pPr>
            <w:r w:rsidRPr="008A0C4F">
              <w:lastRenderedPageBreak/>
              <w:t xml:space="preserve">LEO (I) Lyzer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E5DE6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9216D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2445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587F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BDE2F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B86469" w14:textId="77777777" w:rsidR="00435F59" w:rsidRPr="0065496F" w:rsidRDefault="00435F59" w:rsidP="00590BCC">
            <w:pPr>
              <w:rPr>
                <w:sz w:val="20"/>
                <w:szCs w:val="20"/>
              </w:rPr>
            </w:pPr>
          </w:p>
        </w:tc>
      </w:tr>
      <w:tr w:rsidR="00435F59" w:rsidRPr="00C00499" w14:paraId="70733F1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143F5F" w14:textId="6BA5D43A" w:rsidR="00435F59" w:rsidRPr="0065496F" w:rsidRDefault="00435F59" w:rsidP="00590BCC">
            <w:pPr>
              <w:rPr>
                <w:b/>
                <w:sz w:val="20"/>
                <w:szCs w:val="20"/>
              </w:rPr>
            </w:pPr>
            <w:r w:rsidRPr="008A0C4F">
              <w:t>LEO (II) 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FFBA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F6DF5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E3992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720A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2C2B9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2166E" w14:textId="77777777" w:rsidR="00435F59" w:rsidRPr="0065496F" w:rsidRDefault="00435F59" w:rsidP="00590BCC">
            <w:pPr>
              <w:rPr>
                <w:sz w:val="20"/>
                <w:szCs w:val="20"/>
              </w:rPr>
            </w:pPr>
          </w:p>
        </w:tc>
      </w:tr>
      <w:tr w:rsidR="00435F59" w:rsidRPr="00C00499" w14:paraId="3D566CC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F8F144" w14:textId="44BD40CE" w:rsidR="00435F59" w:rsidRPr="0065496F" w:rsidRDefault="00435F59" w:rsidP="00590BCC">
            <w:pPr>
              <w:rPr>
                <w:b/>
                <w:sz w:val="20"/>
                <w:szCs w:val="20"/>
              </w:rPr>
            </w:pPr>
            <w:r w:rsidRPr="008A0C4F">
              <w:t>Probe cleanser, fl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C943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E006D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73F4F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9C02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9CC3B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0D7536" w14:textId="77777777" w:rsidR="00435F59" w:rsidRPr="0065496F" w:rsidRDefault="00435F59" w:rsidP="00590BCC">
            <w:pPr>
              <w:rPr>
                <w:sz w:val="20"/>
                <w:szCs w:val="20"/>
              </w:rPr>
            </w:pPr>
          </w:p>
        </w:tc>
      </w:tr>
      <w:tr w:rsidR="00435F59" w:rsidRPr="00C00499" w14:paraId="0EF349A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C2D0B2" w14:textId="65A9139E" w:rsidR="00435F59" w:rsidRPr="0065496F" w:rsidRDefault="00435F59" w:rsidP="00590BCC">
            <w:pPr>
              <w:rPr>
                <w:b/>
                <w:sz w:val="20"/>
                <w:szCs w:val="20"/>
              </w:rPr>
            </w:pPr>
            <w:r w:rsidRPr="008A0C4F">
              <w:t>Material de control cu 3 nivele H,L,N pentru 5 diff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CCF6E2"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281B1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4E74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3E8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4E8F4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DC3BEA" w14:textId="77777777" w:rsidR="00435F59" w:rsidRPr="0065496F" w:rsidRDefault="00435F59" w:rsidP="00590BCC">
            <w:pPr>
              <w:rPr>
                <w:sz w:val="20"/>
                <w:szCs w:val="20"/>
              </w:rPr>
            </w:pPr>
          </w:p>
        </w:tc>
      </w:tr>
      <w:tr w:rsidR="00435F59" w:rsidRPr="00C00499" w14:paraId="79BB0C9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FA8C18" w14:textId="3614C15C" w:rsidR="00435F59" w:rsidRPr="00435F59" w:rsidRDefault="00435F59" w:rsidP="00590BCC">
            <w:pPr>
              <w:rPr>
                <w:b/>
                <w:sz w:val="20"/>
                <w:szCs w:val="20"/>
              </w:rPr>
            </w:pPr>
            <w:r w:rsidRPr="00435F59">
              <w:rPr>
                <w:b/>
              </w:rPr>
              <w:t>Valoarea estimativă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D335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08249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6FA7D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6C2F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1573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CA823" w14:textId="77777777" w:rsidR="00435F59" w:rsidRPr="0065496F" w:rsidRDefault="00435F59" w:rsidP="00590BCC">
            <w:pPr>
              <w:rPr>
                <w:sz w:val="20"/>
                <w:szCs w:val="20"/>
              </w:rPr>
            </w:pPr>
          </w:p>
        </w:tc>
      </w:tr>
      <w:tr w:rsidR="00435F59" w:rsidRPr="00C00499" w14:paraId="7B6F226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6F20D2" w14:textId="2BA56B38" w:rsidR="00435F59" w:rsidRPr="00435F59" w:rsidRDefault="00435F59" w:rsidP="00590BCC">
            <w:pPr>
              <w:rPr>
                <w:b/>
                <w:sz w:val="20"/>
                <w:szCs w:val="20"/>
              </w:rPr>
            </w:pPr>
            <w:r w:rsidRPr="00435F59">
              <w:rPr>
                <w:b/>
              </w:rPr>
              <w:t>Reagenți, calibratori și material de control pentru aparatul : Analizatorul hematologic automat Benesfera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B02C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5D10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20B96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4B52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5656C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4B364E" w14:textId="77777777" w:rsidR="00435F59" w:rsidRPr="0065496F" w:rsidRDefault="00435F59" w:rsidP="00590BCC">
            <w:pPr>
              <w:rPr>
                <w:sz w:val="20"/>
                <w:szCs w:val="20"/>
              </w:rPr>
            </w:pPr>
          </w:p>
        </w:tc>
      </w:tr>
      <w:tr w:rsidR="00435F59" w:rsidRPr="00C00499" w14:paraId="67ABF32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574922" w14:textId="4E41FAE6" w:rsidR="00435F59" w:rsidRPr="0065496F" w:rsidRDefault="00435F59" w:rsidP="00590BCC">
            <w:pPr>
              <w:rPr>
                <w:b/>
                <w:sz w:val="20"/>
                <w:szCs w:val="20"/>
              </w:rPr>
            </w:pPr>
            <w:r w:rsidRPr="008A0C4F">
              <w:t>Diluent Erma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9D826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A1911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75AF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8D5F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B5860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E47D68" w14:textId="77777777" w:rsidR="00435F59" w:rsidRPr="0065496F" w:rsidRDefault="00435F59" w:rsidP="00590BCC">
            <w:pPr>
              <w:rPr>
                <w:sz w:val="20"/>
                <w:szCs w:val="20"/>
              </w:rPr>
            </w:pPr>
          </w:p>
        </w:tc>
      </w:tr>
      <w:tr w:rsidR="00435F59" w:rsidRPr="00C00499" w14:paraId="5B770E4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13BF68" w14:textId="2F7DC22F" w:rsidR="00435F59" w:rsidRPr="003F1AEF" w:rsidRDefault="00435F59" w:rsidP="00590BCC">
            <w:pPr>
              <w:rPr>
                <w:b/>
                <w:i/>
                <w:sz w:val="20"/>
                <w:szCs w:val="20"/>
              </w:rPr>
            </w:pPr>
            <w:r w:rsidRPr="008A0C4F">
              <w:t>Cyment BS3CN FREE cod 2982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2C65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9F84A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B078A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12F8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5922D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B4371" w14:textId="77777777" w:rsidR="00435F59" w:rsidRPr="0065496F" w:rsidRDefault="00435F59" w:rsidP="00590BCC">
            <w:pPr>
              <w:rPr>
                <w:sz w:val="20"/>
                <w:szCs w:val="20"/>
              </w:rPr>
            </w:pPr>
          </w:p>
        </w:tc>
      </w:tr>
      <w:tr w:rsidR="00435F59" w:rsidRPr="00C00499" w14:paraId="2A69A04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FAAD34" w14:textId="418D12F8" w:rsidR="00435F59" w:rsidRPr="00CB001F" w:rsidRDefault="00435F59" w:rsidP="00590BCC">
            <w:pPr>
              <w:rPr>
                <w:b/>
                <w:i/>
              </w:rPr>
            </w:pPr>
            <w:r w:rsidRPr="008A0C4F">
              <w:t>Detectoterge BS, cod 2970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36E9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469AB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AAC5C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27F4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8A40D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5E406" w14:textId="77777777" w:rsidR="00435F59" w:rsidRPr="0065496F" w:rsidRDefault="00435F59" w:rsidP="00590BCC">
            <w:pPr>
              <w:rPr>
                <w:sz w:val="20"/>
                <w:szCs w:val="20"/>
              </w:rPr>
            </w:pPr>
          </w:p>
        </w:tc>
      </w:tr>
      <w:tr w:rsidR="00435F59" w:rsidRPr="00C00499" w14:paraId="48AAEDE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2AE460" w14:textId="758473DD" w:rsidR="00435F59" w:rsidRPr="003F1AEF" w:rsidRDefault="00435F59" w:rsidP="00590BCC">
            <w:pPr>
              <w:rPr>
                <w:i/>
              </w:rPr>
            </w:pPr>
            <w:r w:rsidRPr="008A0C4F">
              <w:t>Soluție concentrată de hipoclorid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88228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A22F5F"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00398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C22E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C39B2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234F6D" w14:textId="77777777" w:rsidR="00435F59" w:rsidRPr="0065496F" w:rsidRDefault="00435F59" w:rsidP="00590BCC">
            <w:pPr>
              <w:rPr>
                <w:sz w:val="20"/>
                <w:szCs w:val="20"/>
              </w:rPr>
            </w:pPr>
          </w:p>
        </w:tc>
      </w:tr>
      <w:tr w:rsidR="00435F59" w:rsidRPr="00C00499" w14:paraId="2D43C04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0703EE" w14:textId="2C37353C" w:rsidR="00435F59" w:rsidRPr="003F1AEF" w:rsidRDefault="00435F59" w:rsidP="00590BCC">
            <w:pPr>
              <w:rPr>
                <w:i/>
              </w:rPr>
            </w:pPr>
            <w:r w:rsidRPr="008A0C4F">
              <w:t>Termopaper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E9A1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AACB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0B71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C68D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EF9DA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18C9" w14:textId="77777777" w:rsidR="00435F59" w:rsidRPr="0065496F" w:rsidRDefault="00435F59" w:rsidP="00590BCC">
            <w:pPr>
              <w:rPr>
                <w:sz w:val="20"/>
                <w:szCs w:val="20"/>
              </w:rPr>
            </w:pPr>
          </w:p>
        </w:tc>
      </w:tr>
      <w:tr w:rsidR="00435F59" w:rsidRPr="00C00499" w14:paraId="621ACBA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DFE888" w14:textId="2FFA2A9E" w:rsidR="00435F59" w:rsidRPr="003F1AEF" w:rsidRDefault="00435F59" w:rsidP="00590BCC">
            <w:pPr>
              <w:rPr>
                <w:i/>
              </w:rPr>
            </w:pPr>
            <w:r w:rsidRPr="008A0C4F">
              <w:t>Material de control cu trei nivele, H,L,N pentru 3 dif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86DF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F7E4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2CA36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50A3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E6ECD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18BD16" w14:textId="77777777" w:rsidR="00435F59" w:rsidRPr="0065496F" w:rsidRDefault="00435F59" w:rsidP="00590BCC">
            <w:pPr>
              <w:rPr>
                <w:sz w:val="20"/>
                <w:szCs w:val="20"/>
              </w:rPr>
            </w:pPr>
          </w:p>
        </w:tc>
      </w:tr>
      <w:tr w:rsidR="00435F59" w:rsidRPr="00C00499" w14:paraId="1773340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39DCDF" w14:textId="1592BDAE" w:rsidR="00435F59" w:rsidRPr="00435F59" w:rsidRDefault="00435F59" w:rsidP="00590BCC">
            <w:pPr>
              <w:rPr>
                <w:b/>
                <w:i/>
              </w:rPr>
            </w:pPr>
            <w:r w:rsidRPr="00435F59">
              <w:rPr>
                <w:b/>
              </w:rPr>
              <w:t>Valoarea estimativă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DB3EB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01B4F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875FC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3755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6A8A0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3D8064" w14:textId="77777777" w:rsidR="00435F59" w:rsidRPr="0065496F" w:rsidRDefault="00435F59" w:rsidP="00590BCC">
            <w:pPr>
              <w:rPr>
                <w:sz w:val="20"/>
                <w:szCs w:val="20"/>
              </w:rPr>
            </w:pPr>
          </w:p>
        </w:tc>
      </w:tr>
      <w:tr w:rsidR="00435F59" w:rsidRPr="00C00499" w14:paraId="7BB357B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C1E9A8" w14:textId="0465ED56" w:rsidR="00435F59" w:rsidRPr="00435F59" w:rsidRDefault="00435F59" w:rsidP="00590BCC">
            <w:pPr>
              <w:rPr>
                <w:b/>
                <w:i/>
              </w:rPr>
            </w:pPr>
            <w:r w:rsidRPr="00435F59">
              <w:rPr>
                <w:b/>
              </w:rPr>
              <w:t>Reageni pentru aparatul : Analizatorul FIA Meter Plus, metoda de testare imunofluorescentă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DB6E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CDE8A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3EFE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6DCC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80040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2641B3" w14:textId="77777777" w:rsidR="00435F59" w:rsidRPr="0065496F" w:rsidRDefault="00435F59" w:rsidP="00590BCC">
            <w:pPr>
              <w:rPr>
                <w:sz w:val="20"/>
                <w:szCs w:val="20"/>
              </w:rPr>
            </w:pPr>
          </w:p>
        </w:tc>
      </w:tr>
      <w:tr w:rsidR="00435F59" w:rsidRPr="00C00499" w14:paraId="78EADC1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5BA280" w14:textId="44B84E89" w:rsidR="00435F59" w:rsidRPr="003F1AEF" w:rsidRDefault="00435F59" w:rsidP="00590BCC">
            <w:pPr>
              <w:rPr>
                <w:i/>
              </w:rPr>
            </w:pPr>
            <w:r w:rsidRPr="008A0C4F">
              <w:t>Procalcitonina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75BE3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0F739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31EE1"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49D9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2D990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42A63" w14:textId="77777777" w:rsidR="00435F59" w:rsidRPr="0065496F" w:rsidRDefault="00435F59" w:rsidP="00590BCC">
            <w:pPr>
              <w:rPr>
                <w:sz w:val="20"/>
                <w:szCs w:val="20"/>
              </w:rPr>
            </w:pPr>
          </w:p>
        </w:tc>
      </w:tr>
      <w:tr w:rsidR="00435F59" w:rsidRPr="00C00499" w14:paraId="3BFC325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80A5D0" w14:textId="2396A61B" w:rsidR="00435F59" w:rsidRPr="003F1AEF" w:rsidRDefault="00435F59" w:rsidP="00590BCC">
            <w:pPr>
              <w:rPr>
                <w:i/>
              </w:rPr>
            </w:pPr>
            <w:r w:rsidRPr="008A0C4F">
              <w:t>cTni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5EBC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12717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97524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C06D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DE736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D99A6" w14:textId="77777777" w:rsidR="00435F59" w:rsidRPr="0065496F" w:rsidRDefault="00435F59" w:rsidP="00590BCC">
            <w:pPr>
              <w:rPr>
                <w:sz w:val="20"/>
                <w:szCs w:val="20"/>
              </w:rPr>
            </w:pPr>
          </w:p>
        </w:tc>
      </w:tr>
      <w:tr w:rsidR="00435F59" w:rsidRPr="00C00499" w14:paraId="68EE0F0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041054" w14:textId="703AFCBE" w:rsidR="00435F59" w:rsidRPr="003F1AEF" w:rsidRDefault="00435F59" w:rsidP="00590BCC">
            <w:pPr>
              <w:rPr>
                <w:i/>
              </w:rPr>
            </w:pPr>
            <w:r w:rsidRPr="008A0C4F">
              <w:t>AFP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F3522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47A0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E9B40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D7DA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BAB0E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19F6F" w14:textId="77777777" w:rsidR="00435F59" w:rsidRPr="0065496F" w:rsidRDefault="00435F59" w:rsidP="00590BCC">
            <w:pPr>
              <w:rPr>
                <w:sz w:val="20"/>
                <w:szCs w:val="20"/>
              </w:rPr>
            </w:pPr>
          </w:p>
        </w:tc>
      </w:tr>
      <w:tr w:rsidR="00435F59" w:rsidRPr="00C00499" w14:paraId="5239596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984A29" w14:textId="4B50C3AB" w:rsidR="00435F59" w:rsidRPr="003F1AEF" w:rsidRDefault="00435F59" w:rsidP="00590BCC">
            <w:pPr>
              <w:rPr>
                <w:i/>
              </w:rPr>
            </w:pPr>
            <w:r w:rsidRPr="008A0C4F">
              <w:t>PSA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1D09F"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D59C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9DDF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623A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138BD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8E22C" w14:textId="77777777" w:rsidR="00435F59" w:rsidRPr="0065496F" w:rsidRDefault="00435F59" w:rsidP="00590BCC">
            <w:pPr>
              <w:rPr>
                <w:sz w:val="20"/>
                <w:szCs w:val="20"/>
              </w:rPr>
            </w:pPr>
          </w:p>
        </w:tc>
      </w:tr>
      <w:tr w:rsidR="00435F59" w:rsidRPr="00C00499" w14:paraId="127A1B1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F9758E" w14:textId="6D062499" w:rsidR="00435F59" w:rsidRPr="00CB001F" w:rsidRDefault="00435F59" w:rsidP="00590BCC">
            <w:pPr>
              <w:rPr>
                <w:i/>
              </w:rPr>
            </w:pPr>
            <w:r w:rsidRPr="008A0C4F">
              <w:t>CEA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1F99A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56B06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BA2841"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6E80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1F568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46E2DD" w14:textId="77777777" w:rsidR="00435F59" w:rsidRPr="0065496F" w:rsidRDefault="00435F59" w:rsidP="00590BCC">
            <w:pPr>
              <w:rPr>
                <w:sz w:val="20"/>
                <w:szCs w:val="20"/>
              </w:rPr>
            </w:pPr>
          </w:p>
        </w:tc>
      </w:tr>
      <w:tr w:rsidR="00435F59" w:rsidRPr="00C00499" w14:paraId="7E6EFFB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E95DB4" w14:textId="488D67A2" w:rsidR="00435F59" w:rsidRPr="003F1AEF" w:rsidRDefault="00435F59" w:rsidP="00590BCC">
            <w:pPr>
              <w:rPr>
                <w:b/>
                <w:sz w:val="20"/>
                <w:szCs w:val="20"/>
              </w:rPr>
            </w:pPr>
            <w:r w:rsidRPr="008A0C4F">
              <w:lastRenderedPageBreak/>
              <w:t xml:space="preserve">HbA1C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CBCC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1DD0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A2A9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1C2A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05063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CC308A" w14:textId="77777777" w:rsidR="00435F59" w:rsidRPr="0065496F" w:rsidRDefault="00435F59" w:rsidP="00590BCC">
            <w:pPr>
              <w:rPr>
                <w:sz w:val="20"/>
                <w:szCs w:val="20"/>
              </w:rPr>
            </w:pPr>
          </w:p>
        </w:tc>
      </w:tr>
      <w:tr w:rsidR="00435F59" w:rsidRPr="00C00499" w14:paraId="271AA3E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AAE5A6" w14:textId="2D780DDD" w:rsidR="00435F59" w:rsidRPr="003F1AEF" w:rsidRDefault="00435F59" w:rsidP="00590BCC">
            <w:pPr>
              <w:rPr>
                <w:b/>
                <w:sz w:val="20"/>
                <w:szCs w:val="20"/>
              </w:rPr>
            </w:pPr>
            <w:r w:rsidRPr="008A0C4F">
              <w:t>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38E9D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6F6E6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EA40D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63FB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88020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20A86" w14:textId="77777777" w:rsidR="00435F59" w:rsidRPr="0065496F" w:rsidRDefault="00435F59" w:rsidP="00590BCC">
            <w:pPr>
              <w:rPr>
                <w:sz w:val="20"/>
                <w:szCs w:val="20"/>
              </w:rPr>
            </w:pPr>
          </w:p>
        </w:tc>
      </w:tr>
      <w:tr w:rsidR="00435F59" w:rsidRPr="00C00499" w14:paraId="7F5AAD8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C6D9B7" w14:textId="5575AA0A" w:rsidR="00435F59" w:rsidRPr="003F1AEF" w:rsidRDefault="00435F59" w:rsidP="00590BCC">
            <w:pPr>
              <w:rPr>
                <w:b/>
                <w:sz w:val="20"/>
                <w:szCs w:val="20"/>
              </w:rPr>
            </w:pPr>
            <w:r w:rsidRPr="008A0C4F">
              <w:t>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9AE9F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D9FB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3F45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05E9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29327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23C93" w14:textId="77777777" w:rsidR="00435F59" w:rsidRPr="0065496F" w:rsidRDefault="00435F59" w:rsidP="00590BCC">
            <w:pPr>
              <w:rPr>
                <w:sz w:val="20"/>
                <w:szCs w:val="20"/>
              </w:rPr>
            </w:pPr>
          </w:p>
        </w:tc>
      </w:tr>
      <w:tr w:rsidR="00435F59" w:rsidRPr="00C00499" w14:paraId="4B5855C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9E9195" w14:textId="5D2251A1" w:rsidR="00435F59" w:rsidRPr="003F1AEF" w:rsidRDefault="00435F59" w:rsidP="00590BCC">
            <w:pPr>
              <w:rPr>
                <w:b/>
                <w:sz w:val="20"/>
                <w:szCs w:val="20"/>
              </w:rPr>
            </w:pPr>
            <w:r w:rsidRPr="008A0C4F">
              <w:t>TSH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43D0E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2FF1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F1243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474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A31FB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4C723" w14:textId="77777777" w:rsidR="00435F59" w:rsidRPr="0065496F" w:rsidRDefault="00435F59" w:rsidP="00590BCC">
            <w:pPr>
              <w:rPr>
                <w:sz w:val="20"/>
                <w:szCs w:val="20"/>
              </w:rPr>
            </w:pPr>
          </w:p>
        </w:tc>
      </w:tr>
      <w:tr w:rsidR="00435F59" w:rsidRPr="00C00499" w14:paraId="2630AAF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F6F77C" w14:textId="5BF7F571" w:rsidR="00435F59" w:rsidRPr="003F1AEF" w:rsidRDefault="00435F59" w:rsidP="00590BCC">
            <w:pPr>
              <w:rPr>
                <w:b/>
                <w:sz w:val="20"/>
                <w:szCs w:val="20"/>
              </w:rPr>
            </w:pPr>
            <w:r w:rsidRPr="008A0C4F">
              <w:t>Testesteron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1537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6C138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5582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4195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CD603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12BF9" w14:textId="77777777" w:rsidR="00435F59" w:rsidRPr="0065496F" w:rsidRDefault="00435F59" w:rsidP="00590BCC">
            <w:pPr>
              <w:rPr>
                <w:sz w:val="20"/>
                <w:szCs w:val="20"/>
              </w:rPr>
            </w:pPr>
          </w:p>
        </w:tc>
      </w:tr>
      <w:tr w:rsidR="00435F59" w:rsidRPr="00C00499" w14:paraId="0333E21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ADF5B6" w14:textId="72DEEEE0" w:rsidR="00435F59" w:rsidRPr="003F1AEF" w:rsidRDefault="00435F59" w:rsidP="00590BCC">
            <w:pPr>
              <w:rPr>
                <w:b/>
                <w:sz w:val="20"/>
                <w:szCs w:val="20"/>
              </w:rPr>
            </w:pPr>
            <w:r w:rsidRPr="008A0C4F">
              <w:t>Vitamina 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B8362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2A43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31D0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DC5B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763F4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66DCDE" w14:textId="77777777" w:rsidR="00435F59" w:rsidRPr="0065496F" w:rsidRDefault="00435F59" w:rsidP="00590BCC">
            <w:pPr>
              <w:rPr>
                <w:sz w:val="20"/>
                <w:szCs w:val="20"/>
              </w:rPr>
            </w:pPr>
          </w:p>
        </w:tc>
      </w:tr>
      <w:tr w:rsidR="00435F59" w:rsidRPr="00C00499" w14:paraId="25417A5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62289E" w14:textId="3A8F6A54" w:rsidR="00435F59" w:rsidRPr="003F1AEF" w:rsidRDefault="00435F59" w:rsidP="00590BCC">
            <w:pPr>
              <w:rPr>
                <w:b/>
                <w:sz w:val="20"/>
                <w:szCs w:val="20"/>
              </w:rPr>
            </w:pPr>
            <w:r w:rsidRPr="008A0C4F">
              <w:t>PLT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D023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A3F5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C93C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EAC8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9CE84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862C1" w14:textId="77777777" w:rsidR="00435F59" w:rsidRPr="0065496F" w:rsidRDefault="00435F59" w:rsidP="00590BCC">
            <w:pPr>
              <w:rPr>
                <w:sz w:val="20"/>
                <w:szCs w:val="20"/>
              </w:rPr>
            </w:pPr>
          </w:p>
        </w:tc>
      </w:tr>
      <w:tr w:rsidR="00435F59" w:rsidRPr="00C00499" w14:paraId="4DA923F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C64408" w14:textId="29843960" w:rsidR="00435F59" w:rsidRPr="00435F59" w:rsidRDefault="00435F59" w:rsidP="00590BCC">
            <w:pPr>
              <w:rPr>
                <w:b/>
                <w:sz w:val="20"/>
                <w:szCs w:val="20"/>
              </w:rPr>
            </w:pPr>
            <w:r w:rsidRPr="00435F59">
              <w:rPr>
                <w:b/>
              </w:rPr>
              <w:t>Valoarea estemată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CEA8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2F28F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394B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725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AC43B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F56FE" w14:textId="77777777" w:rsidR="00435F59" w:rsidRPr="0065496F" w:rsidRDefault="00435F59" w:rsidP="00590BCC">
            <w:pPr>
              <w:rPr>
                <w:sz w:val="20"/>
                <w:szCs w:val="20"/>
              </w:rPr>
            </w:pPr>
          </w:p>
        </w:tc>
      </w:tr>
      <w:tr w:rsidR="00435F59" w:rsidRPr="00C00499" w14:paraId="486DC97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ECB5AA" w14:textId="37C7859C" w:rsidR="00435F59" w:rsidRPr="00435F59" w:rsidRDefault="00435F59" w:rsidP="00590BCC">
            <w:pPr>
              <w:rPr>
                <w:b/>
                <w:sz w:val="20"/>
                <w:szCs w:val="20"/>
              </w:rPr>
            </w:pPr>
            <w:r w:rsidRPr="00435F59">
              <w:rPr>
                <w:b/>
              </w:rPr>
              <w:t>Reagenți calibratori și material de control pentru Analizatorul hematologic 5-diff BC-5150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02063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51C1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03430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E03A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4F27C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5403A" w14:textId="77777777" w:rsidR="00435F59" w:rsidRPr="0065496F" w:rsidRDefault="00435F59" w:rsidP="00590BCC">
            <w:pPr>
              <w:rPr>
                <w:sz w:val="20"/>
                <w:szCs w:val="20"/>
              </w:rPr>
            </w:pPr>
          </w:p>
        </w:tc>
      </w:tr>
      <w:tr w:rsidR="00435F59" w:rsidRPr="00C00499" w14:paraId="33BEC49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BF8971" w14:textId="291D5087" w:rsidR="00435F59" w:rsidRPr="003F1AEF" w:rsidRDefault="00435F59" w:rsidP="00590BCC">
            <w:pPr>
              <w:rPr>
                <w:b/>
                <w:sz w:val="20"/>
                <w:szCs w:val="20"/>
              </w:rPr>
            </w:pPr>
            <w:r w:rsidRPr="008A0C4F">
              <w:t>M-52D Diluent ambalat 20 litri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089DE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F59D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45CD7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2C7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5AEAC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EAF0F" w14:textId="77777777" w:rsidR="00435F59" w:rsidRPr="0065496F" w:rsidRDefault="00435F59" w:rsidP="00590BCC">
            <w:pPr>
              <w:rPr>
                <w:sz w:val="20"/>
                <w:szCs w:val="20"/>
              </w:rPr>
            </w:pPr>
          </w:p>
        </w:tc>
      </w:tr>
      <w:tr w:rsidR="00435F59" w:rsidRPr="00C00499" w14:paraId="10717CA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EF3B6E" w14:textId="7636FDB5" w:rsidR="00435F59" w:rsidRPr="003F1AEF" w:rsidRDefault="00435F59" w:rsidP="00590BCC">
            <w:pPr>
              <w:rPr>
                <w:b/>
                <w:sz w:val="20"/>
                <w:szCs w:val="20"/>
              </w:rPr>
            </w:pPr>
            <w:r w:rsidRPr="008A0C4F">
              <w:t>M-52 DIFF Lyse set 500ml*4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C7BB4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8AE9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DE2B8"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F71D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EF9D3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6E81AD" w14:textId="77777777" w:rsidR="00435F59" w:rsidRPr="0065496F" w:rsidRDefault="00435F59" w:rsidP="00590BCC">
            <w:pPr>
              <w:rPr>
                <w:sz w:val="20"/>
                <w:szCs w:val="20"/>
              </w:rPr>
            </w:pPr>
          </w:p>
        </w:tc>
      </w:tr>
      <w:tr w:rsidR="00435F59" w:rsidRPr="00C00499" w14:paraId="01C835D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DCE828" w14:textId="1AFB2941" w:rsidR="00435F59" w:rsidRPr="003F1AEF" w:rsidRDefault="00435F59" w:rsidP="00590BCC">
            <w:pPr>
              <w:rPr>
                <w:b/>
                <w:sz w:val="20"/>
                <w:szCs w:val="20"/>
              </w:rPr>
            </w:pPr>
            <w:r w:rsidRPr="008A0C4F">
              <w:t>M-52 LH Lyze set 100ml*4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C30B5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95F28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85DF3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00C7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7B8E9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194065" w14:textId="77777777" w:rsidR="00435F59" w:rsidRPr="0065496F" w:rsidRDefault="00435F59" w:rsidP="00590BCC">
            <w:pPr>
              <w:rPr>
                <w:sz w:val="20"/>
                <w:szCs w:val="20"/>
              </w:rPr>
            </w:pPr>
          </w:p>
        </w:tc>
      </w:tr>
      <w:tr w:rsidR="00435F59" w:rsidRPr="00C00499" w14:paraId="6FC6E40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BE68DD" w14:textId="7A1C6608" w:rsidR="00435F59" w:rsidRPr="003F1AEF" w:rsidRDefault="00435F59" w:rsidP="00590BCC">
            <w:pPr>
              <w:rPr>
                <w:b/>
                <w:sz w:val="20"/>
                <w:szCs w:val="20"/>
              </w:rPr>
            </w:pPr>
            <w:r w:rsidRPr="008A0C4F">
              <w:t>M-68 Probe Cleanser flacoane de 50ml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9ADE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1DCB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D829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6DAF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AAA5A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A20C82" w14:textId="77777777" w:rsidR="00435F59" w:rsidRPr="0065496F" w:rsidRDefault="00435F59" w:rsidP="00590BCC">
            <w:pPr>
              <w:rPr>
                <w:sz w:val="20"/>
                <w:szCs w:val="20"/>
              </w:rPr>
            </w:pPr>
          </w:p>
        </w:tc>
      </w:tr>
      <w:tr w:rsidR="00435F59" w:rsidRPr="00C00499" w14:paraId="4B54CED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6CAA86" w14:textId="7E3A2BE9" w:rsidR="00435F59" w:rsidRPr="003F1AEF" w:rsidRDefault="00435F59" w:rsidP="00590BCC">
            <w:pPr>
              <w:rPr>
                <w:b/>
                <w:sz w:val="20"/>
                <w:szCs w:val="20"/>
              </w:rPr>
            </w:pPr>
            <w:r w:rsidRPr="008A0C4F">
              <w:t>Termopaper 57 mm (Mindei) buc 57mm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D6C49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410D5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A9310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98C9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4450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980F3" w14:textId="77777777" w:rsidR="00435F59" w:rsidRPr="0065496F" w:rsidRDefault="00435F59" w:rsidP="00590BCC">
            <w:pPr>
              <w:rPr>
                <w:sz w:val="20"/>
                <w:szCs w:val="20"/>
              </w:rPr>
            </w:pPr>
          </w:p>
        </w:tc>
      </w:tr>
      <w:tr w:rsidR="00435F59" w:rsidRPr="00C00499" w14:paraId="10B6CB1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42437D" w14:textId="39D34621" w:rsidR="00435F59" w:rsidRPr="003F1AEF" w:rsidRDefault="00435F59" w:rsidP="00590BCC">
            <w:pPr>
              <w:rPr>
                <w:b/>
                <w:sz w:val="20"/>
                <w:szCs w:val="20"/>
              </w:rPr>
            </w:pPr>
            <w:r w:rsidRPr="008A0C4F">
              <w:t>BC-5D Material de control 3*3,0ml nivele,H,L,N set 3*3,0ml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4180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B9D97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D8BB2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0392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EDA5A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89D49" w14:textId="77777777" w:rsidR="00435F59" w:rsidRPr="0065496F" w:rsidRDefault="00435F59" w:rsidP="00590BCC">
            <w:pPr>
              <w:rPr>
                <w:sz w:val="20"/>
                <w:szCs w:val="20"/>
              </w:rPr>
            </w:pPr>
          </w:p>
        </w:tc>
      </w:tr>
      <w:tr w:rsidR="00435F59" w:rsidRPr="00C00499" w14:paraId="41490B2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B4EE8A" w14:textId="30A2E832" w:rsidR="00435F59" w:rsidRPr="00435F59" w:rsidRDefault="00435F59" w:rsidP="00590BCC">
            <w:pPr>
              <w:rPr>
                <w:b/>
                <w:sz w:val="20"/>
                <w:szCs w:val="20"/>
              </w:rPr>
            </w:pPr>
            <w:r w:rsidRPr="00435F59">
              <w:rPr>
                <w:b/>
              </w:rPr>
              <w:t>Valoarare estemată a lotului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2FF11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40A16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7BA52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CD69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41228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5FC9E" w14:textId="77777777" w:rsidR="00435F59" w:rsidRPr="0065496F" w:rsidRDefault="00435F59" w:rsidP="00590BCC">
            <w:pPr>
              <w:rPr>
                <w:sz w:val="20"/>
                <w:szCs w:val="20"/>
              </w:rPr>
            </w:pPr>
          </w:p>
        </w:tc>
      </w:tr>
      <w:tr w:rsidR="00435F59" w:rsidRPr="00C00499" w14:paraId="63D8742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D200A9" w14:textId="04355217" w:rsidR="00435F59" w:rsidRPr="00435F59" w:rsidRDefault="00435F59" w:rsidP="00590BCC">
            <w:pPr>
              <w:rPr>
                <w:b/>
                <w:sz w:val="20"/>
                <w:szCs w:val="20"/>
              </w:rPr>
            </w:pPr>
            <w:r w:rsidRPr="00435F59">
              <w:rPr>
                <w:b/>
              </w:rPr>
              <w:t>Reactivi calibratori și material de control pentru cuagulometrul automat Sysmex CA-560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701E0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3CA2B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3B652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564C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17588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ABAB53" w14:textId="77777777" w:rsidR="00435F59" w:rsidRPr="0065496F" w:rsidRDefault="00435F59" w:rsidP="00590BCC">
            <w:pPr>
              <w:rPr>
                <w:sz w:val="20"/>
                <w:szCs w:val="20"/>
              </w:rPr>
            </w:pPr>
          </w:p>
        </w:tc>
      </w:tr>
      <w:tr w:rsidR="00435F59" w:rsidRPr="00C00499" w14:paraId="2C991B4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7C6E6" w14:textId="2F348CF3" w:rsidR="00435F59" w:rsidRPr="003F1AEF" w:rsidRDefault="00435F59" w:rsidP="00590BCC">
            <w:pPr>
              <w:rPr>
                <w:b/>
                <w:sz w:val="20"/>
                <w:szCs w:val="20"/>
              </w:rPr>
            </w:pPr>
            <w:r w:rsidRPr="008A0C4F">
              <w:t>Tromborel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65A8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B689F"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49808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13B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62F8D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09536" w14:textId="77777777" w:rsidR="00435F59" w:rsidRPr="0065496F" w:rsidRDefault="00435F59" w:rsidP="00590BCC">
            <w:pPr>
              <w:rPr>
                <w:sz w:val="20"/>
                <w:szCs w:val="20"/>
              </w:rPr>
            </w:pPr>
          </w:p>
        </w:tc>
      </w:tr>
      <w:tr w:rsidR="00435F59" w:rsidRPr="00C00499" w14:paraId="3BD94C4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2D245F" w14:textId="1848D7A1" w:rsidR="00435F59" w:rsidRPr="003F1AEF" w:rsidRDefault="00435F59" w:rsidP="00590BCC">
            <w:pPr>
              <w:rPr>
                <w:b/>
                <w:sz w:val="20"/>
                <w:szCs w:val="20"/>
              </w:rPr>
            </w:pPr>
            <w:r w:rsidRPr="008A0C4F">
              <w:t>Trombin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92AF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18F5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F48EA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1E0F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F0D32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E05993" w14:textId="77777777" w:rsidR="00435F59" w:rsidRPr="0065496F" w:rsidRDefault="00435F59" w:rsidP="00590BCC">
            <w:pPr>
              <w:rPr>
                <w:sz w:val="20"/>
                <w:szCs w:val="20"/>
              </w:rPr>
            </w:pPr>
          </w:p>
        </w:tc>
      </w:tr>
      <w:tr w:rsidR="00435F59" w:rsidRPr="00C00499" w14:paraId="16AADC4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A3E084" w14:textId="3248AEF4" w:rsidR="00435F59" w:rsidRPr="003F1AEF" w:rsidRDefault="00435F59" w:rsidP="00590BCC">
            <w:pPr>
              <w:rPr>
                <w:b/>
                <w:sz w:val="20"/>
                <w:szCs w:val="20"/>
              </w:rPr>
            </w:pPr>
            <w:r w:rsidRPr="008A0C4F">
              <w:t>Owrens Veronal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8F5A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24EF5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FFD1F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71BC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62088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DC4FD" w14:textId="77777777" w:rsidR="00435F59" w:rsidRPr="0065496F" w:rsidRDefault="00435F59" w:rsidP="00590BCC">
            <w:pPr>
              <w:rPr>
                <w:sz w:val="20"/>
                <w:szCs w:val="20"/>
              </w:rPr>
            </w:pPr>
          </w:p>
        </w:tc>
      </w:tr>
      <w:tr w:rsidR="00435F59" w:rsidRPr="00C00499" w14:paraId="7AC1CE0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01DEA7" w14:textId="43A0CB08" w:rsidR="00435F59" w:rsidRPr="003F1AEF" w:rsidRDefault="00435F59" w:rsidP="00590BCC">
            <w:pPr>
              <w:rPr>
                <w:b/>
                <w:sz w:val="20"/>
                <w:szCs w:val="20"/>
              </w:rPr>
            </w:pPr>
            <w:r w:rsidRPr="008A0C4F">
              <w:lastRenderedPageBreak/>
              <w:t>Actin FS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78802"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9785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968C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4B03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28403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342D7C" w14:textId="77777777" w:rsidR="00435F59" w:rsidRPr="0065496F" w:rsidRDefault="00435F59" w:rsidP="00590BCC">
            <w:pPr>
              <w:rPr>
                <w:sz w:val="20"/>
                <w:szCs w:val="20"/>
              </w:rPr>
            </w:pPr>
          </w:p>
        </w:tc>
      </w:tr>
      <w:tr w:rsidR="00435F59" w:rsidRPr="00C00499" w14:paraId="0F47EDC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862979" w14:textId="4BAE1317" w:rsidR="00435F59" w:rsidRPr="003F1AEF" w:rsidRDefault="00435F59" w:rsidP="00590BCC">
            <w:pPr>
              <w:rPr>
                <w:b/>
                <w:sz w:val="20"/>
                <w:szCs w:val="20"/>
              </w:rPr>
            </w:pPr>
            <w:r w:rsidRPr="008A0C4F">
              <w:t>Calcium chloride solution 0,025mol/l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1F90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EA3A0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C043B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3311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AEA56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0D4CCB" w14:textId="77777777" w:rsidR="00435F59" w:rsidRPr="0065496F" w:rsidRDefault="00435F59" w:rsidP="00590BCC">
            <w:pPr>
              <w:rPr>
                <w:sz w:val="20"/>
                <w:szCs w:val="20"/>
              </w:rPr>
            </w:pPr>
          </w:p>
        </w:tc>
      </w:tr>
      <w:tr w:rsidR="00435F59" w:rsidRPr="00C00499" w14:paraId="1864503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167247" w14:textId="778E9BBF" w:rsidR="00435F59" w:rsidRPr="003F1AEF" w:rsidRDefault="00435F59" w:rsidP="00590BCC">
            <w:pPr>
              <w:rPr>
                <w:b/>
                <w:sz w:val="20"/>
                <w:szCs w:val="20"/>
              </w:rPr>
            </w:pPr>
            <w:r w:rsidRPr="008A0C4F">
              <w:t>PT Multicalibrator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AC52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DABF0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EBF5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0349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CD7A1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D18EEA" w14:textId="77777777" w:rsidR="00435F59" w:rsidRPr="0065496F" w:rsidRDefault="00435F59" w:rsidP="00590BCC">
            <w:pPr>
              <w:rPr>
                <w:sz w:val="20"/>
                <w:szCs w:val="20"/>
              </w:rPr>
            </w:pPr>
          </w:p>
        </w:tc>
      </w:tr>
      <w:tr w:rsidR="00435F59" w:rsidRPr="00C00499" w14:paraId="13730F7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15ACF2" w14:textId="73AA63F2" w:rsidR="00435F59" w:rsidRPr="003F1AEF" w:rsidRDefault="00435F59" w:rsidP="00590BCC">
            <w:pPr>
              <w:rPr>
                <w:b/>
                <w:sz w:val="20"/>
                <w:szCs w:val="20"/>
              </w:rPr>
            </w:pPr>
            <w:r w:rsidRPr="008A0C4F">
              <w:t>Standard Human Plasma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988A0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F3ADF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4E55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039C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75D0E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CE611" w14:textId="77777777" w:rsidR="00435F59" w:rsidRPr="0065496F" w:rsidRDefault="00435F59" w:rsidP="00590BCC">
            <w:pPr>
              <w:rPr>
                <w:sz w:val="20"/>
                <w:szCs w:val="20"/>
              </w:rPr>
            </w:pPr>
          </w:p>
        </w:tc>
      </w:tr>
      <w:tr w:rsidR="00435F59" w:rsidRPr="00C00499" w14:paraId="29BA923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D6930C" w14:textId="40EB8DE4" w:rsidR="00435F59" w:rsidRPr="003F1AEF" w:rsidRDefault="00435F59" w:rsidP="00590BCC">
            <w:pPr>
              <w:rPr>
                <w:b/>
                <w:sz w:val="20"/>
                <w:szCs w:val="20"/>
              </w:rPr>
            </w:pPr>
            <w:r w:rsidRPr="008A0C4F">
              <w:t>Control Plasma 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D3F60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2F72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0C0B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86F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7EA55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98DF47" w14:textId="77777777" w:rsidR="00435F59" w:rsidRPr="0065496F" w:rsidRDefault="00435F59" w:rsidP="00590BCC">
            <w:pPr>
              <w:rPr>
                <w:sz w:val="20"/>
                <w:szCs w:val="20"/>
              </w:rPr>
            </w:pPr>
          </w:p>
        </w:tc>
      </w:tr>
      <w:tr w:rsidR="00435F59" w:rsidRPr="00C00499" w14:paraId="40D8793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6BBF9" w14:textId="0728AE74" w:rsidR="00435F59" w:rsidRPr="003F1AEF" w:rsidRDefault="00435F59" w:rsidP="00590BCC">
            <w:pPr>
              <w:rPr>
                <w:b/>
                <w:sz w:val="20"/>
                <w:szCs w:val="20"/>
              </w:rPr>
            </w:pPr>
            <w:r w:rsidRPr="008A0C4F">
              <w:t>Control Plasma 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A6188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088B9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F62A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F82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57000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7DD10" w14:textId="77777777" w:rsidR="00435F59" w:rsidRPr="0065496F" w:rsidRDefault="00435F59" w:rsidP="00590BCC">
            <w:pPr>
              <w:rPr>
                <w:sz w:val="20"/>
                <w:szCs w:val="20"/>
              </w:rPr>
            </w:pPr>
          </w:p>
        </w:tc>
      </w:tr>
      <w:tr w:rsidR="00435F59" w:rsidRPr="00C00499" w14:paraId="62FBBA4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9B0D9" w14:textId="6768691E" w:rsidR="00435F59" w:rsidRPr="003F1AEF" w:rsidRDefault="00435F59" w:rsidP="00590BCC">
            <w:pPr>
              <w:rPr>
                <w:b/>
                <w:sz w:val="20"/>
                <w:szCs w:val="20"/>
              </w:rPr>
            </w:pPr>
            <w:r w:rsidRPr="008A0C4F">
              <w:t>CA Clean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521A8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D0482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6D6A2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ED79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1081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FD3C2" w14:textId="77777777" w:rsidR="00435F59" w:rsidRPr="0065496F" w:rsidRDefault="00435F59" w:rsidP="00590BCC">
            <w:pPr>
              <w:rPr>
                <w:sz w:val="20"/>
                <w:szCs w:val="20"/>
              </w:rPr>
            </w:pPr>
          </w:p>
        </w:tc>
      </w:tr>
      <w:tr w:rsidR="00435F59" w:rsidRPr="00C00499" w14:paraId="18C570E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89694B" w14:textId="2463E689" w:rsidR="00435F59" w:rsidRPr="003F1AEF" w:rsidRDefault="00435F59" w:rsidP="00590BCC">
            <w:pPr>
              <w:rPr>
                <w:b/>
                <w:sz w:val="20"/>
                <w:szCs w:val="20"/>
              </w:rPr>
            </w:pPr>
            <w:r w:rsidRPr="008A0C4F">
              <w:t>CUVVETES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9931A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35BA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AF795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F0BD9"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06465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C66961" w14:textId="77777777" w:rsidR="00435F59" w:rsidRPr="0065496F" w:rsidRDefault="00435F59" w:rsidP="00590BCC">
            <w:pPr>
              <w:rPr>
                <w:sz w:val="20"/>
                <w:szCs w:val="20"/>
              </w:rPr>
            </w:pPr>
          </w:p>
        </w:tc>
      </w:tr>
      <w:tr w:rsidR="00435F59" w:rsidRPr="00C00499" w14:paraId="0CBA116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2665E0" w14:textId="5689551F" w:rsidR="00435F59" w:rsidRPr="00435F59" w:rsidRDefault="00435F59" w:rsidP="00590BCC">
            <w:pPr>
              <w:rPr>
                <w:b/>
                <w:sz w:val="20"/>
                <w:szCs w:val="20"/>
              </w:rPr>
            </w:pPr>
            <w:r w:rsidRPr="00435F59">
              <w:rPr>
                <w:b/>
              </w:rPr>
              <w:t>Valoarea estemată Lot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1F03B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E45F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E0CC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E4E8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071EC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3B52B" w14:textId="77777777" w:rsidR="00435F59" w:rsidRPr="0065496F" w:rsidRDefault="00435F59" w:rsidP="00590BCC">
            <w:pPr>
              <w:rPr>
                <w:sz w:val="20"/>
                <w:szCs w:val="20"/>
              </w:rPr>
            </w:pPr>
          </w:p>
        </w:tc>
      </w:tr>
      <w:tr w:rsidR="00435F59" w:rsidRPr="00C00499" w14:paraId="06AF93C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7C37F9" w14:textId="4A6490E9" w:rsidR="00435F59" w:rsidRPr="00435F59" w:rsidRDefault="00435F59" w:rsidP="00590BCC">
            <w:pPr>
              <w:rPr>
                <w:b/>
                <w:sz w:val="20"/>
                <w:szCs w:val="20"/>
              </w:rPr>
            </w:pPr>
            <w:r w:rsidRPr="00435F59">
              <w:rPr>
                <w:b/>
              </w:rPr>
              <w:t>Reactivi calibratori și material de control pentru cuagulometrul automat C-3100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C193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E0DB1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2592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2E57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8E35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06386E" w14:textId="77777777" w:rsidR="00435F59" w:rsidRPr="0065496F" w:rsidRDefault="00435F59" w:rsidP="00590BCC">
            <w:pPr>
              <w:rPr>
                <w:sz w:val="20"/>
                <w:szCs w:val="20"/>
              </w:rPr>
            </w:pPr>
          </w:p>
        </w:tc>
      </w:tr>
      <w:tr w:rsidR="00435F59" w:rsidRPr="00C00499" w14:paraId="69AFF8D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2E0F6B" w14:textId="28E53595" w:rsidR="00435F59" w:rsidRPr="003F1AEF" w:rsidRDefault="00435F59" w:rsidP="00590BCC">
            <w:pPr>
              <w:rPr>
                <w:b/>
                <w:sz w:val="20"/>
                <w:szCs w:val="20"/>
              </w:rPr>
            </w:pPr>
            <w:r w:rsidRPr="008A0C4F">
              <w:t>Prthrombin Time Reagent (PT)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12573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8763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B7CB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1BF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A6297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0D108" w14:textId="77777777" w:rsidR="00435F59" w:rsidRPr="0065496F" w:rsidRDefault="00435F59" w:rsidP="00590BCC">
            <w:pPr>
              <w:rPr>
                <w:sz w:val="20"/>
                <w:szCs w:val="20"/>
              </w:rPr>
            </w:pPr>
          </w:p>
        </w:tc>
      </w:tr>
      <w:tr w:rsidR="00435F59" w:rsidRPr="00C00499" w14:paraId="06D3469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BA9370" w14:textId="0ED030FE" w:rsidR="00435F59" w:rsidRPr="003F1AEF" w:rsidRDefault="00435F59" w:rsidP="00590BCC">
            <w:pPr>
              <w:rPr>
                <w:b/>
                <w:sz w:val="20"/>
                <w:szCs w:val="20"/>
              </w:rPr>
            </w:pPr>
            <w:r w:rsidRPr="008A0C4F">
              <w:t>Fibrinogen Assay Kit (FIB)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70DC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92A5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FA46B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79EA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0EC4D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220DB" w14:textId="77777777" w:rsidR="00435F59" w:rsidRPr="0065496F" w:rsidRDefault="00435F59" w:rsidP="00590BCC">
            <w:pPr>
              <w:rPr>
                <w:sz w:val="20"/>
                <w:szCs w:val="20"/>
              </w:rPr>
            </w:pPr>
          </w:p>
        </w:tc>
      </w:tr>
      <w:tr w:rsidR="00435F59" w:rsidRPr="00C00499" w14:paraId="1FBA0C3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277075" w14:textId="2C6C07A9" w:rsidR="00435F59" w:rsidRPr="003F1AEF" w:rsidRDefault="00435F59" w:rsidP="00590BCC">
            <w:pPr>
              <w:rPr>
                <w:b/>
                <w:sz w:val="20"/>
                <w:szCs w:val="20"/>
              </w:rPr>
            </w:pPr>
            <w:r w:rsidRPr="008A0C4F">
              <w:t>Cleaning solution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20F2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AF13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6422A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DE99"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7283A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2537F" w14:textId="77777777" w:rsidR="00435F59" w:rsidRPr="0065496F" w:rsidRDefault="00435F59" w:rsidP="00590BCC">
            <w:pPr>
              <w:rPr>
                <w:sz w:val="20"/>
                <w:szCs w:val="20"/>
              </w:rPr>
            </w:pPr>
          </w:p>
        </w:tc>
      </w:tr>
      <w:tr w:rsidR="00435F59" w:rsidRPr="00C00499" w14:paraId="03A68DF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C22C80" w14:textId="7E176209" w:rsidR="00435F59" w:rsidRPr="003F1AEF" w:rsidRDefault="00435F59" w:rsidP="00590BCC">
            <w:pPr>
              <w:rPr>
                <w:b/>
                <w:sz w:val="20"/>
                <w:szCs w:val="20"/>
              </w:rPr>
            </w:pPr>
            <w:r w:rsidRPr="008A0C4F">
              <w:t>Cleaning solution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32089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8127E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E4C3F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250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1E8E8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D96FE" w14:textId="77777777" w:rsidR="00435F59" w:rsidRPr="0065496F" w:rsidRDefault="00435F59" w:rsidP="00590BCC">
            <w:pPr>
              <w:rPr>
                <w:sz w:val="20"/>
                <w:szCs w:val="20"/>
              </w:rPr>
            </w:pPr>
          </w:p>
        </w:tc>
      </w:tr>
      <w:tr w:rsidR="00435F59" w:rsidRPr="00C00499" w14:paraId="62F2153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CAD3FD" w14:textId="6F3EDD5C" w:rsidR="00435F59" w:rsidRPr="003F1AEF" w:rsidRDefault="00435F59" w:rsidP="00590BCC">
            <w:pPr>
              <w:rPr>
                <w:b/>
                <w:sz w:val="20"/>
                <w:szCs w:val="20"/>
              </w:rPr>
            </w:pPr>
            <w:r w:rsidRPr="008A0C4F">
              <w:t>Auto cuvettes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334BE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F2CEB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0B2A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33DC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67196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71B61" w14:textId="77777777" w:rsidR="00435F59" w:rsidRPr="0065496F" w:rsidRDefault="00435F59" w:rsidP="00590BCC">
            <w:pPr>
              <w:rPr>
                <w:sz w:val="20"/>
                <w:szCs w:val="20"/>
              </w:rPr>
            </w:pPr>
          </w:p>
        </w:tc>
      </w:tr>
      <w:tr w:rsidR="00435F59" w:rsidRPr="00C00499" w14:paraId="6608610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B4022D" w14:textId="11FDF8AA" w:rsidR="00435F59" w:rsidRPr="003F1AEF" w:rsidRDefault="00435F59" w:rsidP="00590BCC">
            <w:pPr>
              <w:rPr>
                <w:b/>
                <w:sz w:val="20"/>
                <w:szCs w:val="20"/>
              </w:rPr>
            </w:pPr>
            <w:r w:rsidRPr="008A0C4F">
              <w:t>Determinarea D-Dimerilor în plazma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4639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2CAF1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67B3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11C9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E25DC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4EA2D" w14:textId="77777777" w:rsidR="00435F59" w:rsidRPr="0065496F" w:rsidRDefault="00435F59" w:rsidP="00590BCC">
            <w:pPr>
              <w:rPr>
                <w:sz w:val="20"/>
                <w:szCs w:val="20"/>
              </w:rPr>
            </w:pPr>
          </w:p>
        </w:tc>
      </w:tr>
      <w:tr w:rsidR="00435F59" w:rsidRPr="00C00499" w14:paraId="08C1FE9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93277D" w14:textId="4E9FD83F" w:rsidR="00435F59" w:rsidRPr="003F1AEF" w:rsidRDefault="00435F59" w:rsidP="00590BCC">
            <w:pPr>
              <w:rPr>
                <w:b/>
                <w:sz w:val="20"/>
                <w:szCs w:val="20"/>
              </w:rPr>
            </w:pPr>
            <w:r w:rsidRPr="008A0C4F">
              <w:t>Control Plasma (Lavel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EBA1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67F0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14103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E5AA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A8A8A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5C309E" w14:textId="77777777" w:rsidR="00435F59" w:rsidRPr="0065496F" w:rsidRDefault="00435F59" w:rsidP="00590BCC">
            <w:pPr>
              <w:rPr>
                <w:sz w:val="20"/>
                <w:szCs w:val="20"/>
              </w:rPr>
            </w:pPr>
          </w:p>
        </w:tc>
      </w:tr>
      <w:tr w:rsidR="00435F59" w:rsidRPr="00C00499" w14:paraId="22257CC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07620F" w14:textId="2A8BE4D6" w:rsidR="00435F59" w:rsidRPr="003F1AEF" w:rsidRDefault="00435F59" w:rsidP="00590BCC">
            <w:pPr>
              <w:rPr>
                <w:b/>
                <w:sz w:val="20"/>
                <w:szCs w:val="20"/>
              </w:rPr>
            </w:pPr>
            <w:r w:rsidRPr="008A0C4F">
              <w:t>Control Plasma (Lavel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99D1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D15D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B845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0D00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96EE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4FEC34" w14:textId="77777777" w:rsidR="00435F59" w:rsidRPr="0065496F" w:rsidRDefault="00435F59" w:rsidP="00590BCC">
            <w:pPr>
              <w:rPr>
                <w:sz w:val="20"/>
                <w:szCs w:val="20"/>
              </w:rPr>
            </w:pPr>
          </w:p>
        </w:tc>
      </w:tr>
      <w:tr w:rsidR="00435F59" w:rsidRPr="00C00499" w14:paraId="0F8C620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84CDED" w14:textId="6B3C6574" w:rsidR="00435F59" w:rsidRPr="00435F59" w:rsidRDefault="00435F59" w:rsidP="00590BCC">
            <w:pPr>
              <w:rPr>
                <w:b/>
                <w:sz w:val="20"/>
                <w:szCs w:val="20"/>
              </w:rPr>
            </w:pPr>
            <w:r w:rsidRPr="00435F59">
              <w:rPr>
                <w:b/>
              </w:rPr>
              <w:t>Valoarea estimativă la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CE4A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C8F3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E314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6436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44D2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10512" w14:textId="77777777" w:rsidR="00435F59" w:rsidRPr="0065496F" w:rsidRDefault="00435F59" w:rsidP="00590BCC">
            <w:pPr>
              <w:rPr>
                <w:sz w:val="20"/>
                <w:szCs w:val="20"/>
              </w:rPr>
            </w:pPr>
          </w:p>
        </w:tc>
      </w:tr>
      <w:tr w:rsidR="00435F59" w:rsidRPr="00C00499" w14:paraId="330CD5F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E90341" w14:textId="180B726A" w:rsidR="00435F59" w:rsidRPr="00435F59" w:rsidRDefault="00435F59" w:rsidP="00590BCC">
            <w:pPr>
              <w:rPr>
                <w:b/>
                <w:sz w:val="20"/>
                <w:szCs w:val="20"/>
              </w:rPr>
            </w:pPr>
            <w:r w:rsidRPr="00435F59">
              <w:rPr>
                <w:b/>
              </w:rPr>
              <w:t>Specificații pentru investigații clinice generale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2EA53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5D9B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E497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59AC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2056E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B2D11B" w14:textId="77777777" w:rsidR="00435F59" w:rsidRPr="0065496F" w:rsidRDefault="00435F59" w:rsidP="00590BCC">
            <w:pPr>
              <w:rPr>
                <w:sz w:val="20"/>
                <w:szCs w:val="20"/>
              </w:rPr>
            </w:pPr>
          </w:p>
        </w:tc>
      </w:tr>
      <w:tr w:rsidR="00435F59" w:rsidRPr="00C00499" w14:paraId="6321FF7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B09CCA" w14:textId="18CA2AD4" w:rsidR="00435F59" w:rsidRPr="003F1AEF" w:rsidRDefault="00435F59" w:rsidP="00590BCC">
            <w:pPr>
              <w:rPr>
                <w:b/>
                <w:sz w:val="20"/>
                <w:szCs w:val="20"/>
              </w:rPr>
            </w:pPr>
            <w:r w:rsidRPr="008A0C4F">
              <w:t>Azur-Eozină Romanovschi soluție 1000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BCA7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135CA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D70EB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C99C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839D6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AC19A" w14:textId="77777777" w:rsidR="00435F59" w:rsidRPr="0065496F" w:rsidRDefault="00435F59" w:rsidP="00590BCC">
            <w:pPr>
              <w:rPr>
                <w:sz w:val="20"/>
                <w:szCs w:val="20"/>
              </w:rPr>
            </w:pPr>
          </w:p>
        </w:tc>
      </w:tr>
      <w:tr w:rsidR="00435F59" w:rsidRPr="00C00499" w14:paraId="2BCF7DB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0DEAB0" w14:textId="237512B2" w:rsidR="00435F59" w:rsidRPr="003F1AEF" w:rsidRDefault="00435F59" w:rsidP="00590BCC">
            <w:pPr>
              <w:rPr>
                <w:b/>
                <w:sz w:val="20"/>
                <w:szCs w:val="20"/>
              </w:rPr>
            </w:pPr>
            <w:r w:rsidRPr="008A0C4F">
              <w:lastRenderedPageBreak/>
              <w:t xml:space="preserve">Ulei de imersie de la 50-100 ml, fl. Cu pipeta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F1283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A0D4B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0D71B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0F96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FE03C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E289DC" w14:textId="77777777" w:rsidR="00435F59" w:rsidRPr="0065496F" w:rsidRDefault="00435F59" w:rsidP="00590BCC">
            <w:pPr>
              <w:rPr>
                <w:sz w:val="20"/>
                <w:szCs w:val="20"/>
              </w:rPr>
            </w:pPr>
          </w:p>
        </w:tc>
      </w:tr>
      <w:tr w:rsidR="00435F59" w:rsidRPr="00C00499" w14:paraId="23C2177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8E1424" w14:textId="0633BD77" w:rsidR="00435F59" w:rsidRPr="003F1AEF" w:rsidRDefault="00435F59" w:rsidP="00590BCC">
            <w:pPr>
              <w:rPr>
                <w:b/>
                <w:sz w:val="20"/>
                <w:szCs w:val="20"/>
              </w:rPr>
            </w:pPr>
            <w:r w:rsidRPr="008A0C4F">
              <w:t>Toliclon Anti-A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A76EB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4E25F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1327E8"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ECB7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FF97E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42BD4" w14:textId="77777777" w:rsidR="00435F59" w:rsidRPr="0065496F" w:rsidRDefault="00435F59" w:rsidP="00590BCC">
            <w:pPr>
              <w:rPr>
                <w:sz w:val="20"/>
                <w:szCs w:val="20"/>
              </w:rPr>
            </w:pPr>
          </w:p>
        </w:tc>
      </w:tr>
      <w:tr w:rsidR="00435F59" w:rsidRPr="00C00499" w14:paraId="0A9AB74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AB96AD" w14:textId="13720917" w:rsidR="00435F59" w:rsidRPr="003F1AEF" w:rsidRDefault="00435F59" w:rsidP="00590BCC">
            <w:pPr>
              <w:rPr>
                <w:b/>
                <w:sz w:val="20"/>
                <w:szCs w:val="20"/>
              </w:rPr>
            </w:pPr>
            <w:r w:rsidRPr="008A0C4F">
              <w:t>Toliclon Anti-B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C041B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A4EAC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CFDF7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B8AE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D8BA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257B0" w14:textId="77777777" w:rsidR="00435F59" w:rsidRPr="0065496F" w:rsidRDefault="00435F59" w:rsidP="00590BCC">
            <w:pPr>
              <w:rPr>
                <w:sz w:val="20"/>
                <w:szCs w:val="20"/>
              </w:rPr>
            </w:pPr>
          </w:p>
        </w:tc>
      </w:tr>
      <w:tr w:rsidR="00435F59" w:rsidRPr="00C00499" w14:paraId="084BF4B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D8D7E9" w14:textId="033A4D99" w:rsidR="00435F59" w:rsidRPr="003F1AEF" w:rsidRDefault="00435F59" w:rsidP="00590BCC">
            <w:pPr>
              <w:rPr>
                <w:b/>
                <w:sz w:val="20"/>
                <w:szCs w:val="20"/>
              </w:rPr>
            </w:pPr>
            <w:r w:rsidRPr="008A0C4F">
              <w:t>Toliclon Anti-AB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DFDC5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4AF2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031D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4508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21517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F0CE" w14:textId="77777777" w:rsidR="00435F59" w:rsidRPr="0065496F" w:rsidRDefault="00435F59" w:rsidP="00590BCC">
            <w:pPr>
              <w:rPr>
                <w:sz w:val="20"/>
                <w:szCs w:val="20"/>
              </w:rPr>
            </w:pPr>
          </w:p>
        </w:tc>
      </w:tr>
      <w:tr w:rsidR="00435F59" w:rsidRPr="00C00499" w14:paraId="71E9717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00917E" w14:textId="44920523" w:rsidR="00435F59" w:rsidRPr="003F1AEF" w:rsidRDefault="00435F59" w:rsidP="00590BCC">
            <w:pPr>
              <w:rPr>
                <w:b/>
                <w:sz w:val="20"/>
                <w:szCs w:val="20"/>
              </w:rPr>
            </w:pPr>
            <w:r w:rsidRPr="008A0C4F">
              <w:t>Toliclon Anti-D IgM+IgG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A5A0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B99E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CF07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1D72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56D4E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332399" w14:textId="77777777" w:rsidR="00435F59" w:rsidRPr="0065496F" w:rsidRDefault="00435F59" w:rsidP="00590BCC">
            <w:pPr>
              <w:rPr>
                <w:sz w:val="20"/>
                <w:szCs w:val="20"/>
              </w:rPr>
            </w:pPr>
          </w:p>
        </w:tc>
      </w:tr>
      <w:tr w:rsidR="00435F59" w:rsidRPr="00C00499" w14:paraId="39AD339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D0B8E2" w14:textId="7EB008DC" w:rsidR="00435F59" w:rsidRPr="00435F59" w:rsidRDefault="00435F59" w:rsidP="00590BCC">
            <w:pPr>
              <w:rPr>
                <w:b/>
                <w:sz w:val="20"/>
                <w:szCs w:val="20"/>
              </w:rPr>
            </w:pPr>
            <w:r w:rsidRPr="00435F59">
              <w:rPr>
                <w:b/>
              </w:rPr>
              <w:t>Valoarea estimativă la 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51962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A777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D306"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A542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9A9D1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88E45A" w14:textId="77777777" w:rsidR="00435F59" w:rsidRPr="0065496F" w:rsidRDefault="00435F59" w:rsidP="00590BCC">
            <w:pPr>
              <w:rPr>
                <w:sz w:val="20"/>
                <w:szCs w:val="20"/>
              </w:rPr>
            </w:pPr>
          </w:p>
        </w:tc>
      </w:tr>
      <w:tr w:rsidR="00435F59" w:rsidRPr="00C00499" w14:paraId="222C4B0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9499B" w14:textId="32880AD3" w:rsidR="00435F59" w:rsidRPr="00435F59" w:rsidRDefault="00435F59" w:rsidP="00590BCC">
            <w:pPr>
              <w:rPr>
                <w:b/>
                <w:sz w:val="20"/>
                <w:szCs w:val="20"/>
              </w:rPr>
            </w:pPr>
            <w:r w:rsidRPr="00435F59">
              <w:rPr>
                <w:b/>
              </w:rPr>
              <w:t>Dozatoare manuale semiautomate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29AB5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DFB2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8A78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01E9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A26F4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94E545" w14:textId="77777777" w:rsidR="00435F59" w:rsidRPr="0065496F" w:rsidRDefault="00435F59" w:rsidP="00590BCC">
            <w:pPr>
              <w:rPr>
                <w:sz w:val="20"/>
                <w:szCs w:val="20"/>
              </w:rPr>
            </w:pPr>
          </w:p>
        </w:tc>
      </w:tr>
      <w:tr w:rsidR="00435F59" w:rsidRPr="00C00499" w14:paraId="3E7A427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423ACD" w14:textId="22807108" w:rsidR="00435F59" w:rsidRPr="003F1AEF" w:rsidRDefault="00435F59" w:rsidP="00590BCC">
            <w:pPr>
              <w:rPr>
                <w:b/>
                <w:sz w:val="20"/>
                <w:szCs w:val="20"/>
              </w:rPr>
            </w:pPr>
            <w:r w:rsidRPr="008A0C4F">
              <w:t>Dozator semiautomat manual, cu volum vareabil 2-20mcl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6997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9AC7C"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B1DD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4804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9B5A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59B4CF" w14:textId="77777777" w:rsidR="00435F59" w:rsidRPr="0065496F" w:rsidRDefault="00435F59" w:rsidP="00590BCC">
            <w:pPr>
              <w:rPr>
                <w:sz w:val="20"/>
                <w:szCs w:val="20"/>
              </w:rPr>
            </w:pPr>
          </w:p>
        </w:tc>
      </w:tr>
      <w:tr w:rsidR="00435F59" w:rsidRPr="00C00499" w14:paraId="5DDBB64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66CBDC" w14:textId="39A89BBB" w:rsidR="00435F59" w:rsidRPr="003F1AEF" w:rsidRDefault="00435F59" w:rsidP="00590BCC">
            <w:pPr>
              <w:rPr>
                <w:b/>
                <w:sz w:val="20"/>
                <w:szCs w:val="20"/>
              </w:rPr>
            </w:pPr>
            <w:r w:rsidRPr="008A0C4F">
              <w:t>Dozator semiautomat manual, cu volum vareabil 5-50mcl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A7BCE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66E57"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3CE9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8EED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4F773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9E1D6D" w14:textId="77777777" w:rsidR="00435F59" w:rsidRPr="0065496F" w:rsidRDefault="00435F59" w:rsidP="00590BCC">
            <w:pPr>
              <w:rPr>
                <w:sz w:val="20"/>
                <w:szCs w:val="20"/>
              </w:rPr>
            </w:pPr>
          </w:p>
        </w:tc>
      </w:tr>
      <w:tr w:rsidR="00435F59" w:rsidRPr="00C00499" w14:paraId="1DBDBD8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4F6EBA" w14:textId="6C72F02E" w:rsidR="00435F59" w:rsidRPr="003F1AEF" w:rsidRDefault="00435F59" w:rsidP="00590BCC">
            <w:pPr>
              <w:rPr>
                <w:b/>
                <w:sz w:val="20"/>
                <w:szCs w:val="20"/>
              </w:rPr>
            </w:pPr>
            <w:r w:rsidRPr="008A0C4F">
              <w:t>Dozator semiautomat manual, cu volum variabil 10-100mcl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57A7C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CBEE0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769A7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0BBF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07F2E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FF8C80" w14:textId="77777777" w:rsidR="00435F59" w:rsidRPr="0065496F" w:rsidRDefault="00435F59" w:rsidP="00590BCC">
            <w:pPr>
              <w:rPr>
                <w:sz w:val="20"/>
                <w:szCs w:val="20"/>
              </w:rPr>
            </w:pPr>
          </w:p>
        </w:tc>
      </w:tr>
      <w:tr w:rsidR="00435F59" w:rsidRPr="00C00499" w14:paraId="1085C74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545E13" w14:textId="752098A7" w:rsidR="00435F59" w:rsidRPr="003F1AEF" w:rsidRDefault="00435F59" w:rsidP="00590BCC">
            <w:pPr>
              <w:rPr>
                <w:b/>
                <w:sz w:val="20"/>
                <w:szCs w:val="20"/>
              </w:rPr>
            </w:pPr>
            <w:r w:rsidRPr="008A0C4F">
              <w:t>Dozator semiautomat manual, cu volum variabil 50-200mcl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A9A86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AEB61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8D401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010A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EC911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861950" w14:textId="77777777" w:rsidR="00435F59" w:rsidRPr="0065496F" w:rsidRDefault="00435F59" w:rsidP="00590BCC">
            <w:pPr>
              <w:rPr>
                <w:sz w:val="20"/>
                <w:szCs w:val="20"/>
              </w:rPr>
            </w:pPr>
          </w:p>
        </w:tc>
      </w:tr>
      <w:tr w:rsidR="00435F59" w:rsidRPr="00C00499" w14:paraId="4DC753C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997983" w14:textId="0B3BE824" w:rsidR="00435F59" w:rsidRPr="003F1AEF" w:rsidRDefault="00435F59" w:rsidP="00590BCC">
            <w:pPr>
              <w:rPr>
                <w:b/>
                <w:sz w:val="20"/>
                <w:szCs w:val="20"/>
              </w:rPr>
            </w:pPr>
            <w:r w:rsidRPr="008A0C4F">
              <w:t>Dozator semiautomat manual, cu volum variabil 100-1000mcl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D749F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E5FF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4D75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5A5B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E3C63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7BFD6" w14:textId="77777777" w:rsidR="00435F59" w:rsidRPr="0065496F" w:rsidRDefault="00435F59" w:rsidP="00590BCC">
            <w:pPr>
              <w:rPr>
                <w:sz w:val="20"/>
                <w:szCs w:val="20"/>
              </w:rPr>
            </w:pPr>
          </w:p>
        </w:tc>
      </w:tr>
      <w:tr w:rsidR="00435F59" w:rsidRPr="00C00499" w14:paraId="6794944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430FF" w14:textId="4331894B" w:rsidR="00435F59" w:rsidRPr="003F1AEF" w:rsidRDefault="00435F59" w:rsidP="00590BCC">
            <w:pPr>
              <w:rPr>
                <w:b/>
                <w:sz w:val="20"/>
                <w:szCs w:val="20"/>
              </w:rPr>
            </w:pPr>
            <w:r w:rsidRPr="008A0C4F">
              <w:t>Dozator semiautomat manual, cu volum variabil 1ml-5ml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8711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8548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BEB31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D46A"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29D1A7"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5CEA47" w14:textId="77777777" w:rsidR="00435F59" w:rsidRPr="0065496F" w:rsidRDefault="00435F59" w:rsidP="00590BCC">
            <w:pPr>
              <w:rPr>
                <w:sz w:val="20"/>
                <w:szCs w:val="20"/>
              </w:rPr>
            </w:pPr>
          </w:p>
        </w:tc>
      </w:tr>
      <w:tr w:rsidR="00435F59" w:rsidRPr="00C00499" w14:paraId="50FEA44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C3B92B" w14:textId="5E6CE7EC" w:rsidR="00435F59" w:rsidRPr="003F1AEF" w:rsidRDefault="00435F59" w:rsidP="00590BCC">
            <w:pPr>
              <w:rPr>
                <w:b/>
              </w:rPr>
            </w:pPr>
            <w:r w:rsidRPr="008A0C4F">
              <w:t>Dozator semiautomat cu 8 canale, cu volum variabil 50-300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A3A5E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13FF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F38B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FFD5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B65D7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CE29E" w14:textId="77777777" w:rsidR="00435F59" w:rsidRPr="0065496F" w:rsidRDefault="00435F59" w:rsidP="00590BCC">
            <w:pPr>
              <w:rPr>
                <w:sz w:val="20"/>
                <w:szCs w:val="20"/>
              </w:rPr>
            </w:pPr>
          </w:p>
        </w:tc>
      </w:tr>
      <w:tr w:rsidR="00435F59" w:rsidRPr="00C00499" w14:paraId="290EA94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2415F9" w14:textId="130A353C" w:rsidR="00435F59" w:rsidRPr="00435F59" w:rsidRDefault="00435F59" w:rsidP="00590BCC">
            <w:pPr>
              <w:rPr>
                <w:b/>
              </w:rPr>
            </w:pPr>
            <w:r w:rsidRPr="00435F59">
              <w:rPr>
                <w:b/>
              </w:rPr>
              <w:t>Valoarea estimativă la 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6BED8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4992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F54F9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AC0B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C1536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86A9C" w14:textId="77777777" w:rsidR="00435F59" w:rsidRPr="0065496F" w:rsidRDefault="00435F59" w:rsidP="00590BCC">
            <w:pPr>
              <w:rPr>
                <w:sz w:val="20"/>
                <w:szCs w:val="20"/>
              </w:rPr>
            </w:pPr>
          </w:p>
        </w:tc>
      </w:tr>
      <w:tr w:rsidR="00435F59" w:rsidRPr="00C00499" w14:paraId="4134C29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4010D4" w14:textId="09A8F2E0" w:rsidR="00435F59" w:rsidRPr="00435F59" w:rsidRDefault="00435F59" w:rsidP="00590BCC">
            <w:pPr>
              <w:rPr>
                <w:b/>
              </w:rPr>
            </w:pPr>
            <w:r w:rsidRPr="00435F59">
              <w:rPr>
                <w:b/>
              </w:rPr>
              <w:t>Pentru aparatul Stat Profile Prime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D276C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2456FC"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29EA7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FCA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008B4"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EAB529" w14:textId="77777777" w:rsidR="00435F59" w:rsidRPr="0065496F" w:rsidRDefault="00435F59" w:rsidP="00590BCC">
            <w:pPr>
              <w:rPr>
                <w:sz w:val="20"/>
                <w:szCs w:val="20"/>
              </w:rPr>
            </w:pPr>
          </w:p>
        </w:tc>
      </w:tr>
      <w:tr w:rsidR="00435F59" w:rsidRPr="00C00499" w14:paraId="6C37203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D77D50" w14:textId="317A3811" w:rsidR="00435F59" w:rsidRPr="003F1AEF" w:rsidRDefault="00435F59" w:rsidP="00590BCC">
            <w:pPr>
              <w:rPr>
                <w:b/>
              </w:rPr>
            </w:pPr>
            <w:r w:rsidRPr="008A0C4F">
              <w:t>Card micro-sensor Stat Profile Prime Plus cu CO-Ox/ 57820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EF166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3ADA3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31CD1"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562C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AB58D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CF7B2" w14:textId="77777777" w:rsidR="00435F59" w:rsidRPr="0065496F" w:rsidRDefault="00435F59" w:rsidP="00590BCC">
            <w:pPr>
              <w:rPr>
                <w:sz w:val="20"/>
                <w:szCs w:val="20"/>
              </w:rPr>
            </w:pPr>
          </w:p>
        </w:tc>
      </w:tr>
      <w:tr w:rsidR="00435F59" w:rsidRPr="00C00499" w14:paraId="56394D2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1943E5" w14:textId="38C5C2F6" w:rsidR="00435F59" w:rsidRPr="003F1AEF" w:rsidRDefault="00435F59" w:rsidP="00590BCC">
            <w:pPr>
              <w:rPr>
                <w:b/>
              </w:rPr>
            </w:pPr>
            <w:r w:rsidRPr="008A0C4F">
              <w:t>Cartuș Calibrator Stat Profile Prime Plus 200 probe/ 57826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4E6BC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8984F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FB3A1"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AF989"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23D2A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549732" w14:textId="77777777" w:rsidR="00435F59" w:rsidRPr="0065496F" w:rsidRDefault="00435F59" w:rsidP="00590BCC">
            <w:pPr>
              <w:rPr>
                <w:sz w:val="20"/>
                <w:szCs w:val="20"/>
              </w:rPr>
            </w:pPr>
          </w:p>
        </w:tc>
      </w:tr>
      <w:tr w:rsidR="00435F59" w:rsidRPr="00C00499" w14:paraId="75C9125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8FB656" w14:textId="15D52898" w:rsidR="00435F59" w:rsidRPr="003F1AEF" w:rsidRDefault="00435F59" w:rsidP="00590BCC">
            <w:pPr>
              <w:rPr>
                <w:b/>
              </w:rPr>
            </w:pPr>
            <w:r w:rsidRPr="008A0C4F">
              <w:t xml:space="preserve">Cartuș Auto CC Stat Profile Prime Plus </w:t>
            </w:r>
            <w:r w:rsidRPr="008A0C4F">
              <w:lastRenderedPageBreak/>
              <w:t>105 probe cu Creat/ BUN/57841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52F1C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127F4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A925F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2AC62"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3BE6C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11E69F" w14:textId="77777777" w:rsidR="00435F59" w:rsidRPr="0065496F" w:rsidRDefault="00435F59" w:rsidP="00590BCC">
            <w:pPr>
              <w:rPr>
                <w:sz w:val="20"/>
                <w:szCs w:val="20"/>
              </w:rPr>
            </w:pPr>
          </w:p>
        </w:tc>
      </w:tr>
      <w:tr w:rsidR="00435F59" w:rsidRPr="00C00499" w14:paraId="6525B22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A96EBB" w14:textId="2D82FECD" w:rsidR="00435F59" w:rsidRPr="003F1AEF" w:rsidRDefault="00435F59" w:rsidP="00590BCC">
            <w:pPr>
              <w:rPr>
                <w:b/>
              </w:rPr>
            </w:pPr>
            <w:r w:rsidRPr="008A0C4F">
              <w:lastRenderedPageBreak/>
              <w:t>Card MicroSensor Stat Profile Prime Plus BUN/ Creat./57821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9E9E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01BD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7D7E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35F0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20CD9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C9325" w14:textId="77777777" w:rsidR="00435F59" w:rsidRPr="0065496F" w:rsidRDefault="00435F59" w:rsidP="00590BCC">
            <w:pPr>
              <w:rPr>
                <w:sz w:val="20"/>
                <w:szCs w:val="20"/>
              </w:rPr>
            </w:pPr>
          </w:p>
        </w:tc>
      </w:tr>
      <w:tr w:rsidR="00435F59" w:rsidRPr="00C00499" w14:paraId="598741E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C27306" w14:textId="1575BF10" w:rsidR="00435F59" w:rsidRPr="003F1AEF" w:rsidRDefault="00435F59" w:rsidP="00590BCC">
            <w:pPr>
              <w:rPr>
                <w:b/>
              </w:rPr>
            </w:pPr>
            <w:r w:rsidRPr="008A0C4F">
              <w:t>Dispozitiv de captulare a cuagulilor din seringa Stat Critical Care Xpress/ 38883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378D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0054E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C7138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5703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EFF5E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A8B85" w14:textId="77777777" w:rsidR="00435F59" w:rsidRPr="0065496F" w:rsidRDefault="00435F59" w:rsidP="00590BCC">
            <w:pPr>
              <w:rPr>
                <w:sz w:val="20"/>
                <w:szCs w:val="20"/>
              </w:rPr>
            </w:pPr>
          </w:p>
        </w:tc>
      </w:tr>
      <w:tr w:rsidR="00435F59" w:rsidRPr="00C00499" w14:paraId="419128A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18CAD3" w14:textId="612F9251" w:rsidR="00435F59" w:rsidRPr="003F1AEF" w:rsidRDefault="00435F59" w:rsidP="00590BCC">
            <w:pPr>
              <w:rPr>
                <w:b/>
              </w:rPr>
            </w:pPr>
            <w:r w:rsidRPr="008A0C4F">
              <w:t>Hîrtie termică/ 49200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29CB22"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629FF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9F543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EB67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5BEAF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30FC7" w14:textId="77777777" w:rsidR="00435F59" w:rsidRPr="0065496F" w:rsidRDefault="00435F59" w:rsidP="00590BCC">
            <w:pPr>
              <w:rPr>
                <w:sz w:val="20"/>
                <w:szCs w:val="20"/>
              </w:rPr>
            </w:pPr>
          </w:p>
        </w:tc>
      </w:tr>
      <w:tr w:rsidR="00435F59" w:rsidRPr="00C00499" w14:paraId="5B250BF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247BFF" w14:textId="790D0E88" w:rsidR="00435F59" w:rsidRPr="00435F59" w:rsidRDefault="00435F59" w:rsidP="00590BCC">
            <w:pPr>
              <w:rPr>
                <w:b/>
              </w:rPr>
            </w:pPr>
            <w:r w:rsidRPr="00435F59">
              <w:rPr>
                <w:b/>
              </w:rPr>
              <w:t>Valoarea estimată a lotului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B5D72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BD42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D5AB1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2490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898FE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26762" w14:textId="77777777" w:rsidR="00435F59" w:rsidRPr="0065496F" w:rsidRDefault="00435F59" w:rsidP="00590BCC">
            <w:pPr>
              <w:rPr>
                <w:sz w:val="20"/>
                <w:szCs w:val="20"/>
              </w:rPr>
            </w:pPr>
          </w:p>
        </w:tc>
      </w:tr>
      <w:tr w:rsidR="00435F59" w:rsidRPr="00C00499" w14:paraId="138DB6B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9D7405" w14:textId="77777777" w:rsidR="00435F59" w:rsidRPr="003F1AEF" w:rsidRDefault="00435F59" w:rsidP="00590BCC">
            <w:pPr>
              <w:rPr>
                <w:b/>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78D19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D454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2884B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785D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55850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DC6EA6" w14:textId="77777777" w:rsidR="00435F59" w:rsidRPr="0065496F" w:rsidRDefault="00435F59" w:rsidP="00590BCC">
            <w:pPr>
              <w:rPr>
                <w:sz w:val="20"/>
                <w:szCs w:val="20"/>
              </w:rPr>
            </w:pPr>
          </w:p>
        </w:tc>
      </w:tr>
      <w:tr w:rsidR="00435F59" w:rsidRPr="00C00499" w14:paraId="26BFB35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0E3B53" w14:textId="04F360D6" w:rsidR="00435F59" w:rsidRPr="00435F59" w:rsidRDefault="00435F59" w:rsidP="00590BCC">
            <w:pPr>
              <w:rPr>
                <w:b/>
              </w:rPr>
            </w:pPr>
            <w:r w:rsidRPr="00435F59">
              <w:rPr>
                <w:b/>
              </w:rPr>
              <w:t>Eprubete plastic, transparentă, fund conic, ic, volum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06B638"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95EB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4045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7B10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0676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4C149D" w14:textId="77777777" w:rsidR="00435F59" w:rsidRPr="0065496F" w:rsidRDefault="00435F59" w:rsidP="00590BCC">
            <w:pPr>
              <w:rPr>
                <w:sz w:val="20"/>
                <w:szCs w:val="20"/>
              </w:rPr>
            </w:pPr>
          </w:p>
        </w:tc>
      </w:tr>
      <w:tr w:rsidR="00435F59" w:rsidRPr="00C00499" w14:paraId="47F7D2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D046CF" w14:textId="07D694BD" w:rsidR="00435F59" w:rsidRPr="00435F59" w:rsidRDefault="00435F59" w:rsidP="00590BCC">
            <w:pPr>
              <w:rPr>
                <w:b/>
              </w:rPr>
            </w:pPr>
            <w:r w:rsidRPr="00435F59">
              <w:rPr>
                <w:b/>
              </w:rPr>
              <w:t>Pipete getabile, 2ml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395FE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21A9B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78A82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87FE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AF465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A89DE" w14:textId="77777777" w:rsidR="00435F59" w:rsidRPr="0065496F" w:rsidRDefault="00435F59" w:rsidP="00590BCC">
            <w:pPr>
              <w:rPr>
                <w:sz w:val="20"/>
                <w:szCs w:val="20"/>
              </w:rPr>
            </w:pPr>
          </w:p>
        </w:tc>
      </w:tr>
      <w:tr w:rsidR="00435F59" w:rsidRPr="00C00499" w14:paraId="2BDEB4B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182592" w14:textId="4E14C377" w:rsidR="00435F59" w:rsidRPr="00435F59" w:rsidRDefault="00435F59" w:rsidP="00590BCC">
            <w:pPr>
              <w:rPr>
                <w:b/>
              </w:rPr>
            </w:pPr>
            <w:r w:rsidRPr="00435F59">
              <w:rPr>
                <w:b/>
              </w:rPr>
              <w:t>Planșe pentru determinarea grupe și rh cu 4 locuri(de unica folosință pe fon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66210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D5B2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6F236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D7199"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EBABF5"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30CABE" w14:textId="77777777" w:rsidR="00435F59" w:rsidRPr="0065496F" w:rsidRDefault="00435F59" w:rsidP="00590BCC">
            <w:pPr>
              <w:rPr>
                <w:sz w:val="20"/>
                <w:szCs w:val="20"/>
              </w:rPr>
            </w:pPr>
          </w:p>
        </w:tc>
      </w:tr>
      <w:tr w:rsidR="00435F59" w:rsidRPr="00C00499" w14:paraId="59AB816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A07C7E" w14:textId="0D9B9DE6" w:rsidR="00435F59" w:rsidRPr="00435F59" w:rsidRDefault="00435F59" w:rsidP="00590BCC">
            <w:pPr>
              <w:rPr>
                <w:b/>
              </w:rPr>
            </w:pPr>
            <w:r w:rsidRPr="00435F59">
              <w:rPr>
                <w:b/>
              </w:rPr>
              <w:t>Planșe pentru determinarea grupe și rh cu 50 locuri(de unica folosință pe fon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D4D56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0B8BFC"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62BE5"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ED8D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628CF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C6FB82" w14:textId="77777777" w:rsidR="00435F59" w:rsidRPr="0065496F" w:rsidRDefault="00435F59" w:rsidP="00590BCC">
            <w:pPr>
              <w:rPr>
                <w:sz w:val="20"/>
                <w:szCs w:val="20"/>
              </w:rPr>
            </w:pPr>
          </w:p>
        </w:tc>
      </w:tr>
      <w:tr w:rsidR="00435F59" w:rsidRPr="00C00499" w14:paraId="6500A59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5655E2" w14:textId="26054916" w:rsidR="00435F59" w:rsidRPr="00435F59" w:rsidRDefault="00435F59" w:rsidP="00590BCC">
            <w:pPr>
              <w:rPr>
                <w:b/>
              </w:rPr>
            </w:pPr>
            <w:r w:rsidRPr="00435F59">
              <w:rPr>
                <w:b/>
              </w:rPr>
              <w:t>Vîrfuri plastic 5-200mkl (galben) de tip Gilson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9A767"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7EE4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4C63F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4F770"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B580AB"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15F911" w14:textId="77777777" w:rsidR="00435F59" w:rsidRPr="0065496F" w:rsidRDefault="00435F59" w:rsidP="00590BCC">
            <w:pPr>
              <w:rPr>
                <w:sz w:val="20"/>
                <w:szCs w:val="20"/>
              </w:rPr>
            </w:pPr>
          </w:p>
        </w:tc>
      </w:tr>
      <w:tr w:rsidR="00435F59" w:rsidRPr="00C00499" w14:paraId="6E2B6E1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131DCC" w14:textId="33D1A43D" w:rsidR="00435F59" w:rsidRPr="00435F59" w:rsidRDefault="00435F59" w:rsidP="00590BCC">
            <w:pPr>
              <w:rPr>
                <w:b/>
              </w:rPr>
            </w:pPr>
            <w:r w:rsidRPr="00435F59">
              <w:rPr>
                <w:b/>
              </w:rPr>
              <w:t>Vîrfuri plastic 100-1000mkl (albastre)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6B223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C11E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17FC7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E80B6"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DC813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6C0B2" w14:textId="77777777" w:rsidR="00435F59" w:rsidRPr="0065496F" w:rsidRDefault="00435F59" w:rsidP="00590BCC">
            <w:pPr>
              <w:rPr>
                <w:sz w:val="20"/>
                <w:szCs w:val="20"/>
              </w:rPr>
            </w:pPr>
          </w:p>
        </w:tc>
      </w:tr>
      <w:tr w:rsidR="00435F59" w:rsidRPr="00C00499" w14:paraId="5F93D6C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16BBC9" w14:textId="0C968A6F" w:rsidR="00435F59" w:rsidRPr="00435F59" w:rsidRDefault="00435F59" w:rsidP="00590BCC">
            <w:pPr>
              <w:rPr>
                <w:b/>
              </w:rPr>
            </w:pPr>
            <w:r w:rsidRPr="00435F59">
              <w:rPr>
                <w:b/>
              </w:rPr>
              <w:t>Vîrfuri plastic 0-200rnkl (galben) tip Gilson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2EDD3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E986F6"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B4822"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B261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31A6E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D0EF6" w14:textId="77777777" w:rsidR="00435F59" w:rsidRPr="0065496F" w:rsidRDefault="00435F59" w:rsidP="00590BCC">
            <w:pPr>
              <w:rPr>
                <w:sz w:val="20"/>
                <w:szCs w:val="20"/>
              </w:rPr>
            </w:pPr>
          </w:p>
        </w:tc>
      </w:tr>
      <w:tr w:rsidR="00435F59" w:rsidRPr="00C00499" w14:paraId="05F1641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14F8B4" w14:textId="064988BD" w:rsidR="00435F59" w:rsidRPr="00435F59" w:rsidRDefault="00435F59" w:rsidP="00590BCC">
            <w:pPr>
              <w:rPr>
                <w:b/>
              </w:rPr>
            </w:pPr>
            <w:r w:rsidRPr="00435F59">
              <w:rPr>
                <w:b/>
              </w:rPr>
              <w:t>Eprubeta plastic cu capac volum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95E3BC"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E950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B8704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8573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F6C9E6"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AC4C20" w14:textId="77777777" w:rsidR="00435F59" w:rsidRPr="0065496F" w:rsidRDefault="00435F59" w:rsidP="00590BCC">
            <w:pPr>
              <w:rPr>
                <w:sz w:val="20"/>
                <w:szCs w:val="20"/>
              </w:rPr>
            </w:pPr>
          </w:p>
        </w:tc>
      </w:tr>
      <w:tr w:rsidR="00435F59" w:rsidRPr="00C00499" w14:paraId="5CC08B0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EFE5AE" w14:textId="4E0F67EB" w:rsidR="00435F59" w:rsidRPr="00435F59" w:rsidRDefault="00435F59" w:rsidP="00590BCC">
            <w:pPr>
              <w:rPr>
                <w:b/>
              </w:rPr>
            </w:pPr>
            <w:r w:rsidRPr="00435F59">
              <w:rPr>
                <w:b/>
              </w:rPr>
              <w:t>Eprubete plastic, mata, fund conic, cu dop, volum 10ml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B3EC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4D1E1"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4804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AE27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6EB691"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5E8929" w14:textId="77777777" w:rsidR="00435F59" w:rsidRPr="0065496F" w:rsidRDefault="00435F59" w:rsidP="00590BCC">
            <w:pPr>
              <w:rPr>
                <w:sz w:val="20"/>
                <w:szCs w:val="20"/>
              </w:rPr>
            </w:pPr>
          </w:p>
        </w:tc>
      </w:tr>
      <w:tr w:rsidR="00435F59" w:rsidRPr="00C00499" w14:paraId="332E1FD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39460E" w14:textId="4012711F" w:rsidR="00435F59" w:rsidRPr="00435F59" w:rsidRDefault="00435F59" w:rsidP="00590BCC">
            <w:pPr>
              <w:rPr>
                <w:b/>
              </w:rPr>
            </w:pPr>
            <w:r w:rsidRPr="00435F59">
              <w:rPr>
                <w:b/>
              </w:rPr>
              <w:t>Eprubete Eppendorf 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41868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D334E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224F1"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FF7E9"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866EA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EC6D1" w14:textId="77777777" w:rsidR="00435F59" w:rsidRPr="0065496F" w:rsidRDefault="00435F59" w:rsidP="00590BCC">
            <w:pPr>
              <w:rPr>
                <w:sz w:val="20"/>
                <w:szCs w:val="20"/>
              </w:rPr>
            </w:pPr>
          </w:p>
        </w:tc>
      </w:tr>
      <w:tr w:rsidR="00435F59" w:rsidRPr="00C00499" w14:paraId="24F88C1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3203D7" w14:textId="1E8A886E" w:rsidR="00435F59" w:rsidRPr="00435F59" w:rsidRDefault="00435F59" w:rsidP="00590BCC">
            <w:pPr>
              <w:rPr>
                <w:b/>
              </w:rPr>
            </w:pPr>
            <w:r w:rsidRPr="00435F59">
              <w:rPr>
                <w:b/>
              </w:rPr>
              <w:t>Pahare din plastic 150ml, cu capac, eticheta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CA1B7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8C34D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D4E89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AB3D5"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01ABD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2A89E3" w14:textId="77777777" w:rsidR="00435F59" w:rsidRPr="0065496F" w:rsidRDefault="00435F59" w:rsidP="00590BCC">
            <w:pPr>
              <w:rPr>
                <w:sz w:val="20"/>
                <w:szCs w:val="20"/>
              </w:rPr>
            </w:pPr>
          </w:p>
        </w:tc>
      </w:tr>
      <w:tr w:rsidR="00435F59" w:rsidRPr="00C00499" w14:paraId="0AD1448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938385" w14:textId="43A0B974" w:rsidR="00435F59" w:rsidRPr="00435F59" w:rsidRDefault="00435F59" w:rsidP="00590BCC">
            <w:pPr>
              <w:rPr>
                <w:b/>
              </w:rPr>
            </w:pPr>
            <w:r w:rsidRPr="00435F59">
              <w:rPr>
                <w:b/>
              </w:rPr>
              <w:t>Container plastic cu capac pentru colectare urină nesterile la 150-200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29770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949F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6BE68"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3481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D0750F"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7CC31" w14:textId="77777777" w:rsidR="00435F59" w:rsidRPr="0065496F" w:rsidRDefault="00435F59" w:rsidP="00590BCC">
            <w:pPr>
              <w:rPr>
                <w:sz w:val="20"/>
                <w:szCs w:val="20"/>
              </w:rPr>
            </w:pPr>
          </w:p>
        </w:tc>
      </w:tr>
      <w:tr w:rsidR="00435F59" w:rsidRPr="00C00499" w14:paraId="1935E2E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32A7FF" w14:textId="07F77AA6" w:rsidR="00435F59" w:rsidRPr="00435F59" w:rsidRDefault="00435F59" w:rsidP="00590BCC">
            <w:pPr>
              <w:rPr>
                <w:b/>
              </w:rPr>
            </w:pPr>
            <w:r w:rsidRPr="00435F59">
              <w:rPr>
                <w:b/>
              </w:rPr>
              <w:lastRenderedPageBreak/>
              <w:t>Lancete sterile în ambalaj cîte un articol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3D0A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49846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68E0B9"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1DE5E"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3C88B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61378" w14:textId="77777777" w:rsidR="00435F59" w:rsidRPr="0065496F" w:rsidRDefault="00435F59" w:rsidP="00590BCC">
            <w:pPr>
              <w:rPr>
                <w:sz w:val="20"/>
                <w:szCs w:val="20"/>
              </w:rPr>
            </w:pPr>
          </w:p>
        </w:tc>
      </w:tr>
      <w:tr w:rsidR="00435F59" w:rsidRPr="00C00499" w14:paraId="5CC82AF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E608E4" w14:textId="3C28EE2C" w:rsidR="00435F59" w:rsidRPr="00435F59" w:rsidRDefault="00435F59" w:rsidP="00590BCC">
            <w:pPr>
              <w:rPr>
                <w:b/>
              </w:rPr>
            </w:pPr>
            <w:r w:rsidRPr="00435F59">
              <w:rPr>
                <w:b/>
              </w:rPr>
              <w:t>Minicolet (mini-eprubetă cu ac) vacuum.anticoagulant K3EDTA vol.500mcl, capilar dazat, pentru investigații hematologice, sterile, ambalate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EFB94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A3468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4DD2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487D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4C342C"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7A597E" w14:textId="77777777" w:rsidR="00435F59" w:rsidRPr="0065496F" w:rsidRDefault="00435F59" w:rsidP="00590BCC">
            <w:pPr>
              <w:rPr>
                <w:sz w:val="20"/>
                <w:szCs w:val="20"/>
              </w:rPr>
            </w:pPr>
          </w:p>
        </w:tc>
      </w:tr>
      <w:tr w:rsidR="00435F59" w:rsidRPr="00C00499" w14:paraId="5F1BF3A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2FB498" w14:textId="0945ECD9" w:rsidR="00435F59" w:rsidRPr="00435F59" w:rsidRDefault="00435F59" w:rsidP="00590BCC">
            <w:pPr>
              <w:rPr>
                <w:b/>
              </w:rPr>
            </w:pPr>
            <w:r w:rsidRPr="00435F59">
              <w:rPr>
                <w:b/>
              </w:rPr>
              <w:t>Pipete Paster de plastic,1.0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FF41F"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53F59"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4C1D5E"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F3F1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F3578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2971C" w14:textId="77777777" w:rsidR="00435F59" w:rsidRPr="0065496F" w:rsidRDefault="00435F59" w:rsidP="00590BCC">
            <w:pPr>
              <w:rPr>
                <w:sz w:val="20"/>
                <w:szCs w:val="20"/>
              </w:rPr>
            </w:pPr>
          </w:p>
        </w:tc>
      </w:tr>
      <w:tr w:rsidR="00435F59" w:rsidRPr="00C00499" w14:paraId="4CD8D1A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40F234" w14:textId="5A9BF2A8" w:rsidR="00435F59" w:rsidRPr="00435F59" w:rsidRDefault="00435F59" w:rsidP="00590BCC">
            <w:pPr>
              <w:rPr>
                <w:b/>
              </w:rPr>
            </w:pPr>
            <w:r w:rsidRPr="00435F59">
              <w:rPr>
                <w:b/>
              </w:rPr>
              <w:t>Eprubeta de plastic cu gel pentru separare serului - 6ml cu eticheta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9883A4"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F00C0"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CC74E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CBF3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318FC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4BDF8" w14:textId="77777777" w:rsidR="00435F59" w:rsidRPr="0065496F" w:rsidRDefault="00435F59" w:rsidP="00590BCC">
            <w:pPr>
              <w:rPr>
                <w:sz w:val="20"/>
                <w:szCs w:val="20"/>
              </w:rPr>
            </w:pPr>
          </w:p>
        </w:tc>
      </w:tr>
      <w:tr w:rsidR="00435F59" w:rsidRPr="00C00499" w14:paraId="5B3FE97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6C319A" w14:textId="2BB90F38" w:rsidR="00435F59" w:rsidRPr="00435F59" w:rsidRDefault="00435F59" w:rsidP="00590BCC">
            <w:pPr>
              <w:rPr>
                <w:b/>
              </w:rPr>
            </w:pPr>
            <w:r w:rsidRPr="00435F59">
              <w:rPr>
                <w:b/>
              </w:rPr>
              <w:t>Eprubeta cu gel separator, volum sînge 10ml, capac de cauciuc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B7C44E"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2924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E221CF"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B34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E583A9"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8AE35" w14:textId="77777777" w:rsidR="00435F59" w:rsidRPr="0065496F" w:rsidRDefault="00435F59" w:rsidP="00590BCC">
            <w:pPr>
              <w:rPr>
                <w:sz w:val="20"/>
                <w:szCs w:val="20"/>
              </w:rPr>
            </w:pPr>
          </w:p>
        </w:tc>
      </w:tr>
      <w:tr w:rsidR="00435F59" w:rsidRPr="00C00499" w14:paraId="4BB1B18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10D9C6" w14:textId="7589984E" w:rsidR="00435F59" w:rsidRPr="00435F59" w:rsidRDefault="00435F59" w:rsidP="00590BCC">
            <w:pPr>
              <w:rPr>
                <w:b/>
              </w:rPr>
            </w:pPr>
            <w:r w:rsidRPr="00435F59">
              <w:rPr>
                <w:b/>
              </w:rPr>
              <w:t>Eprubete K3 EDTA, volum sînge 2,5ml capac de cauciuc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7F39C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D9422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CB42A8"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9103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80822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0EAA8D" w14:textId="77777777" w:rsidR="00435F59" w:rsidRPr="0065496F" w:rsidRDefault="00435F59" w:rsidP="00590BCC">
            <w:pPr>
              <w:rPr>
                <w:sz w:val="20"/>
                <w:szCs w:val="20"/>
              </w:rPr>
            </w:pPr>
          </w:p>
        </w:tc>
      </w:tr>
      <w:tr w:rsidR="00435F59" w:rsidRPr="00C00499" w14:paraId="666D140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A66B82" w14:textId="3AA4D4AF" w:rsidR="00435F59" w:rsidRPr="00435F59" w:rsidRDefault="00435F59" w:rsidP="00590BCC">
            <w:pPr>
              <w:rPr>
                <w:b/>
              </w:rPr>
            </w:pPr>
            <w:r w:rsidRPr="00435F59">
              <w:rPr>
                <w:b/>
              </w:rPr>
              <w:t>Eprubete K3 EDTA, volum sînge 1,0ml capac de cauciuc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77087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C4D1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773EDB"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331ED"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8F06D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058931" w14:textId="77777777" w:rsidR="00435F59" w:rsidRPr="0065496F" w:rsidRDefault="00435F59" w:rsidP="00590BCC">
            <w:pPr>
              <w:rPr>
                <w:sz w:val="20"/>
                <w:szCs w:val="20"/>
              </w:rPr>
            </w:pPr>
          </w:p>
        </w:tc>
      </w:tr>
      <w:tr w:rsidR="00435F59" w:rsidRPr="00C00499" w14:paraId="4C283A6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1476FF" w14:textId="60800A39" w:rsidR="00435F59" w:rsidRPr="00435F59" w:rsidRDefault="00435F59" w:rsidP="00590BCC">
            <w:pPr>
              <w:rPr>
                <w:b/>
              </w:rPr>
            </w:pPr>
            <w:r w:rsidRPr="00435F59">
              <w:rPr>
                <w:b/>
              </w:rPr>
              <w:t>Microplansete cu 96 godeuri pentru reacții serologice cu capac p/u microplanșete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25D081"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BCC3BA"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AD7F6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5B2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9F8F23"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2F7C6" w14:textId="77777777" w:rsidR="00435F59" w:rsidRPr="0065496F" w:rsidRDefault="00435F59" w:rsidP="00590BCC">
            <w:pPr>
              <w:rPr>
                <w:sz w:val="20"/>
                <w:szCs w:val="20"/>
              </w:rPr>
            </w:pPr>
          </w:p>
        </w:tc>
      </w:tr>
      <w:tr w:rsidR="00435F59" w:rsidRPr="00C00499" w14:paraId="54CEB9C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470BFE" w14:textId="2B1525F1" w:rsidR="00435F59" w:rsidRPr="00435F59" w:rsidRDefault="00435F59" w:rsidP="00590BCC">
            <w:pPr>
              <w:rPr>
                <w:b/>
              </w:rPr>
            </w:pPr>
            <w:r w:rsidRPr="00435F59">
              <w:rPr>
                <w:b/>
              </w:rPr>
              <w:t>Tamponașe sterile îmbibate cu alcool 70%, cu ambalaj care nu permite evaporarea alcoolului p/u dezinfectarea pielii înnainte și dupa proceduri, ambalate cîte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A3DC3A"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4657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F4D87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08E4B"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FF96E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D33F3" w14:textId="77777777" w:rsidR="00435F59" w:rsidRPr="0065496F" w:rsidRDefault="00435F59" w:rsidP="00590BCC">
            <w:pPr>
              <w:rPr>
                <w:sz w:val="20"/>
                <w:szCs w:val="20"/>
              </w:rPr>
            </w:pPr>
          </w:p>
        </w:tc>
      </w:tr>
      <w:tr w:rsidR="00435F59" w:rsidRPr="00C00499" w14:paraId="7DA9308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C6C464" w14:textId="655D6457" w:rsidR="00435F59" w:rsidRPr="00435F59" w:rsidRDefault="00435F59" w:rsidP="00590BCC">
            <w:pPr>
              <w:rPr>
                <w:b/>
              </w:rPr>
            </w:pPr>
            <w:r w:rsidRPr="00435F59">
              <w:rPr>
                <w:b/>
              </w:rPr>
              <w:t>Microplanșet cu 96 godeuri pentru reacții serologice, cu fund 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92A16"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06E33"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107D10"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A7CD1"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B34C0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75FF7" w14:textId="77777777" w:rsidR="00435F59" w:rsidRPr="0065496F" w:rsidRDefault="00435F59" w:rsidP="00590BCC">
            <w:pPr>
              <w:rPr>
                <w:sz w:val="20"/>
                <w:szCs w:val="20"/>
              </w:rPr>
            </w:pPr>
          </w:p>
        </w:tc>
      </w:tr>
      <w:tr w:rsidR="00435F59" w:rsidRPr="00C00499" w14:paraId="12FC847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A42769" w14:textId="4ADF5CFC" w:rsidR="00435F59" w:rsidRPr="00435F59" w:rsidRDefault="00435F59" w:rsidP="00590BCC">
            <w:pPr>
              <w:rPr>
                <w:b/>
              </w:rPr>
            </w:pPr>
            <w:r w:rsidRPr="00435F59">
              <w:rPr>
                <w:b/>
              </w:rPr>
              <w:t>Eprubeta cu citrat de Na 3,8% pentru coagulogramă volum sînge 2,5ml, capac de cauciuc cu valvă, cu etichetă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88B332"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4F6D04"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1602DA"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83B3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84748A"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79783" w14:textId="77777777" w:rsidR="00435F59" w:rsidRPr="0065496F" w:rsidRDefault="00435F59" w:rsidP="00590BCC">
            <w:pPr>
              <w:rPr>
                <w:sz w:val="20"/>
                <w:szCs w:val="20"/>
              </w:rPr>
            </w:pPr>
          </w:p>
        </w:tc>
      </w:tr>
      <w:tr w:rsidR="00435F59" w:rsidRPr="00C00499" w14:paraId="5ECA2CC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226E3D" w14:textId="75FF014A" w:rsidR="00435F59" w:rsidRPr="00435F59" w:rsidRDefault="00435F59" w:rsidP="00590BCC">
            <w:pPr>
              <w:rPr>
                <w:b/>
              </w:rPr>
            </w:pPr>
            <w:r w:rsidRPr="00435F59">
              <w:rPr>
                <w:b/>
              </w:rPr>
              <w:lastRenderedPageBreak/>
              <w:t>Lampa (pentru microscop Nicon YS100)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BFC0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007D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A9632D"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E854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5C872E"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ACFFF" w14:textId="77777777" w:rsidR="00435F59" w:rsidRPr="0065496F" w:rsidRDefault="00435F59" w:rsidP="00590BCC">
            <w:pPr>
              <w:rPr>
                <w:sz w:val="20"/>
                <w:szCs w:val="20"/>
              </w:rPr>
            </w:pPr>
          </w:p>
        </w:tc>
      </w:tr>
      <w:tr w:rsidR="00435F59" w:rsidRPr="00C00499" w14:paraId="63DBDE9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503FC9" w14:textId="52E17A9A" w:rsidR="00435F59" w:rsidRPr="00435F59" w:rsidRDefault="00435F59" w:rsidP="00590BCC">
            <w:pPr>
              <w:rPr>
                <w:b/>
              </w:rPr>
            </w:pPr>
            <w:r w:rsidRPr="00435F59">
              <w:rPr>
                <w:b/>
              </w:rPr>
              <w:t>Tub flacon 50ml( container p/u spută)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BBBCB"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00FF2"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08F6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A501C"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B03F6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C33CC" w14:textId="77777777" w:rsidR="00435F59" w:rsidRPr="0065496F" w:rsidRDefault="00435F59" w:rsidP="00590BCC">
            <w:pPr>
              <w:rPr>
                <w:sz w:val="20"/>
                <w:szCs w:val="20"/>
              </w:rPr>
            </w:pPr>
          </w:p>
        </w:tc>
      </w:tr>
      <w:tr w:rsidR="00435F59" w:rsidRPr="00C00499" w14:paraId="4FD74F6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FC2AAE" w14:textId="2F295690" w:rsidR="00435F59" w:rsidRPr="00435F59" w:rsidRDefault="00435F59" w:rsidP="00590BCC">
            <w:pPr>
              <w:rPr>
                <w:b/>
              </w:rPr>
            </w:pPr>
            <w:r w:rsidRPr="00435F59">
              <w:rPr>
                <w:b/>
              </w:rPr>
              <w:t>Containere-scuipatoare 150ml, unica folosință, cu capac și eticheta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E3E09"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EBD88"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D9D137"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BF768"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8F351D"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55554" w14:textId="77777777" w:rsidR="00435F59" w:rsidRPr="0065496F" w:rsidRDefault="00435F59" w:rsidP="00590BCC">
            <w:pPr>
              <w:rPr>
                <w:sz w:val="20"/>
                <w:szCs w:val="20"/>
              </w:rPr>
            </w:pPr>
          </w:p>
        </w:tc>
      </w:tr>
      <w:tr w:rsidR="00435F59" w:rsidRPr="00C00499" w14:paraId="5C14A4F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292B30" w14:textId="5FEAAC60" w:rsidR="00435F59" w:rsidRPr="00435F59" w:rsidRDefault="00435F59" w:rsidP="00590BCC">
            <w:pPr>
              <w:rPr>
                <w:b/>
              </w:rPr>
            </w:pPr>
            <w:r w:rsidRPr="00435F59">
              <w:rPr>
                <w:b/>
              </w:rPr>
              <w:t>Eprubeta cu vacum din polisterol transparent cu eticheta și capac din 3 componente cu activator de coagulare, gel, capac roșu.Volum 6ml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6A90F3"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47A32E"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4BDA94"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D2274"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F88F2"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5665B" w14:textId="77777777" w:rsidR="00435F59" w:rsidRPr="0065496F" w:rsidRDefault="00435F59" w:rsidP="00590BCC">
            <w:pPr>
              <w:rPr>
                <w:sz w:val="20"/>
                <w:szCs w:val="20"/>
              </w:rPr>
            </w:pPr>
          </w:p>
        </w:tc>
      </w:tr>
      <w:tr w:rsidR="00435F59" w:rsidRPr="00C00499" w14:paraId="1C64F6C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B71438" w14:textId="48E3C574" w:rsidR="00435F59" w:rsidRPr="00435F59" w:rsidRDefault="00435F59" w:rsidP="00590BCC">
            <w:pPr>
              <w:rPr>
                <w:b/>
              </w:rPr>
            </w:pPr>
            <w:r w:rsidRPr="00435F59">
              <w:rPr>
                <w:b/>
              </w:rPr>
              <w:t>Eprubeta cu vacum din polisterol transparent cu eticheta și capac din 3 componente .Volum 6ml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8F5F1D"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0D345"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F5E1F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9DFB3"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37A74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181832" w14:textId="77777777" w:rsidR="00435F59" w:rsidRPr="0065496F" w:rsidRDefault="00435F59" w:rsidP="00590BCC">
            <w:pPr>
              <w:rPr>
                <w:sz w:val="20"/>
                <w:szCs w:val="20"/>
              </w:rPr>
            </w:pPr>
          </w:p>
        </w:tc>
      </w:tr>
      <w:tr w:rsidR="00435F59" w:rsidRPr="00C00499" w14:paraId="62C0B03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4F7180" w14:textId="651AC02A" w:rsidR="00435F59" w:rsidRPr="00435F59" w:rsidRDefault="00435F59" w:rsidP="00590BCC">
            <w:pPr>
              <w:rPr>
                <w:b/>
              </w:rPr>
            </w:pPr>
            <w:r w:rsidRPr="00435F59">
              <w:rPr>
                <w:b/>
              </w:rPr>
              <w:t>Eprubeta cu vacum din polisterol transparent cu eticheta și capac din 3 componente cu activator de coagulare, gel, capac roșu. Volum 9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206F5"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91951B"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121E2C"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C775F"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C34E0"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256C83" w14:textId="77777777" w:rsidR="00435F59" w:rsidRPr="0065496F" w:rsidRDefault="00435F59" w:rsidP="00590BCC">
            <w:pPr>
              <w:rPr>
                <w:sz w:val="20"/>
                <w:szCs w:val="20"/>
              </w:rPr>
            </w:pPr>
          </w:p>
        </w:tc>
      </w:tr>
      <w:tr w:rsidR="00435F59" w:rsidRPr="00C00499" w14:paraId="3F2D974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0EF6DB" w14:textId="0030DC16" w:rsidR="00435F59" w:rsidRPr="00435F59" w:rsidRDefault="00435F59" w:rsidP="00590BCC">
            <w:pPr>
              <w:rPr>
                <w:b/>
              </w:rPr>
            </w:pPr>
            <w:r w:rsidRPr="00435F59">
              <w:rPr>
                <w:b/>
              </w:rPr>
              <w:t>Eprubeta cu vacum din  etichetă și capac din 3 componente cu Citrat de Na 3,8% Capac albastru Volum 3,5ml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20DDF0" w14:textId="77777777" w:rsidR="00435F59" w:rsidRPr="0065496F" w:rsidRDefault="00435F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EF2ABD" w14:textId="77777777" w:rsidR="00435F59" w:rsidRPr="0065496F" w:rsidRDefault="00435F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476A73" w14:textId="77777777" w:rsidR="00435F59" w:rsidRPr="0065496F" w:rsidRDefault="00435F5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BBD27" w14:textId="77777777" w:rsidR="00435F59" w:rsidRPr="0065496F" w:rsidRDefault="00435F5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247948" w14:textId="77777777" w:rsidR="00435F59" w:rsidRPr="0065496F" w:rsidRDefault="00435F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D7927" w14:textId="77777777" w:rsidR="00435F59" w:rsidRPr="0065496F" w:rsidRDefault="00435F59"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30"/>
              <w:gridCol w:w="3280"/>
              <w:gridCol w:w="1189"/>
              <w:gridCol w:w="1029"/>
              <w:gridCol w:w="1121"/>
              <w:gridCol w:w="991"/>
              <w:gridCol w:w="1146"/>
              <w:gridCol w:w="969"/>
              <w:gridCol w:w="58"/>
              <w:gridCol w:w="1381"/>
              <w:gridCol w:w="237"/>
              <w:gridCol w:w="36"/>
              <w:gridCol w:w="948"/>
              <w:gridCol w:w="207"/>
              <w:gridCol w:w="25"/>
              <w:gridCol w:w="36"/>
              <w:gridCol w:w="1070"/>
              <w:gridCol w:w="24"/>
              <w:gridCol w:w="22"/>
              <w:gridCol w:w="260"/>
            </w:tblGrid>
            <w:tr w:rsidR="00C25482" w:rsidRPr="00C00499" w14:paraId="7848E2F1" w14:textId="5B04FF0B" w:rsidTr="003F1AEF">
              <w:trPr>
                <w:gridAfter w:val="3"/>
                <w:wAfter w:w="306" w:type="dxa"/>
                <w:trHeight w:val="697"/>
              </w:trPr>
              <w:tc>
                <w:tcPr>
                  <w:tcW w:w="14122" w:type="dxa"/>
                  <w:gridSpan w:val="14"/>
                  <w:shd w:val="clear" w:color="auto" w:fill="auto"/>
                  <w:vAlign w:val="center"/>
                </w:tcPr>
                <w:p w14:paraId="03D56A8B" w14:textId="77777777" w:rsidR="00845C1B" w:rsidRDefault="00C25482" w:rsidP="00435F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07D4CFB" w14:textId="77777777" w:rsidR="005E66AA" w:rsidRDefault="005E66AA" w:rsidP="00435F59">
                  <w:pPr>
                    <w:framePr w:hSpace="180" w:wrap="around" w:vAnchor="page" w:hAnchor="margin" w:y="347"/>
                    <w:rPr>
                      <w:noProof w:val="0"/>
                      <w:lang w:val="it-IT"/>
                    </w:rPr>
                  </w:pPr>
                </w:p>
                <w:p w14:paraId="71FF20A8" w14:textId="77777777" w:rsidR="005E66AA" w:rsidRDefault="005E66AA" w:rsidP="00435F59">
                  <w:pPr>
                    <w:framePr w:hSpace="180" w:wrap="around" w:vAnchor="page" w:hAnchor="margin" w:y="347"/>
                    <w:jc w:val="right"/>
                    <w:rPr>
                      <w:noProof w:val="0"/>
                      <w:lang w:val="it-IT"/>
                    </w:rPr>
                  </w:pPr>
                </w:p>
                <w:p w14:paraId="5A056A43" w14:textId="77777777" w:rsidR="00921B92" w:rsidRDefault="00921B92" w:rsidP="00435F59">
                  <w:pPr>
                    <w:framePr w:hSpace="180" w:wrap="around" w:vAnchor="page" w:hAnchor="margin" w:y="347"/>
                    <w:jc w:val="right"/>
                    <w:rPr>
                      <w:noProof w:val="0"/>
                      <w:lang w:val="it-IT"/>
                    </w:rPr>
                  </w:pPr>
                </w:p>
                <w:p w14:paraId="1CCA6475" w14:textId="77777777" w:rsidR="00921B92" w:rsidRDefault="00921B92" w:rsidP="00435F59">
                  <w:pPr>
                    <w:framePr w:hSpace="180" w:wrap="around" w:vAnchor="page" w:hAnchor="margin" w:y="347"/>
                    <w:jc w:val="right"/>
                    <w:rPr>
                      <w:noProof w:val="0"/>
                      <w:lang w:val="it-IT"/>
                    </w:rPr>
                  </w:pPr>
                </w:p>
                <w:p w14:paraId="1B7CA75C" w14:textId="77777777" w:rsidR="00921B92" w:rsidRDefault="00921B92" w:rsidP="00435F59">
                  <w:pPr>
                    <w:framePr w:hSpace="180" w:wrap="around" w:vAnchor="page" w:hAnchor="margin" w:y="347"/>
                    <w:jc w:val="right"/>
                    <w:rPr>
                      <w:noProof w:val="0"/>
                      <w:lang w:val="it-IT"/>
                    </w:rPr>
                  </w:pPr>
                </w:p>
                <w:p w14:paraId="182D3982" w14:textId="77777777" w:rsidR="00921B92" w:rsidRDefault="00921B92" w:rsidP="00435F59">
                  <w:pPr>
                    <w:framePr w:hSpace="180" w:wrap="around" w:vAnchor="page" w:hAnchor="margin" w:y="347"/>
                    <w:jc w:val="right"/>
                    <w:rPr>
                      <w:noProof w:val="0"/>
                      <w:lang w:val="it-IT"/>
                    </w:rPr>
                  </w:pPr>
                </w:p>
                <w:p w14:paraId="1A03F5D6" w14:textId="77777777" w:rsidR="00921B92" w:rsidRDefault="00921B92" w:rsidP="00435F59">
                  <w:pPr>
                    <w:framePr w:hSpace="180" w:wrap="around" w:vAnchor="page" w:hAnchor="margin" w:y="347"/>
                    <w:jc w:val="right"/>
                    <w:rPr>
                      <w:noProof w:val="0"/>
                      <w:lang w:val="it-IT"/>
                    </w:rPr>
                  </w:pPr>
                </w:p>
                <w:p w14:paraId="24FAE2C5" w14:textId="77777777" w:rsidR="00921B92" w:rsidRDefault="00921B92" w:rsidP="00435F59">
                  <w:pPr>
                    <w:framePr w:hSpace="180" w:wrap="around" w:vAnchor="page" w:hAnchor="margin" w:y="347"/>
                    <w:jc w:val="right"/>
                    <w:rPr>
                      <w:noProof w:val="0"/>
                      <w:lang w:val="it-IT"/>
                    </w:rPr>
                  </w:pPr>
                </w:p>
                <w:p w14:paraId="3AC06E5C" w14:textId="77777777" w:rsidR="00921B92" w:rsidRDefault="00921B92" w:rsidP="00A87A2B">
                  <w:pPr>
                    <w:framePr w:hSpace="180" w:wrap="around" w:vAnchor="page" w:hAnchor="margin" w:y="347"/>
                    <w:rPr>
                      <w:noProof w:val="0"/>
                      <w:lang w:val="it-IT"/>
                    </w:rPr>
                  </w:pPr>
                </w:p>
                <w:p w14:paraId="035682F0" w14:textId="77777777" w:rsidR="00921B92" w:rsidRDefault="00921B92" w:rsidP="00435F59">
                  <w:pPr>
                    <w:framePr w:hSpace="180" w:wrap="around" w:vAnchor="page" w:hAnchor="margin" w:y="347"/>
                    <w:jc w:val="right"/>
                    <w:rPr>
                      <w:noProof w:val="0"/>
                      <w:lang w:val="it-IT"/>
                    </w:rPr>
                  </w:pPr>
                </w:p>
                <w:p w14:paraId="300EBE38" w14:textId="168318D1" w:rsidR="009613A9" w:rsidRPr="00DC35AC" w:rsidRDefault="00381725" w:rsidP="00435F5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35F5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35F5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35F59">
                  <w:pPr>
                    <w:framePr w:hSpace="180" w:wrap="around" w:vAnchor="page" w:hAnchor="margin" w:y="347"/>
                    <w:jc w:val="right"/>
                    <w:rPr>
                      <w:noProof w:val="0"/>
                      <w:lang w:val="it-IT"/>
                    </w:rPr>
                  </w:pPr>
                </w:p>
                <w:p w14:paraId="18FE8BE1" w14:textId="298987EE" w:rsidR="00C25482" w:rsidRPr="00DC35AC" w:rsidRDefault="00C25482" w:rsidP="00435F59">
                  <w:pPr>
                    <w:pStyle w:val="2"/>
                    <w:framePr w:hSpace="180" w:wrap="around" w:vAnchor="page" w:hAnchor="margin" w:y="347"/>
                    <w:rPr>
                      <w:noProof w:val="0"/>
                      <w:sz w:val="24"/>
                      <w:lang w:val="it-IT"/>
                    </w:rPr>
                  </w:pPr>
                  <w:r w:rsidRPr="00DC35AC">
                    <w:rPr>
                      <w:noProof w:val="0"/>
                      <w:lang w:val="it-IT"/>
                    </w:rPr>
                    <w:t>Specificații de preț</w:t>
                  </w:r>
                </w:p>
              </w:tc>
              <w:tc>
                <w:tcPr>
                  <w:tcW w:w="1131" w:type="dxa"/>
                  <w:gridSpan w:val="3"/>
                </w:tcPr>
                <w:p w14:paraId="69B9429A" w14:textId="77777777" w:rsidR="00C25482" w:rsidRPr="00C00499" w:rsidRDefault="00C25482" w:rsidP="00435F59">
                  <w:pPr>
                    <w:pStyle w:val="2"/>
                    <w:framePr w:hSpace="180" w:wrap="around" w:vAnchor="page" w:hAnchor="margin" w:y="347"/>
                    <w:jc w:val="right"/>
                    <w:rPr>
                      <w:b w:val="0"/>
                      <w:sz w:val="20"/>
                      <w:szCs w:val="20"/>
                      <w:lang w:val="en-US"/>
                    </w:rPr>
                  </w:pPr>
                </w:p>
              </w:tc>
            </w:tr>
            <w:tr w:rsidR="00C25482" w:rsidRPr="00C00499" w14:paraId="1FCC75B3" w14:textId="033D0695" w:rsidTr="003F1AEF">
              <w:trPr>
                <w:gridAfter w:val="3"/>
                <w:wAfter w:w="306" w:type="dxa"/>
              </w:trPr>
              <w:tc>
                <w:tcPr>
                  <w:tcW w:w="14122" w:type="dxa"/>
                  <w:gridSpan w:val="14"/>
                  <w:tcBorders>
                    <w:bottom w:val="single" w:sz="4" w:space="0" w:color="auto"/>
                  </w:tcBorders>
                  <w:shd w:val="clear" w:color="auto" w:fill="auto"/>
                </w:tcPr>
                <w:p w14:paraId="1F373E33" w14:textId="25EF4D4B" w:rsidR="00C25482" w:rsidRPr="00DC35AC" w:rsidRDefault="00C25482" w:rsidP="00435F5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35F59">
                  <w:pPr>
                    <w:framePr w:hSpace="180" w:wrap="around" w:vAnchor="page" w:hAnchor="margin" w:y="347"/>
                    <w:jc w:val="center"/>
                  </w:pPr>
                </w:p>
              </w:tc>
              <w:tc>
                <w:tcPr>
                  <w:tcW w:w="1131" w:type="dxa"/>
                  <w:gridSpan w:val="3"/>
                  <w:tcBorders>
                    <w:bottom w:val="single" w:sz="4" w:space="0" w:color="auto"/>
                  </w:tcBorders>
                </w:tcPr>
                <w:p w14:paraId="5732468A" w14:textId="77777777" w:rsidR="00C25482" w:rsidRPr="007C0C9D" w:rsidRDefault="00C25482" w:rsidP="00435F59">
                  <w:pPr>
                    <w:framePr w:hSpace="180" w:wrap="around" w:vAnchor="page" w:hAnchor="margin" w:y="347"/>
                    <w:jc w:val="both"/>
                    <w:rPr>
                      <w:i/>
                      <w:iCs/>
                    </w:rPr>
                  </w:pPr>
                </w:p>
              </w:tc>
            </w:tr>
            <w:tr w:rsidR="00C25482" w:rsidRPr="00C00499" w14:paraId="0F95A002"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35F59">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0940881" w:rsidR="00C25482" w:rsidRPr="00C00499" w:rsidRDefault="00C25482" w:rsidP="00A87A2B">
                  <w:pPr>
                    <w:framePr w:hSpace="180" w:wrap="around" w:vAnchor="page" w:hAnchor="margin" w:y="347"/>
                  </w:pPr>
                  <w:r w:rsidRPr="00C00499">
                    <w:t xml:space="preserve">Numărul </w:t>
                  </w:r>
                  <w:r>
                    <w:t xml:space="preserve"> procedurii de achiziție</w:t>
                  </w:r>
                  <w:r w:rsidR="008150D5">
                    <w:t xml:space="preserve"> </w:t>
                  </w:r>
                  <w:r w:rsidR="0034097E">
                    <w:t xml:space="preserve"> din </w:t>
                  </w:r>
                  <w:r w:rsidR="00A87A2B">
                    <w:t>03</w:t>
                  </w:r>
                  <w:r w:rsidR="001E27F7">
                    <w:t>.02</w:t>
                  </w:r>
                  <w:r w:rsidR="00A87A2B">
                    <w:t>.2023</w:t>
                  </w:r>
                </w:p>
              </w:tc>
            </w:tr>
            <w:tr w:rsidR="00C25482" w:rsidRPr="00C00499" w14:paraId="6F853DC8" w14:textId="77777777" w:rsidTr="003F1AEF">
              <w:trPr>
                <w:trHeight w:val="397"/>
              </w:trPr>
              <w:tc>
                <w:tcPr>
                  <w:tcW w:w="153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35F59">
                  <w:pPr>
                    <w:framePr w:hSpace="180" w:wrap="around" w:vAnchor="page" w:hAnchor="margin" w:y="347"/>
                  </w:pPr>
                </w:p>
              </w:tc>
              <w:tc>
                <w:tcPr>
                  <w:tcW w:w="1402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A8515A4" w:rsidR="00C25482" w:rsidRPr="00C00499" w:rsidRDefault="00C25482" w:rsidP="00435F59">
                  <w:pPr>
                    <w:framePr w:hSpace="180" w:wrap="around" w:vAnchor="page" w:hAnchor="margin" w:y="347"/>
                  </w:pPr>
                  <w:r>
                    <w:t>Obiectul de achiziției</w:t>
                  </w:r>
                  <w:r w:rsidRPr="00C00499">
                    <w:t>:</w:t>
                  </w:r>
                  <w:r w:rsidR="008150D5">
                    <w:t xml:space="preserve"> </w:t>
                  </w:r>
                  <w:r w:rsidR="001E27F7">
                    <w:t>Reagenților pentru analize medicale de laborator și consumabile/piese de schimb</w:t>
                  </w:r>
                  <w:r w:rsidR="00A87A2B">
                    <w:t xml:space="preserve"> petru anul 2023</w:t>
                  </w:r>
                  <w:bookmarkStart w:id="116" w:name="_GoBack"/>
                  <w:bookmarkEnd w:id="116"/>
                </w:p>
              </w:tc>
            </w:tr>
            <w:tr w:rsidR="00C25482" w:rsidRPr="00C00499" w14:paraId="45FCF0E7" w14:textId="77777777" w:rsidTr="003F1AEF">
              <w:trPr>
                <w:trHeight w:val="567"/>
              </w:trPr>
              <w:tc>
                <w:tcPr>
                  <w:tcW w:w="12694" w:type="dxa"/>
                  <w:gridSpan w:val="10"/>
                  <w:shd w:val="clear" w:color="auto" w:fill="auto"/>
                </w:tcPr>
                <w:p w14:paraId="65A004C9" w14:textId="77777777" w:rsidR="00C25482" w:rsidRPr="00C00499" w:rsidRDefault="00C25482" w:rsidP="00435F59">
                  <w:pPr>
                    <w:framePr w:hSpace="180" w:wrap="around" w:vAnchor="page" w:hAnchor="margin" w:y="347"/>
                  </w:pPr>
                </w:p>
              </w:tc>
              <w:tc>
                <w:tcPr>
                  <w:tcW w:w="1221" w:type="dxa"/>
                  <w:gridSpan w:val="3"/>
                </w:tcPr>
                <w:p w14:paraId="25A190B6" w14:textId="77777777" w:rsidR="00C25482" w:rsidRPr="00C00499" w:rsidRDefault="00C25482" w:rsidP="00435F59">
                  <w:pPr>
                    <w:framePr w:hSpace="180" w:wrap="around" w:vAnchor="page" w:hAnchor="margin" w:y="347"/>
                  </w:pPr>
                </w:p>
              </w:tc>
              <w:tc>
                <w:tcPr>
                  <w:tcW w:w="1644" w:type="dxa"/>
                  <w:gridSpan w:val="7"/>
                </w:tcPr>
                <w:p w14:paraId="46E478D9" w14:textId="36924D05" w:rsidR="00C25482" w:rsidRPr="00C00499" w:rsidRDefault="00C25482" w:rsidP="00435F59">
                  <w:pPr>
                    <w:framePr w:hSpace="180" w:wrap="around" w:vAnchor="page" w:hAnchor="margin" w:y="347"/>
                  </w:pPr>
                </w:p>
              </w:tc>
            </w:tr>
            <w:tr w:rsidR="00C25482" w:rsidRPr="006C1FA2" w14:paraId="0669F17B" w14:textId="42394C11" w:rsidTr="003F1AEF">
              <w:trPr>
                <w:gridAfter w:val="2"/>
                <w:wAfter w:w="282" w:type="dxa"/>
                <w:trHeight w:val="104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35F59">
                  <w:pPr>
                    <w:framePr w:hSpace="180" w:wrap="around" w:vAnchor="page" w:hAnchor="margin" w:y="347"/>
                    <w:jc w:val="center"/>
                    <w:rPr>
                      <w:b/>
                      <w:sz w:val="20"/>
                    </w:rPr>
                  </w:pPr>
                  <w:r w:rsidRPr="0028367D">
                    <w:rPr>
                      <w:b/>
                      <w:sz w:val="20"/>
                    </w:rPr>
                    <w:t>Cod CPV</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35F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44D59" w14:textId="71DEC65F" w:rsidR="00C25482" w:rsidRPr="0028367D" w:rsidRDefault="008D1F9C" w:rsidP="00435F59">
                  <w:pPr>
                    <w:framePr w:hSpace="180" w:wrap="around" w:vAnchor="page" w:hAnchor="margin" w:y="347"/>
                    <w:jc w:val="center"/>
                    <w:rPr>
                      <w:b/>
                      <w:sz w:val="20"/>
                    </w:rPr>
                  </w:pPr>
                  <w:r w:rsidRPr="008D1F9C">
                    <w:rPr>
                      <w:b/>
                      <w:sz w:val="20"/>
                    </w:rPr>
                    <w:t>Cantitatea</w:t>
                  </w:r>
                </w:p>
              </w:tc>
              <w:tc>
                <w:tcPr>
                  <w:tcW w:w="1029" w:type="dxa"/>
                  <w:tcBorders>
                    <w:top w:val="single" w:sz="4" w:space="0" w:color="auto"/>
                    <w:left w:val="single" w:sz="4" w:space="0" w:color="auto"/>
                    <w:right w:val="single" w:sz="4" w:space="0" w:color="auto"/>
                  </w:tcBorders>
                  <w:shd w:val="clear" w:color="auto" w:fill="auto"/>
                </w:tcPr>
                <w:p w14:paraId="58381DB5" w14:textId="3B14FBC1" w:rsidR="00C25482" w:rsidRPr="0028367D" w:rsidRDefault="008D1F9C" w:rsidP="00435F59">
                  <w:pPr>
                    <w:framePr w:hSpace="180" w:wrap="around" w:vAnchor="page" w:hAnchor="margin" w:y="347"/>
                    <w:jc w:val="center"/>
                    <w:rPr>
                      <w:b/>
                      <w:sz w:val="20"/>
                    </w:rPr>
                  </w:pPr>
                  <w:r w:rsidRPr="008D1F9C">
                    <w:rPr>
                      <w:b/>
                      <w:sz w:val="20"/>
                    </w:rPr>
                    <w:t>Unitatea de măsură</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35F59">
                  <w:pPr>
                    <w:framePr w:hSpace="180" w:wrap="around" w:vAnchor="page" w:hAnchor="margin" w:y="347"/>
                    <w:jc w:val="center"/>
                    <w:rPr>
                      <w:b/>
                      <w:sz w:val="20"/>
                    </w:rPr>
                  </w:pPr>
                  <w:r w:rsidRPr="0028367D">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35F59">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35F59">
                  <w:pPr>
                    <w:framePr w:hSpace="180" w:wrap="around" w:vAnchor="page" w:hAnchor="margin" w:y="347"/>
                    <w:jc w:val="center"/>
                    <w:rPr>
                      <w:b/>
                      <w:sz w:val="20"/>
                    </w:rPr>
                  </w:pPr>
                  <w:r w:rsidRPr="0028367D">
                    <w:rPr>
                      <w:b/>
                      <w:sz w:val="20"/>
                    </w:rPr>
                    <w:t>Suma</w:t>
                  </w:r>
                </w:p>
                <w:p w14:paraId="241DE82A" w14:textId="77777777" w:rsidR="00C25482" w:rsidRPr="0028367D" w:rsidRDefault="00C25482" w:rsidP="00435F59">
                  <w:pPr>
                    <w:framePr w:hSpace="180" w:wrap="around" w:vAnchor="page" w:hAnchor="margin" w:y="347"/>
                    <w:jc w:val="center"/>
                    <w:rPr>
                      <w:b/>
                      <w:sz w:val="20"/>
                    </w:rPr>
                  </w:pPr>
                  <w:r w:rsidRPr="0028367D">
                    <w:rPr>
                      <w:b/>
                      <w:sz w:val="20"/>
                    </w:rPr>
                    <w:t>fără</w:t>
                  </w:r>
                </w:p>
                <w:p w14:paraId="2A606634" w14:textId="77777777" w:rsidR="00C25482" w:rsidRPr="0028367D" w:rsidRDefault="00C25482" w:rsidP="00435F59">
                  <w:pPr>
                    <w:framePr w:hSpace="180" w:wrap="around" w:vAnchor="page" w:hAnchor="margin" w:y="347"/>
                    <w:jc w:val="center"/>
                    <w:rPr>
                      <w:b/>
                      <w:sz w:val="20"/>
                    </w:rPr>
                  </w:pPr>
                  <w:r w:rsidRPr="0028367D">
                    <w:rPr>
                      <w:b/>
                      <w:sz w:val="20"/>
                    </w:rPr>
                    <w:t>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35F59">
                  <w:pPr>
                    <w:framePr w:hSpace="180" w:wrap="around" w:vAnchor="page" w:hAnchor="margin" w:y="347"/>
                    <w:jc w:val="center"/>
                    <w:rPr>
                      <w:b/>
                      <w:sz w:val="20"/>
                    </w:rPr>
                  </w:pPr>
                  <w:r w:rsidRPr="0028367D">
                    <w:rPr>
                      <w:b/>
                      <w:sz w:val="20"/>
                    </w:rPr>
                    <w:t>Suma</w:t>
                  </w:r>
                </w:p>
                <w:p w14:paraId="0D6E9C91" w14:textId="77777777" w:rsidR="00C25482" w:rsidRPr="0028367D" w:rsidRDefault="00C25482" w:rsidP="00435F59">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35F5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35F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35F59">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35F5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35F59">
                  <w:pPr>
                    <w:framePr w:hSpace="180" w:wrap="around" w:vAnchor="page" w:hAnchor="margin" w:y="347"/>
                    <w:jc w:val="center"/>
                    <w:rPr>
                      <w:b/>
                      <w:sz w:val="20"/>
                      <w:szCs w:val="28"/>
                    </w:rPr>
                  </w:pPr>
                  <w:r>
                    <w:rPr>
                      <w:b/>
                      <w:sz w:val="20"/>
                      <w:szCs w:val="28"/>
                    </w:rPr>
                    <w:t>%</w:t>
                  </w:r>
                </w:p>
              </w:tc>
            </w:tr>
            <w:tr w:rsidR="00C25482" w:rsidRPr="006C1FA2" w14:paraId="4256B2EE" w14:textId="37A0339C" w:rsidTr="003F1AEF">
              <w:trPr>
                <w:gridAfter w:val="2"/>
                <w:wAfter w:w="282" w:type="dxa"/>
                <w:trHeight w:val="283"/>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35F59">
                  <w:pPr>
                    <w:framePr w:hSpace="180" w:wrap="around" w:vAnchor="page" w:hAnchor="margin" w:y="347"/>
                    <w:jc w:val="center"/>
                    <w:rPr>
                      <w:sz w:val="20"/>
                    </w:rPr>
                  </w:pPr>
                  <w:r w:rsidRPr="0028367D">
                    <w:rPr>
                      <w:sz w:val="20"/>
                    </w:rPr>
                    <w:t>1</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35F59">
                  <w:pPr>
                    <w:framePr w:hSpace="180" w:wrap="around" w:vAnchor="page" w:hAnchor="margin" w:y="347"/>
                    <w:jc w:val="center"/>
                    <w:rPr>
                      <w:sz w:val="20"/>
                    </w:rPr>
                  </w:pPr>
                  <w:r w:rsidRPr="0028367D">
                    <w:rPr>
                      <w:sz w:val="20"/>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35F59">
                  <w:pPr>
                    <w:framePr w:hSpace="180" w:wrap="around" w:vAnchor="page" w:hAnchor="margin" w:y="347"/>
                    <w:jc w:val="center"/>
                    <w:rPr>
                      <w:sz w:val="20"/>
                    </w:rPr>
                  </w:pPr>
                  <w:r w:rsidRPr="0028367D">
                    <w:rPr>
                      <w:sz w:val="20"/>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35F59">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35F59">
                  <w:pPr>
                    <w:framePr w:hSpace="180" w:wrap="around" w:vAnchor="page" w:hAnchor="margin" w:y="347"/>
                    <w:jc w:val="center"/>
                    <w:rPr>
                      <w:sz w:val="20"/>
                    </w:rPr>
                  </w:pPr>
                  <w:r w:rsidRPr="0028367D">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35F59">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35F59">
                  <w:pPr>
                    <w:framePr w:hSpace="180" w:wrap="around" w:vAnchor="page" w:hAnchor="margin" w:y="347"/>
                    <w:jc w:val="center"/>
                    <w:rPr>
                      <w:sz w:val="20"/>
                    </w:rPr>
                  </w:pPr>
                  <w:r w:rsidRPr="0028367D">
                    <w:rPr>
                      <w:sz w:val="20"/>
                    </w:rPr>
                    <w:t>7</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35F59">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35F59">
                  <w:pPr>
                    <w:framePr w:hSpace="180" w:wrap="around" w:vAnchor="page" w:hAnchor="margin" w:y="347"/>
                    <w:jc w:val="center"/>
                    <w:rPr>
                      <w:sz w:val="20"/>
                    </w:rPr>
                  </w:pPr>
                  <w:r w:rsidRPr="0028367D">
                    <w:rPr>
                      <w:sz w:val="20"/>
                    </w:rPr>
                    <w:t>9</w:t>
                  </w:r>
                </w:p>
              </w:tc>
              <w:tc>
                <w:tcPr>
                  <w:tcW w:w="121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35F59">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35F59">
                  <w:pPr>
                    <w:framePr w:hSpace="180" w:wrap="around" w:vAnchor="page" w:hAnchor="margin" w:y="347"/>
                    <w:jc w:val="center"/>
                    <w:rPr>
                      <w:sz w:val="20"/>
                    </w:rPr>
                  </w:pPr>
                  <w:r>
                    <w:rPr>
                      <w:sz w:val="20"/>
                    </w:rPr>
                    <w:t>11</w:t>
                  </w:r>
                </w:p>
              </w:tc>
            </w:tr>
            <w:tr w:rsidR="00C25482" w:rsidRPr="006C1FA2" w14:paraId="3CF9D0E5" w14:textId="57714EF8"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35F59">
                  <w:pPr>
                    <w:framePr w:hSpace="180" w:wrap="around" w:vAnchor="page" w:hAnchor="margin" w:y="347"/>
                    <w:rPr>
                      <w:sz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35F59">
                  <w:pPr>
                    <w:framePr w:hSpace="180" w:wrap="around" w:vAnchor="page" w:hAnchor="margin" w:y="347"/>
                    <w:rPr>
                      <w:b/>
                      <w:sz w:val="20"/>
                    </w:rPr>
                  </w:pPr>
                  <w:r>
                    <w:rPr>
                      <w:b/>
                      <w:sz w:val="20"/>
                    </w:rPr>
                    <w:t>Bunuri/servicii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35F59">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35F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35F5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35F59">
                  <w:pPr>
                    <w:framePr w:hSpace="180" w:wrap="around" w:vAnchor="page" w:hAnchor="margin" w:y="347"/>
                    <w:rPr>
                      <w:sz w:val="20"/>
                    </w:rPr>
                  </w:pPr>
                </w:p>
              </w:tc>
            </w:tr>
            <w:tr w:rsidR="000A1AE0" w:rsidRPr="006C1FA2" w14:paraId="0130C3F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2CBAF42" w14:textId="4E348B95" w:rsidR="000A1AE0" w:rsidRPr="000A1AE0" w:rsidRDefault="000A1AE0" w:rsidP="00435F59">
                  <w:pPr>
                    <w:framePr w:hSpace="180" w:wrap="around" w:vAnchor="page" w:hAnchor="margin" w:y="347"/>
                    <w:rPr>
                      <w:b/>
                      <w:sz w:val="20"/>
                      <w:szCs w:val="20"/>
                    </w:rPr>
                  </w:pPr>
                  <w:r w:rsidRPr="000A1AE0">
                    <w:rPr>
                      <w:b/>
                    </w:rPr>
                    <w:t>Lot 1</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B0F394A" w14:textId="18D4BD42" w:rsidR="000A1AE0" w:rsidRPr="000A1AE0" w:rsidRDefault="000A1AE0" w:rsidP="00435F59">
                  <w:pPr>
                    <w:framePr w:hSpace="180" w:wrap="around" w:vAnchor="page" w:hAnchor="margin" w:y="347"/>
                    <w:rPr>
                      <w:b/>
                      <w:sz w:val="20"/>
                    </w:rPr>
                  </w:pPr>
                  <w:r w:rsidRPr="000A1AE0">
                    <w:rPr>
                      <w:b/>
                    </w:rPr>
                    <w:t>Reagenți, calibratori și materialul de control pentru analizatorul Pro M Selectra cu componenta ISE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2159C35" w14:textId="255F4077"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166C4E" w14:textId="5DDA93A6"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0A1AE0" w:rsidRPr="0028367D" w:rsidRDefault="000A1AE0" w:rsidP="00435F59">
                  <w:pPr>
                    <w:framePr w:hSpace="180" w:wrap="around" w:vAnchor="page" w:hAnchor="margin" w:y="347"/>
                    <w:rPr>
                      <w:sz w:val="20"/>
                    </w:rPr>
                  </w:pPr>
                </w:p>
              </w:tc>
              <w:tc>
                <w:tcPr>
                  <w:tcW w:w="1676" w:type="dxa"/>
                  <w:gridSpan w:val="3"/>
                  <w:vMerge w:val="restart"/>
                  <w:tcBorders>
                    <w:left w:val="single" w:sz="4" w:space="0" w:color="auto"/>
                    <w:right w:val="single" w:sz="4" w:space="0" w:color="auto"/>
                  </w:tcBorders>
                </w:tcPr>
                <w:p w14:paraId="0C6833B3" w14:textId="53B44A67" w:rsidR="000A1AE0" w:rsidRPr="008D1F9C" w:rsidRDefault="000A1AE0" w:rsidP="00435F59">
                  <w:pPr>
                    <w:framePr w:hSpace="180" w:wrap="around" w:vAnchor="page" w:hAnchor="margin" w:y="347"/>
                    <w:jc w:val="center"/>
                  </w:pPr>
                  <w:r w:rsidRPr="008D1F9C">
                    <w:t>Livrarea va fi efectuată  pe parcurs 5 zile de la solicitare pe parcursul anului 202</w:t>
                  </w:r>
                  <w:r>
                    <w:t>3</w:t>
                  </w:r>
                </w:p>
              </w:tc>
              <w:tc>
                <w:tcPr>
                  <w:tcW w:w="1216" w:type="dxa"/>
                  <w:gridSpan w:val="4"/>
                  <w:tcBorders>
                    <w:top w:val="single" w:sz="4" w:space="0" w:color="auto"/>
                    <w:left w:val="single" w:sz="4" w:space="0" w:color="auto"/>
                    <w:bottom w:val="single" w:sz="4" w:space="0" w:color="auto"/>
                    <w:right w:val="single" w:sz="4" w:space="0" w:color="auto"/>
                  </w:tcBorders>
                </w:tcPr>
                <w:p w14:paraId="1494135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B72C72" w14:textId="77777777" w:rsidR="000A1AE0" w:rsidRPr="006C1FA2" w:rsidRDefault="000A1AE0" w:rsidP="00435F59">
                  <w:pPr>
                    <w:framePr w:hSpace="180" w:wrap="around" w:vAnchor="page" w:hAnchor="margin" w:y="347"/>
                    <w:rPr>
                      <w:sz w:val="20"/>
                    </w:rPr>
                  </w:pPr>
                </w:p>
              </w:tc>
            </w:tr>
            <w:tr w:rsidR="000A1AE0" w:rsidRPr="006C1FA2" w14:paraId="274F5C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F7294C" w14:textId="5E1D960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F8442B" w14:textId="0E34CA6C" w:rsidR="000A1AE0" w:rsidRDefault="000A1AE0" w:rsidP="00435F59">
                  <w:pPr>
                    <w:framePr w:hSpace="180" w:wrap="around" w:vAnchor="page" w:hAnchor="margin" w:y="347"/>
                    <w:rPr>
                      <w:b/>
                      <w:sz w:val="20"/>
                    </w:rPr>
                  </w:pPr>
                  <w:r w:rsidRPr="00341291">
                    <w:t>ASAT (GOT)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5BED54" w14:textId="15E35EFD" w:rsidR="000A1AE0" w:rsidRDefault="000A1AE0" w:rsidP="00435F59">
                  <w:pPr>
                    <w:framePr w:hSpace="180" w:wrap="around" w:vAnchor="page" w:hAnchor="margin" w:y="347"/>
                    <w:jc w:val="center"/>
                    <w:rPr>
                      <w:sz w:val="20"/>
                    </w:rPr>
                  </w:pPr>
                  <w:r w:rsidRPr="00341291">
                    <w:t>6250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AC82D5" w14:textId="2FBFC73B"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2424F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AB97D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ECC0E4"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2B09DA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C9C092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918B51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E8714D" w14:textId="77777777" w:rsidR="000A1AE0" w:rsidRPr="006C1FA2" w:rsidRDefault="000A1AE0" w:rsidP="00435F59">
                  <w:pPr>
                    <w:framePr w:hSpace="180" w:wrap="around" w:vAnchor="page" w:hAnchor="margin" w:y="347"/>
                    <w:rPr>
                      <w:sz w:val="20"/>
                    </w:rPr>
                  </w:pPr>
                </w:p>
              </w:tc>
            </w:tr>
            <w:tr w:rsidR="000A1AE0" w:rsidRPr="006C1FA2" w14:paraId="0C459AA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FF9C862" w14:textId="341F193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C8955DB" w14:textId="38FAB998" w:rsidR="000A1AE0" w:rsidRDefault="000A1AE0" w:rsidP="00435F59">
                  <w:pPr>
                    <w:framePr w:hSpace="180" w:wrap="around" w:vAnchor="page" w:hAnchor="margin" w:y="347"/>
                    <w:rPr>
                      <w:b/>
                      <w:sz w:val="20"/>
                    </w:rPr>
                  </w:pPr>
                  <w:r w:rsidRPr="00341291">
                    <w:t>ALAT (GPT)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BAF8EF2" w14:textId="1ED854D0" w:rsidR="000A1AE0" w:rsidRDefault="000A1AE0" w:rsidP="00435F59">
                  <w:pPr>
                    <w:framePr w:hSpace="180" w:wrap="around" w:vAnchor="page" w:hAnchor="margin" w:y="347"/>
                    <w:jc w:val="center"/>
                    <w:rPr>
                      <w:sz w:val="20"/>
                    </w:rPr>
                  </w:pPr>
                  <w:r w:rsidRPr="00341291">
                    <w:t>6250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90BB255" w14:textId="1B1258F9"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3CA237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CBF232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BB4A5B2" w14:textId="77777777" w:rsidR="000A1AE0" w:rsidRPr="006C1FA2" w:rsidRDefault="000A1AE0" w:rsidP="00435F59">
                  <w:pPr>
                    <w:framePr w:hSpace="180" w:wrap="around" w:vAnchor="page" w:hAnchor="margin" w:y="347"/>
                    <w:rPr>
                      <w:sz w:val="20"/>
                    </w:rPr>
                  </w:pPr>
                </w:p>
              </w:tc>
            </w:tr>
            <w:tr w:rsidR="000A1AE0" w:rsidRPr="006C1FA2" w14:paraId="38C5D5E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67E85C" w14:textId="6109A50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49BD1A" w14:textId="4D24A505" w:rsidR="000A1AE0" w:rsidRDefault="000A1AE0" w:rsidP="00435F59">
                  <w:pPr>
                    <w:framePr w:hSpace="180" w:wrap="around" w:vAnchor="page" w:hAnchor="margin" w:y="347"/>
                    <w:rPr>
                      <w:b/>
                      <w:sz w:val="20"/>
                    </w:rPr>
                  </w:pPr>
                  <w:r w:rsidRPr="00341291">
                    <w:t>Albumina cu standard (Albumin)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E88AAE" w14:textId="2EB39D15" w:rsidR="000A1AE0" w:rsidRDefault="000A1AE0" w:rsidP="00435F59">
                  <w:pPr>
                    <w:framePr w:hSpace="180" w:wrap="around" w:vAnchor="page" w:hAnchor="margin" w:y="347"/>
                    <w:jc w:val="center"/>
                    <w:rPr>
                      <w:sz w:val="20"/>
                    </w:rPr>
                  </w:pPr>
                  <w:r w:rsidRPr="00341291">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41CEEFB" w14:textId="389AF68F"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02E941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F3CE8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81121" w14:textId="77777777" w:rsidR="000A1AE0" w:rsidRPr="006C1FA2" w:rsidRDefault="000A1AE0" w:rsidP="00435F59">
                  <w:pPr>
                    <w:framePr w:hSpace="180" w:wrap="around" w:vAnchor="page" w:hAnchor="margin" w:y="347"/>
                    <w:rPr>
                      <w:sz w:val="20"/>
                    </w:rPr>
                  </w:pPr>
                </w:p>
              </w:tc>
            </w:tr>
            <w:tr w:rsidR="000A1AE0" w:rsidRPr="006C1FA2" w14:paraId="765FFD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B838E1" w14:textId="70CE03EA"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76AFB7C" w14:textId="02734F1D" w:rsidR="000A1AE0" w:rsidRDefault="000A1AE0" w:rsidP="00435F59">
                  <w:pPr>
                    <w:framePr w:hSpace="180" w:wrap="around" w:vAnchor="page" w:hAnchor="margin" w:y="347"/>
                    <w:rPr>
                      <w:b/>
                      <w:sz w:val="20"/>
                    </w:rPr>
                  </w:pPr>
                  <w:r w:rsidRPr="00341291">
                    <w:t>Fosfotaza Alcalină (Alkaline-Posphotase)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3EA5AE" w14:textId="762D8FE9" w:rsidR="000A1AE0" w:rsidRDefault="000A1AE0" w:rsidP="00435F59">
                  <w:pPr>
                    <w:framePr w:hSpace="180" w:wrap="around" w:vAnchor="page" w:hAnchor="margin" w:y="347"/>
                    <w:jc w:val="center"/>
                    <w:rPr>
                      <w:sz w:val="20"/>
                    </w:rPr>
                  </w:pPr>
                  <w:r w:rsidRPr="00341291">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466D1AF" w14:textId="31F50A42"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6B98D358"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F0D7E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2984371" w14:textId="77777777" w:rsidR="000A1AE0" w:rsidRPr="006C1FA2" w:rsidRDefault="000A1AE0" w:rsidP="00435F59">
                  <w:pPr>
                    <w:framePr w:hSpace="180" w:wrap="around" w:vAnchor="page" w:hAnchor="margin" w:y="347"/>
                    <w:rPr>
                      <w:sz w:val="20"/>
                    </w:rPr>
                  </w:pPr>
                </w:p>
              </w:tc>
            </w:tr>
            <w:tr w:rsidR="000A1AE0" w:rsidRPr="006C1FA2" w14:paraId="13F2C07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1FD926E" w14:textId="68131FD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7E75A1C" w14:textId="7E1F4B24" w:rsidR="000A1AE0" w:rsidRDefault="000A1AE0" w:rsidP="00435F59">
                  <w:pPr>
                    <w:framePr w:hSpace="180" w:wrap="around" w:vAnchor="page" w:hAnchor="margin" w:y="347"/>
                    <w:rPr>
                      <w:b/>
                      <w:sz w:val="20"/>
                    </w:rPr>
                  </w:pPr>
                  <w:r w:rsidRPr="00341291">
                    <w:t>alfa-Amilaza (alf-Amylase)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7896FA" w14:textId="3F062EBD" w:rsidR="000A1AE0" w:rsidRDefault="000A1AE0" w:rsidP="00435F59">
                  <w:pPr>
                    <w:framePr w:hSpace="180" w:wrap="around" w:vAnchor="page" w:hAnchor="margin" w:y="347"/>
                    <w:jc w:val="center"/>
                    <w:rPr>
                      <w:sz w:val="20"/>
                    </w:rPr>
                  </w:pPr>
                  <w:r w:rsidRPr="00341291">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44AE24" w14:textId="717BD08B"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953F61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513C3B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481FA5" w14:textId="77777777" w:rsidR="000A1AE0" w:rsidRPr="006C1FA2" w:rsidRDefault="000A1AE0" w:rsidP="00435F59">
                  <w:pPr>
                    <w:framePr w:hSpace="180" w:wrap="around" w:vAnchor="page" w:hAnchor="margin" w:y="347"/>
                    <w:rPr>
                      <w:sz w:val="20"/>
                    </w:rPr>
                  </w:pPr>
                </w:p>
              </w:tc>
            </w:tr>
            <w:tr w:rsidR="000A1AE0" w:rsidRPr="006C1FA2" w14:paraId="1D2B262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6264887" w14:textId="2C3D54F8"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B91FD0" w14:textId="159A28C9" w:rsidR="000A1AE0" w:rsidRDefault="000A1AE0" w:rsidP="00435F59">
                  <w:pPr>
                    <w:framePr w:hSpace="180" w:wrap="around" w:vAnchor="page" w:hAnchor="margin" w:y="347"/>
                    <w:rPr>
                      <w:b/>
                      <w:sz w:val="20"/>
                    </w:rPr>
                  </w:pPr>
                  <w:r w:rsidRPr="00341291">
                    <w:t>Gamma-GT (Gamma-GT)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062DF4" w14:textId="762E807B" w:rsidR="000A1AE0" w:rsidRDefault="000A1AE0" w:rsidP="00435F59">
                  <w:pPr>
                    <w:framePr w:hSpace="180" w:wrap="around" w:vAnchor="page" w:hAnchor="margin" w:y="347"/>
                    <w:jc w:val="center"/>
                    <w:rPr>
                      <w:sz w:val="20"/>
                    </w:rPr>
                  </w:pPr>
                  <w:r w:rsidRPr="00341291">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1DB6BE" w14:textId="3EF32C02"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9703DA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FAC53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6C2DF0" w14:textId="77777777" w:rsidR="000A1AE0" w:rsidRPr="006C1FA2" w:rsidRDefault="000A1AE0" w:rsidP="00435F59">
                  <w:pPr>
                    <w:framePr w:hSpace="180" w:wrap="around" w:vAnchor="page" w:hAnchor="margin" w:y="347"/>
                    <w:rPr>
                      <w:sz w:val="20"/>
                    </w:rPr>
                  </w:pPr>
                </w:p>
              </w:tc>
            </w:tr>
            <w:tr w:rsidR="000A1AE0" w:rsidRPr="006C1FA2" w14:paraId="41C185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9127D76" w14:textId="2A4A6E1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563E4E4" w14:textId="2E6B6445" w:rsidR="000A1AE0" w:rsidRDefault="000A1AE0" w:rsidP="00435F59">
                  <w:pPr>
                    <w:framePr w:hSpace="180" w:wrap="around" w:vAnchor="page" w:hAnchor="margin" w:y="347"/>
                    <w:rPr>
                      <w:b/>
                      <w:sz w:val="20"/>
                    </w:rPr>
                  </w:pPr>
                  <w:r w:rsidRPr="00341291">
                    <w:t>Bilirubina totală (Total bilirubin)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50F48A" w14:textId="35F0C2DB" w:rsidR="000A1AE0" w:rsidRDefault="000A1AE0" w:rsidP="00435F59">
                  <w:pPr>
                    <w:framePr w:hSpace="180" w:wrap="around" w:vAnchor="page" w:hAnchor="margin" w:y="347"/>
                    <w:jc w:val="center"/>
                    <w:rPr>
                      <w:sz w:val="20"/>
                    </w:rPr>
                  </w:pPr>
                  <w:r w:rsidRPr="00341291">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0C239AE" w14:textId="1ACD3AEB"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A0DAA9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956EE3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FCF7F6" w14:textId="77777777" w:rsidR="000A1AE0" w:rsidRPr="006C1FA2" w:rsidRDefault="000A1AE0" w:rsidP="00435F59">
                  <w:pPr>
                    <w:framePr w:hSpace="180" w:wrap="around" w:vAnchor="page" w:hAnchor="margin" w:y="347"/>
                    <w:rPr>
                      <w:sz w:val="20"/>
                    </w:rPr>
                  </w:pPr>
                </w:p>
              </w:tc>
            </w:tr>
            <w:tr w:rsidR="000A1AE0" w:rsidRPr="006C1FA2" w14:paraId="0C3AEDB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F5EF7D8" w14:textId="6D6860F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9570AB0" w14:textId="65E77658" w:rsidR="000A1AE0" w:rsidRDefault="000A1AE0" w:rsidP="00435F59">
                  <w:pPr>
                    <w:framePr w:hSpace="180" w:wrap="around" w:vAnchor="page" w:hAnchor="margin" w:y="347"/>
                    <w:rPr>
                      <w:b/>
                      <w:sz w:val="20"/>
                    </w:rPr>
                  </w:pPr>
                  <w:r w:rsidRPr="00341291">
                    <w:t>Bilirubina directă (Direct bilirubin)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B41C71A" w14:textId="43E9F2AB" w:rsidR="000A1AE0" w:rsidRDefault="000A1AE0" w:rsidP="00435F59">
                  <w:pPr>
                    <w:framePr w:hSpace="180" w:wrap="around" w:vAnchor="page" w:hAnchor="margin" w:y="347"/>
                    <w:jc w:val="center"/>
                    <w:rPr>
                      <w:sz w:val="20"/>
                    </w:rPr>
                  </w:pPr>
                  <w:r w:rsidRPr="00341291">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7FD6A8" w14:textId="4538B486"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45ADD4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8869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807B3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F02D7F2"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5B23544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4067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9592707" w14:textId="77777777" w:rsidR="000A1AE0" w:rsidRPr="006C1FA2" w:rsidRDefault="000A1AE0" w:rsidP="00435F59">
                  <w:pPr>
                    <w:framePr w:hSpace="180" w:wrap="around" w:vAnchor="page" w:hAnchor="margin" w:y="347"/>
                    <w:rPr>
                      <w:sz w:val="20"/>
                    </w:rPr>
                  </w:pPr>
                </w:p>
              </w:tc>
            </w:tr>
            <w:tr w:rsidR="000A1AE0" w:rsidRPr="006C1FA2" w14:paraId="4817BD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8CCB9B" w14:textId="5BF1542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6BC883" w14:textId="48902B7F" w:rsidR="000A1AE0" w:rsidRDefault="000A1AE0" w:rsidP="00435F59">
                  <w:pPr>
                    <w:framePr w:hSpace="180" w:wrap="around" w:vAnchor="page" w:hAnchor="margin" w:y="347"/>
                    <w:rPr>
                      <w:b/>
                      <w:sz w:val="20"/>
                    </w:rPr>
                  </w:pPr>
                  <w:r w:rsidRPr="00341291">
                    <w:t>Creatinina+standart (Creatinine)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3F7FCD7" w14:textId="30515AA8" w:rsidR="000A1AE0" w:rsidRDefault="000A1AE0" w:rsidP="00435F59">
                  <w:pPr>
                    <w:framePr w:hSpace="180" w:wrap="around" w:vAnchor="page" w:hAnchor="margin" w:y="347"/>
                    <w:jc w:val="center"/>
                    <w:rPr>
                      <w:sz w:val="20"/>
                    </w:rPr>
                  </w:pPr>
                  <w:r w:rsidRPr="00341291">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BABA73C" w14:textId="3F4B962E"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33B8E8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D8845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593A7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24F107"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13F4E7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B1280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B599E39" w14:textId="77777777" w:rsidR="000A1AE0" w:rsidRPr="006C1FA2" w:rsidRDefault="000A1AE0" w:rsidP="00435F59">
                  <w:pPr>
                    <w:framePr w:hSpace="180" w:wrap="around" w:vAnchor="page" w:hAnchor="margin" w:y="347"/>
                    <w:rPr>
                      <w:sz w:val="20"/>
                    </w:rPr>
                  </w:pPr>
                </w:p>
              </w:tc>
            </w:tr>
            <w:tr w:rsidR="000A1AE0" w:rsidRPr="006C1FA2" w14:paraId="51DAC65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C372A3" w14:textId="4881EB7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11D3BF" w14:textId="0ACA2EB0" w:rsidR="000A1AE0" w:rsidRDefault="000A1AE0" w:rsidP="00435F59">
                  <w:pPr>
                    <w:framePr w:hSpace="180" w:wrap="around" w:vAnchor="page" w:hAnchor="margin" w:y="347"/>
                    <w:rPr>
                      <w:b/>
                      <w:sz w:val="20"/>
                    </w:rPr>
                  </w:pPr>
                  <w:r w:rsidRPr="00341291">
                    <w:t>Cholesterol total +standart (Cholesterol)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F51C07" w14:textId="56EB359D" w:rsidR="000A1AE0" w:rsidRDefault="000A1AE0" w:rsidP="00435F59">
                  <w:pPr>
                    <w:framePr w:hSpace="180" w:wrap="around" w:vAnchor="page" w:hAnchor="margin" w:y="347"/>
                    <w:jc w:val="center"/>
                    <w:rPr>
                      <w:sz w:val="20"/>
                    </w:rPr>
                  </w:pPr>
                  <w:r w:rsidRPr="00341291">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4129FC" w14:textId="5005226E"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9F4828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40A16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7BD764"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02BFF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48A454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8FE47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3CB439" w14:textId="77777777" w:rsidR="000A1AE0" w:rsidRPr="006C1FA2" w:rsidRDefault="000A1AE0" w:rsidP="00435F59">
                  <w:pPr>
                    <w:framePr w:hSpace="180" w:wrap="around" w:vAnchor="page" w:hAnchor="margin" w:y="347"/>
                    <w:rPr>
                      <w:sz w:val="20"/>
                    </w:rPr>
                  </w:pPr>
                </w:p>
              </w:tc>
            </w:tr>
            <w:tr w:rsidR="000A1AE0" w:rsidRPr="006C1FA2" w14:paraId="1C61679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5C1359" w14:textId="4DCF236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D5F0EDB" w14:textId="51F30AD3" w:rsidR="000A1AE0" w:rsidRDefault="000A1AE0" w:rsidP="00435F59">
                  <w:pPr>
                    <w:framePr w:hSpace="180" w:wrap="around" w:vAnchor="page" w:hAnchor="margin" w:y="347"/>
                    <w:rPr>
                      <w:b/>
                      <w:sz w:val="20"/>
                    </w:rPr>
                  </w:pPr>
                  <w:r w:rsidRPr="00341291">
                    <w:t>Calciu+st, (Calcium)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2C9B304" w14:textId="51C79460"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EE5508F" w14:textId="77D84A91"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5048F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90BA2A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6C2E6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3DB6D4"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459BDBC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4C19D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8758AC" w14:textId="77777777" w:rsidR="000A1AE0" w:rsidRPr="006C1FA2" w:rsidRDefault="000A1AE0" w:rsidP="00435F59">
                  <w:pPr>
                    <w:framePr w:hSpace="180" w:wrap="around" w:vAnchor="page" w:hAnchor="margin" w:y="347"/>
                    <w:rPr>
                      <w:sz w:val="20"/>
                    </w:rPr>
                  </w:pPr>
                </w:p>
              </w:tc>
            </w:tr>
            <w:tr w:rsidR="000A1AE0" w:rsidRPr="006C1FA2" w14:paraId="61A873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06CED6" w14:textId="17DCE38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39B61E" w14:textId="08CEF5B4" w:rsidR="000A1AE0" w:rsidRDefault="000A1AE0" w:rsidP="00435F59">
                  <w:pPr>
                    <w:framePr w:hSpace="180" w:wrap="around" w:vAnchor="page" w:hAnchor="margin" w:y="347"/>
                    <w:rPr>
                      <w:b/>
                      <w:sz w:val="20"/>
                    </w:rPr>
                  </w:pPr>
                  <w:r w:rsidRPr="00341291">
                    <w:t>Fier(Iron)+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0C7697" w14:textId="5E5939FB" w:rsidR="000A1AE0" w:rsidRDefault="000A1AE0" w:rsidP="00435F59">
                  <w:pPr>
                    <w:framePr w:hSpace="180" w:wrap="around" w:vAnchor="page" w:hAnchor="margin" w:y="347"/>
                    <w:jc w:val="center"/>
                    <w:rPr>
                      <w:sz w:val="20"/>
                    </w:rPr>
                  </w:pPr>
                  <w:r w:rsidRPr="00341291">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2E4298" w14:textId="75B3C264"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BD7C7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5D94E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4259B6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C7E7E8"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18842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93847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4DCC6E" w14:textId="77777777" w:rsidR="000A1AE0" w:rsidRPr="006C1FA2" w:rsidRDefault="000A1AE0" w:rsidP="00435F59">
                  <w:pPr>
                    <w:framePr w:hSpace="180" w:wrap="around" w:vAnchor="page" w:hAnchor="margin" w:y="347"/>
                    <w:rPr>
                      <w:sz w:val="20"/>
                    </w:rPr>
                  </w:pPr>
                </w:p>
              </w:tc>
            </w:tr>
            <w:tr w:rsidR="000A1AE0" w:rsidRPr="006C1FA2" w14:paraId="6F1C16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4AFFC9" w14:textId="771D1316"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5439EB5" w14:textId="06846715" w:rsidR="000A1AE0" w:rsidRDefault="000A1AE0" w:rsidP="00435F59">
                  <w:pPr>
                    <w:framePr w:hSpace="180" w:wrap="around" w:vAnchor="page" w:hAnchor="margin" w:y="347"/>
                    <w:rPr>
                      <w:b/>
                      <w:sz w:val="20"/>
                    </w:rPr>
                  </w:pPr>
                  <w:r w:rsidRPr="00341291">
                    <w:t>Glucoza +standart (Glucose)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E2C53AE" w14:textId="01D4A84D" w:rsidR="000A1AE0" w:rsidRDefault="000A1AE0" w:rsidP="00435F59">
                  <w:pPr>
                    <w:framePr w:hSpace="180" w:wrap="around" w:vAnchor="page" w:hAnchor="margin" w:y="347"/>
                    <w:jc w:val="center"/>
                    <w:rPr>
                      <w:sz w:val="20"/>
                    </w:rPr>
                  </w:pPr>
                  <w:r w:rsidRPr="00341291">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931075" w14:textId="560DE686"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EB0E9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9C095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E1EBE1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708699"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33E88588"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57863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C628E9" w14:textId="77777777" w:rsidR="000A1AE0" w:rsidRPr="006C1FA2" w:rsidRDefault="000A1AE0" w:rsidP="00435F59">
                  <w:pPr>
                    <w:framePr w:hSpace="180" w:wrap="around" w:vAnchor="page" w:hAnchor="margin" w:y="347"/>
                    <w:rPr>
                      <w:sz w:val="20"/>
                    </w:rPr>
                  </w:pPr>
                </w:p>
              </w:tc>
            </w:tr>
            <w:tr w:rsidR="000A1AE0" w:rsidRPr="006C1FA2" w14:paraId="040F833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473574" w14:textId="4B3EDCA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DA593E" w14:textId="3BC63C69" w:rsidR="000A1AE0" w:rsidRDefault="000A1AE0" w:rsidP="00435F59">
                  <w:pPr>
                    <w:framePr w:hSpace="180" w:wrap="around" w:vAnchor="page" w:hAnchor="margin" w:y="347"/>
                    <w:rPr>
                      <w:b/>
                      <w:sz w:val="20"/>
                    </w:rPr>
                  </w:pPr>
                  <w:r w:rsidRPr="00341291">
                    <w:t>Magneziu-(Magnezium)+ standard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39E588C" w14:textId="3FD78FE4" w:rsidR="000A1AE0" w:rsidRDefault="000A1AE0" w:rsidP="00435F59">
                  <w:pPr>
                    <w:framePr w:hSpace="180" w:wrap="around" w:vAnchor="page" w:hAnchor="margin" w:y="347"/>
                    <w:jc w:val="center"/>
                    <w:rPr>
                      <w:sz w:val="20"/>
                    </w:rPr>
                  </w:pPr>
                  <w:r w:rsidRPr="00341291">
                    <w:t>250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CB7C618" w14:textId="6BF5A92B"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37929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00494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091EF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F687BB"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6C1F73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35AA2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CCBA2F" w14:textId="77777777" w:rsidR="000A1AE0" w:rsidRPr="006C1FA2" w:rsidRDefault="000A1AE0" w:rsidP="00435F59">
                  <w:pPr>
                    <w:framePr w:hSpace="180" w:wrap="around" w:vAnchor="page" w:hAnchor="margin" w:y="347"/>
                    <w:rPr>
                      <w:sz w:val="20"/>
                    </w:rPr>
                  </w:pPr>
                </w:p>
              </w:tc>
            </w:tr>
            <w:tr w:rsidR="000A1AE0" w:rsidRPr="006C1FA2" w14:paraId="0B088B7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207884D" w14:textId="0C8C6FB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604C539" w14:textId="2B3D8D96" w:rsidR="000A1AE0" w:rsidRDefault="000A1AE0" w:rsidP="00435F59">
                  <w:pPr>
                    <w:framePr w:hSpace="180" w:wrap="around" w:vAnchor="page" w:hAnchor="margin" w:y="347"/>
                    <w:rPr>
                      <w:b/>
                      <w:sz w:val="20"/>
                    </w:rPr>
                  </w:pPr>
                  <w:r w:rsidRPr="00341291">
                    <w:t>Proteina totală +std. (Total protein)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00ED315" w14:textId="4A4D1BA7" w:rsidR="000A1AE0" w:rsidRDefault="000A1AE0" w:rsidP="00435F59">
                  <w:pPr>
                    <w:framePr w:hSpace="180" w:wrap="around" w:vAnchor="page" w:hAnchor="margin" w:y="347"/>
                    <w:jc w:val="center"/>
                    <w:rPr>
                      <w:sz w:val="20"/>
                    </w:rPr>
                  </w:pPr>
                  <w:r w:rsidRPr="00341291">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C48905" w14:textId="7F28E511"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C96E1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9157B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DE44B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FF26C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257E80C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1EEA6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A13F772" w14:textId="77777777" w:rsidR="000A1AE0" w:rsidRPr="006C1FA2" w:rsidRDefault="000A1AE0" w:rsidP="00435F59">
                  <w:pPr>
                    <w:framePr w:hSpace="180" w:wrap="around" w:vAnchor="page" w:hAnchor="margin" w:y="347"/>
                    <w:rPr>
                      <w:sz w:val="20"/>
                    </w:rPr>
                  </w:pPr>
                </w:p>
              </w:tc>
            </w:tr>
            <w:tr w:rsidR="000A1AE0" w:rsidRPr="006C1FA2" w14:paraId="38A9F92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BBA27A" w14:textId="2359B11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5503CE" w14:textId="776BDDFC" w:rsidR="000A1AE0" w:rsidRDefault="000A1AE0" w:rsidP="00435F59">
                  <w:pPr>
                    <w:framePr w:hSpace="180" w:wrap="around" w:vAnchor="page" w:hAnchor="margin" w:y="347"/>
                    <w:rPr>
                      <w:b/>
                      <w:sz w:val="20"/>
                    </w:rPr>
                  </w:pPr>
                  <w:r w:rsidRPr="00341291">
                    <w:t>Trigliceride+st. (Triglicerides)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07FB560" w14:textId="4FC783AA" w:rsidR="000A1AE0" w:rsidRDefault="000A1AE0" w:rsidP="00435F59">
                  <w:pPr>
                    <w:framePr w:hSpace="180" w:wrap="around" w:vAnchor="page" w:hAnchor="margin" w:y="347"/>
                    <w:jc w:val="center"/>
                    <w:rPr>
                      <w:sz w:val="20"/>
                    </w:rPr>
                  </w:pPr>
                  <w:r w:rsidRPr="00341291">
                    <w:t>1200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5DFEEA" w14:textId="558AE675"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09251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E07AC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D42B6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928801"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707869E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84819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6C4543" w14:textId="77777777" w:rsidR="000A1AE0" w:rsidRPr="006C1FA2" w:rsidRDefault="000A1AE0" w:rsidP="00435F59">
                  <w:pPr>
                    <w:framePr w:hSpace="180" w:wrap="around" w:vAnchor="page" w:hAnchor="margin" w:y="347"/>
                    <w:rPr>
                      <w:sz w:val="20"/>
                    </w:rPr>
                  </w:pPr>
                </w:p>
              </w:tc>
            </w:tr>
            <w:tr w:rsidR="000A1AE0" w:rsidRPr="006C1FA2" w14:paraId="3B2ED76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220ACA5" w14:textId="48E801F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8BF1A8" w14:textId="512395DA" w:rsidR="000A1AE0" w:rsidRDefault="000A1AE0" w:rsidP="00435F59">
                  <w:pPr>
                    <w:framePr w:hSpace="180" w:wrap="around" w:vAnchor="page" w:hAnchor="margin" w:y="347"/>
                    <w:rPr>
                      <w:b/>
                      <w:sz w:val="20"/>
                    </w:rPr>
                  </w:pPr>
                  <w:r w:rsidRPr="00341291">
                    <w:t>Uree UV +std(Urea)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C2B151" w14:textId="644BB627" w:rsidR="000A1AE0" w:rsidRDefault="000A1AE0" w:rsidP="00435F59">
                  <w:pPr>
                    <w:framePr w:hSpace="180" w:wrap="around" w:vAnchor="page" w:hAnchor="margin" w:y="347"/>
                    <w:jc w:val="center"/>
                    <w:rPr>
                      <w:sz w:val="20"/>
                    </w:rPr>
                  </w:pPr>
                  <w:r w:rsidRPr="00341291">
                    <w:t>6250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1950DB" w14:textId="269AC852"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3FD8F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7476A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F860C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A554B0"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right w:val="single" w:sz="4" w:space="0" w:color="auto"/>
                  </w:tcBorders>
                </w:tcPr>
                <w:p w14:paraId="0DAEA5B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18967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A51B237" w14:textId="77777777" w:rsidR="000A1AE0" w:rsidRPr="006C1FA2" w:rsidRDefault="000A1AE0" w:rsidP="00435F59">
                  <w:pPr>
                    <w:framePr w:hSpace="180" w:wrap="around" w:vAnchor="page" w:hAnchor="margin" w:y="347"/>
                    <w:rPr>
                      <w:sz w:val="20"/>
                    </w:rPr>
                  </w:pPr>
                </w:p>
              </w:tc>
            </w:tr>
            <w:tr w:rsidR="000A1AE0" w:rsidRPr="006C1FA2" w14:paraId="06BC5A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026E33" w14:textId="7B4E952A"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4A763D" w14:textId="4FCB479C" w:rsidR="000A1AE0" w:rsidRDefault="000A1AE0" w:rsidP="00435F59">
                  <w:pPr>
                    <w:framePr w:hSpace="180" w:wrap="around" w:vAnchor="page" w:hAnchor="margin" w:y="347"/>
                    <w:rPr>
                      <w:b/>
                      <w:sz w:val="20"/>
                    </w:rPr>
                  </w:pPr>
                  <w:r w:rsidRPr="00341291">
                    <w:t>Acidul Uric +standart (Uric Acid)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A6E896" w14:textId="0A026EBE" w:rsidR="000A1AE0" w:rsidRDefault="000A1AE0" w:rsidP="00435F59">
                  <w:pPr>
                    <w:framePr w:hSpace="180" w:wrap="around" w:vAnchor="page" w:hAnchor="margin" w:y="347"/>
                    <w:jc w:val="center"/>
                    <w:rPr>
                      <w:sz w:val="20"/>
                    </w:rPr>
                  </w:pPr>
                  <w:r w:rsidRPr="00341291">
                    <w:t>600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835A7F1" w14:textId="4CF24EBC"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D78C68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6429A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F40B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818949" w14:textId="77777777" w:rsidR="000A1AE0" w:rsidRPr="0028367D" w:rsidRDefault="000A1AE0" w:rsidP="00435F59">
                  <w:pPr>
                    <w:framePr w:hSpace="180" w:wrap="around" w:vAnchor="page" w:hAnchor="margin" w:y="347"/>
                    <w:rPr>
                      <w:sz w:val="20"/>
                    </w:rPr>
                  </w:pPr>
                </w:p>
              </w:tc>
              <w:tc>
                <w:tcPr>
                  <w:tcW w:w="1676" w:type="dxa"/>
                  <w:gridSpan w:val="3"/>
                  <w:vMerge/>
                  <w:tcBorders>
                    <w:left w:val="single" w:sz="4" w:space="0" w:color="auto"/>
                    <w:bottom w:val="single" w:sz="4" w:space="0" w:color="auto"/>
                    <w:right w:val="single" w:sz="4" w:space="0" w:color="auto"/>
                  </w:tcBorders>
                </w:tcPr>
                <w:p w14:paraId="627C9E3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CDB48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94CE55" w14:textId="77777777" w:rsidR="000A1AE0" w:rsidRPr="006C1FA2" w:rsidRDefault="000A1AE0" w:rsidP="00435F59">
                  <w:pPr>
                    <w:framePr w:hSpace="180" w:wrap="around" w:vAnchor="page" w:hAnchor="margin" w:y="347"/>
                    <w:rPr>
                      <w:sz w:val="20"/>
                    </w:rPr>
                  </w:pPr>
                </w:p>
              </w:tc>
            </w:tr>
            <w:tr w:rsidR="000A1AE0" w:rsidRPr="006C1FA2" w14:paraId="7FAE4E9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FF042E9" w14:textId="101717DD"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438D55" w14:textId="20415762" w:rsidR="000A1AE0" w:rsidRDefault="000A1AE0" w:rsidP="00435F59">
                  <w:pPr>
                    <w:framePr w:hSpace="180" w:wrap="around" w:vAnchor="page" w:hAnchor="margin" w:y="347"/>
                    <w:rPr>
                      <w:b/>
                      <w:sz w:val="20"/>
                    </w:rPr>
                  </w:pPr>
                  <w:r w:rsidRPr="00341291">
                    <w:t>LDL-Colesterol (LDLCholesterol)+standart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91C18F" w14:textId="00A71B23" w:rsidR="000A1AE0" w:rsidRDefault="000A1AE0" w:rsidP="00435F59">
                  <w:pPr>
                    <w:framePr w:hSpace="180" w:wrap="around" w:vAnchor="page" w:hAnchor="margin" w:y="347"/>
                    <w:jc w:val="center"/>
                    <w:rPr>
                      <w:sz w:val="20"/>
                    </w:rPr>
                  </w:pPr>
                  <w:r w:rsidRPr="00341291">
                    <w:t>320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BBB4FF5" w14:textId="210A2D97"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F74F0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9ED3E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32EB4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77DCE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2625DE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B9A53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04D6B9" w14:textId="77777777" w:rsidR="000A1AE0" w:rsidRPr="006C1FA2" w:rsidRDefault="000A1AE0" w:rsidP="00435F59">
                  <w:pPr>
                    <w:framePr w:hSpace="180" w:wrap="around" w:vAnchor="page" w:hAnchor="margin" w:y="347"/>
                    <w:rPr>
                      <w:sz w:val="20"/>
                    </w:rPr>
                  </w:pPr>
                </w:p>
              </w:tc>
            </w:tr>
            <w:tr w:rsidR="000A1AE0" w:rsidRPr="006C1FA2" w14:paraId="354602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F0FB29" w14:textId="3DBE4A8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E03A8D" w14:textId="32AE829A" w:rsidR="000A1AE0" w:rsidRDefault="000A1AE0" w:rsidP="00435F59">
                  <w:pPr>
                    <w:framePr w:hSpace="180" w:wrap="around" w:vAnchor="page" w:hAnchor="margin" w:y="347"/>
                    <w:rPr>
                      <w:b/>
                      <w:sz w:val="20"/>
                    </w:rPr>
                  </w:pPr>
                  <w:r w:rsidRPr="00341291">
                    <w:t>HDL-Colesterol(HDL Cholesterol)+standart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32E0DB" w14:textId="6A55E7D9" w:rsidR="000A1AE0" w:rsidRDefault="000A1AE0" w:rsidP="00435F59">
                  <w:pPr>
                    <w:framePr w:hSpace="180" w:wrap="around" w:vAnchor="page" w:hAnchor="margin" w:y="347"/>
                    <w:jc w:val="center"/>
                    <w:rPr>
                      <w:sz w:val="20"/>
                    </w:rPr>
                  </w:pPr>
                  <w:r w:rsidRPr="00341291">
                    <w:t>320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E8FCC9" w14:textId="79119776"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A3692F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B0255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295ECF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B1E3C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F7C2DE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9FA8E7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38ACB2" w14:textId="77777777" w:rsidR="000A1AE0" w:rsidRPr="006C1FA2" w:rsidRDefault="000A1AE0" w:rsidP="00435F59">
                  <w:pPr>
                    <w:framePr w:hSpace="180" w:wrap="around" w:vAnchor="page" w:hAnchor="margin" w:y="347"/>
                    <w:rPr>
                      <w:sz w:val="20"/>
                    </w:rPr>
                  </w:pPr>
                </w:p>
              </w:tc>
            </w:tr>
            <w:tr w:rsidR="000A1AE0" w:rsidRPr="006C1FA2" w14:paraId="69437BA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85123CA" w14:textId="390094B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BD6D938" w14:textId="7451036A" w:rsidR="000A1AE0" w:rsidRDefault="000A1AE0" w:rsidP="00435F59">
                  <w:pPr>
                    <w:framePr w:hSpace="180" w:wrap="around" w:vAnchor="page" w:hAnchor="margin" w:y="347"/>
                    <w:rPr>
                      <w:b/>
                      <w:sz w:val="20"/>
                    </w:rPr>
                  </w:pPr>
                  <w:r w:rsidRPr="00341291">
                    <w:t>Creatinchinaza totală (Creatinkinas-totale)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581535" w14:textId="1EED6251"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326042" w14:textId="4C5BAC94"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A37AD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ABC8F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4A980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B749F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69E5C1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3F5E0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E08236B" w14:textId="77777777" w:rsidR="000A1AE0" w:rsidRPr="006C1FA2" w:rsidRDefault="000A1AE0" w:rsidP="00435F59">
                  <w:pPr>
                    <w:framePr w:hSpace="180" w:wrap="around" w:vAnchor="page" w:hAnchor="margin" w:y="347"/>
                    <w:rPr>
                      <w:sz w:val="20"/>
                    </w:rPr>
                  </w:pPr>
                </w:p>
              </w:tc>
            </w:tr>
            <w:tr w:rsidR="000A1AE0" w:rsidRPr="006C1FA2" w14:paraId="1E17080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BDF810" w14:textId="20FFF5E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3E25B9F" w14:textId="4AB869FA" w:rsidR="000A1AE0" w:rsidRDefault="000A1AE0" w:rsidP="00435F59">
                  <w:pPr>
                    <w:framePr w:hSpace="180" w:wrap="around" w:vAnchor="page" w:hAnchor="margin" w:y="347"/>
                    <w:rPr>
                      <w:b/>
                      <w:sz w:val="20"/>
                    </w:rPr>
                  </w:pPr>
                  <w:r w:rsidRPr="00341291">
                    <w:t>Creatinchinaza MB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DE1CC7C" w14:textId="1D125542"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6E9633" w14:textId="14054A43"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85049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0EA59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F398A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340FD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4F93E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E9C9A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E8EE9E" w14:textId="77777777" w:rsidR="000A1AE0" w:rsidRPr="006C1FA2" w:rsidRDefault="000A1AE0" w:rsidP="00435F59">
                  <w:pPr>
                    <w:framePr w:hSpace="180" w:wrap="around" w:vAnchor="page" w:hAnchor="margin" w:y="347"/>
                    <w:rPr>
                      <w:sz w:val="20"/>
                    </w:rPr>
                  </w:pPr>
                </w:p>
              </w:tc>
            </w:tr>
            <w:tr w:rsidR="000A1AE0" w:rsidRPr="006C1FA2" w14:paraId="59DB63E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046DA36" w14:textId="2C4AF84D"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2E3A29" w14:textId="36FCCB46" w:rsidR="000A1AE0" w:rsidRDefault="000A1AE0" w:rsidP="00435F59">
                  <w:pPr>
                    <w:framePr w:hSpace="180" w:wrap="around" w:vAnchor="page" w:hAnchor="margin" w:y="347"/>
                    <w:rPr>
                      <w:b/>
                      <w:sz w:val="20"/>
                    </w:rPr>
                  </w:pPr>
                  <w:r w:rsidRPr="00341291">
                    <w:t>Colinesteraza (Cholinesterase)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7A09FE" w14:textId="2B82F600" w:rsidR="000A1AE0" w:rsidRDefault="000A1AE0" w:rsidP="00435F59">
                  <w:pPr>
                    <w:framePr w:hSpace="180" w:wrap="around" w:vAnchor="page" w:hAnchor="margin" w:y="347"/>
                    <w:jc w:val="center"/>
                    <w:rPr>
                      <w:sz w:val="20"/>
                    </w:rPr>
                  </w:pPr>
                  <w:r w:rsidRPr="00341291">
                    <w:t>250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DE199C" w14:textId="38909B06"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89425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C23D0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ABE51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81BD37"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344B0A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3925E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6FA35F" w14:textId="77777777" w:rsidR="000A1AE0" w:rsidRPr="006C1FA2" w:rsidRDefault="000A1AE0" w:rsidP="00435F59">
                  <w:pPr>
                    <w:framePr w:hSpace="180" w:wrap="around" w:vAnchor="page" w:hAnchor="margin" w:y="347"/>
                    <w:rPr>
                      <w:sz w:val="20"/>
                    </w:rPr>
                  </w:pPr>
                </w:p>
              </w:tc>
            </w:tr>
            <w:tr w:rsidR="000A1AE0" w:rsidRPr="006C1FA2" w14:paraId="1838B0F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DE8715" w14:textId="477167E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AF10CF0" w14:textId="50529724" w:rsidR="000A1AE0" w:rsidRDefault="000A1AE0" w:rsidP="00435F59">
                  <w:pPr>
                    <w:framePr w:hSpace="180" w:wrap="around" w:vAnchor="page" w:hAnchor="margin" w:y="347"/>
                    <w:rPr>
                      <w:b/>
                      <w:sz w:val="20"/>
                    </w:rPr>
                  </w:pPr>
                  <w:r w:rsidRPr="00341291">
                    <w:t>Cloride+standart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8A4B00" w14:textId="581BEC45"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06C0390" w14:textId="41C4DEE3"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D1668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E564FB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3DB63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842A6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5C9E9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B3DF98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39A799F" w14:textId="77777777" w:rsidR="000A1AE0" w:rsidRPr="006C1FA2" w:rsidRDefault="000A1AE0" w:rsidP="00435F59">
                  <w:pPr>
                    <w:framePr w:hSpace="180" w:wrap="around" w:vAnchor="page" w:hAnchor="margin" w:y="347"/>
                    <w:rPr>
                      <w:sz w:val="20"/>
                    </w:rPr>
                  </w:pPr>
                </w:p>
              </w:tc>
            </w:tr>
            <w:tr w:rsidR="000A1AE0" w:rsidRPr="006C1FA2" w14:paraId="729F3AF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B4BCC7A" w14:textId="0BFEC7DC"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5F0565D" w14:textId="3DF68524" w:rsidR="000A1AE0" w:rsidRDefault="000A1AE0" w:rsidP="00435F59">
                  <w:pPr>
                    <w:framePr w:hSpace="180" w:wrap="around" w:vAnchor="page" w:hAnchor="margin" w:y="347"/>
                    <w:rPr>
                      <w:b/>
                      <w:sz w:val="20"/>
                    </w:rPr>
                  </w:pPr>
                  <w:r w:rsidRPr="00341291">
                    <w:t>Control biochimic, ser Normal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2DF2F2" w14:textId="097EA821" w:rsidR="000A1AE0" w:rsidRDefault="000A1AE0" w:rsidP="00435F59">
                  <w:pPr>
                    <w:framePr w:hSpace="180" w:wrap="around" w:vAnchor="page" w:hAnchor="margin" w:y="347"/>
                    <w:jc w:val="center"/>
                    <w:rPr>
                      <w:sz w:val="20"/>
                    </w:rPr>
                  </w:pPr>
                  <w:r w:rsidRPr="00341291">
                    <w:t>60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DCDFA7E" w14:textId="600EE26A"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20F7FA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A1E9C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91B67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61261F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A449C6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307E7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71A3A2" w14:textId="77777777" w:rsidR="000A1AE0" w:rsidRPr="006C1FA2" w:rsidRDefault="000A1AE0" w:rsidP="00435F59">
                  <w:pPr>
                    <w:framePr w:hSpace="180" w:wrap="around" w:vAnchor="page" w:hAnchor="margin" w:y="347"/>
                    <w:rPr>
                      <w:sz w:val="20"/>
                    </w:rPr>
                  </w:pPr>
                </w:p>
              </w:tc>
            </w:tr>
            <w:tr w:rsidR="000A1AE0" w:rsidRPr="006C1FA2" w14:paraId="0478923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7C0FA15" w14:textId="41D6052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146BB71" w14:textId="290986D8" w:rsidR="000A1AE0" w:rsidRDefault="000A1AE0" w:rsidP="00435F59">
                  <w:pPr>
                    <w:framePr w:hSpace="180" w:wrap="around" w:vAnchor="page" w:hAnchor="margin" w:y="347"/>
                    <w:rPr>
                      <w:b/>
                      <w:sz w:val="20"/>
                    </w:rPr>
                  </w:pPr>
                  <w:r w:rsidRPr="00341291">
                    <w:t>Control biochimic, ser Patologic</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191A049" w14:textId="675023A2" w:rsidR="000A1AE0" w:rsidRDefault="000A1AE0" w:rsidP="00435F59">
                  <w:pPr>
                    <w:framePr w:hSpace="180" w:wrap="around" w:vAnchor="page" w:hAnchor="margin" w:y="347"/>
                    <w:jc w:val="center"/>
                    <w:rPr>
                      <w:sz w:val="20"/>
                    </w:rPr>
                  </w:pPr>
                  <w:r w:rsidRPr="00341291">
                    <w:t>60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BF003D" w14:textId="6284CC2C"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C78F75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B5432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DF2AA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F752F6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DA936B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A6289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70BFBD" w14:textId="77777777" w:rsidR="000A1AE0" w:rsidRPr="006C1FA2" w:rsidRDefault="000A1AE0" w:rsidP="00435F59">
                  <w:pPr>
                    <w:framePr w:hSpace="180" w:wrap="around" w:vAnchor="page" w:hAnchor="margin" w:y="347"/>
                    <w:rPr>
                      <w:sz w:val="20"/>
                    </w:rPr>
                  </w:pPr>
                </w:p>
              </w:tc>
            </w:tr>
            <w:tr w:rsidR="000A1AE0" w:rsidRPr="006C1FA2" w14:paraId="1CB891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5AF88A6" w14:textId="7143B6E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A1A34CC" w14:textId="262507E1" w:rsidR="000A1AE0" w:rsidRDefault="000A1AE0" w:rsidP="00435F59">
                  <w:pPr>
                    <w:framePr w:hSpace="180" w:wrap="around" w:vAnchor="page" w:hAnchor="margin" w:y="347"/>
                    <w:rPr>
                      <w:b/>
                      <w:sz w:val="20"/>
                    </w:rPr>
                  </w:pPr>
                  <w:r w:rsidRPr="00341291">
                    <w:t>Calibrator universal pentru teste biochimice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6876E9" w14:textId="61258CBF" w:rsidR="000A1AE0" w:rsidRDefault="000A1AE0" w:rsidP="00435F59">
                  <w:pPr>
                    <w:framePr w:hSpace="180" w:wrap="around" w:vAnchor="page" w:hAnchor="margin" w:y="347"/>
                    <w:jc w:val="center"/>
                    <w:rPr>
                      <w:sz w:val="20"/>
                    </w:rPr>
                  </w:pPr>
                  <w:r w:rsidRPr="00341291">
                    <w:t>36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4A6ABC6" w14:textId="155213F8"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18B0A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33EF6D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8FE0E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B3FF7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F5C919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D4AE08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C950A4B" w14:textId="77777777" w:rsidR="000A1AE0" w:rsidRPr="006C1FA2" w:rsidRDefault="000A1AE0" w:rsidP="00435F59">
                  <w:pPr>
                    <w:framePr w:hSpace="180" w:wrap="around" w:vAnchor="page" w:hAnchor="margin" w:y="347"/>
                    <w:rPr>
                      <w:sz w:val="20"/>
                    </w:rPr>
                  </w:pPr>
                </w:p>
              </w:tc>
            </w:tr>
            <w:tr w:rsidR="000A1AE0" w:rsidRPr="006C1FA2" w14:paraId="5DFD3CA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32E83C" w14:textId="64D96E7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A0438D0" w14:textId="525A5649" w:rsidR="000A1AE0" w:rsidRDefault="000A1AE0" w:rsidP="00435F59">
                  <w:pPr>
                    <w:framePr w:hSpace="180" w:wrap="around" w:vAnchor="page" w:hAnchor="margin" w:y="347"/>
                    <w:rPr>
                      <w:b/>
                      <w:sz w:val="20"/>
                    </w:rPr>
                  </w:pPr>
                  <w:r w:rsidRPr="00341291">
                    <w:t>Sol.Hemoglobin Concentrate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045682" w14:textId="7FF579C7" w:rsidR="000A1AE0" w:rsidRDefault="000A1AE0" w:rsidP="00435F59">
                  <w:pPr>
                    <w:framePr w:hSpace="180" w:wrap="around" w:vAnchor="page" w:hAnchor="margin" w:y="347"/>
                    <w:jc w:val="center"/>
                    <w:rPr>
                      <w:sz w:val="20"/>
                    </w:rPr>
                  </w:pPr>
                  <w:r w:rsidRPr="00341291">
                    <w:t>800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47795FD" w14:textId="4F6693D0"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AC1DFC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B3B3F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0B9AD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4005F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E31C93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023AA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91A895" w14:textId="77777777" w:rsidR="000A1AE0" w:rsidRPr="006C1FA2" w:rsidRDefault="000A1AE0" w:rsidP="00435F59">
                  <w:pPr>
                    <w:framePr w:hSpace="180" w:wrap="around" w:vAnchor="page" w:hAnchor="margin" w:y="347"/>
                    <w:rPr>
                      <w:sz w:val="20"/>
                    </w:rPr>
                  </w:pPr>
                </w:p>
              </w:tc>
            </w:tr>
            <w:tr w:rsidR="000A1AE0" w:rsidRPr="006C1FA2" w14:paraId="47C56E6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9DF82A" w14:textId="41DA1DBD"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F462B57" w14:textId="718C4098" w:rsidR="000A1AE0" w:rsidRDefault="000A1AE0" w:rsidP="00435F59">
                  <w:pPr>
                    <w:framePr w:hSpace="180" w:wrap="around" w:vAnchor="page" w:hAnchor="margin" w:y="347"/>
                    <w:rPr>
                      <w:b/>
                      <w:sz w:val="20"/>
                    </w:rPr>
                  </w:pPr>
                  <w:r w:rsidRPr="00341291">
                    <w:t>Soluție dizolvantă pentru analizator,ISE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1F97868" w14:textId="398BA5FA" w:rsidR="000A1AE0" w:rsidRDefault="000A1AE0" w:rsidP="00435F59">
                  <w:pPr>
                    <w:framePr w:hSpace="180" w:wrap="around" w:vAnchor="page" w:hAnchor="margin" w:y="347"/>
                    <w:jc w:val="center"/>
                    <w:rPr>
                      <w:sz w:val="20"/>
                    </w:rPr>
                  </w:pPr>
                  <w:r w:rsidRPr="00341291">
                    <w:t>1200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8CF26A" w14:textId="58804E05"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3CB50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FF9DCA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92F05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31A6B1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78AD0A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3748B1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907B55C" w14:textId="77777777" w:rsidR="000A1AE0" w:rsidRPr="006C1FA2" w:rsidRDefault="000A1AE0" w:rsidP="00435F59">
                  <w:pPr>
                    <w:framePr w:hSpace="180" w:wrap="around" w:vAnchor="page" w:hAnchor="margin" w:y="347"/>
                    <w:rPr>
                      <w:sz w:val="20"/>
                    </w:rPr>
                  </w:pPr>
                </w:p>
              </w:tc>
            </w:tr>
            <w:tr w:rsidR="000A1AE0" w:rsidRPr="006C1FA2" w14:paraId="3FDA1A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30B88CD" w14:textId="5E111B54"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C8BD359" w14:textId="5DA85CF5" w:rsidR="000A1AE0" w:rsidRDefault="000A1AE0" w:rsidP="00435F59">
                  <w:pPr>
                    <w:framePr w:hSpace="180" w:wrap="around" w:vAnchor="page" w:hAnchor="margin" w:y="347"/>
                    <w:rPr>
                      <w:b/>
                      <w:sz w:val="20"/>
                    </w:rPr>
                  </w:pPr>
                  <w:r w:rsidRPr="00341291">
                    <w:t>Soluție de referință pentru analizator, ISE -componenta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B37E3FC" w14:textId="54FD6A59" w:rsidR="000A1AE0" w:rsidRDefault="000A1AE0" w:rsidP="00435F59">
                  <w:pPr>
                    <w:framePr w:hSpace="180" w:wrap="around" w:vAnchor="page" w:hAnchor="margin" w:y="347"/>
                    <w:jc w:val="center"/>
                    <w:rPr>
                      <w:sz w:val="20"/>
                    </w:rPr>
                  </w:pPr>
                  <w:r w:rsidRPr="00341291">
                    <w:t>600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A320E8C" w14:textId="429189E2"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64B5B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9C622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6D89B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929B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3D325F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63E9D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20FB686" w14:textId="77777777" w:rsidR="000A1AE0" w:rsidRPr="006C1FA2" w:rsidRDefault="000A1AE0" w:rsidP="00435F59">
                  <w:pPr>
                    <w:framePr w:hSpace="180" w:wrap="around" w:vAnchor="page" w:hAnchor="margin" w:y="347"/>
                    <w:rPr>
                      <w:sz w:val="20"/>
                    </w:rPr>
                  </w:pPr>
                </w:p>
              </w:tc>
            </w:tr>
            <w:tr w:rsidR="000A1AE0" w:rsidRPr="006C1FA2" w14:paraId="779D162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FD412B" w14:textId="596947F4"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B9CF49" w14:textId="37C8A285" w:rsidR="000A1AE0" w:rsidRDefault="000A1AE0" w:rsidP="00435F59">
                  <w:pPr>
                    <w:framePr w:hSpace="180" w:wrap="around" w:vAnchor="page" w:hAnchor="margin" w:y="347"/>
                    <w:rPr>
                      <w:b/>
                      <w:sz w:val="20"/>
                    </w:rPr>
                  </w:pPr>
                  <w:r w:rsidRPr="00341291">
                    <w:t>Soluție de spălare pentru analizator, ISE- 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51F3FE" w14:textId="1D8A8D2E" w:rsidR="000A1AE0" w:rsidRDefault="000A1AE0" w:rsidP="00435F59">
                  <w:pPr>
                    <w:framePr w:hSpace="180" w:wrap="around" w:vAnchor="page" w:hAnchor="margin" w:y="347"/>
                    <w:jc w:val="center"/>
                    <w:rPr>
                      <w:sz w:val="20"/>
                    </w:rPr>
                  </w:pPr>
                  <w:r w:rsidRPr="00341291">
                    <w:t>48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0A3443" w14:textId="0B4771B9"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83B1C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D47E50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2B01C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EEF47B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CA01CD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7E3AC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6A15DEE" w14:textId="77777777" w:rsidR="000A1AE0" w:rsidRPr="006C1FA2" w:rsidRDefault="000A1AE0" w:rsidP="00435F59">
                  <w:pPr>
                    <w:framePr w:hSpace="180" w:wrap="around" w:vAnchor="page" w:hAnchor="margin" w:y="347"/>
                    <w:rPr>
                      <w:sz w:val="20"/>
                    </w:rPr>
                  </w:pPr>
                </w:p>
              </w:tc>
            </w:tr>
            <w:tr w:rsidR="000A1AE0" w:rsidRPr="006C1FA2" w14:paraId="1B9362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F17369" w14:textId="5FEA713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9E53FD6" w14:textId="1EDA4975" w:rsidR="000A1AE0" w:rsidRDefault="000A1AE0" w:rsidP="00435F59">
                  <w:pPr>
                    <w:framePr w:hSpace="180" w:wrap="around" w:vAnchor="page" w:hAnchor="margin" w:y="347"/>
                    <w:rPr>
                      <w:b/>
                      <w:sz w:val="20"/>
                    </w:rPr>
                  </w:pPr>
                  <w:r w:rsidRPr="00341291">
                    <w:t>Soluție condiționer ISE-componenta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CED387" w14:textId="4E00E346" w:rsidR="000A1AE0" w:rsidRDefault="000A1AE0" w:rsidP="00435F59">
                  <w:pPr>
                    <w:framePr w:hSpace="180" w:wrap="around" w:vAnchor="page" w:hAnchor="margin" w:y="347"/>
                    <w:jc w:val="center"/>
                    <w:rPr>
                      <w:sz w:val="20"/>
                    </w:rPr>
                  </w:pPr>
                  <w:r w:rsidRPr="00341291">
                    <w:t>75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B95B344" w14:textId="2B8BACD6"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90B0DA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1759E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E06FB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29E0C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A0CEF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31AF8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D28A6C9" w14:textId="77777777" w:rsidR="000A1AE0" w:rsidRPr="006C1FA2" w:rsidRDefault="000A1AE0" w:rsidP="00435F59">
                  <w:pPr>
                    <w:framePr w:hSpace="180" w:wrap="around" w:vAnchor="page" w:hAnchor="margin" w:y="347"/>
                    <w:rPr>
                      <w:sz w:val="20"/>
                    </w:rPr>
                  </w:pPr>
                </w:p>
              </w:tc>
            </w:tr>
            <w:tr w:rsidR="000A1AE0" w:rsidRPr="006C1FA2" w14:paraId="2776537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C1FB410" w14:textId="463F04D9"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4B9BC8" w14:textId="5DF01A14" w:rsidR="000A1AE0" w:rsidRDefault="000A1AE0" w:rsidP="00435F59">
                  <w:pPr>
                    <w:framePr w:hSpace="180" w:wrap="around" w:vAnchor="page" w:hAnchor="margin" w:y="347"/>
                    <w:rPr>
                      <w:b/>
                      <w:sz w:val="20"/>
                    </w:rPr>
                  </w:pPr>
                  <w:r w:rsidRPr="00341291">
                    <w:t>Soluție calibratori cu concentrație joasă, ISE-componenta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A43CEC" w14:textId="39B5A352" w:rsidR="000A1AE0" w:rsidRDefault="000A1AE0" w:rsidP="00435F59">
                  <w:pPr>
                    <w:framePr w:hSpace="180" w:wrap="around" w:vAnchor="page" w:hAnchor="margin" w:y="347"/>
                    <w:jc w:val="center"/>
                    <w:rPr>
                      <w:sz w:val="20"/>
                    </w:rPr>
                  </w:pPr>
                  <w:r w:rsidRPr="00341291">
                    <w:t>120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C1E78C" w14:textId="319844C0"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EDCE07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9B2F3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6DF9A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C0EBAB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C1D791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BB17D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8E3439" w14:textId="77777777" w:rsidR="000A1AE0" w:rsidRPr="006C1FA2" w:rsidRDefault="000A1AE0" w:rsidP="00435F59">
                  <w:pPr>
                    <w:framePr w:hSpace="180" w:wrap="around" w:vAnchor="page" w:hAnchor="margin" w:y="347"/>
                    <w:rPr>
                      <w:sz w:val="20"/>
                    </w:rPr>
                  </w:pPr>
                </w:p>
              </w:tc>
            </w:tr>
            <w:tr w:rsidR="000A1AE0" w:rsidRPr="006C1FA2" w14:paraId="6FC8A64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A1339A" w14:textId="3DF3D5A6"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4589C4" w14:textId="23BD3BA2" w:rsidR="000A1AE0" w:rsidRDefault="000A1AE0" w:rsidP="00435F59">
                  <w:pPr>
                    <w:framePr w:hSpace="180" w:wrap="around" w:vAnchor="page" w:hAnchor="margin" w:y="347"/>
                    <w:rPr>
                      <w:b/>
                      <w:sz w:val="20"/>
                    </w:rPr>
                  </w:pPr>
                  <w:r w:rsidRPr="00341291">
                    <w:t>Soluție calibratori cu concentrație ridicată, ISE-componenta analizatorului Pro-M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1C2F07B" w14:textId="42D412FE" w:rsidR="000A1AE0" w:rsidRDefault="000A1AE0" w:rsidP="00435F59">
                  <w:pPr>
                    <w:framePr w:hSpace="180" w:wrap="around" w:vAnchor="page" w:hAnchor="margin" w:y="347"/>
                    <w:jc w:val="center"/>
                    <w:rPr>
                      <w:sz w:val="20"/>
                    </w:rPr>
                  </w:pPr>
                  <w:r w:rsidRPr="00341291">
                    <w:t>120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907514" w14:textId="0112E57D"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E8444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91151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E3DCE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9DEB2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51EB7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C2061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70C1D4" w14:textId="77777777" w:rsidR="000A1AE0" w:rsidRPr="006C1FA2" w:rsidRDefault="000A1AE0" w:rsidP="00435F59">
                  <w:pPr>
                    <w:framePr w:hSpace="180" w:wrap="around" w:vAnchor="page" w:hAnchor="margin" w:y="347"/>
                    <w:rPr>
                      <w:sz w:val="20"/>
                    </w:rPr>
                  </w:pPr>
                </w:p>
              </w:tc>
            </w:tr>
            <w:tr w:rsidR="000A1AE0" w:rsidRPr="006C1FA2" w14:paraId="5F86B6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72F45F3" w14:textId="47B1C3A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B9B7303" w14:textId="354880E8" w:rsidR="000A1AE0" w:rsidRDefault="000A1AE0" w:rsidP="00435F59">
                  <w:pPr>
                    <w:framePr w:hSpace="180" w:wrap="around" w:vAnchor="page" w:hAnchor="margin" w:y="347"/>
                    <w:rPr>
                      <w:b/>
                      <w:sz w:val="20"/>
                    </w:rPr>
                  </w:pPr>
                  <w:r w:rsidRPr="00341291">
                    <w:t>Soluție de sistem, concentrată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981E1E" w14:textId="6901FFA6" w:rsidR="000A1AE0" w:rsidRDefault="000A1AE0" w:rsidP="00435F59">
                  <w:pPr>
                    <w:framePr w:hSpace="180" w:wrap="around" w:vAnchor="page" w:hAnchor="margin" w:y="347"/>
                    <w:jc w:val="center"/>
                    <w:rPr>
                      <w:sz w:val="20"/>
                    </w:rPr>
                  </w:pPr>
                  <w:r w:rsidRPr="00341291">
                    <w:t>8000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C8519E" w14:textId="3F9E75F3"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F009B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5B294D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05D02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0E66C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8952E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B3D6E3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EBACE3B" w14:textId="77777777" w:rsidR="000A1AE0" w:rsidRPr="006C1FA2" w:rsidRDefault="000A1AE0" w:rsidP="00435F59">
                  <w:pPr>
                    <w:framePr w:hSpace="180" w:wrap="around" w:vAnchor="page" w:hAnchor="margin" w:y="347"/>
                    <w:rPr>
                      <w:sz w:val="20"/>
                    </w:rPr>
                  </w:pPr>
                </w:p>
              </w:tc>
            </w:tr>
            <w:tr w:rsidR="000A1AE0" w:rsidRPr="006C1FA2" w14:paraId="20ABE87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05F05F" w14:textId="04531EA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E3218F" w14:textId="53730790" w:rsidR="000A1AE0" w:rsidRDefault="000A1AE0" w:rsidP="00435F59">
                  <w:pPr>
                    <w:framePr w:hSpace="180" w:wrap="around" w:vAnchor="page" w:hAnchor="margin" w:y="347"/>
                    <w:rPr>
                      <w:b/>
                      <w:sz w:val="20"/>
                    </w:rPr>
                  </w:pPr>
                  <w:r w:rsidRPr="00341291">
                    <w:t xml:space="preserve">Soluție de spălare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8B5BDE" w14:textId="3F0AABD4" w:rsidR="000A1AE0" w:rsidRDefault="000A1AE0" w:rsidP="00435F59">
                  <w:pPr>
                    <w:framePr w:hSpace="180" w:wrap="around" w:vAnchor="page" w:hAnchor="margin" w:y="347"/>
                    <w:jc w:val="center"/>
                    <w:rPr>
                      <w:sz w:val="20"/>
                    </w:rPr>
                  </w:pPr>
                  <w:r w:rsidRPr="00341291">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4502EB1" w14:textId="0F9B7F0B"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31BE40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072B4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13CA4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4432A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B580C3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BDA0C1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0E0A3E" w14:textId="77777777" w:rsidR="000A1AE0" w:rsidRPr="006C1FA2" w:rsidRDefault="000A1AE0" w:rsidP="00435F59">
                  <w:pPr>
                    <w:framePr w:hSpace="180" w:wrap="around" w:vAnchor="page" w:hAnchor="margin" w:y="347"/>
                    <w:rPr>
                      <w:sz w:val="20"/>
                    </w:rPr>
                  </w:pPr>
                </w:p>
              </w:tc>
            </w:tr>
            <w:tr w:rsidR="000A1AE0" w:rsidRPr="006C1FA2" w14:paraId="77A3FB4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43EF52A" w14:textId="5B657DAB" w:rsidR="000A1AE0" w:rsidRPr="000A1AE0" w:rsidRDefault="000A1AE0" w:rsidP="00435F59">
                  <w:pPr>
                    <w:framePr w:hSpace="180" w:wrap="around" w:vAnchor="page" w:hAnchor="margin" w:y="347"/>
                    <w:rPr>
                      <w:b/>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500A38" w14:textId="25163B21" w:rsidR="000A1AE0" w:rsidRPr="000A1AE0" w:rsidRDefault="000A1AE0" w:rsidP="00435F59">
                  <w:pPr>
                    <w:framePr w:hSpace="180" w:wrap="around" w:vAnchor="page" w:hAnchor="margin" w:y="347"/>
                    <w:rPr>
                      <w:b/>
                    </w:rPr>
                  </w:pPr>
                  <w:r w:rsidRPr="000A1AE0">
                    <w:rPr>
                      <w:b/>
                    </w:rPr>
                    <w:t>Valoarea estimativă Lot 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FA50EDD" w14:textId="60E73535" w:rsidR="000A1AE0" w:rsidRPr="00626A62" w:rsidRDefault="000A1AE0" w:rsidP="00435F59">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A380C53" w14:textId="20F11264" w:rsidR="000A1AE0" w:rsidRPr="00626A62" w:rsidRDefault="000A1AE0" w:rsidP="00435F59">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33DB66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8B569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86FD5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B285F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DCA42D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37465A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6CFFF4" w14:textId="77777777" w:rsidR="000A1AE0" w:rsidRPr="006C1FA2" w:rsidRDefault="000A1AE0" w:rsidP="00435F59">
                  <w:pPr>
                    <w:framePr w:hSpace="180" w:wrap="around" w:vAnchor="page" w:hAnchor="margin" w:y="347"/>
                    <w:rPr>
                      <w:sz w:val="20"/>
                    </w:rPr>
                  </w:pPr>
                </w:p>
              </w:tc>
            </w:tr>
            <w:tr w:rsidR="000A1AE0" w:rsidRPr="006C1FA2" w14:paraId="722EA8B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BF16AAD" w14:textId="5B5B3B87" w:rsidR="000A1AE0" w:rsidRPr="000A1AE0" w:rsidRDefault="000A1AE0" w:rsidP="00435F59">
                  <w:pPr>
                    <w:framePr w:hSpace="180" w:wrap="around" w:vAnchor="page" w:hAnchor="margin" w:y="347"/>
                    <w:rPr>
                      <w:b/>
                      <w:sz w:val="20"/>
                      <w:szCs w:val="20"/>
                    </w:rPr>
                  </w:pPr>
                  <w:r w:rsidRPr="000A1AE0">
                    <w:rPr>
                      <w:b/>
                    </w:rPr>
                    <w:t>Lot 2</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962E50" w14:textId="79278919" w:rsidR="000A1AE0" w:rsidRPr="000A1AE0" w:rsidRDefault="000A1AE0" w:rsidP="00435F59">
                  <w:pPr>
                    <w:framePr w:hSpace="180" w:wrap="around" w:vAnchor="page" w:hAnchor="margin" w:y="347"/>
                    <w:rPr>
                      <w:b/>
                      <w:i/>
                      <w:sz w:val="20"/>
                    </w:rPr>
                  </w:pPr>
                  <w:r w:rsidRPr="000A1AE0">
                    <w:rPr>
                      <w:b/>
                    </w:rPr>
                    <w:t>Regenți pentru aparatul Analizatorul FIA Meter Plus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7B8721" w14:textId="152CC50D"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FBF58D" w14:textId="3F3952DD"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507DFA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1C547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E280E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76EB1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24AEE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57024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2FF2B58" w14:textId="77777777" w:rsidR="000A1AE0" w:rsidRPr="006C1FA2" w:rsidRDefault="000A1AE0" w:rsidP="00435F59">
                  <w:pPr>
                    <w:framePr w:hSpace="180" w:wrap="around" w:vAnchor="page" w:hAnchor="margin" w:y="347"/>
                    <w:rPr>
                      <w:sz w:val="20"/>
                    </w:rPr>
                  </w:pPr>
                </w:p>
              </w:tc>
            </w:tr>
            <w:tr w:rsidR="000A1AE0" w:rsidRPr="006C1FA2" w14:paraId="2C88DBA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1C153AD" w14:textId="7CC38149"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0B4007E" w14:textId="087AA383" w:rsidR="000A1AE0" w:rsidRPr="008D1F9C" w:rsidRDefault="000A1AE0" w:rsidP="00435F59">
                  <w:pPr>
                    <w:framePr w:hSpace="180" w:wrap="around" w:vAnchor="page" w:hAnchor="margin" w:y="347"/>
                    <w:rPr>
                      <w:b/>
                      <w:sz w:val="20"/>
                    </w:rPr>
                  </w:pPr>
                  <w:r w:rsidRPr="00341291">
                    <w:t>cTnl (Troponima I)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483CA27" w14:textId="63DF9AC0"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EEEE9E" w14:textId="1440A081"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4502E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8E551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62BA54"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930F3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2BC989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359A6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70AC24" w14:textId="77777777" w:rsidR="000A1AE0" w:rsidRPr="006C1FA2" w:rsidRDefault="000A1AE0" w:rsidP="00435F59">
                  <w:pPr>
                    <w:framePr w:hSpace="180" w:wrap="around" w:vAnchor="page" w:hAnchor="margin" w:y="347"/>
                    <w:rPr>
                      <w:sz w:val="20"/>
                    </w:rPr>
                  </w:pPr>
                </w:p>
              </w:tc>
            </w:tr>
            <w:tr w:rsidR="000A1AE0" w:rsidRPr="006C1FA2" w14:paraId="1510B0C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1C34291" w14:textId="3368A7AD"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DD8692" w14:textId="71065667" w:rsidR="000A1AE0" w:rsidRDefault="000A1AE0" w:rsidP="00435F59">
                  <w:pPr>
                    <w:framePr w:hSpace="180" w:wrap="around" w:vAnchor="page" w:hAnchor="margin" w:y="347"/>
                    <w:rPr>
                      <w:b/>
                      <w:sz w:val="20"/>
                    </w:rPr>
                  </w:pPr>
                  <w:r w:rsidRPr="00341291">
                    <w:t>hs-CRP+CRP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807D56" w14:textId="41004ECE" w:rsidR="000A1AE0" w:rsidRDefault="000A1AE0" w:rsidP="00435F59">
                  <w:pPr>
                    <w:framePr w:hSpace="180" w:wrap="around" w:vAnchor="page" w:hAnchor="margin" w:y="347"/>
                    <w:jc w:val="center"/>
                    <w:rPr>
                      <w:sz w:val="20"/>
                    </w:rPr>
                  </w:pPr>
                  <w:r w:rsidRPr="00341291">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F550E1A" w14:textId="6A79C80C"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0AEEB0"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773978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887E0D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CA768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532A0C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4F4D9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61268C" w14:textId="77777777" w:rsidR="000A1AE0" w:rsidRPr="006C1FA2" w:rsidRDefault="000A1AE0" w:rsidP="00435F59">
                  <w:pPr>
                    <w:framePr w:hSpace="180" w:wrap="around" w:vAnchor="page" w:hAnchor="margin" w:y="347"/>
                    <w:rPr>
                      <w:sz w:val="20"/>
                    </w:rPr>
                  </w:pPr>
                </w:p>
              </w:tc>
            </w:tr>
            <w:tr w:rsidR="000A1AE0" w:rsidRPr="006C1FA2" w14:paraId="4A085FF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EA207FE" w14:textId="57845E5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19611C" w14:textId="7D21204A" w:rsidR="000A1AE0" w:rsidRDefault="000A1AE0" w:rsidP="00435F59">
                  <w:pPr>
                    <w:framePr w:hSpace="180" w:wrap="around" w:vAnchor="page" w:hAnchor="margin" w:y="347"/>
                    <w:rPr>
                      <w:b/>
                      <w:sz w:val="20"/>
                    </w:rPr>
                  </w:pPr>
                  <w:r w:rsidRPr="00341291">
                    <w:t>NT-pro BNP+cTnI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DAF2DBC" w14:textId="18C5C55C" w:rsidR="000A1AE0" w:rsidRDefault="000A1AE0" w:rsidP="00435F59">
                  <w:pPr>
                    <w:framePr w:hSpace="180" w:wrap="around" w:vAnchor="page" w:hAnchor="margin" w:y="347"/>
                    <w:jc w:val="center"/>
                    <w:rPr>
                      <w:sz w:val="20"/>
                    </w:rPr>
                  </w:pPr>
                  <w:r w:rsidRPr="00341291">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47A78D6" w14:textId="57614F03"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7A872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CA0B69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89B89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7C3F3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93100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3DBBD7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FFFF935" w14:textId="77777777" w:rsidR="000A1AE0" w:rsidRPr="006C1FA2" w:rsidRDefault="000A1AE0" w:rsidP="00435F59">
                  <w:pPr>
                    <w:framePr w:hSpace="180" w:wrap="around" w:vAnchor="page" w:hAnchor="margin" w:y="347"/>
                    <w:rPr>
                      <w:sz w:val="20"/>
                    </w:rPr>
                  </w:pPr>
                </w:p>
              </w:tc>
            </w:tr>
            <w:tr w:rsidR="000A1AE0" w:rsidRPr="006C1FA2" w14:paraId="1E17B64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9E53833" w14:textId="4EA20121"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A9C523" w14:textId="2C16DA4B" w:rsidR="000A1AE0" w:rsidRDefault="000A1AE0" w:rsidP="00435F59">
                  <w:pPr>
                    <w:framePr w:hSpace="180" w:wrap="around" w:vAnchor="page" w:hAnchor="margin" w:y="347"/>
                    <w:rPr>
                      <w:b/>
                      <w:sz w:val="20"/>
                    </w:rPr>
                  </w:pPr>
                  <w:r w:rsidRPr="00341291">
                    <w:t>CK-MB/cTnI/Myo,test cardiac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0FC8391" w14:textId="254C4EA3"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501FD5" w14:textId="4DD45417"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E1CCC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7AA49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086C8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1392C3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961653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8759E4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3466182" w14:textId="77777777" w:rsidR="000A1AE0" w:rsidRPr="006C1FA2" w:rsidRDefault="000A1AE0" w:rsidP="00435F59">
                  <w:pPr>
                    <w:framePr w:hSpace="180" w:wrap="around" w:vAnchor="page" w:hAnchor="margin" w:y="347"/>
                    <w:rPr>
                      <w:sz w:val="20"/>
                    </w:rPr>
                  </w:pPr>
                </w:p>
              </w:tc>
            </w:tr>
            <w:tr w:rsidR="000A1AE0" w:rsidRPr="006C1FA2" w14:paraId="764E8E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87F8F6" w14:textId="641BEA2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66C877" w14:textId="2E874C5B" w:rsidR="000A1AE0" w:rsidRDefault="000A1AE0" w:rsidP="00435F59">
                  <w:pPr>
                    <w:framePr w:hSpace="180" w:wrap="around" w:vAnchor="page" w:hAnchor="margin" w:y="347"/>
                    <w:rPr>
                      <w:b/>
                      <w:sz w:val="20"/>
                    </w:rPr>
                  </w:pPr>
                  <w:r w:rsidRPr="00341291">
                    <w:t>D-Dimer,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254192" w14:textId="016A82C8" w:rsidR="000A1AE0" w:rsidRDefault="000A1AE0" w:rsidP="00435F59">
                  <w:pPr>
                    <w:framePr w:hSpace="180" w:wrap="around" w:vAnchor="page" w:hAnchor="margin" w:y="347"/>
                    <w:jc w:val="center"/>
                    <w:rPr>
                      <w:sz w:val="20"/>
                    </w:rPr>
                  </w:pPr>
                  <w:r w:rsidRPr="00341291">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8512455" w14:textId="0D4CA5AA"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BEB7D6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3614C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C72F9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978A66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94269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98532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BAEE23" w14:textId="77777777" w:rsidR="000A1AE0" w:rsidRPr="006C1FA2" w:rsidRDefault="000A1AE0" w:rsidP="00435F59">
                  <w:pPr>
                    <w:framePr w:hSpace="180" w:wrap="around" w:vAnchor="page" w:hAnchor="margin" w:y="347"/>
                    <w:rPr>
                      <w:sz w:val="20"/>
                    </w:rPr>
                  </w:pPr>
                </w:p>
              </w:tc>
            </w:tr>
            <w:tr w:rsidR="000A1AE0" w:rsidRPr="006C1FA2" w14:paraId="238C1C7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05E7857" w14:textId="44D47324"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33B67F8" w14:textId="570A566C" w:rsidR="000A1AE0" w:rsidRDefault="000A1AE0" w:rsidP="00435F59">
                  <w:pPr>
                    <w:framePr w:hSpace="180" w:wrap="around" w:vAnchor="page" w:hAnchor="margin" w:y="347"/>
                    <w:rPr>
                      <w:b/>
                      <w:sz w:val="20"/>
                    </w:rPr>
                  </w:pPr>
                  <w:r w:rsidRPr="00341291">
                    <w:t>PCT (procalcitinin)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91037B7" w14:textId="6670B6DE" w:rsidR="000A1AE0" w:rsidRDefault="000A1AE0" w:rsidP="00435F59">
                  <w:pPr>
                    <w:framePr w:hSpace="180" w:wrap="around" w:vAnchor="page" w:hAnchor="margin" w:y="347"/>
                    <w:jc w:val="center"/>
                    <w:rPr>
                      <w:sz w:val="20"/>
                    </w:rPr>
                  </w:pPr>
                  <w:r w:rsidRPr="00341291">
                    <w:t>300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3617D0" w14:textId="428D54F2"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C3C571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E6B12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25FE4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99BC7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AE0220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3866FF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7820F28" w14:textId="77777777" w:rsidR="000A1AE0" w:rsidRPr="006C1FA2" w:rsidRDefault="000A1AE0" w:rsidP="00435F59">
                  <w:pPr>
                    <w:framePr w:hSpace="180" w:wrap="around" w:vAnchor="page" w:hAnchor="margin" w:y="347"/>
                    <w:rPr>
                      <w:sz w:val="20"/>
                    </w:rPr>
                  </w:pPr>
                </w:p>
              </w:tc>
            </w:tr>
            <w:tr w:rsidR="000A1AE0" w:rsidRPr="006C1FA2" w14:paraId="5BA3A01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1AFE22" w14:textId="07B51889"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94102E" w14:textId="0B121DBD" w:rsidR="000A1AE0" w:rsidRDefault="000A1AE0" w:rsidP="00435F59">
                  <w:pPr>
                    <w:framePr w:hSpace="180" w:wrap="around" w:vAnchor="page" w:hAnchor="margin" w:y="347"/>
                    <w:rPr>
                      <w:b/>
                      <w:sz w:val="20"/>
                    </w:rPr>
                  </w:pPr>
                  <w:r w:rsidRPr="00341291">
                    <w:t>mAlb(Microalbuminuria)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33D8689" w14:textId="42095433" w:rsidR="000A1AE0" w:rsidRDefault="000A1AE0" w:rsidP="00435F59">
                  <w:pPr>
                    <w:framePr w:hSpace="180" w:wrap="around" w:vAnchor="page" w:hAnchor="margin" w:y="347"/>
                    <w:jc w:val="center"/>
                    <w:rPr>
                      <w:sz w:val="20"/>
                    </w:rPr>
                  </w:pPr>
                  <w:r w:rsidRPr="00341291">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5EF6BB" w14:textId="6452A4EC"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2C504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10BDA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48DEA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917EF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EC161B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CF617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DDB9303" w14:textId="77777777" w:rsidR="000A1AE0" w:rsidRPr="006C1FA2" w:rsidRDefault="000A1AE0" w:rsidP="00435F59">
                  <w:pPr>
                    <w:framePr w:hSpace="180" w:wrap="around" w:vAnchor="page" w:hAnchor="margin" w:y="347"/>
                    <w:rPr>
                      <w:sz w:val="20"/>
                    </w:rPr>
                  </w:pPr>
                </w:p>
              </w:tc>
            </w:tr>
            <w:tr w:rsidR="000A1AE0" w:rsidRPr="006C1FA2" w14:paraId="61A4DBD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677A20" w14:textId="4B0EF25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C50F4B" w14:textId="263188AE" w:rsidR="000A1AE0" w:rsidRDefault="000A1AE0" w:rsidP="00435F59">
                  <w:pPr>
                    <w:framePr w:hSpace="180" w:wrap="around" w:vAnchor="page" w:hAnchor="margin" w:y="347"/>
                    <w:rPr>
                      <w:b/>
                      <w:sz w:val="20"/>
                    </w:rPr>
                  </w:pPr>
                  <w:r w:rsidRPr="00341291">
                    <w:t>CK-MB/cTnI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E878DA" w14:textId="44AFB0C6"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3711D69" w14:textId="3EC57B03"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582134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2B0F6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FA65C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11FD6E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D83C0D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28AEEE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FBB6E8" w14:textId="77777777" w:rsidR="000A1AE0" w:rsidRPr="006C1FA2" w:rsidRDefault="000A1AE0" w:rsidP="00435F59">
                  <w:pPr>
                    <w:framePr w:hSpace="180" w:wrap="around" w:vAnchor="page" w:hAnchor="margin" w:y="347"/>
                    <w:rPr>
                      <w:sz w:val="20"/>
                    </w:rPr>
                  </w:pPr>
                </w:p>
              </w:tc>
            </w:tr>
            <w:tr w:rsidR="000A1AE0" w:rsidRPr="006C1FA2" w14:paraId="645D679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6F981AD" w14:textId="390CF0D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CF0A2F1" w14:textId="12E1D8ED" w:rsidR="000A1AE0" w:rsidRPr="008D1F9C" w:rsidRDefault="000A1AE0" w:rsidP="00435F59">
                  <w:pPr>
                    <w:framePr w:hSpace="180" w:wrap="around" w:vAnchor="page" w:hAnchor="margin" w:y="347"/>
                    <w:rPr>
                      <w:b/>
                      <w:i/>
                      <w:sz w:val="20"/>
                    </w:rPr>
                  </w:pPr>
                  <w:r w:rsidRPr="00341291">
                    <w:t>HbA1C glicata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6A7A9E7" w14:textId="7D4BB93C"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92DDF27" w14:textId="5D0E3B64"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D6CC0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5D57D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FFE1B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82368A"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A73341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0A0FAD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C2F5D3" w14:textId="77777777" w:rsidR="000A1AE0" w:rsidRPr="006C1FA2" w:rsidRDefault="000A1AE0" w:rsidP="00435F59">
                  <w:pPr>
                    <w:framePr w:hSpace="180" w:wrap="around" w:vAnchor="page" w:hAnchor="margin" w:y="347"/>
                    <w:rPr>
                      <w:sz w:val="20"/>
                    </w:rPr>
                  </w:pPr>
                </w:p>
              </w:tc>
            </w:tr>
            <w:tr w:rsidR="000A1AE0" w:rsidRPr="006C1FA2" w14:paraId="5071FEC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9C100FD" w14:textId="0DE046E2" w:rsidR="000A1AE0" w:rsidRPr="000A1AE0"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C4FED2E" w14:textId="2D72CB80" w:rsidR="000A1AE0" w:rsidRPr="000A1AE0" w:rsidRDefault="000A1AE0" w:rsidP="00435F59">
                  <w:pPr>
                    <w:framePr w:hSpace="180" w:wrap="around" w:vAnchor="page" w:hAnchor="margin" w:y="347"/>
                    <w:rPr>
                      <w:b/>
                      <w:sz w:val="20"/>
                    </w:rPr>
                  </w:pPr>
                  <w:r w:rsidRPr="000A1AE0">
                    <w:rPr>
                      <w:b/>
                    </w:rPr>
                    <w:t>Valoarea estimativă Lot 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4B06E8" w14:textId="372B45DE"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54BC3C" w14:textId="273BAB67"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BC62E5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ED036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A8053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DD12C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26498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E0068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67493F" w14:textId="77777777" w:rsidR="000A1AE0" w:rsidRPr="006C1FA2" w:rsidRDefault="000A1AE0" w:rsidP="00435F59">
                  <w:pPr>
                    <w:framePr w:hSpace="180" w:wrap="around" w:vAnchor="page" w:hAnchor="margin" w:y="347"/>
                    <w:rPr>
                      <w:sz w:val="20"/>
                    </w:rPr>
                  </w:pPr>
                </w:p>
              </w:tc>
            </w:tr>
            <w:tr w:rsidR="000A1AE0" w:rsidRPr="006C1FA2" w14:paraId="77C3788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49856F" w14:textId="191B7B3B" w:rsidR="000A1AE0" w:rsidRPr="000A1AE0" w:rsidRDefault="000A1AE0" w:rsidP="00435F59">
                  <w:pPr>
                    <w:framePr w:hSpace="180" w:wrap="around" w:vAnchor="page" w:hAnchor="margin" w:y="347"/>
                    <w:rPr>
                      <w:b/>
                      <w:sz w:val="20"/>
                      <w:szCs w:val="20"/>
                    </w:rPr>
                  </w:pPr>
                  <w:r w:rsidRPr="000A1AE0">
                    <w:rPr>
                      <w:b/>
                    </w:rPr>
                    <w:t>Lot 3</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90D3FC" w14:textId="6C205773" w:rsidR="000A1AE0" w:rsidRPr="000A1AE0" w:rsidRDefault="000A1AE0" w:rsidP="00435F59">
                  <w:pPr>
                    <w:framePr w:hSpace="180" w:wrap="around" w:vAnchor="page" w:hAnchor="margin" w:y="347"/>
                    <w:rPr>
                      <w:b/>
                      <w:sz w:val="20"/>
                    </w:rPr>
                  </w:pPr>
                  <w:r w:rsidRPr="000A1AE0">
                    <w:rPr>
                      <w:b/>
                    </w:rPr>
                    <w:t>Truse pentru investigații imunologice rapide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212A2A" w14:textId="2FC7C3F3"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C5B48E7" w14:textId="1DB50DC8"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088FD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84429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FA858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5E13F2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4043A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F8BD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354D02F" w14:textId="77777777" w:rsidR="000A1AE0" w:rsidRPr="006C1FA2" w:rsidRDefault="000A1AE0" w:rsidP="00435F59">
                  <w:pPr>
                    <w:framePr w:hSpace="180" w:wrap="around" w:vAnchor="page" w:hAnchor="margin" w:y="347"/>
                    <w:rPr>
                      <w:sz w:val="20"/>
                    </w:rPr>
                  </w:pPr>
                </w:p>
              </w:tc>
            </w:tr>
            <w:tr w:rsidR="000A1AE0" w:rsidRPr="006C1FA2" w14:paraId="3C0C429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6A0206" w14:textId="02785CE5"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DC9F8E" w14:textId="6602C482" w:rsidR="000A1AE0" w:rsidRDefault="000A1AE0" w:rsidP="00435F59">
                  <w:pPr>
                    <w:framePr w:hSpace="180" w:wrap="around" w:vAnchor="page" w:hAnchor="margin" w:y="347"/>
                    <w:rPr>
                      <w:b/>
                      <w:sz w:val="20"/>
                    </w:rPr>
                  </w:pPr>
                  <w:r w:rsidRPr="00341291">
                    <w:t>CPR-LATEX</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E202B1" w14:textId="2625EAFB" w:rsidR="000A1AE0" w:rsidRDefault="000A1AE0" w:rsidP="00435F59">
                  <w:pPr>
                    <w:framePr w:hSpace="180" w:wrap="around" w:vAnchor="page" w:hAnchor="margin" w:y="347"/>
                    <w:jc w:val="center"/>
                    <w:rPr>
                      <w:sz w:val="20"/>
                    </w:rPr>
                  </w:pPr>
                  <w:r w:rsidRPr="00341291">
                    <w:t>60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8E4719" w14:textId="7F2C8886"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4A5B3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9AB56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2E41D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A137A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FE23F9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AD756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7E583F" w14:textId="77777777" w:rsidR="000A1AE0" w:rsidRPr="006C1FA2" w:rsidRDefault="000A1AE0" w:rsidP="00435F59">
                  <w:pPr>
                    <w:framePr w:hSpace="180" w:wrap="around" w:vAnchor="page" w:hAnchor="margin" w:y="347"/>
                    <w:rPr>
                      <w:sz w:val="20"/>
                    </w:rPr>
                  </w:pPr>
                </w:p>
              </w:tc>
            </w:tr>
            <w:tr w:rsidR="000A1AE0" w:rsidRPr="006C1FA2" w14:paraId="678E6AD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2CB9FD0" w14:textId="11673D6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BEB992" w14:textId="092EE37A" w:rsidR="000A1AE0" w:rsidRDefault="000A1AE0" w:rsidP="00435F59">
                  <w:pPr>
                    <w:framePr w:hSpace="180" w:wrap="around" w:vAnchor="page" w:hAnchor="margin" w:y="347"/>
                    <w:rPr>
                      <w:b/>
                      <w:sz w:val="20"/>
                    </w:rPr>
                  </w:pPr>
                  <w:r w:rsidRPr="00341291">
                    <w:t>ASLO-LATEX</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E1C2B2" w14:textId="3D9D3EB9" w:rsidR="000A1AE0" w:rsidRDefault="000A1AE0" w:rsidP="00435F59">
                  <w:pPr>
                    <w:framePr w:hSpace="180" w:wrap="around" w:vAnchor="page" w:hAnchor="margin" w:y="347"/>
                    <w:jc w:val="center"/>
                    <w:rPr>
                      <w:sz w:val="20"/>
                    </w:rPr>
                  </w:pPr>
                  <w:r w:rsidRPr="00341291">
                    <w:t>60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AF70A64" w14:textId="3832CF06"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56957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B0C8B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1160E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BEABB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5CEA81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12F93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F030D7" w14:textId="77777777" w:rsidR="000A1AE0" w:rsidRPr="006C1FA2" w:rsidRDefault="000A1AE0" w:rsidP="00435F59">
                  <w:pPr>
                    <w:framePr w:hSpace="180" w:wrap="around" w:vAnchor="page" w:hAnchor="margin" w:y="347"/>
                    <w:rPr>
                      <w:sz w:val="20"/>
                    </w:rPr>
                  </w:pPr>
                </w:p>
              </w:tc>
            </w:tr>
            <w:tr w:rsidR="000A1AE0" w:rsidRPr="006C1FA2" w14:paraId="5DD0B24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2A63A14" w14:textId="0B4CCF2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E0ECDCF" w14:textId="0D2E0F38" w:rsidR="000A1AE0" w:rsidRDefault="000A1AE0" w:rsidP="00435F59">
                  <w:pPr>
                    <w:framePr w:hSpace="180" w:wrap="around" w:vAnchor="page" w:hAnchor="margin" w:y="347"/>
                    <w:rPr>
                      <w:b/>
                      <w:sz w:val="20"/>
                    </w:rPr>
                  </w:pPr>
                  <w:r w:rsidRPr="00341291">
                    <w:t>RF-LATEX</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FA4F0D" w14:textId="1CBEE002" w:rsidR="000A1AE0" w:rsidRDefault="000A1AE0" w:rsidP="00435F59">
                  <w:pPr>
                    <w:framePr w:hSpace="180" w:wrap="around" w:vAnchor="page" w:hAnchor="margin" w:y="347"/>
                    <w:jc w:val="center"/>
                    <w:rPr>
                      <w:sz w:val="20"/>
                    </w:rPr>
                  </w:pPr>
                  <w:r w:rsidRPr="00341291">
                    <w:t>60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B758D4" w14:textId="7DB77245"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5D76BD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512B7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FD409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A3717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745AEA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4B6D8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B5BAEC" w14:textId="77777777" w:rsidR="000A1AE0" w:rsidRPr="006C1FA2" w:rsidRDefault="000A1AE0" w:rsidP="00435F59">
                  <w:pPr>
                    <w:framePr w:hSpace="180" w:wrap="around" w:vAnchor="page" w:hAnchor="margin" w:y="347"/>
                    <w:rPr>
                      <w:sz w:val="20"/>
                    </w:rPr>
                  </w:pPr>
                </w:p>
              </w:tc>
            </w:tr>
            <w:tr w:rsidR="000A1AE0" w:rsidRPr="006C1FA2" w14:paraId="45FE6B6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FC6B8B0" w14:textId="1AE22EE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5A7FB5F" w14:textId="0B26B70E" w:rsidR="000A1AE0" w:rsidRDefault="000A1AE0" w:rsidP="00435F59">
                  <w:pPr>
                    <w:framePr w:hSpace="180" w:wrap="around" w:vAnchor="page" w:hAnchor="margin" w:y="347"/>
                    <w:rPr>
                      <w:b/>
                      <w:sz w:val="20"/>
                    </w:rPr>
                  </w:pPr>
                  <w:r w:rsidRPr="00341291">
                    <w:t>Panel pentru determinarea Troponima I, CK-MB și moiglobina în ser/plazma cu țel diagnostic al infarctului miocardic, test cantitativ</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86357A2" w14:textId="045ECD8E" w:rsidR="000A1AE0" w:rsidRDefault="000A1AE0" w:rsidP="00435F59">
                  <w:pPr>
                    <w:framePr w:hSpace="180" w:wrap="around" w:vAnchor="page" w:hAnchor="margin" w:y="347"/>
                    <w:jc w:val="center"/>
                    <w:rPr>
                      <w:sz w:val="20"/>
                    </w:rPr>
                  </w:pPr>
                  <w:r w:rsidRPr="00341291">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25BFE3" w14:textId="5DE1F8F8"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13F3FB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7CC1B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20B96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75DDD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CD56A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981352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E2059F" w14:textId="77777777" w:rsidR="000A1AE0" w:rsidRPr="006C1FA2" w:rsidRDefault="000A1AE0" w:rsidP="00435F59">
                  <w:pPr>
                    <w:framePr w:hSpace="180" w:wrap="around" w:vAnchor="page" w:hAnchor="margin" w:y="347"/>
                    <w:rPr>
                      <w:sz w:val="20"/>
                    </w:rPr>
                  </w:pPr>
                </w:p>
              </w:tc>
            </w:tr>
            <w:tr w:rsidR="000A1AE0" w:rsidRPr="006C1FA2" w14:paraId="6789681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12CAC2" w14:textId="41192E5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5F93537" w14:textId="7625AFA0" w:rsidR="000A1AE0" w:rsidRPr="008D1F9C" w:rsidRDefault="000A1AE0" w:rsidP="00435F59">
                  <w:pPr>
                    <w:framePr w:hSpace="180" w:wrap="around" w:vAnchor="page" w:hAnchor="margin" w:y="347"/>
                    <w:rPr>
                      <w:b/>
                      <w:i/>
                      <w:sz w:val="20"/>
                    </w:rPr>
                  </w:pPr>
                  <w:r w:rsidRPr="00341291">
                    <w:t>Determinarea CK/MB în ser, plazma, test calitativ rapid, card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47B566C" w14:textId="1ECF913A" w:rsidR="000A1AE0" w:rsidRDefault="000A1AE0" w:rsidP="00435F59">
                  <w:pPr>
                    <w:framePr w:hSpace="180" w:wrap="around" w:vAnchor="page" w:hAnchor="margin" w:y="347"/>
                    <w:jc w:val="center"/>
                    <w:rPr>
                      <w:sz w:val="20"/>
                    </w:rPr>
                  </w:pPr>
                  <w:r w:rsidRPr="00341291">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AF5D1A" w14:textId="1C031A8A"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938F8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F6FDA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6D929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F9D50B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12D8C1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B64168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9C0765B" w14:textId="77777777" w:rsidR="000A1AE0" w:rsidRPr="006C1FA2" w:rsidRDefault="000A1AE0" w:rsidP="00435F59">
                  <w:pPr>
                    <w:framePr w:hSpace="180" w:wrap="around" w:vAnchor="page" w:hAnchor="margin" w:y="347"/>
                    <w:rPr>
                      <w:sz w:val="20"/>
                    </w:rPr>
                  </w:pPr>
                </w:p>
              </w:tc>
            </w:tr>
            <w:tr w:rsidR="000A1AE0" w:rsidRPr="006C1FA2" w14:paraId="335C4EF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F82B37" w14:textId="3E1DEA0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D9EB6F9" w14:textId="5A1B8BAA" w:rsidR="000A1AE0" w:rsidRPr="008D1F9C" w:rsidRDefault="000A1AE0" w:rsidP="00435F59">
                  <w:pPr>
                    <w:framePr w:hSpace="180" w:wrap="around" w:vAnchor="page" w:hAnchor="margin" w:y="347"/>
                    <w:rPr>
                      <w:b/>
                      <w:sz w:val="20"/>
                    </w:rPr>
                  </w:pPr>
                  <w:r w:rsidRPr="00341291">
                    <w:t xml:space="preserve">Determinarea Troponimei în ser, plazma, test calitativ rapid, </w:t>
                  </w:r>
                  <w:r w:rsidRPr="00341291">
                    <w:lastRenderedPageBreak/>
                    <w:t>card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DE27B4" w14:textId="6DC9EA46" w:rsidR="000A1AE0" w:rsidRDefault="000A1AE0" w:rsidP="00435F59">
                  <w:pPr>
                    <w:framePr w:hSpace="180" w:wrap="around" w:vAnchor="page" w:hAnchor="margin" w:y="347"/>
                    <w:jc w:val="center"/>
                    <w:rPr>
                      <w:sz w:val="20"/>
                    </w:rPr>
                  </w:pPr>
                  <w:r w:rsidRPr="00341291">
                    <w:lastRenderedPageBreak/>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1A5F58A" w14:textId="762D6062"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C97E1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F7BCE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15F33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21031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7F547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6D8BA1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367E22B" w14:textId="77777777" w:rsidR="000A1AE0" w:rsidRPr="006C1FA2" w:rsidRDefault="000A1AE0" w:rsidP="00435F59">
                  <w:pPr>
                    <w:framePr w:hSpace="180" w:wrap="around" w:vAnchor="page" w:hAnchor="margin" w:y="347"/>
                    <w:rPr>
                      <w:sz w:val="20"/>
                    </w:rPr>
                  </w:pPr>
                </w:p>
              </w:tc>
            </w:tr>
            <w:tr w:rsidR="000A1AE0" w:rsidRPr="006C1FA2" w14:paraId="0F3C6DA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11AE51" w14:textId="45D7919A" w:rsidR="000A1AE0" w:rsidRPr="000A1AE0"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59403A" w14:textId="788E58DC" w:rsidR="000A1AE0" w:rsidRPr="000A1AE0" w:rsidRDefault="000A1AE0" w:rsidP="00435F59">
                  <w:pPr>
                    <w:framePr w:hSpace="180" w:wrap="around" w:vAnchor="page" w:hAnchor="margin" w:y="347"/>
                    <w:rPr>
                      <w:b/>
                      <w:sz w:val="20"/>
                    </w:rPr>
                  </w:pPr>
                  <w:r w:rsidRPr="000A1AE0">
                    <w:rPr>
                      <w:b/>
                    </w:rPr>
                    <w:t>Valoarea estimativă Lot 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01D301" w14:textId="07F3E989"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08905A" w14:textId="3352D8C1"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968F0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F9100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E991C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78A249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AB39A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8D0AD4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894CAFF" w14:textId="77777777" w:rsidR="000A1AE0" w:rsidRPr="006C1FA2" w:rsidRDefault="000A1AE0" w:rsidP="00435F59">
                  <w:pPr>
                    <w:framePr w:hSpace="180" w:wrap="around" w:vAnchor="page" w:hAnchor="margin" w:y="347"/>
                    <w:rPr>
                      <w:sz w:val="20"/>
                    </w:rPr>
                  </w:pPr>
                </w:p>
              </w:tc>
            </w:tr>
            <w:tr w:rsidR="000A1AE0" w:rsidRPr="006C1FA2" w14:paraId="1BCA41C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787084C" w14:textId="47F4C446" w:rsidR="000A1AE0" w:rsidRPr="000A1AE0" w:rsidRDefault="000A1AE0" w:rsidP="00435F59">
                  <w:pPr>
                    <w:framePr w:hSpace="180" w:wrap="around" w:vAnchor="page" w:hAnchor="margin" w:y="347"/>
                    <w:rPr>
                      <w:b/>
                      <w:sz w:val="20"/>
                      <w:szCs w:val="20"/>
                    </w:rPr>
                  </w:pPr>
                  <w:r w:rsidRPr="000A1AE0">
                    <w:rPr>
                      <w:b/>
                    </w:rPr>
                    <w:t>Lot 4</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560A2C" w14:textId="57C29A3B" w:rsidR="000A1AE0" w:rsidRPr="000A1AE0" w:rsidRDefault="000A1AE0" w:rsidP="00435F59">
                  <w:pPr>
                    <w:framePr w:hSpace="180" w:wrap="around" w:vAnchor="page" w:hAnchor="margin" w:y="347"/>
                    <w:rPr>
                      <w:b/>
                      <w:sz w:val="20"/>
                    </w:rPr>
                  </w:pPr>
                  <w:r w:rsidRPr="000A1AE0">
                    <w:rPr>
                      <w:b/>
                    </w:rPr>
                    <w:t>Reagenți, calibratori și consumabile/ accesorii pentru analizatorul Helena C-1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D12D86" w14:textId="5FA3B0AF"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8CC4AF6" w14:textId="25BE0EF4"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64C50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E7EC4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5FF28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E7E84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AC5DCD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B59B5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91528C7" w14:textId="77777777" w:rsidR="000A1AE0" w:rsidRPr="006C1FA2" w:rsidRDefault="000A1AE0" w:rsidP="00435F59">
                  <w:pPr>
                    <w:framePr w:hSpace="180" w:wrap="around" w:vAnchor="page" w:hAnchor="margin" w:y="347"/>
                    <w:rPr>
                      <w:sz w:val="20"/>
                    </w:rPr>
                  </w:pPr>
                </w:p>
              </w:tc>
            </w:tr>
            <w:tr w:rsidR="000A1AE0" w:rsidRPr="006C1FA2" w14:paraId="7C3B39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9CE872B" w14:textId="34FC304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2441A1" w14:textId="72D64D0F" w:rsidR="000A1AE0" w:rsidRDefault="000A1AE0" w:rsidP="00435F59">
                  <w:pPr>
                    <w:framePr w:hSpace="180" w:wrap="around" w:vAnchor="page" w:hAnchor="margin" w:y="347"/>
                    <w:rPr>
                      <w:b/>
                      <w:sz w:val="20"/>
                    </w:rPr>
                  </w:pPr>
                  <w:r w:rsidRPr="00341291">
                    <w:t>Tromboplastină cu activ. 14-18 sec, lichid. și ISI nu mai mic de 1.1 și nu mai mare de 1.13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0F6A27E" w14:textId="06B51563"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0C48FEC" w14:textId="2B2896F5"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FD2038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DE7E7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A60BC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1DEAF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FCC64A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F3F3FF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85B345" w14:textId="77777777" w:rsidR="000A1AE0" w:rsidRPr="006C1FA2" w:rsidRDefault="000A1AE0" w:rsidP="00435F59">
                  <w:pPr>
                    <w:framePr w:hSpace="180" w:wrap="around" w:vAnchor="page" w:hAnchor="margin" w:y="347"/>
                    <w:rPr>
                      <w:sz w:val="20"/>
                    </w:rPr>
                  </w:pPr>
                </w:p>
              </w:tc>
            </w:tr>
            <w:tr w:rsidR="000A1AE0" w:rsidRPr="006C1FA2" w14:paraId="266DAFE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0D0EBD" w14:textId="16A6BA2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FB3576" w14:textId="3BFC544F" w:rsidR="000A1AE0" w:rsidRDefault="000A1AE0" w:rsidP="00435F59">
                  <w:pPr>
                    <w:framePr w:hSpace="180" w:wrap="around" w:vAnchor="page" w:hAnchor="margin" w:y="347"/>
                    <w:rPr>
                      <w:b/>
                      <w:sz w:val="20"/>
                    </w:rPr>
                  </w:pPr>
                  <w:r w:rsidRPr="00341291">
                    <w:t>Set p/u determinarea fibrinogenului, cu standart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3ED0AD" w14:textId="29AF4296" w:rsidR="000A1AE0" w:rsidRDefault="000A1AE0" w:rsidP="00435F59">
                  <w:pPr>
                    <w:framePr w:hSpace="180" w:wrap="around" w:vAnchor="page" w:hAnchor="margin" w:y="347"/>
                    <w:jc w:val="center"/>
                    <w:rPr>
                      <w:sz w:val="20"/>
                    </w:rPr>
                  </w:pPr>
                  <w:r w:rsidRPr="00341291">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6D84A67" w14:textId="0F2C820A"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AB04D3"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E4B6F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4D0BC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CA02F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0DFF17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A3ECC6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3550E8" w14:textId="77777777" w:rsidR="000A1AE0" w:rsidRPr="006C1FA2" w:rsidRDefault="000A1AE0" w:rsidP="00435F59">
                  <w:pPr>
                    <w:framePr w:hSpace="180" w:wrap="around" w:vAnchor="page" w:hAnchor="margin" w:y="347"/>
                    <w:rPr>
                      <w:sz w:val="20"/>
                    </w:rPr>
                  </w:pPr>
                </w:p>
              </w:tc>
            </w:tr>
            <w:tr w:rsidR="000A1AE0" w:rsidRPr="006C1FA2" w14:paraId="06D9493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2BF910" w14:textId="517ABD0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FE8E96" w14:textId="1C6F4F08" w:rsidR="000A1AE0" w:rsidRDefault="000A1AE0" w:rsidP="00435F59">
                  <w:pPr>
                    <w:framePr w:hSpace="180" w:wrap="around" w:vAnchor="page" w:hAnchor="margin" w:y="347"/>
                    <w:rPr>
                      <w:b/>
                      <w:sz w:val="20"/>
                    </w:rPr>
                  </w:pPr>
                  <w:r w:rsidRPr="00341291">
                    <w:t>Plasma de control (3 parametri), A,SA,N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B0FE0A" w14:textId="715492A6"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30E8E8A" w14:textId="703C5001"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7F13D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299C9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569132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B100E1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F9632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5E482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702F0B6" w14:textId="77777777" w:rsidR="000A1AE0" w:rsidRPr="006C1FA2" w:rsidRDefault="000A1AE0" w:rsidP="00435F59">
                  <w:pPr>
                    <w:framePr w:hSpace="180" w:wrap="around" w:vAnchor="page" w:hAnchor="margin" w:y="347"/>
                    <w:rPr>
                      <w:sz w:val="20"/>
                    </w:rPr>
                  </w:pPr>
                </w:p>
              </w:tc>
            </w:tr>
            <w:tr w:rsidR="000A1AE0" w:rsidRPr="006C1FA2" w14:paraId="24AE79E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4636119" w14:textId="3923488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390CD62" w14:textId="2C861B42" w:rsidR="000A1AE0" w:rsidRDefault="000A1AE0" w:rsidP="00435F59">
                  <w:pPr>
                    <w:framePr w:hSpace="180" w:wrap="around" w:vAnchor="page" w:hAnchor="margin" w:y="347"/>
                    <w:rPr>
                      <w:b/>
                      <w:sz w:val="20"/>
                    </w:rPr>
                  </w:pPr>
                  <w:r w:rsidRPr="00341291">
                    <w:t>Calibrator plazma, cu concentrația 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523DF26" w14:textId="6A8C8F93"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3497A3" w14:textId="47EE0875"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AA121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F85004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69852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61AB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DA8C9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50F8C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F6444C1" w14:textId="77777777" w:rsidR="000A1AE0" w:rsidRPr="006C1FA2" w:rsidRDefault="000A1AE0" w:rsidP="00435F59">
                  <w:pPr>
                    <w:framePr w:hSpace="180" w:wrap="around" w:vAnchor="page" w:hAnchor="margin" w:y="347"/>
                    <w:rPr>
                      <w:sz w:val="20"/>
                    </w:rPr>
                  </w:pPr>
                </w:p>
              </w:tc>
            </w:tr>
            <w:tr w:rsidR="000A1AE0" w:rsidRPr="006C1FA2" w14:paraId="1BC89A4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7E32A02" w14:textId="23B2D835"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CF5144" w14:textId="3B489F14" w:rsidR="000A1AE0" w:rsidRDefault="000A1AE0" w:rsidP="00435F59">
                  <w:pPr>
                    <w:framePr w:hSpace="180" w:wrap="around" w:vAnchor="page" w:hAnchor="margin" w:y="347"/>
                    <w:rPr>
                      <w:b/>
                      <w:sz w:val="20"/>
                    </w:rPr>
                  </w:pPr>
                  <w:r w:rsidRPr="00341291">
                    <w:t>Cuve pentru reacții (analizator Helena C-1)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C6D5C92" w14:textId="15C0DA5A" w:rsidR="000A1AE0" w:rsidRDefault="000A1AE0" w:rsidP="00435F59">
                  <w:pPr>
                    <w:framePr w:hSpace="180" w:wrap="around" w:vAnchor="page" w:hAnchor="margin" w:y="347"/>
                    <w:jc w:val="center"/>
                    <w:rPr>
                      <w:sz w:val="20"/>
                    </w:rPr>
                  </w:pPr>
                  <w:r w:rsidRPr="00341291">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850FB9" w14:textId="7480E7B8"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B92AD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AE9C9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B9C55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DD5545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1108B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488F5A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43F988" w14:textId="77777777" w:rsidR="000A1AE0" w:rsidRPr="006C1FA2" w:rsidRDefault="000A1AE0" w:rsidP="00435F59">
                  <w:pPr>
                    <w:framePr w:hSpace="180" w:wrap="around" w:vAnchor="page" w:hAnchor="margin" w:y="347"/>
                    <w:rPr>
                      <w:sz w:val="20"/>
                    </w:rPr>
                  </w:pPr>
                </w:p>
              </w:tc>
            </w:tr>
            <w:tr w:rsidR="000A1AE0" w:rsidRPr="006C1FA2" w14:paraId="7DA7A3B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0B4245" w14:textId="104675CF"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FA4F06" w14:textId="0CF1C032" w:rsidR="000A1AE0" w:rsidRPr="00A87A2B" w:rsidRDefault="000A1AE0" w:rsidP="00435F59">
                  <w:pPr>
                    <w:framePr w:hSpace="180" w:wrap="around" w:vAnchor="page" w:hAnchor="margin" w:y="347"/>
                    <w:rPr>
                      <w:b/>
                      <w:sz w:val="20"/>
                    </w:rPr>
                  </w:pPr>
                  <w:r w:rsidRPr="00A87A2B">
                    <w:rPr>
                      <w:b/>
                    </w:rPr>
                    <w:t>Valoarea estemativă Lot 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B659B2" w14:textId="3167056C"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F9BC433" w14:textId="5847D01B"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C2BDC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AF67E2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52DE3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23860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0D8737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D237F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DB96D6B" w14:textId="77777777" w:rsidR="000A1AE0" w:rsidRPr="006C1FA2" w:rsidRDefault="000A1AE0" w:rsidP="00435F59">
                  <w:pPr>
                    <w:framePr w:hSpace="180" w:wrap="around" w:vAnchor="page" w:hAnchor="margin" w:y="347"/>
                    <w:rPr>
                      <w:sz w:val="20"/>
                    </w:rPr>
                  </w:pPr>
                </w:p>
              </w:tc>
            </w:tr>
            <w:tr w:rsidR="000A1AE0" w:rsidRPr="006C1FA2" w14:paraId="728507F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2CC4AC" w14:textId="7AD6C955" w:rsidR="000A1AE0" w:rsidRPr="00A87A2B" w:rsidRDefault="000A1AE0" w:rsidP="00435F59">
                  <w:pPr>
                    <w:framePr w:hSpace="180" w:wrap="around" w:vAnchor="page" w:hAnchor="margin" w:y="347"/>
                    <w:rPr>
                      <w:b/>
                      <w:sz w:val="20"/>
                      <w:szCs w:val="20"/>
                    </w:rPr>
                  </w:pPr>
                  <w:r w:rsidRPr="00A87A2B">
                    <w:rPr>
                      <w:b/>
                    </w:rPr>
                    <w:t>Lot 5</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81D560" w14:textId="3E0B1935" w:rsidR="000A1AE0" w:rsidRPr="00A87A2B" w:rsidRDefault="000A1AE0" w:rsidP="00435F59">
                  <w:pPr>
                    <w:framePr w:hSpace="180" w:wrap="around" w:vAnchor="page" w:hAnchor="margin" w:y="347"/>
                    <w:rPr>
                      <w:b/>
                      <w:sz w:val="20"/>
                    </w:rPr>
                  </w:pPr>
                  <w:r w:rsidRPr="00A87A2B">
                    <w:rPr>
                      <w:b/>
                    </w:rPr>
                    <w:t>Expres teste diagnostice pentru analiza de rutină a urinei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E38403" w14:textId="4AD2E9E8"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F4C5383" w14:textId="18645974"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2C9C0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6BD2A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7C228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45B68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77AA2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EC6E5C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6A77DC" w14:textId="77777777" w:rsidR="000A1AE0" w:rsidRPr="006C1FA2" w:rsidRDefault="000A1AE0" w:rsidP="00435F59">
                  <w:pPr>
                    <w:framePr w:hSpace="180" w:wrap="around" w:vAnchor="page" w:hAnchor="margin" w:y="347"/>
                    <w:rPr>
                      <w:sz w:val="20"/>
                    </w:rPr>
                  </w:pPr>
                </w:p>
              </w:tc>
            </w:tr>
            <w:tr w:rsidR="000A1AE0" w:rsidRPr="006C1FA2" w14:paraId="3B70B2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F9888F" w14:textId="0F3366A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F8BF87" w14:textId="73CB47F7" w:rsidR="000A1AE0" w:rsidRDefault="000A1AE0" w:rsidP="00435F59">
                  <w:pPr>
                    <w:framePr w:hSpace="180" w:wrap="around" w:vAnchor="page" w:hAnchor="margin" w:y="347"/>
                    <w:rPr>
                      <w:b/>
                      <w:sz w:val="20"/>
                    </w:rPr>
                  </w:pPr>
                  <w:r w:rsidRPr="00341291">
                    <w:t>Proteine, glucoza, acid ascorb, nitrite, sînge, pH, bilirubină, urobilinogen, leicoite, densitate, corpi cetonice (11 parametri) set 100 teste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9D84EF9" w14:textId="5D69744D" w:rsidR="000A1AE0" w:rsidRDefault="000A1AE0" w:rsidP="00435F59">
                  <w:pPr>
                    <w:framePr w:hSpace="180" w:wrap="around" w:vAnchor="page" w:hAnchor="margin" w:y="347"/>
                    <w:jc w:val="center"/>
                    <w:rPr>
                      <w:sz w:val="20"/>
                    </w:rPr>
                  </w:pPr>
                  <w:r w:rsidRPr="00341291">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5A7163" w14:textId="50A5A2AC"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BCAF0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93144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7EC4B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4E365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8688F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141F0E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9C4BC17" w14:textId="77777777" w:rsidR="000A1AE0" w:rsidRPr="006C1FA2" w:rsidRDefault="000A1AE0" w:rsidP="00435F59">
                  <w:pPr>
                    <w:framePr w:hSpace="180" w:wrap="around" w:vAnchor="page" w:hAnchor="margin" w:y="347"/>
                    <w:rPr>
                      <w:sz w:val="20"/>
                    </w:rPr>
                  </w:pPr>
                </w:p>
              </w:tc>
            </w:tr>
            <w:tr w:rsidR="000A1AE0" w:rsidRPr="006C1FA2" w14:paraId="19B6786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46F9FE" w14:textId="2EA6DB6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BF16DF3" w14:textId="3E598D6A" w:rsidR="000A1AE0" w:rsidRDefault="000A1AE0" w:rsidP="00435F59">
                  <w:pPr>
                    <w:framePr w:hSpace="180" w:wrap="around" w:vAnchor="page" w:hAnchor="margin" w:y="347"/>
                    <w:rPr>
                      <w:b/>
                      <w:sz w:val="20"/>
                    </w:rPr>
                  </w:pPr>
                  <w:r w:rsidRPr="00341291">
                    <w:t>Set de control cu 2 nivele + glucoza, și pH, pentru proteina urină cu 4 calibratori,(БМ-control) flacoane de 10 ml în seturi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813D3AE" w14:textId="7DDDDD5C"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BAC69DD" w14:textId="71E8C0A9"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66313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7A83A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8E5B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30C39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CB6CB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16768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8CF09C4" w14:textId="77777777" w:rsidR="000A1AE0" w:rsidRPr="006C1FA2" w:rsidRDefault="000A1AE0" w:rsidP="00435F59">
                  <w:pPr>
                    <w:framePr w:hSpace="180" w:wrap="around" w:vAnchor="page" w:hAnchor="margin" w:y="347"/>
                    <w:rPr>
                      <w:sz w:val="20"/>
                    </w:rPr>
                  </w:pPr>
                </w:p>
              </w:tc>
            </w:tr>
            <w:tr w:rsidR="000A1AE0" w:rsidRPr="006C1FA2" w14:paraId="0F92A1D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6C85E8C" w14:textId="2B4E6405"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FDFDC5A" w14:textId="6FE53AEF" w:rsidR="000A1AE0" w:rsidRDefault="000A1AE0" w:rsidP="00435F59">
                  <w:pPr>
                    <w:framePr w:hSpace="180" w:wrap="around" w:vAnchor="page" w:hAnchor="margin" w:y="347"/>
                    <w:rPr>
                      <w:b/>
                      <w:sz w:val="20"/>
                    </w:rPr>
                  </w:pPr>
                  <w:r w:rsidRPr="00341291">
                    <w:t xml:space="preserve">Set de control cu 2 nivele </w:t>
                  </w:r>
                  <w:r w:rsidRPr="00341291">
                    <w:lastRenderedPageBreak/>
                    <w:t>pentru proteina urinei fără calibratori, (БМ- control) fl.10ml în seturi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A154B13" w14:textId="15BF2AC3" w:rsidR="000A1AE0" w:rsidRDefault="000A1AE0" w:rsidP="00435F59">
                  <w:pPr>
                    <w:framePr w:hSpace="180" w:wrap="around" w:vAnchor="page" w:hAnchor="margin" w:y="347"/>
                    <w:jc w:val="center"/>
                    <w:rPr>
                      <w:sz w:val="20"/>
                    </w:rPr>
                  </w:pPr>
                  <w:r w:rsidRPr="00341291">
                    <w:lastRenderedPageBreak/>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EE04C7" w14:textId="3D788AF8"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9F6E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C2912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4761B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7C1CD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96A636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17357D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D46D2" w14:textId="77777777" w:rsidR="000A1AE0" w:rsidRPr="006C1FA2" w:rsidRDefault="000A1AE0" w:rsidP="00435F59">
                  <w:pPr>
                    <w:framePr w:hSpace="180" w:wrap="around" w:vAnchor="page" w:hAnchor="margin" w:y="347"/>
                    <w:rPr>
                      <w:sz w:val="20"/>
                    </w:rPr>
                  </w:pPr>
                </w:p>
              </w:tc>
            </w:tr>
            <w:tr w:rsidR="000A1AE0" w:rsidRPr="006C1FA2" w14:paraId="73048DA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3A4CC3" w14:textId="1FA4BB63"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9F8FF5" w14:textId="08F694E7" w:rsidR="000A1AE0" w:rsidRDefault="000A1AE0" w:rsidP="00435F59">
                  <w:pPr>
                    <w:framePr w:hSpace="180" w:wrap="around" w:vAnchor="page" w:hAnchor="margin" w:y="347"/>
                    <w:rPr>
                      <w:b/>
                      <w:sz w:val="20"/>
                    </w:rPr>
                  </w:pPr>
                  <w:r w:rsidRPr="00341291">
                    <w:t>Control urina test strip cu 11 parametri, fl.100 teste în set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9628FE9" w14:textId="0386A5FA" w:rsidR="000A1AE0" w:rsidRDefault="000A1AE0" w:rsidP="00435F59">
                  <w:pPr>
                    <w:framePr w:hSpace="180" w:wrap="around" w:vAnchor="page" w:hAnchor="margin" w:y="347"/>
                    <w:jc w:val="center"/>
                    <w:rPr>
                      <w:sz w:val="20"/>
                    </w:rPr>
                  </w:pPr>
                  <w:r w:rsidRPr="00341291">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379252" w14:textId="3746B693"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F521D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20FF7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EF54C7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82B7E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8D6413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E9066B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C274B8" w14:textId="77777777" w:rsidR="000A1AE0" w:rsidRPr="006C1FA2" w:rsidRDefault="000A1AE0" w:rsidP="00435F59">
                  <w:pPr>
                    <w:framePr w:hSpace="180" w:wrap="around" w:vAnchor="page" w:hAnchor="margin" w:y="347"/>
                    <w:rPr>
                      <w:sz w:val="20"/>
                    </w:rPr>
                  </w:pPr>
                </w:p>
              </w:tc>
            </w:tr>
            <w:tr w:rsidR="000A1AE0" w:rsidRPr="006C1FA2" w14:paraId="5D724E7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51D773" w14:textId="2ED6EFF5"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EC31544" w14:textId="1C3958DC" w:rsidR="000A1AE0" w:rsidRPr="00A87A2B" w:rsidRDefault="000A1AE0" w:rsidP="00435F59">
                  <w:pPr>
                    <w:framePr w:hSpace="180" w:wrap="around" w:vAnchor="page" w:hAnchor="margin" w:y="347"/>
                    <w:rPr>
                      <w:b/>
                      <w:sz w:val="20"/>
                    </w:rPr>
                  </w:pPr>
                  <w:r w:rsidRPr="00A87A2B">
                    <w:rPr>
                      <w:b/>
                    </w:rPr>
                    <w:t>Valoarea estimativă Lot 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D13BE47" w14:textId="5F12BE72"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7764D6" w14:textId="6D21030A"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46444A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AB800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5A9A6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E32F4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39A5F7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4C039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32584D" w14:textId="77777777" w:rsidR="000A1AE0" w:rsidRPr="006C1FA2" w:rsidRDefault="000A1AE0" w:rsidP="00435F59">
                  <w:pPr>
                    <w:framePr w:hSpace="180" w:wrap="around" w:vAnchor="page" w:hAnchor="margin" w:y="347"/>
                    <w:rPr>
                      <w:sz w:val="20"/>
                    </w:rPr>
                  </w:pPr>
                </w:p>
              </w:tc>
            </w:tr>
            <w:tr w:rsidR="000A1AE0" w:rsidRPr="006C1FA2" w14:paraId="6BD6F8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ACBD51B" w14:textId="5CE135F0" w:rsidR="000A1AE0" w:rsidRPr="00A87A2B" w:rsidRDefault="000A1AE0" w:rsidP="00435F59">
                  <w:pPr>
                    <w:framePr w:hSpace="180" w:wrap="around" w:vAnchor="page" w:hAnchor="margin" w:y="347"/>
                    <w:rPr>
                      <w:b/>
                      <w:sz w:val="20"/>
                      <w:szCs w:val="20"/>
                    </w:rPr>
                  </w:pPr>
                  <w:r w:rsidRPr="00A87A2B">
                    <w:rPr>
                      <w:b/>
                    </w:rPr>
                    <w:t>Lot 6</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8BB5C3B" w14:textId="7BB14F70" w:rsidR="000A1AE0" w:rsidRPr="00A87A2B" w:rsidRDefault="000A1AE0" w:rsidP="00435F59">
                  <w:pPr>
                    <w:framePr w:hSpace="180" w:wrap="around" w:vAnchor="page" w:hAnchor="margin" w:y="347"/>
                    <w:rPr>
                      <w:b/>
                      <w:sz w:val="20"/>
                    </w:rPr>
                  </w:pPr>
                  <w:r w:rsidRPr="00A87A2B">
                    <w:rPr>
                      <w:b/>
                    </w:rPr>
                    <w:t xml:space="preserve"> Accesorii/consumabile/piese de schimb pentru aparatul, dispozitivul(Analizator Pro M Selectra cu componenta ISE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CDFABC" w14:textId="5C41755F"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18B3B8" w14:textId="564096C0"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B3873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58107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7D89B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19FAF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BCBCE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A6C89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6A6CA5" w14:textId="77777777" w:rsidR="000A1AE0" w:rsidRPr="006C1FA2" w:rsidRDefault="000A1AE0" w:rsidP="00435F59">
                  <w:pPr>
                    <w:framePr w:hSpace="180" w:wrap="around" w:vAnchor="page" w:hAnchor="margin" w:y="347"/>
                    <w:rPr>
                      <w:sz w:val="20"/>
                    </w:rPr>
                  </w:pPr>
                </w:p>
              </w:tc>
            </w:tr>
            <w:tr w:rsidR="000A1AE0" w:rsidRPr="006C1FA2" w14:paraId="20389E2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A25DB59" w14:textId="7A3B8569"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95C9F40" w14:textId="5B2E5A39" w:rsidR="000A1AE0" w:rsidRDefault="000A1AE0" w:rsidP="00435F59">
                  <w:pPr>
                    <w:framePr w:hSpace="180" w:wrap="around" w:vAnchor="page" w:hAnchor="margin" w:y="347"/>
                    <w:rPr>
                      <w:b/>
                      <w:sz w:val="20"/>
                    </w:rPr>
                  </w:pPr>
                  <w:r w:rsidRPr="00341291">
                    <w:t>Eprubete pediatrice pentru analizator Pro 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5643C0" w14:textId="1436EECD" w:rsidR="000A1AE0" w:rsidRDefault="000A1AE0" w:rsidP="00435F59">
                  <w:pPr>
                    <w:framePr w:hSpace="180" w:wrap="around" w:vAnchor="page" w:hAnchor="margin" w:y="347"/>
                    <w:jc w:val="center"/>
                    <w:rPr>
                      <w:sz w:val="20"/>
                    </w:rPr>
                  </w:pPr>
                  <w:r w:rsidRPr="00341291">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71ED01" w14:textId="6DC0B5A4"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9DE11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9D0B26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59EAA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28C919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BB18A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AE096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0AC6200" w14:textId="77777777" w:rsidR="000A1AE0" w:rsidRPr="006C1FA2" w:rsidRDefault="000A1AE0" w:rsidP="00435F59">
                  <w:pPr>
                    <w:framePr w:hSpace="180" w:wrap="around" w:vAnchor="page" w:hAnchor="margin" w:y="347"/>
                    <w:rPr>
                      <w:sz w:val="20"/>
                    </w:rPr>
                  </w:pPr>
                </w:p>
              </w:tc>
            </w:tr>
            <w:tr w:rsidR="000A1AE0" w:rsidRPr="006C1FA2" w14:paraId="69E92D0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71ECB5" w14:textId="06A104D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9283B0" w14:textId="4C56C435" w:rsidR="000A1AE0" w:rsidRDefault="000A1AE0" w:rsidP="00435F59">
                  <w:pPr>
                    <w:framePr w:hSpace="180" w:wrap="around" w:vAnchor="page" w:hAnchor="margin" w:y="347"/>
                    <w:rPr>
                      <w:b/>
                      <w:sz w:val="20"/>
                    </w:rPr>
                  </w:pPr>
                  <w:r w:rsidRPr="00341291">
                    <w:t>Eprubete polisterol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D2F005" w14:textId="45A4CA16" w:rsidR="000A1AE0" w:rsidRDefault="000A1AE0" w:rsidP="00435F59">
                  <w:pPr>
                    <w:framePr w:hSpace="180" w:wrap="around" w:vAnchor="page" w:hAnchor="margin" w:y="347"/>
                    <w:jc w:val="center"/>
                    <w:rPr>
                      <w:sz w:val="20"/>
                    </w:rPr>
                  </w:pPr>
                  <w:r w:rsidRPr="00341291">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F4EDE09" w14:textId="611B7E6C"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8E09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BD4BE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160CE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9FAAD6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DBF37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17A69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35E0B6D" w14:textId="77777777" w:rsidR="000A1AE0" w:rsidRPr="006C1FA2" w:rsidRDefault="000A1AE0" w:rsidP="00435F59">
                  <w:pPr>
                    <w:framePr w:hSpace="180" w:wrap="around" w:vAnchor="page" w:hAnchor="margin" w:y="347"/>
                    <w:rPr>
                      <w:sz w:val="20"/>
                    </w:rPr>
                  </w:pPr>
                </w:p>
              </w:tc>
            </w:tr>
            <w:tr w:rsidR="000A1AE0" w:rsidRPr="006C1FA2" w14:paraId="304A4D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E3B112" w14:textId="53D817A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0CC5D3" w14:textId="48FCCA41" w:rsidR="000A1AE0" w:rsidRDefault="000A1AE0" w:rsidP="00435F59">
                  <w:pPr>
                    <w:framePr w:hSpace="180" w:wrap="around" w:vAnchor="page" w:hAnchor="margin" w:y="347"/>
                    <w:rPr>
                      <w:b/>
                      <w:sz w:val="20"/>
                    </w:rPr>
                  </w:pPr>
                  <w:r w:rsidRPr="00341291">
                    <w:t>Rorot-cuveta Pro-M Selectra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0DF1AB" w14:textId="70378162"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CE192" w14:textId="6190346A"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C667D9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EC3A9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90396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6F5EA2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24783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924A99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E8B47B2" w14:textId="77777777" w:rsidR="000A1AE0" w:rsidRPr="006C1FA2" w:rsidRDefault="000A1AE0" w:rsidP="00435F59">
                  <w:pPr>
                    <w:framePr w:hSpace="180" w:wrap="around" w:vAnchor="page" w:hAnchor="margin" w:y="347"/>
                    <w:rPr>
                      <w:sz w:val="20"/>
                    </w:rPr>
                  </w:pPr>
                </w:p>
              </w:tc>
            </w:tr>
            <w:tr w:rsidR="000A1AE0" w:rsidRPr="006C1FA2" w14:paraId="08010B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577A41" w14:textId="1687D711"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7F9D31F" w14:textId="15F3CFC6" w:rsidR="000A1AE0" w:rsidRDefault="000A1AE0" w:rsidP="00435F59">
                  <w:pPr>
                    <w:framePr w:hSpace="180" w:wrap="around" w:vAnchor="page" w:hAnchor="margin" w:y="347"/>
                    <w:rPr>
                      <w:b/>
                      <w:sz w:val="20"/>
                    </w:rPr>
                  </w:pPr>
                  <w:r w:rsidRPr="00341291">
                    <w:t>Butelii curate pentru reagenți volum 25,0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6253F5A" w14:textId="73BB5058"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DFC3988" w14:textId="2BE78B9E"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380E7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8EDE9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FE230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923A5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D4753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5A2A55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BAEB275" w14:textId="77777777" w:rsidR="000A1AE0" w:rsidRPr="006C1FA2" w:rsidRDefault="000A1AE0" w:rsidP="00435F59">
                  <w:pPr>
                    <w:framePr w:hSpace="180" w:wrap="around" w:vAnchor="page" w:hAnchor="margin" w:y="347"/>
                    <w:rPr>
                      <w:sz w:val="20"/>
                    </w:rPr>
                  </w:pPr>
                </w:p>
              </w:tc>
            </w:tr>
            <w:tr w:rsidR="000A1AE0" w:rsidRPr="006C1FA2" w14:paraId="447E54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272DFFD" w14:textId="7EE2111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C07E0AC" w14:textId="19725BE7" w:rsidR="000A1AE0" w:rsidRDefault="000A1AE0" w:rsidP="00435F59">
                  <w:pPr>
                    <w:framePr w:hSpace="180" w:wrap="around" w:vAnchor="page" w:hAnchor="margin" w:y="347"/>
                    <w:rPr>
                      <w:b/>
                      <w:sz w:val="20"/>
                    </w:rPr>
                  </w:pPr>
                  <w:r w:rsidRPr="00341291">
                    <w:t>Butelii curate pentru reagenți volum 10,0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54318AE" w14:textId="4DF7781D"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1677CA" w14:textId="7143EFB1"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FE838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07E74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40222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69FA3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B112F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23107F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E0B59BB" w14:textId="77777777" w:rsidR="000A1AE0" w:rsidRPr="006C1FA2" w:rsidRDefault="000A1AE0" w:rsidP="00435F59">
                  <w:pPr>
                    <w:framePr w:hSpace="180" w:wrap="around" w:vAnchor="page" w:hAnchor="margin" w:y="347"/>
                    <w:rPr>
                      <w:sz w:val="20"/>
                    </w:rPr>
                  </w:pPr>
                </w:p>
              </w:tc>
            </w:tr>
            <w:tr w:rsidR="000A1AE0" w:rsidRPr="006C1FA2" w14:paraId="1DCE847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E5583BF" w14:textId="391BCA5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AC3278" w14:textId="0AE97DB5" w:rsidR="000A1AE0" w:rsidRDefault="000A1AE0" w:rsidP="00435F59">
                  <w:pPr>
                    <w:framePr w:hSpace="180" w:wrap="around" w:vAnchor="page" w:hAnchor="margin" w:y="347"/>
                    <w:rPr>
                      <w:b/>
                      <w:sz w:val="20"/>
                    </w:rPr>
                  </w:pPr>
                  <w:r w:rsidRPr="00341291">
                    <w:t>Electrod K+</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18F7A4" w14:textId="164AC2D1"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6E12471" w14:textId="74EC4B42"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40096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B55BC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8DE2D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432E6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F576A3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92F9E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88F93E" w14:textId="77777777" w:rsidR="000A1AE0" w:rsidRPr="006C1FA2" w:rsidRDefault="000A1AE0" w:rsidP="00435F59">
                  <w:pPr>
                    <w:framePr w:hSpace="180" w:wrap="around" w:vAnchor="page" w:hAnchor="margin" w:y="347"/>
                    <w:rPr>
                      <w:sz w:val="20"/>
                    </w:rPr>
                  </w:pPr>
                </w:p>
              </w:tc>
            </w:tr>
            <w:tr w:rsidR="000A1AE0" w:rsidRPr="006C1FA2" w14:paraId="773708D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2A7FC9F" w14:textId="0A79579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9343B7" w14:textId="1BFC234A" w:rsidR="000A1AE0" w:rsidRDefault="000A1AE0" w:rsidP="00435F59">
                  <w:pPr>
                    <w:framePr w:hSpace="180" w:wrap="around" w:vAnchor="page" w:hAnchor="margin" w:y="347"/>
                    <w:rPr>
                      <w:b/>
                      <w:sz w:val="20"/>
                    </w:rPr>
                  </w:pPr>
                  <w:r w:rsidRPr="00341291">
                    <w:t>Electrod Na+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999A928" w14:textId="39D0D255"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FB5007" w14:textId="7B891D9A"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39F6F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C4DE3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8EA8F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F41D2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60E9DA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9C31CF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D3BB90C" w14:textId="77777777" w:rsidR="000A1AE0" w:rsidRPr="006C1FA2" w:rsidRDefault="000A1AE0" w:rsidP="00435F59">
                  <w:pPr>
                    <w:framePr w:hSpace="180" w:wrap="around" w:vAnchor="page" w:hAnchor="margin" w:y="347"/>
                    <w:rPr>
                      <w:sz w:val="20"/>
                    </w:rPr>
                  </w:pPr>
                </w:p>
              </w:tc>
            </w:tr>
            <w:tr w:rsidR="000A1AE0" w:rsidRPr="006C1FA2" w14:paraId="302FA36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E4B1FF" w14:textId="2D3997E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F8D4AE5" w14:textId="6297D563" w:rsidR="000A1AE0" w:rsidRDefault="000A1AE0" w:rsidP="00435F59">
                  <w:pPr>
                    <w:framePr w:hSpace="180" w:wrap="around" w:vAnchor="page" w:hAnchor="margin" w:y="347"/>
                    <w:rPr>
                      <w:b/>
                      <w:sz w:val="20"/>
                    </w:rPr>
                  </w:pPr>
                  <w:r w:rsidRPr="00341291">
                    <w:t>Electrod 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A7F0310" w14:textId="00D030CA"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A56EC7" w14:textId="0384FA52"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97ACC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CBF1B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058FE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6EDCF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A1F210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43FA9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5F05668" w14:textId="77777777" w:rsidR="000A1AE0" w:rsidRPr="006C1FA2" w:rsidRDefault="000A1AE0" w:rsidP="00435F59">
                  <w:pPr>
                    <w:framePr w:hSpace="180" w:wrap="around" w:vAnchor="page" w:hAnchor="margin" w:y="347"/>
                    <w:rPr>
                      <w:sz w:val="20"/>
                    </w:rPr>
                  </w:pPr>
                </w:p>
              </w:tc>
            </w:tr>
            <w:tr w:rsidR="000A1AE0" w:rsidRPr="006C1FA2" w14:paraId="23E55A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B595CF" w14:textId="1F83CD65"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411D09" w14:textId="17332600" w:rsidR="000A1AE0" w:rsidRPr="008D1F9C" w:rsidRDefault="000A1AE0" w:rsidP="00435F59">
                  <w:pPr>
                    <w:framePr w:hSpace="180" w:wrap="around" w:vAnchor="page" w:hAnchor="margin" w:y="347"/>
                    <w:rPr>
                      <w:b/>
                      <w:i/>
                      <w:sz w:val="20"/>
                    </w:rPr>
                  </w:pPr>
                  <w:r w:rsidRPr="00341291">
                    <w:t>Electrod CO2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03BF42" w14:textId="204592DD"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ECD0A6A" w14:textId="281FD8FE"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154A4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CEF0A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F37B0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C4A50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FAAD7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FDD9E7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15658A" w14:textId="77777777" w:rsidR="000A1AE0" w:rsidRPr="006C1FA2" w:rsidRDefault="000A1AE0" w:rsidP="00435F59">
                  <w:pPr>
                    <w:framePr w:hSpace="180" w:wrap="around" w:vAnchor="page" w:hAnchor="margin" w:y="347"/>
                    <w:rPr>
                      <w:sz w:val="20"/>
                    </w:rPr>
                  </w:pPr>
                </w:p>
              </w:tc>
            </w:tr>
            <w:tr w:rsidR="000A1AE0" w:rsidRPr="006C1FA2" w14:paraId="217B8FC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54443D9" w14:textId="68D43E4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6EBC375" w14:textId="4E2E46E8" w:rsidR="000A1AE0" w:rsidRPr="008D1F9C" w:rsidRDefault="000A1AE0" w:rsidP="00435F59">
                  <w:pPr>
                    <w:framePr w:hSpace="180" w:wrap="around" w:vAnchor="page" w:hAnchor="margin" w:y="347"/>
                    <w:rPr>
                      <w:b/>
                      <w:sz w:val="20"/>
                    </w:rPr>
                  </w:pPr>
                  <w:r w:rsidRPr="00341291">
                    <w:t>Electrod treapta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DB6415B" w14:textId="60630D3E"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F648CD" w14:textId="52FFF0FE"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A53CD5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BF97FE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ABF5E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905F2B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43E299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FCEFD3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D4317F" w14:textId="77777777" w:rsidR="000A1AE0" w:rsidRPr="006C1FA2" w:rsidRDefault="000A1AE0" w:rsidP="00435F59">
                  <w:pPr>
                    <w:framePr w:hSpace="180" w:wrap="around" w:vAnchor="page" w:hAnchor="margin" w:y="347"/>
                    <w:rPr>
                      <w:sz w:val="20"/>
                    </w:rPr>
                  </w:pPr>
                </w:p>
              </w:tc>
            </w:tr>
            <w:tr w:rsidR="000A1AE0" w:rsidRPr="006C1FA2" w14:paraId="3E608AA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6482C21" w14:textId="3C9A633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9D1CF52" w14:textId="3004DD4D" w:rsidR="000A1AE0" w:rsidRDefault="000A1AE0" w:rsidP="00435F59">
                  <w:pPr>
                    <w:framePr w:hSpace="180" w:wrap="around" w:vAnchor="page" w:hAnchor="margin" w:y="347"/>
                    <w:rPr>
                      <w:b/>
                      <w:sz w:val="20"/>
                    </w:rPr>
                  </w:pPr>
                  <w:r w:rsidRPr="00341291">
                    <w:t>Electrod de referință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10B54C1" w14:textId="3F38DECC"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ABF5366" w14:textId="2B23A2F2"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8EF170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52DFA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5BC6E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8EADB6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EF8A1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492200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E272F2" w14:textId="77777777" w:rsidR="000A1AE0" w:rsidRPr="006C1FA2" w:rsidRDefault="000A1AE0" w:rsidP="00435F59">
                  <w:pPr>
                    <w:framePr w:hSpace="180" w:wrap="around" w:vAnchor="page" w:hAnchor="margin" w:y="347"/>
                    <w:rPr>
                      <w:sz w:val="20"/>
                    </w:rPr>
                  </w:pPr>
                </w:p>
              </w:tc>
            </w:tr>
            <w:tr w:rsidR="000A1AE0" w:rsidRPr="006C1FA2" w14:paraId="79794D7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3BE9271" w14:textId="4F79749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04B9B7" w14:textId="58A27EC6" w:rsidR="000A1AE0" w:rsidRDefault="000A1AE0" w:rsidP="00435F59">
                  <w:pPr>
                    <w:framePr w:hSpace="180" w:wrap="around" w:vAnchor="page" w:hAnchor="margin" w:y="347"/>
                    <w:rPr>
                      <w:b/>
                      <w:sz w:val="20"/>
                    </w:rPr>
                  </w:pPr>
                  <w:r w:rsidRPr="00341291">
                    <w:t xml:space="preserve">Set anual obligatoriu de mentenanță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D5571F3" w14:textId="5C14E942"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017AA1" w14:textId="68AA1E0A"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CA360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866AB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B9526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9B751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2E8B3B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4449AE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F754B4" w14:textId="77777777" w:rsidR="000A1AE0" w:rsidRPr="006C1FA2" w:rsidRDefault="000A1AE0" w:rsidP="00435F59">
                  <w:pPr>
                    <w:framePr w:hSpace="180" w:wrap="around" w:vAnchor="page" w:hAnchor="margin" w:y="347"/>
                    <w:rPr>
                      <w:sz w:val="20"/>
                    </w:rPr>
                  </w:pPr>
                </w:p>
              </w:tc>
            </w:tr>
            <w:tr w:rsidR="000A1AE0" w:rsidRPr="006C1FA2" w14:paraId="43CBE2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8C46B20" w14:textId="3CBAE32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4E8D3B" w14:textId="43AFB1AA" w:rsidR="000A1AE0" w:rsidRDefault="000A1AE0" w:rsidP="00435F59">
                  <w:pPr>
                    <w:framePr w:hSpace="180" w:wrap="around" w:vAnchor="page" w:hAnchor="margin" w:y="347"/>
                    <w:rPr>
                      <w:b/>
                      <w:sz w:val="20"/>
                    </w:rPr>
                  </w:pPr>
                  <w:r w:rsidRPr="00341291">
                    <w:t xml:space="preserve">Set de tuburi pentru ISE:tub p/u pompa peristatică, tub pentru </w:t>
                  </w:r>
                  <w:r w:rsidRPr="00341291">
                    <w:lastRenderedPageBreak/>
                    <w:t>electrod de referință, Y-conector cu tuburi, capac,sonde,tuburi pentru soluția de referință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8CEBC6" w14:textId="129098CA" w:rsidR="000A1AE0" w:rsidRDefault="000A1AE0" w:rsidP="00435F59">
                  <w:pPr>
                    <w:framePr w:hSpace="180" w:wrap="around" w:vAnchor="page" w:hAnchor="margin" w:y="347"/>
                    <w:jc w:val="center"/>
                    <w:rPr>
                      <w:sz w:val="20"/>
                    </w:rPr>
                  </w:pPr>
                  <w:r w:rsidRPr="00341291">
                    <w:lastRenderedPageBreak/>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3DCE83" w14:textId="19E590BB"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2871A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9CC31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F56F1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5B3E3D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381C5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0A558F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536163" w14:textId="77777777" w:rsidR="000A1AE0" w:rsidRPr="006C1FA2" w:rsidRDefault="000A1AE0" w:rsidP="00435F59">
                  <w:pPr>
                    <w:framePr w:hSpace="180" w:wrap="around" w:vAnchor="page" w:hAnchor="margin" w:y="347"/>
                    <w:rPr>
                      <w:sz w:val="20"/>
                    </w:rPr>
                  </w:pPr>
                </w:p>
              </w:tc>
            </w:tr>
            <w:tr w:rsidR="000A1AE0" w:rsidRPr="006C1FA2" w14:paraId="4D788E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939F8E7" w14:textId="452B0FF9"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00EAD6D" w14:textId="3647571D" w:rsidR="000A1AE0" w:rsidRDefault="000A1AE0" w:rsidP="00435F59">
                  <w:pPr>
                    <w:framePr w:hSpace="180" w:wrap="around" w:vAnchor="page" w:hAnchor="margin" w:y="347"/>
                    <w:rPr>
                      <w:b/>
                      <w:sz w:val="20"/>
                    </w:rPr>
                  </w:pPr>
                  <w:r w:rsidRPr="00341291">
                    <w:t>Borcan pentru deșeuri pentru spălător STAT FAX 2600,vol.2L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E2023EF" w14:textId="2DCB8728" w:rsidR="000A1AE0" w:rsidRDefault="000A1AE0" w:rsidP="00435F59">
                  <w:pPr>
                    <w:framePr w:hSpace="180" w:wrap="around" w:vAnchor="page" w:hAnchor="margin" w:y="347"/>
                    <w:jc w:val="center"/>
                    <w:rPr>
                      <w:sz w:val="20"/>
                    </w:rPr>
                  </w:pPr>
                  <w:r w:rsidRPr="00341291">
                    <w:t>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0F730C" w14:textId="29373654"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5BD6A8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AB93D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540CD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7DEE4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02BB10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734189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4A01CAA" w14:textId="77777777" w:rsidR="000A1AE0" w:rsidRPr="006C1FA2" w:rsidRDefault="000A1AE0" w:rsidP="00435F59">
                  <w:pPr>
                    <w:framePr w:hSpace="180" w:wrap="around" w:vAnchor="page" w:hAnchor="margin" w:y="347"/>
                    <w:rPr>
                      <w:sz w:val="20"/>
                    </w:rPr>
                  </w:pPr>
                </w:p>
              </w:tc>
            </w:tr>
            <w:tr w:rsidR="000A1AE0" w:rsidRPr="006C1FA2" w14:paraId="153A505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C52E065" w14:textId="221B9726"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277496E" w14:textId="7CA387E9" w:rsidR="000A1AE0" w:rsidRDefault="000A1AE0" w:rsidP="00435F59">
                  <w:pPr>
                    <w:framePr w:hSpace="180" w:wrap="around" w:vAnchor="page" w:hAnchor="margin" w:y="347"/>
                    <w:rPr>
                      <w:b/>
                      <w:sz w:val="20"/>
                    </w:rPr>
                  </w:pPr>
                  <w:r w:rsidRPr="00341291">
                    <w:t>Solenoid valve, set din 6 buc.,seria 117411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548A00F" w14:textId="6530FC4E"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31218A" w14:textId="3CE10125"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DE07D8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3D82E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D4D64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22D384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D42D5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5DC5BF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1C1DCA4" w14:textId="77777777" w:rsidR="000A1AE0" w:rsidRPr="006C1FA2" w:rsidRDefault="000A1AE0" w:rsidP="00435F59">
                  <w:pPr>
                    <w:framePr w:hSpace="180" w:wrap="around" w:vAnchor="page" w:hAnchor="margin" w:y="347"/>
                    <w:rPr>
                      <w:sz w:val="20"/>
                    </w:rPr>
                  </w:pPr>
                </w:p>
              </w:tc>
            </w:tr>
            <w:tr w:rsidR="000A1AE0" w:rsidRPr="006C1FA2" w14:paraId="4CCA3A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80B3B7E" w14:textId="538488D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1F624B1" w14:textId="0D483934" w:rsidR="000A1AE0" w:rsidRDefault="000A1AE0" w:rsidP="00435F59">
                  <w:pPr>
                    <w:framePr w:hSpace="180" w:wrap="around" w:vAnchor="page" w:hAnchor="margin" w:y="347"/>
                    <w:rPr>
                      <w:b/>
                      <w:sz w:val="20"/>
                    </w:rPr>
                  </w:pPr>
                  <w:r w:rsidRPr="00341291">
                    <w:t>Placa cu ace de spirare a lichidului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EA84ED" w14:textId="43C5466A"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1FA3DDB" w14:textId="4D0D099E"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23D88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36379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005EF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74CB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58054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7CEDF4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58EEB3" w14:textId="77777777" w:rsidR="000A1AE0" w:rsidRPr="006C1FA2" w:rsidRDefault="000A1AE0" w:rsidP="00435F59">
                  <w:pPr>
                    <w:framePr w:hSpace="180" w:wrap="around" w:vAnchor="page" w:hAnchor="margin" w:y="347"/>
                    <w:rPr>
                      <w:sz w:val="20"/>
                    </w:rPr>
                  </w:pPr>
                </w:p>
              </w:tc>
            </w:tr>
            <w:tr w:rsidR="000A1AE0" w:rsidRPr="006C1FA2" w14:paraId="5E40C58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DF7429F" w14:textId="0836BF6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1C3A534" w14:textId="2A90AEC3" w:rsidR="000A1AE0" w:rsidRPr="008D1F9C" w:rsidRDefault="000A1AE0" w:rsidP="00435F59">
                  <w:pPr>
                    <w:framePr w:hSpace="180" w:wrap="around" w:vAnchor="page" w:hAnchor="margin" w:y="347"/>
                    <w:rPr>
                      <w:b/>
                      <w:i/>
                      <w:sz w:val="20"/>
                    </w:rPr>
                  </w:pPr>
                  <w:r w:rsidRPr="00341291">
                    <w:t>Senzor optic tip1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9A594C1" w14:textId="0B8D4A8E"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489A49" w14:textId="4671E9A6"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C53CB1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A42D9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76D99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85817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4C5953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FB368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67AC11" w14:textId="77777777" w:rsidR="000A1AE0" w:rsidRPr="006C1FA2" w:rsidRDefault="000A1AE0" w:rsidP="00435F59">
                  <w:pPr>
                    <w:framePr w:hSpace="180" w:wrap="around" w:vAnchor="page" w:hAnchor="margin" w:y="347"/>
                    <w:rPr>
                      <w:sz w:val="20"/>
                    </w:rPr>
                  </w:pPr>
                </w:p>
              </w:tc>
            </w:tr>
            <w:tr w:rsidR="000A1AE0" w:rsidRPr="006C1FA2" w14:paraId="411F12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782ED5" w14:textId="1B1D6AC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1A987CF" w14:textId="495FAEFA" w:rsidR="000A1AE0" w:rsidRPr="008D1F9C" w:rsidRDefault="000A1AE0" w:rsidP="00435F59">
                  <w:pPr>
                    <w:framePr w:hSpace="180" w:wrap="around" w:vAnchor="page" w:hAnchor="margin" w:y="347"/>
                    <w:rPr>
                      <w:b/>
                      <w:sz w:val="20"/>
                    </w:rPr>
                  </w:pPr>
                  <w:r w:rsidRPr="00341291">
                    <w:t>Senzor optic tip 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FCBCF49" w14:textId="76C88EC0"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8DC2179" w14:textId="0719451A"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FD05D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D5A54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327A0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7FFAD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6C7E37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D6D939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FC3AF0A" w14:textId="77777777" w:rsidR="000A1AE0" w:rsidRPr="006C1FA2" w:rsidRDefault="000A1AE0" w:rsidP="00435F59">
                  <w:pPr>
                    <w:framePr w:hSpace="180" w:wrap="around" w:vAnchor="page" w:hAnchor="margin" w:y="347"/>
                    <w:rPr>
                      <w:sz w:val="20"/>
                    </w:rPr>
                  </w:pPr>
                </w:p>
              </w:tc>
            </w:tr>
            <w:tr w:rsidR="000A1AE0" w:rsidRPr="006C1FA2" w14:paraId="7452B36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559342" w14:textId="1ECE7A8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9FF0A4A" w14:textId="19855582" w:rsidR="000A1AE0" w:rsidRDefault="000A1AE0" w:rsidP="00435F59">
                  <w:pPr>
                    <w:framePr w:hSpace="180" w:wrap="around" w:vAnchor="page" w:hAnchor="margin" w:y="347"/>
                    <w:rPr>
                      <w:b/>
                      <w:sz w:val="20"/>
                    </w:rPr>
                  </w:pPr>
                  <w:r w:rsidRPr="00341291">
                    <w:t>Solenoid valve cu 3 canale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3AA561" w14:textId="217939ED" w:rsidR="000A1AE0" w:rsidRDefault="000A1AE0" w:rsidP="00435F59">
                  <w:pPr>
                    <w:framePr w:hSpace="180" w:wrap="around" w:vAnchor="page" w:hAnchor="margin" w:y="347"/>
                    <w:jc w:val="center"/>
                    <w:rPr>
                      <w:sz w:val="20"/>
                    </w:rPr>
                  </w:pPr>
                  <w:r w:rsidRPr="00341291">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E754AD" w14:textId="753E309A"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A853E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A7A3B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40019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D8AB9F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E0D92C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9C47F7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259A66E" w14:textId="77777777" w:rsidR="000A1AE0" w:rsidRPr="006C1FA2" w:rsidRDefault="000A1AE0" w:rsidP="00435F59">
                  <w:pPr>
                    <w:framePr w:hSpace="180" w:wrap="around" w:vAnchor="page" w:hAnchor="margin" w:y="347"/>
                    <w:rPr>
                      <w:sz w:val="20"/>
                    </w:rPr>
                  </w:pPr>
                </w:p>
              </w:tc>
            </w:tr>
            <w:tr w:rsidR="000A1AE0" w:rsidRPr="006C1FA2" w14:paraId="46ABEBC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C7F7C9F" w14:textId="17A90BB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1DCC5BE" w14:textId="19CEEA7A" w:rsidR="000A1AE0" w:rsidRDefault="000A1AE0" w:rsidP="00435F59">
                  <w:pPr>
                    <w:framePr w:hSpace="180" w:wrap="around" w:vAnchor="page" w:hAnchor="margin" w:y="347"/>
                    <w:rPr>
                      <w:b/>
                      <w:sz w:val="20"/>
                    </w:rPr>
                  </w:pPr>
                  <w:r w:rsidRPr="00341291">
                    <w:t>Tub din silicon pentru apa/deșeuri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9AC5AB" w14:textId="2A11965A" w:rsidR="000A1AE0" w:rsidRPr="00861590" w:rsidRDefault="000A1AE0" w:rsidP="00435F59">
                  <w:pPr>
                    <w:framePr w:hSpace="180" w:wrap="around" w:vAnchor="page" w:hAnchor="margin" w:y="347"/>
                    <w:jc w:val="cente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59DFB15" w14:textId="49A76194" w:rsidR="000A1AE0" w:rsidRPr="00861590" w:rsidRDefault="000A1AE0" w:rsidP="00435F59">
                  <w:pPr>
                    <w:framePr w:hSpace="180" w:wrap="around" w:vAnchor="page" w:hAnchor="margin" w:y="347"/>
                    <w:jc w:val="cente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B6037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9AF8D8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D433D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DD60F8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81FA10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070D58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3BD0D16" w14:textId="77777777" w:rsidR="000A1AE0" w:rsidRPr="006C1FA2" w:rsidRDefault="000A1AE0" w:rsidP="00435F59">
                  <w:pPr>
                    <w:framePr w:hSpace="180" w:wrap="around" w:vAnchor="page" w:hAnchor="margin" w:y="347"/>
                    <w:rPr>
                      <w:sz w:val="20"/>
                    </w:rPr>
                  </w:pPr>
                </w:p>
              </w:tc>
            </w:tr>
            <w:tr w:rsidR="000A1AE0" w:rsidRPr="006C1FA2" w14:paraId="1E3B22B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B4DCE2" w14:textId="7268238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28A8213" w14:textId="33D09750" w:rsidR="000A1AE0" w:rsidRDefault="000A1AE0" w:rsidP="00435F59">
                  <w:pPr>
                    <w:framePr w:hSpace="180" w:wrap="around" w:vAnchor="page" w:hAnchor="margin" w:y="347"/>
                    <w:rPr>
                      <w:b/>
                      <w:sz w:val="20"/>
                    </w:rPr>
                  </w:pPr>
                  <w:r w:rsidRPr="00341291">
                    <w:t>Cap pentru reagent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ACE0AE" w14:textId="780A35CE"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1345286" w14:textId="50DE15B9"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4E93F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8ED71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DEC3A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B04DB3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45BEA3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34E9D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9FCB1BA" w14:textId="77777777" w:rsidR="000A1AE0" w:rsidRPr="006C1FA2" w:rsidRDefault="000A1AE0" w:rsidP="00435F59">
                  <w:pPr>
                    <w:framePr w:hSpace="180" w:wrap="around" w:vAnchor="page" w:hAnchor="margin" w:y="347"/>
                    <w:rPr>
                      <w:sz w:val="20"/>
                    </w:rPr>
                  </w:pPr>
                </w:p>
              </w:tc>
            </w:tr>
            <w:tr w:rsidR="000A1AE0" w:rsidRPr="006C1FA2" w14:paraId="155F0AE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686B3B" w14:textId="1CE528E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E663B1" w14:textId="24B5E4F6" w:rsidR="000A1AE0" w:rsidRDefault="000A1AE0" w:rsidP="00435F59">
                  <w:pPr>
                    <w:framePr w:hSpace="180" w:wrap="around" w:vAnchor="page" w:hAnchor="margin" w:y="347"/>
                    <w:rPr>
                      <w:b/>
                      <w:sz w:val="20"/>
                    </w:rPr>
                  </w:pPr>
                  <w:r w:rsidRPr="00341291">
                    <w:t>Cap pentru ser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8B4C0D" w14:textId="11F16A47"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FF164E3" w14:textId="54355C1D"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AB8545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87B14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A96C7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B3632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EF0B3E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33276B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0217FD" w14:textId="77777777" w:rsidR="000A1AE0" w:rsidRPr="006C1FA2" w:rsidRDefault="000A1AE0" w:rsidP="00435F59">
                  <w:pPr>
                    <w:framePr w:hSpace="180" w:wrap="around" w:vAnchor="page" w:hAnchor="margin" w:y="347"/>
                    <w:rPr>
                      <w:sz w:val="20"/>
                    </w:rPr>
                  </w:pPr>
                </w:p>
              </w:tc>
            </w:tr>
            <w:tr w:rsidR="000A1AE0" w:rsidRPr="006C1FA2" w14:paraId="6E29A53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C50E501" w14:textId="24F39669"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6E2357" w14:textId="731C59F6" w:rsidR="000A1AE0" w:rsidRDefault="000A1AE0" w:rsidP="00435F59">
                  <w:pPr>
                    <w:framePr w:hSpace="180" w:wrap="around" w:vAnchor="page" w:hAnchor="margin" w:y="347"/>
                    <w:rPr>
                      <w:b/>
                      <w:sz w:val="20"/>
                    </w:rPr>
                  </w:pPr>
                  <w:r w:rsidRPr="00341291">
                    <w:t>Valve block</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4EA17D" w14:textId="174470F7"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960CED" w14:textId="384FD2B6"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7ADC1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C5AC2F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F63854"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0DBA3A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5219C1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56E686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A7DF2E" w14:textId="77777777" w:rsidR="000A1AE0" w:rsidRPr="006C1FA2" w:rsidRDefault="000A1AE0" w:rsidP="00435F59">
                  <w:pPr>
                    <w:framePr w:hSpace="180" w:wrap="around" w:vAnchor="page" w:hAnchor="margin" w:y="347"/>
                    <w:rPr>
                      <w:sz w:val="20"/>
                    </w:rPr>
                  </w:pPr>
                </w:p>
              </w:tc>
            </w:tr>
            <w:tr w:rsidR="000A1AE0" w:rsidRPr="006C1FA2" w14:paraId="1CAD33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638E53B" w14:textId="69536888"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FBEEE55" w14:textId="451DC351" w:rsidR="000A1AE0" w:rsidRPr="00A87A2B" w:rsidRDefault="000A1AE0" w:rsidP="00435F59">
                  <w:pPr>
                    <w:framePr w:hSpace="180" w:wrap="around" w:vAnchor="page" w:hAnchor="margin" w:y="347"/>
                    <w:rPr>
                      <w:b/>
                      <w:sz w:val="20"/>
                    </w:rPr>
                  </w:pPr>
                  <w:r w:rsidRPr="00A87A2B">
                    <w:rPr>
                      <w:b/>
                    </w:rPr>
                    <w:t>Valoarea estemativă Lot 6</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CA3447" w14:textId="21DAC189"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A447C4F" w14:textId="603F66B4"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61A77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63102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6F3BF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5BB15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2AE5AC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5DC47E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EC02737" w14:textId="77777777" w:rsidR="000A1AE0" w:rsidRPr="006C1FA2" w:rsidRDefault="000A1AE0" w:rsidP="00435F59">
                  <w:pPr>
                    <w:framePr w:hSpace="180" w:wrap="around" w:vAnchor="page" w:hAnchor="margin" w:y="347"/>
                    <w:rPr>
                      <w:sz w:val="20"/>
                    </w:rPr>
                  </w:pPr>
                </w:p>
              </w:tc>
            </w:tr>
            <w:tr w:rsidR="000A1AE0" w:rsidRPr="006C1FA2" w14:paraId="748B7D8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D75A89" w14:textId="7B540198" w:rsidR="000A1AE0" w:rsidRPr="00A87A2B" w:rsidRDefault="000A1AE0" w:rsidP="00435F59">
                  <w:pPr>
                    <w:framePr w:hSpace="180" w:wrap="around" w:vAnchor="page" w:hAnchor="margin" w:y="347"/>
                    <w:rPr>
                      <w:b/>
                      <w:sz w:val="20"/>
                      <w:szCs w:val="20"/>
                    </w:rPr>
                  </w:pPr>
                  <w:r w:rsidRPr="00A87A2B">
                    <w:rPr>
                      <w:b/>
                    </w:rPr>
                    <w:t>Lot 7</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2B927B0" w14:textId="60D0A41D" w:rsidR="000A1AE0" w:rsidRPr="00A87A2B" w:rsidRDefault="000A1AE0" w:rsidP="00435F59">
                  <w:pPr>
                    <w:framePr w:hSpace="180" w:wrap="around" w:vAnchor="page" w:hAnchor="margin" w:y="347"/>
                    <w:rPr>
                      <w:b/>
                      <w:i/>
                      <w:sz w:val="20"/>
                    </w:rPr>
                  </w:pPr>
                  <w:r w:rsidRPr="00A87A2B">
                    <w:rPr>
                      <w:b/>
                    </w:rPr>
                    <w:t>Reagenți, calibratori și material de control pentru analizatorul hematologic automat BC 5300(sistem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43476C2" w14:textId="7F474533"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BBCD8EE" w14:textId="047B0A50"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DADE0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849BE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5D628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98BF2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6EB637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F547E1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75FD84" w14:textId="77777777" w:rsidR="000A1AE0" w:rsidRPr="006C1FA2" w:rsidRDefault="000A1AE0" w:rsidP="00435F59">
                  <w:pPr>
                    <w:framePr w:hSpace="180" w:wrap="around" w:vAnchor="page" w:hAnchor="margin" w:y="347"/>
                    <w:rPr>
                      <w:sz w:val="20"/>
                    </w:rPr>
                  </w:pPr>
                </w:p>
              </w:tc>
            </w:tr>
            <w:tr w:rsidR="000A1AE0" w:rsidRPr="006C1FA2" w14:paraId="758580D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459ACA" w14:textId="3F34D11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6502A1A" w14:textId="67AE549D" w:rsidR="000A1AE0" w:rsidRPr="008D1F9C" w:rsidRDefault="000A1AE0" w:rsidP="00435F59">
                  <w:pPr>
                    <w:framePr w:hSpace="180" w:wrap="around" w:vAnchor="page" w:hAnchor="margin" w:y="347"/>
                    <w:rPr>
                      <w:b/>
                      <w:sz w:val="20"/>
                    </w:rPr>
                  </w:pPr>
                  <w:r w:rsidRPr="00341291">
                    <w:t>Diluent 20 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6BDE85" w14:textId="25F0E879" w:rsidR="000A1AE0" w:rsidRDefault="000A1AE0" w:rsidP="00435F59">
                  <w:pPr>
                    <w:framePr w:hSpace="180" w:wrap="around" w:vAnchor="page" w:hAnchor="margin" w:y="347"/>
                    <w:jc w:val="center"/>
                    <w:rPr>
                      <w:sz w:val="20"/>
                    </w:rPr>
                  </w:pPr>
                  <w:r w:rsidRPr="00341291">
                    <w:t>48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1445B32" w14:textId="261330D7"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6B86E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23EC0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223EF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D5E6E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80780F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2EC1A5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6BA5617" w14:textId="77777777" w:rsidR="000A1AE0" w:rsidRPr="006C1FA2" w:rsidRDefault="000A1AE0" w:rsidP="00435F59">
                  <w:pPr>
                    <w:framePr w:hSpace="180" w:wrap="around" w:vAnchor="page" w:hAnchor="margin" w:y="347"/>
                    <w:rPr>
                      <w:sz w:val="20"/>
                    </w:rPr>
                  </w:pPr>
                </w:p>
              </w:tc>
            </w:tr>
            <w:tr w:rsidR="000A1AE0" w:rsidRPr="006C1FA2" w14:paraId="69DCBC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E2B0499" w14:textId="099FBDB6"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35C3221" w14:textId="68E0E3E3" w:rsidR="000A1AE0" w:rsidRDefault="000A1AE0" w:rsidP="00435F59">
                  <w:pPr>
                    <w:framePr w:hSpace="180" w:wrap="around" w:vAnchor="page" w:hAnchor="margin" w:y="347"/>
                    <w:rPr>
                      <w:b/>
                      <w:sz w:val="20"/>
                    </w:rPr>
                  </w:pPr>
                  <w:r w:rsidRPr="00341291">
                    <w:t>LH Lyzer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FBFFF2" w14:textId="30448017" w:rsidR="000A1AE0" w:rsidRDefault="000A1AE0" w:rsidP="00435F59">
                  <w:pPr>
                    <w:framePr w:hSpace="180" w:wrap="around" w:vAnchor="page" w:hAnchor="margin" w:y="347"/>
                    <w:jc w:val="center"/>
                    <w:rPr>
                      <w:sz w:val="20"/>
                    </w:rPr>
                  </w:pPr>
                  <w:r w:rsidRPr="00341291">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896A662" w14:textId="53796CDF" w:rsidR="000A1AE0" w:rsidRDefault="000A1AE0" w:rsidP="00435F59">
                  <w:pPr>
                    <w:framePr w:hSpace="180" w:wrap="around" w:vAnchor="page" w:hAnchor="margin" w:y="347"/>
                    <w:jc w:val="center"/>
                    <w:rPr>
                      <w:sz w:val="20"/>
                    </w:rPr>
                  </w:pPr>
                  <w:r w:rsidRPr="00341291">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679AB50"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ADC7E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9DA7FF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6D316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E0C249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E574B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BBC762" w14:textId="77777777" w:rsidR="000A1AE0" w:rsidRPr="006C1FA2" w:rsidRDefault="000A1AE0" w:rsidP="00435F59">
                  <w:pPr>
                    <w:framePr w:hSpace="180" w:wrap="around" w:vAnchor="page" w:hAnchor="margin" w:y="347"/>
                    <w:rPr>
                      <w:sz w:val="20"/>
                    </w:rPr>
                  </w:pPr>
                </w:p>
              </w:tc>
            </w:tr>
            <w:tr w:rsidR="000A1AE0" w:rsidRPr="006C1FA2" w14:paraId="618FAB2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81FAAE" w14:textId="1B45C6F5"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7ACBF1" w14:textId="7AE1A00A" w:rsidR="000A1AE0" w:rsidRDefault="000A1AE0" w:rsidP="00435F59">
                  <w:pPr>
                    <w:framePr w:hSpace="180" w:wrap="around" w:vAnchor="page" w:hAnchor="margin" w:y="347"/>
                    <w:rPr>
                      <w:b/>
                      <w:sz w:val="20"/>
                    </w:rPr>
                  </w:pPr>
                  <w:r w:rsidRPr="00341291">
                    <w:t xml:space="preserve">LEO (I) Lyzer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7EE9127" w14:textId="0360F434" w:rsidR="000A1AE0" w:rsidRDefault="000A1AE0" w:rsidP="00435F59">
                  <w:pPr>
                    <w:framePr w:hSpace="180" w:wrap="around" w:vAnchor="page" w:hAnchor="margin" w:y="347"/>
                    <w:jc w:val="center"/>
                    <w:rPr>
                      <w:sz w:val="20"/>
                    </w:rPr>
                  </w:pPr>
                  <w:r w:rsidRPr="00341291">
                    <w:t>36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6434C47" w14:textId="40F7BF2D" w:rsidR="000A1AE0" w:rsidRDefault="000A1AE0" w:rsidP="00435F59">
                  <w:pPr>
                    <w:framePr w:hSpace="180" w:wrap="around" w:vAnchor="page" w:hAnchor="margin" w:y="347"/>
                    <w:jc w:val="center"/>
                    <w:rPr>
                      <w:sz w:val="20"/>
                    </w:rPr>
                  </w:pPr>
                  <w:r w:rsidRPr="00341291">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D201B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99936C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D753F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BC5B1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4FF0B3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75F48D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79B7DF" w14:textId="77777777" w:rsidR="000A1AE0" w:rsidRPr="006C1FA2" w:rsidRDefault="000A1AE0" w:rsidP="00435F59">
                  <w:pPr>
                    <w:framePr w:hSpace="180" w:wrap="around" w:vAnchor="page" w:hAnchor="margin" w:y="347"/>
                    <w:rPr>
                      <w:sz w:val="20"/>
                    </w:rPr>
                  </w:pPr>
                </w:p>
              </w:tc>
            </w:tr>
            <w:tr w:rsidR="000A1AE0" w:rsidRPr="006C1FA2" w14:paraId="51F27B6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6485716" w14:textId="476F3968"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0419332" w14:textId="6A135A22" w:rsidR="000A1AE0" w:rsidRDefault="000A1AE0" w:rsidP="00435F59">
                  <w:pPr>
                    <w:framePr w:hSpace="180" w:wrap="around" w:vAnchor="page" w:hAnchor="margin" w:y="347"/>
                    <w:rPr>
                      <w:b/>
                      <w:sz w:val="20"/>
                    </w:rPr>
                  </w:pPr>
                  <w:r w:rsidRPr="00341291">
                    <w:t>LEO (II) Lyzer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B8EBD0" w14:textId="58DCFBC6" w:rsidR="000A1AE0" w:rsidRDefault="000A1AE0" w:rsidP="00435F59">
                  <w:pPr>
                    <w:framePr w:hSpace="180" w:wrap="around" w:vAnchor="page" w:hAnchor="margin" w:y="347"/>
                    <w:jc w:val="center"/>
                    <w:rPr>
                      <w:sz w:val="20"/>
                    </w:rPr>
                  </w:pPr>
                  <w:r w:rsidRPr="00341291">
                    <w:t>4800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3B4DC6" w14:textId="7B91DF8F"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9237C2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5E81C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A50C7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3DB863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7B9088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88335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274798" w14:textId="77777777" w:rsidR="000A1AE0" w:rsidRPr="006C1FA2" w:rsidRDefault="000A1AE0" w:rsidP="00435F59">
                  <w:pPr>
                    <w:framePr w:hSpace="180" w:wrap="around" w:vAnchor="page" w:hAnchor="margin" w:y="347"/>
                    <w:rPr>
                      <w:sz w:val="20"/>
                    </w:rPr>
                  </w:pPr>
                </w:p>
              </w:tc>
            </w:tr>
            <w:tr w:rsidR="000A1AE0" w:rsidRPr="006C1FA2" w14:paraId="76B9BDE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F7FE782" w14:textId="2B13B6E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E1326D" w14:textId="43235341" w:rsidR="000A1AE0" w:rsidRDefault="000A1AE0" w:rsidP="00435F59">
                  <w:pPr>
                    <w:framePr w:hSpace="180" w:wrap="around" w:vAnchor="page" w:hAnchor="margin" w:y="347"/>
                    <w:rPr>
                      <w:b/>
                      <w:sz w:val="20"/>
                    </w:rPr>
                  </w:pPr>
                  <w:r w:rsidRPr="00341291">
                    <w:t>Probe cleanser, fl 1L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587562" w14:textId="02B2317C" w:rsidR="000A1AE0" w:rsidRDefault="000A1AE0" w:rsidP="00435F59">
                  <w:pPr>
                    <w:framePr w:hSpace="180" w:wrap="around" w:vAnchor="page" w:hAnchor="margin" w:y="347"/>
                    <w:jc w:val="center"/>
                    <w:rPr>
                      <w:sz w:val="20"/>
                    </w:rPr>
                  </w:pPr>
                  <w:r w:rsidRPr="00341291">
                    <w:t>4000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69C1F1F" w14:textId="533B3EC3"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E62BF0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47566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CB2FC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F47DC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8ABDE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A2E7C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8A2C057" w14:textId="77777777" w:rsidR="000A1AE0" w:rsidRPr="006C1FA2" w:rsidRDefault="000A1AE0" w:rsidP="00435F59">
                  <w:pPr>
                    <w:framePr w:hSpace="180" w:wrap="around" w:vAnchor="page" w:hAnchor="margin" w:y="347"/>
                    <w:rPr>
                      <w:sz w:val="20"/>
                    </w:rPr>
                  </w:pPr>
                </w:p>
              </w:tc>
            </w:tr>
            <w:tr w:rsidR="000A1AE0" w:rsidRPr="006C1FA2" w14:paraId="077C865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428695" w14:textId="1092BEC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31E2B5" w14:textId="0E523883" w:rsidR="000A1AE0" w:rsidRDefault="000A1AE0" w:rsidP="00435F59">
                  <w:pPr>
                    <w:framePr w:hSpace="180" w:wrap="around" w:vAnchor="page" w:hAnchor="margin" w:y="347"/>
                    <w:rPr>
                      <w:b/>
                      <w:sz w:val="20"/>
                    </w:rPr>
                  </w:pPr>
                  <w:r w:rsidRPr="00341291">
                    <w:t>Material de control cu 3 nivele H,L,N pentru 5 diff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8D33F21" w14:textId="7D4F2B77" w:rsidR="000A1AE0" w:rsidRDefault="000A1AE0" w:rsidP="00435F59">
                  <w:pPr>
                    <w:framePr w:hSpace="180" w:wrap="around" w:vAnchor="page" w:hAnchor="margin" w:y="347"/>
                    <w:jc w:val="center"/>
                    <w:rPr>
                      <w:sz w:val="20"/>
                    </w:rPr>
                  </w:pPr>
                  <w:r w:rsidRPr="00341291">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B2994C1" w14:textId="712A8DC7"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3C79B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15636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923F2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48E915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C6B8BE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4E3051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464973" w14:textId="77777777" w:rsidR="000A1AE0" w:rsidRPr="006C1FA2" w:rsidRDefault="000A1AE0" w:rsidP="00435F59">
                  <w:pPr>
                    <w:framePr w:hSpace="180" w:wrap="around" w:vAnchor="page" w:hAnchor="margin" w:y="347"/>
                    <w:rPr>
                      <w:sz w:val="20"/>
                    </w:rPr>
                  </w:pPr>
                </w:p>
              </w:tc>
            </w:tr>
            <w:tr w:rsidR="000A1AE0" w:rsidRPr="006C1FA2" w14:paraId="6BEF2AF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CE5C654" w14:textId="088DF159"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5F67248" w14:textId="24A0BA7E" w:rsidR="000A1AE0" w:rsidRPr="00A87A2B" w:rsidRDefault="000A1AE0" w:rsidP="00435F59">
                  <w:pPr>
                    <w:framePr w:hSpace="180" w:wrap="around" w:vAnchor="page" w:hAnchor="margin" w:y="347"/>
                    <w:rPr>
                      <w:b/>
                      <w:sz w:val="20"/>
                    </w:rPr>
                  </w:pPr>
                  <w:r w:rsidRPr="00A87A2B">
                    <w:rPr>
                      <w:b/>
                    </w:rPr>
                    <w:t>Valoarea estimativă Lot 7</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A8B3855" w14:textId="451F2A19"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9FCD83E" w14:textId="579ECF02"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00815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6DBC2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D7A85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62D83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D0DAD7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0C589C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5424F75" w14:textId="77777777" w:rsidR="000A1AE0" w:rsidRPr="006C1FA2" w:rsidRDefault="000A1AE0" w:rsidP="00435F59">
                  <w:pPr>
                    <w:framePr w:hSpace="180" w:wrap="around" w:vAnchor="page" w:hAnchor="margin" w:y="347"/>
                    <w:rPr>
                      <w:sz w:val="20"/>
                    </w:rPr>
                  </w:pPr>
                </w:p>
              </w:tc>
            </w:tr>
            <w:tr w:rsidR="000A1AE0" w:rsidRPr="006C1FA2" w14:paraId="45F9B01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4557FB5" w14:textId="5D86E78E" w:rsidR="000A1AE0" w:rsidRPr="00A87A2B" w:rsidRDefault="000A1AE0" w:rsidP="00435F59">
                  <w:pPr>
                    <w:framePr w:hSpace="180" w:wrap="around" w:vAnchor="page" w:hAnchor="margin" w:y="347"/>
                    <w:rPr>
                      <w:b/>
                      <w:sz w:val="20"/>
                      <w:szCs w:val="20"/>
                    </w:rPr>
                  </w:pPr>
                  <w:r w:rsidRPr="00A87A2B">
                    <w:rPr>
                      <w:b/>
                    </w:rPr>
                    <w:t>Lot 8</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F111AA6" w14:textId="68B450B3" w:rsidR="000A1AE0" w:rsidRPr="00A87A2B" w:rsidRDefault="000A1AE0" w:rsidP="00435F59">
                  <w:pPr>
                    <w:framePr w:hSpace="180" w:wrap="around" w:vAnchor="page" w:hAnchor="margin" w:y="347"/>
                    <w:rPr>
                      <w:b/>
                      <w:sz w:val="20"/>
                    </w:rPr>
                  </w:pPr>
                  <w:r w:rsidRPr="00A87A2B">
                    <w:rPr>
                      <w:b/>
                    </w:rPr>
                    <w:t>Reagenți, calibratori și material de control pentru aparatul : Analizatorul hematologic automat Benesfera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380840" w14:textId="6888DBA9"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6A1770F" w14:textId="655FCD2A"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616560"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27ACF2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698BE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829892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80057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65DC38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623C999" w14:textId="77777777" w:rsidR="000A1AE0" w:rsidRPr="006C1FA2" w:rsidRDefault="000A1AE0" w:rsidP="00435F59">
                  <w:pPr>
                    <w:framePr w:hSpace="180" w:wrap="around" w:vAnchor="page" w:hAnchor="margin" w:y="347"/>
                    <w:rPr>
                      <w:sz w:val="20"/>
                    </w:rPr>
                  </w:pPr>
                </w:p>
              </w:tc>
            </w:tr>
            <w:tr w:rsidR="000A1AE0" w:rsidRPr="006C1FA2" w14:paraId="393E16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9DA601" w14:textId="12E51F4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F63553" w14:textId="07B74114" w:rsidR="000A1AE0" w:rsidRDefault="000A1AE0" w:rsidP="00435F59">
                  <w:pPr>
                    <w:framePr w:hSpace="180" w:wrap="around" w:vAnchor="page" w:hAnchor="margin" w:y="347"/>
                    <w:rPr>
                      <w:b/>
                      <w:sz w:val="20"/>
                    </w:rPr>
                  </w:pPr>
                  <w:r w:rsidRPr="00341291">
                    <w:t>Diluent Erma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4689D81" w14:textId="1E9DACE3"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6F1B14" w14:textId="303DF4AC"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6EB77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812AF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5A44A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08D5B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FAE07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81DDB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22AC6F" w14:textId="77777777" w:rsidR="000A1AE0" w:rsidRPr="006C1FA2" w:rsidRDefault="000A1AE0" w:rsidP="00435F59">
                  <w:pPr>
                    <w:framePr w:hSpace="180" w:wrap="around" w:vAnchor="page" w:hAnchor="margin" w:y="347"/>
                    <w:rPr>
                      <w:sz w:val="20"/>
                    </w:rPr>
                  </w:pPr>
                </w:p>
              </w:tc>
            </w:tr>
            <w:tr w:rsidR="000A1AE0" w:rsidRPr="006C1FA2" w14:paraId="722BDD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A13542" w14:textId="53E038C9"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285130C" w14:textId="05ECC5E2" w:rsidR="000A1AE0" w:rsidRPr="008D1F9C" w:rsidRDefault="000A1AE0" w:rsidP="00435F59">
                  <w:pPr>
                    <w:framePr w:hSpace="180" w:wrap="around" w:vAnchor="page" w:hAnchor="margin" w:y="347"/>
                    <w:rPr>
                      <w:b/>
                      <w:i/>
                      <w:sz w:val="20"/>
                    </w:rPr>
                  </w:pPr>
                  <w:r w:rsidRPr="00341291">
                    <w:t>Cyment BS3CN FREE cod 2982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3886C1" w14:textId="677029FE"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1967A53" w14:textId="5507ECA2" w:rsidR="000A1AE0" w:rsidRDefault="000A1AE0" w:rsidP="00435F59">
                  <w:pPr>
                    <w:framePr w:hSpace="180" w:wrap="around" w:vAnchor="page" w:hAnchor="margin" w:y="347"/>
                    <w:jc w:val="center"/>
                    <w:rPr>
                      <w:sz w:val="20"/>
                    </w:rPr>
                  </w:pPr>
                  <w:r w:rsidRPr="00341291">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4DF7E5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FDE42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26C09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0B7A74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98B4F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62683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34466E4" w14:textId="77777777" w:rsidR="000A1AE0" w:rsidRPr="006C1FA2" w:rsidRDefault="000A1AE0" w:rsidP="00435F59">
                  <w:pPr>
                    <w:framePr w:hSpace="180" w:wrap="around" w:vAnchor="page" w:hAnchor="margin" w:y="347"/>
                    <w:rPr>
                      <w:sz w:val="20"/>
                    </w:rPr>
                  </w:pPr>
                </w:p>
              </w:tc>
            </w:tr>
            <w:tr w:rsidR="000A1AE0" w:rsidRPr="006C1FA2" w14:paraId="62E429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195DAE" w14:textId="2C0DEA41"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32BC64F" w14:textId="3D7D5F0F" w:rsidR="000A1AE0" w:rsidRPr="00921B92" w:rsidRDefault="000A1AE0" w:rsidP="00435F59">
                  <w:pPr>
                    <w:framePr w:hSpace="180" w:wrap="around" w:vAnchor="page" w:hAnchor="margin" w:y="347"/>
                    <w:rPr>
                      <w:b/>
                      <w:i/>
                    </w:rPr>
                  </w:pPr>
                  <w:r w:rsidRPr="00341291">
                    <w:t>Detectoterge BS, cod 2970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163A655" w14:textId="0DB487C3" w:rsidR="000A1AE0" w:rsidRDefault="000A1AE0" w:rsidP="00435F59">
                  <w:pPr>
                    <w:framePr w:hSpace="180" w:wrap="around" w:vAnchor="page" w:hAnchor="margin" w:y="347"/>
                    <w:jc w:val="center"/>
                    <w:rPr>
                      <w:sz w:val="20"/>
                    </w:rP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F0D85B" w14:textId="61C8F7FD" w:rsidR="000A1AE0" w:rsidRDefault="000A1AE0" w:rsidP="00435F59">
                  <w:pPr>
                    <w:framePr w:hSpace="180" w:wrap="around" w:vAnchor="page" w:hAnchor="margin" w:y="347"/>
                    <w:jc w:val="center"/>
                    <w:rPr>
                      <w:sz w:val="20"/>
                    </w:rPr>
                  </w:pPr>
                  <w:r w:rsidRPr="00341291">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A8EDD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BB9B96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09C1B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45A410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7DB3C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6704C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530240F" w14:textId="77777777" w:rsidR="000A1AE0" w:rsidRPr="006C1FA2" w:rsidRDefault="000A1AE0" w:rsidP="00435F59">
                  <w:pPr>
                    <w:framePr w:hSpace="180" w:wrap="around" w:vAnchor="page" w:hAnchor="margin" w:y="347"/>
                    <w:rPr>
                      <w:sz w:val="20"/>
                    </w:rPr>
                  </w:pPr>
                </w:p>
              </w:tc>
            </w:tr>
            <w:tr w:rsidR="000A1AE0" w:rsidRPr="006C1FA2" w14:paraId="5A1865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5EF816" w14:textId="761E417C" w:rsidR="000A1AE0" w:rsidRPr="00921B9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16040C1" w14:textId="373520F7" w:rsidR="000A1AE0" w:rsidRDefault="000A1AE0" w:rsidP="00435F59">
                  <w:pPr>
                    <w:framePr w:hSpace="180" w:wrap="around" w:vAnchor="page" w:hAnchor="margin" w:y="347"/>
                    <w:rPr>
                      <w:i/>
                    </w:rPr>
                  </w:pPr>
                  <w:r w:rsidRPr="00341291">
                    <w:t>Soluție concentrată de hipoclorid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A10103" w14:textId="5313E1D8" w:rsidR="000A1AE0" w:rsidRDefault="000A1AE0" w:rsidP="00435F59">
                  <w:pPr>
                    <w:framePr w:hSpace="180" w:wrap="around" w:vAnchor="page" w:hAnchor="margin" w:y="347"/>
                    <w:jc w:val="center"/>
                    <w:rPr>
                      <w:sz w:val="20"/>
                    </w:rPr>
                  </w:pPr>
                  <w:r w:rsidRPr="00341291">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FB07BD9" w14:textId="79661429" w:rsidR="000A1AE0" w:rsidRPr="00921B92" w:rsidRDefault="000A1AE0" w:rsidP="00435F59">
                  <w:pPr>
                    <w:framePr w:hSpace="180" w:wrap="around" w:vAnchor="page" w:hAnchor="margin" w:y="347"/>
                    <w:jc w:val="center"/>
                  </w:pPr>
                  <w:r w:rsidRPr="00341291">
                    <w:t>litri</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08C10A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684BF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37D08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48681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CD52E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F1618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A362439" w14:textId="77777777" w:rsidR="000A1AE0" w:rsidRPr="006C1FA2" w:rsidRDefault="000A1AE0" w:rsidP="00435F59">
                  <w:pPr>
                    <w:framePr w:hSpace="180" w:wrap="around" w:vAnchor="page" w:hAnchor="margin" w:y="347"/>
                    <w:rPr>
                      <w:sz w:val="20"/>
                    </w:rPr>
                  </w:pPr>
                </w:p>
              </w:tc>
            </w:tr>
            <w:tr w:rsidR="000A1AE0" w:rsidRPr="006C1FA2" w14:paraId="32842C1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A435508" w14:textId="5ECF1F78" w:rsidR="000A1AE0" w:rsidRPr="00921B9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421F889" w14:textId="08CF59B1" w:rsidR="000A1AE0" w:rsidRDefault="000A1AE0" w:rsidP="00435F59">
                  <w:pPr>
                    <w:framePr w:hSpace="180" w:wrap="around" w:vAnchor="page" w:hAnchor="margin" w:y="347"/>
                    <w:rPr>
                      <w:i/>
                    </w:rPr>
                  </w:pPr>
                  <w:r w:rsidRPr="00341291">
                    <w:t>Termopaper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487770" w14:textId="328A4CA5" w:rsidR="000A1AE0" w:rsidRDefault="000A1AE0" w:rsidP="00435F59">
                  <w:pPr>
                    <w:framePr w:hSpace="180" w:wrap="around" w:vAnchor="page" w:hAnchor="margin" w:y="347"/>
                    <w:jc w:val="center"/>
                    <w:rPr>
                      <w:sz w:val="20"/>
                    </w:rPr>
                  </w:pPr>
                  <w:r w:rsidRPr="00341291">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1ACB17" w14:textId="07E4C260" w:rsidR="000A1AE0" w:rsidRPr="00921B9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EE358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08865C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B4F55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35862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67E40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4A2B46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0D767" w14:textId="77777777" w:rsidR="000A1AE0" w:rsidRPr="006C1FA2" w:rsidRDefault="000A1AE0" w:rsidP="00435F59">
                  <w:pPr>
                    <w:framePr w:hSpace="180" w:wrap="around" w:vAnchor="page" w:hAnchor="margin" w:y="347"/>
                    <w:rPr>
                      <w:sz w:val="20"/>
                    </w:rPr>
                  </w:pPr>
                </w:p>
              </w:tc>
            </w:tr>
            <w:tr w:rsidR="000A1AE0" w:rsidRPr="006C1FA2" w14:paraId="4EC43AD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31FB19D" w14:textId="4E141278" w:rsidR="000A1AE0" w:rsidRPr="00921B9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1EDC780" w14:textId="169BEFC2" w:rsidR="000A1AE0" w:rsidRDefault="000A1AE0" w:rsidP="00435F59">
                  <w:pPr>
                    <w:framePr w:hSpace="180" w:wrap="around" w:vAnchor="page" w:hAnchor="margin" w:y="347"/>
                    <w:rPr>
                      <w:i/>
                    </w:rPr>
                  </w:pPr>
                  <w:r w:rsidRPr="00341291">
                    <w:t>Material de control cu trei nivele, H,L,N pentru 3 dif</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A0B4FD2" w14:textId="5D5B1BDD" w:rsidR="000A1AE0" w:rsidRDefault="000A1AE0" w:rsidP="00435F59">
                  <w:pPr>
                    <w:framePr w:hSpace="180" w:wrap="around" w:vAnchor="page" w:hAnchor="margin" w:y="347"/>
                    <w:jc w:val="center"/>
                    <w:rPr>
                      <w:sz w:val="20"/>
                    </w:rPr>
                  </w:pPr>
                  <w:r w:rsidRPr="00341291">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F01E85C" w14:textId="03A9D5AE" w:rsidR="000A1AE0" w:rsidRPr="00921B92" w:rsidRDefault="000A1AE0" w:rsidP="00435F59">
                  <w:pPr>
                    <w:framePr w:hSpace="180" w:wrap="around" w:vAnchor="page" w:hAnchor="margin" w:y="347"/>
                    <w:jc w:val="cente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3BC65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341AC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F3CF6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C67B7F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208947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E351D2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AC65A4" w14:textId="77777777" w:rsidR="000A1AE0" w:rsidRPr="006C1FA2" w:rsidRDefault="000A1AE0" w:rsidP="00435F59">
                  <w:pPr>
                    <w:framePr w:hSpace="180" w:wrap="around" w:vAnchor="page" w:hAnchor="margin" w:y="347"/>
                    <w:rPr>
                      <w:sz w:val="20"/>
                    </w:rPr>
                  </w:pPr>
                </w:p>
              </w:tc>
            </w:tr>
            <w:tr w:rsidR="000A1AE0" w:rsidRPr="006C1FA2" w14:paraId="2C6888C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48E1D4" w14:textId="25771542" w:rsidR="000A1AE0" w:rsidRPr="00A87A2B" w:rsidRDefault="000A1AE0" w:rsidP="00435F59">
                  <w:pPr>
                    <w:framePr w:hSpace="180" w:wrap="around" w:vAnchor="page" w:hAnchor="margin" w:y="347"/>
                    <w:rPr>
                      <w:b/>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30C6DFE" w14:textId="4D55E4F5" w:rsidR="000A1AE0" w:rsidRPr="00A87A2B" w:rsidRDefault="000A1AE0" w:rsidP="00435F59">
                  <w:pPr>
                    <w:framePr w:hSpace="180" w:wrap="around" w:vAnchor="page" w:hAnchor="margin" w:y="347"/>
                    <w:rPr>
                      <w:b/>
                      <w:i/>
                    </w:rPr>
                  </w:pPr>
                  <w:r w:rsidRPr="00A87A2B">
                    <w:rPr>
                      <w:b/>
                    </w:rPr>
                    <w:t>Valoarea estimativă Lot 8</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EE45302" w14:textId="733D7028"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851543B" w14:textId="1704909D" w:rsidR="000A1AE0" w:rsidRPr="00921B92" w:rsidRDefault="000A1AE0" w:rsidP="00435F59">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1959D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98511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6AC95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BB42C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DFED31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3F6108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1E4AA5D" w14:textId="77777777" w:rsidR="000A1AE0" w:rsidRPr="006C1FA2" w:rsidRDefault="000A1AE0" w:rsidP="00435F59">
                  <w:pPr>
                    <w:framePr w:hSpace="180" w:wrap="around" w:vAnchor="page" w:hAnchor="margin" w:y="347"/>
                    <w:rPr>
                      <w:sz w:val="20"/>
                    </w:rPr>
                  </w:pPr>
                </w:p>
              </w:tc>
            </w:tr>
            <w:tr w:rsidR="000A1AE0" w:rsidRPr="006C1FA2" w14:paraId="3CFEB1B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8C32B4" w14:textId="3D37224F" w:rsidR="000A1AE0" w:rsidRPr="00A87A2B" w:rsidRDefault="000A1AE0" w:rsidP="00435F59">
                  <w:pPr>
                    <w:framePr w:hSpace="180" w:wrap="around" w:vAnchor="page" w:hAnchor="margin" w:y="347"/>
                    <w:rPr>
                      <w:b/>
                    </w:rPr>
                  </w:pPr>
                  <w:r w:rsidRPr="00A87A2B">
                    <w:rPr>
                      <w:b/>
                    </w:rPr>
                    <w:t>Lot 9</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C821E1F" w14:textId="3DAEB80D" w:rsidR="000A1AE0" w:rsidRPr="00A87A2B" w:rsidRDefault="000A1AE0" w:rsidP="00435F59">
                  <w:pPr>
                    <w:framePr w:hSpace="180" w:wrap="around" w:vAnchor="page" w:hAnchor="margin" w:y="347"/>
                    <w:rPr>
                      <w:b/>
                      <w:i/>
                    </w:rPr>
                  </w:pPr>
                  <w:r w:rsidRPr="00A87A2B">
                    <w:rPr>
                      <w:b/>
                    </w:rPr>
                    <w:t>Reageni pentru aparatul : Analizatorul FIA Meter Plus, metoda de testare imunofluorescentă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6CA84DF" w14:textId="72D79007"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258315C" w14:textId="52BD5D6B" w:rsidR="000A1AE0" w:rsidRPr="00921B92" w:rsidRDefault="000A1AE0" w:rsidP="00435F59">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C6A61C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36C4F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2F539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A64DC7"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9028C2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C8A61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99890FB" w14:textId="77777777" w:rsidR="000A1AE0" w:rsidRPr="006C1FA2" w:rsidRDefault="000A1AE0" w:rsidP="00435F59">
                  <w:pPr>
                    <w:framePr w:hSpace="180" w:wrap="around" w:vAnchor="page" w:hAnchor="margin" w:y="347"/>
                    <w:rPr>
                      <w:sz w:val="20"/>
                    </w:rPr>
                  </w:pPr>
                </w:p>
              </w:tc>
            </w:tr>
            <w:tr w:rsidR="000A1AE0" w:rsidRPr="006C1FA2" w14:paraId="07B3F27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B8446C4" w14:textId="67F61ADA" w:rsidR="000A1AE0" w:rsidRPr="00921B9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C9B9907" w14:textId="784571F3" w:rsidR="000A1AE0" w:rsidRDefault="000A1AE0" w:rsidP="00435F59">
                  <w:pPr>
                    <w:framePr w:hSpace="180" w:wrap="around" w:vAnchor="page" w:hAnchor="margin" w:y="347"/>
                    <w:rPr>
                      <w:i/>
                    </w:rPr>
                  </w:pPr>
                  <w:r w:rsidRPr="00341291">
                    <w:t>Procalcitonina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4A9ADA" w14:textId="52A2085D"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12379F5" w14:textId="6654BE9D" w:rsidR="000A1AE0" w:rsidRPr="00921B9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0A80E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2FFC9A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E8CEA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34DEB8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F50D58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1DA80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C4606D" w14:textId="77777777" w:rsidR="000A1AE0" w:rsidRPr="006C1FA2" w:rsidRDefault="000A1AE0" w:rsidP="00435F59">
                  <w:pPr>
                    <w:framePr w:hSpace="180" w:wrap="around" w:vAnchor="page" w:hAnchor="margin" w:y="347"/>
                    <w:rPr>
                      <w:sz w:val="20"/>
                    </w:rPr>
                  </w:pPr>
                </w:p>
              </w:tc>
            </w:tr>
            <w:tr w:rsidR="000A1AE0" w:rsidRPr="006C1FA2" w14:paraId="79C9489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DADDBE0" w14:textId="0D2E9A9B" w:rsidR="000A1AE0" w:rsidRPr="00921B9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1D8CF94" w14:textId="72532356" w:rsidR="000A1AE0" w:rsidRDefault="000A1AE0" w:rsidP="00435F59">
                  <w:pPr>
                    <w:framePr w:hSpace="180" w:wrap="around" w:vAnchor="page" w:hAnchor="margin" w:y="347"/>
                    <w:rPr>
                      <w:i/>
                    </w:rPr>
                  </w:pPr>
                  <w:r w:rsidRPr="00341291">
                    <w:t>cTni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5A04B3D" w14:textId="0C40B9FF"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1734146" w14:textId="7836FE46" w:rsidR="000A1AE0" w:rsidRPr="00921B9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D9BD34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0605A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13539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7BDBF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2B19CF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DEB51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D5667B" w14:textId="77777777" w:rsidR="000A1AE0" w:rsidRPr="006C1FA2" w:rsidRDefault="000A1AE0" w:rsidP="00435F59">
                  <w:pPr>
                    <w:framePr w:hSpace="180" w:wrap="around" w:vAnchor="page" w:hAnchor="margin" w:y="347"/>
                    <w:rPr>
                      <w:sz w:val="20"/>
                    </w:rPr>
                  </w:pPr>
                </w:p>
              </w:tc>
            </w:tr>
            <w:tr w:rsidR="000A1AE0" w:rsidRPr="006C1FA2" w14:paraId="4A4C889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C0D236" w14:textId="6EE62479" w:rsidR="000A1AE0" w:rsidRPr="00921B9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24D165D" w14:textId="6B52D909" w:rsidR="000A1AE0" w:rsidRDefault="000A1AE0" w:rsidP="00435F59">
                  <w:pPr>
                    <w:framePr w:hSpace="180" w:wrap="around" w:vAnchor="page" w:hAnchor="margin" w:y="347"/>
                    <w:rPr>
                      <w:i/>
                    </w:rPr>
                  </w:pPr>
                  <w:r w:rsidRPr="00341291">
                    <w:t>AFP</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5FE932" w14:textId="64C71565" w:rsidR="000A1AE0" w:rsidRDefault="000A1AE0" w:rsidP="00435F59">
                  <w:pPr>
                    <w:framePr w:hSpace="180" w:wrap="around" w:vAnchor="page" w:hAnchor="margin" w:y="347"/>
                    <w:jc w:val="center"/>
                    <w:rPr>
                      <w:sz w:val="20"/>
                    </w:rPr>
                  </w:pPr>
                  <w:r w:rsidRPr="00341291">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481DCF0" w14:textId="65E82982" w:rsidR="000A1AE0" w:rsidRPr="00921B9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05986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B3E67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9CDDD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F7319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360EF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E94B3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F82267" w14:textId="77777777" w:rsidR="000A1AE0" w:rsidRPr="006C1FA2" w:rsidRDefault="000A1AE0" w:rsidP="00435F59">
                  <w:pPr>
                    <w:framePr w:hSpace="180" w:wrap="around" w:vAnchor="page" w:hAnchor="margin" w:y="347"/>
                    <w:rPr>
                      <w:sz w:val="20"/>
                    </w:rPr>
                  </w:pPr>
                </w:p>
              </w:tc>
            </w:tr>
            <w:tr w:rsidR="000A1AE0" w:rsidRPr="006C1FA2" w14:paraId="6F870C2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B9F6E43" w14:textId="48A50E8A" w:rsidR="000A1AE0" w:rsidRPr="00921B92" w:rsidRDefault="000A1AE0" w:rsidP="00435F59">
                  <w:pPr>
                    <w:framePr w:hSpace="180" w:wrap="around" w:vAnchor="page" w:hAnchor="margin" w:y="347"/>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55D7A2" w14:textId="45D9DC54" w:rsidR="000A1AE0" w:rsidRDefault="000A1AE0" w:rsidP="00435F59">
                  <w:pPr>
                    <w:framePr w:hSpace="180" w:wrap="around" w:vAnchor="page" w:hAnchor="margin" w:y="347"/>
                    <w:rPr>
                      <w:i/>
                    </w:rPr>
                  </w:pPr>
                  <w:r w:rsidRPr="00341291">
                    <w:t>PSA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E3E2CC7" w14:textId="0F0A0E5F" w:rsidR="000A1AE0" w:rsidRDefault="000A1AE0" w:rsidP="00435F59">
                  <w:pPr>
                    <w:framePr w:hSpace="180" w:wrap="around" w:vAnchor="page" w:hAnchor="margin" w:y="347"/>
                    <w:jc w:val="center"/>
                    <w:rPr>
                      <w:sz w:val="20"/>
                    </w:rPr>
                  </w:pPr>
                  <w:r w:rsidRPr="00341291">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48C0B6" w14:textId="1F299E2C" w:rsidR="000A1AE0" w:rsidRPr="00921B9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C15C7A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9A359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0640A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EB81B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8DB252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2D892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F2C548" w14:textId="77777777" w:rsidR="000A1AE0" w:rsidRPr="006C1FA2" w:rsidRDefault="000A1AE0" w:rsidP="00435F59">
                  <w:pPr>
                    <w:framePr w:hSpace="180" w:wrap="around" w:vAnchor="page" w:hAnchor="margin" w:y="347"/>
                    <w:rPr>
                      <w:sz w:val="20"/>
                    </w:rPr>
                  </w:pPr>
                </w:p>
              </w:tc>
            </w:tr>
            <w:tr w:rsidR="000A1AE0" w:rsidRPr="006C1FA2" w14:paraId="1A7D695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036662" w14:textId="1AA5C864"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97B774B" w14:textId="1B259311" w:rsidR="000A1AE0" w:rsidRPr="00921B92" w:rsidRDefault="000A1AE0" w:rsidP="00435F59">
                  <w:pPr>
                    <w:framePr w:hSpace="180" w:wrap="around" w:vAnchor="page" w:hAnchor="margin" w:y="347"/>
                    <w:rPr>
                      <w:i/>
                    </w:rPr>
                  </w:pPr>
                  <w:r w:rsidRPr="00341291">
                    <w:t>CEA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9C7335" w14:textId="0B87C0F4" w:rsidR="000A1AE0" w:rsidRDefault="000A1AE0" w:rsidP="00435F59">
                  <w:pPr>
                    <w:framePr w:hSpace="180" w:wrap="around" w:vAnchor="page" w:hAnchor="margin" w:y="347"/>
                    <w:jc w:val="center"/>
                    <w:rPr>
                      <w:sz w:val="20"/>
                    </w:rPr>
                  </w:pPr>
                  <w:r w:rsidRPr="00341291">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C6E93" w14:textId="720218F2"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B2AF1B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986E98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BA55F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80776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70F39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93D036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B763D3" w14:textId="77777777" w:rsidR="000A1AE0" w:rsidRPr="006C1FA2" w:rsidRDefault="000A1AE0" w:rsidP="00435F59">
                  <w:pPr>
                    <w:framePr w:hSpace="180" w:wrap="around" w:vAnchor="page" w:hAnchor="margin" w:y="347"/>
                    <w:rPr>
                      <w:sz w:val="20"/>
                    </w:rPr>
                  </w:pPr>
                </w:p>
              </w:tc>
            </w:tr>
            <w:tr w:rsidR="000A1AE0" w:rsidRPr="006C1FA2" w14:paraId="36D7430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E5CD47E" w14:textId="3F4CEC09"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50C72F" w14:textId="190B9DC6" w:rsidR="000A1AE0" w:rsidRPr="008D1F9C" w:rsidRDefault="000A1AE0" w:rsidP="00435F59">
                  <w:pPr>
                    <w:framePr w:hSpace="180" w:wrap="around" w:vAnchor="page" w:hAnchor="margin" w:y="347"/>
                    <w:rPr>
                      <w:b/>
                      <w:sz w:val="20"/>
                    </w:rPr>
                  </w:pPr>
                  <w:r w:rsidRPr="00341291">
                    <w:t xml:space="preserve">HbA1C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7F60EA5" w14:textId="257C7A1E" w:rsidR="000A1AE0" w:rsidRDefault="000A1AE0" w:rsidP="00435F59">
                  <w:pPr>
                    <w:framePr w:hSpace="180" w:wrap="around" w:vAnchor="page" w:hAnchor="margin" w:y="347"/>
                    <w:jc w:val="center"/>
                    <w:rPr>
                      <w:sz w:val="20"/>
                    </w:rPr>
                  </w:pPr>
                  <w:r w:rsidRPr="00341291">
                    <w:t>300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9CAF1A" w14:textId="5A1B16F5"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F6462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EDE12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E30AE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261E2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E60918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9BB67B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587D3DB" w14:textId="77777777" w:rsidR="000A1AE0" w:rsidRPr="006C1FA2" w:rsidRDefault="000A1AE0" w:rsidP="00435F59">
                  <w:pPr>
                    <w:framePr w:hSpace="180" w:wrap="around" w:vAnchor="page" w:hAnchor="margin" w:y="347"/>
                    <w:rPr>
                      <w:sz w:val="20"/>
                    </w:rPr>
                  </w:pPr>
                </w:p>
              </w:tc>
            </w:tr>
            <w:tr w:rsidR="000A1AE0" w:rsidRPr="006C1FA2" w14:paraId="4AA637F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A099C2F" w14:textId="023E6D0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B97CC1" w14:textId="4F218D28" w:rsidR="000A1AE0" w:rsidRPr="008D1F9C" w:rsidRDefault="000A1AE0" w:rsidP="00435F59">
                  <w:pPr>
                    <w:framePr w:hSpace="180" w:wrap="around" w:vAnchor="page" w:hAnchor="margin" w:y="347"/>
                    <w:rPr>
                      <w:b/>
                      <w:sz w:val="20"/>
                    </w:rPr>
                  </w:pPr>
                  <w:r w:rsidRPr="00341291">
                    <w:t>T3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FF3F578" w14:textId="58E3FF1E" w:rsidR="000A1AE0" w:rsidRDefault="000A1AE0" w:rsidP="00435F59">
                  <w:pPr>
                    <w:framePr w:hSpace="180" w:wrap="around" w:vAnchor="page" w:hAnchor="margin" w:y="347"/>
                    <w:jc w:val="center"/>
                    <w:rPr>
                      <w:sz w:val="20"/>
                    </w:rPr>
                  </w:pPr>
                  <w:r w:rsidRPr="00341291">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D1CD216" w14:textId="66B1C674"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B4797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7A5DF5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76F80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153CE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5CED53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AD5A02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06CD7F8" w14:textId="77777777" w:rsidR="000A1AE0" w:rsidRPr="006C1FA2" w:rsidRDefault="000A1AE0" w:rsidP="00435F59">
                  <w:pPr>
                    <w:framePr w:hSpace="180" w:wrap="around" w:vAnchor="page" w:hAnchor="margin" w:y="347"/>
                    <w:rPr>
                      <w:sz w:val="20"/>
                    </w:rPr>
                  </w:pPr>
                </w:p>
              </w:tc>
            </w:tr>
            <w:tr w:rsidR="000A1AE0" w:rsidRPr="006C1FA2" w14:paraId="6BFE0D0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68DB873" w14:textId="10CB84A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E9CE14" w14:textId="021C7F84" w:rsidR="000A1AE0" w:rsidRPr="008D1F9C" w:rsidRDefault="000A1AE0" w:rsidP="00435F59">
                  <w:pPr>
                    <w:framePr w:hSpace="180" w:wrap="around" w:vAnchor="page" w:hAnchor="margin" w:y="347"/>
                    <w:rPr>
                      <w:b/>
                      <w:sz w:val="20"/>
                    </w:rPr>
                  </w:pPr>
                  <w:r w:rsidRPr="00341291">
                    <w:t>T4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5938582" w14:textId="3C098B3B" w:rsidR="000A1AE0" w:rsidRDefault="000A1AE0" w:rsidP="00435F59">
                  <w:pPr>
                    <w:framePr w:hSpace="180" w:wrap="around" w:vAnchor="page" w:hAnchor="margin" w:y="347"/>
                    <w:jc w:val="center"/>
                    <w:rPr>
                      <w:sz w:val="20"/>
                    </w:rPr>
                  </w:pPr>
                  <w:r w:rsidRPr="00341291">
                    <w:t>200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775BC46" w14:textId="0C17193B"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C4998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342B08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7BE94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CB09997"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E00FF0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745CE0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FE75E7" w14:textId="77777777" w:rsidR="000A1AE0" w:rsidRPr="006C1FA2" w:rsidRDefault="000A1AE0" w:rsidP="00435F59">
                  <w:pPr>
                    <w:framePr w:hSpace="180" w:wrap="around" w:vAnchor="page" w:hAnchor="margin" w:y="347"/>
                    <w:rPr>
                      <w:sz w:val="20"/>
                    </w:rPr>
                  </w:pPr>
                </w:p>
              </w:tc>
            </w:tr>
            <w:tr w:rsidR="000A1AE0" w:rsidRPr="006C1FA2" w14:paraId="1F1EB2B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389CC58" w14:textId="554A9402"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870FF99" w14:textId="56680273" w:rsidR="000A1AE0" w:rsidRPr="008D1F9C" w:rsidRDefault="000A1AE0" w:rsidP="00435F59">
                  <w:pPr>
                    <w:framePr w:hSpace="180" w:wrap="around" w:vAnchor="page" w:hAnchor="margin" w:y="347"/>
                    <w:rPr>
                      <w:b/>
                      <w:sz w:val="20"/>
                    </w:rPr>
                  </w:pPr>
                  <w:r w:rsidRPr="00341291">
                    <w:t>TSH</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0A49D5" w14:textId="0BEEEB17" w:rsidR="000A1AE0" w:rsidRDefault="000A1AE0" w:rsidP="00435F59">
                  <w:pPr>
                    <w:framePr w:hSpace="180" w:wrap="around" w:vAnchor="page" w:hAnchor="margin" w:y="347"/>
                    <w:jc w:val="center"/>
                    <w:rPr>
                      <w:sz w:val="20"/>
                    </w:rP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FBF1B2A" w14:textId="6DB1A4A2"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81E93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DD678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D8AF5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CC1AA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B28A9A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0246A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5DA20E" w14:textId="77777777" w:rsidR="000A1AE0" w:rsidRPr="006C1FA2" w:rsidRDefault="000A1AE0" w:rsidP="00435F59">
                  <w:pPr>
                    <w:framePr w:hSpace="180" w:wrap="around" w:vAnchor="page" w:hAnchor="margin" w:y="347"/>
                    <w:rPr>
                      <w:sz w:val="20"/>
                    </w:rPr>
                  </w:pPr>
                </w:p>
              </w:tc>
            </w:tr>
            <w:tr w:rsidR="000A1AE0" w:rsidRPr="006C1FA2" w14:paraId="51B362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2838C91" w14:textId="20D44F4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BB446A1" w14:textId="07C1DB1C" w:rsidR="000A1AE0" w:rsidRPr="008D1F9C" w:rsidRDefault="000A1AE0" w:rsidP="00435F59">
                  <w:pPr>
                    <w:framePr w:hSpace="180" w:wrap="around" w:vAnchor="page" w:hAnchor="margin" w:y="347"/>
                    <w:rPr>
                      <w:b/>
                      <w:sz w:val="20"/>
                    </w:rPr>
                  </w:pPr>
                  <w:r w:rsidRPr="00341291">
                    <w:t>Testesteron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0671EB" w14:textId="0C7B7DDE" w:rsidR="000A1AE0" w:rsidRDefault="000A1AE0" w:rsidP="00435F59">
                  <w:pPr>
                    <w:framePr w:hSpace="180" w:wrap="around" w:vAnchor="page" w:hAnchor="margin" w:y="347"/>
                    <w:jc w:val="center"/>
                    <w:rPr>
                      <w:sz w:val="20"/>
                    </w:rPr>
                  </w:pPr>
                  <w:r w:rsidRPr="00341291">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84D1FA2" w14:textId="0BEF167A"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C36CD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32FF3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74F68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21AEC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D3B8C3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07F1E7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7C0275F" w14:textId="77777777" w:rsidR="000A1AE0" w:rsidRPr="006C1FA2" w:rsidRDefault="000A1AE0" w:rsidP="00435F59">
                  <w:pPr>
                    <w:framePr w:hSpace="180" w:wrap="around" w:vAnchor="page" w:hAnchor="margin" w:y="347"/>
                    <w:rPr>
                      <w:sz w:val="20"/>
                    </w:rPr>
                  </w:pPr>
                </w:p>
              </w:tc>
            </w:tr>
            <w:tr w:rsidR="000A1AE0" w:rsidRPr="006C1FA2" w14:paraId="3697BC5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63049DE" w14:textId="5BFDC94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58EA7FC" w14:textId="6779D4A8" w:rsidR="000A1AE0" w:rsidRPr="008D1F9C" w:rsidRDefault="000A1AE0" w:rsidP="00435F59">
                  <w:pPr>
                    <w:framePr w:hSpace="180" w:wrap="around" w:vAnchor="page" w:hAnchor="margin" w:y="347"/>
                    <w:rPr>
                      <w:b/>
                      <w:sz w:val="20"/>
                    </w:rPr>
                  </w:pPr>
                  <w:r w:rsidRPr="00341291">
                    <w:t>Vitamina D</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CF3C53" w14:textId="7B5E040A" w:rsidR="000A1AE0" w:rsidRDefault="000A1AE0" w:rsidP="00435F59">
                  <w:pPr>
                    <w:framePr w:hSpace="180" w:wrap="around" w:vAnchor="page" w:hAnchor="margin" w:y="347"/>
                    <w:jc w:val="center"/>
                    <w:rPr>
                      <w:sz w:val="20"/>
                    </w:rPr>
                  </w:pPr>
                  <w:r w:rsidRPr="00341291">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54A0475" w14:textId="574133CD"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399E13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1618CE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66CA1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6498B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E43B10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5EBE9E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6794D4F" w14:textId="77777777" w:rsidR="000A1AE0" w:rsidRPr="006C1FA2" w:rsidRDefault="000A1AE0" w:rsidP="00435F59">
                  <w:pPr>
                    <w:framePr w:hSpace="180" w:wrap="around" w:vAnchor="page" w:hAnchor="margin" w:y="347"/>
                    <w:rPr>
                      <w:sz w:val="20"/>
                    </w:rPr>
                  </w:pPr>
                </w:p>
              </w:tc>
            </w:tr>
            <w:tr w:rsidR="000A1AE0" w:rsidRPr="006C1FA2" w14:paraId="2C3BE9B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4B8C387" w14:textId="22E40A1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F31D5B4" w14:textId="766CC018" w:rsidR="000A1AE0" w:rsidRPr="008D1F9C" w:rsidRDefault="000A1AE0" w:rsidP="00435F59">
                  <w:pPr>
                    <w:framePr w:hSpace="180" w:wrap="around" w:vAnchor="page" w:hAnchor="margin" w:y="347"/>
                    <w:rPr>
                      <w:b/>
                      <w:sz w:val="20"/>
                    </w:rPr>
                  </w:pPr>
                  <w:r w:rsidRPr="00341291">
                    <w:t>PLT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E0350E" w14:textId="6C0CA5ED" w:rsidR="000A1AE0" w:rsidRDefault="000A1AE0" w:rsidP="00435F59">
                  <w:pPr>
                    <w:framePr w:hSpace="180" w:wrap="around" w:vAnchor="page" w:hAnchor="margin" w:y="347"/>
                    <w:jc w:val="center"/>
                    <w:rPr>
                      <w:sz w:val="20"/>
                    </w:rPr>
                  </w:pPr>
                  <w:r w:rsidRPr="00341291">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602BAF" w14:textId="755F84AE"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578AAF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44CAF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2BF10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BC9637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7F9BD98"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EB699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3F1CAD" w14:textId="77777777" w:rsidR="000A1AE0" w:rsidRPr="006C1FA2" w:rsidRDefault="000A1AE0" w:rsidP="00435F59">
                  <w:pPr>
                    <w:framePr w:hSpace="180" w:wrap="around" w:vAnchor="page" w:hAnchor="margin" w:y="347"/>
                    <w:rPr>
                      <w:sz w:val="20"/>
                    </w:rPr>
                  </w:pPr>
                </w:p>
              </w:tc>
            </w:tr>
            <w:tr w:rsidR="000A1AE0" w:rsidRPr="006C1FA2" w14:paraId="3111778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A42BE0" w14:textId="6C7203BD"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342530" w14:textId="29771C47" w:rsidR="000A1AE0" w:rsidRPr="00A87A2B" w:rsidRDefault="000A1AE0" w:rsidP="00435F59">
                  <w:pPr>
                    <w:framePr w:hSpace="180" w:wrap="around" w:vAnchor="page" w:hAnchor="margin" w:y="347"/>
                    <w:rPr>
                      <w:b/>
                      <w:sz w:val="20"/>
                    </w:rPr>
                  </w:pPr>
                  <w:r w:rsidRPr="00A87A2B">
                    <w:rPr>
                      <w:b/>
                    </w:rPr>
                    <w:t>Valoarea estemată Lot 9</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583832B" w14:textId="59848A76"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14BF592" w14:textId="4CC0B353"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8998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CC7F3A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DAC714"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D13FE57"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31132A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5D15C5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CFE1AD" w14:textId="77777777" w:rsidR="000A1AE0" w:rsidRPr="006C1FA2" w:rsidRDefault="000A1AE0" w:rsidP="00435F59">
                  <w:pPr>
                    <w:framePr w:hSpace="180" w:wrap="around" w:vAnchor="page" w:hAnchor="margin" w:y="347"/>
                    <w:rPr>
                      <w:sz w:val="20"/>
                    </w:rPr>
                  </w:pPr>
                </w:p>
              </w:tc>
            </w:tr>
            <w:tr w:rsidR="000A1AE0" w:rsidRPr="006C1FA2" w14:paraId="01B5A44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E443BB2" w14:textId="46CEC76A" w:rsidR="000A1AE0" w:rsidRPr="00A87A2B" w:rsidRDefault="000A1AE0" w:rsidP="00435F59">
                  <w:pPr>
                    <w:framePr w:hSpace="180" w:wrap="around" w:vAnchor="page" w:hAnchor="margin" w:y="347"/>
                    <w:rPr>
                      <w:b/>
                      <w:sz w:val="20"/>
                      <w:szCs w:val="20"/>
                    </w:rPr>
                  </w:pPr>
                  <w:r w:rsidRPr="00A87A2B">
                    <w:rPr>
                      <w:b/>
                    </w:rPr>
                    <w:t xml:space="preserve">Lot 10 </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AB2F0EE" w14:textId="71AF3EE6" w:rsidR="000A1AE0" w:rsidRPr="00A87A2B" w:rsidRDefault="000A1AE0" w:rsidP="00435F59">
                  <w:pPr>
                    <w:framePr w:hSpace="180" w:wrap="around" w:vAnchor="page" w:hAnchor="margin" w:y="347"/>
                    <w:rPr>
                      <w:b/>
                      <w:sz w:val="20"/>
                    </w:rPr>
                  </w:pPr>
                  <w:r w:rsidRPr="00A87A2B">
                    <w:rPr>
                      <w:b/>
                    </w:rPr>
                    <w:t>Reagenți calibratori și material de control pentru Analizatorul hematologic 5-diff BC-5150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D1CF6D" w14:textId="6B0CF8CF"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50F50D5" w14:textId="6BB215C2"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9CB2C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82528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A40824"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D9086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24EBA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27240F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432F38A" w14:textId="77777777" w:rsidR="000A1AE0" w:rsidRPr="006C1FA2" w:rsidRDefault="000A1AE0" w:rsidP="00435F59">
                  <w:pPr>
                    <w:framePr w:hSpace="180" w:wrap="around" w:vAnchor="page" w:hAnchor="margin" w:y="347"/>
                    <w:rPr>
                      <w:sz w:val="20"/>
                    </w:rPr>
                  </w:pPr>
                </w:p>
              </w:tc>
            </w:tr>
            <w:tr w:rsidR="000A1AE0" w:rsidRPr="006C1FA2" w14:paraId="7EED305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CDD4FA" w14:textId="67305CD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70630C" w14:textId="0C6FAB3F" w:rsidR="000A1AE0" w:rsidRPr="008D1F9C" w:rsidRDefault="000A1AE0" w:rsidP="00435F59">
                  <w:pPr>
                    <w:framePr w:hSpace="180" w:wrap="around" w:vAnchor="page" w:hAnchor="margin" w:y="347"/>
                    <w:rPr>
                      <w:b/>
                      <w:sz w:val="20"/>
                    </w:rPr>
                  </w:pPr>
                  <w:r w:rsidRPr="00341291">
                    <w:t>M-52D Diluent ambalat 20 litri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494903C" w14:textId="076121D4" w:rsidR="000A1AE0" w:rsidRDefault="000A1AE0" w:rsidP="00435F59">
                  <w:pPr>
                    <w:framePr w:hSpace="180" w:wrap="around" w:vAnchor="page" w:hAnchor="margin" w:y="347"/>
                    <w:jc w:val="center"/>
                    <w:rPr>
                      <w:sz w:val="20"/>
                    </w:rP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6E3592" w14:textId="34CE07E7"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90A11D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25AF28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69F8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F1BA6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088F78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18BF3E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185E79" w14:textId="77777777" w:rsidR="000A1AE0" w:rsidRPr="006C1FA2" w:rsidRDefault="000A1AE0" w:rsidP="00435F59">
                  <w:pPr>
                    <w:framePr w:hSpace="180" w:wrap="around" w:vAnchor="page" w:hAnchor="margin" w:y="347"/>
                    <w:rPr>
                      <w:sz w:val="20"/>
                    </w:rPr>
                  </w:pPr>
                </w:p>
              </w:tc>
            </w:tr>
            <w:tr w:rsidR="000A1AE0" w:rsidRPr="006C1FA2" w14:paraId="3444FA5A"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70786D5" w14:textId="4E855AB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6CC6DAC" w14:textId="48B39C94" w:rsidR="000A1AE0" w:rsidRPr="008D1F9C" w:rsidRDefault="000A1AE0" w:rsidP="00435F59">
                  <w:pPr>
                    <w:framePr w:hSpace="180" w:wrap="around" w:vAnchor="page" w:hAnchor="margin" w:y="347"/>
                    <w:rPr>
                      <w:b/>
                      <w:sz w:val="20"/>
                    </w:rPr>
                  </w:pPr>
                  <w:r w:rsidRPr="00341291">
                    <w:t>M-52 DIFF Lyse set 500ml*4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984696" w14:textId="3CA61827" w:rsidR="000A1AE0" w:rsidRDefault="000A1AE0" w:rsidP="00435F59">
                  <w:pPr>
                    <w:framePr w:hSpace="180" w:wrap="around" w:vAnchor="page" w:hAnchor="margin" w:y="347"/>
                    <w:jc w:val="center"/>
                    <w:rPr>
                      <w:sz w:val="20"/>
                    </w:rPr>
                  </w:pPr>
                  <w:r w:rsidRPr="00341291">
                    <w:t>12</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BD8BFEF" w14:textId="5F084D84"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480CB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81BA61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C068C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803D4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1BBECB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740D9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3ABBD7" w14:textId="77777777" w:rsidR="000A1AE0" w:rsidRPr="006C1FA2" w:rsidRDefault="000A1AE0" w:rsidP="00435F59">
                  <w:pPr>
                    <w:framePr w:hSpace="180" w:wrap="around" w:vAnchor="page" w:hAnchor="margin" w:y="347"/>
                    <w:rPr>
                      <w:sz w:val="20"/>
                    </w:rPr>
                  </w:pPr>
                </w:p>
              </w:tc>
            </w:tr>
            <w:tr w:rsidR="000A1AE0" w:rsidRPr="006C1FA2" w14:paraId="6017D9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B7F1CE" w14:textId="01099B3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4C43844" w14:textId="49CAB933" w:rsidR="000A1AE0" w:rsidRPr="008D1F9C" w:rsidRDefault="000A1AE0" w:rsidP="00435F59">
                  <w:pPr>
                    <w:framePr w:hSpace="180" w:wrap="around" w:vAnchor="page" w:hAnchor="margin" w:y="347"/>
                    <w:rPr>
                      <w:b/>
                      <w:sz w:val="20"/>
                    </w:rPr>
                  </w:pPr>
                  <w:r w:rsidRPr="00341291">
                    <w:t>M-52 LH Lyze set 100ml*4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AF46AC" w14:textId="1BC4E88F"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D36F047" w14:textId="4E64DF96"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CABB0"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E4334E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50B9E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F90A7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145E5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B74E06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DD2190C" w14:textId="77777777" w:rsidR="000A1AE0" w:rsidRPr="006C1FA2" w:rsidRDefault="000A1AE0" w:rsidP="00435F59">
                  <w:pPr>
                    <w:framePr w:hSpace="180" w:wrap="around" w:vAnchor="page" w:hAnchor="margin" w:y="347"/>
                    <w:rPr>
                      <w:sz w:val="20"/>
                    </w:rPr>
                  </w:pPr>
                </w:p>
              </w:tc>
            </w:tr>
            <w:tr w:rsidR="000A1AE0" w:rsidRPr="006C1FA2" w14:paraId="5A1F7EE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7363BB6" w14:textId="1DE0D6A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69D8B6F" w14:textId="4D6815DD" w:rsidR="000A1AE0" w:rsidRPr="008D1F9C" w:rsidRDefault="000A1AE0" w:rsidP="00435F59">
                  <w:pPr>
                    <w:framePr w:hSpace="180" w:wrap="around" w:vAnchor="page" w:hAnchor="margin" w:y="347"/>
                    <w:rPr>
                      <w:b/>
                      <w:sz w:val="20"/>
                    </w:rPr>
                  </w:pPr>
                  <w:r w:rsidRPr="00341291">
                    <w:t>M-68 Probe Cleanser flacoane de 50ml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4FB04C0" w14:textId="1821630A" w:rsidR="000A1AE0" w:rsidRDefault="000A1AE0" w:rsidP="00435F59">
                  <w:pPr>
                    <w:framePr w:hSpace="180" w:wrap="around" w:vAnchor="page" w:hAnchor="margin" w:y="347"/>
                    <w:jc w:val="center"/>
                    <w:rPr>
                      <w:sz w:val="20"/>
                    </w:rPr>
                  </w:pPr>
                  <w:r w:rsidRPr="00341291">
                    <w:t>8</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CF23B60" w14:textId="01E53128"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DCB50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518CD1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81C50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46F675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0DB71D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DABB9D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0049045" w14:textId="77777777" w:rsidR="000A1AE0" w:rsidRPr="006C1FA2" w:rsidRDefault="000A1AE0" w:rsidP="00435F59">
                  <w:pPr>
                    <w:framePr w:hSpace="180" w:wrap="around" w:vAnchor="page" w:hAnchor="margin" w:y="347"/>
                    <w:rPr>
                      <w:sz w:val="20"/>
                    </w:rPr>
                  </w:pPr>
                </w:p>
              </w:tc>
            </w:tr>
            <w:tr w:rsidR="000A1AE0" w:rsidRPr="006C1FA2" w14:paraId="7547022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7D0B33" w14:textId="773F0E9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238670" w14:textId="5E20CA67" w:rsidR="000A1AE0" w:rsidRPr="008D1F9C" w:rsidRDefault="000A1AE0" w:rsidP="00435F59">
                  <w:pPr>
                    <w:framePr w:hSpace="180" w:wrap="around" w:vAnchor="page" w:hAnchor="margin" w:y="347"/>
                    <w:rPr>
                      <w:b/>
                      <w:sz w:val="20"/>
                    </w:rPr>
                  </w:pPr>
                  <w:r w:rsidRPr="00341291">
                    <w:t>Termopaper 57 mm (Mindei) buc 57mm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E9212C" w14:textId="7C445B6D" w:rsidR="000A1AE0" w:rsidRDefault="000A1AE0" w:rsidP="00435F59">
                  <w:pPr>
                    <w:framePr w:hSpace="180" w:wrap="around" w:vAnchor="page" w:hAnchor="margin" w:y="347"/>
                    <w:jc w:val="center"/>
                    <w:rPr>
                      <w:sz w:val="20"/>
                    </w:rPr>
                  </w:pPr>
                  <w:r w:rsidRPr="00341291">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4AA6E73" w14:textId="3D883B6E"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5C06F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84461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81ACB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CB791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4F233D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ABA8A1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50011A" w14:textId="77777777" w:rsidR="000A1AE0" w:rsidRPr="006C1FA2" w:rsidRDefault="000A1AE0" w:rsidP="00435F59">
                  <w:pPr>
                    <w:framePr w:hSpace="180" w:wrap="around" w:vAnchor="page" w:hAnchor="margin" w:y="347"/>
                    <w:rPr>
                      <w:sz w:val="20"/>
                    </w:rPr>
                  </w:pPr>
                </w:p>
              </w:tc>
            </w:tr>
            <w:tr w:rsidR="000A1AE0" w:rsidRPr="006C1FA2" w14:paraId="11E42CD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944C84F" w14:textId="366CEFDD"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EC5697A" w14:textId="44DD4FD3" w:rsidR="000A1AE0" w:rsidRPr="008D1F9C" w:rsidRDefault="000A1AE0" w:rsidP="00435F59">
                  <w:pPr>
                    <w:framePr w:hSpace="180" w:wrap="around" w:vAnchor="page" w:hAnchor="margin" w:y="347"/>
                    <w:rPr>
                      <w:b/>
                      <w:sz w:val="20"/>
                    </w:rPr>
                  </w:pPr>
                  <w:r w:rsidRPr="00341291">
                    <w:t>BC-5D Material de control 3*3,0ml nivele,H,L,N set 3*3,0ml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66C1A94" w14:textId="7B60E49B" w:rsidR="000A1AE0" w:rsidRDefault="000A1AE0" w:rsidP="00435F59">
                  <w:pPr>
                    <w:framePr w:hSpace="180" w:wrap="around" w:vAnchor="page" w:hAnchor="margin" w:y="347"/>
                    <w:jc w:val="center"/>
                    <w:rPr>
                      <w:sz w:val="20"/>
                    </w:rPr>
                  </w:pPr>
                  <w:r w:rsidRPr="00341291">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446E84" w14:textId="5866EAB4"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850941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64F3EC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27559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0C70A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949AF5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AD8C18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850381" w14:textId="77777777" w:rsidR="000A1AE0" w:rsidRPr="006C1FA2" w:rsidRDefault="000A1AE0" w:rsidP="00435F59">
                  <w:pPr>
                    <w:framePr w:hSpace="180" w:wrap="around" w:vAnchor="page" w:hAnchor="margin" w:y="347"/>
                    <w:rPr>
                      <w:sz w:val="20"/>
                    </w:rPr>
                  </w:pPr>
                </w:p>
              </w:tc>
            </w:tr>
            <w:tr w:rsidR="000A1AE0" w:rsidRPr="006C1FA2" w14:paraId="5915343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ABD202" w14:textId="7F46D0CE"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EA46D31" w14:textId="63A91FB9" w:rsidR="000A1AE0" w:rsidRPr="00A87A2B" w:rsidRDefault="000A1AE0" w:rsidP="00435F59">
                  <w:pPr>
                    <w:framePr w:hSpace="180" w:wrap="around" w:vAnchor="page" w:hAnchor="margin" w:y="347"/>
                    <w:rPr>
                      <w:b/>
                      <w:sz w:val="20"/>
                    </w:rPr>
                  </w:pPr>
                  <w:r w:rsidRPr="00A87A2B">
                    <w:rPr>
                      <w:b/>
                    </w:rPr>
                    <w:t>Valoarare estemată a lotului 10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4FDE22A" w14:textId="6A32E1A8"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ADA5EA3" w14:textId="3D07E7FC"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6D9D4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638B08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D9C45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84D795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F3512F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2255A1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DFDB4FE" w14:textId="77777777" w:rsidR="000A1AE0" w:rsidRPr="006C1FA2" w:rsidRDefault="000A1AE0" w:rsidP="00435F59">
                  <w:pPr>
                    <w:framePr w:hSpace="180" w:wrap="around" w:vAnchor="page" w:hAnchor="margin" w:y="347"/>
                    <w:rPr>
                      <w:sz w:val="20"/>
                    </w:rPr>
                  </w:pPr>
                </w:p>
              </w:tc>
            </w:tr>
            <w:tr w:rsidR="000A1AE0" w:rsidRPr="006C1FA2" w14:paraId="7856106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DBBB546" w14:textId="1B7D5944" w:rsidR="000A1AE0" w:rsidRPr="00A87A2B" w:rsidRDefault="000A1AE0" w:rsidP="00435F59">
                  <w:pPr>
                    <w:framePr w:hSpace="180" w:wrap="around" w:vAnchor="page" w:hAnchor="margin" w:y="347"/>
                    <w:rPr>
                      <w:b/>
                      <w:sz w:val="20"/>
                      <w:szCs w:val="20"/>
                    </w:rPr>
                  </w:pPr>
                  <w:r w:rsidRPr="00A87A2B">
                    <w:rPr>
                      <w:b/>
                    </w:rPr>
                    <w:t>Lot 11</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5261127" w14:textId="61B2507B" w:rsidR="000A1AE0" w:rsidRPr="00A87A2B" w:rsidRDefault="000A1AE0" w:rsidP="00435F59">
                  <w:pPr>
                    <w:framePr w:hSpace="180" w:wrap="around" w:vAnchor="page" w:hAnchor="margin" w:y="347"/>
                    <w:rPr>
                      <w:b/>
                      <w:sz w:val="20"/>
                    </w:rPr>
                  </w:pPr>
                  <w:r w:rsidRPr="00A87A2B">
                    <w:rPr>
                      <w:b/>
                    </w:rPr>
                    <w:t xml:space="preserve">Reactivi calibratori și </w:t>
                  </w:r>
                  <w:r w:rsidRPr="00A87A2B">
                    <w:rPr>
                      <w:b/>
                    </w:rPr>
                    <w:lastRenderedPageBreak/>
                    <w:t>material de control pentru cuagulometrul automat Sysmex CA-560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6CCD06" w14:textId="10C67141"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9024070" w14:textId="27F373AD"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66ED9D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5A7B5B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F3188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01C8B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97DF91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CA7ED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370C583" w14:textId="77777777" w:rsidR="000A1AE0" w:rsidRPr="006C1FA2" w:rsidRDefault="000A1AE0" w:rsidP="00435F59">
                  <w:pPr>
                    <w:framePr w:hSpace="180" w:wrap="around" w:vAnchor="page" w:hAnchor="margin" w:y="347"/>
                    <w:rPr>
                      <w:sz w:val="20"/>
                    </w:rPr>
                  </w:pPr>
                </w:p>
              </w:tc>
            </w:tr>
            <w:tr w:rsidR="000A1AE0" w:rsidRPr="006C1FA2" w14:paraId="7F166E7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88468F" w14:textId="1E070922"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079AD0" w14:textId="12E49030" w:rsidR="000A1AE0" w:rsidRPr="008D1F9C" w:rsidRDefault="000A1AE0" w:rsidP="00435F59">
                  <w:pPr>
                    <w:framePr w:hSpace="180" w:wrap="around" w:vAnchor="page" w:hAnchor="margin" w:y="347"/>
                    <w:rPr>
                      <w:b/>
                      <w:sz w:val="20"/>
                    </w:rPr>
                  </w:pPr>
                  <w:r w:rsidRPr="00341291">
                    <w:t>Tromborel 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CB069D" w14:textId="6ABBB305" w:rsidR="000A1AE0" w:rsidRDefault="000A1AE0" w:rsidP="00435F59">
                  <w:pPr>
                    <w:framePr w:hSpace="180" w:wrap="around" w:vAnchor="page" w:hAnchor="margin" w:y="347"/>
                    <w:jc w:val="center"/>
                    <w:rPr>
                      <w:sz w:val="20"/>
                    </w:rP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C981D7" w14:textId="651EB2FD"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E86CF8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4D521C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7D82B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0BB15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A040A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2DD613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1E87D28" w14:textId="77777777" w:rsidR="000A1AE0" w:rsidRPr="006C1FA2" w:rsidRDefault="000A1AE0" w:rsidP="00435F59">
                  <w:pPr>
                    <w:framePr w:hSpace="180" w:wrap="around" w:vAnchor="page" w:hAnchor="margin" w:y="347"/>
                    <w:rPr>
                      <w:sz w:val="20"/>
                    </w:rPr>
                  </w:pPr>
                </w:p>
              </w:tc>
            </w:tr>
            <w:tr w:rsidR="000A1AE0" w:rsidRPr="006C1FA2" w14:paraId="4562C1B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131864" w14:textId="65F8836A"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09BB894" w14:textId="01C366EB" w:rsidR="000A1AE0" w:rsidRPr="008D1F9C" w:rsidRDefault="000A1AE0" w:rsidP="00435F59">
                  <w:pPr>
                    <w:framePr w:hSpace="180" w:wrap="around" w:vAnchor="page" w:hAnchor="margin" w:y="347"/>
                    <w:rPr>
                      <w:b/>
                      <w:sz w:val="20"/>
                    </w:rPr>
                  </w:pPr>
                  <w:r w:rsidRPr="00341291">
                    <w:t>Trombin reagent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104D02B" w14:textId="553E8333" w:rsidR="000A1AE0" w:rsidRDefault="000A1AE0" w:rsidP="00435F59">
                  <w:pPr>
                    <w:framePr w:hSpace="180" w:wrap="around" w:vAnchor="page" w:hAnchor="margin" w:y="347"/>
                    <w:jc w:val="center"/>
                    <w:rPr>
                      <w:sz w:val="20"/>
                    </w:rPr>
                  </w:pPr>
                  <w:r w:rsidRPr="00341291">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0B2E99E" w14:textId="4CC1F7B1"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B9571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4F27E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BBCB1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6B5EA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31B7EC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0DB0B5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E4E8576" w14:textId="77777777" w:rsidR="000A1AE0" w:rsidRPr="006C1FA2" w:rsidRDefault="000A1AE0" w:rsidP="00435F59">
                  <w:pPr>
                    <w:framePr w:hSpace="180" w:wrap="around" w:vAnchor="page" w:hAnchor="margin" w:y="347"/>
                    <w:rPr>
                      <w:sz w:val="20"/>
                    </w:rPr>
                  </w:pPr>
                </w:p>
              </w:tc>
            </w:tr>
            <w:tr w:rsidR="000A1AE0" w:rsidRPr="006C1FA2" w14:paraId="45BBED5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B5AEA93" w14:textId="133D0F1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E60915" w14:textId="64A0B6C9" w:rsidR="000A1AE0" w:rsidRPr="008D1F9C" w:rsidRDefault="000A1AE0" w:rsidP="00435F59">
                  <w:pPr>
                    <w:framePr w:hSpace="180" w:wrap="around" w:vAnchor="page" w:hAnchor="margin" w:y="347"/>
                    <w:rPr>
                      <w:b/>
                      <w:sz w:val="20"/>
                    </w:rPr>
                  </w:pPr>
                  <w:r w:rsidRPr="00341291">
                    <w:t>Owrens Veronal Buffer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8F731E3" w14:textId="506B41F6" w:rsidR="000A1AE0" w:rsidRDefault="000A1AE0" w:rsidP="00435F59">
                  <w:pPr>
                    <w:framePr w:hSpace="180" w:wrap="around" w:vAnchor="page" w:hAnchor="margin" w:y="347"/>
                    <w:jc w:val="center"/>
                    <w:rPr>
                      <w:sz w:val="20"/>
                    </w:rP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E41A157" w14:textId="2DF1B8E7"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D7523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D799FA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EED92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F0DA74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9D811A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12A4E5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0B7609" w14:textId="77777777" w:rsidR="000A1AE0" w:rsidRPr="006C1FA2" w:rsidRDefault="000A1AE0" w:rsidP="00435F59">
                  <w:pPr>
                    <w:framePr w:hSpace="180" w:wrap="around" w:vAnchor="page" w:hAnchor="margin" w:y="347"/>
                    <w:rPr>
                      <w:sz w:val="20"/>
                    </w:rPr>
                  </w:pPr>
                </w:p>
              </w:tc>
            </w:tr>
            <w:tr w:rsidR="000A1AE0" w:rsidRPr="006C1FA2" w14:paraId="766767F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1AEF0C7" w14:textId="563DBC7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57E7D3" w14:textId="7CB68213" w:rsidR="000A1AE0" w:rsidRPr="008D1F9C" w:rsidRDefault="000A1AE0" w:rsidP="00435F59">
                  <w:pPr>
                    <w:framePr w:hSpace="180" w:wrap="around" w:vAnchor="page" w:hAnchor="margin" w:y="347"/>
                    <w:rPr>
                      <w:b/>
                      <w:sz w:val="20"/>
                    </w:rPr>
                  </w:pPr>
                  <w:r w:rsidRPr="00341291">
                    <w:t>Actin FS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6541D9" w14:textId="6DD68C97"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9C0483" w14:textId="5518C3CB"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165F7E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FE3F20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C87DE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923FAA"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9A11A4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479CE2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E60555" w14:textId="77777777" w:rsidR="000A1AE0" w:rsidRPr="006C1FA2" w:rsidRDefault="000A1AE0" w:rsidP="00435F59">
                  <w:pPr>
                    <w:framePr w:hSpace="180" w:wrap="around" w:vAnchor="page" w:hAnchor="margin" w:y="347"/>
                    <w:rPr>
                      <w:sz w:val="20"/>
                    </w:rPr>
                  </w:pPr>
                </w:p>
              </w:tc>
            </w:tr>
            <w:tr w:rsidR="000A1AE0" w:rsidRPr="006C1FA2" w14:paraId="0973FEF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7096339" w14:textId="7B7318C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E307014" w14:textId="4E336984" w:rsidR="000A1AE0" w:rsidRPr="008D1F9C" w:rsidRDefault="000A1AE0" w:rsidP="00435F59">
                  <w:pPr>
                    <w:framePr w:hSpace="180" w:wrap="around" w:vAnchor="page" w:hAnchor="margin" w:y="347"/>
                    <w:rPr>
                      <w:b/>
                      <w:sz w:val="20"/>
                    </w:rPr>
                  </w:pPr>
                  <w:r w:rsidRPr="00341291">
                    <w:t>Calcium chloride solution 0,025mol/l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3487819" w14:textId="00554558"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E341FD6" w14:textId="7CC26F18"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B63CE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4AE31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5F721F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4DF633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EEF8D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2CC6C1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B024C" w14:textId="77777777" w:rsidR="000A1AE0" w:rsidRPr="006C1FA2" w:rsidRDefault="000A1AE0" w:rsidP="00435F59">
                  <w:pPr>
                    <w:framePr w:hSpace="180" w:wrap="around" w:vAnchor="page" w:hAnchor="margin" w:y="347"/>
                    <w:rPr>
                      <w:sz w:val="20"/>
                    </w:rPr>
                  </w:pPr>
                </w:p>
              </w:tc>
            </w:tr>
            <w:tr w:rsidR="000A1AE0" w:rsidRPr="006C1FA2" w14:paraId="3B60FA0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E9D850" w14:textId="36A042D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1C22B1" w14:textId="3BA1DB28" w:rsidR="000A1AE0" w:rsidRPr="008D1F9C" w:rsidRDefault="000A1AE0" w:rsidP="00435F59">
                  <w:pPr>
                    <w:framePr w:hSpace="180" w:wrap="around" w:vAnchor="page" w:hAnchor="margin" w:y="347"/>
                    <w:rPr>
                      <w:b/>
                      <w:sz w:val="20"/>
                    </w:rPr>
                  </w:pPr>
                  <w:r w:rsidRPr="00341291">
                    <w:t>PT Multicalibrator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D6BD1E5" w14:textId="732654EA"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C5FFFC0" w14:textId="7BF9CF4B"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E3667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DF4EB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DC31C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6F659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699C6D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6F318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CAE933" w14:textId="77777777" w:rsidR="000A1AE0" w:rsidRPr="006C1FA2" w:rsidRDefault="000A1AE0" w:rsidP="00435F59">
                  <w:pPr>
                    <w:framePr w:hSpace="180" w:wrap="around" w:vAnchor="page" w:hAnchor="margin" w:y="347"/>
                    <w:rPr>
                      <w:sz w:val="20"/>
                    </w:rPr>
                  </w:pPr>
                </w:p>
              </w:tc>
            </w:tr>
            <w:tr w:rsidR="000A1AE0" w:rsidRPr="006C1FA2" w14:paraId="7219FD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53E5712" w14:textId="41BFDFC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39F2115" w14:textId="1527C62F" w:rsidR="000A1AE0" w:rsidRPr="008D1F9C" w:rsidRDefault="000A1AE0" w:rsidP="00435F59">
                  <w:pPr>
                    <w:framePr w:hSpace="180" w:wrap="around" w:vAnchor="page" w:hAnchor="margin" w:y="347"/>
                    <w:rPr>
                      <w:b/>
                      <w:sz w:val="20"/>
                    </w:rPr>
                  </w:pPr>
                  <w:r w:rsidRPr="00341291">
                    <w:t>Standard Human Plasma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C510C5" w14:textId="1426A0AC" w:rsidR="000A1AE0" w:rsidRDefault="000A1AE0" w:rsidP="00435F59">
                  <w:pPr>
                    <w:framePr w:hSpace="180" w:wrap="around" w:vAnchor="page" w:hAnchor="margin" w:y="347"/>
                    <w:jc w:val="center"/>
                    <w:rPr>
                      <w:sz w:val="20"/>
                    </w:rPr>
                  </w:pPr>
                  <w:r w:rsidRPr="00341291">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5215638" w14:textId="659238A8"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AF5778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F7B0C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451B8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3EF3F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221713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8003C5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16CF42" w14:textId="77777777" w:rsidR="000A1AE0" w:rsidRPr="006C1FA2" w:rsidRDefault="000A1AE0" w:rsidP="00435F59">
                  <w:pPr>
                    <w:framePr w:hSpace="180" w:wrap="around" w:vAnchor="page" w:hAnchor="margin" w:y="347"/>
                    <w:rPr>
                      <w:sz w:val="20"/>
                    </w:rPr>
                  </w:pPr>
                </w:p>
              </w:tc>
            </w:tr>
            <w:tr w:rsidR="000A1AE0" w:rsidRPr="006C1FA2" w14:paraId="4DEB553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3B55FDC" w14:textId="1B1BFF4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02B3811" w14:textId="79AC2583" w:rsidR="000A1AE0" w:rsidRPr="008D1F9C" w:rsidRDefault="000A1AE0" w:rsidP="00435F59">
                  <w:pPr>
                    <w:framePr w:hSpace="180" w:wrap="around" w:vAnchor="page" w:hAnchor="margin" w:y="347"/>
                    <w:rPr>
                      <w:b/>
                      <w:sz w:val="20"/>
                    </w:rPr>
                  </w:pPr>
                  <w:r w:rsidRPr="00341291">
                    <w:t>Control Plasma 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512A00C" w14:textId="056929E6"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692A4DC" w14:textId="73F04584"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2CB4C1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33EFC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8258E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9A0EF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F3D845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0A7FD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BD7B944" w14:textId="77777777" w:rsidR="000A1AE0" w:rsidRPr="006C1FA2" w:rsidRDefault="000A1AE0" w:rsidP="00435F59">
                  <w:pPr>
                    <w:framePr w:hSpace="180" w:wrap="around" w:vAnchor="page" w:hAnchor="margin" w:y="347"/>
                    <w:rPr>
                      <w:sz w:val="20"/>
                    </w:rPr>
                  </w:pPr>
                </w:p>
              </w:tc>
            </w:tr>
            <w:tr w:rsidR="000A1AE0" w:rsidRPr="006C1FA2" w14:paraId="5E2FF9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F2FF11" w14:textId="399BC15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3017ED" w14:textId="08DE4374" w:rsidR="000A1AE0" w:rsidRPr="008D1F9C" w:rsidRDefault="000A1AE0" w:rsidP="00435F59">
                  <w:pPr>
                    <w:framePr w:hSpace="180" w:wrap="around" w:vAnchor="page" w:hAnchor="margin" w:y="347"/>
                    <w:rPr>
                      <w:b/>
                      <w:sz w:val="20"/>
                    </w:rPr>
                  </w:pPr>
                  <w:r w:rsidRPr="00341291">
                    <w:t>Control Plasma P</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12B663" w14:textId="760D27DF"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EEBE541" w14:textId="5BC7C6C3"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C6E10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B3B16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A9401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0C886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DD8926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87671B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2F50E3D" w14:textId="77777777" w:rsidR="000A1AE0" w:rsidRPr="006C1FA2" w:rsidRDefault="000A1AE0" w:rsidP="00435F59">
                  <w:pPr>
                    <w:framePr w:hSpace="180" w:wrap="around" w:vAnchor="page" w:hAnchor="margin" w:y="347"/>
                    <w:rPr>
                      <w:sz w:val="20"/>
                    </w:rPr>
                  </w:pPr>
                </w:p>
              </w:tc>
            </w:tr>
            <w:tr w:rsidR="000A1AE0" w:rsidRPr="006C1FA2" w14:paraId="2A4223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707DF7C" w14:textId="7FA25F3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1551D0" w14:textId="69E1F7FE" w:rsidR="000A1AE0" w:rsidRPr="008D1F9C" w:rsidRDefault="000A1AE0" w:rsidP="00435F59">
                  <w:pPr>
                    <w:framePr w:hSpace="180" w:wrap="around" w:vAnchor="page" w:hAnchor="margin" w:y="347"/>
                    <w:rPr>
                      <w:b/>
                      <w:sz w:val="20"/>
                    </w:rPr>
                  </w:pPr>
                  <w:r w:rsidRPr="00341291">
                    <w:t>CA Clean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F09A7C" w14:textId="4E8747DD" w:rsidR="000A1AE0" w:rsidRDefault="000A1AE0" w:rsidP="00435F59">
                  <w:pPr>
                    <w:framePr w:hSpace="180" w:wrap="around" w:vAnchor="page" w:hAnchor="margin" w:y="347"/>
                    <w:jc w:val="center"/>
                    <w:rPr>
                      <w:sz w:val="20"/>
                    </w:rPr>
                  </w:pPr>
                  <w:r w:rsidRPr="00341291">
                    <w:t>35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63860D" w14:textId="502D7DAA"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1A761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4303FBE"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0A468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3F543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38FD41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C97DE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F0F70B" w14:textId="77777777" w:rsidR="000A1AE0" w:rsidRPr="006C1FA2" w:rsidRDefault="000A1AE0" w:rsidP="00435F59">
                  <w:pPr>
                    <w:framePr w:hSpace="180" w:wrap="around" w:vAnchor="page" w:hAnchor="margin" w:y="347"/>
                    <w:rPr>
                      <w:sz w:val="20"/>
                    </w:rPr>
                  </w:pPr>
                </w:p>
              </w:tc>
            </w:tr>
            <w:tr w:rsidR="000A1AE0" w:rsidRPr="006C1FA2" w14:paraId="174F4D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45E7273" w14:textId="7578DEB5"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659817E" w14:textId="04B2B635" w:rsidR="000A1AE0" w:rsidRPr="008D1F9C" w:rsidRDefault="000A1AE0" w:rsidP="00435F59">
                  <w:pPr>
                    <w:framePr w:hSpace="180" w:wrap="around" w:vAnchor="page" w:hAnchor="margin" w:y="347"/>
                    <w:rPr>
                      <w:b/>
                      <w:sz w:val="20"/>
                    </w:rPr>
                  </w:pPr>
                  <w:r w:rsidRPr="00341291">
                    <w:t>CUVVETES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2C97ED6" w14:textId="6B8CFEAA"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713BD33" w14:textId="386C7CC6"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4DFEC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3318E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4FAAF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5DA28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F314A7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01C7B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586CB5" w14:textId="77777777" w:rsidR="000A1AE0" w:rsidRPr="006C1FA2" w:rsidRDefault="000A1AE0" w:rsidP="00435F59">
                  <w:pPr>
                    <w:framePr w:hSpace="180" w:wrap="around" w:vAnchor="page" w:hAnchor="margin" w:y="347"/>
                    <w:rPr>
                      <w:sz w:val="20"/>
                    </w:rPr>
                  </w:pPr>
                </w:p>
              </w:tc>
            </w:tr>
            <w:tr w:rsidR="000A1AE0" w:rsidRPr="006C1FA2" w14:paraId="4EB4B01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2FFFC02" w14:textId="34FB8E19"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73B56A" w14:textId="29792CE9" w:rsidR="000A1AE0" w:rsidRPr="00A87A2B" w:rsidRDefault="000A1AE0" w:rsidP="00435F59">
                  <w:pPr>
                    <w:framePr w:hSpace="180" w:wrap="around" w:vAnchor="page" w:hAnchor="margin" w:y="347"/>
                    <w:rPr>
                      <w:b/>
                      <w:sz w:val="20"/>
                    </w:rPr>
                  </w:pPr>
                  <w:r w:rsidRPr="00A87A2B">
                    <w:rPr>
                      <w:b/>
                    </w:rPr>
                    <w:t>Valoarea estemată Lot 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F037170" w14:textId="28BCA284"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2238592" w14:textId="67B35A72"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C7E82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B21661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56AFC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A1AE2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A2A74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F7D62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DECEEA" w14:textId="77777777" w:rsidR="000A1AE0" w:rsidRPr="006C1FA2" w:rsidRDefault="000A1AE0" w:rsidP="00435F59">
                  <w:pPr>
                    <w:framePr w:hSpace="180" w:wrap="around" w:vAnchor="page" w:hAnchor="margin" w:y="347"/>
                    <w:rPr>
                      <w:sz w:val="20"/>
                    </w:rPr>
                  </w:pPr>
                </w:p>
              </w:tc>
            </w:tr>
            <w:tr w:rsidR="000A1AE0" w:rsidRPr="006C1FA2" w14:paraId="7089CE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102D46C" w14:textId="67348CEA" w:rsidR="000A1AE0" w:rsidRPr="00A87A2B" w:rsidRDefault="000A1AE0" w:rsidP="00435F59">
                  <w:pPr>
                    <w:framePr w:hSpace="180" w:wrap="around" w:vAnchor="page" w:hAnchor="margin" w:y="347"/>
                    <w:rPr>
                      <w:b/>
                      <w:sz w:val="20"/>
                      <w:szCs w:val="20"/>
                    </w:rPr>
                  </w:pPr>
                  <w:r w:rsidRPr="00A87A2B">
                    <w:rPr>
                      <w:b/>
                    </w:rPr>
                    <w:t>Lot 12</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9BE3DC" w14:textId="61F4AD39" w:rsidR="000A1AE0" w:rsidRPr="00A87A2B" w:rsidRDefault="000A1AE0" w:rsidP="00435F59">
                  <w:pPr>
                    <w:framePr w:hSpace="180" w:wrap="around" w:vAnchor="page" w:hAnchor="margin" w:y="347"/>
                    <w:rPr>
                      <w:b/>
                      <w:sz w:val="20"/>
                    </w:rPr>
                  </w:pPr>
                  <w:r w:rsidRPr="00A87A2B">
                    <w:rPr>
                      <w:b/>
                    </w:rPr>
                    <w:t>Reactivi calibratori și material de control pentru cuagulometrul automat C-3100 (Sistem închis)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816AB4" w14:textId="02A65693"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EE76364" w14:textId="42540A56"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DCD1A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B64348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E40341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1AA19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8B695F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A3283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14A0AB6" w14:textId="77777777" w:rsidR="000A1AE0" w:rsidRPr="006C1FA2" w:rsidRDefault="000A1AE0" w:rsidP="00435F59">
                  <w:pPr>
                    <w:framePr w:hSpace="180" w:wrap="around" w:vAnchor="page" w:hAnchor="margin" w:y="347"/>
                    <w:rPr>
                      <w:sz w:val="20"/>
                    </w:rPr>
                  </w:pPr>
                </w:p>
              </w:tc>
            </w:tr>
            <w:tr w:rsidR="000A1AE0" w:rsidRPr="006C1FA2" w14:paraId="47768CE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3BC195C" w14:textId="5B768A0F"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25BEB4" w14:textId="7B7A06CC" w:rsidR="000A1AE0" w:rsidRPr="008D1F9C" w:rsidRDefault="000A1AE0" w:rsidP="00435F59">
                  <w:pPr>
                    <w:framePr w:hSpace="180" w:wrap="around" w:vAnchor="page" w:hAnchor="margin" w:y="347"/>
                    <w:rPr>
                      <w:b/>
                      <w:sz w:val="20"/>
                    </w:rPr>
                  </w:pPr>
                  <w:r w:rsidRPr="00341291">
                    <w:t>Prthrombin Time Reagent (PT)</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11E8E4" w14:textId="71EA306E"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3204313" w14:textId="7C13727B"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BA1E5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2B0C4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82F8B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8CD80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5476F7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08AE3B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4DEC7F" w14:textId="77777777" w:rsidR="000A1AE0" w:rsidRPr="006C1FA2" w:rsidRDefault="000A1AE0" w:rsidP="00435F59">
                  <w:pPr>
                    <w:framePr w:hSpace="180" w:wrap="around" w:vAnchor="page" w:hAnchor="margin" w:y="347"/>
                    <w:rPr>
                      <w:sz w:val="20"/>
                    </w:rPr>
                  </w:pPr>
                </w:p>
              </w:tc>
            </w:tr>
            <w:tr w:rsidR="000A1AE0" w:rsidRPr="006C1FA2" w14:paraId="6E38953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ED1E3E" w14:textId="73A176B1"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6AE185F" w14:textId="5A6F46C9" w:rsidR="000A1AE0" w:rsidRPr="008D1F9C" w:rsidRDefault="000A1AE0" w:rsidP="00435F59">
                  <w:pPr>
                    <w:framePr w:hSpace="180" w:wrap="around" w:vAnchor="page" w:hAnchor="margin" w:y="347"/>
                    <w:rPr>
                      <w:b/>
                      <w:sz w:val="20"/>
                    </w:rPr>
                  </w:pPr>
                  <w:r w:rsidRPr="00341291">
                    <w:t>Fibrinogen Assay Kit (FIB)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FE9EB45" w14:textId="3C8BF8C2"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F3B272" w14:textId="1A1A2BF2"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11AD5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3381B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03987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FD624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6AF1AA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9F282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2D34631" w14:textId="77777777" w:rsidR="000A1AE0" w:rsidRPr="006C1FA2" w:rsidRDefault="000A1AE0" w:rsidP="00435F59">
                  <w:pPr>
                    <w:framePr w:hSpace="180" w:wrap="around" w:vAnchor="page" w:hAnchor="margin" w:y="347"/>
                    <w:rPr>
                      <w:sz w:val="20"/>
                    </w:rPr>
                  </w:pPr>
                </w:p>
              </w:tc>
            </w:tr>
            <w:tr w:rsidR="000A1AE0" w:rsidRPr="006C1FA2" w14:paraId="62FB8C3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A2DF47" w14:textId="27DFB4B9"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25C6A87" w14:textId="3F2C6FCB" w:rsidR="000A1AE0" w:rsidRPr="008D1F9C" w:rsidRDefault="000A1AE0" w:rsidP="00435F59">
                  <w:pPr>
                    <w:framePr w:hSpace="180" w:wrap="around" w:vAnchor="page" w:hAnchor="margin" w:y="347"/>
                    <w:rPr>
                      <w:b/>
                      <w:sz w:val="20"/>
                    </w:rPr>
                  </w:pPr>
                  <w:r w:rsidRPr="00341291">
                    <w:t>Cleaning solution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E6F9EAD" w14:textId="1E544B26" w:rsidR="000A1AE0" w:rsidRDefault="000A1AE0" w:rsidP="00435F59">
                  <w:pPr>
                    <w:framePr w:hSpace="180" w:wrap="around" w:vAnchor="page" w:hAnchor="margin" w:y="347"/>
                    <w:jc w:val="center"/>
                    <w:rPr>
                      <w:sz w:val="20"/>
                    </w:rPr>
                  </w:pPr>
                  <w:r w:rsidRPr="00341291">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B272052" w14:textId="30DB7B95"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0FE2F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782531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BAE99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9FCA7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B28746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A058C0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1D9937B" w14:textId="77777777" w:rsidR="000A1AE0" w:rsidRPr="006C1FA2" w:rsidRDefault="000A1AE0" w:rsidP="00435F59">
                  <w:pPr>
                    <w:framePr w:hSpace="180" w:wrap="around" w:vAnchor="page" w:hAnchor="margin" w:y="347"/>
                    <w:rPr>
                      <w:sz w:val="20"/>
                    </w:rPr>
                  </w:pPr>
                </w:p>
              </w:tc>
            </w:tr>
            <w:tr w:rsidR="000A1AE0" w:rsidRPr="006C1FA2" w14:paraId="6DA327F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5825A7C" w14:textId="586E42EC"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4D62AEE" w14:textId="3A4181DD" w:rsidR="000A1AE0" w:rsidRPr="008D1F9C" w:rsidRDefault="000A1AE0" w:rsidP="00435F59">
                  <w:pPr>
                    <w:framePr w:hSpace="180" w:wrap="around" w:vAnchor="page" w:hAnchor="margin" w:y="347"/>
                    <w:rPr>
                      <w:b/>
                      <w:sz w:val="20"/>
                    </w:rPr>
                  </w:pPr>
                  <w:r w:rsidRPr="00341291">
                    <w:t>Cleaning solution II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39A4CF" w14:textId="25BBC43F" w:rsidR="000A1AE0" w:rsidRDefault="000A1AE0" w:rsidP="00435F59">
                  <w:pPr>
                    <w:framePr w:hSpace="180" w:wrap="around" w:vAnchor="page" w:hAnchor="margin" w:y="347"/>
                    <w:jc w:val="center"/>
                    <w:rPr>
                      <w:sz w:val="20"/>
                    </w:rPr>
                  </w:pPr>
                  <w:r w:rsidRPr="00341291">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746373" w14:textId="3CF6FBE6"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18333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871387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90209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40431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A5B70C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10323F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0879D1E" w14:textId="77777777" w:rsidR="000A1AE0" w:rsidRPr="006C1FA2" w:rsidRDefault="000A1AE0" w:rsidP="00435F59">
                  <w:pPr>
                    <w:framePr w:hSpace="180" w:wrap="around" w:vAnchor="page" w:hAnchor="margin" w:y="347"/>
                    <w:rPr>
                      <w:sz w:val="20"/>
                    </w:rPr>
                  </w:pPr>
                </w:p>
              </w:tc>
            </w:tr>
            <w:tr w:rsidR="000A1AE0" w:rsidRPr="006C1FA2" w14:paraId="30205B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9AA6732" w14:textId="7AB7BDE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945C04D" w14:textId="388076A5" w:rsidR="000A1AE0" w:rsidRPr="008D1F9C" w:rsidRDefault="000A1AE0" w:rsidP="00435F59">
                  <w:pPr>
                    <w:framePr w:hSpace="180" w:wrap="around" w:vAnchor="page" w:hAnchor="margin" w:y="347"/>
                    <w:rPr>
                      <w:b/>
                      <w:sz w:val="20"/>
                    </w:rPr>
                  </w:pPr>
                  <w:r w:rsidRPr="00341291">
                    <w:t>Auto cuvettes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3EF53B2" w14:textId="475EF131" w:rsidR="000A1AE0" w:rsidRDefault="000A1AE0" w:rsidP="00435F59">
                  <w:pPr>
                    <w:framePr w:hSpace="180" w:wrap="around" w:vAnchor="page" w:hAnchor="margin" w:y="347"/>
                    <w:jc w:val="center"/>
                    <w:rPr>
                      <w:sz w:val="20"/>
                    </w:rPr>
                  </w:pPr>
                  <w:r w:rsidRPr="00341291">
                    <w:t>10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F6A81C0" w14:textId="63F10BF4"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4004B1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4C740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0B70B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EF8C8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EEB01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2E586A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6AD955" w14:textId="77777777" w:rsidR="000A1AE0" w:rsidRPr="006C1FA2" w:rsidRDefault="000A1AE0" w:rsidP="00435F59">
                  <w:pPr>
                    <w:framePr w:hSpace="180" w:wrap="around" w:vAnchor="page" w:hAnchor="margin" w:y="347"/>
                    <w:rPr>
                      <w:sz w:val="20"/>
                    </w:rPr>
                  </w:pPr>
                </w:p>
              </w:tc>
            </w:tr>
            <w:tr w:rsidR="000A1AE0" w:rsidRPr="006C1FA2" w14:paraId="6C79EC1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B424C56" w14:textId="7423E5DF" w:rsidR="000A1AE0" w:rsidRPr="00861590" w:rsidRDefault="000A1AE0" w:rsidP="00435F59">
                  <w:pPr>
                    <w:framePr w:hSpace="180" w:wrap="around" w:vAnchor="page" w:hAnchor="margin" w:y="347"/>
                    <w:rPr>
                      <w:sz w:val="20"/>
                      <w:szCs w:val="20"/>
                    </w:rPr>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7760E0" w14:textId="66BB2244" w:rsidR="000A1AE0" w:rsidRPr="008D1F9C" w:rsidRDefault="000A1AE0" w:rsidP="00435F59">
                  <w:pPr>
                    <w:framePr w:hSpace="180" w:wrap="around" w:vAnchor="page" w:hAnchor="margin" w:y="347"/>
                    <w:rPr>
                      <w:b/>
                      <w:sz w:val="20"/>
                    </w:rPr>
                  </w:pPr>
                  <w:r w:rsidRPr="00341291">
                    <w:t>Determinarea D-Dimerilor în plazma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3CC3EDB" w14:textId="0E0F4E25" w:rsidR="000A1AE0" w:rsidRDefault="000A1AE0" w:rsidP="00435F59">
                  <w:pPr>
                    <w:framePr w:hSpace="180" w:wrap="around" w:vAnchor="page" w:hAnchor="margin" w:y="347"/>
                    <w:jc w:val="center"/>
                    <w:rPr>
                      <w:sz w:val="20"/>
                    </w:rPr>
                  </w:pPr>
                  <w:r w:rsidRPr="00341291">
                    <w:t>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9403FE" w14:textId="2E9BED2C"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269F61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612FA3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1607B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532DB5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B16372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E4DDD9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3B5D5F" w14:textId="77777777" w:rsidR="000A1AE0" w:rsidRPr="006C1FA2" w:rsidRDefault="000A1AE0" w:rsidP="00435F59">
                  <w:pPr>
                    <w:framePr w:hSpace="180" w:wrap="around" w:vAnchor="page" w:hAnchor="margin" w:y="347"/>
                    <w:rPr>
                      <w:sz w:val="20"/>
                    </w:rPr>
                  </w:pPr>
                </w:p>
              </w:tc>
            </w:tr>
            <w:tr w:rsidR="000A1AE0" w:rsidRPr="006C1FA2" w14:paraId="2CC4909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3757E5" w14:textId="5DF84BD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333D459" w14:textId="51F373DC" w:rsidR="000A1AE0" w:rsidRPr="008D1F9C" w:rsidRDefault="000A1AE0" w:rsidP="00435F59">
                  <w:pPr>
                    <w:framePr w:hSpace="180" w:wrap="around" w:vAnchor="page" w:hAnchor="margin" w:y="347"/>
                    <w:rPr>
                      <w:b/>
                      <w:sz w:val="20"/>
                    </w:rPr>
                  </w:pPr>
                  <w:r w:rsidRPr="00341291">
                    <w:t>Control Plasma (Lavel 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665F9E0" w14:textId="29207FAB"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12FF246" w14:textId="354073DF"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6E4790"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BC3AE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2B7BD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3BBAF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81060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9D1020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24784F6" w14:textId="77777777" w:rsidR="000A1AE0" w:rsidRPr="006C1FA2" w:rsidRDefault="000A1AE0" w:rsidP="00435F59">
                  <w:pPr>
                    <w:framePr w:hSpace="180" w:wrap="around" w:vAnchor="page" w:hAnchor="margin" w:y="347"/>
                    <w:rPr>
                      <w:sz w:val="20"/>
                    </w:rPr>
                  </w:pPr>
                </w:p>
              </w:tc>
            </w:tr>
            <w:tr w:rsidR="000A1AE0" w:rsidRPr="006C1FA2" w14:paraId="488E926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027DCB0" w14:textId="085C557A"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44A31C4" w14:textId="3669BEB6" w:rsidR="000A1AE0" w:rsidRPr="008D1F9C" w:rsidRDefault="000A1AE0" w:rsidP="00435F59">
                  <w:pPr>
                    <w:framePr w:hSpace="180" w:wrap="around" w:vAnchor="page" w:hAnchor="margin" w:y="347"/>
                    <w:rPr>
                      <w:b/>
                      <w:sz w:val="20"/>
                    </w:rPr>
                  </w:pPr>
                  <w:r w:rsidRPr="00341291">
                    <w:t>Control Plasma (Lavel II)</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D640046" w14:textId="78914659"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6B4FA0" w14:textId="7E6BAD96" w:rsidR="000A1AE0" w:rsidRDefault="000A1AE0" w:rsidP="00435F59">
                  <w:pPr>
                    <w:framePr w:hSpace="180" w:wrap="around" w:vAnchor="page" w:hAnchor="margin" w:y="347"/>
                    <w:jc w:val="center"/>
                    <w:rPr>
                      <w:sz w:val="20"/>
                    </w:rPr>
                  </w:pPr>
                  <w:r w:rsidRPr="00341291">
                    <w:t>set</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DA90E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F6D23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EAE35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20614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0402D5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9175E6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8E9248" w14:textId="77777777" w:rsidR="000A1AE0" w:rsidRPr="006C1FA2" w:rsidRDefault="000A1AE0" w:rsidP="00435F59">
                  <w:pPr>
                    <w:framePr w:hSpace="180" w:wrap="around" w:vAnchor="page" w:hAnchor="margin" w:y="347"/>
                    <w:rPr>
                      <w:sz w:val="20"/>
                    </w:rPr>
                  </w:pPr>
                </w:p>
              </w:tc>
            </w:tr>
            <w:tr w:rsidR="000A1AE0" w:rsidRPr="006C1FA2" w14:paraId="294EE7E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2FEEEB8" w14:textId="03EF4C81"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918AC97" w14:textId="2EF0D800" w:rsidR="000A1AE0" w:rsidRPr="00A87A2B" w:rsidRDefault="000A1AE0" w:rsidP="00435F59">
                  <w:pPr>
                    <w:framePr w:hSpace="180" w:wrap="around" w:vAnchor="page" w:hAnchor="margin" w:y="347"/>
                    <w:rPr>
                      <w:b/>
                      <w:sz w:val="20"/>
                    </w:rPr>
                  </w:pPr>
                  <w:r w:rsidRPr="00A87A2B">
                    <w:rPr>
                      <w:b/>
                    </w:rPr>
                    <w:t>Valoarea estimativă la lot 12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2A1C2A0" w14:textId="689B4480"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B42D36" w14:textId="279FCDCD"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374AF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542EB4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49A41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28EC4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BFC7B0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008168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1551D39" w14:textId="77777777" w:rsidR="000A1AE0" w:rsidRPr="006C1FA2" w:rsidRDefault="000A1AE0" w:rsidP="00435F59">
                  <w:pPr>
                    <w:framePr w:hSpace="180" w:wrap="around" w:vAnchor="page" w:hAnchor="margin" w:y="347"/>
                    <w:rPr>
                      <w:sz w:val="20"/>
                    </w:rPr>
                  </w:pPr>
                </w:p>
              </w:tc>
            </w:tr>
            <w:tr w:rsidR="000A1AE0" w:rsidRPr="006C1FA2" w14:paraId="34A5EB0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305E29C" w14:textId="764B08B4" w:rsidR="000A1AE0" w:rsidRPr="00A87A2B" w:rsidRDefault="000A1AE0" w:rsidP="00435F59">
                  <w:pPr>
                    <w:framePr w:hSpace="180" w:wrap="around" w:vAnchor="page" w:hAnchor="margin" w:y="347"/>
                    <w:rPr>
                      <w:b/>
                      <w:sz w:val="20"/>
                      <w:szCs w:val="20"/>
                    </w:rPr>
                  </w:pPr>
                  <w:r w:rsidRPr="00A87A2B">
                    <w:rPr>
                      <w:b/>
                    </w:rPr>
                    <w:t>Lot 13</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D35DA7" w14:textId="254817C7" w:rsidR="000A1AE0" w:rsidRPr="00A87A2B" w:rsidRDefault="000A1AE0" w:rsidP="00435F59">
                  <w:pPr>
                    <w:framePr w:hSpace="180" w:wrap="around" w:vAnchor="page" w:hAnchor="margin" w:y="347"/>
                    <w:rPr>
                      <w:b/>
                      <w:sz w:val="20"/>
                    </w:rPr>
                  </w:pPr>
                  <w:r w:rsidRPr="00A87A2B">
                    <w:rPr>
                      <w:b/>
                    </w:rPr>
                    <w:t>Specificații pentru investigații clinice generale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EBCA77B" w14:textId="59C4FA9E"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721564" w14:textId="74CF6A9E"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1AB72F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966858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1DB2E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655BD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6809CE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F10D97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4734188" w14:textId="77777777" w:rsidR="000A1AE0" w:rsidRPr="006C1FA2" w:rsidRDefault="000A1AE0" w:rsidP="00435F59">
                  <w:pPr>
                    <w:framePr w:hSpace="180" w:wrap="around" w:vAnchor="page" w:hAnchor="margin" w:y="347"/>
                    <w:rPr>
                      <w:sz w:val="20"/>
                    </w:rPr>
                  </w:pPr>
                </w:p>
              </w:tc>
            </w:tr>
            <w:tr w:rsidR="000A1AE0" w:rsidRPr="006C1FA2" w14:paraId="328246C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C2136DB" w14:textId="56D69D8D"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14220C9" w14:textId="46F3B5E3" w:rsidR="000A1AE0" w:rsidRPr="008D1F9C" w:rsidRDefault="000A1AE0" w:rsidP="00435F59">
                  <w:pPr>
                    <w:framePr w:hSpace="180" w:wrap="around" w:vAnchor="page" w:hAnchor="margin" w:y="347"/>
                    <w:rPr>
                      <w:b/>
                      <w:sz w:val="20"/>
                    </w:rPr>
                  </w:pPr>
                  <w:r w:rsidRPr="00341291">
                    <w:t>Azur-Eozină Romanovschi soluție 1000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F0A5D3" w14:textId="1D5538C8" w:rsidR="000A1AE0" w:rsidRDefault="000A1AE0" w:rsidP="00435F59">
                  <w:pPr>
                    <w:framePr w:hSpace="180" w:wrap="around" w:vAnchor="page" w:hAnchor="margin" w:y="347"/>
                    <w:jc w:val="center"/>
                    <w:rPr>
                      <w:sz w:val="20"/>
                    </w:rPr>
                  </w:pPr>
                  <w:r w:rsidRPr="00341291">
                    <w:t>6000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164B38" w14:textId="09BD19A1"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508CB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324B2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78E8E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78B134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6F30D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DB225E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664579E" w14:textId="77777777" w:rsidR="000A1AE0" w:rsidRPr="006C1FA2" w:rsidRDefault="000A1AE0" w:rsidP="00435F59">
                  <w:pPr>
                    <w:framePr w:hSpace="180" w:wrap="around" w:vAnchor="page" w:hAnchor="margin" w:y="347"/>
                    <w:rPr>
                      <w:sz w:val="20"/>
                    </w:rPr>
                  </w:pPr>
                </w:p>
              </w:tc>
            </w:tr>
            <w:tr w:rsidR="000A1AE0" w:rsidRPr="006C1FA2" w14:paraId="743FF39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A4303B8" w14:textId="58C0872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7F2A399" w14:textId="4BC9A34D" w:rsidR="000A1AE0" w:rsidRPr="008D1F9C" w:rsidRDefault="000A1AE0" w:rsidP="00435F59">
                  <w:pPr>
                    <w:framePr w:hSpace="180" w:wrap="around" w:vAnchor="page" w:hAnchor="margin" w:y="347"/>
                    <w:rPr>
                      <w:b/>
                      <w:sz w:val="20"/>
                    </w:rPr>
                  </w:pPr>
                  <w:r w:rsidRPr="00341291">
                    <w:t xml:space="preserve">Ulei de imersie de la 50-100 ml, fl. Cu pipeta </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27B2B3B" w14:textId="0C7BF995" w:rsidR="000A1AE0" w:rsidRDefault="000A1AE0" w:rsidP="00435F59">
                  <w:pPr>
                    <w:framePr w:hSpace="180" w:wrap="around" w:vAnchor="page" w:hAnchor="margin" w:y="347"/>
                    <w:jc w:val="center"/>
                    <w:rPr>
                      <w:sz w:val="20"/>
                    </w:rPr>
                  </w:pPr>
                  <w:r w:rsidRPr="00341291">
                    <w:t>600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A3639A5" w14:textId="486BB171" w:rsidR="000A1AE0" w:rsidRDefault="000A1AE0" w:rsidP="00435F59">
                  <w:pPr>
                    <w:framePr w:hSpace="180" w:wrap="around" w:vAnchor="page" w:hAnchor="margin" w:y="347"/>
                    <w:jc w:val="center"/>
                    <w:rPr>
                      <w:sz w:val="20"/>
                    </w:rPr>
                  </w:pPr>
                  <w:r w:rsidRPr="00341291">
                    <w:t>ml</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D4E462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EE656D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9EDFB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F9F06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188C02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63FF06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F5A822" w14:textId="77777777" w:rsidR="000A1AE0" w:rsidRPr="006C1FA2" w:rsidRDefault="000A1AE0" w:rsidP="00435F59">
                  <w:pPr>
                    <w:framePr w:hSpace="180" w:wrap="around" w:vAnchor="page" w:hAnchor="margin" w:y="347"/>
                    <w:rPr>
                      <w:sz w:val="20"/>
                    </w:rPr>
                  </w:pPr>
                </w:p>
              </w:tc>
            </w:tr>
            <w:tr w:rsidR="000A1AE0" w:rsidRPr="006C1FA2" w14:paraId="3BA620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014989" w14:textId="4DC91F0D"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36EC989" w14:textId="532F069F" w:rsidR="000A1AE0" w:rsidRPr="008D1F9C" w:rsidRDefault="000A1AE0" w:rsidP="00435F59">
                  <w:pPr>
                    <w:framePr w:hSpace="180" w:wrap="around" w:vAnchor="page" w:hAnchor="margin" w:y="347"/>
                    <w:rPr>
                      <w:b/>
                      <w:sz w:val="20"/>
                    </w:rPr>
                  </w:pPr>
                  <w:r w:rsidRPr="00341291">
                    <w:t>Toliclon Anti-A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C368028" w14:textId="68F78634" w:rsidR="000A1AE0" w:rsidRDefault="000A1AE0" w:rsidP="00435F59">
                  <w:pPr>
                    <w:framePr w:hSpace="180" w:wrap="around" w:vAnchor="page" w:hAnchor="margin" w:y="347"/>
                    <w:jc w:val="center"/>
                    <w:rPr>
                      <w:sz w:val="20"/>
                    </w:rPr>
                  </w:pPr>
                  <w:r w:rsidRPr="00341291">
                    <w:t>15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1DF743F" w14:textId="27B63A09" w:rsidR="000A1AE0" w:rsidRDefault="000A1AE0" w:rsidP="00435F59">
                  <w:pPr>
                    <w:framePr w:hSpace="180" w:wrap="around" w:vAnchor="page" w:hAnchor="margin" w:y="347"/>
                    <w:jc w:val="center"/>
                    <w:rPr>
                      <w:sz w:val="20"/>
                    </w:rPr>
                  </w:pPr>
                  <w:r w:rsidRPr="0034129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7B5613"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A1F1C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C5B8E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952A28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231C22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9F2132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D4C569" w14:textId="77777777" w:rsidR="000A1AE0" w:rsidRPr="006C1FA2" w:rsidRDefault="000A1AE0" w:rsidP="00435F59">
                  <w:pPr>
                    <w:framePr w:hSpace="180" w:wrap="around" w:vAnchor="page" w:hAnchor="margin" w:y="347"/>
                    <w:rPr>
                      <w:sz w:val="20"/>
                    </w:rPr>
                  </w:pPr>
                </w:p>
              </w:tc>
            </w:tr>
            <w:tr w:rsidR="000A1AE0" w:rsidRPr="006C1FA2" w14:paraId="7E6C94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8611BD3" w14:textId="029DCF4E"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07545D8" w14:textId="0FD3D981" w:rsidR="000A1AE0" w:rsidRPr="008D1F9C" w:rsidRDefault="000A1AE0" w:rsidP="00435F59">
                  <w:pPr>
                    <w:framePr w:hSpace="180" w:wrap="around" w:vAnchor="page" w:hAnchor="margin" w:y="347"/>
                    <w:rPr>
                      <w:b/>
                      <w:sz w:val="20"/>
                    </w:rPr>
                  </w:pPr>
                  <w:r w:rsidRPr="00341291">
                    <w:t>Toliclon Anti-B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E05414B" w14:textId="70E4B661" w:rsidR="000A1AE0" w:rsidRDefault="000A1AE0" w:rsidP="00435F59">
                  <w:pPr>
                    <w:framePr w:hSpace="180" w:wrap="around" w:vAnchor="page" w:hAnchor="margin" w:y="347"/>
                    <w:jc w:val="center"/>
                    <w:rPr>
                      <w:sz w:val="20"/>
                    </w:rPr>
                  </w:pPr>
                  <w:r w:rsidRPr="00341291">
                    <w:t>15</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AA69B35" w14:textId="528DA9FC" w:rsidR="000A1AE0" w:rsidRDefault="000A1AE0" w:rsidP="00435F59">
                  <w:pPr>
                    <w:framePr w:hSpace="180" w:wrap="around" w:vAnchor="page" w:hAnchor="margin" w:y="347"/>
                    <w:jc w:val="center"/>
                    <w:rPr>
                      <w:sz w:val="20"/>
                    </w:rPr>
                  </w:pPr>
                  <w:r w:rsidRPr="0034129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9D2C9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CC4DC7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49ECC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0DC00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C8C7A5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43D9B5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A7C5243" w14:textId="77777777" w:rsidR="000A1AE0" w:rsidRPr="006C1FA2" w:rsidRDefault="000A1AE0" w:rsidP="00435F59">
                  <w:pPr>
                    <w:framePr w:hSpace="180" w:wrap="around" w:vAnchor="page" w:hAnchor="margin" w:y="347"/>
                    <w:rPr>
                      <w:sz w:val="20"/>
                    </w:rPr>
                  </w:pPr>
                </w:p>
              </w:tc>
            </w:tr>
            <w:tr w:rsidR="000A1AE0" w:rsidRPr="006C1FA2" w14:paraId="209FAB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8FA97CB" w14:textId="019F958A"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09E107A" w14:textId="2F0574AE" w:rsidR="000A1AE0" w:rsidRPr="008D1F9C" w:rsidRDefault="000A1AE0" w:rsidP="00435F59">
                  <w:pPr>
                    <w:framePr w:hSpace="180" w:wrap="around" w:vAnchor="page" w:hAnchor="margin" w:y="347"/>
                    <w:rPr>
                      <w:b/>
                      <w:sz w:val="20"/>
                    </w:rPr>
                  </w:pPr>
                  <w:r w:rsidRPr="00341291">
                    <w:t>Toliclon Anti-AB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AEAE7F8" w14:textId="3B2AC9F8" w:rsidR="000A1AE0" w:rsidRDefault="000A1AE0" w:rsidP="00435F59">
                  <w:pPr>
                    <w:framePr w:hSpace="180" w:wrap="around" w:vAnchor="page" w:hAnchor="margin" w:y="347"/>
                    <w:jc w:val="center"/>
                    <w:rPr>
                      <w:sz w:val="20"/>
                    </w:rPr>
                  </w:pPr>
                  <w:r w:rsidRPr="00341291">
                    <w:t>4</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0D1F229" w14:textId="67553254" w:rsidR="000A1AE0" w:rsidRDefault="000A1AE0" w:rsidP="00435F59">
                  <w:pPr>
                    <w:framePr w:hSpace="180" w:wrap="around" w:vAnchor="page" w:hAnchor="margin" w:y="347"/>
                    <w:jc w:val="center"/>
                    <w:rPr>
                      <w:sz w:val="20"/>
                    </w:rPr>
                  </w:pPr>
                  <w:r w:rsidRPr="0034129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143B2F0"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D3462D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C0227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F7F1F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909B74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4C88A2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C6A2F26" w14:textId="77777777" w:rsidR="000A1AE0" w:rsidRPr="006C1FA2" w:rsidRDefault="000A1AE0" w:rsidP="00435F59">
                  <w:pPr>
                    <w:framePr w:hSpace="180" w:wrap="around" w:vAnchor="page" w:hAnchor="margin" w:y="347"/>
                    <w:rPr>
                      <w:sz w:val="20"/>
                    </w:rPr>
                  </w:pPr>
                </w:p>
              </w:tc>
            </w:tr>
            <w:tr w:rsidR="000A1AE0" w:rsidRPr="006C1FA2" w14:paraId="7A4D72D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6573785" w14:textId="10396190"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AF9D345" w14:textId="040CDF7E" w:rsidR="000A1AE0" w:rsidRPr="008D1F9C" w:rsidRDefault="000A1AE0" w:rsidP="00435F59">
                  <w:pPr>
                    <w:framePr w:hSpace="180" w:wrap="around" w:vAnchor="page" w:hAnchor="margin" w:y="347"/>
                    <w:rPr>
                      <w:b/>
                      <w:sz w:val="20"/>
                    </w:rPr>
                  </w:pPr>
                  <w:r w:rsidRPr="00341291">
                    <w:t>Toliclon Anti-D IgM+IgG</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D2AC267" w14:textId="35322382" w:rsidR="000A1AE0" w:rsidRDefault="000A1AE0" w:rsidP="00435F59">
                  <w:pPr>
                    <w:framePr w:hSpace="180" w:wrap="around" w:vAnchor="page" w:hAnchor="margin" w:y="347"/>
                    <w:jc w:val="center"/>
                    <w:rPr>
                      <w:sz w:val="20"/>
                    </w:rP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C70B613" w14:textId="286FB08A" w:rsidR="000A1AE0" w:rsidRDefault="000A1AE0" w:rsidP="00435F59">
                  <w:pPr>
                    <w:framePr w:hSpace="180" w:wrap="around" w:vAnchor="page" w:hAnchor="margin" w:y="347"/>
                    <w:jc w:val="center"/>
                    <w:rPr>
                      <w:sz w:val="20"/>
                    </w:rPr>
                  </w:pPr>
                  <w:r w:rsidRPr="00341291">
                    <w:t>flacoane</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B05A36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5AC8F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DB783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19F34A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3B3489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FF416C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1BA9CB" w14:textId="77777777" w:rsidR="000A1AE0" w:rsidRPr="006C1FA2" w:rsidRDefault="000A1AE0" w:rsidP="00435F59">
                  <w:pPr>
                    <w:framePr w:hSpace="180" w:wrap="around" w:vAnchor="page" w:hAnchor="margin" w:y="347"/>
                    <w:rPr>
                      <w:sz w:val="20"/>
                    </w:rPr>
                  </w:pPr>
                </w:p>
              </w:tc>
            </w:tr>
            <w:tr w:rsidR="000A1AE0" w:rsidRPr="006C1FA2" w14:paraId="3D39D45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E697DDF" w14:textId="5FD45B59" w:rsidR="000A1AE0" w:rsidRPr="00A87A2B" w:rsidRDefault="000A1AE0" w:rsidP="00435F59">
                  <w:pPr>
                    <w:framePr w:hSpace="180" w:wrap="around" w:vAnchor="page" w:hAnchor="margin" w:y="347"/>
                    <w:rPr>
                      <w:b/>
                      <w:sz w:val="20"/>
                      <w:szCs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00ECE11" w14:textId="42EE9225" w:rsidR="000A1AE0" w:rsidRPr="00A87A2B" w:rsidRDefault="000A1AE0" w:rsidP="00435F59">
                  <w:pPr>
                    <w:framePr w:hSpace="180" w:wrap="around" w:vAnchor="page" w:hAnchor="margin" w:y="347"/>
                    <w:rPr>
                      <w:b/>
                      <w:sz w:val="20"/>
                    </w:rPr>
                  </w:pPr>
                  <w:r w:rsidRPr="00A87A2B">
                    <w:rPr>
                      <w:b/>
                    </w:rPr>
                    <w:t>Valoarea estimativă la lotul 13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045E55" w14:textId="55696E15"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9A3BBE5" w14:textId="48B0F0E6"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6C11F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1F9048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3038F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0627D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933EB6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D9B48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5EF0259" w14:textId="77777777" w:rsidR="000A1AE0" w:rsidRPr="006C1FA2" w:rsidRDefault="000A1AE0" w:rsidP="00435F59">
                  <w:pPr>
                    <w:framePr w:hSpace="180" w:wrap="around" w:vAnchor="page" w:hAnchor="margin" w:y="347"/>
                    <w:rPr>
                      <w:sz w:val="20"/>
                    </w:rPr>
                  </w:pPr>
                </w:p>
              </w:tc>
            </w:tr>
            <w:tr w:rsidR="000A1AE0" w:rsidRPr="006C1FA2" w14:paraId="283BC6E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950FD1E" w14:textId="43BFA4C3" w:rsidR="000A1AE0" w:rsidRPr="00A87A2B" w:rsidRDefault="000A1AE0" w:rsidP="00435F59">
                  <w:pPr>
                    <w:framePr w:hSpace="180" w:wrap="around" w:vAnchor="page" w:hAnchor="margin" w:y="347"/>
                    <w:rPr>
                      <w:b/>
                      <w:sz w:val="20"/>
                      <w:szCs w:val="20"/>
                    </w:rPr>
                  </w:pPr>
                  <w:r w:rsidRPr="00A87A2B">
                    <w:rPr>
                      <w:b/>
                    </w:rPr>
                    <w:t>Lot 14</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30B3B37" w14:textId="423CAC28" w:rsidR="000A1AE0" w:rsidRPr="00A87A2B" w:rsidRDefault="000A1AE0" w:rsidP="00435F59">
                  <w:pPr>
                    <w:framePr w:hSpace="180" w:wrap="around" w:vAnchor="page" w:hAnchor="margin" w:y="347"/>
                    <w:rPr>
                      <w:b/>
                      <w:sz w:val="20"/>
                    </w:rPr>
                  </w:pPr>
                  <w:r w:rsidRPr="00A87A2B">
                    <w:rPr>
                      <w:b/>
                    </w:rPr>
                    <w:t>Dozatoare manuale semiautomate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0EBAC96" w14:textId="2CA563CF" w:rsidR="000A1AE0" w:rsidRDefault="000A1AE0" w:rsidP="00435F59">
                  <w:pPr>
                    <w:framePr w:hSpace="180" w:wrap="around" w:vAnchor="page" w:hAnchor="margin" w:y="347"/>
                    <w:jc w:val="center"/>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C48B6DB" w14:textId="5FF2B78A" w:rsidR="000A1AE0" w:rsidRDefault="000A1AE0" w:rsidP="00435F59">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C9BCA8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FB53DC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10305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31A8DA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B8638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8CE3C0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E1EC86" w14:textId="77777777" w:rsidR="000A1AE0" w:rsidRPr="006C1FA2" w:rsidRDefault="000A1AE0" w:rsidP="00435F59">
                  <w:pPr>
                    <w:framePr w:hSpace="180" w:wrap="around" w:vAnchor="page" w:hAnchor="margin" w:y="347"/>
                    <w:rPr>
                      <w:sz w:val="20"/>
                    </w:rPr>
                  </w:pPr>
                </w:p>
              </w:tc>
            </w:tr>
            <w:tr w:rsidR="000A1AE0" w:rsidRPr="006C1FA2" w14:paraId="2466743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98380FA" w14:textId="0507A33B"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4F7AB31" w14:textId="56426B6C" w:rsidR="000A1AE0" w:rsidRPr="008D1F9C" w:rsidRDefault="000A1AE0" w:rsidP="00435F59">
                  <w:pPr>
                    <w:framePr w:hSpace="180" w:wrap="around" w:vAnchor="page" w:hAnchor="margin" w:y="347"/>
                    <w:rPr>
                      <w:b/>
                      <w:sz w:val="20"/>
                    </w:rPr>
                  </w:pPr>
                  <w:r w:rsidRPr="00341291">
                    <w:t>Dozator semiautomat manual, cu volum vareabil 2-20mcl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6F75BC" w14:textId="5C3F30C3"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B04553C" w14:textId="1EF0FED0"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046B18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15032D"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27903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D56B8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68AB4B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243C3C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CBB317E" w14:textId="77777777" w:rsidR="000A1AE0" w:rsidRPr="006C1FA2" w:rsidRDefault="000A1AE0" w:rsidP="00435F59">
                  <w:pPr>
                    <w:framePr w:hSpace="180" w:wrap="around" w:vAnchor="page" w:hAnchor="margin" w:y="347"/>
                    <w:rPr>
                      <w:sz w:val="20"/>
                    </w:rPr>
                  </w:pPr>
                </w:p>
              </w:tc>
            </w:tr>
            <w:tr w:rsidR="000A1AE0" w:rsidRPr="006C1FA2" w14:paraId="5DE5518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723C889" w14:textId="37DB2B0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2D10629" w14:textId="3C20294B" w:rsidR="000A1AE0" w:rsidRPr="008D1F9C" w:rsidRDefault="000A1AE0" w:rsidP="00435F59">
                  <w:pPr>
                    <w:framePr w:hSpace="180" w:wrap="around" w:vAnchor="page" w:hAnchor="margin" w:y="347"/>
                    <w:rPr>
                      <w:b/>
                      <w:sz w:val="20"/>
                    </w:rPr>
                  </w:pPr>
                  <w:r w:rsidRPr="00341291">
                    <w:t>Dozator semiautomat manual, cu volum vareabil 5-50mcl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7E63D4A" w14:textId="1160A26D"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6CA3D64" w14:textId="1E42E363"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A1E253"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874381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9864B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A5D316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43C08B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E2824D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519E7FA" w14:textId="77777777" w:rsidR="000A1AE0" w:rsidRPr="006C1FA2" w:rsidRDefault="000A1AE0" w:rsidP="00435F59">
                  <w:pPr>
                    <w:framePr w:hSpace="180" w:wrap="around" w:vAnchor="page" w:hAnchor="margin" w:y="347"/>
                    <w:rPr>
                      <w:sz w:val="20"/>
                    </w:rPr>
                  </w:pPr>
                </w:p>
              </w:tc>
            </w:tr>
            <w:tr w:rsidR="000A1AE0" w:rsidRPr="006C1FA2" w14:paraId="4C05388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278A77" w14:textId="0E642023"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F7B472" w14:textId="324978E8" w:rsidR="000A1AE0" w:rsidRPr="008D1F9C" w:rsidRDefault="000A1AE0" w:rsidP="00435F59">
                  <w:pPr>
                    <w:framePr w:hSpace="180" w:wrap="around" w:vAnchor="page" w:hAnchor="margin" w:y="347"/>
                    <w:rPr>
                      <w:b/>
                      <w:sz w:val="20"/>
                    </w:rPr>
                  </w:pPr>
                  <w:r w:rsidRPr="00341291">
                    <w:t>Dozator semiautomat manual, cu volum variabil 10-100mcl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BD2629E" w14:textId="4B39360A"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11DFBC5" w14:textId="2A234E4D"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650B37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02DD9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FBA42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D52BCA"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FD852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DE904E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F6EE2F2" w14:textId="77777777" w:rsidR="000A1AE0" w:rsidRPr="006C1FA2" w:rsidRDefault="000A1AE0" w:rsidP="00435F59">
                  <w:pPr>
                    <w:framePr w:hSpace="180" w:wrap="around" w:vAnchor="page" w:hAnchor="margin" w:y="347"/>
                    <w:rPr>
                      <w:sz w:val="20"/>
                    </w:rPr>
                  </w:pPr>
                </w:p>
              </w:tc>
            </w:tr>
            <w:tr w:rsidR="000A1AE0" w:rsidRPr="006C1FA2" w14:paraId="39AA78F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48F67CA" w14:textId="650BEBA7"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C8D7DDB" w14:textId="12EB42A3" w:rsidR="000A1AE0" w:rsidRPr="008D1F9C" w:rsidRDefault="000A1AE0" w:rsidP="00435F59">
                  <w:pPr>
                    <w:framePr w:hSpace="180" w:wrap="around" w:vAnchor="page" w:hAnchor="margin" w:y="347"/>
                    <w:rPr>
                      <w:b/>
                      <w:sz w:val="20"/>
                    </w:rPr>
                  </w:pPr>
                  <w:r w:rsidRPr="00341291">
                    <w:t>Dozator semiautomat manual, cu volum variabil 50-200mcl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B2233B8" w14:textId="4513B01C" w:rsidR="000A1AE0" w:rsidRDefault="000A1AE0" w:rsidP="00435F59">
                  <w:pPr>
                    <w:framePr w:hSpace="180" w:wrap="around" w:vAnchor="page" w:hAnchor="margin" w:y="347"/>
                    <w:jc w:val="center"/>
                    <w:rPr>
                      <w:sz w:val="20"/>
                    </w:rP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A26E8AC" w14:textId="0A91B19D"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1B8C54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874465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FBBA83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30FE5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B99A6C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09FADA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D4E038" w14:textId="77777777" w:rsidR="000A1AE0" w:rsidRPr="006C1FA2" w:rsidRDefault="000A1AE0" w:rsidP="00435F59">
                  <w:pPr>
                    <w:framePr w:hSpace="180" w:wrap="around" w:vAnchor="page" w:hAnchor="margin" w:y="347"/>
                    <w:rPr>
                      <w:sz w:val="20"/>
                    </w:rPr>
                  </w:pPr>
                </w:p>
              </w:tc>
            </w:tr>
            <w:tr w:rsidR="000A1AE0" w:rsidRPr="006C1FA2" w14:paraId="726DAC8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D8DEE3A" w14:textId="4488EC28"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8F90866" w14:textId="3676158C" w:rsidR="000A1AE0" w:rsidRPr="008D1F9C" w:rsidRDefault="000A1AE0" w:rsidP="00435F59">
                  <w:pPr>
                    <w:framePr w:hSpace="180" w:wrap="around" w:vAnchor="page" w:hAnchor="margin" w:y="347"/>
                    <w:rPr>
                      <w:b/>
                      <w:sz w:val="20"/>
                    </w:rPr>
                  </w:pPr>
                  <w:r w:rsidRPr="00341291">
                    <w:t>Dozator semiautomat manual, cu volum variabil 100-1000mcl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C42F76" w14:textId="15DF3430" w:rsidR="000A1AE0" w:rsidRDefault="000A1AE0" w:rsidP="00435F59">
                  <w:pPr>
                    <w:framePr w:hSpace="180" w:wrap="around" w:vAnchor="page" w:hAnchor="margin" w:y="347"/>
                    <w:jc w:val="center"/>
                    <w:rPr>
                      <w:sz w:val="20"/>
                    </w:rPr>
                  </w:pPr>
                  <w:r w:rsidRPr="00341291">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55D85D3" w14:textId="27080921"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E3E63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02A71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CFF2A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19D6C8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F58574B"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B19CE8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161699" w14:textId="77777777" w:rsidR="000A1AE0" w:rsidRPr="006C1FA2" w:rsidRDefault="000A1AE0" w:rsidP="00435F59">
                  <w:pPr>
                    <w:framePr w:hSpace="180" w:wrap="around" w:vAnchor="page" w:hAnchor="margin" w:y="347"/>
                    <w:rPr>
                      <w:sz w:val="20"/>
                    </w:rPr>
                  </w:pPr>
                </w:p>
              </w:tc>
            </w:tr>
            <w:tr w:rsidR="000A1AE0" w:rsidRPr="006C1FA2" w14:paraId="67F26D4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35CA6E9" w14:textId="5DFEBA9A" w:rsidR="000A1AE0" w:rsidRPr="00861590" w:rsidRDefault="000A1AE0" w:rsidP="00435F59">
                  <w:pPr>
                    <w:framePr w:hSpace="180" w:wrap="around" w:vAnchor="page" w:hAnchor="margin" w:y="347"/>
                    <w:rPr>
                      <w:sz w:val="20"/>
                      <w:szCs w:val="20"/>
                    </w:rPr>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47C09CB" w14:textId="71C5F083" w:rsidR="000A1AE0" w:rsidRPr="008D1F9C" w:rsidRDefault="000A1AE0" w:rsidP="00435F59">
                  <w:pPr>
                    <w:framePr w:hSpace="180" w:wrap="around" w:vAnchor="page" w:hAnchor="margin" w:y="347"/>
                    <w:rPr>
                      <w:b/>
                      <w:sz w:val="20"/>
                    </w:rPr>
                  </w:pPr>
                  <w:r w:rsidRPr="00341291">
                    <w:t xml:space="preserve">Dozator semiautomat manual, </w:t>
                  </w:r>
                  <w:r w:rsidRPr="00341291">
                    <w:lastRenderedPageBreak/>
                    <w:t>cu volum variabil 1ml-5ml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5907FB8" w14:textId="5331F9C1" w:rsidR="000A1AE0" w:rsidRDefault="000A1AE0" w:rsidP="00435F59">
                  <w:pPr>
                    <w:framePr w:hSpace="180" w:wrap="around" w:vAnchor="page" w:hAnchor="margin" w:y="347"/>
                    <w:jc w:val="center"/>
                    <w:rPr>
                      <w:sz w:val="20"/>
                    </w:rPr>
                  </w:pPr>
                  <w:r w:rsidRPr="00341291">
                    <w:lastRenderedPageBreak/>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380A0EA" w14:textId="29CA5E88" w:rsidR="000A1AE0" w:rsidRDefault="000A1AE0" w:rsidP="00435F59">
                  <w:pPr>
                    <w:framePr w:hSpace="180" w:wrap="around" w:vAnchor="page" w:hAnchor="margin" w:y="347"/>
                    <w:jc w:val="center"/>
                    <w:rPr>
                      <w:sz w:val="20"/>
                    </w:rP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8AA208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ADB322"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BDD0A7"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FA847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8B7B18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215C2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D95082" w14:textId="77777777" w:rsidR="000A1AE0" w:rsidRPr="006C1FA2" w:rsidRDefault="000A1AE0" w:rsidP="00435F59">
                  <w:pPr>
                    <w:framePr w:hSpace="180" w:wrap="around" w:vAnchor="page" w:hAnchor="margin" w:y="347"/>
                    <w:rPr>
                      <w:sz w:val="20"/>
                    </w:rPr>
                  </w:pPr>
                </w:p>
              </w:tc>
            </w:tr>
            <w:tr w:rsidR="000A1AE0" w:rsidRPr="006C1FA2" w14:paraId="2AB0E34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107F0F" w14:textId="53994D17" w:rsidR="000A1AE0" w:rsidRPr="00626A62" w:rsidRDefault="000A1AE0" w:rsidP="00435F59">
                  <w:pPr>
                    <w:framePr w:hSpace="180" w:wrap="around" w:vAnchor="page" w:hAnchor="margin" w:y="347"/>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CE75146" w14:textId="3B2F4259" w:rsidR="000A1AE0" w:rsidRPr="008D1F9C" w:rsidRDefault="000A1AE0" w:rsidP="00435F59">
                  <w:pPr>
                    <w:framePr w:hSpace="180" w:wrap="around" w:vAnchor="page" w:hAnchor="margin" w:y="347"/>
                    <w:rPr>
                      <w:b/>
                    </w:rPr>
                  </w:pPr>
                  <w:r w:rsidRPr="00341291">
                    <w:t>Dozator semiautomat cu 8 canale, cu volum variabil 50-300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1259058" w14:textId="1F1125C1" w:rsidR="000A1AE0" w:rsidRPr="00626A62" w:rsidRDefault="000A1AE0" w:rsidP="00435F59">
                  <w:pPr>
                    <w:framePr w:hSpace="180" w:wrap="around" w:vAnchor="page" w:hAnchor="margin" w:y="347"/>
                    <w:jc w:val="center"/>
                  </w:pPr>
                  <w:r w:rsidRPr="00341291">
                    <w:t>1</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91F565D" w14:textId="6FE21349"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240F1D3"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089DC6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DA4B5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8884DB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01A903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61C72C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C6C882C" w14:textId="77777777" w:rsidR="000A1AE0" w:rsidRPr="006C1FA2" w:rsidRDefault="000A1AE0" w:rsidP="00435F59">
                  <w:pPr>
                    <w:framePr w:hSpace="180" w:wrap="around" w:vAnchor="page" w:hAnchor="margin" w:y="347"/>
                    <w:rPr>
                      <w:sz w:val="20"/>
                    </w:rPr>
                  </w:pPr>
                </w:p>
              </w:tc>
            </w:tr>
            <w:tr w:rsidR="000A1AE0" w:rsidRPr="006C1FA2" w14:paraId="4E6365E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A32C25D" w14:textId="77777777" w:rsidR="000A1AE0" w:rsidRPr="00A87A2B" w:rsidRDefault="000A1AE0" w:rsidP="00435F59">
                  <w:pPr>
                    <w:framePr w:hSpace="180" w:wrap="around" w:vAnchor="page" w:hAnchor="margin" w:y="347"/>
                    <w:rPr>
                      <w:b/>
                    </w:rPr>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8572580" w14:textId="4F0ABDDF" w:rsidR="000A1AE0" w:rsidRPr="00A87A2B" w:rsidRDefault="000A1AE0" w:rsidP="00435F59">
                  <w:pPr>
                    <w:framePr w:hSpace="180" w:wrap="around" w:vAnchor="page" w:hAnchor="margin" w:y="347"/>
                    <w:rPr>
                      <w:b/>
                    </w:rPr>
                  </w:pPr>
                  <w:r w:rsidRPr="00A87A2B">
                    <w:rPr>
                      <w:b/>
                    </w:rPr>
                    <w:t>Valoarea estimativă la lotul 14</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24696C9" w14:textId="77777777" w:rsidR="000A1AE0" w:rsidRPr="00626A62" w:rsidRDefault="000A1AE0" w:rsidP="00435F59">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137D74" w14:textId="77777777" w:rsidR="000A1AE0" w:rsidRPr="00626A62" w:rsidRDefault="000A1AE0" w:rsidP="00435F59">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C09C3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35B1F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F9FFD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D7C4A7"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69FF85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206C18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3B1A0E" w14:textId="77777777" w:rsidR="000A1AE0" w:rsidRPr="006C1FA2" w:rsidRDefault="000A1AE0" w:rsidP="00435F59">
                  <w:pPr>
                    <w:framePr w:hSpace="180" w:wrap="around" w:vAnchor="page" w:hAnchor="margin" w:y="347"/>
                    <w:rPr>
                      <w:sz w:val="20"/>
                    </w:rPr>
                  </w:pPr>
                </w:p>
              </w:tc>
            </w:tr>
            <w:tr w:rsidR="000A1AE0" w:rsidRPr="006C1FA2" w14:paraId="6BE7799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5738C41" w14:textId="6A22F2A5" w:rsidR="000A1AE0" w:rsidRPr="00A87A2B" w:rsidRDefault="000A1AE0" w:rsidP="00435F59">
                  <w:pPr>
                    <w:framePr w:hSpace="180" w:wrap="around" w:vAnchor="page" w:hAnchor="margin" w:y="347"/>
                    <w:rPr>
                      <w:b/>
                    </w:rPr>
                  </w:pPr>
                  <w:r w:rsidRPr="00A87A2B">
                    <w:rPr>
                      <w:b/>
                    </w:rPr>
                    <w:t>Lot 15</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CD858B5" w14:textId="59C38D97" w:rsidR="000A1AE0" w:rsidRPr="00A87A2B" w:rsidRDefault="000A1AE0" w:rsidP="00435F59">
                  <w:pPr>
                    <w:framePr w:hSpace="180" w:wrap="around" w:vAnchor="page" w:hAnchor="margin" w:y="347"/>
                    <w:rPr>
                      <w:b/>
                    </w:rPr>
                  </w:pPr>
                  <w:r w:rsidRPr="00A87A2B">
                    <w:rPr>
                      <w:b/>
                    </w:rPr>
                    <w:t>Pentru aparatul Stat Profile Prime Plus</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2CFC8FB" w14:textId="77777777" w:rsidR="000A1AE0" w:rsidRPr="00626A62" w:rsidRDefault="000A1AE0" w:rsidP="00435F59">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5E2BFC" w14:textId="77777777" w:rsidR="000A1AE0" w:rsidRPr="00626A62" w:rsidRDefault="000A1AE0" w:rsidP="00435F59">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CA447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DB1E5A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C4B9C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18978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4792C3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7A3347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B1FBECC" w14:textId="77777777" w:rsidR="000A1AE0" w:rsidRPr="006C1FA2" w:rsidRDefault="000A1AE0" w:rsidP="00435F59">
                  <w:pPr>
                    <w:framePr w:hSpace="180" w:wrap="around" w:vAnchor="page" w:hAnchor="margin" w:y="347"/>
                    <w:rPr>
                      <w:sz w:val="20"/>
                    </w:rPr>
                  </w:pPr>
                </w:p>
              </w:tc>
            </w:tr>
            <w:tr w:rsidR="000A1AE0" w:rsidRPr="006C1FA2" w14:paraId="0F7C937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CDAABF" w14:textId="3E1BB80A"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A1C46FE" w14:textId="48703DD6" w:rsidR="000A1AE0" w:rsidRPr="008D1F9C" w:rsidRDefault="000A1AE0" w:rsidP="00435F59">
                  <w:pPr>
                    <w:framePr w:hSpace="180" w:wrap="around" w:vAnchor="page" w:hAnchor="margin" w:y="347"/>
                    <w:rPr>
                      <w:b/>
                    </w:rPr>
                  </w:pPr>
                  <w:r w:rsidRPr="00341291">
                    <w:t>Card micro-sensor Stat Profile Prime Plus cu CO-Ox/ 57820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9DC3D6F" w14:textId="15010B4B" w:rsidR="000A1AE0" w:rsidRPr="00626A62" w:rsidRDefault="000A1AE0" w:rsidP="00435F59">
                  <w:pPr>
                    <w:framePr w:hSpace="180" w:wrap="around" w:vAnchor="page" w:hAnchor="margin" w:y="347"/>
                    <w:jc w:val="center"/>
                  </w:pPr>
                  <w:r w:rsidRPr="00341291">
                    <w:t>30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12DD040" w14:textId="641AF9D6"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59AE3B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1ED3B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AD3DC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28699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66AAD4"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AB467F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0596F2" w14:textId="77777777" w:rsidR="000A1AE0" w:rsidRPr="006C1FA2" w:rsidRDefault="000A1AE0" w:rsidP="00435F59">
                  <w:pPr>
                    <w:framePr w:hSpace="180" w:wrap="around" w:vAnchor="page" w:hAnchor="margin" w:y="347"/>
                    <w:rPr>
                      <w:sz w:val="20"/>
                    </w:rPr>
                  </w:pPr>
                </w:p>
              </w:tc>
            </w:tr>
            <w:tr w:rsidR="000A1AE0" w:rsidRPr="006C1FA2" w14:paraId="0479241E"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A8EBF47" w14:textId="79EF6C6B"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14CD266" w14:textId="711F315D" w:rsidR="000A1AE0" w:rsidRPr="008D1F9C" w:rsidRDefault="000A1AE0" w:rsidP="00435F59">
                  <w:pPr>
                    <w:framePr w:hSpace="180" w:wrap="around" w:vAnchor="page" w:hAnchor="margin" w:y="347"/>
                    <w:rPr>
                      <w:b/>
                    </w:rPr>
                  </w:pPr>
                  <w:r w:rsidRPr="00341291">
                    <w:t>Cartuș Calibrator Stat Profile Prime Plus 200 probe/ 57826</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305118" w14:textId="54B5BD96" w:rsidR="000A1AE0" w:rsidRPr="00626A62" w:rsidRDefault="000A1AE0" w:rsidP="00435F59">
                  <w:pPr>
                    <w:framePr w:hSpace="180" w:wrap="around" w:vAnchor="page" w:hAnchor="margin" w:y="347"/>
                    <w:jc w:val="cente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7A3EED9" w14:textId="5B37069F"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0EA83E"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5908D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B53AC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9BFAB8"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BEE414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E4C2CB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B5C7173" w14:textId="77777777" w:rsidR="000A1AE0" w:rsidRPr="006C1FA2" w:rsidRDefault="000A1AE0" w:rsidP="00435F59">
                  <w:pPr>
                    <w:framePr w:hSpace="180" w:wrap="around" w:vAnchor="page" w:hAnchor="margin" w:y="347"/>
                    <w:rPr>
                      <w:sz w:val="20"/>
                    </w:rPr>
                  </w:pPr>
                </w:p>
              </w:tc>
            </w:tr>
            <w:tr w:rsidR="000A1AE0" w:rsidRPr="006C1FA2" w14:paraId="065C999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010D1C3" w14:textId="6905E783"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04BF86A" w14:textId="228F800E" w:rsidR="000A1AE0" w:rsidRPr="008D1F9C" w:rsidRDefault="000A1AE0" w:rsidP="00435F59">
                  <w:pPr>
                    <w:framePr w:hSpace="180" w:wrap="around" w:vAnchor="page" w:hAnchor="margin" w:y="347"/>
                    <w:rPr>
                      <w:b/>
                    </w:rPr>
                  </w:pPr>
                  <w:r w:rsidRPr="00341291">
                    <w:t>Cartuș Auto CC Stat Profile Prime Plus 105 probe cu Creat/ BUN/57841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D85B46D" w14:textId="76306F66" w:rsidR="000A1AE0" w:rsidRPr="00626A62" w:rsidRDefault="000A1AE0" w:rsidP="00435F59">
                  <w:pPr>
                    <w:framePr w:hSpace="180" w:wrap="around" w:vAnchor="page" w:hAnchor="margin" w:y="347"/>
                    <w:jc w:val="cente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67A319" w14:textId="3B2EA5D9"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E8C65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C0D72F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00172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85914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822532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7DC4E7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9BB0286" w14:textId="77777777" w:rsidR="000A1AE0" w:rsidRPr="006C1FA2" w:rsidRDefault="000A1AE0" w:rsidP="00435F59">
                  <w:pPr>
                    <w:framePr w:hSpace="180" w:wrap="around" w:vAnchor="page" w:hAnchor="margin" w:y="347"/>
                    <w:rPr>
                      <w:sz w:val="20"/>
                    </w:rPr>
                  </w:pPr>
                </w:p>
              </w:tc>
            </w:tr>
            <w:tr w:rsidR="000A1AE0" w:rsidRPr="006C1FA2" w14:paraId="29031A8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0522C5" w14:textId="079D512C"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D13B3B5" w14:textId="393FC892" w:rsidR="000A1AE0" w:rsidRPr="008D1F9C" w:rsidRDefault="000A1AE0" w:rsidP="00435F59">
                  <w:pPr>
                    <w:framePr w:hSpace="180" w:wrap="around" w:vAnchor="page" w:hAnchor="margin" w:y="347"/>
                    <w:rPr>
                      <w:b/>
                    </w:rPr>
                  </w:pPr>
                  <w:r w:rsidRPr="00341291">
                    <w:t>Card MicroSensor Stat Profile Prime Plus BUN/ Creat./57821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7E22647" w14:textId="5EFE5CBB" w:rsidR="000A1AE0" w:rsidRPr="00626A62" w:rsidRDefault="000A1AE0" w:rsidP="00435F59">
                  <w:pPr>
                    <w:framePr w:hSpace="180" w:wrap="around" w:vAnchor="page" w:hAnchor="margin" w:y="347"/>
                    <w:jc w:val="center"/>
                  </w:pPr>
                  <w:r w:rsidRPr="00341291">
                    <w:t>40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9E377FE" w14:textId="5F386E03"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7F0B0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D7483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FA27B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D1969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D8B81F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C05A96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0410254" w14:textId="77777777" w:rsidR="000A1AE0" w:rsidRPr="006C1FA2" w:rsidRDefault="000A1AE0" w:rsidP="00435F59">
                  <w:pPr>
                    <w:framePr w:hSpace="180" w:wrap="around" w:vAnchor="page" w:hAnchor="margin" w:y="347"/>
                    <w:rPr>
                      <w:sz w:val="20"/>
                    </w:rPr>
                  </w:pPr>
                </w:p>
              </w:tc>
            </w:tr>
            <w:tr w:rsidR="000A1AE0" w:rsidRPr="006C1FA2" w14:paraId="32B707D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8E525FA" w14:textId="12E16181"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9EE8B1C" w14:textId="6B66415E" w:rsidR="000A1AE0" w:rsidRPr="008D1F9C" w:rsidRDefault="000A1AE0" w:rsidP="00435F59">
                  <w:pPr>
                    <w:framePr w:hSpace="180" w:wrap="around" w:vAnchor="page" w:hAnchor="margin" w:y="347"/>
                    <w:rPr>
                      <w:b/>
                    </w:rPr>
                  </w:pPr>
                  <w:r w:rsidRPr="00341291">
                    <w:t>Dispozitiv de captulare a cuagulilor din seringa Stat Critical Care Xpress/ 38883</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F5BA038" w14:textId="4CE69322" w:rsidR="000A1AE0" w:rsidRPr="00626A62" w:rsidRDefault="000A1AE0" w:rsidP="00435F59">
                  <w:pPr>
                    <w:framePr w:hSpace="180" w:wrap="around" w:vAnchor="page" w:hAnchor="margin" w:y="347"/>
                    <w:jc w:val="cente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91E3F29" w14:textId="44A74D0D"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69F84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466F40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AD169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747D14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9357740"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32CAAE3"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3A4C219" w14:textId="77777777" w:rsidR="000A1AE0" w:rsidRPr="006C1FA2" w:rsidRDefault="000A1AE0" w:rsidP="00435F59">
                  <w:pPr>
                    <w:framePr w:hSpace="180" w:wrap="around" w:vAnchor="page" w:hAnchor="margin" w:y="347"/>
                    <w:rPr>
                      <w:sz w:val="20"/>
                    </w:rPr>
                  </w:pPr>
                </w:p>
              </w:tc>
            </w:tr>
            <w:tr w:rsidR="000A1AE0" w:rsidRPr="006C1FA2" w14:paraId="1BFAB9D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0CE5DCA" w14:textId="6143D36C"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7F0CE72" w14:textId="0212BF10" w:rsidR="000A1AE0" w:rsidRPr="008D1F9C" w:rsidRDefault="000A1AE0" w:rsidP="00435F59">
                  <w:pPr>
                    <w:framePr w:hSpace="180" w:wrap="around" w:vAnchor="page" w:hAnchor="margin" w:y="347"/>
                    <w:rPr>
                      <w:b/>
                    </w:rPr>
                  </w:pPr>
                  <w:r w:rsidRPr="00341291">
                    <w:t>Hîrtie termică/ 49200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C2CD0DE" w14:textId="243880B6" w:rsidR="000A1AE0" w:rsidRPr="00626A62" w:rsidRDefault="000A1AE0" w:rsidP="00435F59">
                  <w:pPr>
                    <w:framePr w:hSpace="180" w:wrap="around" w:vAnchor="page" w:hAnchor="margin" w:y="347"/>
                    <w:jc w:val="center"/>
                  </w:pPr>
                  <w:r w:rsidRPr="00341291">
                    <w:t>20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55AC3D" w14:textId="26AE8CEE"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BD86F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F6D4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40E5F6"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C2D0D5"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D23346"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305F19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126D5F" w14:textId="77777777" w:rsidR="000A1AE0" w:rsidRPr="006C1FA2" w:rsidRDefault="000A1AE0" w:rsidP="00435F59">
                  <w:pPr>
                    <w:framePr w:hSpace="180" w:wrap="around" w:vAnchor="page" w:hAnchor="margin" w:y="347"/>
                    <w:rPr>
                      <w:sz w:val="20"/>
                    </w:rPr>
                  </w:pPr>
                </w:p>
              </w:tc>
            </w:tr>
            <w:tr w:rsidR="000A1AE0" w:rsidRPr="006C1FA2" w14:paraId="666603B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581D4E3" w14:textId="77777777" w:rsidR="000A1AE0" w:rsidRPr="00626A62" w:rsidRDefault="000A1AE0" w:rsidP="00435F59">
                  <w:pPr>
                    <w:framePr w:hSpace="180" w:wrap="around" w:vAnchor="page" w:hAnchor="margin" w:y="347"/>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0D0EA65" w14:textId="11614388" w:rsidR="000A1AE0" w:rsidRPr="00A87A2B" w:rsidRDefault="000A1AE0" w:rsidP="00435F59">
                  <w:pPr>
                    <w:framePr w:hSpace="180" w:wrap="around" w:vAnchor="page" w:hAnchor="margin" w:y="347"/>
                    <w:rPr>
                      <w:b/>
                    </w:rPr>
                  </w:pPr>
                  <w:r w:rsidRPr="00A87A2B">
                    <w:rPr>
                      <w:b/>
                    </w:rPr>
                    <w:t>Valoarea estimată a lotului 15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BD0E0B" w14:textId="77777777" w:rsidR="000A1AE0" w:rsidRPr="00626A62" w:rsidRDefault="000A1AE0" w:rsidP="00435F59">
                  <w:pPr>
                    <w:framePr w:hSpace="180" w:wrap="around" w:vAnchor="page" w:hAnchor="margin" w:y="347"/>
                    <w:jc w:val="center"/>
                  </w:pP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4D07E4F" w14:textId="77777777" w:rsidR="000A1AE0" w:rsidRPr="00626A62" w:rsidRDefault="000A1AE0" w:rsidP="00435F59">
                  <w:pPr>
                    <w:framePr w:hSpace="180" w:wrap="around" w:vAnchor="page" w:hAnchor="margin" w:y="347"/>
                    <w:jc w:val="cente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D8A6D0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2854E3B"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16F91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5F928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085C39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6ACB98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B55D1FF" w14:textId="77777777" w:rsidR="000A1AE0" w:rsidRPr="006C1FA2" w:rsidRDefault="000A1AE0" w:rsidP="00435F59">
                  <w:pPr>
                    <w:framePr w:hSpace="180" w:wrap="around" w:vAnchor="page" w:hAnchor="margin" w:y="347"/>
                    <w:rPr>
                      <w:sz w:val="20"/>
                    </w:rPr>
                  </w:pPr>
                </w:p>
              </w:tc>
            </w:tr>
            <w:tr w:rsidR="000A1AE0" w:rsidRPr="006C1FA2" w14:paraId="355C2D0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10A2E1F" w14:textId="50362C51"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E981960" w14:textId="494EF73E" w:rsidR="000A1AE0" w:rsidRPr="00A87A2B" w:rsidRDefault="000A1AE0" w:rsidP="00435F59">
                  <w:pPr>
                    <w:framePr w:hSpace="180" w:wrap="around" w:vAnchor="page" w:hAnchor="margin" w:y="347"/>
                    <w:rPr>
                      <w:b/>
                    </w:rPr>
                  </w:pPr>
                  <w:r w:rsidRPr="00A87A2B">
                    <w:rPr>
                      <w:b/>
                    </w:rPr>
                    <w:t>Eprubete plastic, transparentă, fund conic, ic, volum 10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1267F8" w14:textId="756FDADD" w:rsidR="000A1AE0" w:rsidRPr="00626A62" w:rsidRDefault="000A1AE0" w:rsidP="00435F59">
                  <w:pPr>
                    <w:framePr w:hSpace="180" w:wrap="around" w:vAnchor="page" w:hAnchor="margin" w:y="347"/>
                    <w:jc w:val="center"/>
                  </w:pPr>
                  <w:r w:rsidRPr="00341291">
                    <w:t>8000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92B64BF" w14:textId="5F2C4C37"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C4AA1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BDD86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2382B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E59AA2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E0DD4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D94C6A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F96C04D" w14:textId="77777777" w:rsidR="000A1AE0" w:rsidRPr="006C1FA2" w:rsidRDefault="000A1AE0" w:rsidP="00435F59">
                  <w:pPr>
                    <w:framePr w:hSpace="180" w:wrap="around" w:vAnchor="page" w:hAnchor="margin" w:y="347"/>
                    <w:rPr>
                      <w:sz w:val="20"/>
                    </w:rPr>
                  </w:pPr>
                </w:p>
              </w:tc>
            </w:tr>
            <w:tr w:rsidR="000A1AE0" w:rsidRPr="006C1FA2" w14:paraId="33E9E6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2FD0C32" w14:textId="4174C49B"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0C9C9A9" w14:textId="37A733FE" w:rsidR="000A1AE0" w:rsidRPr="00A87A2B" w:rsidRDefault="000A1AE0" w:rsidP="00435F59">
                  <w:pPr>
                    <w:framePr w:hSpace="180" w:wrap="around" w:vAnchor="page" w:hAnchor="margin" w:y="347"/>
                    <w:rPr>
                      <w:b/>
                    </w:rPr>
                  </w:pPr>
                  <w:r w:rsidRPr="00A87A2B">
                    <w:rPr>
                      <w:b/>
                    </w:rPr>
                    <w:t>Pipete getabile, 2ml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84A16A8" w14:textId="24826E44" w:rsidR="000A1AE0" w:rsidRPr="00626A62" w:rsidRDefault="000A1AE0" w:rsidP="00435F59">
                  <w:pPr>
                    <w:framePr w:hSpace="180" w:wrap="around" w:vAnchor="page" w:hAnchor="margin" w:y="347"/>
                    <w:jc w:val="center"/>
                  </w:pPr>
                  <w:r w:rsidRPr="00341291">
                    <w:t>500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D54290F" w14:textId="3ACCFC1F"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0B8125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A58BE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F4B1A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50F96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7C260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CAC27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A9226DE" w14:textId="77777777" w:rsidR="000A1AE0" w:rsidRPr="006C1FA2" w:rsidRDefault="000A1AE0" w:rsidP="00435F59">
                  <w:pPr>
                    <w:framePr w:hSpace="180" w:wrap="around" w:vAnchor="page" w:hAnchor="margin" w:y="347"/>
                    <w:rPr>
                      <w:sz w:val="20"/>
                    </w:rPr>
                  </w:pPr>
                </w:p>
              </w:tc>
            </w:tr>
            <w:tr w:rsidR="000A1AE0" w:rsidRPr="006C1FA2" w14:paraId="592A05C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67EED0BF" w14:textId="64F10DCC"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FCB2D0B" w14:textId="0EAB3177" w:rsidR="000A1AE0" w:rsidRPr="00A87A2B" w:rsidRDefault="000A1AE0" w:rsidP="00435F59">
                  <w:pPr>
                    <w:framePr w:hSpace="180" w:wrap="around" w:vAnchor="page" w:hAnchor="margin" w:y="347"/>
                    <w:rPr>
                      <w:b/>
                    </w:rPr>
                  </w:pPr>
                  <w:r w:rsidRPr="00A87A2B">
                    <w:rPr>
                      <w:b/>
                    </w:rPr>
                    <w:t>Planșe pentru determinarea grupe și rh cu 4 locuri(de unica folosință pe fon alb)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08BD564" w14:textId="58955A5A" w:rsidR="000A1AE0" w:rsidRPr="00626A62" w:rsidRDefault="000A1AE0" w:rsidP="00435F59">
                  <w:pPr>
                    <w:framePr w:hSpace="180" w:wrap="around" w:vAnchor="page" w:hAnchor="margin" w:y="347"/>
                    <w:jc w:val="center"/>
                  </w:pPr>
                  <w:r w:rsidRPr="00341291">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F86215D" w14:textId="74B80A68"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BAC3E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FB3E7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97BC6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724D56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B1CA51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F746A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D5ECEA3" w14:textId="77777777" w:rsidR="000A1AE0" w:rsidRPr="006C1FA2" w:rsidRDefault="000A1AE0" w:rsidP="00435F59">
                  <w:pPr>
                    <w:framePr w:hSpace="180" w:wrap="around" w:vAnchor="page" w:hAnchor="margin" w:y="347"/>
                    <w:rPr>
                      <w:sz w:val="20"/>
                    </w:rPr>
                  </w:pPr>
                </w:p>
              </w:tc>
            </w:tr>
            <w:tr w:rsidR="000A1AE0" w:rsidRPr="006C1FA2" w14:paraId="1BA06CA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DEDFD26" w14:textId="53741E35"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E1577B7" w14:textId="28B7BCC9" w:rsidR="000A1AE0" w:rsidRPr="00A87A2B" w:rsidRDefault="000A1AE0" w:rsidP="00435F59">
                  <w:pPr>
                    <w:framePr w:hSpace="180" w:wrap="around" w:vAnchor="page" w:hAnchor="margin" w:y="347"/>
                    <w:rPr>
                      <w:b/>
                    </w:rPr>
                  </w:pPr>
                  <w:r w:rsidRPr="00A87A2B">
                    <w:rPr>
                      <w:b/>
                    </w:rPr>
                    <w:t xml:space="preserve">Planșe pentru determinarea grupe și rh cu 50 locuri(de </w:t>
                  </w:r>
                  <w:r w:rsidRPr="00A87A2B">
                    <w:rPr>
                      <w:b/>
                    </w:rPr>
                    <w:lastRenderedPageBreak/>
                    <w:t>unica folosință pe fon alb)</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89E8A4F" w14:textId="2BD22338" w:rsidR="000A1AE0" w:rsidRPr="00626A62" w:rsidRDefault="000A1AE0" w:rsidP="00435F59">
                  <w:pPr>
                    <w:framePr w:hSpace="180" w:wrap="around" w:vAnchor="page" w:hAnchor="margin" w:y="347"/>
                    <w:jc w:val="center"/>
                  </w:pPr>
                  <w:r w:rsidRPr="00341291">
                    <w:lastRenderedPageBreak/>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52CE8F1" w14:textId="379DD7A9"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6F14323"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0A96A8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68D4E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BD42B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5B45BC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3225F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5E7E09B" w14:textId="77777777" w:rsidR="000A1AE0" w:rsidRPr="006C1FA2" w:rsidRDefault="000A1AE0" w:rsidP="00435F59">
                  <w:pPr>
                    <w:framePr w:hSpace="180" w:wrap="around" w:vAnchor="page" w:hAnchor="margin" w:y="347"/>
                    <w:rPr>
                      <w:sz w:val="20"/>
                    </w:rPr>
                  </w:pPr>
                </w:p>
              </w:tc>
            </w:tr>
            <w:tr w:rsidR="000A1AE0" w:rsidRPr="006C1FA2" w14:paraId="34D2CBB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B79F8ED" w14:textId="3D6750B3" w:rsidR="000A1AE0" w:rsidRPr="00626A62" w:rsidRDefault="000A1AE0" w:rsidP="00435F59">
                  <w:pPr>
                    <w:framePr w:hSpace="180" w:wrap="around" w:vAnchor="page" w:hAnchor="margin" w:y="347"/>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14F6EE5" w14:textId="3F8FC8DB" w:rsidR="000A1AE0" w:rsidRPr="00A87A2B" w:rsidRDefault="000A1AE0" w:rsidP="00435F59">
                  <w:pPr>
                    <w:framePr w:hSpace="180" w:wrap="around" w:vAnchor="page" w:hAnchor="margin" w:y="347"/>
                    <w:rPr>
                      <w:b/>
                    </w:rPr>
                  </w:pPr>
                  <w:r w:rsidRPr="00A87A2B">
                    <w:rPr>
                      <w:b/>
                    </w:rPr>
                    <w:t>Vîrfuri plastic 5-200mkl (galben) de tip Gilson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F5E1604" w14:textId="0A194DA2" w:rsidR="000A1AE0" w:rsidRPr="00626A62" w:rsidRDefault="000A1AE0" w:rsidP="00435F59">
                  <w:pPr>
                    <w:framePr w:hSpace="180" w:wrap="around" w:vAnchor="page" w:hAnchor="margin" w:y="347"/>
                    <w:jc w:val="center"/>
                  </w:pPr>
                  <w:r w:rsidRPr="00341291">
                    <w:t>20000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77F7496" w14:textId="07C3EBB0"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FA8963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19812F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1BD2F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79FE2A"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3186B5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ADA0F5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8C562D" w14:textId="77777777" w:rsidR="000A1AE0" w:rsidRPr="006C1FA2" w:rsidRDefault="000A1AE0" w:rsidP="00435F59">
                  <w:pPr>
                    <w:framePr w:hSpace="180" w:wrap="around" w:vAnchor="page" w:hAnchor="margin" w:y="347"/>
                    <w:rPr>
                      <w:sz w:val="20"/>
                    </w:rPr>
                  </w:pPr>
                </w:p>
              </w:tc>
            </w:tr>
            <w:tr w:rsidR="000A1AE0" w:rsidRPr="006C1FA2" w14:paraId="0250799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8255859" w14:textId="02357C62"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BBB25B4" w14:textId="58F16CFA" w:rsidR="000A1AE0" w:rsidRPr="00A87A2B" w:rsidRDefault="000A1AE0" w:rsidP="00435F59">
                  <w:pPr>
                    <w:framePr w:hSpace="180" w:wrap="around" w:vAnchor="page" w:hAnchor="margin" w:y="347"/>
                    <w:rPr>
                      <w:b/>
                    </w:rPr>
                  </w:pPr>
                  <w:r w:rsidRPr="00A87A2B">
                    <w:rPr>
                      <w:b/>
                    </w:rPr>
                    <w:t>Vîrfuri plastic 100-1000mkl (albastre)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5A215ED" w14:textId="40EEA790"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62FED07" w14:textId="1E9F09A5"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7A50DC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20E0B71"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D9D5D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2ECEF7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6AAC28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FF688D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EC9658" w14:textId="77777777" w:rsidR="000A1AE0" w:rsidRPr="006C1FA2" w:rsidRDefault="000A1AE0" w:rsidP="00435F59">
                  <w:pPr>
                    <w:framePr w:hSpace="180" w:wrap="around" w:vAnchor="page" w:hAnchor="margin" w:y="347"/>
                    <w:rPr>
                      <w:sz w:val="20"/>
                    </w:rPr>
                  </w:pPr>
                </w:p>
              </w:tc>
            </w:tr>
            <w:tr w:rsidR="000A1AE0" w:rsidRPr="006C1FA2" w14:paraId="7EAB271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2DF088" w14:textId="5641B99C"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E7197AD" w14:textId="327A7821" w:rsidR="000A1AE0" w:rsidRPr="00A87A2B" w:rsidRDefault="000A1AE0" w:rsidP="00435F59">
                  <w:pPr>
                    <w:framePr w:hSpace="180" w:wrap="around" w:vAnchor="page" w:hAnchor="margin" w:y="347"/>
                    <w:rPr>
                      <w:b/>
                    </w:rPr>
                  </w:pPr>
                  <w:r w:rsidRPr="00A87A2B">
                    <w:rPr>
                      <w:b/>
                    </w:rPr>
                    <w:t>Vîrfuri plastic 0-200rnkl (galben) tip Gilson</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6D4B4DE" w14:textId="1F5F5764" w:rsidR="000A1AE0" w:rsidRPr="00626A62" w:rsidRDefault="000A1AE0" w:rsidP="00435F59">
                  <w:pPr>
                    <w:framePr w:hSpace="180" w:wrap="around" w:vAnchor="page" w:hAnchor="margin" w:y="347"/>
                    <w:jc w:val="center"/>
                  </w:pPr>
                  <w:r w:rsidRPr="00341291">
                    <w:t>30000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92B8D95" w14:textId="27A86328"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E333F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54C81D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1DCE0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976A45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78C3CE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086D4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0566D48" w14:textId="77777777" w:rsidR="000A1AE0" w:rsidRPr="006C1FA2" w:rsidRDefault="000A1AE0" w:rsidP="00435F59">
                  <w:pPr>
                    <w:framePr w:hSpace="180" w:wrap="around" w:vAnchor="page" w:hAnchor="margin" w:y="347"/>
                    <w:rPr>
                      <w:sz w:val="20"/>
                    </w:rPr>
                  </w:pPr>
                </w:p>
              </w:tc>
            </w:tr>
            <w:tr w:rsidR="000A1AE0" w:rsidRPr="006C1FA2" w14:paraId="5EAFD38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A5734D" w14:textId="01F0C87B"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945232C" w14:textId="0D47CD16" w:rsidR="000A1AE0" w:rsidRPr="00A87A2B" w:rsidRDefault="000A1AE0" w:rsidP="00435F59">
                  <w:pPr>
                    <w:framePr w:hSpace="180" w:wrap="around" w:vAnchor="page" w:hAnchor="margin" w:y="347"/>
                    <w:rPr>
                      <w:b/>
                    </w:rPr>
                  </w:pPr>
                  <w:r w:rsidRPr="00A87A2B">
                    <w:rPr>
                      <w:b/>
                    </w:rPr>
                    <w:t>Eprubeta plastic cu capac volum 10ml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C630C6E" w14:textId="16937387" w:rsidR="000A1AE0" w:rsidRPr="00626A62" w:rsidRDefault="000A1AE0" w:rsidP="00435F59">
                  <w:pPr>
                    <w:framePr w:hSpace="180" w:wrap="around" w:vAnchor="page" w:hAnchor="margin" w:y="347"/>
                    <w:jc w:val="center"/>
                  </w:pPr>
                  <w:r w:rsidRPr="00341291">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EE08957" w14:textId="31C3C4CC"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019CF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F022E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76AF1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A28A6C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493FA5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BF6A1D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AC43C0" w14:textId="77777777" w:rsidR="000A1AE0" w:rsidRPr="006C1FA2" w:rsidRDefault="000A1AE0" w:rsidP="00435F59">
                  <w:pPr>
                    <w:framePr w:hSpace="180" w:wrap="around" w:vAnchor="page" w:hAnchor="margin" w:y="347"/>
                    <w:rPr>
                      <w:sz w:val="20"/>
                    </w:rPr>
                  </w:pPr>
                </w:p>
              </w:tc>
            </w:tr>
            <w:tr w:rsidR="000A1AE0" w:rsidRPr="006C1FA2" w14:paraId="299A9A7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4FD1E12" w14:textId="3E618AA2"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D775742" w14:textId="3F1033BE" w:rsidR="000A1AE0" w:rsidRPr="00A87A2B" w:rsidRDefault="000A1AE0" w:rsidP="00435F59">
                  <w:pPr>
                    <w:framePr w:hSpace="180" w:wrap="around" w:vAnchor="page" w:hAnchor="margin" w:y="347"/>
                    <w:rPr>
                      <w:b/>
                    </w:rPr>
                  </w:pPr>
                  <w:r w:rsidRPr="00A87A2B">
                    <w:rPr>
                      <w:b/>
                    </w:rPr>
                    <w:t>Eprubete plastic, mata, fund conic, cu dop, volum 10ml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65B33BB" w14:textId="6B9DDBBC" w:rsidR="000A1AE0" w:rsidRPr="00626A62" w:rsidRDefault="000A1AE0" w:rsidP="00435F59">
                  <w:pPr>
                    <w:framePr w:hSpace="180" w:wrap="around" w:vAnchor="page" w:hAnchor="margin" w:y="347"/>
                    <w:jc w:val="center"/>
                  </w:pPr>
                  <w:r w:rsidRPr="00341291">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3DC3B9C" w14:textId="2203A1BA"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2E7D61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0D2B7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49386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061FB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CFC585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7D61B2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DBC829" w14:textId="77777777" w:rsidR="000A1AE0" w:rsidRPr="006C1FA2" w:rsidRDefault="000A1AE0" w:rsidP="00435F59">
                  <w:pPr>
                    <w:framePr w:hSpace="180" w:wrap="around" w:vAnchor="page" w:hAnchor="margin" w:y="347"/>
                    <w:rPr>
                      <w:sz w:val="20"/>
                    </w:rPr>
                  </w:pPr>
                </w:p>
              </w:tc>
            </w:tr>
            <w:tr w:rsidR="000A1AE0" w:rsidRPr="006C1FA2" w14:paraId="6068B3DC"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F48A9E6" w14:textId="00601BBD"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AA8F95" w14:textId="0214D9DC" w:rsidR="000A1AE0" w:rsidRPr="00A87A2B" w:rsidRDefault="000A1AE0" w:rsidP="00435F59">
                  <w:pPr>
                    <w:framePr w:hSpace="180" w:wrap="around" w:vAnchor="page" w:hAnchor="margin" w:y="347"/>
                    <w:rPr>
                      <w:b/>
                    </w:rPr>
                  </w:pPr>
                  <w:r w:rsidRPr="00A87A2B">
                    <w:rPr>
                      <w:b/>
                    </w:rPr>
                    <w:t>Eprubete Eppendorf 2.0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753155B" w14:textId="74F6893D" w:rsidR="000A1AE0" w:rsidRPr="00626A62" w:rsidRDefault="000A1AE0" w:rsidP="00435F59">
                  <w:pPr>
                    <w:framePr w:hSpace="180" w:wrap="around" w:vAnchor="page" w:hAnchor="margin" w:y="347"/>
                    <w:jc w:val="center"/>
                  </w:pPr>
                  <w:r w:rsidRPr="00341291">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9670FCF" w14:textId="30FBD9D8"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1D66A8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9C2110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139AF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2D1819"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026885"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1C70B6D2"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B225D79" w14:textId="77777777" w:rsidR="000A1AE0" w:rsidRPr="006C1FA2" w:rsidRDefault="000A1AE0" w:rsidP="00435F59">
                  <w:pPr>
                    <w:framePr w:hSpace="180" w:wrap="around" w:vAnchor="page" w:hAnchor="margin" w:y="347"/>
                    <w:rPr>
                      <w:sz w:val="20"/>
                    </w:rPr>
                  </w:pPr>
                </w:p>
              </w:tc>
            </w:tr>
            <w:tr w:rsidR="000A1AE0" w:rsidRPr="006C1FA2" w14:paraId="72E3567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B9F3D2" w14:textId="48E0EE4A"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5CBA38C" w14:textId="782256E9" w:rsidR="000A1AE0" w:rsidRPr="00A87A2B" w:rsidRDefault="000A1AE0" w:rsidP="00435F59">
                  <w:pPr>
                    <w:framePr w:hSpace="180" w:wrap="around" w:vAnchor="page" w:hAnchor="margin" w:y="347"/>
                    <w:rPr>
                      <w:b/>
                    </w:rPr>
                  </w:pPr>
                  <w:r w:rsidRPr="00A87A2B">
                    <w:rPr>
                      <w:b/>
                    </w:rPr>
                    <w:t>Pahare din plastic 150ml, cu capac, eticheta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04DE6D5" w14:textId="586D142A" w:rsidR="000A1AE0" w:rsidRPr="00626A62" w:rsidRDefault="000A1AE0" w:rsidP="00435F59">
                  <w:pPr>
                    <w:framePr w:hSpace="180" w:wrap="around" w:vAnchor="page" w:hAnchor="margin" w:y="347"/>
                    <w:jc w:val="center"/>
                  </w:pPr>
                  <w:r w:rsidRPr="00341291">
                    <w:t>8000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79D6353" w14:textId="6BAB8245"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F8615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2BBEA2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12AB03"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D3791EB"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7E5B9B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12770D"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66DF1D4" w14:textId="77777777" w:rsidR="000A1AE0" w:rsidRPr="006C1FA2" w:rsidRDefault="000A1AE0" w:rsidP="00435F59">
                  <w:pPr>
                    <w:framePr w:hSpace="180" w:wrap="around" w:vAnchor="page" w:hAnchor="margin" w:y="347"/>
                    <w:rPr>
                      <w:sz w:val="20"/>
                    </w:rPr>
                  </w:pPr>
                </w:p>
              </w:tc>
            </w:tr>
            <w:tr w:rsidR="000A1AE0" w:rsidRPr="006C1FA2" w14:paraId="3AB198DF"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3687D2" w14:textId="2DB18A4D"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8054275" w14:textId="0F1381EB" w:rsidR="000A1AE0" w:rsidRPr="00A87A2B" w:rsidRDefault="000A1AE0" w:rsidP="00435F59">
                  <w:pPr>
                    <w:framePr w:hSpace="180" w:wrap="around" w:vAnchor="page" w:hAnchor="margin" w:y="347"/>
                    <w:rPr>
                      <w:b/>
                    </w:rPr>
                  </w:pPr>
                  <w:r w:rsidRPr="00A87A2B">
                    <w:rPr>
                      <w:b/>
                    </w:rPr>
                    <w:t>Container plastic cu capac pentru colectare urină nesterile la 150-200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CD33AB4" w14:textId="7A6BD4F5" w:rsidR="000A1AE0" w:rsidRPr="00626A62" w:rsidRDefault="000A1AE0" w:rsidP="00435F59">
                  <w:pPr>
                    <w:framePr w:hSpace="180" w:wrap="around" w:vAnchor="page" w:hAnchor="margin" w:y="347"/>
                    <w:jc w:val="center"/>
                  </w:pPr>
                  <w:r w:rsidRPr="00341291">
                    <w:t>8000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E7FC7B5" w14:textId="15D5AAE0"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1D4D10"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221E4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F05DD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54DB9A1"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1D7473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AD471E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323AD05" w14:textId="77777777" w:rsidR="000A1AE0" w:rsidRPr="006C1FA2" w:rsidRDefault="000A1AE0" w:rsidP="00435F59">
                  <w:pPr>
                    <w:framePr w:hSpace="180" w:wrap="around" w:vAnchor="page" w:hAnchor="margin" w:y="347"/>
                    <w:rPr>
                      <w:sz w:val="20"/>
                    </w:rPr>
                  </w:pPr>
                </w:p>
              </w:tc>
            </w:tr>
            <w:tr w:rsidR="000A1AE0" w:rsidRPr="006C1FA2" w14:paraId="5C453516"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0772A96" w14:textId="41090E32"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6A997AF" w14:textId="13725E32" w:rsidR="000A1AE0" w:rsidRPr="00A87A2B" w:rsidRDefault="000A1AE0" w:rsidP="00435F59">
                  <w:pPr>
                    <w:framePr w:hSpace="180" w:wrap="around" w:vAnchor="page" w:hAnchor="margin" w:y="347"/>
                    <w:rPr>
                      <w:b/>
                    </w:rPr>
                  </w:pPr>
                  <w:r w:rsidRPr="00A87A2B">
                    <w:rPr>
                      <w:b/>
                    </w:rPr>
                    <w:t>Lancete sterile în ambalaj cîte un articol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32CCA39" w14:textId="25946953" w:rsidR="000A1AE0" w:rsidRPr="00626A62" w:rsidRDefault="000A1AE0" w:rsidP="00435F59">
                  <w:pPr>
                    <w:framePr w:hSpace="180" w:wrap="around" w:vAnchor="page" w:hAnchor="margin" w:y="347"/>
                    <w:jc w:val="center"/>
                  </w:pPr>
                  <w:r w:rsidRPr="00341291">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5856C8A5" w14:textId="499961BB"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5C36E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0B361B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B9420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264954"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9D7E61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AA2101C"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650FEA1" w14:textId="77777777" w:rsidR="000A1AE0" w:rsidRPr="006C1FA2" w:rsidRDefault="000A1AE0" w:rsidP="00435F59">
                  <w:pPr>
                    <w:framePr w:hSpace="180" w:wrap="around" w:vAnchor="page" w:hAnchor="margin" w:y="347"/>
                    <w:rPr>
                      <w:sz w:val="20"/>
                    </w:rPr>
                  </w:pPr>
                </w:p>
              </w:tc>
            </w:tr>
            <w:tr w:rsidR="000A1AE0" w:rsidRPr="006C1FA2" w14:paraId="2472AB9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01A6B70" w14:textId="1C470ED7"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098A1E5" w14:textId="6D1101A7" w:rsidR="000A1AE0" w:rsidRPr="00A87A2B" w:rsidRDefault="000A1AE0" w:rsidP="00435F59">
                  <w:pPr>
                    <w:framePr w:hSpace="180" w:wrap="around" w:vAnchor="page" w:hAnchor="margin" w:y="347"/>
                    <w:rPr>
                      <w:b/>
                    </w:rPr>
                  </w:pPr>
                  <w:r w:rsidRPr="00A87A2B">
                    <w:rPr>
                      <w:b/>
                    </w:rPr>
                    <w:t>Minicolet (mini-eprubetă cu ac) vacuum.anticoagulant K3EDTA vol.500mcl, capilar dazat, pentru investigații hematologice, sterile, ambalate individual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87B1EC" w14:textId="407962AC" w:rsidR="000A1AE0" w:rsidRPr="00626A62" w:rsidRDefault="000A1AE0" w:rsidP="00435F59">
                  <w:pPr>
                    <w:framePr w:hSpace="180" w:wrap="around" w:vAnchor="page" w:hAnchor="margin" w:y="347"/>
                    <w:jc w:val="center"/>
                  </w:pPr>
                  <w:r w:rsidRPr="00341291">
                    <w:t>2000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2C17B83" w14:textId="0BCB35D5"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3ABFCB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80B1E8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9ED8F1"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1F55C5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CE501D8"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884C628"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B2F521" w14:textId="77777777" w:rsidR="000A1AE0" w:rsidRPr="006C1FA2" w:rsidRDefault="000A1AE0" w:rsidP="00435F59">
                  <w:pPr>
                    <w:framePr w:hSpace="180" w:wrap="around" w:vAnchor="page" w:hAnchor="margin" w:y="347"/>
                    <w:rPr>
                      <w:sz w:val="20"/>
                    </w:rPr>
                  </w:pPr>
                </w:p>
              </w:tc>
            </w:tr>
            <w:tr w:rsidR="000A1AE0" w:rsidRPr="006C1FA2" w14:paraId="52B3D599"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416F4DA" w14:textId="0DDCDB96"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FBC424A" w14:textId="6CE0CD99" w:rsidR="000A1AE0" w:rsidRPr="00A87A2B" w:rsidRDefault="000A1AE0" w:rsidP="00435F59">
                  <w:pPr>
                    <w:framePr w:hSpace="180" w:wrap="around" w:vAnchor="page" w:hAnchor="margin" w:y="347"/>
                    <w:rPr>
                      <w:b/>
                    </w:rPr>
                  </w:pPr>
                  <w:r w:rsidRPr="00A87A2B">
                    <w:rPr>
                      <w:b/>
                    </w:rPr>
                    <w:t>Pipete Paster de plastic,1.0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447C45C" w14:textId="073C6B0F" w:rsidR="000A1AE0" w:rsidRPr="00626A62" w:rsidRDefault="000A1AE0" w:rsidP="00435F59">
                  <w:pPr>
                    <w:framePr w:hSpace="180" w:wrap="around" w:vAnchor="page" w:hAnchor="margin" w:y="347"/>
                    <w:jc w:val="center"/>
                  </w:pPr>
                  <w:r w:rsidRPr="00341291">
                    <w:t>1000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044CF19" w14:textId="33E3D752"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AC9A51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CFF16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6CA1C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884E2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A2BF53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36BACF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4D6E248" w14:textId="77777777" w:rsidR="000A1AE0" w:rsidRPr="006C1FA2" w:rsidRDefault="000A1AE0" w:rsidP="00435F59">
                  <w:pPr>
                    <w:framePr w:hSpace="180" w:wrap="around" w:vAnchor="page" w:hAnchor="margin" w:y="347"/>
                    <w:rPr>
                      <w:sz w:val="20"/>
                    </w:rPr>
                  </w:pPr>
                </w:p>
              </w:tc>
            </w:tr>
            <w:tr w:rsidR="000A1AE0" w:rsidRPr="006C1FA2" w14:paraId="421F716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1E91CC6" w14:textId="77777777" w:rsidR="000A1AE0" w:rsidRPr="00626A62" w:rsidRDefault="000A1AE0" w:rsidP="00435F59">
                  <w:pPr>
                    <w:framePr w:hSpace="180" w:wrap="around" w:vAnchor="page" w:hAnchor="margin" w:y="347"/>
                  </w:pP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2701BC1C" w14:textId="46C83975" w:rsidR="000A1AE0" w:rsidRPr="00A87A2B" w:rsidRDefault="000A1AE0" w:rsidP="00435F59">
                  <w:pPr>
                    <w:framePr w:hSpace="180" w:wrap="around" w:vAnchor="page" w:hAnchor="margin" w:y="347"/>
                    <w:rPr>
                      <w:b/>
                    </w:rPr>
                  </w:pPr>
                  <w:r w:rsidRPr="00A87A2B">
                    <w:rPr>
                      <w:b/>
                    </w:rPr>
                    <w:t>Eprubeta de plastic cu gel pentru separare serului - 6ml cu eticheta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89A5265" w14:textId="0A512116"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357A677" w14:textId="656F0BD4"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99D86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10CC7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80458D"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BF8E9AC"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7292ED8"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1F6F9A0"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AD32AD7" w14:textId="77777777" w:rsidR="000A1AE0" w:rsidRPr="006C1FA2" w:rsidRDefault="000A1AE0" w:rsidP="00435F59">
                  <w:pPr>
                    <w:framePr w:hSpace="180" w:wrap="around" w:vAnchor="page" w:hAnchor="margin" w:y="347"/>
                    <w:rPr>
                      <w:sz w:val="20"/>
                    </w:rPr>
                  </w:pPr>
                </w:p>
              </w:tc>
            </w:tr>
            <w:tr w:rsidR="000A1AE0" w:rsidRPr="006C1FA2" w14:paraId="3462F863"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4E379A" w14:textId="70259EC0"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FB8167D" w14:textId="6E482AAD" w:rsidR="000A1AE0" w:rsidRPr="00A87A2B" w:rsidRDefault="000A1AE0" w:rsidP="00435F59">
                  <w:pPr>
                    <w:framePr w:hSpace="180" w:wrap="around" w:vAnchor="page" w:hAnchor="margin" w:y="347"/>
                    <w:rPr>
                      <w:b/>
                    </w:rPr>
                  </w:pPr>
                  <w:r w:rsidRPr="00A87A2B">
                    <w:rPr>
                      <w:b/>
                    </w:rPr>
                    <w:t xml:space="preserve">Eprubeta cu gel separator, volum sînge 10ml, capac de </w:t>
                  </w:r>
                  <w:r w:rsidRPr="00A87A2B">
                    <w:rPr>
                      <w:b/>
                    </w:rPr>
                    <w:lastRenderedPageBreak/>
                    <w:t>cauciuc cu valvă, cu etichetă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443A9E1" w14:textId="619A23A9" w:rsidR="000A1AE0" w:rsidRPr="00626A62" w:rsidRDefault="000A1AE0" w:rsidP="00435F59">
                  <w:pPr>
                    <w:framePr w:hSpace="180" w:wrap="around" w:vAnchor="page" w:hAnchor="margin" w:y="347"/>
                    <w:jc w:val="center"/>
                  </w:pPr>
                  <w:r w:rsidRPr="00341291">
                    <w:lastRenderedPageBreak/>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2D8E8DE" w14:textId="7156EB20"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6A551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4FB91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7C578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36F4B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3D57EBE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102A0D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CE1255C" w14:textId="77777777" w:rsidR="000A1AE0" w:rsidRPr="006C1FA2" w:rsidRDefault="000A1AE0" w:rsidP="00435F59">
                  <w:pPr>
                    <w:framePr w:hSpace="180" w:wrap="around" w:vAnchor="page" w:hAnchor="margin" w:y="347"/>
                    <w:rPr>
                      <w:sz w:val="20"/>
                    </w:rPr>
                  </w:pPr>
                </w:p>
              </w:tc>
            </w:tr>
            <w:tr w:rsidR="000A1AE0" w:rsidRPr="006C1FA2" w14:paraId="53AE5A1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C71CC3F" w14:textId="2E871792" w:rsidR="000A1AE0" w:rsidRPr="00626A62" w:rsidRDefault="000A1AE0" w:rsidP="00435F59">
                  <w:pPr>
                    <w:framePr w:hSpace="180" w:wrap="around" w:vAnchor="page" w:hAnchor="margin" w:y="347"/>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4B550FE" w14:textId="0FA01A14" w:rsidR="000A1AE0" w:rsidRPr="00A87A2B" w:rsidRDefault="000A1AE0" w:rsidP="00435F59">
                  <w:pPr>
                    <w:framePr w:hSpace="180" w:wrap="around" w:vAnchor="page" w:hAnchor="margin" w:y="347"/>
                    <w:rPr>
                      <w:b/>
                    </w:rPr>
                  </w:pPr>
                  <w:r w:rsidRPr="00A87A2B">
                    <w:rPr>
                      <w:b/>
                    </w:rPr>
                    <w:t>Eprubete K3 EDTA, volum sînge 2,5ml capac de cauciuc cu valvă, cu etichetă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F124BF" w14:textId="0C15232C"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01B929F" w14:textId="21F3016A"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CD4B281"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6D0E96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97466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173939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F0C81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539E15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886BA85" w14:textId="77777777" w:rsidR="000A1AE0" w:rsidRPr="006C1FA2" w:rsidRDefault="000A1AE0" w:rsidP="00435F59">
                  <w:pPr>
                    <w:framePr w:hSpace="180" w:wrap="around" w:vAnchor="page" w:hAnchor="margin" w:y="347"/>
                    <w:rPr>
                      <w:sz w:val="20"/>
                    </w:rPr>
                  </w:pPr>
                </w:p>
              </w:tc>
            </w:tr>
            <w:tr w:rsidR="000A1AE0" w:rsidRPr="006C1FA2" w14:paraId="3E627F82"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D1D8A52" w14:textId="0289FC5B"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15023D6" w14:textId="02A2CF0F" w:rsidR="000A1AE0" w:rsidRPr="00A87A2B" w:rsidRDefault="000A1AE0" w:rsidP="00435F59">
                  <w:pPr>
                    <w:framePr w:hSpace="180" w:wrap="around" w:vAnchor="page" w:hAnchor="margin" w:y="347"/>
                    <w:rPr>
                      <w:b/>
                    </w:rPr>
                  </w:pPr>
                  <w:r w:rsidRPr="00A87A2B">
                    <w:rPr>
                      <w:b/>
                    </w:rPr>
                    <w:t>Eprubete K3 EDTA, volum sînge 1,0ml capac de cauciuc cu valvă, cu etichetă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A7B9D7D" w14:textId="3AEE1512"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3558899" w14:textId="5AAB1ADD"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66144B"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2582B9"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14C83F"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8531F4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57E4EE71"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49C4F9A"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A685A8" w14:textId="77777777" w:rsidR="000A1AE0" w:rsidRPr="006C1FA2" w:rsidRDefault="000A1AE0" w:rsidP="00435F59">
                  <w:pPr>
                    <w:framePr w:hSpace="180" w:wrap="around" w:vAnchor="page" w:hAnchor="margin" w:y="347"/>
                    <w:rPr>
                      <w:sz w:val="20"/>
                    </w:rPr>
                  </w:pPr>
                </w:p>
              </w:tc>
            </w:tr>
            <w:tr w:rsidR="000A1AE0" w:rsidRPr="006C1FA2" w14:paraId="2BE52BD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C2AD750" w14:textId="713285D8"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12930A8F" w14:textId="3A45AF72" w:rsidR="000A1AE0" w:rsidRPr="00A87A2B" w:rsidRDefault="000A1AE0" w:rsidP="00435F59">
                  <w:pPr>
                    <w:framePr w:hSpace="180" w:wrap="around" w:vAnchor="page" w:hAnchor="margin" w:y="347"/>
                    <w:rPr>
                      <w:b/>
                    </w:rPr>
                  </w:pPr>
                  <w:r w:rsidRPr="00A87A2B">
                    <w:rPr>
                      <w:b/>
                    </w:rPr>
                    <w:t>Microplansete cu 96 godeuri pentru reacții serologice cu capac p/u microplanșete</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E08BD95" w14:textId="1E688B8C" w:rsidR="000A1AE0" w:rsidRPr="00626A62" w:rsidRDefault="000A1AE0" w:rsidP="00435F59">
                  <w:pPr>
                    <w:framePr w:hSpace="180" w:wrap="around" w:vAnchor="page" w:hAnchor="margin" w:y="347"/>
                    <w:jc w:val="center"/>
                  </w:pPr>
                  <w:r w:rsidRPr="00341291">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05DC85C" w14:textId="2BBE3940"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8DC32F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29CC4EA"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3B16E8"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EA8A3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CC521D8"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B0285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E089FBE" w14:textId="77777777" w:rsidR="000A1AE0" w:rsidRPr="006C1FA2" w:rsidRDefault="000A1AE0" w:rsidP="00435F59">
                  <w:pPr>
                    <w:framePr w:hSpace="180" w:wrap="around" w:vAnchor="page" w:hAnchor="margin" w:y="347"/>
                    <w:rPr>
                      <w:sz w:val="20"/>
                    </w:rPr>
                  </w:pPr>
                </w:p>
              </w:tc>
            </w:tr>
            <w:tr w:rsidR="000A1AE0" w:rsidRPr="006C1FA2" w14:paraId="4531F6C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5825F3E2" w14:textId="3BA7195A"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30A0CE1" w14:textId="14846804" w:rsidR="000A1AE0" w:rsidRPr="00A87A2B" w:rsidRDefault="000A1AE0" w:rsidP="00435F59">
                  <w:pPr>
                    <w:framePr w:hSpace="180" w:wrap="around" w:vAnchor="page" w:hAnchor="margin" w:y="347"/>
                    <w:rPr>
                      <w:b/>
                    </w:rPr>
                  </w:pPr>
                  <w:r w:rsidRPr="00A87A2B">
                    <w:rPr>
                      <w:b/>
                    </w:rPr>
                    <w:t>Tamponașe sterile îmbibate cu alcool 70%, cu ambalaj care nu permite evaporarea alcoolului p/u dezinfectarea pielii înnainte și dupa proceduri, ambalate cîte 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39CDD2A" w14:textId="36971E85" w:rsidR="000A1AE0" w:rsidRPr="00626A62" w:rsidRDefault="000A1AE0" w:rsidP="00435F59">
                  <w:pPr>
                    <w:framePr w:hSpace="180" w:wrap="around" w:vAnchor="page" w:hAnchor="margin" w:y="347"/>
                    <w:jc w:val="center"/>
                  </w:pPr>
                  <w:r w:rsidRPr="00341291">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3DD94C2" w14:textId="5E7AAF94"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6A0C419"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8FC2F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36FC9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685AAB6"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0F2F13F"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531DAB4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44138EF" w14:textId="77777777" w:rsidR="000A1AE0" w:rsidRPr="006C1FA2" w:rsidRDefault="000A1AE0" w:rsidP="00435F59">
                  <w:pPr>
                    <w:framePr w:hSpace="180" w:wrap="around" w:vAnchor="page" w:hAnchor="margin" w:y="347"/>
                    <w:rPr>
                      <w:sz w:val="20"/>
                    </w:rPr>
                  </w:pPr>
                </w:p>
              </w:tc>
            </w:tr>
            <w:tr w:rsidR="000A1AE0" w:rsidRPr="006C1FA2" w14:paraId="46FE041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7971849" w14:textId="23AEA3BF"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A8B6463" w14:textId="7DCCAE33" w:rsidR="000A1AE0" w:rsidRPr="00A87A2B" w:rsidRDefault="000A1AE0" w:rsidP="00435F59">
                  <w:pPr>
                    <w:framePr w:hSpace="180" w:wrap="around" w:vAnchor="page" w:hAnchor="margin" w:y="347"/>
                    <w:rPr>
                      <w:b/>
                    </w:rPr>
                  </w:pPr>
                  <w:r w:rsidRPr="00A87A2B">
                    <w:rPr>
                      <w:b/>
                    </w:rPr>
                    <w:t>Microplanșet cu 96 godeuri pentru reacții serologice, cu fund U</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09708D3" w14:textId="3043D63C" w:rsidR="000A1AE0" w:rsidRPr="00626A62" w:rsidRDefault="000A1AE0" w:rsidP="00435F59">
                  <w:pPr>
                    <w:framePr w:hSpace="180" w:wrap="around" w:vAnchor="page" w:hAnchor="margin" w:y="347"/>
                    <w:jc w:val="center"/>
                  </w:pPr>
                  <w:r w:rsidRPr="00341291">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1D3A5ED8" w14:textId="357E9171"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55564A"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BDC3C35"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FEA99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BD457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61E11B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A9A5126"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D281D6F" w14:textId="77777777" w:rsidR="000A1AE0" w:rsidRPr="006C1FA2" w:rsidRDefault="000A1AE0" w:rsidP="00435F59">
                  <w:pPr>
                    <w:framePr w:hSpace="180" w:wrap="around" w:vAnchor="page" w:hAnchor="margin" w:y="347"/>
                    <w:rPr>
                      <w:sz w:val="20"/>
                    </w:rPr>
                  </w:pPr>
                </w:p>
              </w:tc>
            </w:tr>
            <w:tr w:rsidR="000A1AE0" w:rsidRPr="006C1FA2" w14:paraId="07F07AB0"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37CDBE8" w14:textId="539E6721"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80D1B10" w14:textId="7EE736F9" w:rsidR="000A1AE0" w:rsidRPr="00A87A2B" w:rsidRDefault="000A1AE0" w:rsidP="00435F59">
                  <w:pPr>
                    <w:framePr w:hSpace="180" w:wrap="around" w:vAnchor="page" w:hAnchor="margin" w:y="347"/>
                    <w:rPr>
                      <w:b/>
                    </w:rPr>
                  </w:pPr>
                  <w:r w:rsidRPr="00A87A2B">
                    <w:rPr>
                      <w:b/>
                    </w:rPr>
                    <w:t>Eprubeta cu citrat de Na 3,8% pentru coagulogramă volum sînge 2,5ml, capac de cauciuc cu valvă, cu etichetă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9D40F1B" w14:textId="0734F46F" w:rsidR="000A1AE0" w:rsidRPr="00626A62" w:rsidRDefault="000A1AE0" w:rsidP="00435F59">
                  <w:pPr>
                    <w:framePr w:hSpace="180" w:wrap="around" w:vAnchor="page" w:hAnchor="margin" w:y="347"/>
                    <w:jc w:val="center"/>
                  </w:pPr>
                  <w:r w:rsidRPr="00341291">
                    <w:t>5000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7542D91" w14:textId="1591F11C"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64D456"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E32DE14"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7E8240"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57BB0D"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0AFA77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DB8F7A4"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01463D" w14:textId="77777777" w:rsidR="000A1AE0" w:rsidRPr="006C1FA2" w:rsidRDefault="000A1AE0" w:rsidP="00435F59">
                  <w:pPr>
                    <w:framePr w:hSpace="180" w:wrap="around" w:vAnchor="page" w:hAnchor="margin" w:y="347"/>
                    <w:rPr>
                      <w:sz w:val="20"/>
                    </w:rPr>
                  </w:pPr>
                </w:p>
              </w:tc>
            </w:tr>
            <w:tr w:rsidR="000A1AE0" w:rsidRPr="006C1FA2" w14:paraId="58C6380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E48B172" w14:textId="1ADB8E26"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55CC349C" w14:textId="73E90C83" w:rsidR="000A1AE0" w:rsidRPr="00A87A2B" w:rsidRDefault="000A1AE0" w:rsidP="00435F59">
                  <w:pPr>
                    <w:framePr w:hSpace="180" w:wrap="around" w:vAnchor="page" w:hAnchor="margin" w:y="347"/>
                    <w:rPr>
                      <w:b/>
                    </w:rPr>
                  </w:pPr>
                  <w:r w:rsidRPr="00A87A2B">
                    <w:rPr>
                      <w:b/>
                    </w:rPr>
                    <w:t>Lampa (pentru microscop Nicon YS100)</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160B287B" w14:textId="4E91ED15" w:rsidR="000A1AE0" w:rsidRPr="00626A62" w:rsidRDefault="000A1AE0" w:rsidP="00435F59">
                  <w:pPr>
                    <w:framePr w:hSpace="180" w:wrap="around" w:vAnchor="page" w:hAnchor="margin" w:y="347"/>
                    <w:jc w:val="center"/>
                  </w:pPr>
                  <w:r w:rsidRPr="00341291">
                    <w:t>50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451CA810" w14:textId="4F412342"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7683C2F"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4D9D720"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1ED0CC"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D3D0ACA"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9D39157"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47BAC0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7830791" w14:textId="77777777" w:rsidR="000A1AE0" w:rsidRPr="006C1FA2" w:rsidRDefault="000A1AE0" w:rsidP="00435F59">
                  <w:pPr>
                    <w:framePr w:hSpace="180" w:wrap="around" w:vAnchor="page" w:hAnchor="margin" w:y="347"/>
                    <w:rPr>
                      <w:sz w:val="20"/>
                    </w:rPr>
                  </w:pPr>
                </w:p>
              </w:tc>
            </w:tr>
            <w:tr w:rsidR="000A1AE0" w:rsidRPr="006C1FA2" w14:paraId="78EBDA31"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1117C84" w14:textId="10F272A5"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E2C193" w14:textId="4024EB59" w:rsidR="000A1AE0" w:rsidRPr="00A87A2B" w:rsidRDefault="000A1AE0" w:rsidP="00435F59">
                  <w:pPr>
                    <w:framePr w:hSpace="180" w:wrap="around" w:vAnchor="page" w:hAnchor="margin" w:y="347"/>
                    <w:rPr>
                      <w:b/>
                    </w:rPr>
                  </w:pPr>
                  <w:r w:rsidRPr="00A87A2B">
                    <w:rPr>
                      <w:b/>
                    </w:rPr>
                    <w:t>Tub flacon 50ml( container p/u spută)</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428F45B" w14:textId="63659324" w:rsidR="000A1AE0" w:rsidRPr="00626A62" w:rsidRDefault="000A1AE0" w:rsidP="00435F59">
                  <w:pPr>
                    <w:framePr w:hSpace="180" w:wrap="around" w:vAnchor="page" w:hAnchor="margin" w:y="347"/>
                    <w:jc w:val="center"/>
                  </w:pPr>
                  <w:r w:rsidRPr="00341291">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232F344" w14:textId="4ACAB5CD"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7AB57F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5B480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E7C49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96E5CC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9E927E9"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0AD00A5"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7FE7C1A" w14:textId="77777777" w:rsidR="000A1AE0" w:rsidRPr="006C1FA2" w:rsidRDefault="000A1AE0" w:rsidP="00435F59">
                  <w:pPr>
                    <w:framePr w:hSpace="180" w:wrap="around" w:vAnchor="page" w:hAnchor="margin" w:y="347"/>
                    <w:rPr>
                      <w:sz w:val="20"/>
                    </w:rPr>
                  </w:pPr>
                </w:p>
              </w:tc>
            </w:tr>
            <w:tr w:rsidR="000A1AE0" w:rsidRPr="006C1FA2" w14:paraId="6FB4F0D8"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3FFBE1EA" w14:textId="5DAD5EA0"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D16A90C" w14:textId="5F140234" w:rsidR="000A1AE0" w:rsidRPr="00A87A2B" w:rsidRDefault="000A1AE0" w:rsidP="00435F59">
                  <w:pPr>
                    <w:framePr w:hSpace="180" w:wrap="around" w:vAnchor="page" w:hAnchor="margin" w:y="347"/>
                    <w:rPr>
                      <w:b/>
                    </w:rPr>
                  </w:pPr>
                  <w:r w:rsidRPr="00A87A2B">
                    <w:rPr>
                      <w:b/>
                    </w:rPr>
                    <w:t>Containere-scuipatoare 150ml, unica folosință, cu capac și eticheta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95FFF70" w14:textId="1DA57C2E" w:rsidR="000A1AE0" w:rsidRPr="00626A62" w:rsidRDefault="000A1AE0" w:rsidP="00435F59">
                  <w:pPr>
                    <w:framePr w:hSpace="180" w:wrap="around" w:vAnchor="page" w:hAnchor="margin" w:y="347"/>
                    <w:jc w:val="center"/>
                  </w:pPr>
                  <w:r w:rsidRPr="00341291">
                    <w:t>3000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2D72980" w14:textId="7099AAC7"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600E14"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7091BC3"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7AE37A"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759EC7"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275921DE"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17518DE"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447C09C" w14:textId="77777777" w:rsidR="000A1AE0" w:rsidRPr="006C1FA2" w:rsidRDefault="000A1AE0" w:rsidP="00435F59">
                  <w:pPr>
                    <w:framePr w:hSpace="180" w:wrap="around" w:vAnchor="page" w:hAnchor="margin" w:y="347"/>
                    <w:rPr>
                      <w:sz w:val="20"/>
                    </w:rPr>
                  </w:pPr>
                </w:p>
              </w:tc>
            </w:tr>
            <w:tr w:rsidR="000A1AE0" w:rsidRPr="006C1FA2" w14:paraId="4FCDC7D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8328E59" w14:textId="52398BBA"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368BAC9F" w14:textId="04B24D18" w:rsidR="000A1AE0" w:rsidRPr="00A87A2B" w:rsidRDefault="000A1AE0" w:rsidP="00435F59">
                  <w:pPr>
                    <w:framePr w:hSpace="180" w:wrap="around" w:vAnchor="page" w:hAnchor="margin" w:y="347"/>
                    <w:rPr>
                      <w:b/>
                    </w:rPr>
                  </w:pPr>
                  <w:r w:rsidRPr="00A87A2B">
                    <w:rPr>
                      <w:b/>
                    </w:rPr>
                    <w:t xml:space="preserve">Eprubeta cu vacum din polisterol transparent cu eticheta și capac din 3 </w:t>
                  </w:r>
                  <w:r w:rsidRPr="00A87A2B">
                    <w:rPr>
                      <w:b/>
                    </w:rPr>
                    <w:lastRenderedPageBreak/>
                    <w:t>componente cu activator de coagulare, gel, capac roșu.Volum 6ml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76A23C2" w14:textId="4744421F" w:rsidR="000A1AE0" w:rsidRPr="00626A62" w:rsidRDefault="000A1AE0" w:rsidP="00435F59">
                  <w:pPr>
                    <w:framePr w:hSpace="180" w:wrap="around" w:vAnchor="page" w:hAnchor="margin" w:y="347"/>
                    <w:jc w:val="center"/>
                  </w:pPr>
                  <w:r w:rsidRPr="00341291">
                    <w:lastRenderedPageBreak/>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DEA94B5" w14:textId="20A98624"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B57A552"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C6DEBCC"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FB9CA4"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B52DE0"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BADAC3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0B56D0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7B24DA0B" w14:textId="77777777" w:rsidR="000A1AE0" w:rsidRPr="006C1FA2" w:rsidRDefault="000A1AE0" w:rsidP="00435F59">
                  <w:pPr>
                    <w:framePr w:hSpace="180" w:wrap="around" w:vAnchor="page" w:hAnchor="margin" w:y="347"/>
                    <w:rPr>
                      <w:sz w:val="20"/>
                    </w:rPr>
                  </w:pPr>
                </w:p>
              </w:tc>
            </w:tr>
            <w:tr w:rsidR="000A1AE0" w:rsidRPr="006C1FA2" w14:paraId="31072BA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209EBA54" w14:textId="228BD59E" w:rsidR="000A1AE0" w:rsidRPr="00626A62" w:rsidRDefault="000A1AE0" w:rsidP="00435F59">
                  <w:pPr>
                    <w:framePr w:hSpace="180" w:wrap="around" w:vAnchor="page" w:hAnchor="margin" w:y="347"/>
                  </w:pPr>
                  <w:r w:rsidRPr="00341291">
                    <w:lastRenderedPageBreak/>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045EFC70" w14:textId="698ECD43" w:rsidR="000A1AE0" w:rsidRPr="00A87A2B" w:rsidRDefault="000A1AE0" w:rsidP="00435F59">
                  <w:pPr>
                    <w:framePr w:hSpace="180" w:wrap="around" w:vAnchor="page" w:hAnchor="margin" w:y="347"/>
                    <w:rPr>
                      <w:b/>
                    </w:rPr>
                  </w:pPr>
                  <w:r w:rsidRPr="00A87A2B">
                    <w:rPr>
                      <w:b/>
                    </w:rPr>
                    <w:t>Eprubeta cu vacum din polisterol transparent cu eticheta și capac din 3 componente .Volum 6ml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0718F2" w14:textId="26656C64"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6A54E7F5" w14:textId="1BFC0522"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539F5C"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1561D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5751A5"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CE3E6E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1E1F16F3"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29C01DA1"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A3D698D" w14:textId="77777777" w:rsidR="000A1AE0" w:rsidRPr="006C1FA2" w:rsidRDefault="000A1AE0" w:rsidP="00435F59">
                  <w:pPr>
                    <w:framePr w:hSpace="180" w:wrap="around" w:vAnchor="page" w:hAnchor="margin" w:y="347"/>
                    <w:rPr>
                      <w:sz w:val="20"/>
                    </w:rPr>
                  </w:pPr>
                </w:p>
              </w:tc>
            </w:tr>
            <w:tr w:rsidR="000A1AE0" w:rsidRPr="006C1FA2" w14:paraId="2877C3ED"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4FF6B5D4" w14:textId="2E5DA3CC"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6AA56DD" w14:textId="596196A9" w:rsidR="000A1AE0" w:rsidRPr="00A87A2B" w:rsidRDefault="000A1AE0" w:rsidP="00435F59">
                  <w:pPr>
                    <w:framePr w:hSpace="180" w:wrap="around" w:vAnchor="page" w:hAnchor="margin" w:y="347"/>
                    <w:rPr>
                      <w:b/>
                    </w:rPr>
                  </w:pPr>
                  <w:r w:rsidRPr="00A87A2B">
                    <w:rPr>
                      <w:b/>
                    </w:rPr>
                    <w:t>Eprubeta cu vacum din polisterol transparent cu eticheta și capac din 3 componente cu activator de coagulare, gel, capac roșu. Volum 9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0FD335C1" w14:textId="0FDDAB29"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34C1DBF2" w14:textId="45FC0E99"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C1F9A8D"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378B936"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6629FB"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F65421A"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0AA5909A"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CA91D6B"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EDA518F" w14:textId="77777777" w:rsidR="000A1AE0" w:rsidRPr="006C1FA2" w:rsidRDefault="000A1AE0" w:rsidP="00435F59">
                  <w:pPr>
                    <w:framePr w:hSpace="180" w:wrap="around" w:vAnchor="page" w:hAnchor="margin" w:y="347"/>
                    <w:rPr>
                      <w:sz w:val="20"/>
                    </w:rPr>
                  </w:pPr>
                </w:p>
              </w:tc>
            </w:tr>
            <w:tr w:rsidR="000A1AE0" w:rsidRPr="006C1FA2" w14:paraId="1D816A34"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5236312" w14:textId="71C8E117"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699C9236" w14:textId="42702392" w:rsidR="000A1AE0" w:rsidRPr="00A87A2B" w:rsidRDefault="000A1AE0" w:rsidP="00435F59">
                  <w:pPr>
                    <w:framePr w:hSpace="180" w:wrap="around" w:vAnchor="page" w:hAnchor="margin" w:y="347"/>
                    <w:rPr>
                      <w:b/>
                    </w:rPr>
                  </w:pPr>
                  <w:r w:rsidRPr="00A87A2B">
                    <w:rPr>
                      <w:b/>
                    </w:rPr>
                    <w:t>Eprubeta cu vacum din polisterol transparent cu etichetă și capac din 3 componente cu K3 EDTA, Capac violet.Volum 1,0ml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21861" w14:textId="63116763"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38E1743" w14:textId="2DB82884"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D1F0688"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4A7B2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6368C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B84DF3"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F93361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7D8E45B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615CDB5" w14:textId="77777777" w:rsidR="000A1AE0" w:rsidRPr="006C1FA2" w:rsidRDefault="000A1AE0" w:rsidP="00435F59">
                  <w:pPr>
                    <w:framePr w:hSpace="180" w:wrap="around" w:vAnchor="page" w:hAnchor="margin" w:y="347"/>
                    <w:rPr>
                      <w:sz w:val="20"/>
                    </w:rPr>
                  </w:pPr>
                </w:p>
              </w:tc>
            </w:tr>
            <w:tr w:rsidR="000A1AE0" w:rsidRPr="006C1FA2" w14:paraId="2A4CF455"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188D0DFE" w14:textId="0CF72AD8"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65E8763" w14:textId="0133609D" w:rsidR="000A1AE0" w:rsidRPr="00A87A2B" w:rsidRDefault="000A1AE0" w:rsidP="00435F59">
                  <w:pPr>
                    <w:framePr w:hSpace="180" w:wrap="around" w:vAnchor="page" w:hAnchor="margin" w:y="347"/>
                    <w:rPr>
                      <w:b/>
                    </w:rPr>
                  </w:pPr>
                  <w:r w:rsidRPr="00A87A2B">
                    <w:rPr>
                      <w:b/>
                    </w:rPr>
                    <w:t>Termohîrtie 57mm</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37CD10F" w14:textId="2B0E06BB" w:rsidR="000A1AE0" w:rsidRPr="00626A62" w:rsidRDefault="000A1AE0" w:rsidP="00435F59">
                  <w:pPr>
                    <w:framePr w:hSpace="180" w:wrap="around" w:vAnchor="page" w:hAnchor="margin" w:y="347"/>
                    <w:jc w:val="center"/>
                  </w:pPr>
                  <w:r w:rsidRPr="00341291">
                    <w:t>100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66CFC1A" w14:textId="54250767"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E10282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CE0DDD8"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AB8F79"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ABCCEE"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7AE1943C"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3B00B077"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47EAA03" w14:textId="77777777" w:rsidR="000A1AE0" w:rsidRPr="006C1FA2" w:rsidRDefault="000A1AE0" w:rsidP="00435F59">
                  <w:pPr>
                    <w:framePr w:hSpace="180" w:wrap="around" w:vAnchor="page" w:hAnchor="margin" w:y="347"/>
                    <w:rPr>
                      <w:sz w:val="20"/>
                    </w:rPr>
                  </w:pPr>
                </w:p>
              </w:tc>
            </w:tr>
            <w:tr w:rsidR="000A1AE0" w:rsidRPr="006C1FA2" w14:paraId="2F43AEB7"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05707F2C" w14:textId="2B99ED19"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47CB5E33" w14:textId="4B299ED0" w:rsidR="000A1AE0" w:rsidRPr="00A87A2B" w:rsidRDefault="000A1AE0" w:rsidP="00435F59">
                  <w:pPr>
                    <w:framePr w:hSpace="180" w:wrap="around" w:vAnchor="page" w:hAnchor="margin" w:y="347"/>
                    <w:rPr>
                      <w:b/>
                    </w:rPr>
                  </w:pPr>
                  <w:r w:rsidRPr="00A87A2B">
                    <w:rPr>
                      <w:b/>
                    </w:rPr>
                    <w:t>Eprubeta cu vacum din polisterol transparent cu eticheta și capac din 3 componente cu activator de coagulare, capac roșu. Volum 9 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5FE9B29A" w14:textId="16BE7D63"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375A340" w14:textId="24DD010E"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0497E7"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24467F7"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5529B2"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F2D8FFF"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61F9E68D"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B0EA2E9"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B8CAFDF" w14:textId="77777777" w:rsidR="000A1AE0" w:rsidRPr="006C1FA2" w:rsidRDefault="000A1AE0" w:rsidP="00435F59">
                  <w:pPr>
                    <w:framePr w:hSpace="180" w:wrap="around" w:vAnchor="page" w:hAnchor="margin" w:y="347"/>
                    <w:rPr>
                      <w:sz w:val="20"/>
                    </w:rPr>
                  </w:pPr>
                </w:p>
              </w:tc>
            </w:tr>
            <w:tr w:rsidR="000A1AE0" w:rsidRPr="006C1FA2" w14:paraId="4C57857B" w14:textId="77777777" w:rsidTr="003F1AEF">
              <w:trPr>
                <w:gridAfter w:val="2"/>
                <w:wAfter w:w="282" w:type="dxa"/>
                <w:trHeight w:val="397"/>
              </w:trPr>
              <w:tc>
                <w:tcPr>
                  <w:tcW w:w="1530" w:type="dxa"/>
                  <w:tcBorders>
                    <w:top w:val="single" w:sz="4" w:space="0" w:color="auto"/>
                    <w:left w:val="single" w:sz="4" w:space="0" w:color="auto"/>
                    <w:bottom w:val="single" w:sz="4" w:space="0" w:color="auto"/>
                    <w:right w:val="single" w:sz="4" w:space="0" w:color="auto"/>
                  </w:tcBorders>
                  <w:shd w:val="clear" w:color="auto" w:fill="auto"/>
                </w:tcPr>
                <w:p w14:paraId="79E90B6B" w14:textId="4D7E3181" w:rsidR="000A1AE0" w:rsidRPr="00626A62" w:rsidRDefault="000A1AE0" w:rsidP="00435F59">
                  <w:pPr>
                    <w:framePr w:hSpace="180" w:wrap="around" w:vAnchor="page" w:hAnchor="margin" w:y="347"/>
                  </w:pPr>
                  <w:r w:rsidRPr="00341291">
                    <w:t>336966500-0</w:t>
                  </w:r>
                </w:p>
              </w:tc>
              <w:tc>
                <w:tcPr>
                  <w:tcW w:w="3280" w:type="dxa"/>
                  <w:tcBorders>
                    <w:top w:val="single" w:sz="4" w:space="0" w:color="auto"/>
                    <w:left w:val="single" w:sz="4" w:space="0" w:color="auto"/>
                    <w:bottom w:val="single" w:sz="4" w:space="0" w:color="auto"/>
                    <w:right w:val="single" w:sz="4" w:space="0" w:color="auto"/>
                  </w:tcBorders>
                  <w:shd w:val="clear" w:color="auto" w:fill="auto"/>
                </w:tcPr>
                <w:p w14:paraId="7C67FF9A" w14:textId="7D3DFD46" w:rsidR="000A1AE0" w:rsidRPr="00A87A2B" w:rsidRDefault="000A1AE0" w:rsidP="00435F59">
                  <w:pPr>
                    <w:framePr w:hSpace="180" w:wrap="around" w:vAnchor="page" w:hAnchor="margin" w:y="347"/>
                    <w:rPr>
                      <w:b/>
                    </w:rPr>
                  </w:pPr>
                  <w:r w:rsidRPr="00A87A2B">
                    <w:rPr>
                      <w:b/>
                    </w:rPr>
                    <w:t>Eprubeta cu vacum din polisterol transparent cu etichetă și capac din 3 componente cu Citrat de Na 3,8% Capac albastru Volum 3,5ml</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CC5C157" w14:textId="4E2A5759" w:rsidR="000A1AE0" w:rsidRPr="00626A62" w:rsidRDefault="000A1AE0" w:rsidP="00435F59">
                  <w:pPr>
                    <w:framePr w:hSpace="180" w:wrap="around" w:vAnchor="page" w:hAnchor="margin" w:y="347"/>
                    <w:jc w:val="center"/>
                  </w:pPr>
                  <w:r w:rsidRPr="00341291">
                    <w:t>10000</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0996ECF7" w14:textId="4965C0FB" w:rsidR="000A1AE0" w:rsidRPr="00626A62" w:rsidRDefault="000A1AE0" w:rsidP="00435F59">
                  <w:pPr>
                    <w:framePr w:hSpace="180" w:wrap="around" w:vAnchor="page" w:hAnchor="margin" w:y="347"/>
                    <w:jc w:val="center"/>
                  </w:pPr>
                  <w:r w:rsidRPr="00341291">
                    <w:t>buc</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E0D88B5" w14:textId="77777777" w:rsidR="000A1AE0" w:rsidRPr="0028367D" w:rsidRDefault="000A1AE0"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84284CF" w14:textId="77777777" w:rsidR="000A1AE0" w:rsidRPr="0028367D" w:rsidRDefault="000A1AE0"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EDD92E" w14:textId="77777777" w:rsidR="000A1AE0" w:rsidRPr="0028367D" w:rsidRDefault="000A1AE0"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1B1ADB2" w14:textId="77777777" w:rsidR="000A1AE0" w:rsidRPr="0028367D" w:rsidRDefault="000A1AE0" w:rsidP="00435F59">
                  <w:pPr>
                    <w:framePr w:hSpace="180" w:wrap="around" w:vAnchor="page" w:hAnchor="margin" w:y="347"/>
                    <w:rPr>
                      <w:sz w:val="20"/>
                    </w:rPr>
                  </w:pPr>
                </w:p>
              </w:tc>
              <w:tc>
                <w:tcPr>
                  <w:tcW w:w="1676" w:type="dxa"/>
                  <w:gridSpan w:val="3"/>
                  <w:tcBorders>
                    <w:left w:val="single" w:sz="4" w:space="0" w:color="auto"/>
                    <w:bottom w:val="single" w:sz="4" w:space="0" w:color="auto"/>
                    <w:right w:val="single" w:sz="4" w:space="0" w:color="auto"/>
                  </w:tcBorders>
                </w:tcPr>
                <w:p w14:paraId="48618CC2" w14:textId="77777777" w:rsidR="000A1AE0" w:rsidRPr="0028367D" w:rsidRDefault="000A1AE0"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6161DB7F" w14:textId="77777777" w:rsidR="000A1AE0" w:rsidRPr="006C1FA2" w:rsidRDefault="000A1AE0"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22E7BFF" w14:textId="77777777" w:rsidR="000A1AE0" w:rsidRPr="006C1FA2" w:rsidRDefault="000A1AE0" w:rsidP="00435F59">
                  <w:pPr>
                    <w:framePr w:hSpace="180" w:wrap="around" w:vAnchor="page" w:hAnchor="margin" w:y="347"/>
                    <w:rPr>
                      <w:sz w:val="20"/>
                    </w:rPr>
                  </w:pPr>
                </w:p>
              </w:tc>
            </w:tr>
            <w:tr w:rsidR="00C25482" w:rsidRPr="006C1FA2" w14:paraId="6951F015" w14:textId="2C39A5EF" w:rsidTr="003F1AEF">
              <w:trPr>
                <w:gridAfter w:val="2"/>
                <w:wAfter w:w="282" w:type="dxa"/>
                <w:trHeight w:val="234"/>
              </w:trPr>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35F59">
                  <w:pPr>
                    <w:framePr w:hSpace="180" w:wrap="around" w:vAnchor="page" w:hAnchor="margin" w:y="347"/>
                    <w:rPr>
                      <w:sz w:val="20"/>
                    </w:rPr>
                  </w:pP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35F59">
                  <w:pPr>
                    <w:framePr w:hSpace="180" w:wrap="around" w:vAnchor="page" w:hAnchor="margin" w:y="347"/>
                    <w:rPr>
                      <w:b/>
                      <w:sz w:val="20"/>
                    </w:rPr>
                  </w:pPr>
                  <w:r w:rsidRPr="0028367D">
                    <w:rPr>
                      <w:b/>
                      <w:sz w:val="20"/>
                    </w:rPr>
                    <w:t>TOTAL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35F59">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35F5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35F59">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35F5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35F59">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35F59">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35F59">
                  <w:pPr>
                    <w:framePr w:hSpace="180" w:wrap="around" w:vAnchor="page" w:hAnchor="margin" w:y="347"/>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35F59">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35F59">
                  <w:pPr>
                    <w:framePr w:hSpace="180" w:wrap="around" w:vAnchor="page" w:hAnchor="margin" w:y="347"/>
                    <w:rPr>
                      <w:sz w:val="20"/>
                    </w:rPr>
                  </w:pPr>
                </w:p>
              </w:tc>
            </w:tr>
            <w:tr w:rsidR="00C25482" w:rsidRPr="00845C1B" w14:paraId="35BEFA5B" w14:textId="77777777" w:rsidTr="003F1AEF">
              <w:trPr>
                <w:gridAfter w:val="1"/>
                <w:wAfter w:w="260" w:type="dxa"/>
                <w:trHeight w:val="679"/>
              </w:trPr>
              <w:tc>
                <w:tcPr>
                  <w:tcW w:w="11313" w:type="dxa"/>
                  <w:gridSpan w:val="9"/>
                  <w:tcBorders>
                    <w:top w:val="single" w:sz="4" w:space="0" w:color="auto"/>
                  </w:tcBorders>
                  <w:shd w:val="clear" w:color="auto" w:fill="auto"/>
                  <w:vAlign w:val="center"/>
                </w:tcPr>
                <w:p w14:paraId="077455FC" w14:textId="77777777" w:rsidR="00C25482" w:rsidRPr="00845C1B" w:rsidRDefault="00C25482" w:rsidP="00435F59">
                  <w:pPr>
                    <w:framePr w:hSpace="180" w:wrap="around" w:vAnchor="page" w:hAnchor="margin" w:y="347"/>
                    <w:tabs>
                      <w:tab w:val="left" w:pos="6120"/>
                    </w:tabs>
                    <w:rPr>
                      <w:sz w:val="20"/>
                    </w:rPr>
                  </w:pPr>
                </w:p>
                <w:p w14:paraId="15135DCC" w14:textId="77777777" w:rsidR="00C25482" w:rsidRPr="00845C1B" w:rsidRDefault="00C25482" w:rsidP="00435F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35F59">
                  <w:pPr>
                    <w:framePr w:hSpace="180" w:wrap="around" w:vAnchor="page" w:hAnchor="margin" w:y="347"/>
                    <w:rPr>
                      <w:sz w:val="20"/>
                    </w:rPr>
                  </w:pPr>
                </w:p>
                <w:p w14:paraId="1FA8F12B" w14:textId="362C50DE" w:rsidR="00C25482" w:rsidRPr="00845C1B" w:rsidRDefault="00C25482" w:rsidP="00435F5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4" w:type="dxa"/>
                  <w:gridSpan w:val="3"/>
                  <w:tcBorders>
                    <w:top w:val="single" w:sz="4" w:space="0" w:color="auto"/>
                  </w:tcBorders>
                </w:tcPr>
                <w:p w14:paraId="2F38C355" w14:textId="77777777" w:rsidR="00C25482" w:rsidRPr="00845C1B" w:rsidRDefault="00C25482" w:rsidP="00435F59">
                  <w:pPr>
                    <w:framePr w:hSpace="180" w:wrap="around" w:vAnchor="page" w:hAnchor="margin" w:y="347"/>
                    <w:tabs>
                      <w:tab w:val="left" w:pos="6120"/>
                    </w:tabs>
                    <w:rPr>
                      <w:sz w:val="20"/>
                    </w:rPr>
                  </w:pPr>
                </w:p>
              </w:tc>
              <w:tc>
                <w:tcPr>
                  <w:tcW w:w="1216" w:type="dxa"/>
                  <w:gridSpan w:val="4"/>
                  <w:tcBorders>
                    <w:top w:val="single" w:sz="4" w:space="0" w:color="auto"/>
                  </w:tcBorders>
                </w:tcPr>
                <w:p w14:paraId="71B583D9" w14:textId="77777777" w:rsidR="00C25482" w:rsidRPr="00845C1B" w:rsidRDefault="00C25482" w:rsidP="00435F59">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C25482" w:rsidRPr="00845C1B" w:rsidRDefault="00C25482" w:rsidP="00435F5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8AD005" w14:textId="77777777" w:rsidR="00827810" w:rsidRDefault="00827810" w:rsidP="00A20ACF">
      <w:r>
        <w:separator/>
      </w:r>
    </w:p>
  </w:endnote>
  <w:endnote w:type="continuationSeparator" w:id="0">
    <w:p w14:paraId="27096753" w14:textId="77777777" w:rsidR="00827810" w:rsidRDefault="008278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0A1AE0" w:rsidRDefault="000A1AE0">
        <w:pPr>
          <w:pStyle w:val="a4"/>
          <w:jc w:val="right"/>
        </w:pPr>
        <w:r>
          <w:fldChar w:fldCharType="begin"/>
        </w:r>
        <w:r>
          <w:instrText xml:space="preserve"> PAGE   \* MERGEFORMAT </w:instrText>
        </w:r>
        <w:r>
          <w:fldChar w:fldCharType="separate"/>
        </w:r>
        <w:r w:rsidR="00A87A2B">
          <w:t>60</w:t>
        </w:r>
        <w:r>
          <w:fldChar w:fldCharType="end"/>
        </w:r>
      </w:p>
    </w:sdtContent>
  </w:sdt>
  <w:p w14:paraId="394448D7" w14:textId="77777777" w:rsidR="000A1AE0" w:rsidRDefault="000A1AE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1F3717" w14:textId="77777777" w:rsidR="00827810" w:rsidRDefault="00827810" w:rsidP="00A20ACF">
      <w:r>
        <w:separator/>
      </w:r>
    </w:p>
  </w:footnote>
  <w:footnote w:type="continuationSeparator" w:id="0">
    <w:p w14:paraId="0F310626" w14:textId="77777777" w:rsidR="00827810" w:rsidRDefault="0082781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D1"/>
    <w:rsid w:val="000A1AE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7F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DC"/>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7DD"/>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AEF"/>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F59"/>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8C4"/>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134"/>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27810"/>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9C"/>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B92"/>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A2B"/>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8E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37"/>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01F"/>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DE1F9-24C8-420E-8041-1A32D28C8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88</Pages>
  <Words>25088</Words>
  <Characters>143002</Characters>
  <Application>Microsoft Office Word</Application>
  <DocSecurity>0</DocSecurity>
  <Lines>1191</Lines>
  <Paragraphs>335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2021-12-28T09:18:00Z</dcterms:created>
  <dcterms:modified xsi:type="dcterms:W3CDTF">2023-02-01T08:38:00Z</dcterms:modified>
</cp:coreProperties>
</file>