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887BB" w14:textId="686BBFDE" w:rsidR="00C878A1" w:rsidRPr="00DC5A45" w:rsidRDefault="00DC5A45">
      <w:pPr>
        <w:rPr>
          <w:rFonts w:ascii="Times New Roman" w:hAnsi="Times New Roman"/>
          <w:sz w:val="28"/>
          <w:szCs w:val="28"/>
          <w:lang w:val="ro-RO"/>
        </w:rPr>
      </w:pPr>
      <w:r w:rsidRPr="00DC5A45">
        <w:rPr>
          <w:rFonts w:ascii="Times New Roman" w:hAnsi="Times New Roman"/>
          <w:sz w:val="28"/>
          <w:szCs w:val="28"/>
          <w:lang w:val="ro-RO"/>
        </w:rPr>
        <w:t xml:space="preserve">Standarde de referinţă și graficul livrării </w:t>
      </w:r>
      <w:r w:rsidR="00DD6EAD">
        <w:rPr>
          <w:rFonts w:ascii="Times New Roman" w:hAnsi="Times New Roman"/>
          <w:sz w:val="28"/>
          <w:szCs w:val="28"/>
          <w:lang w:val="ro-RO"/>
        </w:rPr>
        <w:t xml:space="preserve">5 loturi </w:t>
      </w:r>
      <w:r w:rsidRPr="00DC5A45">
        <w:rPr>
          <w:rFonts w:ascii="Times New Roman" w:hAnsi="Times New Roman"/>
          <w:sz w:val="28"/>
          <w:szCs w:val="28"/>
          <w:lang w:val="ro-RO"/>
        </w:rPr>
        <w:t>produselor alimentare</w:t>
      </w:r>
      <w:r>
        <w:rPr>
          <w:rFonts w:ascii="Times New Roman" w:hAnsi="Times New Roman"/>
          <w:sz w:val="28"/>
          <w:szCs w:val="28"/>
          <w:lang w:val="ro-RO"/>
        </w:rPr>
        <w:t xml:space="preserve"> pentru perioada </w:t>
      </w:r>
      <w:r w:rsidR="009B7955">
        <w:rPr>
          <w:rFonts w:ascii="Times New Roman" w:hAnsi="Times New Roman"/>
          <w:sz w:val="28"/>
          <w:szCs w:val="28"/>
          <w:lang w:val="ro-RO"/>
        </w:rPr>
        <w:t>anului 20</w:t>
      </w:r>
      <w:r w:rsidR="00E144B0">
        <w:rPr>
          <w:rFonts w:ascii="Times New Roman" w:hAnsi="Times New Roman"/>
          <w:sz w:val="28"/>
          <w:szCs w:val="28"/>
          <w:lang w:val="ro-RO"/>
        </w:rPr>
        <w:t>2</w:t>
      </w:r>
      <w:r w:rsidR="00DB3795">
        <w:rPr>
          <w:rFonts w:ascii="Times New Roman" w:hAnsi="Times New Roman"/>
          <w:sz w:val="28"/>
          <w:szCs w:val="28"/>
          <w:lang w:val="ro-RO"/>
        </w:rPr>
        <w:t>6</w:t>
      </w:r>
    </w:p>
    <w:tbl>
      <w:tblPr>
        <w:tblW w:w="9754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2100"/>
        <w:gridCol w:w="1418"/>
        <w:gridCol w:w="2446"/>
        <w:gridCol w:w="1948"/>
        <w:gridCol w:w="1842"/>
      </w:tblGrid>
      <w:tr w:rsidR="00DB1DAA" w:rsidRPr="00DD6EAD" w14:paraId="2CA2FD22" w14:textId="77777777" w:rsidTr="00DB1DAA">
        <w:trPr>
          <w:trHeight w:val="567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CAC7" w14:textId="77777777" w:rsidR="00DB1DAA" w:rsidRPr="00562616" w:rsidRDefault="00DB1DAA" w:rsidP="006A5B3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562616">
              <w:rPr>
                <w:b/>
                <w:sz w:val="20"/>
                <w:szCs w:val="20"/>
              </w:rPr>
              <w:t>Denumirea</w:t>
            </w:r>
            <w:proofErr w:type="spellEnd"/>
            <w:r w:rsidRPr="0056261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62616">
              <w:rPr>
                <w:b/>
                <w:sz w:val="20"/>
                <w:szCs w:val="20"/>
              </w:rPr>
              <w:t>bunurilor</w:t>
            </w:r>
            <w:proofErr w:type="spellEnd"/>
            <w:r w:rsidRPr="00562616">
              <w:rPr>
                <w:b/>
                <w:sz w:val="20"/>
                <w:szCs w:val="20"/>
              </w:rPr>
              <w:t xml:space="preserve"> solicitate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F16D3" w14:textId="77777777" w:rsidR="00DB1DAA" w:rsidRPr="00562616" w:rsidRDefault="00DB1DAA" w:rsidP="006A5B30">
            <w:pPr>
              <w:jc w:val="center"/>
              <w:rPr>
                <w:b/>
                <w:sz w:val="20"/>
                <w:szCs w:val="20"/>
              </w:rPr>
            </w:pPr>
            <w:r w:rsidRPr="00562616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B7105" w14:textId="77777777" w:rsidR="00DB1DAA" w:rsidRPr="00562616" w:rsidRDefault="00DB1DAA" w:rsidP="006A5B3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562616">
              <w:rPr>
                <w:b/>
                <w:sz w:val="20"/>
                <w:szCs w:val="20"/>
              </w:rPr>
              <w:t>Caracteristicile</w:t>
            </w:r>
            <w:proofErr w:type="spellEnd"/>
            <w:r w:rsidRPr="00562616">
              <w:rPr>
                <w:b/>
                <w:sz w:val="20"/>
                <w:szCs w:val="20"/>
              </w:rPr>
              <w:t xml:space="preserve"> solicitate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BBAE4" w14:textId="77777777" w:rsidR="00DB1DAA" w:rsidRPr="00562616" w:rsidRDefault="00DB1DAA" w:rsidP="006A5B3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562616">
              <w:rPr>
                <w:b/>
                <w:sz w:val="20"/>
                <w:szCs w:val="20"/>
              </w:rPr>
              <w:t>Standardul</w:t>
            </w:r>
            <w:proofErr w:type="spellEnd"/>
            <w:r w:rsidRPr="00562616">
              <w:rPr>
                <w:b/>
                <w:sz w:val="20"/>
                <w:szCs w:val="20"/>
              </w:rPr>
              <w:t xml:space="preserve"> de </w:t>
            </w:r>
            <w:proofErr w:type="spellStart"/>
            <w:r w:rsidRPr="00562616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D69DC" w14:textId="77777777" w:rsidR="00DB1DAA" w:rsidRPr="00FB7FFD" w:rsidRDefault="00DB1DAA" w:rsidP="006A5B30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DB3795">
              <w:rPr>
                <w:b/>
                <w:sz w:val="20"/>
                <w:szCs w:val="20"/>
                <w:lang w:val="pt-BR"/>
              </w:rPr>
              <w:t>Graficul livrarii</w:t>
            </w:r>
            <w:r w:rsidR="0090699C" w:rsidRPr="00DB3795">
              <w:rPr>
                <w:b/>
                <w:sz w:val="20"/>
                <w:szCs w:val="20"/>
                <w:lang w:val="pt-BR"/>
              </w:rPr>
              <w:t xml:space="preserve"> </w:t>
            </w:r>
            <w:r w:rsidR="00FB7FFD" w:rsidRPr="00DB3795">
              <w:rPr>
                <w:b/>
                <w:sz w:val="20"/>
                <w:szCs w:val="20"/>
                <w:lang w:val="pt-BR"/>
              </w:rPr>
              <w:t>pînă la ora 14-00</w:t>
            </w:r>
          </w:p>
        </w:tc>
      </w:tr>
      <w:tr w:rsidR="00E35455" w14:paraId="478DD046" w14:textId="77777777" w:rsidTr="00DB1DAA">
        <w:trPr>
          <w:trHeight w:val="281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067EA" w14:textId="77777777" w:rsidR="00E35455" w:rsidRPr="00162611" w:rsidRDefault="00826817" w:rsidP="006A5B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Petl</w:t>
            </w:r>
            <w:r w:rsidR="00E35455" w:rsidRPr="00162611">
              <w:rPr>
                <w:rFonts w:ascii="Times New Roman" w:hAnsi="Times New Roman"/>
                <w:sz w:val="24"/>
                <w:szCs w:val="24"/>
              </w:rPr>
              <w:t>ea</w:t>
            </w:r>
            <w:proofErr w:type="spellEnd"/>
            <w:r w:rsidR="00E35455" w:rsidRPr="0016261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E35455" w:rsidRPr="00162611">
              <w:rPr>
                <w:rFonts w:ascii="Times New Roman" w:hAnsi="Times New Roman"/>
                <w:sz w:val="24"/>
                <w:szCs w:val="24"/>
              </w:rPr>
              <w:t>chiseli</w:t>
            </w:r>
            <w:proofErr w:type="spellEnd"/>
            <w:r w:rsidR="00E35455" w:rsidRPr="0016261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F5553" w14:textId="77777777" w:rsidR="00E35455" w:rsidRPr="00CC497F" w:rsidRDefault="00E35455" w:rsidP="006A5B3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C497F">
              <w:rPr>
                <w:rFonts w:ascii="Times New Roman" w:hAnsi="Times New Roman"/>
                <w:sz w:val="20"/>
                <w:szCs w:val="20"/>
              </w:rPr>
              <w:t>15893200-6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91869" w14:textId="77777777" w:rsidR="00E35455" w:rsidRPr="00162611" w:rsidRDefault="00E35455" w:rsidP="006A5B30">
            <w:pPr>
              <w:spacing w:after="0" w:line="240" w:lineRule="auto"/>
              <w:ind w:left="7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4404" w14:textId="77777777" w:rsidR="00E35455" w:rsidRPr="00162611" w:rsidRDefault="00E35455" w:rsidP="006A5B30">
            <w:pPr>
              <w:tabs>
                <w:tab w:val="left" w:pos="5472"/>
              </w:tabs>
              <w:spacing w:after="0" w:line="240" w:lineRule="auto"/>
              <w:ind w:left="-141" w:right="-66" w:firstLine="131"/>
              <w:rPr>
                <w:rFonts w:ascii="Times New Roman" w:hAnsi="Times New Roman"/>
                <w:sz w:val="24"/>
                <w:szCs w:val="24"/>
              </w:rPr>
            </w:pPr>
            <w:r w:rsidRPr="00162611">
              <w:rPr>
                <w:rFonts w:ascii="Times New Roman" w:hAnsi="Times New Roman"/>
                <w:sz w:val="24"/>
                <w:szCs w:val="24"/>
              </w:rPr>
              <w:t>GOST 2418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3F6A" w14:textId="77777777" w:rsidR="00E35455" w:rsidRPr="001F7CD9" w:rsidRDefault="00E35455" w:rsidP="003C168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Odată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în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săptămână</w:t>
            </w:r>
            <w:proofErr w:type="spellEnd"/>
          </w:p>
        </w:tc>
      </w:tr>
      <w:tr w:rsidR="00E35455" w14:paraId="22049620" w14:textId="77777777" w:rsidTr="00DB1DAA">
        <w:trPr>
          <w:trHeight w:val="282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C5193" w14:textId="77777777" w:rsidR="00E35455" w:rsidRPr="00162611" w:rsidRDefault="00E35455" w:rsidP="006A5B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62611">
              <w:rPr>
                <w:rFonts w:ascii="Times New Roman" w:hAnsi="Times New Roman"/>
                <w:sz w:val="24"/>
                <w:szCs w:val="24"/>
              </w:rPr>
              <w:t>Chefir</w:t>
            </w:r>
            <w:proofErr w:type="spellEnd"/>
            <w:r w:rsidRPr="00162611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1626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2634D" w14:textId="77777777" w:rsidR="00E35455" w:rsidRPr="00CC497F" w:rsidRDefault="00E35455" w:rsidP="006A5B3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C497F">
              <w:rPr>
                <w:rFonts w:ascii="Times New Roman" w:hAnsi="Times New Roman"/>
                <w:sz w:val="20"/>
                <w:szCs w:val="20"/>
              </w:rPr>
              <w:t>15550000-8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844DB" w14:textId="77777777" w:rsidR="00E35455" w:rsidRPr="00162611" w:rsidRDefault="00E35455" w:rsidP="006A5B30">
            <w:pPr>
              <w:spacing w:after="0" w:line="240" w:lineRule="auto"/>
              <w:ind w:left="7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grăsimea</w:t>
            </w:r>
            <w:proofErr w:type="spellEnd"/>
            <w:r w:rsidRPr="001626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2,5</w:t>
            </w:r>
            <w:r w:rsidRPr="00162611">
              <w:rPr>
                <w:rFonts w:ascii="Times New Roman" w:hAnsi="Times New Roman"/>
                <w:sz w:val="24"/>
                <w:szCs w:val="24"/>
              </w:rPr>
              <w:t xml:space="preserve"> % -0,5 L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7521" w14:textId="77777777" w:rsidR="00E35455" w:rsidRPr="00162611" w:rsidRDefault="00E35455" w:rsidP="006A5B30">
            <w:pPr>
              <w:tabs>
                <w:tab w:val="left" w:pos="5472"/>
              </w:tabs>
              <w:spacing w:after="0" w:line="240" w:lineRule="auto"/>
              <w:ind w:left="-141" w:right="-66" w:firstLine="131"/>
              <w:rPr>
                <w:rFonts w:ascii="Times New Roman" w:hAnsi="Times New Roman"/>
                <w:sz w:val="24"/>
                <w:szCs w:val="24"/>
              </w:rPr>
            </w:pPr>
            <w:r w:rsidRPr="00162611">
              <w:rPr>
                <w:rFonts w:ascii="Times New Roman" w:hAnsi="Times New Roman"/>
                <w:sz w:val="24"/>
                <w:szCs w:val="24"/>
              </w:rPr>
              <w:t>OST-49 29-84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384D" w14:textId="77777777" w:rsidR="00E35455" w:rsidRPr="001F7CD9" w:rsidRDefault="00E35455" w:rsidP="006A5B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Odată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în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2 </w:t>
            </w: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zile</w:t>
            </w:r>
            <w:proofErr w:type="spellEnd"/>
          </w:p>
        </w:tc>
      </w:tr>
      <w:tr w:rsidR="00E35455" w:rsidRPr="00A90551" w14:paraId="71FB13D1" w14:textId="77777777" w:rsidTr="00DB1DAA">
        <w:trPr>
          <w:trHeight w:val="454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2F30" w14:textId="77777777" w:rsidR="00E35455" w:rsidRPr="00162611" w:rsidRDefault="00E35455" w:rsidP="006A5B30">
            <w:pPr>
              <w:spacing w:after="0" w:line="240" w:lineRule="auto"/>
              <w:ind w:left="123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62611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Unt  </w:t>
            </w:r>
            <w:r w:rsidRPr="00162611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FB96" w14:textId="77777777" w:rsidR="00E35455" w:rsidRPr="00CC497F" w:rsidRDefault="00E35455" w:rsidP="006A5B30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C497F">
              <w:rPr>
                <w:rFonts w:ascii="Times New Roman" w:hAnsi="Times New Roman"/>
                <w:sz w:val="20"/>
                <w:szCs w:val="20"/>
              </w:rPr>
              <w:t>15530000-2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47758" w14:textId="77777777" w:rsidR="00E35455" w:rsidRPr="00162611" w:rsidRDefault="00E35455" w:rsidP="006A5B30">
            <w:pPr>
              <w:spacing w:after="0" w:line="240" w:lineRule="auto"/>
              <w:ind w:left="72"/>
              <w:rPr>
                <w:rFonts w:ascii="Times New Roman" w:hAnsi="Times New Roman"/>
                <w:sz w:val="24"/>
                <w:szCs w:val="24"/>
              </w:rPr>
            </w:pPr>
            <w:r w:rsidRPr="00162611">
              <w:rPr>
                <w:rFonts w:ascii="Times New Roman" w:hAnsi="Times New Roman"/>
                <w:sz w:val="24"/>
                <w:szCs w:val="24"/>
                <w:lang w:val="ro-RO"/>
              </w:rPr>
              <w:t>grăsimea72,5% cu grăsimi animaliere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3A3E" w14:textId="77777777" w:rsidR="00E35455" w:rsidRPr="00162611" w:rsidRDefault="00E35455" w:rsidP="006A5B30">
            <w:pPr>
              <w:spacing w:after="0" w:line="240" w:lineRule="auto"/>
              <w:ind w:left="-141" w:right="-66" w:firstLine="131"/>
              <w:rPr>
                <w:rFonts w:ascii="Times New Roman" w:hAnsi="Times New Roman"/>
                <w:sz w:val="24"/>
                <w:szCs w:val="24"/>
              </w:rPr>
            </w:pPr>
            <w:r w:rsidRPr="00162611">
              <w:rPr>
                <w:rFonts w:ascii="Times New Roman" w:hAnsi="Times New Roman"/>
                <w:sz w:val="24"/>
                <w:szCs w:val="24"/>
              </w:rPr>
              <w:t>GOST 37-91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3D1B" w14:textId="77777777" w:rsidR="00E35455" w:rsidRPr="001F7CD9" w:rsidRDefault="00E35455" w:rsidP="006A5B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Odată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în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săptămînă</w:t>
            </w:r>
            <w:proofErr w:type="spellEnd"/>
          </w:p>
        </w:tc>
      </w:tr>
      <w:tr w:rsidR="00E35455" w:rsidRPr="00A90551" w14:paraId="60B7D85A" w14:textId="77777777" w:rsidTr="00DB1DAA">
        <w:trPr>
          <w:trHeight w:val="454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1F0E" w14:textId="77777777" w:rsidR="00E35455" w:rsidRPr="00162611" w:rsidRDefault="00E35455" w:rsidP="006A5B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Smîntîn</w:t>
            </w:r>
            <w:r>
              <w:rPr>
                <w:rFonts w:ascii="Times New Roman" w:hAnsi="Times New Roman"/>
                <w:sz w:val="24"/>
                <w:szCs w:val="24"/>
              </w:rPr>
              <w:t>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25BE" w14:textId="77777777" w:rsidR="00E35455" w:rsidRPr="00CC497F" w:rsidRDefault="00E35455" w:rsidP="006A5B3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C497F">
              <w:rPr>
                <w:rFonts w:ascii="Times New Roman" w:hAnsi="Times New Roman"/>
                <w:sz w:val="20"/>
                <w:szCs w:val="20"/>
              </w:rPr>
              <w:t>15512000-0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B2B3" w14:textId="77777777" w:rsidR="00E35455" w:rsidRPr="00162611" w:rsidRDefault="00E35455" w:rsidP="00DC59F1">
            <w:pPr>
              <w:spacing w:after="0" w:line="240" w:lineRule="auto"/>
              <w:ind w:left="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 -</w:t>
            </w:r>
            <w:r w:rsidRPr="00162611">
              <w:rPr>
                <w:rFonts w:ascii="Times New Roman" w:hAnsi="Times New Roman"/>
                <w:sz w:val="24"/>
                <w:szCs w:val="24"/>
              </w:rPr>
              <w:t>05kg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08493" w14:textId="77777777" w:rsidR="00E35455" w:rsidRPr="00162611" w:rsidRDefault="00E35455" w:rsidP="006A5B30">
            <w:pPr>
              <w:tabs>
                <w:tab w:val="left" w:pos="5472"/>
              </w:tabs>
              <w:spacing w:after="0" w:line="240" w:lineRule="auto"/>
              <w:ind w:left="-141" w:right="-66" w:firstLine="131"/>
              <w:rPr>
                <w:rFonts w:ascii="Times New Roman" w:hAnsi="Times New Roman"/>
                <w:sz w:val="24"/>
                <w:szCs w:val="24"/>
              </w:rPr>
            </w:pPr>
            <w:r w:rsidRPr="00162611">
              <w:rPr>
                <w:rFonts w:ascii="Times New Roman" w:hAnsi="Times New Roman"/>
                <w:sz w:val="24"/>
                <w:szCs w:val="24"/>
              </w:rPr>
              <w:t>TU 10.02.02. 789.09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AC581" w14:textId="77777777" w:rsidR="00E35455" w:rsidRPr="001F7CD9" w:rsidRDefault="00E35455" w:rsidP="006A5B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Odată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în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săptămînă</w:t>
            </w:r>
            <w:proofErr w:type="spellEnd"/>
          </w:p>
        </w:tc>
      </w:tr>
      <w:tr w:rsidR="00E35455" w:rsidRPr="00A55715" w14:paraId="641BE416" w14:textId="77777777" w:rsidTr="00DB1DAA">
        <w:trPr>
          <w:trHeight w:val="454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81CF" w14:textId="77777777" w:rsidR="00E35455" w:rsidRPr="00162611" w:rsidRDefault="00E35455" w:rsidP="006A5B3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Ulei</w:t>
            </w:r>
            <w:proofErr w:type="spellEnd"/>
            <w:r w:rsidRPr="00162611">
              <w:rPr>
                <w:rFonts w:ascii="Times New Roman" w:hAnsi="Times New Roman"/>
                <w:sz w:val="24"/>
                <w:szCs w:val="24"/>
              </w:rPr>
              <w:t xml:space="preserve"> vegetal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A99B" w14:textId="77777777" w:rsidR="00E35455" w:rsidRPr="00CC497F" w:rsidRDefault="00E35455" w:rsidP="006A5B3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C497F">
              <w:rPr>
                <w:rFonts w:ascii="Times New Roman" w:hAnsi="Times New Roman"/>
                <w:sz w:val="20"/>
                <w:szCs w:val="20"/>
              </w:rPr>
              <w:t>15421000-5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7D1F" w14:textId="77777777" w:rsidR="00E35455" w:rsidRPr="00DB3795" w:rsidRDefault="00E35455" w:rsidP="006A5B30">
            <w:pPr>
              <w:spacing w:after="0" w:line="240" w:lineRule="auto"/>
              <w:ind w:left="72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DB3795">
              <w:rPr>
                <w:rFonts w:ascii="Times New Roman" w:hAnsi="Times New Roman"/>
                <w:sz w:val="24"/>
                <w:szCs w:val="24"/>
                <w:lang w:val="pt-BR"/>
              </w:rPr>
              <w:t>Din floarea soarelui rafinat deodorat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4D1A0" w14:textId="77777777" w:rsidR="00E35455" w:rsidRPr="00CE6630" w:rsidRDefault="00E35455" w:rsidP="006A5B30">
            <w:pPr>
              <w:tabs>
                <w:tab w:val="left" w:pos="5472"/>
              </w:tabs>
              <w:spacing w:after="0" w:line="240" w:lineRule="auto"/>
              <w:ind w:left="-141" w:right="-66" w:firstLine="131"/>
              <w:rPr>
                <w:rFonts w:ascii="Times New Roman" w:hAnsi="Times New Roman"/>
                <w:sz w:val="20"/>
                <w:szCs w:val="20"/>
              </w:rPr>
            </w:pPr>
            <w:r w:rsidRPr="00CE6630">
              <w:rPr>
                <w:rFonts w:ascii="Times New Roman" w:hAnsi="Times New Roman"/>
                <w:sz w:val="20"/>
                <w:szCs w:val="20"/>
              </w:rPr>
              <w:t>PT MD 67-05691233-001:2002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A5EA" w14:textId="77777777" w:rsidR="00E35455" w:rsidRPr="001F7CD9" w:rsidRDefault="00E35455" w:rsidP="003C168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Odată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în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săptămână</w:t>
            </w:r>
            <w:proofErr w:type="spellEnd"/>
          </w:p>
        </w:tc>
      </w:tr>
    </w:tbl>
    <w:p w14:paraId="359FAC05" w14:textId="77777777" w:rsidR="00DC5A45" w:rsidRDefault="00C66BF8">
      <w:pPr>
        <w:rPr>
          <w:lang w:val="ro-RO"/>
        </w:rPr>
      </w:pPr>
      <w:r>
        <w:rPr>
          <w:lang w:val="ro-RO"/>
        </w:rPr>
        <w:t xml:space="preserve"> </w:t>
      </w:r>
    </w:p>
    <w:p w14:paraId="499706D2" w14:textId="77777777" w:rsidR="00193472" w:rsidRDefault="00193472">
      <w:pPr>
        <w:rPr>
          <w:lang w:val="ro-RO"/>
        </w:rPr>
      </w:pPr>
    </w:p>
    <w:p w14:paraId="41ED794F" w14:textId="77777777" w:rsidR="00193472" w:rsidRDefault="00193472">
      <w:pPr>
        <w:rPr>
          <w:lang w:val="ro-RO"/>
        </w:rPr>
      </w:pPr>
    </w:p>
    <w:p w14:paraId="4E53AF6E" w14:textId="77777777" w:rsidR="00193472" w:rsidRPr="00193472" w:rsidRDefault="00193472" w:rsidP="00193472">
      <w:pPr>
        <w:spacing w:after="120"/>
        <w:rPr>
          <w:rFonts w:ascii="Times New Roman" w:hAnsi="Times New Roman"/>
          <w:b/>
          <w:sz w:val="24"/>
          <w:szCs w:val="24"/>
          <w:lang w:val="ro-RO"/>
        </w:rPr>
      </w:pPr>
      <w:r w:rsidRPr="00193472">
        <w:rPr>
          <w:rFonts w:ascii="Times New Roman" w:hAnsi="Times New Roman"/>
          <w:b/>
          <w:sz w:val="24"/>
          <w:szCs w:val="24"/>
          <w:lang w:val="ro-RO"/>
        </w:rPr>
        <w:t>Conducătorul grupului de lucru:  Pulber Igor      ______________                L.Ș.</w:t>
      </w:r>
    </w:p>
    <w:p w14:paraId="7B7DDFBB" w14:textId="77777777" w:rsidR="00193472" w:rsidRPr="00DC5A45" w:rsidRDefault="00193472">
      <w:pPr>
        <w:rPr>
          <w:lang w:val="ro-RO"/>
        </w:rPr>
      </w:pPr>
    </w:p>
    <w:sectPr w:rsidR="00193472" w:rsidRPr="00DC5A45" w:rsidSect="00DB1DA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EC0"/>
    <w:rsid w:val="00035F66"/>
    <w:rsid w:val="00193472"/>
    <w:rsid w:val="00252248"/>
    <w:rsid w:val="002A7A85"/>
    <w:rsid w:val="003E0B78"/>
    <w:rsid w:val="00472458"/>
    <w:rsid w:val="00497F96"/>
    <w:rsid w:val="004D1FFD"/>
    <w:rsid w:val="004F68FD"/>
    <w:rsid w:val="00557E10"/>
    <w:rsid w:val="005E4798"/>
    <w:rsid w:val="00621E54"/>
    <w:rsid w:val="00684C2A"/>
    <w:rsid w:val="006B2D73"/>
    <w:rsid w:val="007469E5"/>
    <w:rsid w:val="007F6EC0"/>
    <w:rsid w:val="00826817"/>
    <w:rsid w:val="008850FB"/>
    <w:rsid w:val="0090699C"/>
    <w:rsid w:val="00995D30"/>
    <w:rsid w:val="009B7955"/>
    <w:rsid w:val="00A01A8A"/>
    <w:rsid w:val="00A2621D"/>
    <w:rsid w:val="00A440BA"/>
    <w:rsid w:val="00B332F2"/>
    <w:rsid w:val="00BF5395"/>
    <w:rsid w:val="00C66BF8"/>
    <w:rsid w:val="00C7590E"/>
    <w:rsid w:val="00C878A1"/>
    <w:rsid w:val="00CC497F"/>
    <w:rsid w:val="00D97B71"/>
    <w:rsid w:val="00DB1DAA"/>
    <w:rsid w:val="00DB3795"/>
    <w:rsid w:val="00DC59F1"/>
    <w:rsid w:val="00DC5A45"/>
    <w:rsid w:val="00DD6EAD"/>
    <w:rsid w:val="00E144B0"/>
    <w:rsid w:val="00E35455"/>
    <w:rsid w:val="00EF6BFF"/>
    <w:rsid w:val="00FB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A774E"/>
  <w15:docId w15:val="{DF071DAD-FA61-4885-A35D-1289A3BD2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6EC0"/>
    <w:rPr>
      <w:rFonts w:ascii="Calibri" w:eastAsia="PMingLiU" w:hAnsi="Calibri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7F6EC0"/>
    <w:pPr>
      <w:spacing w:after="120"/>
      <w:ind w:left="360"/>
    </w:pPr>
  </w:style>
  <w:style w:type="character" w:customStyle="1" w:styleId="a4">
    <w:name w:val="Основной текст с отступом Знак"/>
    <w:basedOn w:val="a0"/>
    <w:link w:val="a3"/>
    <w:rsid w:val="007F6EC0"/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Пользователь</cp:lastModifiedBy>
  <cp:revision>2</cp:revision>
  <cp:lastPrinted>2021-11-23T06:15:00Z</cp:lastPrinted>
  <dcterms:created xsi:type="dcterms:W3CDTF">2025-12-23T09:11:00Z</dcterms:created>
  <dcterms:modified xsi:type="dcterms:W3CDTF">2025-12-23T09:11:00Z</dcterms:modified>
</cp:coreProperties>
</file>