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D1D94" w14:textId="77777777" w:rsidR="005124B4" w:rsidRPr="003916E4" w:rsidRDefault="005124B4" w:rsidP="005124B4">
      <w:pPr>
        <w:jc w:val="right"/>
        <w:rPr>
          <w:noProof w:val="0"/>
          <w:sz w:val="22"/>
          <w:szCs w:val="22"/>
        </w:rPr>
      </w:pPr>
      <w:bookmarkStart w:id="0" w:name="_GoBack"/>
      <w:bookmarkEnd w:id="0"/>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34D264E0" w14:textId="77777777" w:rsidR="005124B4" w:rsidRPr="003916E4" w:rsidRDefault="005124B4" w:rsidP="005124B4">
      <w:pPr>
        <w:spacing w:before="120"/>
        <w:jc w:val="center"/>
        <w:outlineLvl w:val="0"/>
        <w:rPr>
          <w:noProof w:val="0"/>
          <w:sz w:val="20"/>
          <w:szCs w:val="20"/>
          <w:lang w:eastAsia="ru-RU"/>
        </w:rPr>
      </w:pPr>
      <w:bookmarkStart w:id="1" w:name="_Hlk77770922"/>
      <w:r w:rsidRPr="003916E4">
        <w:rPr>
          <w:b/>
          <w:noProof w:val="0"/>
          <w:sz w:val="28"/>
          <w:szCs w:val="28"/>
          <w:lang w:eastAsia="ru-RU"/>
        </w:rPr>
        <w:t xml:space="preserve">ANUNȚ DE PARTICIPARE </w:t>
      </w:r>
      <w:bookmarkEnd w:id="1"/>
    </w:p>
    <w:p w14:paraId="0674C450" w14:textId="163C8AF6"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2B265F">
        <w:rPr>
          <w:b/>
          <w:highlight w:val="yellow"/>
          <w:shd w:val="clear" w:color="auto" w:fill="FFFFFF"/>
        </w:rPr>
        <w:t>forumularelor și registrelor statistice</w:t>
      </w:r>
      <w:r w:rsidR="00A86922">
        <w:rPr>
          <w:b/>
          <w:highlight w:val="yellow"/>
          <w:shd w:val="clear" w:color="auto" w:fill="FFFFFF"/>
        </w:rPr>
        <w:t xml:space="preserve"> </w:t>
      </w:r>
    </w:p>
    <w:p w14:paraId="489BE9DC" w14:textId="22F9BF07"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FA4EF9">
        <w:rPr>
          <w:b/>
          <w:shd w:val="clear" w:color="auto" w:fill="FFFFFF"/>
        </w:rPr>
        <w:t>COP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2B265F">
      <w:pPr>
        <w:numPr>
          <w:ilvl w:val="0"/>
          <w:numId w:val="10"/>
        </w:numPr>
        <w:shd w:val="clear" w:color="auto" w:fill="FFFFFF" w:themeFill="background1"/>
        <w:tabs>
          <w:tab w:val="left" w:pos="284"/>
          <w:tab w:val="right" w:pos="9531"/>
        </w:tabs>
        <w:spacing w:before="120"/>
        <w:ind w:left="288" w:right="-307"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2B265F">
      <w:pPr>
        <w:numPr>
          <w:ilvl w:val="0"/>
          <w:numId w:val="10"/>
        </w:numPr>
        <w:shd w:val="clear" w:color="auto" w:fill="FFFFFF" w:themeFill="background1"/>
        <w:tabs>
          <w:tab w:val="left" w:pos="284"/>
          <w:tab w:val="right" w:pos="9531"/>
        </w:tabs>
        <w:spacing w:before="120"/>
        <w:ind w:left="288" w:right="-307"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4174EB5B" w14:textId="77777777" w:rsidR="002B265F" w:rsidRDefault="005124B4" w:rsidP="002B265F">
      <w:pPr>
        <w:numPr>
          <w:ilvl w:val="0"/>
          <w:numId w:val="10"/>
        </w:numPr>
        <w:shd w:val="clear" w:color="auto" w:fill="FFFFFF" w:themeFill="background1"/>
        <w:tabs>
          <w:tab w:val="left" w:pos="284"/>
          <w:tab w:val="right" w:pos="426"/>
        </w:tabs>
        <w:spacing w:before="120"/>
        <w:ind w:left="284" w:right="-307"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3D75E411" w:rsidR="005124B4" w:rsidRDefault="00D167DF" w:rsidP="002B265F">
      <w:pPr>
        <w:shd w:val="clear" w:color="auto" w:fill="FFFFFF" w:themeFill="background1"/>
        <w:tabs>
          <w:tab w:val="left" w:pos="284"/>
          <w:tab w:val="right" w:pos="426"/>
        </w:tabs>
        <w:spacing w:before="120"/>
        <w:ind w:left="284" w:right="-307"/>
        <w:jc w:val="both"/>
        <w:rPr>
          <w:b/>
          <w:lang w:eastAsia="ru-RU"/>
        </w:rPr>
      </w:pPr>
      <w:r w:rsidRPr="00D167DF">
        <w:rPr>
          <w:highlight w:val="yellow"/>
        </w:rPr>
        <w:t xml:space="preserve"> </w:t>
      </w:r>
      <w:r w:rsidRPr="00C57816">
        <w:rPr>
          <w:highlight w:val="yellow"/>
        </w:rPr>
        <w:t xml:space="preserve">CPV: </w:t>
      </w:r>
      <w:r w:rsidR="002B265F" w:rsidRPr="002B265F">
        <w:rPr>
          <w:b/>
          <w:highlight w:val="yellow"/>
          <w:lang w:eastAsia="ru-RU"/>
        </w:rPr>
        <w:t>22800000-8</w:t>
      </w:r>
    </w:p>
    <w:p w14:paraId="6EBB2A21" w14:textId="77777777" w:rsidR="002B265F" w:rsidRDefault="002B265F" w:rsidP="002B265F">
      <w:pPr>
        <w:shd w:val="clear" w:color="auto" w:fill="FFFFFF" w:themeFill="background1"/>
        <w:tabs>
          <w:tab w:val="left" w:pos="284"/>
          <w:tab w:val="right" w:pos="426"/>
        </w:tabs>
        <w:spacing w:before="120"/>
        <w:ind w:left="284" w:right="-307"/>
        <w:jc w:val="both"/>
        <w:rPr>
          <w:b/>
          <w:noProof w:val="0"/>
          <w:lang w:eastAsia="ru-RU"/>
        </w:rPr>
      </w:pPr>
    </w:p>
    <w:tbl>
      <w:tblPr>
        <w:tblW w:w="9210" w:type="dxa"/>
        <w:tblLayout w:type="fixed"/>
        <w:tblLook w:val="04A0" w:firstRow="1" w:lastRow="0" w:firstColumn="1" w:lastColumn="0" w:noHBand="0" w:noVBand="1"/>
      </w:tblPr>
      <w:tblGrid>
        <w:gridCol w:w="704"/>
        <w:gridCol w:w="3261"/>
        <w:gridCol w:w="3402"/>
        <w:gridCol w:w="851"/>
        <w:gridCol w:w="992"/>
      </w:tblGrid>
      <w:tr w:rsidR="002B265F" w:rsidRPr="002D49BD" w14:paraId="5203484C" w14:textId="77777777" w:rsidTr="002B265F">
        <w:trPr>
          <w:trHeight w:val="101"/>
        </w:trPr>
        <w:tc>
          <w:tcPr>
            <w:tcW w:w="704" w:type="dxa"/>
            <w:tcBorders>
              <w:top w:val="single" w:sz="4" w:space="0" w:color="auto"/>
              <w:left w:val="single" w:sz="4" w:space="0" w:color="auto"/>
              <w:bottom w:val="nil"/>
              <w:right w:val="single" w:sz="4" w:space="0" w:color="auto"/>
            </w:tcBorders>
            <w:shd w:val="clear" w:color="000000" w:fill="FFFFFF"/>
            <w:vAlign w:val="center"/>
            <w:hideMark/>
          </w:tcPr>
          <w:p w14:paraId="733AA041" w14:textId="77777777" w:rsidR="002B265F" w:rsidRDefault="002B265F" w:rsidP="002B265F">
            <w:pPr>
              <w:ind w:left="29"/>
              <w:rPr>
                <w:b/>
                <w:bCs/>
                <w:color w:val="000000"/>
                <w:sz w:val="20"/>
                <w:szCs w:val="20"/>
                <w:lang w:eastAsia="ru-MD"/>
              </w:rPr>
            </w:pPr>
            <w:r>
              <w:rPr>
                <w:b/>
                <w:bCs/>
                <w:color w:val="000000"/>
                <w:sz w:val="20"/>
                <w:szCs w:val="20"/>
                <w:lang w:eastAsia="ru-MD"/>
              </w:rPr>
              <w:t>Nr. d/o</w:t>
            </w:r>
          </w:p>
        </w:tc>
        <w:tc>
          <w:tcPr>
            <w:tcW w:w="3261" w:type="dxa"/>
            <w:tcBorders>
              <w:top w:val="single" w:sz="4" w:space="0" w:color="auto"/>
              <w:left w:val="nil"/>
              <w:bottom w:val="nil"/>
              <w:right w:val="single" w:sz="4" w:space="0" w:color="auto"/>
            </w:tcBorders>
            <w:shd w:val="clear" w:color="000000" w:fill="FFFFFF"/>
            <w:vAlign w:val="center"/>
            <w:hideMark/>
          </w:tcPr>
          <w:p w14:paraId="2B22DE6B" w14:textId="77777777" w:rsidR="002B265F" w:rsidRDefault="002B265F" w:rsidP="002B265F">
            <w:pPr>
              <w:ind w:firstLine="29"/>
              <w:jc w:val="center"/>
              <w:rPr>
                <w:b/>
                <w:bCs/>
                <w:color w:val="000000"/>
                <w:sz w:val="20"/>
                <w:szCs w:val="20"/>
                <w:lang w:eastAsia="ru-MD"/>
              </w:rPr>
            </w:pPr>
            <w:r>
              <w:rPr>
                <w:b/>
                <w:bCs/>
                <w:color w:val="000000"/>
                <w:sz w:val="20"/>
                <w:szCs w:val="20"/>
                <w:lang w:eastAsia="ru-MD"/>
              </w:rPr>
              <w:t>Denumirea bunurilor</w:t>
            </w:r>
          </w:p>
        </w:tc>
        <w:tc>
          <w:tcPr>
            <w:tcW w:w="3402" w:type="dxa"/>
            <w:tcBorders>
              <w:top w:val="single" w:sz="4" w:space="0" w:color="auto"/>
              <w:left w:val="nil"/>
              <w:bottom w:val="nil"/>
              <w:right w:val="single" w:sz="4" w:space="0" w:color="auto"/>
            </w:tcBorders>
            <w:shd w:val="clear" w:color="000000" w:fill="FFFFFF"/>
            <w:vAlign w:val="center"/>
            <w:hideMark/>
          </w:tcPr>
          <w:p w14:paraId="73BB6BA3" w14:textId="77777777" w:rsidR="002B265F" w:rsidRDefault="002B265F" w:rsidP="002B265F">
            <w:pPr>
              <w:ind w:firstLine="28"/>
              <w:jc w:val="center"/>
              <w:rPr>
                <w:b/>
                <w:bCs/>
                <w:color w:val="000000"/>
                <w:sz w:val="20"/>
                <w:szCs w:val="20"/>
                <w:lang w:eastAsia="ru-MD"/>
              </w:rPr>
            </w:pPr>
            <w:r>
              <w:rPr>
                <w:b/>
                <w:bCs/>
                <w:color w:val="000000"/>
                <w:sz w:val="20"/>
                <w:szCs w:val="20"/>
                <w:lang w:eastAsia="ru-MD"/>
              </w:rPr>
              <w:t>Specificarea tehnică deplină</w:t>
            </w:r>
          </w:p>
        </w:tc>
        <w:tc>
          <w:tcPr>
            <w:tcW w:w="851" w:type="dxa"/>
            <w:tcBorders>
              <w:top w:val="single" w:sz="4" w:space="0" w:color="auto"/>
              <w:left w:val="nil"/>
              <w:bottom w:val="nil"/>
              <w:right w:val="single" w:sz="4" w:space="0" w:color="auto"/>
            </w:tcBorders>
            <w:shd w:val="clear" w:color="000000" w:fill="FFFFFF"/>
            <w:vAlign w:val="center"/>
            <w:hideMark/>
          </w:tcPr>
          <w:p w14:paraId="781D31F7" w14:textId="77777777" w:rsidR="002B265F" w:rsidRPr="00096E83" w:rsidRDefault="002B265F" w:rsidP="002B265F">
            <w:pPr>
              <w:ind w:firstLine="28"/>
              <w:jc w:val="center"/>
              <w:rPr>
                <w:b/>
                <w:bCs/>
                <w:color w:val="000000"/>
                <w:sz w:val="20"/>
                <w:szCs w:val="20"/>
                <w:lang w:val="ru-MO" w:eastAsia="ru-MO"/>
              </w:rPr>
            </w:pPr>
            <w:r w:rsidRPr="00096E83">
              <w:rPr>
                <w:b/>
                <w:bCs/>
                <w:color w:val="000000"/>
                <w:sz w:val="20"/>
                <w:szCs w:val="20"/>
                <w:lang w:val="ru-MO" w:eastAsia="ru-MO"/>
              </w:rPr>
              <w:t>Cant.</w:t>
            </w:r>
          </w:p>
        </w:tc>
        <w:tc>
          <w:tcPr>
            <w:tcW w:w="992" w:type="dxa"/>
            <w:tcBorders>
              <w:top w:val="single" w:sz="4" w:space="0" w:color="auto"/>
              <w:left w:val="nil"/>
              <w:bottom w:val="nil"/>
              <w:right w:val="single" w:sz="4" w:space="0" w:color="auto"/>
            </w:tcBorders>
            <w:shd w:val="clear" w:color="auto" w:fill="auto"/>
            <w:vAlign w:val="center"/>
            <w:hideMark/>
          </w:tcPr>
          <w:p w14:paraId="1312C459" w14:textId="77777777" w:rsidR="002B265F" w:rsidRPr="002D49BD" w:rsidRDefault="002B265F" w:rsidP="002B265F">
            <w:pPr>
              <w:jc w:val="center"/>
              <w:rPr>
                <w:b/>
                <w:bCs/>
                <w:sz w:val="20"/>
                <w:szCs w:val="20"/>
                <w:lang w:val="en-US" w:eastAsia="ru-MO"/>
              </w:rPr>
            </w:pPr>
            <w:r>
              <w:rPr>
                <w:b/>
                <w:bCs/>
                <w:sz w:val="20"/>
                <w:szCs w:val="20"/>
                <w:lang w:val="en-US" w:eastAsia="ru-MO"/>
              </w:rPr>
              <w:t>U/M</w:t>
            </w:r>
          </w:p>
        </w:tc>
      </w:tr>
      <w:tr w:rsidR="002B265F" w:rsidRPr="00D55405" w14:paraId="304336F5" w14:textId="77777777" w:rsidTr="002B265F">
        <w:trPr>
          <w:trHeight w:val="70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96DC3" w14:textId="77777777" w:rsidR="002B265F" w:rsidRPr="00D55405" w:rsidRDefault="002B265F" w:rsidP="002B265F">
            <w:pPr>
              <w:pStyle w:val="a0"/>
              <w:ind w:left="261" w:firstLine="0"/>
              <w:rPr>
                <w:b/>
                <w:bCs/>
                <w:lang w:val="ru-MO"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5F4D019" w14:textId="77777777" w:rsidR="002B265F" w:rsidRPr="00D55405" w:rsidRDefault="002B265F" w:rsidP="002B265F">
            <w:pPr>
              <w:ind w:firstLine="29"/>
              <w:rPr>
                <w:b/>
                <w:color w:val="FF0000"/>
                <w:lang w:val="ro-MO" w:eastAsia="ru-MO"/>
              </w:rPr>
            </w:pPr>
            <w:r w:rsidRPr="00D55405">
              <w:rPr>
                <w:b/>
                <w:color w:val="FF0000"/>
                <w:lang w:val="ro-MO" w:eastAsia="ru-MO"/>
              </w:rPr>
              <w:t>Lotul 1/ Formulare</w:t>
            </w:r>
          </w:p>
        </w:tc>
        <w:tc>
          <w:tcPr>
            <w:tcW w:w="3402" w:type="dxa"/>
            <w:tcBorders>
              <w:top w:val="single" w:sz="4" w:space="0" w:color="auto"/>
              <w:left w:val="nil"/>
              <w:bottom w:val="single" w:sz="4" w:space="0" w:color="auto"/>
              <w:right w:val="single" w:sz="4" w:space="0" w:color="auto"/>
            </w:tcBorders>
            <w:shd w:val="clear" w:color="auto" w:fill="auto"/>
            <w:vAlign w:val="center"/>
          </w:tcPr>
          <w:p w14:paraId="6BE00507" w14:textId="77777777" w:rsidR="002B265F" w:rsidRPr="00D55405" w:rsidRDefault="002B265F" w:rsidP="002B265F">
            <w:pPr>
              <w:ind w:firstLine="28"/>
              <w:rPr>
                <w:lang w:val="en-US" w:eastAsia="ru-MO"/>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C2DD55B" w14:textId="77777777" w:rsidR="002B265F" w:rsidRPr="00D55405" w:rsidRDefault="002B265F" w:rsidP="002B265F">
            <w:pPr>
              <w:ind w:firstLine="28"/>
              <w:jc w:val="center"/>
              <w:rPr>
                <w:lang w:val="ru-MO" w:eastAsia="ru-MO"/>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55EC89E" w14:textId="77777777" w:rsidR="002B265F" w:rsidRPr="00D55405" w:rsidRDefault="002B265F" w:rsidP="002B265F">
            <w:pPr>
              <w:jc w:val="center"/>
              <w:rPr>
                <w:lang w:val="en-US" w:eastAsia="ru-MO"/>
              </w:rPr>
            </w:pPr>
          </w:p>
        </w:tc>
      </w:tr>
      <w:tr w:rsidR="002B265F" w:rsidRPr="00656CE3" w14:paraId="21D8535D" w14:textId="77777777" w:rsidTr="002B265F">
        <w:trPr>
          <w:trHeight w:val="70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01B8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24C4782" w14:textId="77777777" w:rsidR="002B265F" w:rsidRPr="00656CE3" w:rsidRDefault="002B265F" w:rsidP="002B265F">
            <w:pPr>
              <w:ind w:firstLine="29"/>
              <w:rPr>
                <w:color w:val="000000"/>
                <w:lang w:eastAsia="ru-MO"/>
              </w:rPr>
            </w:pPr>
            <w:r w:rsidRPr="00656CE3">
              <w:rPr>
                <w:color w:val="000000"/>
                <w:sz w:val="22"/>
                <w:lang w:eastAsia="ru-MO"/>
              </w:rPr>
              <w:t>Acord informativ,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636014AD" w14:textId="77777777" w:rsidR="002B265F" w:rsidRPr="00656CE3" w:rsidRDefault="002B265F" w:rsidP="002B265F">
            <w:pPr>
              <w:ind w:firstLine="28"/>
              <w:rPr>
                <w:color w:val="000000"/>
                <w:lang w:eastAsia="ru-MO"/>
              </w:rPr>
            </w:pPr>
            <w:r w:rsidRPr="00656CE3">
              <w:rPr>
                <w:color w:val="000000"/>
                <w:sz w:val="22"/>
                <w:lang w:eastAsia="ru-MO"/>
              </w:rPr>
              <w:t>Ord MS nr.303 din 06.05.2010, Formular</w:t>
            </w:r>
          </w:p>
          <w:p w14:paraId="78061181" w14:textId="77777777" w:rsidR="002B265F" w:rsidRPr="00656CE3" w:rsidRDefault="002B265F" w:rsidP="002B265F">
            <w:pPr>
              <w:ind w:firstLine="28"/>
              <w:rPr>
                <w:color w:val="000000"/>
                <w:lang w:eastAsia="ru-MO"/>
              </w:rPr>
            </w:pPr>
            <w:r w:rsidRPr="00656CE3">
              <w:rPr>
                <w:color w:val="000000"/>
                <w:sz w:val="22"/>
                <w:lang w:eastAsia="ru-MO"/>
              </w:rPr>
              <w:t>1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BDA67D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4CE8530" w14:textId="77777777" w:rsidR="002B265F" w:rsidRPr="00656CE3" w:rsidRDefault="002B265F" w:rsidP="002B265F">
            <w:pPr>
              <w:jc w:val="center"/>
              <w:rPr>
                <w:sz w:val="20"/>
                <w:szCs w:val="20"/>
                <w:lang w:eastAsia="ru-MO"/>
              </w:rPr>
            </w:pPr>
            <w:r w:rsidRPr="00656CE3">
              <w:rPr>
                <w:sz w:val="20"/>
                <w:szCs w:val="20"/>
                <w:lang w:eastAsia="ru-MO"/>
              </w:rPr>
              <w:t>163500</w:t>
            </w:r>
          </w:p>
        </w:tc>
      </w:tr>
      <w:tr w:rsidR="002B265F" w:rsidRPr="00656CE3" w14:paraId="125B296B" w14:textId="77777777" w:rsidTr="002B265F">
        <w:trPr>
          <w:trHeight w:val="105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02D0D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E1332A2" w14:textId="77777777" w:rsidR="002B265F" w:rsidRPr="00656CE3" w:rsidRDefault="002B265F" w:rsidP="002B265F">
            <w:pPr>
              <w:ind w:firstLine="29"/>
              <w:rPr>
                <w:color w:val="000000"/>
                <w:lang w:eastAsia="ru-MO"/>
              </w:rPr>
            </w:pPr>
            <w:r w:rsidRPr="00656CE3">
              <w:rPr>
                <w:color w:val="000000"/>
                <w:sz w:val="22"/>
                <w:lang w:eastAsia="ru-MO"/>
              </w:rPr>
              <w:t>Acordul pacientului pentru transfuzia sângelui şi componentelor de sânge de la donator, a5</w:t>
            </w:r>
          </w:p>
        </w:tc>
        <w:tc>
          <w:tcPr>
            <w:tcW w:w="3402" w:type="dxa"/>
            <w:tcBorders>
              <w:top w:val="nil"/>
              <w:left w:val="nil"/>
              <w:bottom w:val="single" w:sz="4" w:space="0" w:color="auto"/>
              <w:right w:val="single" w:sz="4" w:space="0" w:color="auto"/>
            </w:tcBorders>
            <w:shd w:val="clear" w:color="auto" w:fill="auto"/>
            <w:vAlign w:val="center"/>
          </w:tcPr>
          <w:p w14:paraId="618A38DC" w14:textId="77777777" w:rsidR="002B265F" w:rsidRPr="00656CE3" w:rsidRDefault="002B265F" w:rsidP="002B265F">
            <w:pPr>
              <w:ind w:firstLine="28"/>
              <w:rPr>
                <w:color w:val="000000"/>
                <w:lang w:eastAsia="ru-MO"/>
              </w:rPr>
            </w:pPr>
            <w:r w:rsidRPr="00656CE3">
              <w:rPr>
                <w:color w:val="000000"/>
                <w:sz w:val="22"/>
                <w:lang w:eastAsia="ru-MO"/>
              </w:rPr>
              <w:t xml:space="preserve">Anexa 2 la ord.MS Nr.238 din 30.03.2011 </w:t>
            </w:r>
          </w:p>
          <w:p w14:paraId="0EB42FC2"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3198E52B"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519C653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7E474A1"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77ED2EF0" w14:textId="77777777" w:rsidTr="002B265F">
        <w:trPr>
          <w:trHeight w:val="75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E50BB1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A277885" w14:textId="77777777" w:rsidR="002B265F" w:rsidRPr="00656CE3" w:rsidRDefault="002B265F" w:rsidP="002B265F">
            <w:pPr>
              <w:ind w:firstLine="29"/>
              <w:rPr>
                <w:color w:val="000000"/>
                <w:lang w:eastAsia="ru-MO"/>
              </w:rPr>
            </w:pPr>
            <w:r w:rsidRPr="00656CE3">
              <w:rPr>
                <w:color w:val="000000"/>
                <w:sz w:val="22"/>
                <w:lang w:eastAsia="ru-MO"/>
              </w:rPr>
              <w:t>Analiza de sânge - reacţia Wasserman şi altele, a5</w:t>
            </w:r>
          </w:p>
        </w:tc>
        <w:tc>
          <w:tcPr>
            <w:tcW w:w="3402" w:type="dxa"/>
            <w:tcBorders>
              <w:top w:val="nil"/>
              <w:left w:val="nil"/>
              <w:bottom w:val="single" w:sz="4" w:space="0" w:color="auto"/>
              <w:right w:val="single" w:sz="4" w:space="0" w:color="auto"/>
            </w:tcBorders>
            <w:shd w:val="clear" w:color="auto" w:fill="auto"/>
            <w:vAlign w:val="center"/>
          </w:tcPr>
          <w:p w14:paraId="27473B25" w14:textId="77777777" w:rsidR="002B265F" w:rsidRPr="00656CE3" w:rsidRDefault="002B265F" w:rsidP="002B265F">
            <w:pPr>
              <w:ind w:firstLine="28"/>
              <w:rPr>
                <w:color w:val="000000"/>
                <w:lang w:eastAsia="ru-MO"/>
              </w:rPr>
            </w:pPr>
            <w:r w:rsidRPr="00656CE3">
              <w:rPr>
                <w:color w:val="000000"/>
                <w:sz w:val="22"/>
                <w:lang w:eastAsia="ru-MO"/>
              </w:rPr>
              <w:t>241/e, Formular</w:t>
            </w:r>
          </w:p>
          <w:p w14:paraId="72B4B016" w14:textId="77777777" w:rsidR="002B265F" w:rsidRPr="00656CE3" w:rsidRDefault="002B265F" w:rsidP="002B265F">
            <w:pPr>
              <w:ind w:firstLine="28"/>
              <w:rPr>
                <w:color w:val="000000"/>
                <w:lang w:eastAsia="ru-MO"/>
              </w:rPr>
            </w:pPr>
            <w:r w:rsidRPr="00656CE3">
              <w:rPr>
                <w:color w:val="000000"/>
                <w:sz w:val="22"/>
                <w:lang w:eastAsia="ru-MO"/>
              </w:rPr>
              <w:t xml:space="preserve"> 1 pag. Ziar</w:t>
            </w:r>
          </w:p>
        </w:tc>
        <w:tc>
          <w:tcPr>
            <w:tcW w:w="851" w:type="dxa"/>
            <w:tcBorders>
              <w:top w:val="nil"/>
              <w:left w:val="nil"/>
              <w:bottom w:val="single" w:sz="4" w:space="0" w:color="auto"/>
              <w:right w:val="single" w:sz="4" w:space="0" w:color="auto"/>
            </w:tcBorders>
            <w:shd w:val="clear" w:color="auto" w:fill="auto"/>
            <w:noWrap/>
            <w:vAlign w:val="center"/>
          </w:tcPr>
          <w:p w14:paraId="18D43E4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166984B" w14:textId="77777777" w:rsidR="002B265F" w:rsidRPr="00656CE3" w:rsidRDefault="002B265F" w:rsidP="002B265F">
            <w:pPr>
              <w:jc w:val="center"/>
              <w:rPr>
                <w:sz w:val="20"/>
                <w:szCs w:val="20"/>
                <w:lang w:eastAsia="ru-MO"/>
              </w:rPr>
            </w:pPr>
            <w:r w:rsidRPr="00656CE3">
              <w:rPr>
                <w:sz w:val="20"/>
                <w:szCs w:val="20"/>
                <w:lang w:eastAsia="ru-MO"/>
              </w:rPr>
              <w:t>1500</w:t>
            </w:r>
          </w:p>
        </w:tc>
      </w:tr>
      <w:tr w:rsidR="002B265F" w:rsidRPr="00656CE3" w14:paraId="7BF0EF1A" w14:textId="77777777" w:rsidTr="002B265F">
        <w:trPr>
          <w:trHeight w:val="75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12EA82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5F57020" w14:textId="77777777" w:rsidR="002B265F" w:rsidRPr="00656CE3" w:rsidRDefault="002B265F" w:rsidP="002B265F">
            <w:pPr>
              <w:ind w:firstLine="29"/>
              <w:rPr>
                <w:color w:val="000000"/>
                <w:lang w:eastAsia="ru-MO"/>
              </w:rPr>
            </w:pPr>
            <w:r w:rsidRPr="00656CE3">
              <w:rPr>
                <w:color w:val="000000"/>
                <w:sz w:val="22"/>
                <w:lang w:eastAsia="ru-MO"/>
              </w:rPr>
              <w:t>Anamneza bolnavului (pe verso curba) băieți, a4</w:t>
            </w:r>
          </w:p>
        </w:tc>
        <w:tc>
          <w:tcPr>
            <w:tcW w:w="3402" w:type="dxa"/>
            <w:tcBorders>
              <w:top w:val="nil"/>
              <w:left w:val="nil"/>
              <w:bottom w:val="single" w:sz="4" w:space="0" w:color="auto"/>
              <w:right w:val="single" w:sz="4" w:space="0" w:color="auto"/>
            </w:tcBorders>
            <w:shd w:val="clear" w:color="auto" w:fill="auto"/>
            <w:vAlign w:val="center"/>
          </w:tcPr>
          <w:p w14:paraId="43DB6FEA" w14:textId="77777777" w:rsidR="002B265F" w:rsidRPr="00656CE3" w:rsidRDefault="002B265F" w:rsidP="002B265F">
            <w:pPr>
              <w:ind w:firstLine="28"/>
              <w:rPr>
                <w:color w:val="000000"/>
                <w:lang w:eastAsia="ru-MO"/>
              </w:rPr>
            </w:pPr>
            <w:r w:rsidRPr="00656CE3">
              <w:rPr>
                <w:color w:val="000000"/>
                <w:sz w:val="22"/>
                <w:lang w:eastAsia="ru-MO"/>
              </w:rPr>
              <w:t>Anexa nr. 3 la  form 003/e, Formular</w:t>
            </w:r>
          </w:p>
          <w:p w14:paraId="54613A40" w14:textId="77777777" w:rsidR="002B265F" w:rsidRPr="00656CE3" w:rsidRDefault="002B265F" w:rsidP="002B265F">
            <w:pPr>
              <w:ind w:firstLine="28"/>
              <w:rPr>
                <w:color w:val="000000"/>
                <w:lang w:eastAsia="ru-MO"/>
              </w:rPr>
            </w:pPr>
            <w:r w:rsidRPr="00656CE3">
              <w:rPr>
                <w:color w:val="000000"/>
                <w:sz w:val="22"/>
                <w:lang w:eastAsia="ru-MO"/>
              </w:rPr>
              <w:t xml:space="preserve"> 2 pag. Ofset</w:t>
            </w:r>
          </w:p>
        </w:tc>
        <w:tc>
          <w:tcPr>
            <w:tcW w:w="851" w:type="dxa"/>
            <w:tcBorders>
              <w:top w:val="nil"/>
              <w:left w:val="nil"/>
              <w:bottom w:val="single" w:sz="4" w:space="0" w:color="auto"/>
              <w:right w:val="single" w:sz="4" w:space="0" w:color="auto"/>
            </w:tcBorders>
            <w:shd w:val="clear" w:color="auto" w:fill="auto"/>
            <w:noWrap/>
            <w:vAlign w:val="center"/>
          </w:tcPr>
          <w:p w14:paraId="310485B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58A7681" w14:textId="77777777" w:rsidR="002B265F" w:rsidRPr="00656CE3" w:rsidRDefault="002B265F" w:rsidP="002B265F">
            <w:pPr>
              <w:jc w:val="center"/>
              <w:rPr>
                <w:sz w:val="20"/>
                <w:szCs w:val="20"/>
                <w:lang w:eastAsia="ru-MO"/>
              </w:rPr>
            </w:pPr>
            <w:r w:rsidRPr="00656CE3">
              <w:rPr>
                <w:sz w:val="20"/>
                <w:szCs w:val="20"/>
                <w:lang w:eastAsia="ru-MO"/>
              </w:rPr>
              <w:t>500</w:t>
            </w:r>
          </w:p>
        </w:tc>
      </w:tr>
      <w:tr w:rsidR="002B265F" w:rsidRPr="00656CE3" w14:paraId="1370D6DC" w14:textId="77777777" w:rsidTr="002B265F">
        <w:trPr>
          <w:trHeight w:val="75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511BA2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41F0776" w14:textId="77777777" w:rsidR="002B265F" w:rsidRPr="00656CE3" w:rsidRDefault="002B265F" w:rsidP="002B265F">
            <w:pPr>
              <w:ind w:firstLine="29"/>
              <w:rPr>
                <w:color w:val="000000"/>
                <w:lang w:eastAsia="ru-MO"/>
              </w:rPr>
            </w:pPr>
            <w:r w:rsidRPr="00656CE3">
              <w:rPr>
                <w:color w:val="000000"/>
                <w:sz w:val="22"/>
                <w:lang w:eastAsia="ru-MO"/>
              </w:rPr>
              <w:t>Anamneza bolnavului (pe verso curba) fete, a4</w:t>
            </w:r>
          </w:p>
        </w:tc>
        <w:tc>
          <w:tcPr>
            <w:tcW w:w="3402" w:type="dxa"/>
            <w:tcBorders>
              <w:top w:val="nil"/>
              <w:left w:val="nil"/>
              <w:bottom w:val="single" w:sz="4" w:space="0" w:color="auto"/>
              <w:right w:val="single" w:sz="4" w:space="0" w:color="auto"/>
            </w:tcBorders>
            <w:shd w:val="clear" w:color="auto" w:fill="auto"/>
            <w:vAlign w:val="center"/>
          </w:tcPr>
          <w:p w14:paraId="656E3AE4" w14:textId="77777777" w:rsidR="002B265F" w:rsidRPr="00656CE3" w:rsidRDefault="002B265F" w:rsidP="002B265F">
            <w:pPr>
              <w:ind w:firstLine="28"/>
              <w:rPr>
                <w:color w:val="000000"/>
                <w:lang w:eastAsia="ru-MO"/>
              </w:rPr>
            </w:pPr>
            <w:r w:rsidRPr="00656CE3">
              <w:rPr>
                <w:color w:val="000000"/>
                <w:sz w:val="22"/>
                <w:lang w:eastAsia="ru-MO"/>
              </w:rPr>
              <w:t>Anexa nr. 3 la  form 003/e, Formular</w:t>
            </w:r>
          </w:p>
          <w:p w14:paraId="50D634F0" w14:textId="77777777" w:rsidR="002B265F" w:rsidRPr="00656CE3" w:rsidRDefault="002B265F" w:rsidP="002B265F">
            <w:pPr>
              <w:ind w:firstLine="28"/>
              <w:rPr>
                <w:color w:val="000000"/>
                <w:lang w:eastAsia="ru-MO"/>
              </w:rPr>
            </w:pPr>
            <w:r w:rsidRPr="00656CE3">
              <w:rPr>
                <w:color w:val="000000"/>
                <w:sz w:val="22"/>
                <w:lang w:eastAsia="ru-MO"/>
              </w:rPr>
              <w:t xml:space="preserve"> 2 pag. Ofset</w:t>
            </w:r>
          </w:p>
        </w:tc>
        <w:tc>
          <w:tcPr>
            <w:tcW w:w="851" w:type="dxa"/>
            <w:tcBorders>
              <w:top w:val="nil"/>
              <w:left w:val="nil"/>
              <w:bottom w:val="single" w:sz="4" w:space="0" w:color="auto"/>
              <w:right w:val="single" w:sz="4" w:space="0" w:color="auto"/>
            </w:tcBorders>
            <w:shd w:val="clear" w:color="auto" w:fill="auto"/>
            <w:noWrap/>
            <w:vAlign w:val="center"/>
          </w:tcPr>
          <w:p w14:paraId="44B9BB8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45CB3F7" w14:textId="77777777" w:rsidR="002B265F" w:rsidRPr="00656CE3" w:rsidRDefault="002B265F" w:rsidP="002B265F">
            <w:pPr>
              <w:jc w:val="center"/>
              <w:rPr>
                <w:sz w:val="20"/>
                <w:szCs w:val="20"/>
                <w:lang w:eastAsia="ru-MO"/>
              </w:rPr>
            </w:pPr>
            <w:r w:rsidRPr="00656CE3">
              <w:rPr>
                <w:sz w:val="20"/>
                <w:szCs w:val="20"/>
                <w:lang w:eastAsia="ru-MO"/>
              </w:rPr>
              <w:t>500</w:t>
            </w:r>
          </w:p>
        </w:tc>
      </w:tr>
      <w:tr w:rsidR="002B265F" w:rsidRPr="00656CE3" w14:paraId="40DE5677"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AEF7E60"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0D01B85" w14:textId="77777777" w:rsidR="002B265F" w:rsidRPr="00656CE3" w:rsidRDefault="002B265F" w:rsidP="002B265F">
            <w:pPr>
              <w:ind w:firstLine="29"/>
              <w:rPr>
                <w:color w:val="000000"/>
                <w:lang w:eastAsia="ru-MO"/>
              </w:rPr>
            </w:pPr>
            <w:r w:rsidRPr="00656CE3">
              <w:rPr>
                <w:color w:val="000000"/>
                <w:sz w:val="22"/>
                <w:lang w:eastAsia="ru-MO"/>
              </w:rPr>
              <w:t>Cerere de produse sanguine, a4</w:t>
            </w:r>
          </w:p>
        </w:tc>
        <w:tc>
          <w:tcPr>
            <w:tcW w:w="3402" w:type="dxa"/>
            <w:tcBorders>
              <w:top w:val="nil"/>
              <w:left w:val="nil"/>
              <w:bottom w:val="single" w:sz="4" w:space="0" w:color="auto"/>
              <w:right w:val="single" w:sz="4" w:space="0" w:color="auto"/>
            </w:tcBorders>
            <w:shd w:val="clear" w:color="auto" w:fill="auto"/>
            <w:vAlign w:val="center"/>
          </w:tcPr>
          <w:p w14:paraId="4ABC6D7F" w14:textId="77777777" w:rsidR="002B265F" w:rsidRPr="00656CE3" w:rsidRDefault="002B265F" w:rsidP="002B265F">
            <w:pPr>
              <w:ind w:firstLine="28"/>
              <w:rPr>
                <w:color w:val="000000"/>
                <w:lang w:eastAsia="ru-MO"/>
              </w:rPr>
            </w:pPr>
            <w:r w:rsidRPr="00656CE3">
              <w:rPr>
                <w:color w:val="000000"/>
                <w:sz w:val="22"/>
                <w:lang w:eastAsia="ru-MO"/>
              </w:rPr>
              <w:t xml:space="preserve">436/e, Formular </w:t>
            </w:r>
          </w:p>
          <w:p w14:paraId="39C1731C"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4D69D38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FE50ADB" w14:textId="77777777" w:rsidR="002B265F" w:rsidRPr="00656CE3" w:rsidRDefault="002B265F" w:rsidP="002B265F">
            <w:pPr>
              <w:jc w:val="center"/>
              <w:rPr>
                <w:sz w:val="20"/>
                <w:szCs w:val="20"/>
                <w:lang w:eastAsia="ru-MO"/>
              </w:rPr>
            </w:pPr>
            <w:r w:rsidRPr="00656CE3">
              <w:rPr>
                <w:sz w:val="20"/>
                <w:szCs w:val="20"/>
                <w:lang w:eastAsia="ru-MO"/>
              </w:rPr>
              <w:t>4000</w:t>
            </w:r>
          </w:p>
        </w:tc>
      </w:tr>
      <w:tr w:rsidR="002B265F" w:rsidRPr="00656CE3" w14:paraId="4977BC78"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CA7E41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FE5ACBB" w14:textId="77777777" w:rsidR="002B265F" w:rsidRPr="00656CE3" w:rsidRDefault="002B265F" w:rsidP="002B265F">
            <w:pPr>
              <w:ind w:firstLine="29"/>
              <w:rPr>
                <w:color w:val="000000"/>
                <w:lang w:eastAsia="ru-MO"/>
              </w:rPr>
            </w:pPr>
            <w:r w:rsidRPr="00656CE3">
              <w:rPr>
                <w:color w:val="000000"/>
                <w:sz w:val="22"/>
                <w:lang w:eastAsia="ru-MO"/>
              </w:rPr>
              <w:t>Certificat de vaccinare, 2a6</w:t>
            </w:r>
          </w:p>
        </w:tc>
        <w:tc>
          <w:tcPr>
            <w:tcW w:w="3402" w:type="dxa"/>
            <w:tcBorders>
              <w:top w:val="nil"/>
              <w:left w:val="nil"/>
              <w:bottom w:val="single" w:sz="4" w:space="0" w:color="auto"/>
              <w:right w:val="single" w:sz="4" w:space="0" w:color="auto"/>
            </w:tcBorders>
            <w:shd w:val="clear" w:color="auto" w:fill="auto"/>
            <w:vAlign w:val="center"/>
          </w:tcPr>
          <w:p w14:paraId="69205720" w14:textId="77777777" w:rsidR="002B265F" w:rsidRPr="00656CE3" w:rsidRDefault="002B265F" w:rsidP="002B265F">
            <w:pPr>
              <w:ind w:firstLine="28"/>
              <w:rPr>
                <w:color w:val="000000"/>
                <w:lang w:eastAsia="ru-MO"/>
              </w:rPr>
            </w:pPr>
            <w:r w:rsidRPr="00656CE3">
              <w:rPr>
                <w:color w:val="000000"/>
                <w:sz w:val="22"/>
                <w:lang w:eastAsia="ru-MO"/>
              </w:rPr>
              <w:t>063-3/e, Formular</w:t>
            </w:r>
          </w:p>
          <w:p w14:paraId="18BB549F" w14:textId="77777777" w:rsidR="002B265F" w:rsidRPr="00656CE3" w:rsidRDefault="002B265F" w:rsidP="002B265F">
            <w:pPr>
              <w:ind w:firstLine="28"/>
              <w:rPr>
                <w:color w:val="000000"/>
                <w:lang w:eastAsia="ru-MO"/>
              </w:rPr>
            </w:pPr>
            <w:r w:rsidRPr="00656CE3">
              <w:rPr>
                <w:color w:val="000000"/>
                <w:sz w:val="22"/>
                <w:lang w:eastAsia="ru-MO"/>
              </w:rPr>
              <w:t xml:space="preserve"> 4 pag. hârtie cartonată galbenă</w:t>
            </w:r>
          </w:p>
        </w:tc>
        <w:tc>
          <w:tcPr>
            <w:tcW w:w="851" w:type="dxa"/>
            <w:tcBorders>
              <w:top w:val="nil"/>
              <w:left w:val="nil"/>
              <w:bottom w:val="single" w:sz="4" w:space="0" w:color="auto"/>
              <w:right w:val="single" w:sz="4" w:space="0" w:color="auto"/>
            </w:tcBorders>
            <w:shd w:val="clear" w:color="auto" w:fill="auto"/>
            <w:noWrap/>
            <w:vAlign w:val="center"/>
          </w:tcPr>
          <w:p w14:paraId="65AA241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B3849E5" w14:textId="77777777" w:rsidR="002B265F" w:rsidRPr="00656CE3" w:rsidRDefault="002B265F" w:rsidP="002B265F">
            <w:pPr>
              <w:jc w:val="center"/>
              <w:rPr>
                <w:sz w:val="20"/>
                <w:szCs w:val="20"/>
                <w:lang w:eastAsia="ru-MO"/>
              </w:rPr>
            </w:pPr>
            <w:r w:rsidRPr="00656CE3">
              <w:rPr>
                <w:sz w:val="20"/>
                <w:szCs w:val="20"/>
                <w:lang w:eastAsia="ru-MO"/>
              </w:rPr>
              <w:t>4000</w:t>
            </w:r>
          </w:p>
        </w:tc>
      </w:tr>
      <w:tr w:rsidR="002B265F" w:rsidRPr="00656CE3" w14:paraId="483E374C"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1861F1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1645501" w14:textId="77777777" w:rsidR="002B265F" w:rsidRPr="00656CE3" w:rsidRDefault="002B265F" w:rsidP="002B265F">
            <w:pPr>
              <w:ind w:firstLine="29"/>
              <w:rPr>
                <w:color w:val="000000"/>
                <w:lang w:eastAsia="ru-MO"/>
              </w:rPr>
            </w:pPr>
            <w:r w:rsidRPr="00656CE3">
              <w:rPr>
                <w:color w:val="000000"/>
                <w:sz w:val="22"/>
                <w:lang w:eastAsia="ru-MO"/>
              </w:rPr>
              <w:t>Chestionar pentru supravegherea răspândirii comunitare a infecției cu Coronovirus de tip nou (Covid-19), a5</w:t>
            </w:r>
          </w:p>
        </w:tc>
        <w:tc>
          <w:tcPr>
            <w:tcW w:w="3402" w:type="dxa"/>
            <w:tcBorders>
              <w:top w:val="nil"/>
              <w:left w:val="nil"/>
              <w:bottom w:val="single" w:sz="4" w:space="0" w:color="auto"/>
              <w:right w:val="single" w:sz="4" w:space="0" w:color="auto"/>
            </w:tcBorders>
            <w:shd w:val="clear" w:color="auto" w:fill="auto"/>
            <w:vAlign w:val="center"/>
          </w:tcPr>
          <w:p w14:paraId="611DED6A" w14:textId="77777777" w:rsidR="002B265F" w:rsidRPr="00656CE3" w:rsidRDefault="002B265F" w:rsidP="002B265F">
            <w:pPr>
              <w:ind w:firstLine="28"/>
              <w:rPr>
                <w:color w:val="000000"/>
                <w:lang w:eastAsia="ru-MO"/>
              </w:rPr>
            </w:pPr>
            <w:r w:rsidRPr="00656CE3">
              <w:rPr>
                <w:color w:val="000000"/>
                <w:sz w:val="22"/>
                <w:lang w:eastAsia="ru-MO"/>
              </w:rPr>
              <w:t xml:space="preserve">Anexa nr.1 la ordinul IMSP IMC nr.67 din 17.06.2020 Formular </w:t>
            </w:r>
          </w:p>
          <w:p w14:paraId="5429E47B"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662F2EE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B2652AB" w14:textId="77777777" w:rsidR="002B265F" w:rsidRPr="00656CE3" w:rsidRDefault="002B265F" w:rsidP="002B265F">
            <w:pPr>
              <w:jc w:val="center"/>
              <w:rPr>
                <w:sz w:val="20"/>
                <w:szCs w:val="20"/>
                <w:lang w:eastAsia="ru-MO"/>
              </w:rPr>
            </w:pPr>
            <w:r w:rsidRPr="00656CE3">
              <w:rPr>
                <w:sz w:val="20"/>
                <w:szCs w:val="20"/>
                <w:lang w:eastAsia="ru-MO"/>
              </w:rPr>
              <w:t>115000</w:t>
            </w:r>
          </w:p>
        </w:tc>
      </w:tr>
      <w:tr w:rsidR="002B265F" w:rsidRPr="00656CE3" w14:paraId="673AB12A" w14:textId="77777777" w:rsidTr="002B265F">
        <w:trPr>
          <w:trHeight w:val="82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C3BE6"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CF29F80" w14:textId="77777777" w:rsidR="002B265F" w:rsidRPr="00656CE3" w:rsidRDefault="002B265F" w:rsidP="002B265F">
            <w:pPr>
              <w:ind w:firstLine="29"/>
              <w:rPr>
                <w:color w:val="000000"/>
              </w:rPr>
            </w:pPr>
            <w:r w:rsidRPr="00656CE3">
              <w:rPr>
                <w:color w:val="000000"/>
                <w:sz w:val="22"/>
              </w:rPr>
              <w:t>Deplasări, 2/3a4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2DDCD23" w14:textId="77777777" w:rsidR="002B265F" w:rsidRPr="00656CE3" w:rsidRDefault="002B265F" w:rsidP="002B265F">
            <w:pPr>
              <w:ind w:firstLine="28"/>
            </w:pPr>
            <w:r w:rsidRPr="00656CE3">
              <w:rPr>
                <w:sz w:val="22"/>
              </w:rPr>
              <w:t>Formular tipizat</w:t>
            </w:r>
            <w:r w:rsidRPr="00656CE3">
              <w:rPr>
                <w:sz w:val="22"/>
              </w:rPr>
              <w:br/>
              <w:t>nr.288</w:t>
            </w:r>
            <w:r w:rsidRPr="00656CE3">
              <w:rPr>
                <w:sz w:val="22"/>
              </w:rPr>
              <w:b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213972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49B5C8F" w14:textId="77777777" w:rsidR="002B265F" w:rsidRPr="00656CE3" w:rsidRDefault="002B265F" w:rsidP="002B265F">
            <w:pPr>
              <w:jc w:val="center"/>
              <w:rPr>
                <w:sz w:val="20"/>
                <w:szCs w:val="20"/>
                <w:lang w:eastAsia="ru-MO"/>
              </w:rPr>
            </w:pPr>
            <w:r w:rsidRPr="00656CE3">
              <w:rPr>
                <w:sz w:val="20"/>
                <w:szCs w:val="20"/>
                <w:lang w:eastAsia="ru-MO"/>
              </w:rPr>
              <w:t>500</w:t>
            </w:r>
          </w:p>
        </w:tc>
      </w:tr>
      <w:tr w:rsidR="002B265F" w:rsidRPr="00656CE3" w14:paraId="72754594" w14:textId="77777777" w:rsidTr="002B265F">
        <w:trPr>
          <w:trHeight w:val="86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B829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BBD5E4E" w14:textId="77777777" w:rsidR="002B265F" w:rsidRPr="00656CE3" w:rsidRDefault="002B265F" w:rsidP="002B265F">
            <w:pPr>
              <w:ind w:firstLine="29"/>
              <w:rPr>
                <w:color w:val="000000"/>
                <w:lang w:eastAsia="ru-MO"/>
              </w:rPr>
            </w:pPr>
            <w:r w:rsidRPr="00656CE3">
              <w:rPr>
                <w:color w:val="000000"/>
                <w:sz w:val="22"/>
                <w:lang w:eastAsia="ru-MO"/>
              </w:rPr>
              <w:t>Declarație de consimțământ privind prelucrarea datelor cu caracter personal,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AD79772" w14:textId="77777777" w:rsidR="002B265F" w:rsidRPr="00656CE3" w:rsidRDefault="002B265F" w:rsidP="002B265F">
            <w:pPr>
              <w:ind w:firstLine="28"/>
              <w:rPr>
                <w:color w:val="000000"/>
                <w:lang w:eastAsia="ru-MO"/>
              </w:rPr>
            </w:pPr>
            <w:r w:rsidRPr="00656CE3">
              <w:rPr>
                <w:color w:val="000000"/>
                <w:sz w:val="22"/>
                <w:lang w:eastAsia="ru-MO"/>
              </w:rPr>
              <w:t>Anexa  la ord. IMSP IMșiC Nr.120 din 05.11.2020</w:t>
            </w:r>
          </w:p>
          <w:p w14:paraId="6BD9EAB2" w14:textId="77777777" w:rsidR="002B265F" w:rsidRPr="00656CE3" w:rsidRDefault="002B265F" w:rsidP="002B265F">
            <w:pPr>
              <w:ind w:firstLine="28"/>
              <w:rPr>
                <w:color w:val="000000"/>
                <w:lang w:eastAsia="ru-MO"/>
              </w:rPr>
            </w:pPr>
            <w:r w:rsidRPr="00656CE3">
              <w:rPr>
                <w:color w:val="000000"/>
                <w:sz w:val="22"/>
                <w:lang w:eastAsia="ru-MO"/>
              </w:rPr>
              <w:t xml:space="preserve"> Formular </w:t>
            </w:r>
          </w:p>
          <w:p w14:paraId="220D994A"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EBE71A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1A7E89" w14:textId="77777777" w:rsidR="002B265F" w:rsidRPr="00656CE3" w:rsidRDefault="002B265F" w:rsidP="002B265F">
            <w:pPr>
              <w:jc w:val="center"/>
              <w:rPr>
                <w:sz w:val="20"/>
                <w:szCs w:val="20"/>
                <w:lang w:eastAsia="ru-MO"/>
              </w:rPr>
            </w:pPr>
            <w:r w:rsidRPr="00656CE3">
              <w:rPr>
                <w:sz w:val="20"/>
                <w:szCs w:val="20"/>
                <w:lang w:eastAsia="ru-MO"/>
              </w:rPr>
              <w:t>55000</w:t>
            </w:r>
          </w:p>
        </w:tc>
      </w:tr>
      <w:tr w:rsidR="002B265F" w:rsidRPr="00656CE3" w14:paraId="43ABC9BE" w14:textId="77777777" w:rsidTr="002B265F">
        <w:trPr>
          <w:trHeight w:val="55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7FB29B1"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97B2692" w14:textId="77777777" w:rsidR="002B265F" w:rsidRPr="00656CE3" w:rsidRDefault="002B265F" w:rsidP="002B265F">
            <w:pPr>
              <w:ind w:firstLine="29"/>
              <w:rPr>
                <w:color w:val="000000"/>
                <w:lang w:eastAsia="ru-MO"/>
              </w:rPr>
            </w:pPr>
            <w:r w:rsidRPr="00656CE3">
              <w:rPr>
                <w:color w:val="000000"/>
                <w:sz w:val="22"/>
                <w:lang w:eastAsia="ru-MO"/>
              </w:rPr>
              <w:t>Examenul imunoserologic-identificarea anticorpilor, antigenilor, markerilor, a5</w:t>
            </w:r>
          </w:p>
        </w:tc>
        <w:tc>
          <w:tcPr>
            <w:tcW w:w="3402" w:type="dxa"/>
            <w:tcBorders>
              <w:top w:val="nil"/>
              <w:left w:val="nil"/>
              <w:bottom w:val="single" w:sz="4" w:space="0" w:color="auto"/>
              <w:right w:val="single" w:sz="4" w:space="0" w:color="auto"/>
            </w:tcBorders>
            <w:shd w:val="clear" w:color="auto" w:fill="auto"/>
            <w:vAlign w:val="center"/>
          </w:tcPr>
          <w:p w14:paraId="24837C84" w14:textId="77777777" w:rsidR="002B265F" w:rsidRPr="00656CE3" w:rsidRDefault="002B265F" w:rsidP="002B265F">
            <w:pPr>
              <w:ind w:firstLine="28"/>
              <w:rPr>
                <w:color w:val="000000"/>
                <w:lang w:eastAsia="ru-MO"/>
              </w:rPr>
            </w:pPr>
            <w:r w:rsidRPr="00656CE3">
              <w:rPr>
                <w:color w:val="000000"/>
                <w:sz w:val="22"/>
                <w:lang w:eastAsia="ru-MO"/>
              </w:rPr>
              <w:t xml:space="preserve">247/e,  </w:t>
            </w:r>
          </w:p>
          <w:p w14:paraId="634CA6BF" w14:textId="77777777" w:rsidR="002B265F" w:rsidRPr="00656CE3" w:rsidRDefault="002B265F" w:rsidP="002B265F">
            <w:pPr>
              <w:ind w:firstLine="28"/>
              <w:rPr>
                <w:color w:val="000000"/>
                <w:lang w:eastAsia="ru-MO"/>
              </w:rPr>
            </w:pPr>
            <w:r w:rsidRPr="00656CE3">
              <w:rPr>
                <w:color w:val="000000"/>
                <w:sz w:val="22"/>
                <w:lang w:eastAsia="ru-MO"/>
              </w:rPr>
              <w:t>Formular</w:t>
            </w:r>
          </w:p>
          <w:p w14:paraId="0EA5E294"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0CF1FE8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ABEC581"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611D3304"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0675CB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85D628E" w14:textId="77777777" w:rsidR="002B265F" w:rsidRPr="00656CE3" w:rsidRDefault="002B265F" w:rsidP="002B265F">
            <w:pPr>
              <w:ind w:firstLine="29"/>
              <w:rPr>
                <w:color w:val="000000"/>
                <w:lang w:eastAsia="ru-MO"/>
              </w:rPr>
            </w:pPr>
            <w:r w:rsidRPr="00656CE3">
              <w:rPr>
                <w:color w:val="000000"/>
                <w:sz w:val="22"/>
                <w:lang w:eastAsia="ru-MO"/>
              </w:rPr>
              <w:t>Examenul secretului din organele urogenitale, 1/3 a4</w:t>
            </w:r>
          </w:p>
        </w:tc>
        <w:tc>
          <w:tcPr>
            <w:tcW w:w="3402" w:type="dxa"/>
            <w:tcBorders>
              <w:top w:val="nil"/>
              <w:left w:val="nil"/>
              <w:bottom w:val="single" w:sz="4" w:space="0" w:color="auto"/>
              <w:right w:val="single" w:sz="4" w:space="0" w:color="auto"/>
            </w:tcBorders>
            <w:shd w:val="clear" w:color="auto" w:fill="auto"/>
            <w:vAlign w:val="center"/>
          </w:tcPr>
          <w:p w14:paraId="019A954A" w14:textId="77777777" w:rsidR="002B265F" w:rsidRPr="00656CE3" w:rsidRDefault="002B265F" w:rsidP="002B265F">
            <w:pPr>
              <w:ind w:firstLine="28"/>
              <w:rPr>
                <w:color w:val="000000"/>
                <w:lang w:eastAsia="ru-MO"/>
              </w:rPr>
            </w:pPr>
            <w:r w:rsidRPr="00656CE3">
              <w:rPr>
                <w:color w:val="000000"/>
                <w:sz w:val="22"/>
                <w:lang w:eastAsia="ru-MO"/>
              </w:rPr>
              <w:t xml:space="preserve">218/e, Formular </w:t>
            </w:r>
          </w:p>
          <w:p w14:paraId="225DF819"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0A03A41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8BBA106"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72BA1664" w14:textId="77777777" w:rsidTr="002B265F">
        <w:trPr>
          <w:trHeight w:val="7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AFBB7"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9D77E76" w14:textId="77777777" w:rsidR="002B265F" w:rsidRPr="00656CE3" w:rsidRDefault="002B265F" w:rsidP="002B265F">
            <w:pPr>
              <w:ind w:firstLine="29"/>
              <w:rPr>
                <w:color w:val="000000"/>
                <w:lang w:eastAsia="ru-MO"/>
              </w:rPr>
            </w:pPr>
            <w:r w:rsidRPr="00656CE3">
              <w:rPr>
                <w:color w:val="000000"/>
                <w:sz w:val="22"/>
                <w:lang w:eastAsia="ru-MO"/>
              </w:rPr>
              <w:t>Examenul coprologic,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6B1B4CAE" w14:textId="77777777" w:rsidR="002B265F" w:rsidRPr="00656CE3" w:rsidRDefault="002B265F" w:rsidP="002B265F">
            <w:pPr>
              <w:ind w:firstLine="28"/>
              <w:rPr>
                <w:color w:val="000000"/>
                <w:lang w:eastAsia="ru-MO"/>
              </w:rPr>
            </w:pPr>
            <w:r w:rsidRPr="00656CE3">
              <w:rPr>
                <w:color w:val="000000"/>
                <w:sz w:val="22"/>
                <w:lang w:eastAsia="ru-MO"/>
              </w:rPr>
              <w:t xml:space="preserve">219/e, Formular </w:t>
            </w:r>
          </w:p>
          <w:p w14:paraId="1159AAEC"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7FECF04"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5589788" w14:textId="77777777" w:rsidR="002B265F" w:rsidRPr="00656CE3" w:rsidRDefault="002B265F" w:rsidP="002B265F">
            <w:pPr>
              <w:jc w:val="center"/>
              <w:rPr>
                <w:sz w:val="20"/>
                <w:szCs w:val="20"/>
                <w:lang w:eastAsia="ru-MO"/>
              </w:rPr>
            </w:pPr>
            <w:r w:rsidRPr="00656CE3">
              <w:rPr>
                <w:sz w:val="20"/>
                <w:szCs w:val="20"/>
                <w:lang w:eastAsia="ru-MO"/>
              </w:rPr>
              <w:t>100</w:t>
            </w:r>
          </w:p>
        </w:tc>
      </w:tr>
      <w:tr w:rsidR="002B265F" w:rsidRPr="00656CE3" w14:paraId="2783B87D" w14:textId="77777777" w:rsidTr="002B265F">
        <w:trPr>
          <w:trHeight w:val="54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A004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CEA5B1E" w14:textId="77777777" w:rsidR="002B265F" w:rsidRPr="00656CE3" w:rsidRDefault="002B265F" w:rsidP="002B265F">
            <w:pPr>
              <w:ind w:firstLine="29"/>
              <w:rPr>
                <w:color w:val="000000"/>
              </w:rPr>
            </w:pPr>
            <w:r w:rsidRPr="00656CE3">
              <w:rPr>
                <w:color w:val="000000"/>
                <w:sz w:val="22"/>
              </w:rPr>
              <w:t>Examenul biochimic (cu indicele protrombinic, INR, fibrinogen),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45B6833C" w14:textId="77777777" w:rsidR="002B265F" w:rsidRPr="00656CE3" w:rsidRDefault="002B265F" w:rsidP="002B265F">
            <w:pPr>
              <w:ind w:firstLine="28"/>
            </w:pPr>
            <w:r w:rsidRPr="00656CE3">
              <w:rPr>
                <w:sz w:val="22"/>
              </w:rPr>
              <w:t xml:space="preserve">228/e, </w:t>
            </w:r>
            <w:r w:rsidRPr="00656CE3">
              <w:rPr>
                <w:sz w:val="22"/>
              </w:rPr>
              <w:br/>
              <w:t>Formular</w:t>
            </w:r>
            <w:r w:rsidRPr="00656CE3">
              <w:rPr>
                <w:sz w:val="22"/>
              </w:rPr>
              <w:b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5D5800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A9D16E1"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3AFC9ED0" w14:textId="77777777" w:rsidTr="002B265F">
        <w:trPr>
          <w:trHeight w:val="54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496BD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2BA6461" w14:textId="77777777" w:rsidR="002B265F" w:rsidRPr="00656CE3" w:rsidRDefault="002B265F" w:rsidP="002B265F">
            <w:pPr>
              <w:ind w:firstLine="29"/>
              <w:rPr>
                <w:color w:val="000000"/>
              </w:rPr>
            </w:pPr>
            <w:r w:rsidRPr="00656CE3">
              <w:rPr>
                <w:color w:val="000000"/>
                <w:sz w:val="22"/>
              </w:rPr>
              <w:t>Examenul la hormoni, a5</w:t>
            </w:r>
          </w:p>
        </w:tc>
        <w:tc>
          <w:tcPr>
            <w:tcW w:w="3402" w:type="dxa"/>
            <w:tcBorders>
              <w:top w:val="nil"/>
              <w:left w:val="nil"/>
              <w:bottom w:val="single" w:sz="4" w:space="0" w:color="auto"/>
              <w:right w:val="single" w:sz="4" w:space="0" w:color="auto"/>
            </w:tcBorders>
            <w:shd w:val="clear" w:color="auto" w:fill="auto"/>
            <w:vAlign w:val="center"/>
          </w:tcPr>
          <w:p w14:paraId="33A9B834" w14:textId="77777777" w:rsidR="002B265F" w:rsidRPr="00656CE3" w:rsidRDefault="002B265F" w:rsidP="002B265F">
            <w:pPr>
              <w:ind w:firstLine="28"/>
              <w:rPr>
                <w:color w:val="000000"/>
                <w:lang w:eastAsia="ru-MO"/>
              </w:rPr>
            </w:pPr>
            <w:r w:rsidRPr="00656CE3">
              <w:rPr>
                <w:color w:val="000000"/>
                <w:sz w:val="22"/>
                <w:lang w:eastAsia="ru-MO"/>
              </w:rPr>
              <w:t xml:space="preserve">235/e, Formular </w:t>
            </w:r>
          </w:p>
          <w:p w14:paraId="110C8101" w14:textId="77777777" w:rsidR="002B265F" w:rsidRPr="00656CE3" w:rsidRDefault="002B265F" w:rsidP="002B265F">
            <w:pPr>
              <w:ind w:firstLine="28"/>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27BDBC3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4EB1E78"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727FCB14" w14:textId="77777777" w:rsidTr="002B265F">
        <w:trPr>
          <w:trHeight w:val="7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655467"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263A7CB" w14:textId="77777777" w:rsidR="002B265F" w:rsidRPr="00656CE3" w:rsidRDefault="002B265F" w:rsidP="002B265F">
            <w:pPr>
              <w:ind w:firstLine="29"/>
              <w:rPr>
                <w:color w:val="000000"/>
              </w:rPr>
            </w:pPr>
            <w:r w:rsidRPr="00656CE3">
              <w:rPr>
                <w:color w:val="000000"/>
                <w:sz w:val="22"/>
              </w:rPr>
              <w:t>Hemoleucograma,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3428EF50" w14:textId="77777777" w:rsidR="002B265F" w:rsidRPr="00656CE3" w:rsidRDefault="002B265F" w:rsidP="002B265F">
            <w:pPr>
              <w:ind w:firstLine="28"/>
            </w:pPr>
            <w:r w:rsidRPr="00656CE3">
              <w:rPr>
                <w:sz w:val="22"/>
              </w:rPr>
              <w:t>224/e,</w:t>
            </w:r>
            <w:r w:rsidRPr="00656CE3">
              <w:rPr>
                <w:sz w:val="22"/>
              </w:rPr>
              <w:br/>
              <w:t xml:space="preserve"> Formular</w:t>
            </w:r>
            <w:r w:rsidRPr="00656CE3">
              <w:rPr>
                <w:sz w:val="22"/>
              </w:rPr>
              <w:br/>
              <w:t xml:space="preserve"> 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1719E5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ED52882" w14:textId="77777777" w:rsidR="002B265F" w:rsidRPr="00656CE3" w:rsidRDefault="002B265F" w:rsidP="002B265F">
            <w:pPr>
              <w:jc w:val="center"/>
              <w:rPr>
                <w:sz w:val="20"/>
                <w:szCs w:val="20"/>
                <w:lang w:eastAsia="ru-MO"/>
              </w:rPr>
            </w:pPr>
            <w:r w:rsidRPr="00656CE3">
              <w:rPr>
                <w:sz w:val="20"/>
                <w:szCs w:val="20"/>
                <w:lang w:eastAsia="ru-MO"/>
              </w:rPr>
              <w:t>30000</w:t>
            </w:r>
          </w:p>
        </w:tc>
      </w:tr>
      <w:tr w:rsidR="002B265F" w:rsidRPr="00656CE3" w14:paraId="4D8FF893" w14:textId="77777777" w:rsidTr="002B265F">
        <w:trPr>
          <w:trHeight w:val="7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9EC5E3"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51A669E" w14:textId="77777777" w:rsidR="002B265F" w:rsidRPr="00656CE3" w:rsidRDefault="002B265F" w:rsidP="002B265F">
            <w:pPr>
              <w:ind w:firstLine="29"/>
              <w:rPr>
                <w:color w:val="000000"/>
              </w:rPr>
            </w:pPr>
            <w:r w:rsidRPr="00656CE3">
              <w:rPr>
                <w:color w:val="000000"/>
                <w:sz w:val="22"/>
              </w:rPr>
              <w:t>Hemoleucograma parțială, 1/3a4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0DF6402" w14:textId="77777777" w:rsidR="002B265F" w:rsidRPr="00656CE3" w:rsidRDefault="002B265F" w:rsidP="002B265F">
            <w:pPr>
              <w:ind w:firstLine="28"/>
            </w:pPr>
            <w:r w:rsidRPr="00656CE3">
              <w:rPr>
                <w:sz w:val="22"/>
              </w:rPr>
              <w:t>225/e,</w:t>
            </w:r>
            <w:r w:rsidRPr="00656CE3">
              <w:rPr>
                <w:sz w:val="22"/>
              </w:rPr>
              <w:br/>
              <w:t xml:space="preserve"> Formular</w:t>
            </w:r>
            <w:r w:rsidRPr="00656CE3">
              <w:rPr>
                <w:sz w:val="22"/>
              </w:rPr>
              <w:br/>
              <w:t xml:space="preserve"> 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50C8BC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D5C0099"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6993EA05"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73FF72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BF914D1" w14:textId="77777777" w:rsidR="002B265F" w:rsidRPr="00656CE3" w:rsidRDefault="002B265F" w:rsidP="002B265F">
            <w:pPr>
              <w:ind w:firstLine="29"/>
              <w:rPr>
                <w:color w:val="000000"/>
              </w:rPr>
            </w:pPr>
            <w:r w:rsidRPr="00656CE3">
              <w:rPr>
                <w:color w:val="000000"/>
                <w:sz w:val="22"/>
              </w:rPr>
              <w:t>Trimitere la examenul biochimic, a5</w:t>
            </w:r>
          </w:p>
        </w:tc>
        <w:tc>
          <w:tcPr>
            <w:tcW w:w="3402" w:type="dxa"/>
            <w:tcBorders>
              <w:top w:val="nil"/>
              <w:left w:val="nil"/>
              <w:bottom w:val="single" w:sz="4" w:space="0" w:color="auto"/>
              <w:right w:val="single" w:sz="4" w:space="0" w:color="auto"/>
            </w:tcBorders>
            <w:shd w:val="clear" w:color="auto" w:fill="auto"/>
            <w:vAlign w:val="center"/>
          </w:tcPr>
          <w:p w14:paraId="7DA06F9D" w14:textId="77777777" w:rsidR="002B265F" w:rsidRPr="00656CE3" w:rsidRDefault="002B265F" w:rsidP="002B265F">
            <w:pPr>
              <w:ind w:firstLine="28"/>
            </w:pPr>
            <w:r w:rsidRPr="00656CE3">
              <w:rPr>
                <w:sz w:val="22"/>
              </w:rPr>
              <w:t>202/e,</w:t>
            </w:r>
            <w:r w:rsidRPr="00656CE3">
              <w:rPr>
                <w:sz w:val="22"/>
              </w:rPr>
              <w:br/>
              <w:t xml:space="preserve"> Formular </w:t>
            </w:r>
            <w:r w:rsidRPr="00656CE3">
              <w:rPr>
                <w:sz w:val="22"/>
              </w:rPr>
              <w:br/>
              <w:t>2 pag. Ziar</w:t>
            </w:r>
          </w:p>
        </w:tc>
        <w:tc>
          <w:tcPr>
            <w:tcW w:w="851" w:type="dxa"/>
            <w:tcBorders>
              <w:top w:val="nil"/>
              <w:left w:val="nil"/>
              <w:bottom w:val="single" w:sz="4" w:space="0" w:color="auto"/>
              <w:right w:val="single" w:sz="4" w:space="0" w:color="auto"/>
            </w:tcBorders>
            <w:shd w:val="clear" w:color="auto" w:fill="auto"/>
            <w:noWrap/>
            <w:vAlign w:val="center"/>
          </w:tcPr>
          <w:p w14:paraId="0EE6C42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5FF2DFC"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4485AE6E"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A85BAF9"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762D7A6" w14:textId="77777777" w:rsidR="002B265F" w:rsidRPr="00656CE3" w:rsidRDefault="002B265F" w:rsidP="002B265F">
            <w:pPr>
              <w:ind w:firstLine="29"/>
              <w:rPr>
                <w:color w:val="000000"/>
              </w:rPr>
            </w:pPr>
            <w:r w:rsidRPr="00656CE3">
              <w:rPr>
                <w:color w:val="000000"/>
                <w:sz w:val="22"/>
              </w:rPr>
              <w:t>Trimitere la investigaţie la grupa de sânge, factor Rhessus şi anti corpi-Rh şi rezultatul investigaţiei la grupa de sânge, factor Rhessus şi anticorpi Rh,  a5</w:t>
            </w:r>
          </w:p>
        </w:tc>
        <w:tc>
          <w:tcPr>
            <w:tcW w:w="3402" w:type="dxa"/>
            <w:tcBorders>
              <w:top w:val="nil"/>
              <w:left w:val="nil"/>
              <w:bottom w:val="single" w:sz="4" w:space="0" w:color="auto"/>
              <w:right w:val="single" w:sz="4" w:space="0" w:color="auto"/>
            </w:tcBorders>
            <w:shd w:val="clear" w:color="auto" w:fill="auto"/>
            <w:vAlign w:val="center"/>
          </w:tcPr>
          <w:p w14:paraId="15F7B215" w14:textId="77777777" w:rsidR="002B265F" w:rsidRPr="00656CE3" w:rsidRDefault="002B265F" w:rsidP="002B265F">
            <w:pPr>
              <w:ind w:firstLine="28"/>
            </w:pPr>
            <w:r w:rsidRPr="00656CE3">
              <w:rPr>
                <w:sz w:val="22"/>
              </w:rPr>
              <w:t xml:space="preserve">207/e, </w:t>
            </w:r>
            <w:r w:rsidRPr="00656CE3">
              <w:rPr>
                <w:sz w:val="22"/>
              </w:rPr>
              <w:br/>
              <w:t>Formular</w:t>
            </w:r>
            <w:r w:rsidRPr="00656CE3">
              <w:rPr>
                <w:sz w:val="22"/>
              </w:rPr>
              <w:br/>
              <w:t>2 pag. ziar</w:t>
            </w:r>
          </w:p>
        </w:tc>
        <w:tc>
          <w:tcPr>
            <w:tcW w:w="851" w:type="dxa"/>
            <w:tcBorders>
              <w:top w:val="nil"/>
              <w:left w:val="nil"/>
              <w:bottom w:val="single" w:sz="4" w:space="0" w:color="auto"/>
              <w:right w:val="single" w:sz="4" w:space="0" w:color="auto"/>
            </w:tcBorders>
            <w:shd w:val="clear" w:color="auto" w:fill="auto"/>
            <w:noWrap/>
            <w:vAlign w:val="center"/>
          </w:tcPr>
          <w:p w14:paraId="5A777AA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4A8A318" w14:textId="77777777" w:rsidR="002B265F" w:rsidRPr="00656CE3" w:rsidRDefault="002B265F" w:rsidP="002B265F">
            <w:pPr>
              <w:jc w:val="center"/>
              <w:rPr>
                <w:sz w:val="20"/>
                <w:szCs w:val="20"/>
                <w:lang w:eastAsia="ru-MO"/>
              </w:rPr>
            </w:pPr>
            <w:r w:rsidRPr="00656CE3">
              <w:rPr>
                <w:sz w:val="20"/>
                <w:szCs w:val="20"/>
                <w:lang w:eastAsia="ru-MO"/>
              </w:rPr>
              <w:t>300</w:t>
            </w:r>
          </w:p>
        </w:tc>
      </w:tr>
      <w:tr w:rsidR="002B265F" w:rsidRPr="00656CE3" w14:paraId="40786838" w14:textId="77777777" w:rsidTr="002B265F">
        <w:trPr>
          <w:trHeight w:val="140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7817C37"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D87240C" w14:textId="77777777" w:rsidR="002B265F" w:rsidRPr="00656CE3" w:rsidRDefault="002B265F" w:rsidP="002B265F">
            <w:pPr>
              <w:ind w:firstLine="29"/>
              <w:rPr>
                <w:color w:val="000000"/>
                <w:lang w:eastAsia="ru-MO"/>
              </w:rPr>
            </w:pPr>
            <w:r w:rsidRPr="00656CE3">
              <w:rPr>
                <w:color w:val="000000"/>
                <w:sz w:val="22"/>
                <w:lang w:eastAsia="ru-MO"/>
              </w:rPr>
              <w:t>Fișă de declarație urgentă despre depistarea bolilor infecțioase, intoxicațiilor, toxinfecțiilor alimentare și profesionale acute, reacții adverse la administrarea preparatelor imunobiologice, a4</w:t>
            </w:r>
          </w:p>
        </w:tc>
        <w:tc>
          <w:tcPr>
            <w:tcW w:w="3402" w:type="dxa"/>
            <w:tcBorders>
              <w:top w:val="nil"/>
              <w:left w:val="nil"/>
              <w:bottom w:val="single" w:sz="4" w:space="0" w:color="auto"/>
              <w:right w:val="single" w:sz="4" w:space="0" w:color="auto"/>
            </w:tcBorders>
            <w:shd w:val="clear" w:color="auto" w:fill="auto"/>
            <w:vAlign w:val="center"/>
          </w:tcPr>
          <w:p w14:paraId="647EA092" w14:textId="77777777" w:rsidR="002B265F" w:rsidRPr="00656CE3" w:rsidRDefault="002B265F" w:rsidP="002B265F">
            <w:pPr>
              <w:ind w:firstLine="28"/>
              <w:rPr>
                <w:color w:val="000000"/>
                <w:lang w:eastAsia="ru-MO"/>
              </w:rPr>
            </w:pPr>
            <w:r w:rsidRPr="00656CE3">
              <w:rPr>
                <w:color w:val="000000"/>
                <w:sz w:val="22"/>
                <w:lang w:eastAsia="ru-MO"/>
              </w:rPr>
              <w:t xml:space="preserve">058/e, </w:t>
            </w:r>
          </w:p>
          <w:p w14:paraId="68E2F46D"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65C7EF4F"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42349140"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5B51F23" w14:textId="77777777" w:rsidR="002B265F" w:rsidRPr="00656CE3" w:rsidRDefault="002B265F" w:rsidP="002B265F">
            <w:pPr>
              <w:jc w:val="center"/>
              <w:rPr>
                <w:sz w:val="20"/>
                <w:szCs w:val="20"/>
                <w:lang w:eastAsia="ru-MO"/>
              </w:rPr>
            </w:pPr>
            <w:r w:rsidRPr="00656CE3">
              <w:rPr>
                <w:sz w:val="20"/>
                <w:szCs w:val="20"/>
                <w:lang w:eastAsia="ru-MO"/>
              </w:rPr>
              <w:t>50</w:t>
            </w:r>
          </w:p>
        </w:tc>
      </w:tr>
      <w:tr w:rsidR="002B265F" w:rsidRPr="00656CE3" w14:paraId="22ADDC90" w14:textId="77777777" w:rsidTr="002B265F">
        <w:trPr>
          <w:trHeight w:val="60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642F266"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15A2CE4" w14:textId="77777777" w:rsidR="002B265F" w:rsidRPr="00656CE3" w:rsidRDefault="002B265F" w:rsidP="002B265F">
            <w:pPr>
              <w:ind w:firstLine="29"/>
              <w:rPr>
                <w:color w:val="000000"/>
                <w:lang w:eastAsia="ru-MO"/>
              </w:rPr>
            </w:pPr>
            <w:r w:rsidRPr="00656CE3">
              <w:rPr>
                <w:color w:val="000000"/>
                <w:sz w:val="22"/>
                <w:lang w:eastAsia="ru-MO"/>
              </w:rPr>
              <w:t>Fişa bolnavului. care se tratează în secţia  /cabinet/ de fizioterapie, a5</w:t>
            </w:r>
          </w:p>
        </w:tc>
        <w:tc>
          <w:tcPr>
            <w:tcW w:w="3402" w:type="dxa"/>
            <w:tcBorders>
              <w:top w:val="nil"/>
              <w:left w:val="nil"/>
              <w:bottom w:val="single" w:sz="4" w:space="0" w:color="auto"/>
              <w:right w:val="single" w:sz="4" w:space="0" w:color="auto"/>
            </w:tcBorders>
            <w:shd w:val="clear" w:color="auto" w:fill="auto"/>
            <w:vAlign w:val="center"/>
          </w:tcPr>
          <w:p w14:paraId="6B78E7A4" w14:textId="77777777" w:rsidR="002B265F" w:rsidRPr="00656CE3" w:rsidRDefault="002B265F" w:rsidP="002B265F">
            <w:pPr>
              <w:ind w:firstLine="28"/>
              <w:rPr>
                <w:color w:val="000000"/>
                <w:lang w:eastAsia="ru-MO"/>
              </w:rPr>
            </w:pPr>
            <w:r w:rsidRPr="00656CE3">
              <w:rPr>
                <w:color w:val="000000"/>
                <w:sz w:val="22"/>
                <w:lang w:eastAsia="ru-MO"/>
              </w:rPr>
              <w:t xml:space="preserve">044/e, </w:t>
            </w:r>
          </w:p>
          <w:p w14:paraId="185B5CFE"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040B2AA8"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3B703337"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5A69AA0F" w14:textId="77777777" w:rsidR="002B265F" w:rsidRPr="00656CE3" w:rsidRDefault="002B265F" w:rsidP="002B265F">
            <w:pPr>
              <w:jc w:val="center"/>
              <w:rPr>
                <w:sz w:val="20"/>
                <w:szCs w:val="20"/>
                <w:lang w:eastAsia="ru-MO"/>
              </w:rPr>
            </w:pPr>
            <w:r w:rsidRPr="00656CE3">
              <w:rPr>
                <w:sz w:val="20"/>
                <w:szCs w:val="20"/>
                <w:lang w:eastAsia="ru-MO"/>
              </w:rPr>
              <w:t>21000</w:t>
            </w:r>
          </w:p>
        </w:tc>
      </w:tr>
      <w:tr w:rsidR="002B265F" w:rsidRPr="00656CE3" w14:paraId="486DAA6B"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2F3555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C1E641E" w14:textId="77777777" w:rsidR="002B265F" w:rsidRPr="00656CE3" w:rsidRDefault="002B265F" w:rsidP="002B265F">
            <w:pPr>
              <w:ind w:firstLine="29"/>
              <w:rPr>
                <w:color w:val="000000"/>
                <w:lang w:eastAsia="ru-MO"/>
              </w:rPr>
            </w:pPr>
            <w:r w:rsidRPr="00656CE3">
              <w:rPr>
                <w:color w:val="000000"/>
                <w:sz w:val="22"/>
                <w:lang w:eastAsia="ru-MO"/>
              </w:rPr>
              <w:t>Fişa de anestezie generală, a3</w:t>
            </w:r>
          </w:p>
        </w:tc>
        <w:tc>
          <w:tcPr>
            <w:tcW w:w="3402" w:type="dxa"/>
            <w:tcBorders>
              <w:top w:val="nil"/>
              <w:left w:val="nil"/>
              <w:bottom w:val="single" w:sz="4" w:space="0" w:color="auto"/>
              <w:right w:val="single" w:sz="4" w:space="0" w:color="auto"/>
            </w:tcBorders>
            <w:shd w:val="clear" w:color="auto" w:fill="auto"/>
            <w:vAlign w:val="center"/>
          </w:tcPr>
          <w:p w14:paraId="44F3A77F" w14:textId="77777777" w:rsidR="002B265F" w:rsidRPr="00656CE3" w:rsidRDefault="002B265F" w:rsidP="002B265F">
            <w:pPr>
              <w:ind w:firstLine="28"/>
              <w:rPr>
                <w:color w:val="000000"/>
                <w:lang w:eastAsia="ru-MO"/>
              </w:rPr>
            </w:pPr>
            <w:r w:rsidRPr="00656CE3">
              <w:rPr>
                <w:color w:val="000000"/>
                <w:sz w:val="22"/>
                <w:lang w:eastAsia="ru-MO"/>
              </w:rPr>
              <w:t>Ord MS nr 861 din 30.07.2013, Formular</w:t>
            </w:r>
          </w:p>
          <w:p w14:paraId="526D8063"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4DE33A3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13D5189" w14:textId="77777777" w:rsidR="002B265F" w:rsidRPr="00656CE3" w:rsidRDefault="002B265F" w:rsidP="002B265F">
            <w:pPr>
              <w:jc w:val="center"/>
              <w:rPr>
                <w:sz w:val="20"/>
                <w:szCs w:val="20"/>
                <w:lang w:eastAsia="ru-MO"/>
              </w:rPr>
            </w:pPr>
            <w:r w:rsidRPr="00656CE3">
              <w:rPr>
                <w:sz w:val="20"/>
                <w:szCs w:val="20"/>
                <w:lang w:eastAsia="ru-MO"/>
              </w:rPr>
              <w:t>16000</w:t>
            </w:r>
          </w:p>
        </w:tc>
      </w:tr>
      <w:tr w:rsidR="002B265F" w:rsidRPr="00656CE3" w14:paraId="5921027E" w14:textId="77777777" w:rsidTr="002B265F">
        <w:trPr>
          <w:trHeight w:val="82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FA6C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91F282A" w14:textId="77777777" w:rsidR="002B265F" w:rsidRPr="00656CE3" w:rsidRDefault="002B265F" w:rsidP="002B265F">
            <w:pPr>
              <w:ind w:firstLine="29"/>
              <w:rPr>
                <w:color w:val="000000"/>
                <w:lang w:eastAsia="ru-MO"/>
              </w:rPr>
            </w:pPr>
            <w:r w:rsidRPr="00656CE3">
              <w:rPr>
                <w:color w:val="000000"/>
                <w:sz w:val="22"/>
                <w:lang w:eastAsia="ru-MO"/>
              </w:rPr>
              <w:t>Fișa de chestionar preanestetic și epicriza anestezică,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B54D2B5" w14:textId="77777777" w:rsidR="002B265F" w:rsidRPr="00656CE3" w:rsidRDefault="002B265F" w:rsidP="002B265F">
            <w:pPr>
              <w:ind w:firstLine="28"/>
              <w:rPr>
                <w:color w:val="000000"/>
                <w:lang w:eastAsia="ru-MO"/>
              </w:rPr>
            </w:pPr>
            <w:r w:rsidRPr="00656CE3">
              <w:rPr>
                <w:color w:val="000000"/>
                <w:sz w:val="22"/>
                <w:lang w:eastAsia="ru-MO"/>
              </w:rPr>
              <w:t xml:space="preserve">Ord MS nr 861 din 30.07.2013, Formular </w:t>
            </w:r>
          </w:p>
          <w:p w14:paraId="302468D5"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FD68F9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5506AE0"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6C144A98" w14:textId="77777777" w:rsidTr="002B265F">
        <w:trPr>
          <w:trHeight w:val="77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983E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4F6E102" w14:textId="77777777" w:rsidR="002B265F" w:rsidRPr="00656CE3" w:rsidRDefault="002B265F" w:rsidP="002B265F">
            <w:pPr>
              <w:ind w:firstLine="29"/>
              <w:rPr>
                <w:color w:val="000000"/>
                <w:lang w:eastAsia="ru-MO"/>
              </w:rPr>
            </w:pPr>
            <w:r w:rsidRPr="00656CE3">
              <w:rPr>
                <w:color w:val="000000"/>
                <w:sz w:val="22"/>
                <w:lang w:eastAsia="ru-MO"/>
              </w:rPr>
              <w:t>Fişa de naştere,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0E22CF43" w14:textId="77777777" w:rsidR="002B265F" w:rsidRPr="00656CE3" w:rsidRDefault="002B265F" w:rsidP="002B265F">
            <w:pPr>
              <w:ind w:firstLine="28"/>
              <w:rPr>
                <w:color w:val="000000"/>
                <w:lang w:eastAsia="ru-MO"/>
              </w:rPr>
            </w:pPr>
            <w:r w:rsidRPr="00656CE3">
              <w:rPr>
                <w:color w:val="000000"/>
                <w:sz w:val="22"/>
                <w:lang w:eastAsia="ru-MO"/>
              </w:rPr>
              <w:t xml:space="preserve">096/e </w:t>
            </w:r>
          </w:p>
          <w:p w14:paraId="68760665" w14:textId="77777777" w:rsidR="002B265F" w:rsidRPr="00656CE3" w:rsidRDefault="002B265F" w:rsidP="002B265F">
            <w:pPr>
              <w:ind w:firstLine="28"/>
              <w:rPr>
                <w:color w:val="000000"/>
                <w:lang w:eastAsia="ru-MO"/>
              </w:rPr>
            </w:pPr>
            <w:r w:rsidRPr="00656CE3">
              <w:rPr>
                <w:color w:val="000000"/>
                <w:sz w:val="22"/>
                <w:lang w:eastAsia="ru-MO"/>
              </w:rPr>
              <w:t xml:space="preserve">Caiet </w:t>
            </w:r>
          </w:p>
          <w:p w14:paraId="12E02E5B" w14:textId="77777777" w:rsidR="002B265F" w:rsidRPr="00656CE3" w:rsidRDefault="002B265F" w:rsidP="002B265F">
            <w:pPr>
              <w:ind w:firstLine="28"/>
              <w:rPr>
                <w:color w:val="000000"/>
                <w:lang w:eastAsia="ru-MO"/>
              </w:rPr>
            </w:pPr>
            <w:r w:rsidRPr="00656CE3">
              <w:rPr>
                <w:color w:val="000000"/>
                <w:sz w:val="22"/>
                <w:lang w:eastAsia="ru-MO"/>
              </w:rPr>
              <w:t>20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D5F0E7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2BB7215" w14:textId="77777777" w:rsidR="002B265F" w:rsidRPr="00656CE3" w:rsidRDefault="002B265F" w:rsidP="002B265F">
            <w:pPr>
              <w:jc w:val="center"/>
              <w:rPr>
                <w:sz w:val="20"/>
                <w:szCs w:val="20"/>
                <w:lang w:eastAsia="ru-MO"/>
              </w:rPr>
            </w:pPr>
            <w:r w:rsidRPr="00656CE3">
              <w:rPr>
                <w:sz w:val="20"/>
                <w:szCs w:val="20"/>
                <w:lang w:eastAsia="ru-MO"/>
              </w:rPr>
              <w:t>12000</w:t>
            </w:r>
          </w:p>
        </w:tc>
      </w:tr>
      <w:tr w:rsidR="002B265F" w:rsidRPr="00656CE3" w14:paraId="320BB3C3" w14:textId="77777777" w:rsidTr="002B265F">
        <w:trPr>
          <w:trHeight w:val="55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EA78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2EEA037" w14:textId="77777777" w:rsidR="002B265F" w:rsidRPr="00656CE3" w:rsidRDefault="002B265F" w:rsidP="002B265F">
            <w:pPr>
              <w:ind w:firstLine="29"/>
              <w:rPr>
                <w:color w:val="000000"/>
                <w:lang w:eastAsia="ru-MO"/>
              </w:rPr>
            </w:pPr>
            <w:r w:rsidRPr="00656CE3">
              <w:rPr>
                <w:color w:val="000000"/>
                <w:sz w:val="22"/>
                <w:lang w:eastAsia="ru-MO"/>
              </w:rPr>
              <w:t>Fişa de programare a persoanelor la medic,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27854F93" w14:textId="77777777" w:rsidR="002B265F" w:rsidRPr="00656CE3" w:rsidRDefault="002B265F" w:rsidP="002B265F">
            <w:pPr>
              <w:ind w:firstLine="28"/>
              <w:rPr>
                <w:color w:val="000000"/>
                <w:lang w:eastAsia="ru-MO"/>
              </w:rPr>
            </w:pPr>
            <w:r w:rsidRPr="00656CE3">
              <w:rPr>
                <w:color w:val="000000"/>
                <w:sz w:val="22"/>
                <w:lang w:eastAsia="ru-MO"/>
              </w:rPr>
              <w:t xml:space="preserve">040/e </w:t>
            </w:r>
          </w:p>
          <w:p w14:paraId="404A7BF7"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04828A1A"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F8B2F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5F70F1D"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68AF1D60" w14:textId="77777777" w:rsidTr="002B265F">
        <w:trPr>
          <w:trHeight w:val="65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C0CB8"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180B042" w14:textId="77777777" w:rsidR="002B265F" w:rsidRPr="00656CE3" w:rsidRDefault="002B265F" w:rsidP="002B265F">
            <w:pPr>
              <w:ind w:firstLine="29"/>
              <w:rPr>
                <w:color w:val="000000"/>
                <w:lang w:eastAsia="ru-MO"/>
              </w:rPr>
            </w:pPr>
            <w:r w:rsidRPr="00656CE3">
              <w:rPr>
                <w:color w:val="000000"/>
                <w:sz w:val="22"/>
                <w:lang w:eastAsia="ru-MO"/>
              </w:rPr>
              <w:t>Fişa de siguranţă chirurgicală cu acord informat la anestezie universal,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0F69D68" w14:textId="77777777" w:rsidR="002B265F" w:rsidRPr="00656CE3" w:rsidRDefault="002B265F" w:rsidP="002B265F">
            <w:pPr>
              <w:ind w:firstLine="28"/>
              <w:rPr>
                <w:color w:val="000000"/>
                <w:lang w:eastAsia="ru-MO"/>
              </w:rPr>
            </w:pPr>
            <w:r w:rsidRPr="00656CE3">
              <w:rPr>
                <w:color w:val="000000"/>
                <w:sz w:val="22"/>
                <w:lang w:eastAsia="ru-MO"/>
              </w:rPr>
              <w:t xml:space="preserve">Ord. IMC, Formular </w:t>
            </w:r>
          </w:p>
          <w:p w14:paraId="000178ED"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388BCE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FC44C47" w14:textId="77777777" w:rsidR="002B265F" w:rsidRPr="00656CE3" w:rsidRDefault="002B265F" w:rsidP="002B265F">
            <w:pPr>
              <w:jc w:val="center"/>
              <w:rPr>
                <w:sz w:val="20"/>
                <w:szCs w:val="20"/>
                <w:lang w:eastAsia="ru-MO"/>
              </w:rPr>
            </w:pPr>
            <w:r w:rsidRPr="00656CE3">
              <w:rPr>
                <w:sz w:val="20"/>
                <w:szCs w:val="20"/>
                <w:lang w:eastAsia="ru-MO"/>
              </w:rPr>
              <w:t>11000</w:t>
            </w:r>
          </w:p>
        </w:tc>
      </w:tr>
      <w:tr w:rsidR="002B265F" w:rsidRPr="00656CE3" w14:paraId="4B417533" w14:textId="77777777" w:rsidTr="002B265F">
        <w:trPr>
          <w:trHeight w:val="59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106E70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0DAF59B" w14:textId="77777777" w:rsidR="002B265F" w:rsidRPr="00656CE3" w:rsidRDefault="002B265F" w:rsidP="002B265F">
            <w:pPr>
              <w:ind w:firstLine="29"/>
              <w:rPr>
                <w:color w:val="000000"/>
                <w:lang w:eastAsia="ru-MO"/>
              </w:rPr>
            </w:pPr>
            <w:r w:rsidRPr="00656CE3">
              <w:rPr>
                <w:color w:val="000000"/>
                <w:sz w:val="22"/>
                <w:lang w:eastAsia="ru-MO"/>
              </w:rPr>
              <w:t xml:space="preserve">Fişa medicală a bolnavului de ambulator, a5 </w:t>
            </w:r>
          </w:p>
        </w:tc>
        <w:tc>
          <w:tcPr>
            <w:tcW w:w="3402" w:type="dxa"/>
            <w:tcBorders>
              <w:top w:val="nil"/>
              <w:left w:val="nil"/>
              <w:bottom w:val="single" w:sz="4" w:space="0" w:color="auto"/>
              <w:right w:val="single" w:sz="4" w:space="0" w:color="auto"/>
            </w:tcBorders>
            <w:shd w:val="clear" w:color="auto" w:fill="auto"/>
            <w:vAlign w:val="center"/>
          </w:tcPr>
          <w:p w14:paraId="0B0CF5E8" w14:textId="77777777" w:rsidR="002B265F" w:rsidRPr="00656CE3" w:rsidRDefault="002B265F" w:rsidP="002B265F">
            <w:pPr>
              <w:ind w:firstLine="28"/>
              <w:rPr>
                <w:color w:val="000000"/>
                <w:lang w:eastAsia="ru-MO"/>
              </w:rPr>
            </w:pPr>
            <w:r w:rsidRPr="00656CE3">
              <w:rPr>
                <w:color w:val="000000"/>
                <w:sz w:val="22"/>
                <w:lang w:eastAsia="ru-MO"/>
              </w:rPr>
              <w:t xml:space="preserve">025/e, </w:t>
            </w:r>
          </w:p>
          <w:p w14:paraId="0B427A69"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105EB94E" w14:textId="77777777" w:rsidR="002B265F" w:rsidRPr="00656CE3" w:rsidRDefault="002B265F" w:rsidP="002B265F">
            <w:pPr>
              <w:ind w:firstLine="28"/>
              <w:rPr>
                <w:color w:val="000000"/>
                <w:lang w:eastAsia="ru-MO"/>
              </w:rPr>
            </w:pPr>
            <w:r w:rsidRPr="00656CE3">
              <w:rPr>
                <w:color w:val="000000"/>
                <w:sz w:val="22"/>
                <w:lang w:eastAsia="ru-MO"/>
              </w:rPr>
              <w:t>8 pag. Ziar</w:t>
            </w:r>
          </w:p>
        </w:tc>
        <w:tc>
          <w:tcPr>
            <w:tcW w:w="851" w:type="dxa"/>
            <w:tcBorders>
              <w:top w:val="nil"/>
              <w:left w:val="nil"/>
              <w:bottom w:val="single" w:sz="4" w:space="0" w:color="auto"/>
              <w:right w:val="single" w:sz="4" w:space="0" w:color="auto"/>
            </w:tcBorders>
            <w:shd w:val="clear" w:color="auto" w:fill="auto"/>
            <w:noWrap/>
            <w:vAlign w:val="center"/>
          </w:tcPr>
          <w:p w14:paraId="1CF7B0C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5460BD9" w14:textId="77777777" w:rsidR="002B265F" w:rsidRPr="00656CE3" w:rsidRDefault="002B265F" w:rsidP="002B265F">
            <w:pPr>
              <w:jc w:val="center"/>
              <w:rPr>
                <w:sz w:val="20"/>
                <w:szCs w:val="20"/>
                <w:lang w:eastAsia="ru-MO"/>
              </w:rPr>
            </w:pPr>
            <w:r w:rsidRPr="00656CE3">
              <w:rPr>
                <w:sz w:val="20"/>
                <w:szCs w:val="20"/>
                <w:lang w:eastAsia="ru-MO"/>
              </w:rPr>
              <w:t>50000</w:t>
            </w:r>
          </w:p>
        </w:tc>
      </w:tr>
      <w:tr w:rsidR="002B265F" w:rsidRPr="00656CE3" w14:paraId="2FEDAA1E" w14:textId="77777777" w:rsidTr="002B265F">
        <w:trPr>
          <w:trHeight w:val="278"/>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939F88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000F697" w14:textId="77777777" w:rsidR="002B265F" w:rsidRPr="00656CE3" w:rsidRDefault="002B265F" w:rsidP="002B265F">
            <w:pPr>
              <w:ind w:firstLine="29"/>
              <w:rPr>
                <w:color w:val="000000"/>
                <w:lang w:eastAsia="ru-MO"/>
              </w:rPr>
            </w:pPr>
            <w:r w:rsidRPr="00656CE3">
              <w:rPr>
                <w:color w:val="000000"/>
                <w:sz w:val="22"/>
                <w:lang w:eastAsia="ru-MO"/>
              </w:rPr>
              <w:t>Fişa medicală pentru departamentul de medicină urgentă cu anexele / zilnic. foaie de prescripţii medicale foaie de temperature, foaie de indicatori principali ai stării bolnavului aflat în secţia de primire urgentă,  a4</w:t>
            </w:r>
          </w:p>
        </w:tc>
        <w:tc>
          <w:tcPr>
            <w:tcW w:w="3402" w:type="dxa"/>
            <w:tcBorders>
              <w:top w:val="nil"/>
              <w:left w:val="nil"/>
              <w:bottom w:val="single" w:sz="4" w:space="0" w:color="auto"/>
              <w:right w:val="single" w:sz="4" w:space="0" w:color="auto"/>
            </w:tcBorders>
            <w:shd w:val="clear" w:color="auto" w:fill="auto"/>
            <w:vAlign w:val="center"/>
          </w:tcPr>
          <w:p w14:paraId="3000CFA1" w14:textId="77777777" w:rsidR="002B265F" w:rsidRPr="00656CE3" w:rsidRDefault="002B265F" w:rsidP="002B265F">
            <w:pPr>
              <w:ind w:firstLine="28"/>
              <w:rPr>
                <w:color w:val="000000"/>
                <w:lang w:eastAsia="ru-MO"/>
              </w:rPr>
            </w:pPr>
            <w:r w:rsidRPr="00656CE3">
              <w:rPr>
                <w:color w:val="000000"/>
                <w:sz w:val="22"/>
                <w:lang w:eastAsia="ru-MO"/>
              </w:rPr>
              <w:t>003-4/e,</w:t>
            </w:r>
          </w:p>
          <w:p w14:paraId="2A2A25FC" w14:textId="77777777" w:rsidR="002B265F" w:rsidRPr="00656CE3" w:rsidRDefault="002B265F" w:rsidP="002B265F">
            <w:pPr>
              <w:ind w:firstLine="28"/>
              <w:rPr>
                <w:color w:val="000000"/>
                <w:lang w:eastAsia="ru-MO"/>
              </w:rPr>
            </w:pPr>
            <w:r w:rsidRPr="00656CE3">
              <w:rPr>
                <w:color w:val="000000"/>
                <w:sz w:val="22"/>
                <w:lang w:eastAsia="ru-MO"/>
              </w:rPr>
              <w:t>Formular</w:t>
            </w:r>
          </w:p>
          <w:p w14:paraId="2E000DDD" w14:textId="77777777" w:rsidR="002B265F" w:rsidRPr="00656CE3" w:rsidRDefault="002B265F" w:rsidP="002B265F">
            <w:pPr>
              <w:ind w:firstLine="28"/>
              <w:rPr>
                <w:color w:val="000000"/>
                <w:lang w:eastAsia="ru-MO"/>
              </w:rPr>
            </w:pPr>
            <w:r w:rsidRPr="00656CE3">
              <w:rPr>
                <w:color w:val="000000"/>
                <w:sz w:val="22"/>
                <w:lang w:eastAsia="ru-MO"/>
              </w:rPr>
              <w:t>6 pag. Ofset</w:t>
            </w:r>
          </w:p>
        </w:tc>
        <w:tc>
          <w:tcPr>
            <w:tcW w:w="851" w:type="dxa"/>
            <w:tcBorders>
              <w:top w:val="nil"/>
              <w:left w:val="nil"/>
              <w:bottom w:val="single" w:sz="4" w:space="0" w:color="auto"/>
              <w:right w:val="single" w:sz="4" w:space="0" w:color="auto"/>
            </w:tcBorders>
            <w:shd w:val="clear" w:color="auto" w:fill="auto"/>
            <w:noWrap/>
            <w:vAlign w:val="center"/>
          </w:tcPr>
          <w:p w14:paraId="53209E8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56F0A5F" w14:textId="77777777" w:rsidR="002B265F" w:rsidRPr="00656CE3" w:rsidRDefault="002B265F" w:rsidP="002B265F">
            <w:pPr>
              <w:jc w:val="center"/>
              <w:rPr>
                <w:sz w:val="20"/>
                <w:szCs w:val="20"/>
                <w:lang w:eastAsia="ru-MO"/>
              </w:rPr>
            </w:pPr>
            <w:r w:rsidRPr="00656CE3">
              <w:rPr>
                <w:sz w:val="20"/>
                <w:szCs w:val="20"/>
                <w:lang w:eastAsia="ru-MO"/>
              </w:rPr>
              <w:t>36000</w:t>
            </w:r>
          </w:p>
        </w:tc>
      </w:tr>
      <w:tr w:rsidR="002B265F" w:rsidRPr="00656CE3" w14:paraId="0C4A5BCF" w14:textId="77777777" w:rsidTr="002B265F">
        <w:trPr>
          <w:trHeight w:val="4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3FEF0"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D78264F" w14:textId="77777777" w:rsidR="002B265F" w:rsidRPr="00656CE3" w:rsidRDefault="002B265F" w:rsidP="002B265F">
            <w:pPr>
              <w:autoSpaceDE w:val="0"/>
              <w:autoSpaceDN w:val="0"/>
              <w:adjustRightInd w:val="0"/>
              <w:ind w:firstLine="29"/>
            </w:pPr>
            <w:r w:rsidRPr="00656CE3">
              <w:rPr>
                <w:sz w:val="22"/>
              </w:rPr>
              <w:t>Fişa nr.2 de evidenţă a stocului de vaccinuri,diluanți, seringi în instituţiile medicale,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5629ED5" w14:textId="77777777" w:rsidR="002B265F" w:rsidRPr="00656CE3" w:rsidRDefault="002B265F" w:rsidP="002B265F">
            <w:pPr>
              <w:ind w:firstLine="28"/>
              <w:rPr>
                <w:color w:val="000000"/>
                <w:lang w:eastAsia="ru-MO"/>
              </w:rPr>
            </w:pPr>
            <w:r w:rsidRPr="00656CE3">
              <w:rPr>
                <w:color w:val="000000"/>
                <w:sz w:val="22"/>
                <w:lang w:eastAsia="ru-MO"/>
              </w:rPr>
              <w:t>063-4/e, Formular</w:t>
            </w:r>
          </w:p>
          <w:p w14:paraId="23742E38" w14:textId="77777777" w:rsidR="002B265F" w:rsidRPr="00656CE3" w:rsidRDefault="002B265F" w:rsidP="002B265F">
            <w:pPr>
              <w:ind w:firstLine="28"/>
              <w:rPr>
                <w:color w:val="000000"/>
                <w:lang w:eastAsia="ru-MO"/>
              </w:rPr>
            </w:pPr>
            <w:r w:rsidRPr="00656CE3">
              <w:rPr>
                <w:color w:val="000000"/>
                <w:sz w:val="22"/>
                <w:lang w:eastAsia="ru-MO"/>
              </w:rPr>
              <w:t xml:space="preserve"> 5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B1DCFD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1BB5F79"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52327A95" w14:textId="77777777" w:rsidTr="002B265F">
        <w:trPr>
          <w:trHeight w:val="4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0C62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7AFA319" w14:textId="77777777" w:rsidR="002B265F" w:rsidRPr="00656CE3" w:rsidRDefault="002B265F" w:rsidP="002B265F">
            <w:pPr>
              <w:autoSpaceDE w:val="0"/>
              <w:autoSpaceDN w:val="0"/>
              <w:adjustRightInd w:val="0"/>
              <w:ind w:firstLine="29"/>
            </w:pPr>
            <w:r w:rsidRPr="00656CE3">
              <w:rPr>
                <w:sz w:val="22"/>
              </w:rPr>
              <w:t>Fișa evidenței sîngelui în mișcare, componentelor, preparatelor și substanțelor ce trec prin expediție, a3</w:t>
            </w:r>
          </w:p>
        </w:tc>
        <w:tc>
          <w:tcPr>
            <w:tcW w:w="3402" w:type="dxa"/>
            <w:tcBorders>
              <w:top w:val="single" w:sz="4" w:space="0" w:color="auto"/>
              <w:left w:val="nil"/>
              <w:bottom w:val="single" w:sz="4" w:space="0" w:color="auto"/>
              <w:right w:val="single" w:sz="4" w:space="0" w:color="auto"/>
            </w:tcBorders>
            <w:shd w:val="clear" w:color="auto" w:fill="auto"/>
            <w:vAlign w:val="center"/>
          </w:tcPr>
          <w:p w14:paraId="5810E337" w14:textId="77777777" w:rsidR="002B265F" w:rsidRPr="00656CE3" w:rsidRDefault="002B265F" w:rsidP="002B265F">
            <w:pPr>
              <w:ind w:firstLine="28"/>
              <w:rPr>
                <w:color w:val="000000"/>
                <w:lang w:eastAsia="ru-MO"/>
              </w:rPr>
            </w:pPr>
            <w:r w:rsidRPr="00656CE3">
              <w:rPr>
                <w:color w:val="000000"/>
                <w:sz w:val="22"/>
                <w:lang w:eastAsia="ru-MO"/>
              </w:rPr>
              <w:t xml:space="preserve">423/e, Formular </w:t>
            </w:r>
          </w:p>
          <w:p w14:paraId="1AE99125" w14:textId="77777777" w:rsidR="002B265F" w:rsidRPr="00656CE3" w:rsidRDefault="002B265F" w:rsidP="002B265F">
            <w:pPr>
              <w:ind w:firstLine="28"/>
              <w:rPr>
                <w:color w:val="000000"/>
                <w:lang w:eastAsia="ru-MO"/>
              </w:rPr>
            </w:pPr>
            <w:r w:rsidRPr="00656CE3">
              <w:rPr>
                <w:color w:val="000000"/>
                <w:sz w:val="22"/>
                <w:lang w:eastAsia="ru-MO"/>
              </w:rPr>
              <w:t>1 pag. Ziar</w:t>
            </w:r>
          </w:p>
          <w:p w14:paraId="0D71FBF5" w14:textId="77777777" w:rsidR="002B265F" w:rsidRPr="00656CE3" w:rsidRDefault="002B265F" w:rsidP="002B265F">
            <w:pPr>
              <w:ind w:firstLine="28"/>
              <w:rPr>
                <w:color w:val="000000"/>
                <w:lang w:eastAsia="ru-MO"/>
              </w:rPr>
            </w:pPr>
            <w:r w:rsidRPr="00656CE3">
              <w:rPr>
                <w:color w:val="000000"/>
                <w:sz w:val="22"/>
                <w:lang w:eastAsia="ru-MO"/>
              </w:rPr>
              <w:t>(Model)</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8DB8C5D"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9A4CBFD" w14:textId="77777777" w:rsidR="002B265F" w:rsidRPr="00656CE3" w:rsidRDefault="002B265F" w:rsidP="002B265F">
            <w:pPr>
              <w:jc w:val="center"/>
              <w:rPr>
                <w:sz w:val="20"/>
                <w:szCs w:val="20"/>
                <w:lang w:eastAsia="ru-MO"/>
              </w:rPr>
            </w:pPr>
            <w:r w:rsidRPr="00656CE3">
              <w:rPr>
                <w:sz w:val="20"/>
                <w:szCs w:val="20"/>
                <w:lang w:eastAsia="ru-MO"/>
              </w:rPr>
              <w:t>2000</w:t>
            </w:r>
          </w:p>
        </w:tc>
      </w:tr>
      <w:tr w:rsidR="002B265F" w:rsidRPr="00656CE3" w14:paraId="093C8233" w14:textId="77777777" w:rsidTr="002B265F">
        <w:trPr>
          <w:trHeight w:val="4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5957F8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349DF8C" w14:textId="77777777" w:rsidR="002B265F" w:rsidRPr="00656CE3" w:rsidRDefault="002B265F" w:rsidP="002B265F">
            <w:pPr>
              <w:autoSpaceDE w:val="0"/>
              <w:autoSpaceDN w:val="0"/>
              <w:adjustRightInd w:val="0"/>
              <w:ind w:firstLine="29"/>
            </w:pPr>
            <w:r w:rsidRPr="00656CE3">
              <w:rPr>
                <w:sz w:val="22"/>
              </w:rPr>
              <w:t>Fișă de solicitare a examinării Conceptului Fetal (în sarcini dereglate la termen ≤ 12-13</w:t>
            </w:r>
          </w:p>
          <w:p w14:paraId="4411A340" w14:textId="77777777" w:rsidR="002B265F" w:rsidRPr="00656CE3" w:rsidRDefault="002B265F" w:rsidP="002B265F">
            <w:pPr>
              <w:autoSpaceDE w:val="0"/>
              <w:autoSpaceDN w:val="0"/>
              <w:adjustRightInd w:val="0"/>
              <w:ind w:firstLine="29"/>
            </w:pPr>
            <w:r w:rsidRPr="00656CE3">
              <w:rPr>
                <w:sz w:val="22"/>
              </w:rPr>
              <w:t>s/g, a4</w:t>
            </w:r>
          </w:p>
        </w:tc>
        <w:tc>
          <w:tcPr>
            <w:tcW w:w="3402" w:type="dxa"/>
            <w:tcBorders>
              <w:top w:val="nil"/>
              <w:left w:val="nil"/>
              <w:bottom w:val="single" w:sz="4" w:space="0" w:color="auto"/>
              <w:right w:val="single" w:sz="4" w:space="0" w:color="auto"/>
            </w:tcBorders>
            <w:shd w:val="clear" w:color="auto" w:fill="auto"/>
            <w:vAlign w:val="center"/>
          </w:tcPr>
          <w:p w14:paraId="73B09A3A"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59199AF4" w14:textId="77777777" w:rsidR="002B265F" w:rsidRPr="00656CE3" w:rsidRDefault="002B265F" w:rsidP="002B265F">
            <w:pPr>
              <w:ind w:firstLine="28"/>
              <w:rPr>
                <w:color w:val="000000"/>
                <w:lang w:eastAsia="ru-MO"/>
              </w:rPr>
            </w:pPr>
            <w:r w:rsidRPr="00656CE3">
              <w:rPr>
                <w:color w:val="000000"/>
                <w:sz w:val="22"/>
                <w:lang w:eastAsia="ru-MO"/>
              </w:rPr>
              <w:t>2 pag. Ziar</w:t>
            </w:r>
          </w:p>
          <w:p w14:paraId="465A7475" w14:textId="77777777" w:rsidR="002B265F" w:rsidRPr="00656CE3" w:rsidRDefault="002B265F" w:rsidP="002B265F">
            <w:pPr>
              <w:ind w:firstLine="28"/>
              <w:rPr>
                <w:color w:val="000000"/>
                <w:lang w:eastAsia="ru-MO"/>
              </w:rPr>
            </w:pPr>
            <w:r w:rsidRPr="00656CE3">
              <w:rPr>
                <w:color w:val="000000"/>
                <w:sz w:val="22"/>
                <w:lang w:eastAsia="ru-MO"/>
              </w:rPr>
              <w:t>(Model anexat)</w:t>
            </w:r>
          </w:p>
          <w:p w14:paraId="173282F9" w14:textId="77777777" w:rsidR="002B265F" w:rsidRPr="00656CE3" w:rsidRDefault="002B265F" w:rsidP="002B265F">
            <w:pPr>
              <w:ind w:firstLine="28"/>
              <w:rPr>
                <w:color w:val="000000"/>
                <w:lang w:eastAsia="ru-MO"/>
              </w:rPr>
            </w:pPr>
          </w:p>
        </w:tc>
        <w:tc>
          <w:tcPr>
            <w:tcW w:w="851" w:type="dxa"/>
            <w:tcBorders>
              <w:top w:val="nil"/>
              <w:left w:val="nil"/>
              <w:bottom w:val="single" w:sz="4" w:space="0" w:color="auto"/>
              <w:right w:val="single" w:sz="4" w:space="0" w:color="auto"/>
            </w:tcBorders>
            <w:shd w:val="clear" w:color="auto" w:fill="auto"/>
            <w:noWrap/>
            <w:vAlign w:val="center"/>
          </w:tcPr>
          <w:p w14:paraId="07D75577"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AF662E3"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2674966B" w14:textId="77777777" w:rsidTr="002B265F">
        <w:trPr>
          <w:trHeight w:val="63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B8902"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FA4118D" w14:textId="77777777" w:rsidR="002B265F" w:rsidRPr="00656CE3" w:rsidRDefault="002B265F" w:rsidP="002B265F">
            <w:pPr>
              <w:ind w:firstLine="29"/>
              <w:rPr>
                <w:color w:val="000000"/>
                <w:lang w:eastAsia="ru-MO"/>
              </w:rPr>
            </w:pPr>
            <w:r w:rsidRPr="00656CE3">
              <w:rPr>
                <w:color w:val="000000"/>
                <w:sz w:val="22"/>
                <w:lang w:eastAsia="ru-MO"/>
              </w:rPr>
              <w:t>Foaia de prescripții medicale (model),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44249EE" w14:textId="77777777" w:rsidR="002B265F" w:rsidRPr="00656CE3" w:rsidRDefault="002B265F" w:rsidP="002B265F">
            <w:pPr>
              <w:ind w:firstLine="28"/>
              <w:rPr>
                <w:color w:val="000000"/>
                <w:lang w:eastAsia="ru-MO"/>
              </w:rPr>
            </w:pPr>
            <w:r w:rsidRPr="00656CE3">
              <w:rPr>
                <w:color w:val="000000"/>
                <w:sz w:val="22"/>
                <w:lang w:eastAsia="ru-MO"/>
              </w:rPr>
              <w:t>Anexa nr. 3 la  form 003/e, Formular</w:t>
            </w:r>
          </w:p>
          <w:p w14:paraId="6E1B0507"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D9CC80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2B21FA4"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21809712" w14:textId="77777777" w:rsidTr="002B265F">
        <w:trPr>
          <w:trHeight w:val="62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B576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B1587D3" w14:textId="77777777" w:rsidR="002B265F" w:rsidRPr="00656CE3" w:rsidRDefault="002B265F" w:rsidP="002B265F">
            <w:pPr>
              <w:ind w:firstLine="29"/>
              <w:rPr>
                <w:color w:val="000000"/>
                <w:lang w:eastAsia="ru-MO"/>
              </w:rPr>
            </w:pPr>
            <w:r w:rsidRPr="00656CE3">
              <w:rPr>
                <w:color w:val="000000"/>
                <w:sz w:val="22"/>
                <w:lang w:eastAsia="ru-MO"/>
              </w:rPr>
              <w:t>Foaia de prescripții medicale (sec. prematuri),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4088F55"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476F7616"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A120B67"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14C26FD"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145C2B7B" w14:textId="77777777" w:rsidTr="002B265F">
        <w:trPr>
          <w:trHeight w:val="56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D305B3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3291ADD" w14:textId="77777777" w:rsidR="002B265F" w:rsidRPr="00656CE3" w:rsidRDefault="002B265F" w:rsidP="002B265F">
            <w:pPr>
              <w:ind w:firstLine="29"/>
              <w:rPr>
                <w:color w:val="000000"/>
                <w:lang w:eastAsia="ru-MO"/>
              </w:rPr>
            </w:pPr>
            <w:r w:rsidRPr="00656CE3">
              <w:rPr>
                <w:color w:val="000000"/>
                <w:sz w:val="22"/>
                <w:lang w:eastAsia="ru-MO"/>
              </w:rPr>
              <w:t>Foaia de prescripții medicale (sec. prematuri TI), a4</w:t>
            </w:r>
          </w:p>
        </w:tc>
        <w:tc>
          <w:tcPr>
            <w:tcW w:w="3402" w:type="dxa"/>
            <w:tcBorders>
              <w:top w:val="nil"/>
              <w:left w:val="nil"/>
              <w:bottom w:val="single" w:sz="4" w:space="0" w:color="auto"/>
              <w:right w:val="single" w:sz="4" w:space="0" w:color="auto"/>
            </w:tcBorders>
            <w:shd w:val="clear" w:color="auto" w:fill="auto"/>
            <w:vAlign w:val="center"/>
          </w:tcPr>
          <w:p w14:paraId="7AF852BE"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238B47A6"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3148724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3544EB4"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528F07F0" w14:textId="77777777" w:rsidTr="002B265F">
        <w:trPr>
          <w:trHeight w:val="80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EFCCA3A"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2E6E3EB" w14:textId="77777777" w:rsidR="002B265F" w:rsidRPr="00656CE3" w:rsidRDefault="002B265F" w:rsidP="002B265F">
            <w:pPr>
              <w:ind w:firstLine="29"/>
              <w:rPr>
                <w:color w:val="000000"/>
                <w:lang w:eastAsia="ru-MO"/>
              </w:rPr>
            </w:pPr>
            <w:r w:rsidRPr="00656CE3">
              <w:rPr>
                <w:color w:val="000000"/>
                <w:sz w:val="22"/>
                <w:lang w:eastAsia="ru-MO"/>
              </w:rPr>
              <w:t>Foaia de tichet pentru masa la mame (sec. prematuri), a4</w:t>
            </w:r>
          </w:p>
        </w:tc>
        <w:tc>
          <w:tcPr>
            <w:tcW w:w="3402" w:type="dxa"/>
            <w:tcBorders>
              <w:top w:val="nil"/>
              <w:left w:val="nil"/>
              <w:bottom w:val="single" w:sz="4" w:space="0" w:color="auto"/>
              <w:right w:val="single" w:sz="4" w:space="0" w:color="auto"/>
            </w:tcBorders>
            <w:shd w:val="clear" w:color="auto" w:fill="auto"/>
            <w:vAlign w:val="center"/>
          </w:tcPr>
          <w:p w14:paraId="5EC287D5"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67E1F1EF"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620B4BD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66883A4"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3EF6225A"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4306877"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02474BF" w14:textId="77777777" w:rsidR="002B265F" w:rsidRPr="00656CE3" w:rsidRDefault="002B265F" w:rsidP="002B265F">
            <w:pPr>
              <w:ind w:firstLine="29"/>
              <w:rPr>
                <w:color w:val="000000"/>
                <w:lang w:eastAsia="ru-MO"/>
              </w:rPr>
            </w:pPr>
            <w:r w:rsidRPr="00656CE3">
              <w:rPr>
                <w:color w:val="000000"/>
                <w:sz w:val="22"/>
                <w:lang w:eastAsia="ru-MO"/>
              </w:rPr>
              <w:t>Foaia de investigații paraclinice (sec. prematuri ), a4</w:t>
            </w:r>
          </w:p>
        </w:tc>
        <w:tc>
          <w:tcPr>
            <w:tcW w:w="3402" w:type="dxa"/>
            <w:tcBorders>
              <w:top w:val="nil"/>
              <w:left w:val="nil"/>
              <w:bottom w:val="single" w:sz="4" w:space="0" w:color="auto"/>
              <w:right w:val="single" w:sz="4" w:space="0" w:color="auto"/>
            </w:tcBorders>
            <w:shd w:val="clear" w:color="auto" w:fill="auto"/>
            <w:vAlign w:val="center"/>
          </w:tcPr>
          <w:p w14:paraId="719FA338"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14458166"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4981E8D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7CD6DB3"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05AD3D12"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90A4A0"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F083E01" w14:textId="77777777" w:rsidR="002B265F" w:rsidRPr="00656CE3" w:rsidRDefault="002B265F" w:rsidP="002B265F">
            <w:pPr>
              <w:ind w:firstLine="29"/>
              <w:rPr>
                <w:color w:val="000000"/>
                <w:lang w:eastAsia="ru-MO"/>
              </w:rPr>
            </w:pPr>
            <w:r w:rsidRPr="00656CE3">
              <w:rPr>
                <w:color w:val="000000"/>
                <w:sz w:val="22"/>
                <w:lang w:eastAsia="ru-MO"/>
              </w:rPr>
              <w:t>Foaia de prescripții medicale (sec.malnutriție), a4</w:t>
            </w:r>
          </w:p>
        </w:tc>
        <w:tc>
          <w:tcPr>
            <w:tcW w:w="3402" w:type="dxa"/>
            <w:tcBorders>
              <w:top w:val="nil"/>
              <w:left w:val="nil"/>
              <w:bottom w:val="single" w:sz="4" w:space="0" w:color="auto"/>
              <w:right w:val="single" w:sz="4" w:space="0" w:color="auto"/>
            </w:tcBorders>
            <w:shd w:val="clear" w:color="auto" w:fill="auto"/>
            <w:vAlign w:val="center"/>
          </w:tcPr>
          <w:p w14:paraId="5A3F88D3"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5270E609"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5035C9E0"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A8E71B7"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03AEB2FA" w14:textId="77777777" w:rsidTr="002B265F">
        <w:trPr>
          <w:trHeight w:val="7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C88D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5EBA8BC" w14:textId="77777777" w:rsidR="002B265F" w:rsidRPr="00656CE3" w:rsidRDefault="002B265F" w:rsidP="002B265F">
            <w:pPr>
              <w:ind w:firstLine="29"/>
              <w:rPr>
                <w:color w:val="000000"/>
                <w:lang w:eastAsia="ru-MO"/>
              </w:rPr>
            </w:pPr>
            <w:r w:rsidRPr="00656CE3">
              <w:rPr>
                <w:color w:val="000000"/>
                <w:sz w:val="22"/>
                <w:lang w:eastAsia="ru-MO"/>
              </w:rPr>
              <w:t>Foaia de prescripții medicale (RTI chirurgicala+hemodializa model),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0CB4DFFC"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1201760E"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D1AB0B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3F9DD61" w14:textId="77777777" w:rsidR="002B265F" w:rsidRPr="00656CE3" w:rsidRDefault="002B265F" w:rsidP="002B265F">
            <w:pPr>
              <w:jc w:val="center"/>
              <w:rPr>
                <w:sz w:val="20"/>
                <w:szCs w:val="20"/>
                <w:lang w:eastAsia="ru-MO"/>
              </w:rPr>
            </w:pPr>
            <w:r w:rsidRPr="00656CE3">
              <w:rPr>
                <w:sz w:val="20"/>
                <w:szCs w:val="20"/>
                <w:lang w:eastAsia="ru-MO"/>
              </w:rPr>
              <w:t>6500</w:t>
            </w:r>
          </w:p>
        </w:tc>
      </w:tr>
      <w:tr w:rsidR="002B265F" w:rsidRPr="00656CE3" w14:paraId="46009BF9" w14:textId="77777777" w:rsidTr="002B265F">
        <w:trPr>
          <w:trHeight w:val="7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4C10A"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73E7A85" w14:textId="77777777" w:rsidR="002B265F" w:rsidRPr="00656CE3" w:rsidRDefault="002B265F" w:rsidP="002B265F">
            <w:pPr>
              <w:ind w:firstLine="29"/>
              <w:rPr>
                <w:color w:val="000000"/>
                <w:lang w:eastAsia="ru-MO"/>
              </w:rPr>
            </w:pPr>
            <w:r w:rsidRPr="00656CE3">
              <w:rPr>
                <w:color w:val="000000"/>
                <w:sz w:val="22"/>
                <w:lang w:eastAsia="ru-MO"/>
              </w:rPr>
              <w:t>Foi de temperatură  (31 zile),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52EF0AA5"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37783CF9"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AC7FEE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58B246A"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554BE2A9" w14:textId="77777777" w:rsidTr="002B265F">
        <w:trPr>
          <w:trHeight w:val="678"/>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06C7268"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B6DB62D" w14:textId="77777777" w:rsidR="002B265F" w:rsidRPr="00656CE3" w:rsidRDefault="002B265F" w:rsidP="002B265F">
            <w:pPr>
              <w:ind w:firstLine="29"/>
              <w:rPr>
                <w:color w:val="000000"/>
                <w:lang w:eastAsia="ru-MO"/>
              </w:rPr>
            </w:pPr>
            <w:r w:rsidRPr="00656CE3">
              <w:rPr>
                <w:color w:val="000000"/>
                <w:sz w:val="22"/>
                <w:lang w:eastAsia="ru-MO"/>
              </w:rPr>
              <w:t xml:space="preserve">Foaie anexa la fisa medicală zilnic pentru RTI nou-nascuti (model), a4 </w:t>
            </w:r>
          </w:p>
        </w:tc>
        <w:tc>
          <w:tcPr>
            <w:tcW w:w="3402" w:type="dxa"/>
            <w:tcBorders>
              <w:top w:val="nil"/>
              <w:left w:val="nil"/>
              <w:bottom w:val="single" w:sz="4" w:space="0" w:color="auto"/>
              <w:right w:val="single" w:sz="4" w:space="0" w:color="auto"/>
            </w:tcBorders>
            <w:shd w:val="clear" w:color="auto" w:fill="auto"/>
            <w:vAlign w:val="center"/>
          </w:tcPr>
          <w:p w14:paraId="3AF2D79B"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11462782"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4B6663A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20A6EDD"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1B483CCC" w14:textId="77777777" w:rsidTr="002B265F">
        <w:trPr>
          <w:trHeight w:val="88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B43471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F0ADABA" w14:textId="77777777" w:rsidR="002B265F" w:rsidRPr="00656CE3" w:rsidRDefault="002B265F" w:rsidP="002B265F">
            <w:pPr>
              <w:ind w:firstLine="29"/>
              <w:rPr>
                <w:color w:val="000000"/>
                <w:lang w:eastAsia="ru-MO"/>
              </w:rPr>
            </w:pPr>
            <w:r w:rsidRPr="00656CE3">
              <w:rPr>
                <w:color w:val="000000"/>
                <w:sz w:val="22"/>
                <w:lang w:eastAsia="ru-MO"/>
              </w:rPr>
              <w:t>Foaie anexa la fișa medicală zilnic, (anest. mat), a4</w:t>
            </w:r>
          </w:p>
        </w:tc>
        <w:tc>
          <w:tcPr>
            <w:tcW w:w="3402" w:type="dxa"/>
            <w:tcBorders>
              <w:top w:val="nil"/>
              <w:left w:val="nil"/>
              <w:bottom w:val="single" w:sz="4" w:space="0" w:color="auto"/>
              <w:right w:val="single" w:sz="4" w:space="0" w:color="auto"/>
            </w:tcBorders>
            <w:shd w:val="clear" w:color="auto" w:fill="auto"/>
            <w:vAlign w:val="center"/>
          </w:tcPr>
          <w:p w14:paraId="1E75F334" w14:textId="77777777" w:rsidR="002B265F" w:rsidRPr="00656CE3" w:rsidRDefault="002B265F" w:rsidP="002B265F">
            <w:pPr>
              <w:ind w:firstLine="28"/>
              <w:rPr>
                <w:color w:val="000000"/>
                <w:lang w:eastAsia="ru-MO"/>
              </w:rPr>
            </w:pPr>
            <w:r w:rsidRPr="00656CE3">
              <w:rPr>
                <w:color w:val="000000"/>
                <w:sz w:val="22"/>
                <w:lang w:eastAsia="ru-MO"/>
              </w:rPr>
              <w:t xml:space="preserve">Ord MS nr 861 din 30.07.2013, Formular </w:t>
            </w:r>
          </w:p>
          <w:p w14:paraId="2DFFDF5E"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4C28EBF2"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58F071BD" w14:textId="77777777" w:rsidR="002B265F" w:rsidRPr="00656CE3" w:rsidRDefault="002B265F" w:rsidP="002B265F">
            <w:pPr>
              <w:jc w:val="center"/>
              <w:rPr>
                <w:sz w:val="20"/>
                <w:szCs w:val="20"/>
                <w:lang w:eastAsia="ru-MO"/>
              </w:rPr>
            </w:pPr>
            <w:r w:rsidRPr="00656CE3">
              <w:rPr>
                <w:sz w:val="20"/>
                <w:szCs w:val="20"/>
                <w:lang w:eastAsia="ru-MO"/>
              </w:rPr>
              <w:t>2500</w:t>
            </w:r>
          </w:p>
        </w:tc>
      </w:tr>
      <w:tr w:rsidR="002B265F" w:rsidRPr="00656CE3" w14:paraId="074D1D87" w14:textId="77777777" w:rsidTr="002B265F">
        <w:trPr>
          <w:trHeight w:val="43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D512F7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E97658F" w14:textId="77777777" w:rsidR="002B265F" w:rsidRPr="00656CE3" w:rsidRDefault="002B265F" w:rsidP="002B265F">
            <w:pPr>
              <w:ind w:firstLine="29"/>
              <w:rPr>
                <w:color w:val="000000"/>
                <w:lang w:eastAsia="ru-MO"/>
              </w:rPr>
            </w:pPr>
            <w:r w:rsidRPr="00656CE3">
              <w:rPr>
                <w:color w:val="000000"/>
                <w:sz w:val="22"/>
                <w:lang w:eastAsia="ru-MO"/>
              </w:rPr>
              <w:t>Foaie anexa la fișa medicală de ambulator, a5</w:t>
            </w:r>
          </w:p>
        </w:tc>
        <w:tc>
          <w:tcPr>
            <w:tcW w:w="3402" w:type="dxa"/>
            <w:tcBorders>
              <w:top w:val="nil"/>
              <w:left w:val="nil"/>
              <w:bottom w:val="single" w:sz="4" w:space="0" w:color="auto"/>
              <w:right w:val="single" w:sz="4" w:space="0" w:color="auto"/>
            </w:tcBorders>
            <w:shd w:val="clear" w:color="auto" w:fill="auto"/>
            <w:vAlign w:val="center"/>
          </w:tcPr>
          <w:p w14:paraId="41202406" w14:textId="77777777" w:rsidR="002B265F" w:rsidRPr="00656CE3" w:rsidRDefault="002B265F" w:rsidP="002B265F">
            <w:pPr>
              <w:ind w:firstLine="28"/>
              <w:rPr>
                <w:color w:val="000000"/>
                <w:lang w:eastAsia="ru-MO"/>
              </w:rPr>
            </w:pPr>
            <w:r w:rsidRPr="00656CE3">
              <w:rPr>
                <w:color w:val="000000"/>
                <w:sz w:val="22"/>
                <w:lang w:eastAsia="ru-MO"/>
              </w:rPr>
              <w:t>025/e, Formular</w:t>
            </w:r>
          </w:p>
          <w:p w14:paraId="0912C470" w14:textId="77777777" w:rsidR="002B265F" w:rsidRPr="00656CE3" w:rsidRDefault="002B265F" w:rsidP="002B265F">
            <w:pPr>
              <w:ind w:firstLine="28"/>
              <w:rPr>
                <w:color w:val="000000"/>
                <w:lang w:eastAsia="ru-MO"/>
              </w:rPr>
            </w:pPr>
            <w:r w:rsidRPr="00656CE3">
              <w:rPr>
                <w:color w:val="000000"/>
                <w:sz w:val="22"/>
                <w:lang w:eastAsia="ru-MO"/>
              </w:rPr>
              <w:t xml:space="preserve"> 4 pag. Ziar</w:t>
            </w:r>
          </w:p>
        </w:tc>
        <w:tc>
          <w:tcPr>
            <w:tcW w:w="851" w:type="dxa"/>
            <w:tcBorders>
              <w:top w:val="nil"/>
              <w:left w:val="nil"/>
              <w:bottom w:val="single" w:sz="4" w:space="0" w:color="auto"/>
              <w:right w:val="single" w:sz="4" w:space="0" w:color="auto"/>
            </w:tcBorders>
            <w:shd w:val="clear" w:color="auto" w:fill="auto"/>
            <w:noWrap/>
            <w:vAlign w:val="center"/>
          </w:tcPr>
          <w:p w14:paraId="3006B06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BA9AC8C" w14:textId="77777777" w:rsidR="002B265F" w:rsidRPr="00656CE3" w:rsidRDefault="002B265F" w:rsidP="002B265F">
            <w:pPr>
              <w:jc w:val="center"/>
              <w:rPr>
                <w:sz w:val="20"/>
                <w:szCs w:val="20"/>
                <w:lang w:eastAsia="ru-MO"/>
              </w:rPr>
            </w:pPr>
            <w:r w:rsidRPr="00656CE3">
              <w:rPr>
                <w:sz w:val="20"/>
                <w:szCs w:val="20"/>
                <w:lang w:eastAsia="ru-MO"/>
              </w:rPr>
              <w:t>80000</w:t>
            </w:r>
          </w:p>
        </w:tc>
      </w:tr>
      <w:tr w:rsidR="002B265F" w:rsidRPr="00656CE3" w14:paraId="10DCAE9D" w14:textId="77777777" w:rsidTr="002B265F">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26D08"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4CD8D19" w14:textId="77777777" w:rsidR="002B265F" w:rsidRPr="00656CE3" w:rsidRDefault="002B265F" w:rsidP="002B265F">
            <w:pPr>
              <w:ind w:firstLine="29"/>
              <w:rPr>
                <w:color w:val="000000"/>
                <w:lang w:eastAsia="ru-MO"/>
              </w:rPr>
            </w:pPr>
            <w:r w:rsidRPr="00656CE3">
              <w:rPr>
                <w:color w:val="000000"/>
                <w:sz w:val="22"/>
                <w:lang w:eastAsia="ru-MO"/>
              </w:rPr>
              <w:t>Foaie de observaţie a nou-născutului,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CAAAC9A" w14:textId="77777777" w:rsidR="002B265F" w:rsidRPr="00656CE3" w:rsidRDefault="002B265F" w:rsidP="002B265F">
            <w:pPr>
              <w:ind w:firstLine="28"/>
              <w:rPr>
                <w:color w:val="000000"/>
                <w:lang w:eastAsia="ru-MO"/>
              </w:rPr>
            </w:pPr>
            <w:r w:rsidRPr="00656CE3">
              <w:rPr>
                <w:color w:val="000000"/>
                <w:sz w:val="22"/>
                <w:lang w:eastAsia="ru-MO"/>
              </w:rPr>
              <w:t xml:space="preserve">097/e, Caiet </w:t>
            </w:r>
          </w:p>
          <w:p w14:paraId="3AAC9CD0" w14:textId="77777777" w:rsidR="002B265F" w:rsidRPr="00656CE3" w:rsidRDefault="002B265F" w:rsidP="002B265F">
            <w:pPr>
              <w:ind w:firstLine="28"/>
              <w:rPr>
                <w:color w:val="000000"/>
                <w:lang w:eastAsia="ru-MO"/>
              </w:rPr>
            </w:pPr>
            <w:r w:rsidRPr="00656CE3">
              <w:rPr>
                <w:color w:val="000000"/>
                <w:sz w:val="22"/>
                <w:lang w:eastAsia="ru-MO"/>
              </w:rPr>
              <w:t>12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B089DA0"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93B03B" w14:textId="77777777" w:rsidR="002B265F" w:rsidRPr="00656CE3" w:rsidRDefault="002B265F" w:rsidP="002B265F">
            <w:pPr>
              <w:jc w:val="center"/>
              <w:rPr>
                <w:sz w:val="20"/>
                <w:szCs w:val="20"/>
                <w:lang w:eastAsia="ru-MO"/>
              </w:rPr>
            </w:pPr>
            <w:r w:rsidRPr="00656CE3">
              <w:rPr>
                <w:sz w:val="20"/>
                <w:szCs w:val="20"/>
                <w:lang w:eastAsia="ru-MO"/>
              </w:rPr>
              <w:t>6500</w:t>
            </w:r>
          </w:p>
        </w:tc>
      </w:tr>
      <w:tr w:rsidR="002B265F" w:rsidRPr="00656CE3" w14:paraId="625515D4" w14:textId="77777777" w:rsidTr="002B265F">
        <w:trPr>
          <w:trHeight w:val="24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3751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44F7B5F" w14:textId="77777777" w:rsidR="002B265F" w:rsidRPr="00656CE3" w:rsidRDefault="002B265F" w:rsidP="002B265F">
            <w:pPr>
              <w:ind w:firstLine="29"/>
              <w:rPr>
                <w:color w:val="000000"/>
                <w:lang w:eastAsia="ru-MO"/>
              </w:rPr>
            </w:pPr>
            <w:r w:rsidRPr="00656CE3">
              <w:rPr>
                <w:color w:val="000000"/>
                <w:sz w:val="22"/>
                <w:lang w:eastAsia="ru-MO"/>
              </w:rPr>
              <w:t>Foaie de terapie intensivă, a4 (Coțaga)</w:t>
            </w:r>
          </w:p>
        </w:tc>
        <w:tc>
          <w:tcPr>
            <w:tcW w:w="3402" w:type="dxa"/>
            <w:tcBorders>
              <w:top w:val="single" w:sz="4" w:space="0" w:color="auto"/>
              <w:left w:val="nil"/>
              <w:bottom w:val="single" w:sz="4" w:space="0" w:color="auto"/>
              <w:right w:val="single" w:sz="4" w:space="0" w:color="auto"/>
            </w:tcBorders>
            <w:shd w:val="clear" w:color="auto" w:fill="auto"/>
            <w:vAlign w:val="center"/>
          </w:tcPr>
          <w:p w14:paraId="083CD623" w14:textId="77777777" w:rsidR="002B265F" w:rsidRPr="00656CE3" w:rsidRDefault="002B265F" w:rsidP="002B265F">
            <w:pPr>
              <w:ind w:firstLine="28"/>
              <w:rPr>
                <w:color w:val="000000"/>
                <w:lang w:eastAsia="ru-MO"/>
              </w:rPr>
            </w:pPr>
            <w:r w:rsidRPr="00656CE3">
              <w:rPr>
                <w:color w:val="000000"/>
                <w:sz w:val="22"/>
                <w:lang w:eastAsia="ru-MO"/>
              </w:rPr>
              <w:t xml:space="preserve">Anexa  nr.3la f.003/e, Formular </w:t>
            </w:r>
          </w:p>
          <w:p w14:paraId="20EFC266"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9019A0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D7F93C7" w14:textId="77777777" w:rsidR="002B265F" w:rsidRPr="00656CE3" w:rsidRDefault="002B265F" w:rsidP="002B265F">
            <w:pPr>
              <w:jc w:val="center"/>
              <w:rPr>
                <w:sz w:val="20"/>
                <w:szCs w:val="20"/>
                <w:lang w:eastAsia="ru-MO"/>
              </w:rPr>
            </w:pPr>
            <w:r w:rsidRPr="00656CE3">
              <w:rPr>
                <w:sz w:val="20"/>
                <w:szCs w:val="20"/>
                <w:lang w:eastAsia="ru-MO"/>
              </w:rPr>
              <w:t>100</w:t>
            </w:r>
          </w:p>
        </w:tc>
      </w:tr>
      <w:tr w:rsidR="002B265F" w:rsidRPr="00656CE3" w14:paraId="43A765CC" w14:textId="77777777" w:rsidTr="002B265F">
        <w:trPr>
          <w:trHeight w:val="69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5334C5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C0590A2" w14:textId="77777777" w:rsidR="002B265F" w:rsidRPr="00656CE3" w:rsidRDefault="002B265F" w:rsidP="002B265F">
            <w:pPr>
              <w:ind w:firstLine="29"/>
              <w:rPr>
                <w:color w:val="000000"/>
                <w:lang w:eastAsia="ru-MO"/>
              </w:rPr>
            </w:pPr>
            <w:r w:rsidRPr="00656CE3">
              <w:rPr>
                <w:color w:val="000000"/>
                <w:sz w:val="22"/>
                <w:lang w:eastAsia="ru-MO"/>
              </w:rPr>
              <w:t>Foaie anexa la fișa medicală  (foaie de indicații TI femei), a4</w:t>
            </w:r>
          </w:p>
        </w:tc>
        <w:tc>
          <w:tcPr>
            <w:tcW w:w="3402" w:type="dxa"/>
            <w:tcBorders>
              <w:top w:val="nil"/>
              <w:left w:val="nil"/>
              <w:bottom w:val="single" w:sz="4" w:space="0" w:color="auto"/>
              <w:right w:val="single" w:sz="4" w:space="0" w:color="auto"/>
            </w:tcBorders>
            <w:shd w:val="clear" w:color="auto" w:fill="auto"/>
            <w:vAlign w:val="center"/>
          </w:tcPr>
          <w:p w14:paraId="0C8A72A4" w14:textId="77777777" w:rsidR="002B265F" w:rsidRPr="00656CE3" w:rsidRDefault="002B265F" w:rsidP="002B265F">
            <w:pPr>
              <w:ind w:firstLine="28"/>
              <w:rPr>
                <w:color w:val="000000"/>
                <w:lang w:eastAsia="ru-MO"/>
              </w:rPr>
            </w:pPr>
            <w:r w:rsidRPr="00656CE3">
              <w:rPr>
                <w:color w:val="000000"/>
                <w:sz w:val="22"/>
                <w:lang w:eastAsia="ru-MO"/>
              </w:rPr>
              <w:t xml:space="preserve">Anexa nr. 3 la  form 003/e, Formular </w:t>
            </w:r>
          </w:p>
          <w:p w14:paraId="365CC49C"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1FEF7602"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08EDC54" w14:textId="77777777" w:rsidR="002B265F" w:rsidRPr="00656CE3" w:rsidRDefault="002B265F" w:rsidP="002B265F">
            <w:pPr>
              <w:jc w:val="center"/>
              <w:rPr>
                <w:sz w:val="20"/>
                <w:szCs w:val="20"/>
                <w:lang w:eastAsia="ru-MO"/>
              </w:rPr>
            </w:pPr>
            <w:r w:rsidRPr="00656CE3">
              <w:rPr>
                <w:sz w:val="20"/>
                <w:szCs w:val="20"/>
                <w:lang w:eastAsia="ru-MO"/>
              </w:rPr>
              <w:t>7500</w:t>
            </w:r>
          </w:p>
        </w:tc>
      </w:tr>
      <w:tr w:rsidR="002B265F" w:rsidRPr="00656CE3" w14:paraId="3340FC7B"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7F91070"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8F85D8B" w14:textId="77777777" w:rsidR="002B265F" w:rsidRPr="00656CE3" w:rsidRDefault="002B265F" w:rsidP="002B265F">
            <w:pPr>
              <w:ind w:firstLine="29"/>
              <w:rPr>
                <w:color w:val="000000"/>
                <w:lang w:eastAsia="ru-MO"/>
              </w:rPr>
            </w:pPr>
            <w:r w:rsidRPr="00656CE3">
              <w:rPr>
                <w:color w:val="000000"/>
                <w:sz w:val="22"/>
                <w:lang w:eastAsia="ru-MO"/>
              </w:rPr>
              <w:t>Formular pentru hemotransfuzie, a4</w:t>
            </w:r>
          </w:p>
        </w:tc>
        <w:tc>
          <w:tcPr>
            <w:tcW w:w="3402" w:type="dxa"/>
            <w:tcBorders>
              <w:top w:val="nil"/>
              <w:left w:val="nil"/>
              <w:bottom w:val="single" w:sz="4" w:space="0" w:color="auto"/>
              <w:right w:val="single" w:sz="4" w:space="0" w:color="auto"/>
            </w:tcBorders>
            <w:shd w:val="clear" w:color="auto" w:fill="auto"/>
            <w:vAlign w:val="center"/>
          </w:tcPr>
          <w:p w14:paraId="6B299AEC" w14:textId="77777777" w:rsidR="002B265F" w:rsidRPr="00656CE3" w:rsidRDefault="002B265F" w:rsidP="002B265F">
            <w:pPr>
              <w:ind w:firstLine="28"/>
              <w:rPr>
                <w:color w:val="000000"/>
                <w:lang w:eastAsia="ru-MO"/>
              </w:rPr>
            </w:pPr>
            <w:r w:rsidRPr="00656CE3">
              <w:rPr>
                <w:color w:val="000000"/>
                <w:sz w:val="22"/>
                <w:lang w:eastAsia="ru-MO"/>
              </w:rPr>
              <w:t xml:space="preserve">437/e, Formular </w:t>
            </w:r>
          </w:p>
          <w:p w14:paraId="362952A3"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6A53F747"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242443F"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1E5683C7" w14:textId="77777777" w:rsidTr="002B265F">
        <w:trPr>
          <w:trHeight w:val="431"/>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F22BB1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2717631" w14:textId="77777777" w:rsidR="002B265F" w:rsidRPr="00656CE3" w:rsidRDefault="002B265F" w:rsidP="002B265F">
            <w:pPr>
              <w:ind w:firstLine="29"/>
              <w:rPr>
                <w:color w:val="000000"/>
                <w:lang w:eastAsia="ru-MO"/>
              </w:rPr>
            </w:pPr>
            <w:r w:rsidRPr="00656CE3">
              <w:rPr>
                <w:color w:val="000000"/>
                <w:sz w:val="22"/>
                <w:lang w:eastAsia="ru-MO"/>
              </w:rPr>
              <w:t>Formularul de solicitare a citologiei de col uterin, a4</w:t>
            </w:r>
          </w:p>
        </w:tc>
        <w:tc>
          <w:tcPr>
            <w:tcW w:w="3402" w:type="dxa"/>
            <w:tcBorders>
              <w:top w:val="nil"/>
              <w:left w:val="nil"/>
              <w:bottom w:val="single" w:sz="4" w:space="0" w:color="auto"/>
              <w:right w:val="single" w:sz="4" w:space="0" w:color="auto"/>
            </w:tcBorders>
            <w:shd w:val="clear" w:color="auto" w:fill="auto"/>
            <w:vAlign w:val="center"/>
          </w:tcPr>
          <w:p w14:paraId="65D01F26" w14:textId="77777777" w:rsidR="002B265F" w:rsidRPr="00656CE3" w:rsidRDefault="002B265F" w:rsidP="002B265F">
            <w:pPr>
              <w:ind w:firstLine="28"/>
              <w:rPr>
                <w:color w:val="000000"/>
                <w:lang w:eastAsia="ru-MO"/>
              </w:rPr>
            </w:pPr>
            <w:r w:rsidRPr="00656CE3">
              <w:rPr>
                <w:color w:val="000000"/>
                <w:sz w:val="22"/>
                <w:lang w:eastAsia="ru-MO"/>
              </w:rPr>
              <w:t>203-1/e/e, Formular 1 pag. Ziar</w:t>
            </w:r>
          </w:p>
        </w:tc>
        <w:tc>
          <w:tcPr>
            <w:tcW w:w="851" w:type="dxa"/>
            <w:tcBorders>
              <w:top w:val="nil"/>
              <w:left w:val="nil"/>
              <w:bottom w:val="single" w:sz="4" w:space="0" w:color="auto"/>
              <w:right w:val="single" w:sz="4" w:space="0" w:color="auto"/>
            </w:tcBorders>
            <w:shd w:val="clear" w:color="auto" w:fill="auto"/>
            <w:noWrap/>
            <w:vAlign w:val="center"/>
          </w:tcPr>
          <w:p w14:paraId="7C47DD7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C088801"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292819DD" w14:textId="77777777" w:rsidTr="002B265F">
        <w:trPr>
          <w:trHeight w:val="76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A350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AA1D956" w14:textId="77777777" w:rsidR="002B265F" w:rsidRPr="00656CE3" w:rsidRDefault="002B265F" w:rsidP="002B265F">
            <w:pPr>
              <w:ind w:firstLine="29"/>
              <w:rPr>
                <w:color w:val="000000"/>
                <w:lang w:eastAsia="ru-MO"/>
              </w:rPr>
            </w:pPr>
            <w:r w:rsidRPr="00656CE3">
              <w:rPr>
                <w:color w:val="000000"/>
                <w:sz w:val="22"/>
                <w:lang w:eastAsia="ru-MO"/>
              </w:rPr>
              <w:t>Informație despre prezența pacienților la alimentație în instituție  (</w:t>
            </w:r>
            <w:r w:rsidRPr="00656CE3">
              <w:rPr>
                <w:sz w:val="22"/>
                <w:lang w:eastAsia="ru-RU"/>
              </w:rPr>
              <w:t>bloc alimentar</w:t>
            </w:r>
            <w:r w:rsidRPr="00656CE3">
              <w:rPr>
                <w:color w:val="000000"/>
                <w:sz w:val="22"/>
                <w:lang w:eastAsia="ru-MO"/>
              </w:rPr>
              <w:t>) (model),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E1B9946" w14:textId="77777777" w:rsidR="002B265F" w:rsidRPr="00656CE3" w:rsidRDefault="002B265F" w:rsidP="002B265F">
            <w:pPr>
              <w:ind w:firstLine="28"/>
              <w:rPr>
                <w:color w:val="000000"/>
                <w:lang w:eastAsia="ru-MO"/>
              </w:rPr>
            </w:pPr>
            <w:r w:rsidRPr="00656CE3">
              <w:rPr>
                <w:color w:val="000000"/>
                <w:sz w:val="22"/>
                <w:lang w:eastAsia="ru-MO"/>
              </w:rPr>
              <w:t>Formular</w:t>
            </w:r>
          </w:p>
          <w:p w14:paraId="33D3F4E3" w14:textId="77777777" w:rsidR="002B265F" w:rsidRPr="00656CE3" w:rsidRDefault="002B265F" w:rsidP="002B265F">
            <w:pPr>
              <w:ind w:firstLine="28"/>
              <w:rPr>
                <w:color w:val="000000"/>
                <w:lang w:eastAsia="ru-MO"/>
              </w:rPr>
            </w:pPr>
            <w:r w:rsidRPr="00656CE3">
              <w:rPr>
                <w:color w:val="000000"/>
                <w:sz w:val="22"/>
                <w:lang w:eastAsia="ru-MO"/>
              </w:rPr>
              <w:t xml:space="preserve"> nr.5-diet</w:t>
            </w:r>
          </w:p>
          <w:p w14:paraId="65667603" w14:textId="77777777" w:rsidR="002B265F" w:rsidRPr="00656CE3" w:rsidRDefault="002B265F" w:rsidP="002B265F">
            <w:pPr>
              <w:ind w:firstLine="28"/>
              <w:rPr>
                <w:color w:val="000000"/>
                <w:lang w:eastAsia="ru-MO"/>
              </w:rPr>
            </w:pPr>
            <w:r w:rsidRPr="00656CE3">
              <w:rPr>
                <w:color w:val="000000"/>
                <w:sz w:val="22"/>
                <w:lang w:eastAsia="ru-MO"/>
              </w:rPr>
              <w:t>Ordin MS nr.238 din 31.07.2009,</w:t>
            </w:r>
          </w:p>
          <w:p w14:paraId="26CA5138"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A9A9C0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86155DE" w14:textId="77777777" w:rsidR="002B265F" w:rsidRPr="00656CE3" w:rsidRDefault="002B265F" w:rsidP="002B265F">
            <w:pPr>
              <w:jc w:val="center"/>
              <w:rPr>
                <w:sz w:val="20"/>
                <w:szCs w:val="20"/>
                <w:lang w:eastAsia="ru-MO"/>
              </w:rPr>
            </w:pPr>
            <w:r w:rsidRPr="00656CE3">
              <w:rPr>
                <w:sz w:val="20"/>
                <w:szCs w:val="20"/>
                <w:lang w:eastAsia="ru-MO"/>
              </w:rPr>
              <w:t>400</w:t>
            </w:r>
          </w:p>
        </w:tc>
      </w:tr>
      <w:tr w:rsidR="002B265F" w:rsidRPr="00656CE3" w14:paraId="77D72927" w14:textId="77777777" w:rsidTr="002B265F">
        <w:trPr>
          <w:trHeight w:val="51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50290"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DF00888" w14:textId="77777777" w:rsidR="002B265F" w:rsidRPr="00656CE3" w:rsidRDefault="002B265F" w:rsidP="002B265F">
            <w:pPr>
              <w:ind w:firstLine="29"/>
              <w:rPr>
                <w:color w:val="000000"/>
                <w:lang w:eastAsia="ru-MO"/>
              </w:rPr>
            </w:pPr>
            <w:r w:rsidRPr="00656CE3">
              <w:rPr>
                <w:color w:val="000000"/>
                <w:sz w:val="22"/>
                <w:lang w:eastAsia="ru-MO"/>
              </w:rPr>
              <w:t>Buletin de analiză a probei biologice (test rapid) pentru detectarea Ag SARS-Cov-2,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5C84286B" w14:textId="77777777" w:rsidR="002B265F" w:rsidRPr="00656CE3" w:rsidRDefault="002B265F" w:rsidP="002B265F">
            <w:pPr>
              <w:ind w:firstLine="28"/>
              <w:rPr>
                <w:color w:val="000000"/>
                <w:lang w:eastAsia="ru-MO"/>
              </w:rPr>
            </w:pPr>
            <w:r w:rsidRPr="00656CE3">
              <w:rPr>
                <w:color w:val="000000"/>
                <w:sz w:val="22"/>
                <w:lang w:eastAsia="ru-MO"/>
              </w:rPr>
              <w:t>Anexa nr.5 la ord. MS nr.169 din 03.03.2021</w:t>
            </w:r>
          </w:p>
          <w:p w14:paraId="550F67A3" w14:textId="77777777" w:rsidR="002B265F" w:rsidRPr="00656CE3" w:rsidRDefault="002B265F" w:rsidP="002B265F">
            <w:pPr>
              <w:ind w:firstLine="28"/>
              <w:rPr>
                <w:color w:val="000000"/>
                <w:lang w:eastAsia="ru-MO"/>
              </w:rPr>
            </w:pPr>
            <w:r w:rsidRPr="00656CE3">
              <w:rPr>
                <w:color w:val="000000"/>
                <w:sz w:val="22"/>
                <w:lang w:eastAsia="ru-MO"/>
              </w:rPr>
              <w:t xml:space="preserve">Formular </w:t>
            </w:r>
          </w:p>
          <w:p w14:paraId="4B07BF17"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33ABE42"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FA1A8D6" w14:textId="77777777" w:rsidR="002B265F" w:rsidRPr="00656CE3" w:rsidRDefault="002B265F" w:rsidP="002B265F">
            <w:pPr>
              <w:jc w:val="center"/>
              <w:rPr>
                <w:sz w:val="20"/>
                <w:szCs w:val="20"/>
                <w:lang w:eastAsia="ru-MO"/>
              </w:rPr>
            </w:pPr>
            <w:r w:rsidRPr="00656CE3">
              <w:rPr>
                <w:sz w:val="20"/>
                <w:szCs w:val="20"/>
                <w:lang w:eastAsia="ru-MO"/>
              </w:rPr>
              <w:t>68000</w:t>
            </w:r>
          </w:p>
        </w:tc>
      </w:tr>
      <w:tr w:rsidR="002B265F" w:rsidRPr="00656CE3" w14:paraId="2D628E21"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452C76A"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6B8E5EE" w14:textId="77777777" w:rsidR="002B265F" w:rsidRPr="00656CE3" w:rsidRDefault="002B265F" w:rsidP="002B265F">
            <w:pPr>
              <w:ind w:firstLine="29"/>
              <w:rPr>
                <w:color w:val="000000"/>
                <w:lang w:eastAsia="ru-MO"/>
              </w:rPr>
            </w:pPr>
            <w:r w:rsidRPr="00656CE3">
              <w:rPr>
                <w:color w:val="000000"/>
                <w:sz w:val="22"/>
                <w:lang w:eastAsia="ru-MO"/>
              </w:rPr>
              <w:t>Buletinul de analiză pentru investigarea la markerii hiv ½, a4</w:t>
            </w:r>
          </w:p>
        </w:tc>
        <w:tc>
          <w:tcPr>
            <w:tcW w:w="3402" w:type="dxa"/>
            <w:tcBorders>
              <w:top w:val="nil"/>
              <w:left w:val="nil"/>
              <w:bottom w:val="single" w:sz="4" w:space="0" w:color="auto"/>
              <w:right w:val="single" w:sz="4" w:space="0" w:color="auto"/>
            </w:tcBorders>
            <w:shd w:val="clear" w:color="auto" w:fill="auto"/>
            <w:vAlign w:val="center"/>
          </w:tcPr>
          <w:p w14:paraId="3E59ACAF" w14:textId="77777777" w:rsidR="002B265F" w:rsidRPr="00656CE3" w:rsidRDefault="002B265F" w:rsidP="002B265F">
            <w:pPr>
              <w:ind w:firstLine="28"/>
              <w:rPr>
                <w:color w:val="000000"/>
                <w:lang w:eastAsia="ru-MO"/>
              </w:rPr>
            </w:pPr>
            <w:r w:rsidRPr="00656CE3">
              <w:rPr>
                <w:color w:val="000000"/>
                <w:sz w:val="22"/>
                <w:lang w:eastAsia="ru-MO"/>
              </w:rPr>
              <w:t xml:space="preserve">HIV 01/e, Formular </w:t>
            </w:r>
          </w:p>
          <w:p w14:paraId="11428B85"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40EF2DE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2C0E6C9" w14:textId="77777777" w:rsidR="002B265F" w:rsidRPr="00656CE3" w:rsidRDefault="002B265F" w:rsidP="002B265F">
            <w:pPr>
              <w:jc w:val="center"/>
              <w:rPr>
                <w:sz w:val="20"/>
                <w:szCs w:val="20"/>
                <w:lang w:eastAsia="ru-MO"/>
              </w:rPr>
            </w:pPr>
            <w:r w:rsidRPr="00656CE3">
              <w:rPr>
                <w:sz w:val="20"/>
                <w:szCs w:val="20"/>
                <w:lang w:eastAsia="ru-MO"/>
              </w:rPr>
              <w:t>4500</w:t>
            </w:r>
          </w:p>
        </w:tc>
      </w:tr>
      <w:tr w:rsidR="002B265F" w:rsidRPr="00656CE3" w14:paraId="1593A6FF" w14:textId="77777777" w:rsidTr="002B265F">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8F34B0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892FB00" w14:textId="77777777" w:rsidR="002B265F" w:rsidRPr="00656CE3" w:rsidRDefault="002B265F" w:rsidP="002B265F">
            <w:pPr>
              <w:ind w:firstLine="29"/>
              <w:rPr>
                <w:color w:val="000000"/>
                <w:lang w:eastAsia="ru-MO"/>
              </w:rPr>
            </w:pPr>
            <w:r w:rsidRPr="00656CE3">
              <w:rPr>
                <w:sz w:val="22"/>
                <w:shd w:val="clear" w:color="auto" w:fill="FFFFFF"/>
              </w:rPr>
              <w:t>Formularul pentru investigarea la anticorpii anti-hiv 1/2 (A1), a5</w:t>
            </w:r>
          </w:p>
        </w:tc>
        <w:tc>
          <w:tcPr>
            <w:tcW w:w="3402" w:type="dxa"/>
            <w:tcBorders>
              <w:top w:val="nil"/>
              <w:left w:val="nil"/>
              <w:bottom w:val="single" w:sz="4" w:space="0" w:color="auto"/>
              <w:right w:val="single" w:sz="4" w:space="0" w:color="auto"/>
            </w:tcBorders>
            <w:shd w:val="clear" w:color="auto" w:fill="auto"/>
            <w:vAlign w:val="center"/>
          </w:tcPr>
          <w:p w14:paraId="69B42190" w14:textId="77777777" w:rsidR="002B265F" w:rsidRPr="00656CE3" w:rsidRDefault="002B265F" w:rsidP="002B265F">
            <w:pPr>
              <w:ind w:firstLine="28"/>
              <w:rPr>
                <w:color w:val="000000"/>
                <w:lang w:eastAsia="ru-MO"/>
              </w:rPr>
            </w:pPr>
            <w:r w:rsidRPr="00656CE3">
              <w:rPr>
                <w:color w:val="000000"/>
                <w:sz w:val="22"/>
                <w:lang w:eastAsia="ru-MO"/>
              </w:rPr>
              <w:t xml:space="preserve">HIV 02/e, Formular </w:t>
            </w:r>
          </w:p>
          <w:p w14:paraId="3E78871A"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30E3B89A"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B2DC2B7"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67B5F21F" w14:textId="77777777" w:rsidTr="002B265F">
        <w:trPr>
          <w:trHeight w:val="7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A472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A094836" w14:textId="77777777" w:rsidR="002B265F" w:rsidRPr="00656CE3" w:rsidRDefault="002B265F" w:rsidP="002B265F">
            <w:pPr>
              <w:ind w:firstLine="29"/>
              <w:rPr>
                <w:color w:val="000000"/>
                <w:lang w:eastAsia="ru-MO"/>
              </w:rPr>
            </w:pPr>
            <w:r w:rsidRPr="00656CE3">
              <w:rPr>
                <w:color w:val="000000"/>
                <w:sz w:val="22"/>
                <w:lang w:eastAsia="ru-MO"/>
              </w:rPr>
              <w:t>Buletinul de analiză pentru determinarea cantitativă cd4, hiv1 și calitativă hiv 1,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312428AB" w14:textId="77777777" w:rsidR="002B265F" w:rsidRPr="00656CE3" w:rsidRDefault="002B265F" w:rsidP="002B265F">
            <w:pPr>
              <w:ind w:firstLine="28"/>
              <w:rPr>
                <w:color w:val="000000"/>
                <w:lang w:eastAsia="ru-MO"/>
              </w:rPr>
            </w:pPr>
            <w:r w:rsidRPr="00656CE3">
              <w:rPr>
                <w:color w:val="000000"/>
                <w:sz w:val="22"/>
                <w:lang w:eastAsia="ru-MO"/>
              </w:rPr>
              <w:t xml:space="preserve">HIV 04/e, Formular </w:t>
            </w:r>
          </w:p>
          <w:p w14:paraId="5338F4EC"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B18E28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4B7BC0D"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7E7D93F6" w14:textId="77777777" w:rsidTr="002B265F">
        <w:trPr>
          <w:trHeight w:val="93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6805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C45F406" w14:textId="77777777" w:rsidR="002B265F" w:rsidRPr="00656CE3" w:rsidRDefault="002B265F" w:rsidP="002B265F">
            <w:pPr>
              <w:ind w:firstLine="29"/>
              <w:rPr>
                <w:color w:val="000000"/>
                <w:lang w:eastAsia="ru-MO"/>
              </w:rPr>
            </w:pPr>
            <w:r w:rsidRPr="00656CE3">
              <w:rPr>
                <w:color w:val="000000"/>
                <w:sz w:val="22"/>
                <w:lang w:eastAsia="ru-MO"/>
              </w:rPr>
              <w:t>Lista de evidenţă a vizitelor, consultaţiilor în instituția de asistenţă medicală primară, dispensar, secţia consultativă şi a vizitelor la domiciliu,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02AF7E66" w14:textId="77777777" w:rsidR="002B265F" w:rsidRPr="00656CE3" w:rsidRDefault="002B265F" w:rsidP="002B265F">
            <w:pPr>
              <w:ind w:firstLine="28"/>
              <w:rPr>
                <w:color w:val="000000"/>
                <w:lang w:eastAsia="ru-MO"/>
              </w:rPr>
            </w:pPr>
            <w:r w:rsidRPr="00656CE3">
              <w:rPr>
                <w:color w:val="000000"/>
                <w:sz w:val="22"/>
                <w:lang w:eastAsia="ru-MO"/>
              </w:rPr>
              <w:t xml:space="preserve">039/e, Formular </w:t>
            </w:r>
          </w:p>
          <w:p w14:paraId="2190B7F8"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7EE5F5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ECB7614" w14:textId="77777777" w:rsidR="002B265F" w:rsidRPr="00656CE3" w:rsidRDefault="002B265F" w:rsidP="002B265F">
            <w:pPr>
              <w:jc w:val="center"/>
              <w:rPr>
                <w:sz w:val="20"/>
                <w:szCs w:val="20"/>
                <w:lang w:eastAsia="ru-MO"/>
              </w:rPr>
            </w:pPr>
            <w:r w:rsidRPr="00656CE3">
              <w:rPr>
                <w:sz w:val="20"/>
                <w:szCs w:val="20"/>
                <w:lang w:eastAsia="ru-MO"/>
              </w:rPr>
              <w:t>1200</w:t>
            </w:r>
          </w:p>
        </w:tc>
      </w:tr>
      <w:tr w:rsidR="002B265F" w:rsidRPr="00656CE3" w14:paraId="5983A8CF" w14:textId="77777777" w:rsidTr="002B265F">
        <w:trPr>
          <w:trHeight w:val="58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2A23523"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3DD416E" w14:textId="77777777" w:rsidR="002B265F" w:rsidRPr="00656CE3" w:rsidRDefault="002B265F" w:rsidP="002B265F">
            <w:pPr>
              <w:ind w:firstLine="29"/>
              <w:rPr>
                <w:color w:val="000000"/>
                <w:lang w:eastAsia="ru-MO"/>
              </w:rPr>
            </w:pPr>
            <w:r w:rsidRPr="00656CE3">
              <w:rPr>
                <w:color w:val="000000"/>
                <w:sz w:val="22"/>
                <w:lang w:eastAsia="ru-MO"/>
              </w:rPr>
              <w:t>Normele de conduită a pacientului în cadrul IMSP IMC, a4</w:t>
            </w:r>
          </w:p>
        </w:tc>
        <w:tc>
          <w:tcPr>
            <w:tcW w:w="3402" w:type="dxa"/>
            <w:tcBorders>
              <w:top w:val="nil"/>
              <w:left w:val="nil"/>
              <w:bottom w:val="single" w:sz="4" w:space="0" w:color="auto"/>
              <w:right w:val="single" w:sz="4" w:space="0" w:color="auto"/>
            </w:tcBorders>
            <w:shd w:val="clear" w:color="auto" w:fill="auto"/>
            <w:vAlign w:val="center"/>
          </w:tcPr>
          <w:p w14:paraId="2A23D7E7" w14:textId="77777777" w:rsidR="002B265F" w:rsidRPr="00656CE3" w:rsidRDefault="002B265F" w:rsidP="002B265F">
            <w:pPr>
              <w:ind w:firstLine="28"/>
              <w:rPr>
                <w:color w:val="000000"/>
                <w:lang w:eastAsia="ru-MO"/>
              </w:rPr>
            </w:pPr>
            <w:r w:rsidRPr="00656CE3">
              <w:rPr>
                <w:color w:val="000000"/>
                <w:sz w:val="22"/>
                <w:lang w:eastAsia="ru-MO"/>
              </w:rPr>
              <w:t>Anexa nr.1 la ordinul IMSP IMC nr. 7 din 22.01.19, Formular 1 pag. Ziar</w:t>
            </w:r>
          </w:p>
        </w:tc>
        <w:tc>
          <w:tcPr>
            <w:tcW w:w="851" w:type="dxa"/>
            <w:tcBorders>
              <w:top w:val="nil"/>
              <w:left w:val="nil"/>
              <w:bottom w:val="single" w:sz="4" w:space="0" w:color="auto"/>
              <w:right w:val="single" w:sz="4" w:space="0" w:color="auto"/>
            </w:tcBorders>
            <w:shd w:val="clear" w:color="auto" w:fill="auto"/>
            <w:noWrap/>
            <w:vAlign w:val="center"/>
          </w:tcPr>
          <w:p w14:paraId="3C1E829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9840A14" w14:textId="77777777" w:rsidR="002B265F" w:rsidRPr="00656CE3" w:rsidRDefault="002B265F" w:rsidP="002B265F">
            <w:pPr>
              <w:jc w:val="center"/>
              <w:rPr>
                <w:sz w:val="20"/>
                <w:szCs w:val="20"/>
                <w:lang w:eastAsia="ru-MO"/>
              </w:rPr>
            </w:pPr>
            <w:r w:rsidRPr="00656CE3">
              <w:rPr>
                <w:sz w:val="20"/>
                <w:szCs w:val="20"/>
                <w:lang w:eastAsia="ru-MO"/>
              </w:rPr>
              <w:t>65000</w:t>
            </w:r>
          </w:p>
        </w:tc>
      </w:tr>
      <w:tr w:rsidR="002B265F" w:rsidRPr="00656CE3" w14:paraId="7BA566DD" w14:textId="77777777" w:rsidTr="002B265F">
        <w:trPr>
          <w:trHeight w:val="67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AEFFDA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3E3553F" w14:textId="77777777" w:rsidR="002B265F" w:rsidRPr="00656CE3" w:rsidRDefault="002B265F" w:rsidP="002B265F">
            <w:pPr>
              <w:ind w:firstLine="29"/>
              <w:rPr>
                <w:color w:val="000000"/>
                <w:lang w:eastAsia="ru-MO"/>
              </w:rPr>
            </w:pPr>
            <w:r w:rsidRPr="00656CE3">
              <w:rPr>
                <w:color w:val="000000"/>
                <w:sz w:val="22"/>
                <w:lang w:eastAsia="ru-MO"/>
              </w:rPr>
              <w:t>Proces-verbal de lichidarea fiolelor cu substanţe narcotice (foaia nr.1 model), a4</w:t>
            </w:r>
          </w:p>
        </w:tc>
        <w:tc>
          <w:tcPr>
            <w:tcW w:w="3402" w:type="dxa"/>
            <w:tcBorders>
              <w:top w:val="nil"/>
              <w:left w:val="nil"/>
              <w:bottom w:val="single" w:sz="4" w:space="0" w:color="auto"/>
              <w:right w:val="single" w:sz="4" w:space="0" w:color="auto"/>
            </w:tcBorders>
            <w:shd w:val="clear" w:color="auto" w:fill="auto"/>
            <w:vAlign w:val="center"/>
          </w:tcPr>
          <w:p w14:paraId="534A40B4" w14:textId="77777777" w:rsidR="002B265F" w:rsidRPr="00656CE3" w:rsidRDefault="002B265F" w:rsidP="002B265F">
            <w:pPr>
              <w:ind w:firstLine="28"/>
              <w:rPr>
                <w:color w:val="000000"/>
                <w:lang w:eastAsia="ru-MO"/>
              </w:rPr>
            </w:pPr>
            <w:r w:rsidRPr="00656CE3">
              <w:rPr>
                <w:color w:val="000000"/>
                <w:sz w:val="22"/>
                <w:lang w:eastAsia="ru-MO"/>
              </w:rPr>
              <w:t xml:space="preserve">Ord MS nr 71 din 03.05.1999, Formular </w:t>
            </w:r>
          </w:p>
          <w:p w14:paraId="62A12C07" w14:textId="77777777" w:rsidR="002B265F" w:rsidRPr="00656CE3" w:rsidRDefault="002B265F" w:rsidP="002B265F">
            <w:pPr>
              <w:ind w:firstLine="28"/>
              <w:rPr>
                <w:color w:val="000000"/>
                <w:lang w:eastAsia="ru-MO"/>
              </w:rPr>
            </w:pPr>
            <w:r w:rsidRPr="00656CE3">
              <w:rPr>
                <w:color w:val="000000"/>
                <w:sz w:val="22"/>
                <w:lang w:eastAsia="ru-MO"/>
              </w:rPr>
              <w:t>2 pag. Ofset</w:t>
            </w:r>
          </w:p>
        </w:tc>
        <w:tc>
          <w:tcPr>
            <w:tcW w:w="851" w:type="dxa"/>
            <w:tcBorders>
              <w:top w:val="nil"/>
              <w:left w:val="nil"/>
              <w:bottom w:val="single" w:sz="4" w:space="0" w:color="auto"/>
              <w:right w:val="single" w:sz="4" w:space="0" w:color="auto"/>
            </w:tcBorders>
            <w:shd w:val="clear" w:color="auto" w:fill="auto"/>
            <w:noWrap/>
            <w:vAlign w:val="center"/>
          </w:tcPr>
          <w:p w14:paraId="5C23054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68F1F02" w14:textId="77777777" w:rsidR="002B265F" w:rsidRPr="00656CE3" w:rsidRDefault="002B265F" w:rsidP="002B265F">
            <w:pPr>
              <w:jc w:val="center"/>
              <w:rPr>
                <w:sz w:val="20"/>
                <w:szCs w:val="20"/>
                <w:lang w:eastAsia="ru-MO"/>
              </w:rPr>
            </w:pPr>
            <w:r w:rsidRPr="00656CE3">
              <w:rPr>
                <w:sz w:val="20"/>
                <w:szCs w:val="20"/>
                <w:lang w:eastAsia="ru-MO"/>
              </w:rPr>
              <w:t>1200</w:t>
            </w:r>
          </w:p>
        </w:tc>
      </w:tr>
      <w:tr w:rsidR="002B265F" w:rsidRPr="00656CE3" w14:paraId="0DA6B035" w14:textId="77777777" w:rsidTr="002B265F">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3683602"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FEC98CF" w14:textId="77777777" w:rsidR="002B265F" w:rsidRPr="00656CE3" w:rsidRDefault="002B265F" w:rsidP="002B265F">
            <w:pPr>
              <w:ind w:firstLine="29"/>
              <w:rPr>
                <w:color w:val="000000"/>
                <w:lang w:eastAsia="ru-MO"/>
              </w:rPr>
            </w:pPr>
            <w:r w:rsidRPr="00656CE3">
              <w:rPr>
                <w:color w:val="000000"/>
                <w:sz w:val="22"/>
                <w:lang w:eastAsia="ru-MO"/>
              </w:rPr>
              <w:t>Consumul de substanțe narcotice</w:t>
            </w:r>
          </w:p>
          <w:p w14:paraId="52AF0BE0" w14:textId="77777777" w:rsidR="002B265F" w:rsidRPr="00656CE3" w:rsidRDefault="002B265F" w:rsidP="002B265F">
            <w:pPr>
              <w:ind w:firstLine="29"/>
              <w:rPr>
                <w:color w:val="000000"/>
                <w:lang w:eastAsia="ru-MO"/>
              </w:rPr>
            </w:pPr>
            <w:r w:rsidRPr="00656CE3">
              <w:rPr>
                <w:color w:val="000000"/>
                <w:sz w:val="22"/>
                <w:lang w:eastAsia="ru-MO"/>
              </w:rPr>
              <w:t xml:space="preserve"> (foaia nr.2 model), a4</w:t>
            </w:r>
          </w:p>
        </w:tc>
        <w:tc>
          <w:tcPr>
            <w:tcW w:w="3402" w:type="dxa"/>
            <w:tcBorders>
              <w:top w:val="nil"/>
              <w:left w:val="nil"/>
              <w:bottom w:val="single" w:sz="4" w:space="0" w:color="auto"/>
              <w:right w:val="single" w:sz="4" w:space="0" w:color="auto"/>
            </w:tcBorders>
            <w:shd w:val="clear" w:color="auto" w:fill="auto"/>
            <w:vAlign w:val="center"/>
          </w:tcPr>
          <w:p w14:paraId="20675F94" w14:textId="77777777" w:rsidR="002B265F" w:rsidRPr="00656CE3" w:rsidRDefault="002B265F" w:rsidP="002B265F">
            <w:pPr>
              <w:ind w:firstLine="28"/>
              <w:rPr>
                <w:color w:val="000000"/>
                <w:lang w:eastAsia="ru-MO"/>
              </w:rPr>
            </w:pPr>
            <w:r w:rsidRPr="00656CE3">
              <w:rPr>
                <w:color w:val="000000"/>
                <w:sz w:val="22"/>
                <w:lang w:eastAsia="ru-MO"/>
              </w:rPr>
              <w:t>Ord MS nr 71 din 03.05.1999, Formular</w:t>
            </w:r>
          </w:p>
          <w:p w14:paraId="38CA6404" w14:textId="77777777" w:rsidR="002B265F" w:rsidRPr="00656CE3" w:rsidRDefault="002B265F" w:rsidP="002B265F">
            <w:pPr>
              <w:ind w:firstLine="28"/>
              <w:rPr>
                <w:color w:val="000000"/>
                <w:lang w:eastAsia="ru-MO"/>
              </w:rPr>
            </w:pPr>
            <w:r w:rsidRPr="00656CE3">
              <w:rPr>
                <w:color w:val="000000"/>
                <w:sz w:val="22"/>
                <w:lang w:eastAsia="ru-MO"/>
              </w:rPr>
              <w:t xml:space="preserve"> 2 pag. Ofset</w:t>
            </w:r>
          </w:p>
        </w:tc>
        <w:tc>
          <w:tcPr>
            <w:tcW w:w="851" w:type="dxa"/>
            <w:tcBorders>
              <w:top w:val="nil"/>
              <w:left w:val="nil"/>
              <w:bottom w:val="single" w:sz="4" w:space="0" w:color="auto"/>
              <w:right w:val="single" w:sz="4" w:space="0" w:color="auto"/>
            </w:tcBorders>
            <w:shd w:val="clear" w:color="auto" w:fill="auto"/>
            <w:noWrap/>
            <w:vAlign w:val="center"/>
          </w:tcPr>
          <w:p w14:paraId="476BD09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E2DC9E3" w14:textId="77777777" w:rsidR="002B265F" w:rsidRPr="00656CE3" w:rsidRDefault="002B265F" w:rsidP="002B265F">
            <w:pPr>
              <w:jc w:val="center"/>
              <w:rPr>
                <w:sz w:val="20"/>
                <w:szCs w:val="20"/>
                <w:lang w:eastAsia="ru-MO"/>
              </w:rPr>
            </w:pPr>
            <w:r w:rsidRPr="00656CE3">
              <w:rPr>
                <w:sz w:val="20"/>
                <w:szCs w:val="20"/>
                <w:lang w:eastAsia="ru-MO"/>
              </w:rPr>
              <w:t>3200</w:t>
            </w:r>
          </w:p>
        </w:tc>
      </w:tr>
      <w:tr w:rsidR="002B265F" w:rsidRPr="00656CE3" w14:paraId="26033753" w14:textId="77777777" w:rsidTr="002B265F">
        <w:trPr>
          <w:trHeight w:val="45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EC2913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94981B0" w14:textId="77777777" w:rsidR="002B265F" w:rsidRPr="00656CE3" w:rsidRDefault="002B265F" w:rsidP="002B265F">
            <w:pPr>
              <w:ind w:firstLine="29"/>
              <w:rPr>
                <w:color w:val="000000"/>
                <w:lang w:eastAsia="ru-MO"/>
              </w:rPr>
            </w:pPr>
            <w:r w:rsidRPr="00656CE3">
              <w:rPr>
                <w:color w:val="000000"/>
                <w:sz w:val="22"/>
                <w:lang w:eastAsia="ru-MO"/>
              </w:rPr>
              <w:t>Recete, 1/3a4</w:t>
            </w:r>
          </w:p>
        </w:tc>
        <w:tc>
          <w:tcPr>
            <w:tcW w:w="3402" w:type="dxa"/>
            <w:tcBorders>
              <w:top w:val="nil"/>
              <w:left w:val="nil"/>
              <w:bottom w:val="single" w:sz="4" w:space="0" w:color="auto"/>
              <w:right w:val="single" w:sz="4" w:space="0" w:color="auto"/>
            </w:tcBorders>
            <w:shd w:val="clear" w:color="auto" w:fill="auto"/>
            <w:vAlign w:val="center"/>
          </w:tcPr>
          <w:p w14:paraId="3400F1D7" w14:textId="77777777" w:rsidR="002B265F" w:rsidRPr="00656CE3" w:rsidRDefault="002B265F" w:rsidP="002B265F">
            <w:pPr>
              <w:ind w:firstLine="28"/>
              <w:rPr>
                <w:color w:val="000000"/>
                <w:lang w:eastAsia="ru-MO"/>
              </w:rPr>
            </w:pPr>
            <w:r w:rsidRPr="00656CE3">
              <w:rPr>
                <w:color w:val="000000"/>
                <w:sz w:val="22"/>
                <w:lang w:eastAsia="ru-MO"/>
              </w:rPr>
              <w:t xml:space="preserve">Ord MS nr. 960 din 01.10.2012, Formular </w:t>
            </w:r>
          </w:p>
          <w:p w14:paraId="234A81B9"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7C5F6E0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40CB185" w14:textId="77777777" w:rsidR="002B265F" w:rsidRPr="00656CE3" w:rsidRDefault="002B265F" w:rsidP="002B265F">
            <w:pPr>
              <w:jc w:val="center"/>
              <w:rPr>
                <w:sz w:val="20"/>
                <w:szCs w:val="20"/>
                <w:lang w:eastAsia="ru-MO"/>
              </w:rPr>
            </w:pPr>
            <w:r w:rsidRPr="00656CE3">
              <w:rPr>
                <w:sz w:val="20"/>
                <w:szCs w:val="20"/>
                <w:lang w:eastAsia="ru-MO"/>
              </w:rPr>
              <w:t>54000</w:t>
            </w:r>
          </w:p>
        </w:tc>
      </w:tr>
      <w:tr w:rsidR="002B265F" w:rsidRPr="00656CE3" w14:paraId="1A0556FB" w14:textId="77777777" w:rsidTr="002B265F">
        <w:trPr>
          <w:trHeight w:val="39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E364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3262F4A" w14:textId="77777777" w:rsidR="002B265F" w:rsidRPr="00656CE3" w:rsidRDefault="002B265F" w:rsidP="002B265F">
            <w:pPr>
              <w:ind w:firstLine="29"/>
              <w:rPr>
                <w:color w:val="000000"/>
                <w:lang w:eastAsia="ru-MO"/>
              </w:rPr>
            </w:pPr>
            <w:r w:rsidRPr="00656CE3">
              <w:rPr>
                <w:color w:val="000000"/>
                <w:sz w:val="22"/>
                <w:lang w:eastAsia="ru-MO"/>
              </w:rPr>
              <w:t>Recete pentru ochelari, a6</w:t>
            </w:r>
          </w:p>
        </w:tc>
        <w:tc>
          <w:tcPr>
            <w:tcW w:w="3402" w:type="dxa"/>
            <w:tcBorders>
              <w:top w:val="single" w:sz="4" w:space="0" w:color="auto"/>
              <w:left w:val="nil"/>
              <w:bottom w:val="single" w:sz="4" w:space="0" w:color="auto"/>
              <w:right w:val="single" w:sz="4" w:space="0" w:color="auto"/>
            </w:tcBorders>
            <w:shd w:val="clear" w:color="auto" w:fill="auto"/>
            <w:vAlign w:val="center"/>
          </w:tcPr>
          <w:p w14:paraId="1AF12BBC" w14:textId="77777777" w:rsidR="002B265F" w:rsidRPr="00656CE3" w:rsidRDefault="002B265F" w:rsidP="002B265F">
            <w:pPr>
              <w:ind w:firstLine="28"/>
              <w:rPr>
                <w:color w:val="000000"/>
                <w:lang w:eastAsia="ru-MO"/>
              </w:rPr>
            </w:pPr>
            <w:r w:rsidRPr="00656CE3">
              <w:rPr>
                <w:color w:val="000000"/>
                <w:sz w:val="22"/>
                <w:lang w:eastAsia="ru-MO"/>
              </w:rPr>
              <w:t>Intern, Formular</w:t>
            </w:r>
          </w:p>
          <w:p w14:paraId="31279CE5"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7BACF9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4BB8C62" w14:textId="77777777" w:rsidR="002B265F" w:rsidRPr="00656CE3" w:rsidRDefault="002B265F" w:rsidP="002B265F">
            <w:pPr>
              <w:jc w:val="center"/>
              <w:rPr>
                <w:sz w:val="20"/>
                <w:szCs w:val="20"/>
                <w:lang w:eastAsia="ru-MO"/>
              </w:rPr>
            </w:pPr>
            <w:r w:rsidRPr="00656CE3">
              <w:rPr>
                <w:sz w:val="20"/>
                <w:szCs w:val="20"/>
                <w:lang w:eastAsia="ru-MO"/>
              </w:rPr>
              <w:t>200</w:t>
            </w:r>
          </w:p>
        </w:tc>
      </w:tr>
      <w:tr w:rsidR="002B265F" w:rsidRPr="00656CE3" w14:paraId="6A34A87A" w14:textId="77777777" w:rsidTr="002B265F">
        <w:trPr>
          <w:trHeight w:val="10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6AAA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12ECAB4" w14:textId="0B565D59" w:rsidR="002B265F" w:rsidRPr="00656CE3" w:rsidRDefault="002B265F" w:rsidP="002B265F">
            <w:pPr>
              <w:autoSpaceDE w:val="0"/>
              <w:autoSpaceDN w:val="0"/>
              <w:adjustRightInd w:val="0"/>
              <w:ind w:firstLine="29"/>
            </w:pPr>
            <w:r w:rsidRPr="00656CE3">
              <w:rPr>
                <w:sz w:val="22"/>
              </w:rPr>
              <w:t>Trim</w:t>
            </w:r>
            <w:r>
              <w:rPr>
                <w:sz w:val="22"/>
              </w:rPr>
              <w:t xml:space="preserve">itere la investigaţie sanitaro </w:t>
            </w:r>
          </w:p>
          <w:p w14:paraId="7B2307AC" w14:textId="77777777" w:rsidR="002B265F" w:rsidRPr="00656CE3" w:rsidRDefault="002B265F" w:rsidP="002B265F">
            <w:pPr>
              <w:autoSpaceDE w:val="0"/>
              <w:autoSpaceDN w:val="0"/>
              <w:adjustRightInd w:val="0"/>
              <w:ind w:firstLine="29"/>
            </w:pPr>
            <w:r w:rsidRPr="00656CE3">
              <w:rPr>
                <w:sz w:val="22"/>
              </w:rPr>
              <w:t>microbiologică şi rezultatul investigaţie sanitaro – microbiologice,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09EA38BE" w14:textId="77777777" w:rsidR="002B265F" w:rsidRPr="00656CE3" w:rsidRDefault="002B265F" w:rsidP="002B265F">
            <w:pPr>
              <w:autoSpaceDE w:val="0"/>
              <w:autoSpaceDN w:val="0"/>
              <w:adjustRightInd w:val="0"/>
              <w:ind w:firstLine="28"/>
            </w:pPr>
            <w:r w:rsidRPr="00656CE3">
              <w:rPr>
                <w:sz w:val="22"/>
              </w:rPr>
              <w:t>205/e, Formular</w:t>
            </w:r>
          </w:p>
          <w:p w14:paraId="798F7536" w14:textId="77777777" w:rsidR="002B265F" w:rsidRPr="00656CE3" w:rsidRDefault="002B265F" w:rsidP="002B265F">
            <w:pPr>
              <w:ind w:firstLine="28"/>
              <w:rPr>
                <w:color w:val="000000"/>
                <w:lang w:eastAsia="ru-MO"/>
              </w:rPr>
            </w:pPr>
            <w:r w:rsidRPr="00656CE3">
              <w:rPr>
                <w:sz w:val="22"/>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F908E8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7B9B3D4" w14:textId="77777777" w:rsidR="002B265F" w:rsidRPr="00656CE3" w:rsidRDefault="002B265F" w:rsidP="002B265F">
            <w:pPr>
              <w:jc w:val="center"/>
              <w:rPr>
                <w:sz w:val="20"/>
                <w:szCs w:val="20"/>
                <w:lang w:eastAsia="ru-MO"/>
              </w:rPr>
            </w:pPr>
            <w:r w:rsidRPr="00656CE3">
              <w:rPr>
                <w:sz w:val="20"/>
                <w:szCs w:val="20"/>
                <w:lang w:eastAsia="ru-MO"/>
              </w:rPr>
              <w:t>1100</w:t>
            </w:r>
          </w:p>
        </w:tc>
      </w:tr>
      <w:tr w:rsidR="002B265F" w:rsidRPr="00656CE3" w14:paraId="047A4DC1" w14:textId="77777777" w:rsidTr="002B265F">
        <w:trPr>
          <w:trHeight w:val="401"/>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1302FB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0A2EEFF" w14:textId="77777777" w:rsidR="002B265F" w:rsidRPr="00656CE3" w:rsidRDefault="002B265F" w:rsidP="002B265F">
            <w:pPr>
              <w:ind w:firstLine="29"/>
              <w:rPr>
                <w:color w:val="000000"/>
                <w:lang w:eastAsia="ru-MO"/>
              </w:rPr>
            </w:pPr>
            <w:r w:rsidRPr="00656CE3">
              <w:rPr>
                <w:color w:val="000000"/>
                <w:sz w:val="22"/>
                <w:lang w:eastAsia="ru-MO"/>
              </w:rPr>
              <w:t>Rezultatul analizei,  a5</w:t>
            </w:r>
          </w:p>
        </w:tc>
        <w:tc>
          <w:tcPr>
            <w:tcW w:w="3402" w:type="dxa"/>
            <w:tcBorders>
              <w:top w:val="nil"/>
              <w:left w:val="nil"/>
              <w:bottom w:val="single" w:sz="4" w:space="0" w:color="auto"/>
              <w:right w:val="single" w:sz="4" w:space="0" w:color="auto"/>
            </w:tcBorders>
            <w:shd w:val="clear" w:color="auto" w:fill="auto"/>
            <w:vAlign w:val="center"/>
          </w:tcPr>
          <w:p w14:paraId="75B787F9" w14:textId="77777777" w:rsidR="002B265F" w:rsidRPr="00656CE3" w:rsidRDefault="002B265F" w:rsidP="002B265F">
            <w:pPr>
              <w:ind w:firstLine="28"/>
              <w:rPr>
                <w:color w:val="000000"/>
                <w:lang w:eastAsia="ru-MO"/>
              </w:rPr>
            </w:pPr>
            <w:r w:rsidRPr="00656CE3">
              <w:rPr>
                <w:color w:val="000000"/>
                <w:sz w:val="22"/>
                <w:lang w:eastAsia="ru-MO"/>
              </w:rPr>
              <w:t xml:space="preserve">209/e, Formular </w:t>
            </w:r>
          </w:p>
          <w:p w14:paraId="1CE850E9"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1774B6A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3905E30" w14:textId="77777777" w:rsidR="002B265F" w:rsidRPr="00656CE3" w:rsidRDefault="002B265F" w:rsidP="002B265F">
            <w:pPr>
              <w:jc w:val="center"/>
              <w:rPr>
                <w:sz w:val="20"/>
                <w:szCs w:val="20"/>
                <w:lang w:eastAsia="ru-MO"/>
              </w:rPr>
            </w:pPr>
            <w:r w:rsidRPr="00656CE3">
              <w:rPr>
                <w:sz w:val="20"/>
                <w:szCs w:val="20"/>
                <w:lang w:eastAsia="ru-MO"/>
              </w:rPr>
              <w:t>4000</w:t>
            </w:r>
          </w:p>
        </w:tc>
      </w:tr>
      <w:tr w:rsidR="002B265F" w:rsidRPr="00656CE3" w14:paraId="5604902A" w14:textId="77777777" w:rsidTr="002B265F">
        <w:trPr>
          <w:trHeight w:val="168"/>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305916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7A7B6F1" w14:textId="77777777" w:rsidR="002B265F" w:rsidRPr="00656CE3" w:rsidRDefault="002B265F" w:rsidP="002B265F">
            <w:pPr>
              <w:ind w:firstLine="29"/>
              <w:rPr>
                <w:color w:val="000000"/>
                <w:lang w:eastAsia="ru-MO"/>
              </w:rPr>
            </w:pPr>
            <w:r w:rsidRPr="00656CE3">
              <w:rPr>
                <w:sz w:val="22"/>
                <w:shd w:val="clear" w:color="auto" w:fill="FFFFFF"/>
              </w:rPr>
              <w:t xml:space="preserve">Rezultatul  investigaţiei  de laborator, a5 </w:t>
            </w:r>
          </w:p>
        </w:tc>
        <w:tc>
          <w:tcPr>
            <w:tcW w:w="3402" w:type="dxa"/>
            <w:tcBorders>
              <w:top w:val="nil"/>
              <w:left w:val="nil"/>
              <w:bottom w:val="single" w:sz="4" w:space="0" w:color="auto"/>
              <w:right w:val="single" w:sz="4" w:space="0" w:color="auto"/>
            </w:tcBorders>
            <w:shd w:val="clear" w:color="auto" w:fill="auto"/>
            <w:vAlign w:val="center"/>
          </w:tcPr>
          <w:p w14:paraId="282220EE" w14:textId="77777777" w:rsidR="002B265F" w:rsidRPr="00656CE3" w:rsidRDefault="002B265F" w:rsidP="002B265F">
            <w:pPr>
              <w:ind w:firstLine="28"/>
              <w:rPr>
                <w:color w:val="000000"/>
                <w:lang w:eastAsia="ru-MO"/>
              </w:rPr>
            </w:pPr>
            <w:r w:rsidRPr="00656CE3">
              <w:rPr>
                <w:color w:val="000000"/>
                <w:sz w:val="22"/>
                <w:lang w:eastAsia="ru-MO"/>
              </w:rPr>
              <w:t xml:space="preserve">239/e, Formular </w:t>
            </w:r>
          </w:p>
          <w:p w14:paraId="40561B16"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4259DF8D"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CE205C8" w14:textId="77777777" w:rsidR="002B265F" w:rsidRPr="00656CE3" w:rsidRDefault="002B265F" w:rsidP="002B265F">
            <w:pPr>
              <w:jc w:val="center"/>
              <w:rPr>
                <w:sz w:val="20"/>
                <w:szCs w:val="20"/>
                <w:lang w:eastAsia="ru-MO"/>
              </w:rPr>
            </w:pPr>
            <w:r w:rsidRPr="00656CE3">
              <w:rPr>
                <w:sz w:val="20"/>
                <w:szCs w:val="20"/>
                <w:lang w:eastAsia="ru-MO"/>
              </w:rPr>
              <w:t>700</w:t>
            </w:r>
          </w:p>
        </w:tc>
      </w:tr>
      <w:tr w:rsidR="002B265F" w:rsidRPr="00656CE3" w14:paraId="1B70279C" w14:textId="77777777" w:rsidTr="002B265F">
        <w:trPr>
          <w:trHeight w:val="137"/>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81B722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FF7F6CD" w14:textId="77777777" w:rsidR="002B265F" w:rsidRPr="00656CE3" w:rsidRDefault="002B265F" w:rsidP="002B265F">
            <w:pPr>
              <w:ind w:firstLine="29"/>
              <w:rPr>
                <w:color w:val="000000"/>
                <w:lang w:eastAsia="ru-MO"/>
              </w:rPr>
            </w:pPr>
            <w:r w:rsidRPr="00656CE3">
              <w:rPr>
                <w:color w:val="000000"/>
                <w:sz w:val="22"/>
                <w:lang w:eastAsia="ru-MO"/>
              </w:rPr>
              <w:t xml:space="preserve">Rezultatul investigaţiei microbiologice şi determinarea sensibilităţii culturilor evedenţiate faţă de preparatele chimicotera </w:t>
            </w:r>
            <w:r w:rsidRPr="00656CE3">
              <w:rPr>
                <w:color w:val="000000"/>
                <w:sz w:val="22"/>
                <w:lang w:eastAsia="ru-MO"/>
              </w:rPr>
              <w:lastRenderedPageBreak/>
              <w:t>peutice, a4</w:t>
            </w:r>
          </w:p>
        </w:tc>
        <w:tc>
          <w:tcPr>
            <w:tcW w:w="3402" w:type="dxa"/>
            <w:tcBorders>
              <w:top w:val="nil"/>
              <w:left w:val="nil"/>
              <w:bottom w:val="single" w:sz="4" w:space="0" w:color="auto"/>
              <w:right w:val="single" w:sz="4" w:space="0" w:color="auto"/>
            </w:tcBorders>
            <w:shd w:val="clear" w:color="auto" w:fill="auto"/>
            <w:vAlign w:val="center"/>
          </w:tcPr>
          <w:p w14:paraId="06C3D0C5" w14:textId="77777777" w:rsidR="002B265F" w:rsidRPr="00656CE3" w:rsidRDefault="002B265F" w:rsidP="002B265F">
            <w:pPr>
              <w:ind w:firstLine="28"/>
              <w:rPr>
                <w:color w:val="000000"/>
                <w:lang w:eastAsia="ru-MO"/>
              </w:rPr>
            </w:pPr>
            <w:r w:rsidRPr="00656CE3">
              <w:rPr>
                <w:color w:val="000000"/>
                <w:sz w:val="22"/>
                <w:lang w:eastAsia="ru-MO"/>
              </w:rPr>
              <w:lastRenderedPageBreak/>
              <w:t xml:space="preserve">240/e, Formular </w:t>
            </w:r>
          </w:p>
          <w:p w14:paraId="212CD52F" w14:textId="77777777" w:rsidR="002B265F" w:rsidRPr="00656CE3" w:rsidRDefault="002B265F" w:rsidP="002B265F">
            <w:pPr>
              <w:ind w:firstLine="28"/>
              <w:rPr>
                <w:color w:val="000000"/>
                <w:lang w:eastAsia="ru-MO"/>
              </w:rPr>
            </w:pPr>
            <w:r w:rsidRPr="00656CE3">
              <w:rPr>
                <w:color w:val="000000"/>
                <w:sz w:val="22"/>
                <w:lang w:eastAsia="ru-MO"/>
              </w:rPr>
              <w:t>2 pag. Ziar</w:t>
            </w:r>
          </w:p>
          <w:p w14:paraId="4FFB27B7" w14:textId="77777777" w:rsidR="002B265F" w:rsidRPr="00656CE3" w:rsidRDefault="002B265F" w:rsidP="002B265F">
            <w:pPr>
              <w:ind w:firstLine="28"/>
              <w:rPr>
                <w:color w:val="000000"/>
                <w:lang w:eastAsia="ru-MO"/>
              </w:rPr>
            </w:pPr>
            <w:r w:rsidRPr="00656CE3">
              <w:rPr>
                <w:color w:val="000000"/>
                <w:sz w:val="22"/>
                <w:lang w:eastAsia="ru-MO"/>
              </w:rPr>
              <w:t>(Model cu specificare)</w:t>
            </w:r>
          </w:p>
        </w:tc>
        <w:tc>
          <w:tcPr>
            <w:tcW w:w="851" w:type="dxa"/>
            <w:tcBorders>
              <w:top w:val="nil"/>
              <w:left w:val="nil"/>
              <w:bottom w:val="single" w:sz="4" w:space="0" w:color="auto"/>
              <w:right w:val="single" w:sz="4" w:space="0" w:color="auto"/>
            </w:tcBorders>
            <w:shd w:val="clear" w:color="auto" w:fill="auto"/>
            <w:noWrap/>
            <w:vAlign w:val="center"/>
          </w:tcPr>
          <w:p w14:paraId="712F87C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77981AA" w14:textId="77777777" w:rsidR="002B265F" w:rsidRPr="00656CE3" w:rsidRDefault="002B265F" w:rsidP="002B265F">
            <w:pPr>
              <w:jc w:val="center"/>
              <w:rPr>
                <w:sz w:val="20"/>
                <w:szCs w:val="20"/>
                <w:lang w:eastAsia="ru-MO"/>
              </w:rPr>
            </w:pPr>
            <w:r w:rsidRPr="00656CE3">
              <w:rPr>
                <w:sz w:val="20"/>
                <w:szCs w:val="20"/>
                <w:lang w:eastAsia="ru-MO"/>
              </w:rPr>
              <w:t>1100</w:t>
            </w:r>
          </w:p>
        </w:tc>
      </w:tr>
      <w:tr w:rsidR="002B265F" w:rsidRPr="00656CE3" w14:paraId="574A522F" w14:textId="77777777" w:rsidTr="002B265F">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8AC3EC6"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2F10720" w14:textId="77777777" w:rsidR="002B265F" w:rsidRPr="00656CE3" w:rsidRDefault="002B265F" w:rsidP="002B265F">
            <w:pPr>
              <w:ind w:firstLine="29"/>
              <w:rPr>
                <w:color w:val="000000"/>
                <w:lang w:eastAsia="ru-MO"/>
              </w:rPr>
            </w:pPr>
            <w:r w:rsidRPr="00656CE3">
              <w:rPr>
                <w:color w:val="000000"/>
                <w:sz w:val="22"/>
                <w:lang w:eastAsia="ru-MO"/>
              </w:rPr>
              <w:t>Rezultatul investigaţiilor la dismicribism intestina, a5</w:t>
            </w:r>
          </w:p>
        </w:tc>
        <w:tc>
          <w:tcPr>
            <w:tcW w:w="3402" w:type="dxa"/>
            <w:tcBorders>
              <w:top w:val="nil"/>
              <w:left w:val="nil"/>
              <w:bottom w:val="single" w:sz="4" w:space="0" w:color="auto"/>
              <w:right w:val="single" w:sz="4" w:space="0" w:color="auto"/>
            </w:tcBorders>
            <w:shd w:val="clear" w:color="auto" w:fill="auto"/>
            <w:vAlign w:val="center"/>
          </w:tcPr>
          <w:p w14:paraId="33AB1E42" w14:textId="77777777" w:rsidR="002B265F" w:rsidRPr="00656CE3" w:rsidRDefault="002B265F" w:rsidP="002B265F">
            <w:pPr>
              <w:ind w:firstLine="28"/>
              <w:rPr>
                <w:color w:val="000000"/>
                <w:lang w:eastAsia="ru-MO"/>
              </w:rPr>
            </w:pPr>
            <w:r w:rsidRPr="00656CE3">
              <w:rPr>
                <w:color w:val="000000"/>
                <w:sz w:val="22"/>
                <w:lang w:eastAsia="ru-MO"/>
              </w:rPr>
              <w:t>Formular</w:t>
            </w:r>
          </w:p>
          <w:p w14:paraId="46B49654"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18F7F1E1"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B0704A6" w14:textId="77777777" w:rsidR="002B265F" w:rsidRPr="00656CE3" w:rsidRDefault="002B265F" w:rsidP="002B265F">
            <w:pPr>
              <w:jc w:val="center"/>
              <w:rPr>
                <w:sz w:val="20"/>
                <w:szCs w:val="20"/>
                <w:lang w:eastAsia="ru-MO"/>
              </w:rPr>
            </w:pPr>
            <w:r w:rsidRPr="00656CE3">
              <w:rPr>
                <w:sz w:val="20"/>
                <w:szCs w:val="20"/>
                <w:lang w:eastAsia="ru-MO"/>
              </w:rPr>
              <w:t>100</w:t>
            </w:r>
          </w:p>
        </w:tc>
      </w:tr>
      <w:tr w:rsidR="002B265F" w:rsidRPr="00656CE3" w14:paraId="60CCE37E" w14:textId="77777777" w:rsidTr="002B265F">
        <w:trPr>
          <w:trHeight w:val="69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93FB4E8"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C0C0E55" w14:textId="77777777" w:rsidR="002B265F" w:rsidRPr="00656CE3" w:rsidRDefault="002B265F" w:rsidP="002B265F">
            <w:pPr>
              <w:ind w:firstLine="29"/>
              <w:rPr>
                <w:color w:val="000000"/>
                <w:lang w:eastAsia="ru-MO"/>
              </w:rPr>
            </w:pPr>
            <w:r w:rsidRPr="00656CE3">
              <w:rPr>
                <w:color w:val="000000"/>
                <w:sz w:val="22"/>
                <w:lang w:eastAsia="ru-MO"/>
              </w:rPr>
              <w:t>Examenul imunologic la marcherii hepatitelor virale, a5</w:t>
            </w:r>
          </w:p>
        </w:tc>
        <w:tc>
          <w:tcPr>
            <w:tcW w:w="3402" w:type="dxa"/>
            <w:tcBorders>
              <w:top w:val="nil"/>
              <w:left w:val="nil"/>
              <w:bottom w:val="single" w:sz="4" w:space="0" w:color="auto"/>
              <w:right w:val="single" w:sz="4" w:space="0" w:color="auto"/>
            </w:tcBorders>
            <w:shd w:val="clear" w:color="auto" w:fill="auto"/>
            <w:vAlign w:val="center"/>
          </w:tcPr>
          <w:p w14:paraId="758EBBDA" w14:textId="77777777" w:rsidR="002B265F" w:rsidRPr="00656CE3" w:rsidRDefault="002B265F" w:rsidP="002B265F">
            <w:pPr>
              <w:ind w:firstLine="28"/>
              <w:rPr>
                <w:color w:val="000000"/>
                <w:lang w:eastAsia="ru-MO"/>
              </w:rPr>
            </w:pPr>
            <w:r w:rsidRPr="00656CE3">
              <w:rPr>
                <w:color w:val="000000"/>
                <w:sz w:val="22"/>
                <w:lang w:eastAsia="ru-MO"/>
              </w:rPr>
              <w:t xml:space="preserve">245/e, Formular </w:t>
            </w:r>
          </w:p>
          <w:p w14:paraId="7FC98677"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71386F3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D0EEDFE"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0660543D" w14:textId="77777777" w:rsidTr="002B265F">
        <w:trPr>
          <w:trHeight w:val="7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037C9"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DA8D9C8" w14:textId="77777777" w:rsidR="002B265F" w:rsidRPr="00656CE3" w:rsidRDefault="002B265F" w:rsidP="002B265F">
            <w:pPr>
              <w:ind w:firstLine="29"/>
              <w:rPr>
                <w:color w:val="000000"/>
                <w:lang w:eastAsia="ru-MO"/>
              </w:rPr>
            </w:pPr>
            <w:r w:rsidRPr="00656CE3">
              <w:rPr>
                <w:color w:val="000000"/>
                <w:sz w:val="22"/>
                <w:lang w:eastAsia="ru-MO"/>
              </w:rPr>
              <w:t>Rezultatul examinării colposcopice,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1B7BD99" w14:textId="77777777" w:rsidR="002B265F" w:rsidRPr="00656CE3" w:rsidRDefault="002B265F" w:rsidP="002B265F">
            <w:pPr>
              <w:ind w:firstLine="28"/>
              <w:rPr>
                <w:color w:val="000000"/>
                <w:lang w:eastAsia="ru-MO"/>
              </w:rPr>
            </w:pPr>
            <w:r w:rsidRPr="00656CE3">
              <w:rPr>
                <w:color w:val="000000"/>
                <w:sz w:val="22"/>
                <w:lang w:eastAsia="ru-MO"/>
              </w:rPr>
              <w:t xml:space="preserve">232-1/e, Formular </w:t>
            </w:r>
          </w:p>
          <w:p w14:paraId="60F17EA8"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B94D85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83C24E7"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5CE94A80" w14:textId="77777777" w:rsidTr="002B265F">
        <w:trPr>
          <w:trHeight w:val="45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C62F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CBE0136" w14:textId="77777777" w:rsidR="002B265F" w:rsidRPr="00656CE3" w:rsidRDefault="002B265F" w:rsidP="002B265F">
            <w:pPr>
              <w:ind w:firstLine="29"/>
              <w:rPr>
                <w:color w:val="000000"/>
                <w:lang w:eastAsia="ru-MO"/>
              </w:rPr>
            </w:pPr>
            <w:r w:rsidRPr="00656CE3">
              <w:rPr>
                <w:color w:val="000000"/>
                <w:sz w:val="22"/>
                <w:lang w:eastAsia="ru-MO"/>
              </w:rPr>
              <w:t>Tichet statistic de evidenţă a diagnosticului definitiv  (precizat),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20416024" w14:textId="77777777" w:rsidR="002B265F" w:rsidRPr="00656CE3" w:rsidRDefault="002B265F" w:rsidP="002B265F">
            <w:pPr>
              <w:ind w:firstLine="28"/>
              <w:rPr>
                <w:color w:val="000000"/>
                <w:lang w:eastAsia="ru-MO"/>
              </w:rPr>
            </w:pPr>
            <w:r w:rsidRPr="00656CE3">
              <w:rPr>
                <w:color w:val="000000"/>
                <w:sz w:val="22"/>
                <w:lang w:eastAsia="ru-MO"/>
              </w:rPr>
              <w:t xml:space="preserve">025-2/e, Formular </w:t>
            </w:r>
          </w:p>
          <w:p w14:paraId="071211BC"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B3F05CE"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CE85A2" w14:textId="77777777" w:rsidR="002B265F" w:rsidRPr="00656CE3" w:rsidRDefault="002B265F" w:rsidP="002B265F">
            <w:pPr>
              <w:jc w:val="center"/>
              <w:rPr>
                <w:sz w:val="20"/>
                <w:szCs w:val="20"/>
                <w:lang w:eastAsia="ru-MO"/>
              </w:rPr>
            </w:pPr>
            <w:r w:rsidRPr="00656CE3">
              <w:rPr>
                <w:sz w:val="20"/>
                <w:szCs w:val="20"/>
                <w:lang w:eastAsia="ru-MO"/>
              </w:rPr>
              <w:t>20000</w:t>
            </w:r>
          </w:p>
        </w:tc>
      </w:tr>
      <w:tr w:rsidR="002B265F" w:rsidRPr="00656CE3" w14:paraId="68E787E1" w14:textId="77777777" w:rsidTr="002B265F">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C089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0432908" w14:textId="77777777" w:rsidR="002B265F" w:rsidRPr="00656CE3" w:rsidRDefault="002B265F" w:rsidP="002B265F">
            <w:pPr>
              <w:ind w:firstLine="29"/>
              <w:rPr>
                <w:color w:val="000000"/>
                <w:lang w:eastAsia="ru-MO"/>
              </w:rPr>
            </w:pPr>
            <w:r w:rsidRPr="00656CE3">
              <w:rPr>
                <w:color w:val="000000"/>
                <w:sz w:val="22"/>
                <w:lang w:eastAsia="ru-MO"/>
              </w:rPr>
              <w:t>Trimitere la analiză, a5</w:t>
            </w:r>
          </w:p>
        </w:tc>
        <w:tc>
          <w:tcPr>
            <w:tcW w:w="3402" w:type="dxa"/>
            <w:tcBorders>
              <w:top w:val="single" w:sz="4" w:space="0" w:color="auto"/>
              <w:left w:val="nil"/>
              <w:bottom w:val="single" w:sz="4" w:space="0" w:color="auto"/>
              <w:right w:val="single" w:sz="4" w:space="0" w:color="auto"/>
            </w:tcBorders>
            <w:shd w:val="clear" w:color="auto" w:fill="auto"/>
            <w:vAlign w:val="center"/>
          </w:tcPr>
          <w:p w14:paraId="4B89E229" w14:textId="77777777" w:rsidR="002B265F" w:rsidRPr="00656CE3" w:rsidRDefault="002B265F" w:rsidP="002B265F">
            <w:pPr>
              <w:ind w:firstLine="28"/>
              <w:rPr>
                <w:color w:val="000000"/>
                <w:lang w:eastAsia="ru-MO"/>
              </w:rPr>
            </w:pPr>
            <w:r w:rsidRPr="00656CE3">
              <w:rPr>
                <w:color w:val="000000"/>
                <w:sz w:val="22"/>
                <w:lang w:eastAsia="ru-MO"/>
              </w:rPr>
              <w:t xml:space="preserve">201/e, Formular </w:t>
            </w:r>
          </w:p>
          <w:p w14:paraId="03B618F6"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BE8559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280228" w14:textId="77777777" w:rsidR="002B265F" w:rsidRPr="00656CE3" w:rsidRDefault="002B265F" w:rsidP="002B265F">
            <w:pPr>
              <w:jc w:val="center"/>
              <w:rPr>
                <w:sz w:val="20"/>
                <w:szCs w:val="20"/>
                <w:lang w:eastAsia="ru-MO"/>
              </w:rPr>
            </w:pPr>
            <w:r w:rsidRPr="00656CE3">
              <w:rPr>
                <w:sz w:val="20"/>
                <w:szCs w:val="20"/>
                <w:lang w:eastAsia="ru-MO"/>
              </w:rPr>
              <w:t>4000</w:t>
            </w:r>
          </w:p>
        </w:tc>
      </w:tr>
      <w:tr w:rsidR="002B265F" w:rsidRPr="00656CE3" w14:paraId="4507EEF7" w14:textId="77777777" w:rsidTr="002B265F">
        <w:trPr>
          <w:trHeight w:val="60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554AA4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C15B3C5" w14:textId="77777777" w:rsidR="002B265F" w:rsidRPr="00656CE3" w:rsidRDefault="002B265F" w:rsidP="002B265F">
            <w:pPr>
              <w:ind w:firstLine="29"/>
              <w:rPr>
                <w:color w:val="000000"/>
                <w:lang w:eastAsia="ru-MO"/>
              </w:rPr>
            </w:pPr>
            <w:r w:rsidRPr="00656CE3">
              <w:rPr>
                <w:color w:val="000000"/>
                <w:sz w:val="22"/>
                <w:lang w:eastAsia="ru-MO"/>
              </w:rPr>
              <w:t>Trimitere-extras din fişa medicală a bolnavului de ambulator și staţionar, a5</w:t>
            </w:r>
          </w:p>
        </w:tc>
        <w:tc>
          <w:tcPr>
            <w:tcW w:w="3402" w:type="dxa"/>
            <w:tcBorders>
              <w:top w:val="nil"/>
              <w:left w:val="nil"/>
              <w:bottom w:val="single" w:sz="4" w:space="0" w:color="auto"/>
              <w:right w:val="single" w:sz="4" w:space="0" w:color="auto"/>
            </w:tcBorders>
            <w:shd w:val="clear" w:color="auto" w:fill="auto"/>
            <w:vAlign w:val="center"/>
          </w:tcPr>
          <w:p w14:paraId="179E7312" w14:textId="77777777" w:rsidR="002B265F" w:rsidRPr="00656CE3" w:rsidRDefault="002B265F" w:rsidP="002B265F">
            <w:pPr>
              <w:ind w:firstLine="28"/>
              <w:rPr>
                <w:color w:val="000000"/>
                <w:lang w:eastAsia="ru-MO"/>
              </w:rPr>
            </w:pPr>
            <w:r w:rsidRPr="00656CE3">
              <w:rPr>
                <w:color w:val="000000"/>
                <w:sz w:val="22"/>
                <w:lang w:eastAsia="ru-MO"/>
              </w:rPr>
              <w:t xml:space="preserve">027/e, Formular </w:t>
            </w:r>
          </w:p>
          <w:p w14:paraId="34B13F99" w14:textId="77777777" w:rsidR="002B265F" w:rsidRPr="00656CE3" w:rsidRDefault="002B265F" w:rsidP="002B265F">
            <w:pPr>
              <w:ind w:firstLine="28"/>
              <w:rPr>
                <w:color w:val="000000"/>
                <w:lang w:eastAsia="ru-MO"/>
              </w:rPr>
            </w:pPr>
            <w:r w:rsidRPr="00656CE3">
              <w:rPr>
                <w:color w:val="000000"/>
                <w:sz w:val="22"/>
                <w:lang w:eastAsia="ru-MO"/>
              </w:rPr>
              <w:t>2 pag. Ziar</w:t>
            </w:r>
          </w:p>
        </w:tc>
        <w:tc>
          <w:tcPr>
            <w:tcW w:w="851" w:type="dxa"/>
            <w:tcBorders>
              <w:top w:val="nil"/>
              <w:left w:val="nil"/>
              <w:bottom w:val="single" w:sz="4" w:space="0" w:color="auto"/>
              <w:right w:val="single" w:sz="4" w:space="0" w:color="auto"/>
            </w:tcBorders>
            <w:shd w:val="clear" w:color="auto" w:fill="auto"/>
            <w:noWrap/>
            <w:vAlign w:val="center"/>
          </w:tcPr>
          <w:p w14:paraId="0EE1A40E"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15F6DE7" w14:textId="77777777" w:rsidR="002B265F" w:rsidRPr="00656CE3" w:rsidRDefault="002B265F" w:rsidP="002B265F">
            <w:pPr>
              <w:jc w:val="center"/>
              <w:rPr>
                <w:sz w:val="20"/>
                <w:szCs w:val="20"/>
                <w:lang w:eastAsia="ru-MO"/>
              </w:rPr>
            </w:pPr>
            <w:r w:rsidRPr="00656CE3">
              <w:rPr>
                <w:sz w:val="20"/>
                <w:szCs w:val="20"/>
                <w:lang w:eastAsia="ru-MO"/>
              </w:rPr>
              <w:t>77500</w:t>
            </w:r>
          </w:p>
        </w:tc>
      </w:tr>
      <w:tr w:rsidR="002B265F" w:rsidRPr="00656CE3" w14:paraId="3AB6C01F" w14:textId="77777777" w:rsidTr="002B265F">
        <w:trPr>
          <w:trHeight w:val="671"/>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C674E79"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23A6DF9" w14:textId="77777777" w:rsidR="002B265F" w:rsidRPr="00656CE3" w:rsidRDefault="002B265F" w:rsidP="002B265F">
            <w:pPr>
              <w:ind w:firstLine="29"/>
              <w:rPr>
                <w:color w:val="000000"/>
                <w:lang w:eastAsia="ru-MO"/>
              </w:rPr>
            </w:pPr>
            <w:r w:rsidRPr="00656CE3">
              <w:rPr>
                <w:color w:val="000000"/>
                <w:sz w:val="22"/>
                <w:lang w:eastAsia="ru-MO"/>
              </w:rPr>
              <w:t>Trimiterea la investigație histopatologică in biopsii/excizii de col uterin mono sau multifocale, a4</w:t>
            </w:r>
          </w:p>
        </w:tc>
        <w:tc>
          <w:tcPr>
            <w:tcW w:w="3402" w:type="dxa"/>
            <w:tcBorders>
              <w:top w:val="nil"/>
              <w:left w:val="nil"/>
              <w:bottom w:val="single" w:sz="4" w:space="0" w:color="auto"/>
              <w:right w:val="single" w:sz="4" w:space="0" w:color="auto"/>
            </w:tcBorders>
            <w:shd w:val="clear" w:color="auto" w:fill="auto"/>
            <w:vAlign w:val="center"/>
          </w:tcPr>
          <w:p w14:paraId="1699A028" w14:textId="77777777" w:rsidR="002B265F" w:rsidRPr="00656CE3" w:rsidRDefault="002B265F" w:rsidP="002B265F">
            <w:pPr>
              <w:ind w:firstLine="28"/>
              <w:rPr>
                <w:color w:val="000000"/>
                <w:lang w:eastAsia="ru-MO"/>
              </w:rPr>
            </w:pPr>
            <w:r w:rsidRPr="00656CE3">
              <w:rPr>
                <w:color w:val="000000"/>
                <w:sz w:val="22"/>
                <w:lang w:eastAsia="ru-MO"/>
              </w:rPr>
              <w:t xml:space="preserve">234/e, Formular </w:t>
            </w:r>
          </w:p>
          <w:p w14:paraId="1EA1E8F1"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447217D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808F548"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0280ED7E"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FF52D7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BDF1882" w14:textId="77777777" w:rsidR="002B265F" w:rsidRPr="00656CE3" w:rsidRDefault="002B265F" w:rsidP="002B265F">
            <w:pPr>
              <w:ind w:firstLine="29"/>
              <w:rPr>
                <w:color w:val="000000"/>
                <w:lang w:eastAsia="ru-MO"/>
              </w:rPr>
            </w:pPr>
            <w:r w:rsidRPr="00656CE3">
              <w:rPr>
                <w:rStyle w:val="markedcontent"/>
                <w:rFonts w:eastAsiaTheme="majorEastAsia"/>
                <w:shd w:val="clear" w:color="auto" w:fill="FFFFFF"/>
              </w:rPr>
              <w:t>Teste imunoserologice  prin  tehnici  rapide nr._____ (latexaglutinare, hemaglutinare, microbeads aglutinare, etc.), a5</w:t>
            </w:r>
          </w:p>
        </w:tc>
        <w:tc>
          <w:tcPr>
            <w:tcW w:w="3402" w:type="dxa"/>
            <w:tcBorders>
              <w:top w:val="nil"/>
              <w:left w:val="nil"/>
              <w:bottom w:val="single" w:sz="4" w:space="0" w:color="auto"/>
              <w:right w:val="single" w:sz="4" w:space="0" w:color="auto"/>
            </w:tcBorders>
            <w:shd w:val="clear" w:color="auto" w:fill="auto"/>
            <w:vAlign w:val="center"/>
          </w:tcPr>
          <w:p w14:paraId="48BC15FB" w14:textId="77777777" w:rsidR="002B265F" w:rsidRPr="00656CE3" w:rsidRDefault="002B265F" w:rsidP="002B265F">
            <w:pPr>
              <w:ind w:firstLine="28"/>
              <w:rPr>
                <w:color w:val="000000"/>
                <w:lang w:eastAsia="ru-MO"/>
              </w:rPr>
            </w:pPr>
            <w:r w:rsidRPr="00656CE3">
              <w:rPr>
                <w:color w:val="000000"/>
                <w:sz w:val="22"/>
                <w:lang w:eastAsia="ru-MO"/>
              </w:rPr>
              <w:t xml:space="preserve">243/e, Formular </w:t>
            </w:r>
          </w:p>
          <w:p w14:paraId="72A42774"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nil"/>
              <w:left w:val="nil"/>
              <w:bottom w:val="single" w:sz="4" w:space="0" w:color="auto"/>
              <w:right w:val="single" w:sz="4" w:space="0" w:color="auto"/>
            </w:tcBorders>
            <w:shd w:val="clear" w:color="auto" w:fill="auto"/>
            <w:noWrap/>
            <w:vAlign w:val="center"/>
          </w:tcPr>
          <w:p w14:paraId="1E8A953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58B0D10"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1EC926BD" w14:textId="77777777" w:rsidTr="002B265F">
        <w:trPr>
          <w:trHeight w:val="57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3A39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D48714A" w14:textId="77777777" w:rsidR="002B265F" w:rsidRPr="00656CE3" w:rsidRDefault="002B265F" w:rsidP="002B265F">
            <w:pPr>
              <w:ind w:firstLine="29"/>
              <w:rPr>
                <w:rStyle w:val="markedcontent"/>
                <w:rFonts w:eastAsiaTheme="majorEastAsia"/>
                <w:shd w:val="clear" w:color="auto" w:fill="FFFFFF"/>
              </w:rPr>
            </w:pPr>
            <w:r w:rsidRPr="00656CE3">
              <w:rPr>
                <w:rStyle w:val="markedcontent"/>
                <w:rFonts w:eastAsiaTheme="majorEastAsia"/>
                <w:shd w:val="clear" w:color="auto" w:fill="FFFFFF"/>
              </w:rPr>
              <w:t>Trimiterea nr__  pentru efectuarea investigaţiei,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F2EF7A6" w14:textId="77777777" w:rsidR="002B265F" w:rsidRPr="00656CE3" w:rsidRDefault="002B265F" w:rsidP="002B265F">
            <w:pPr>
              <w:ind w:firstLine="28"/>
              <w:rPr>
                <w:color w:val="000000"/>
                <w:lang w:eastAsia="ru-MO"/>
              </w:rPr>
            </w:pPr>
            <w:r w:rsidRPr="00656CE3">
              <w:rPr>
                <w:color w:val="000000"/>
                <w:sz w:val="22"/>
                <w:lang w:eastAsia="ru-MO"/>
              </w:rPr>
              <w:t xml:space="preserve">378/e, Formular </w:t>
            </w:r>
          </w:p>
          <w:p w14:paraId="47DF9E5B" w14:textId="77777777" w:rsidR="002B265F" w:rsidRPr="00656CE3" w:rsidRDefault="002B265F" w:rsidP="002B265F">
            <w:pPr>
              <w:ind w:firstLine="28"/>
              <w:rPr>
                <w:color w:val="000000"/>
                <w:lang w:eastAsia="ru-MO"/>
              </w:rPr>
            </w:pPr>
            <w:r w:rsidRPr="00656CE3">
              <w:rPr>
                <w:color w:val="000000"/>
                <w:sz w:val="22"/>
                <w:lang w:eastAsia="ru-MO"/>
              </w:rPr>
              <w:t>1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8CAD70F"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8A937A9" w14:textId="77777777" w:rsidR="002B265F" w:rsidRPr="00656CE3" w:rsidRDefault="002B265F" w:rsidP="002B265F">
            <w:pPr>
              <w:jc w:val="center"/>
              <w:rPr>
                <w:sz w:val="20"/>
                <w:szCs w:val="20"/>
                <w:lang w:eastAsia="ru-MO"/>
              </w:rPr>
            </w:pPr>
            <w:r w:rsidRPr="00656CE3">
              <w:rPr>
                <w:sz w:val="20"/>
                <w:szCs w:val="20"/>
                <w:lang w:eastAsia="ru-MO"/>
              </w:rPr>
              <w:t>1000</w:t>
            </w:r>
          </w:p>
        </w:tc>
      </w:tr>
      <w:tr w:rsidR="002B265F" w:rsidRPr="00656CE3" w14:paraId="37B5B32B"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5DFDA0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7BD2A2C" w14:textId="77777777" w:rsidR="002B265F" w:rsidRPr="00656CE3" w:rsidRDefault="002B265F" w:rsidP="002B265F">
            <w:pPr>
              <w:ind w:firstLine="29"/>
              <w:rPr>
                <w:color w:val="000000"/>
                <w:lang w:eastAsia="ru-MO"/>
              </w:rPr>
            </w:pPr>
            <w:r w:rsidRPr="00656CE3">
              <w:rPr>
                <w:color w:val="000000"/>
                <w:sz w:val="22"/>
                <w:lang w:eastAsia="ru-MO"/>
              </w:rPr>
              <w:t>Protocolul procedurii invasive/amniocinteza</w:t>
            </w:r>
          </w:p>
        </w:tc>
        <w:tc>
          <w:tcPr>
            <w:tcW w:w="3402" w:type="dxa"/>
            <w:tcBorders>
              <w:top w:val="nil"/>
              <w:left w:val="nil"/>
              <w:bottom w:val="single" w:sz="4" w:space="0" w:color="auto"/>
              <w:right w:val="single" w:sz="4" w:space="0" w:color="auto"/>
            </w:tcBorders>
            <w:shd w:val="clear" w:color="auto" w:fill="auto"/>
            <w:vAlign w:val="center"/>
          </w:tcPr>
          <w:p w14:paraId="4F07A0B7" w14:textId="77777777" w:rsidR="002B265F" w:rsidRPr="00656CE3" w:rsidRDefault="002B265F" w:rsidP="002B265F">
            <w:pPr>
              <w:ind w:firstLine="28"/>
              <w:rPr>
                <w:color w:val="000000"/>
                <w:lang w:eastAsia="ru-MO"/>
              </w:rPr>
            </w:pPr>
            <w:r w:rsidRPr="00656CE3">
              <w:rPr>
                <w:color w:val="000000"/>
                <w:sz w:val="22"/>
                <w:lang w:eastAsia="ru-MO"/>
              </w:rPr>
              <w:t>Nr G-13, ziar, A-4</w:t>
            </w:r>
          </w:p>
        </w:tc>
        <w:tc>
          <w:tcPr>
            <w:tcW w:w="851" w:type="dxa"/>
            <w:tcBorders>
              <w:top w:val="nil"/>
              <w:left w:val="nil"/>
              <w:bottom w:val="single" w:sz="4" w:space="0" w:color="auto"/>
              <w:right w:val="single" w:sz="4" w:space="0" w:color="auto"/>
            </w:tcBorders>
            <w:shd w:val="clear" w:color="auto" w:fill="auto"/>
            <w:noWrap/>
            <w:vAlign w:val="center"/>
          </w:tcPr>
          <w:p w14:paraId="72AD784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3ED0A6D" w14:textId="77777777" w:rsidR="002B265F" w:rsidRPr="00656CE3" w:rsidRDefault="002B265F" w:rsidP="002B265F">
            <w:pPr>
              <w:jc w:val="center"/>
              <w:rPr>
                <w:sz w:val="20"/>
                <w:szCs w:val="20"/>
                <w:lang w:eastAsia="ru-MO"/>
              </w:rPr>
            </w:pPr>
            <w:r w:rsidRPr="00656CE3">
              <w:rPr>
                <w:sz w:val="20"/>
                <w:szCs w:val="20"/>
                <w:lang w:eastAsia="ru-MO"/>
              </w:rPr>
              <w:t>3000</w:t>
            </w:r>
          </w:p>
        </w:tc>
      </w:tr>
      <w:tr w:rsidR="002B265F" w:rsidRPr="00656CE3" w14:paraId="29303DC9"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0A73B9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AA691FC" w14:textId="77777777" w:rsidR="002B265F" w:rsidRPr="00656CE3" w:rsidRDefault="002B265F" w:rsidP="002B265F">
            <w:pPr>
              <w:ind w:firstLine="29"/>
              <w:rPr>
                <w:color w:val="000000"/>
                <w:sz w:val="22"/>
                <w:lang w:eastAsia="ru-MO"/>
              </w:rPr>
            </w:pPr>
            <w:r w:rsidRPr="00656CE3">
              <w:rPr>
                <w:color w:val="000000"/>
                <w:sz w:val="22"/>
                <w:lang w:eastAsia="ru-MO"/>
              </w:rPr>
              <w:t>Acord informat la intervenția medicală d/prenatal</w:t>
            </w:r>
          </w:p>
        </w:tc>
        <w:tc>
          <w:tcPr>
            <w:tcW w:w="3402" w:type="dxa"/>
            <w:tcBorders>
              <w:top w:val="nil"/>
              <w:left w:val="nil"/>
              <w:bottom w:val="single" w:sz="4" w:space="0" w:color="auto"/>
              <w:right w:val="single" w:sz="4" w:space="0" w:color="auto"/>
            </w:tcBorders>
            <w:shd w:val="clear" w:color="auto" w:fill="auto"/>
            <w:vAlign w:val="center"/>
          </w:tcPr>
          <w:p w14:paraId="233B40DF" w14:textId="77777777" w:rsidR="002B265F" w:rsidRPr="00656CE3" w:rsidRDefault="002B265F" w:rsidP="002B265F">
            <w:pPr>
              <w:ind w:firstLine="28"/>
              <w:rPr>
                <w:color w:val="000000"/>
                <w:sz w:val="22"/>
                <w:lang w:eastAsia="ru-MO"/>
              </w:rPr>
            </w:pPr>
            <w:r w:rsidRPr="00656CE3">
              <w:rPr>
                <w:color w:val="000000"/>
                <w:sz w:val="22"/>
                <w:lang w:eastAsia="ru-MO"/>
              </w:rPr>
              <w:t>½ din A4, ziar</w:t>
            </w:r>
          </w:p>
        </w:tc>
        <w:tc>
          <w:tcPr>
            <w:tcW w:w="851" w:type="dxa"/>
            <w:tcBorders>
              <w:top w:val="nil"/>
              <w:left w:val="nil"/>
              <w:bottom w:val="single" w:sz="4" w:space="0" w:color="auto"/>
              <w:right w:val="single" w:sz="4" w:space="0" w:color="auto"/>
            </w:tcBorders>
            <w:shd w:val="clear" w:color="auto" w:fill="auto"/>
            <w:noWrap/>
            <w:vAlign w:val="center"/>
          </w:tcPr>
          <w:p w14:paraId="33347A10"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F3B837D"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1C19418C"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ABF06B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D723569" w14:textId="77777777" w:rsidR="002B265F" w:rsidRPr="00656CE3" w:rsidRDefault="002B265F" w:rsidP="002B265F">
            <w:pPr>
              <w:ind w:firstLine="29"/>
              <w:rPr>
                <w:color w:val="000000"/>
                <w:lang w:eastAsia="ru-MO"/>
              </w:rPr>
            </w:pPr>
            <w:r w:rsidRPr="00656CE3">
              <w:rPr>
                <w:color w:val="000000"/>
                <w:sz w:val="22"/>
                <w:lang w:eastAsia="ru-MO"/>
              </w:rPr>
              <w:t>Acord informat la intervenția medicală d/postnatal</w:t>
            </w:r>
          </w:p>
        </w:tc>
        <w:tc>
          <w:tcPr>
            <w:tcW w:w="3402" w:type="dxa"/>
            <w:tcBorders>
              <w:top w:val="nil"/>
              <w:left w:val="nil"/>
              <w:bottom w:val="single" w:sz="4" w:space="0" w:color="auto"/>
              <w:right w:val="single" w:sz="4" w:space="0" w:color="auto"/>
            </w:tcBorders>
            <w:shd w:val="clear" w:color="auto" w:fill="auto"/>
            <w:vAlign w:val="center"/>
          </w:tcPr>
          <w:p w14:paraId="3177D230" w14:textId="77777777" w:rsidR="002B265F" w:rsidRPr="00656CE3" w:rsidRDefault="002B265F" w:rsidP="002B265F">
            <w:pPr>
              <w:ind w:firstLine="28"/>
            </w:pPr>
            <w:r w:rsidRPr="00656CE3">
              <w:rPr>
                <w:color w:val="000000"/>
                <w:sz w:val="22"/>
                <w:lang w:eastAsia="ru-MO"/>
              </w:rPr>
              <w:t>½ din A4, ziar</w:t>
            </w:r>
          </w:p>
        </w:tc>
        <w:tc>
          <w:tcPr>
            <w:tcW w:w="851" w:type="dxa"/>
            <w:tcBorders>
              <w:top w:val="nil"/>
              <w:left w:val="nil"/>
              <w:bottom w:val="single" w:sz="4" w:space="0" w:color="auto"/>
              <w:right w:val="single" w:sz="4" w:space="0" w:color="auto"/>
            </w:tcBorders>
            <w:shd w:val="clear" w:color="auto" w:fill="auto"/>
            <w:noWrap/>
            <w:vAlign w:val="center"/>
          </w:tcPr>
          <w:p w14:paraId="5CC75B7E"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70DEBBB" w14:textId="77777777" w:rsidR="002B265F" w:rsidRPr="00656CE3" w:rsidRDefault="002B265F" w:rsidP="002B265F">
            <w:pPr>
              <w:jc w:val="center"/>
              <w:rPr>
                <w:sz w:val="20"/>
                <w:szCs w:val="20"/>
                <w:lang w:eastAsia="ru-MO"/>
              </w:rPr>
            </w:pPr>
            <w:r w:rsidRPr="00656CE3">
              <w:rPr>
                <w:sz w:val="20"/>
                <w:szCs w:val="20"/>
                <w:lang w:eastAsia="ru-MO"/>
              </w:rPr>
              <w:t>5000</w:t>
            </w:r>
          </w:p>
        </w:tc>
      </w:tr>
      <w:tr w:rsidR="002B265F" w:rsidRPr="00656CE3" w14:paraId="1C28CF60" w14:textId="77777777" w:rsidTr="002B265F">
        <w:trPr>
          <w:trHeight w:val="22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FF45ED2"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CE6524A" w14:textId="77777777" w:rsidR="002B265F" w:rsidRPr="00656CE3" w:rsidRDefault="002B265F" w:rsidP="002B265F">
            <w:pPr>
              <w:ind w:firstLine="29"/>
              <w:rPr>
                <w:color w:val="000000"/>
                <w:lang w:eastAsia="ru-MO"/>
              </w:rPr>
            </w:pPr>
            <w:r w:rsidRPr="00656CE3">
              <w:rPr>
                <w:color w:val="000000"/>
                <w:sz w:val="22"/>
                <w:lang w:eastAsia="ru-MO"/>
              </w:rPr>
              <w:t>Protocol examen ecografic</w:t>
            </w:r>
          </w:p>
        </w:tc>
        <w:tc>
          <w:tcPr>
            <w:tcW w:w="3402" w:type="dxa"/>
            <w:tcBorders>
              <w:top w:val="nil"/>
              <w:left w:val="nil"/>
              <w:bottom w:val="single" w:sz="4" w:space="0" w:color="auto"/>
              <w:right w:val="single" w:sz="4" w:space="0" w:color="auto"/>
            </w:tcBorders>
            <w:shd w:val="clear" w:color="auto" w:fill="auto"/>
            <w:vAlign w:val="center"/>
          </w:tcPr>
          <w:p w14:paraId="1AEFBCF9" w14:textId="77777777" w:rsidR="002B265F" w:rsidRPr="00656CE3" w:rsidRDefault="002B265F" w:rsidP="002B265F">
            <w:pPr>
              <w:ind w:firstLine="28"/>
            </w:pPr>
            <w:r w:rsidRPr="00656CE3">
              <w:rPr>
                <w:color w:val="000000"/>
                <w:sz w:val="22"/>
                <w:lang w:eastAsia="ru-MO"/>
              </w:rPr>
              <w:t>½ din A4, ziar</w:t>
            </w:r>
          </w:p>
        </w:tc>
        <w:tc>
          <w:tcPr>
            <w:tcW w:w="851" w:type="dxa"/>
            <w:tcBorders>
              <w:top w:val="nil"/>
              <w:left w:val="nil"/>
              <w:bottom w:val="single" w:sz="4" w:space="0" w:color="auto"/>
              <w:right w:val="single" w:sz="4" w:space="0" w:color="auto"/>
            </w:tcBorders>
            <w:shd w:val="clear" w:color="auto" w:fill="auto"/>
            <w:noWrap/>
            <w:vAlign w:val="center"/>
          </w:tcPr>
          <w:p w14:paraId="7A3158F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523025D9" w14:textId="77777777" w:rsidR="002B265F" w:rsidRPr="00656CE3" w:rsidRDefault="002B265F" w:rsidP="002B265F">
            <w:pPr>
              <w:jc w:val="center"/>
              <w:rPr>
                <w:sz w:val="20"/>
                <w:szCs w:val="20"/>
                <w:lang w:eastAsia="ru-MO"/>
              </w:rPr>
            </w:pPr>
            <w:r w:rsidRPr="00656CE3">
              <w:rPr>
                <w:sz w:val="20"/>
                <w:szCs w:val="20"/>
                <w:lang w:eastAsia="ru-MO"/>
              </w:rPr>
              <w:t>10000</w:t>
            </w:r>
          </w:p>
        </w:tc>
      </w:tr>
      <w:tr w:rsidR="002B265F" w:rsidRPr="00656CE3" w14:paraId="1C96EF4C" w14:textId="77777777" w:rsidTr="002B265F">
        <w:trPr>
          <w:trHeight w:val="24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4A84BA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76BEF5C" w14:textId="77777777" w:rsidR="002B265F" w:rsidRPr="00656CE3" w:rsidRDefault="002B265F" w:rsidP="002B265F">
            <w:pPr>
              <w:ind w:firstLine="29"/>
              <w:rPr>
                <w:color w:val="000000"/>
                <w:lang w:eastAsia="ru-MO"/>
              </w:rPr>
            </w:pPr>
            <w:r w:rsidRPr="00656CE3">
              <w:rPr>
                <w:sz w:val="22"/>
              </w:rPr>
              <w:t>Testul imunoenzimatic la infecții urogenitale</w:t>
            </w:r>
          </w:p>
        </w:tc>
        <w:tc>
          <w:tcPr>
            <w:tcW w:w="3402" w:type="dxa"/>
            <w:tcBorders>
              <w:top w:val="nil"/>
              <w:left w:val="nil"/>
              <w:bottom w:val="single" w:sz="4" w:space="0" w:color="auto"/>
              <w:right w:val="single" w:sz="4" w:space="0" w:color="auto"/>
            </w:tcBorders>
            <w:shd w:val="clear" w:color="auto" w:fill="auto"/>
            <w:vAlign w:val="center"/>
          </w:tcPr>
          <w:p w14:paraId="72CA6925" w14:textId="77777777" w:rsidR="002B265F" w:rsidRPr="00656CE3" w:rsidRDefault="002B265F" w:rsidP="002B265F">
            <w:pPr>
              <w:ind w:firstLine="28"/>
            </w:pPr>
            <w:r w:rsidRPr="00656CE3">
              <w:t>A5(21X148)</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5A30B0A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8F57BB1" w14:textId="77777777" w:rsidR="002B265F" w:rsidRPr="00656CE3" w:rsidRDefault="002B265F" w:rsidP="002B265F">
            <w:pPr>
              <w:jc w:val="center"/>
              <w:rPr>
                <w:sz w:val="20"/>
                <w:szCs w:val="20"/>
              </w:rPr>
            </w:pPr>
            <w:r w:rsidRPr="00656CE3">
              <w:rPr>
                <w:sz w:val="20"/>
                <w:szCs w:val="20"/>
              </w:rPr>
              <w:t>500</w:t>
            </w:r>
          </w:p>
        </w:tc>
      </w:tr>
      <w:tr w:rsidR="002B265F" w:rsidRPr="00656CE3" w14:paraId="6B21C11D" w14:textId="77777777" w:rsidTr="002B265F">
        <w:trPr>
          <w:trHeight w:val="29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56700B6"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B93389C" w14:textId="77777777" w:rsidR="002B265F" w:rsidRPr="00656CE3" w:rsidRDefault="002B265F" w:rsidP="002B265F">
            <w:pPr>
              <w:ind w:firstLine="29"/>
            </w:pPr>
            <w:r w:rsidRPr="00656CE3">
              <w:rPr>
                <w:sz w:val="22"/>
              </w:rPr>
              <w:t>MICROSCOPIA  FROTIULUI</w:t>
            </w:r>
          </w:p>
        </w:tc>
        <w:tc>
          <w:tcPr>
            <w:tcW w:w="3402" w:type="dxa"/>
            <w:tcBorders>
              <w:top w:val="nil"/>
              <w:left w:val="nil"/>
              <w:bottom w:val="single" w:sz="4" w:space="0" w:color="auto"/>
              <w:right w:val="single" w:sz="4" w:space="0" w:color="auto"/>
            </w:tcBorders>
            <w:shd w:val="clear" w:color="auto" w:fill="auto"/>
            <w:vAlign w:val="center"/>
          </w:tcPr>
          <w:p w14:paraId="19EF8121" w14:textId="77777777" w:rsidR="002B265F" w:rsidRPr="00656CE3" w:rsidRDefault="002B265F" w:rsidP="002B265F">
            <w:pPr>
              <w:ind w:firstLine="28"/>
            </w:pPr>
            <w:r w:rsidRPr="00656CE3">
              <w:t>1/3 din A4 (21X9,8)</w:t>
            </w:r>
            <w:r w:rsidRPr="00656CE3">
              <w:rPr>
                <w:color w:val="000000"/>
                <w:sz w:val="22"/>
                <w:lang w:eastAsia="ru-MO"/>
              </w:rPr>
              <w:t xml:space="preserve"> ziar</w:t>
            </w:r>
          </w:p>
        </w:tc>
        <w:tc>
          <w:tcPr>
            <w:tcW w:w="851" w:type="dxa"/>
            <w:tcBorders>
              <w:top w:val="nil"/>
              <w:left w:val="nil"/>
              <w:bottom w:val="single" w:sz="4" w:space="0" w:color="auto"/>
              <w:right w:val="single" w:sz="4" w:space="0" w:color="auto"/>
            </w:tcBorders>
            <w:shd w:val="clear" w:color="auto" w:fill="auto"/>
            <w:noWrap/>
            <w:vAlign w:val="center"/>
          </w:tcPr>
          <w:p w14:paraId="14399B4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106561A" w14:textId="77777777" w:rsidR="002B265F" w:rsidRPr="00656CE3" w:rsidRDefault="002B265F" w:rsidP="002B265F">
            <w:pPr>
              <w:jc w:val="center"/>
              <w:rPr>
                <w:sz w:val="20"/>
                <w:szCs w:val="20"/>
              </w:rPr>
            </w:pPr>
            <w:r w:rsidRPr="00656CE3">
              <w:rPr>
                <w:sz w:val="20"/>
                <w:szCs w:val="20"/>
              </w:rPr>
              <w:t>5000</w:t>
            </w:r>
          </w:p>
        </w:tc>
      </w:tr>
      <w:tr w:rsidR="002B265F" w:rsidRPr="00656CE3" w14:paraId="7428BE89"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8FA730B"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B1C359B" w14:textId="77777777" w:rsidR="002B265F" w:rsidRPr="00656CE3" w:rsidRDefault="002B265F" w:rsidP="002B265F">
            <w:pPr>
              <w:ind w:firstLine="29"/>
            </w:pPr>
            <w:r w:rsidRPr="00656CE3">
              <w:rPr>
                <w:sz w:val="22"/>
              </w:rPr>
              <w:t>MICROSCOPIA  FROTIULUI  la infecțiile urogenitale</w:t>
            </w:r>
          </w:p>
        </w:tc>
        <w:tc>
          <w:tcPr>
            <w:tcW w:w="3402" w:type="dxa"/>
            <w:tcBorders>
              <w:top w:val="nil"/>
              <w:left w:val="nil"/>
              <w:bottom w:val="single" w:sz="4" w:space="0" w:color="auto"/>
              <w:right w:val="single" w:sz="4" w:space="0" w:color="auto"/>
            </w:tcBorders>
            <w:shd w:val="clear" w:color="auto" w:fill="auto"/>
            <w:vAlign w:val="center"/>
          </w:tcPr>
          <w:p w14:paraId="54412F28" w14:textId="77777777" w:rsidR="002B265F" w:rsidRPr="00656CE3" w:rsidRDefault="002B265F" w:rsidP="002B265F">
            <w:pPr>
              <w:ind w:firstLine="28"/>
            </w:pPr>
            <w:r w:rsidRPr="00656CE3">
              <w:t>A5(21X148)</w:t>
            </w:r>
            <w:r w:rsidRPr="00656CE3">
              <w:rPr>
                <w:color w:val="000000"/>
                <w:sz w:val="22"/>
                <w:lang w:eastAsia="ru-MO"/>
              </w:rPr>
              <w:t xml:space="preserve"> ziar</w:t>
            </w:r>
          </w:p>
        </w:tc>
        <w:tc>
          <w:tcPr>
            <w:tcW w:w="851" w:type="dxa"/>
            <w:tcBorders>
              <w:top w:val="nil"/>
              <w:left w:val="nil"/>
              <w:bottom w:val="single" w:sz="4" w:space="0" w:color="auto"/>
              <w:right w:val="single" w:sz="4" w:space="0" w:color="auto"/>
            </w:tcBorders>
            <w:shd w:val="clear" w:color="auto" w:fill="auto"/>
            <w:noWrap/>
            <w:vAlign w:val="center"/>
          </w:tcPr>
          <w:p w14:paraId="63BB060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8E3BF25" w14:textId="77777777" w:rsidR="002B265F" w:rsidRPr="00656CE3" w:rsidRDefault="002B265F" w:rsidP="002B265F">
            <w:pPr>
              <w:jc w:val="center"/>
              <w:rPr>
                <w:sz w:val="20"/>
                <w:szCs w:val="20"/>
              </w:rPr>
            </w:pPr>
            <w:r w:rsidRPr="00656CE3">
              <w:rPr>
                <w:sz w:val="20"/>
                <w:szCs w:val="20"/>
              </w:rPr>
              <w:t>5000</w:t>
            </w:r>
          </w:p>
        </w:tc>
      </w:tr>
      <w:tr w:rsidR="002B265F" w:rsidRPr="00656CE3" w14:paraId="6FF45720" w14:textId="77777777" w:rsidTr="002B265F">
        <w:trPr>
          <w:trHeight w:val="5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A2294A4"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BAD2F9E" w14:textId="77777777" w:rsidR="002B265F" w:rsidRPr="00656CE3" w:rsidRDefault="002B265F" w:rsidP="002B265F">
            <w:pPr>
              <w:ind w:firstLine="29"/>
            </w:pPr>
            <w:r w:rsidRPr="00656CE3">
              <w:rPr>
                <w:sz w:val="22"/>
              </w:rPr>
              <w:t>EXAMEN  HORMONAL la bărbați</w:t>
            </w:r>
          </w:p>
        </w:tc>
        <w:tc>
          <w:tcPr>
            <w:tcW w:w="3402" w:type="dxa"/>
            <w:tcBorders>
              <w:top w:val="nil"/>
              <w:left w:val="nil"/>
              <w:bottom w:val="single" w:sz="4" w:space="0" w:color="auto"/>
              <w:right w:val="single" w:sz="4" w:space="0" w:color="auto"/>
            </w:tcBorders>
            <w:shd w:val="clear" w:color="auto" w:fill="auto"/>
            <w:vAlign w:val="center"/>
          </w:tcPr>
          <w:p w14:paraId="3E08AAA6" w14:textId="77777777" w:rsidR="002B265F" w:rsidRPr="00656CE3" w:rsidRDefault="002B265F" w:rsidP="002B265F">
            <w:pPr>
              <w:ind w:firstLine="28"/>
            </w:pPr>
            <w:r w:rsidRPr="00656CE3">
              <w:t xml:space="preserve">A5(21X148)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6D876BA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F3A0590" w14:textId="77777777" w:rsidR="002B265F" w:rsidRPr="00656CE3" w:rsidRDefault="002B265F" w:rsidP="002B265F">
            <w:pPr>
              <w:jc w:val="center"/>
              <w:rPr>
                <w:sz w:val="20"/>
                <w:szCs w:val="20"/>
              </w:rPr>
            </w:pPr>
            <w:r w:rsidRPr="00656CE3">
              <w:rPr>
                <w:sz w:val="20"/>
                <w:szCs w:val="20"/>
              </w:rPr>
              <w:t>5000</w:t>
            </w:r>
          </w:p>
        </w:tc>
      </w:tr>
      <w:tr w:rsidR="002B265F" w:rsidRPr="00656CE3" w14:paraId="1A372EC2" w14:textId="77777777" w:rsidTr="002B265F">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BBF6389"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85A2A74" w14:textId="77777777" w:rsidR="002B265F" w:rsidRPr="00656CE3" w:rsidRDefault="002B265F" w:rsidP="002B265F">
            <w:pPr>
              <w:ind w:firstLine="29"/>
            </w:pPr>
            <w:r w:rsidRPr="00656CE3">
              <w:rPr>
                <w:sz w:val="22"/>
              </w:rPr>
              <w:t>EXAMEN  HORMONAL la femei</w:t>
            </w:r>
          </w:p>
        </w:tc>
        <w:tc>
          <w:tcPr>
            <w:tcW w:w="3402" w:type="dxa"/>
            <w:tcBorders>
              <w:top w:val="nil"/>
              <w:left w:val="nil"/>
              <w:bottom w:val="single" w:sz="4" w:space="0" w:color="auto"/>
              <w:right w:val="single" w:sz="4" w:space="0" w:color="auto"/>
            </w:tcBorders>
            <w:shd w:val="clear" w:color="auto" w:fill="auto"/>
            <w:vAlign w:val="center"/>
          </w:tcPr>
          <w:p w14:paraId="461B7A02" w14:textId="77777777" w:rsidR="002B265F" w:rsidRPr="00656CE3" w:rsidRDefault="002B265F" w:rsidP="002B265F">
            <w:pPr>
              <w:ind w:firstLine="28"/>
            </w:pPr>
            <w:r w:rsidRPr="00656CE3">
              <w:t xml:space="preserve">A5(21X148)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27247EB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E1DD9BE" w14:textId="77777777" w:rsidR="002B265F" w:rsidRPr="00656CE3" w:rsidRDefault="002B265F" w:rsidP="002B265F">
            <w:pPr>
              <w:jc w:val="center"/>
              <w:rPr>
                <w:sz w:val="20"/>
                <w:szCs w:val="20"/>
              </w:rPr>
            </w:pPr>
            <w:r w:rsidRPr="00656CE3">
              <w:rPr>
                <w:sz w:val="20"/>
                <w:szCs w:val="20"/>
              </w:rPr>
              <w:t>5000</w:t>
            </w:r>
          </w:p>
        </w:tc>
      </w:tr>
      <w:tr w:rsidR="002B265F" w:rsidRPr="00656CE3" w14:paraId="18DF8B0A" w14:textId="77777777" w:rsidTr="002B265F">
        <w:trPr>
          <w:trHeight w:val="51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2098F0F"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3C21055" w14:textId="77777777" w:rsidR="002B265F" w:rsidRPr="00656CE3" w:rsidRDefault="002B265F" w:rsidP="002B265F">
            <w:pPr>
              <w:ind w:firstLine="29"/>
            </w:pPr>
            <w:r w:rsidRPr="00656CE3">
              <w:rPr>
                <w:sz w:val="22"/>
              </w:rPr>
              <w:t>Test normonal (FEMEI)</w:t>
            </w:r>
          </w:p>
        </w:tc>
        <w:tc>
          <w:tcPr>
            <w:tcW w:w="3402" w:type="dxa"/>
            <w:tcBorders>
              <w:top w:val="nil"/>
              <w:left w:val="nil"/>
              <w:bottom w:val="single" w:sz="4" w:space="0" w:color="auto"/>
              <w:right w:val="single" w:sz="4" w:space="0" w:color="auto"/>
            </w:tcBorders>
            <w:shd w:val="clear" w:color="auto" w:fill="auto"/>
            <w:vAlign w:val="center"/>
          </w:tcPr>
          <w:p w14:paraId="56F97D92" w14:textId="77777777" w:rsidR="002B265F" w:rsidRPr="00656CE3" w:rsidRDefault="002B265F" w:rsidP="002B265F">
            <w:pPr>
              <w:ind w:firstLine="28"/>
            </w:pPr>
            <w:r w:rsidRPr="00656CE3">
              <w:t xml:space="preserve">1/3 din A4 (21X9,8)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3C532B12"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5DA833FE" w14:textId="77777777" w:rsidR="002B265F" w:rsidRPr="00656CE3" w:rsidRDefault="002B265F" w:rsidP="002B265F">
            <w:pPr>
              <w:jc w:val="center"/>
              <w:rPr>
                <w:sz w:val="20"/>
                <w:szCs w:val="20"/>
              </w:rPr>
            </w:pPr>
            <w:r w:rsidRPr="00656CE3">
              <w:rPr>
                <w:sz w:val="20"/>
                <w:szCs w:val="20"/>
              </w:rPr>
              <w:t>3000</w:t>
            </w:r>
          </w:p>
        </w:tc>
      </w:tr>
      <w:tr w:rsidR="002B265F" w:rsidRPr="00656CE3" w14:paraId="5FAC3964" w14:textId="77777777" w:rsidTr="002B265F">
        <w:trPr>
          <w:trHeight w:val="50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2E5CA76"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494E3D0" w14:textId="77777777" w:rsidR="002B265F" w:rsidRPr="00656CE3" w:rsidRDefault="002B265F" w:rsidP="002B265F">
            <w:pPr>
              <w:ind w:firstLine="29"/>
            </w:pPr>
            <w:r w:rsidRPr="00656CE3">
              <w:rPr>
                <w:sz w:val="22"/>
              </w:rPr>
              <w:t>Test normonal (BĂRBAȚI)</w:t>
            </w:r>
          </w:p>
        </w:tc>
        <w:tc>
          <w:tcPr>
            <w:tcW w:w="3402" w:type="dxa"/>
            <w:tcBorders>
              <w:top w:val="nil"/>
              <w:left w:val="nil"/>
              <w:bottom w:val="single" w:sz="4" w:space="0" w:color="auto"/>
              <w:right w:val="single" w:sz="4" w:space="0" w:color="auto"/>
            </w:tcBorders>
            <w:shd w:val="clear" w:color="auto" w:fill="auto"/>
            <w:vAlign w:val="center"/>
          </w:tcPr>
          <w:p w14:paraId="6EF47F52" w14:textId="77777777" w:rsidR="002B265F" w:rsidRPr="00656CE3" w:rsidRDefault="002B265F" w:rsidP="002B265F">
            <w:pPr>
              <w:ind w:firstLine="28"/>
            </w:pPr>
            <w:r w:rsidRPr="00656CE3">
              <w:t>1/3 din A4 (21X9,8)</w:t>
            </w:r>
            <w:r w:rsidRPr="00656CE3">
              <w:rPr>
                <w:color w:val="000000"/>
                <w:sz w:val="22"/>
                <w:lang w:eastAsia="ru-MO"/>
              </w:rPr>
              <w:t xml:space="preserve"> , ziar</w:t>
            </w:r>
          </w:p>
        </w:tc>
        <w:tc>
          <w:tcPr>
            <w:tcW w:w="851" w:type="dxa"/>
            <w:tcBorders>
              <w:top w:val="nil"/>
              <w:left w:val="nil"/>
              <w:bottom w:val="single" w:sz="4" w:space="0" w:color="auto"/>
              <w:right w:val="single" w:sz="4" w:space="0" w:color="auto"/>
            </w:tcBorders>
            <w:shd w:val="clear" w:color="auto" w:fill="auto"/>
            <w:noWrap/>
            <w:vAlign w:val="center"/>
          </w:tcPr>
          <w:p w14:paraId="34C5680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435668F" w14:textId="77777777" w:rsidR="002B265F" w:rsidRPr="00656CE3" w:rsidRDefault="002B265F" w:rsidP="002B265F">
            <w:pPr>
              <w:jc w:val="center"/>
              <w:rPr>
                <w:sz w:val="20"/>
                <w:szCs w:val="20"/>
              </w:rPr>
            </w:pPr>
            <w:r w:rsidRPr="00656CE3">
              <w:rPr>
                <w:sz w:val="20"/>
                <w:szCs w:val="20"/>
              </w:rPr>
              <w:t>3000</w:t>
            </w:r>
          </w:p>
        </w:tc>
      </w:tr>
      <w:tr w:rsidR="002B265F" w:rsidRPr="00656CE3" w14:paraId="622DAED6" w14:textId="77777777" w:rsidTr="002B265F">
        <w:trPr>
          <w:trHeight w:val="36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D228911"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0F145EA" w14:textId="77777777" w:rsidR="002B265F" w:rsidRPr="00656CE3" w:rsidRDefault="002B265F" w:rsidP="002B265F">
            <w:pPr>
              <w:ind w:firstLine="29"/>
            </w:pPr>
            <w:r w:rsidRPr="00656CE3">
              <w:rPr>
                <w:sz w:val="22"/>
              </w:rPr>
              <w:t xml:space="preserve">ÎNDREPTĂRI </w:t>
            </w:r>
          </w:p>
        </w:tc>
        <w:tc>
          <w:tcPr>
            <w:tcW w:w="3402" w:type="dxa"/>
            <w:tcBorders>
              <w:top w:val="nil"/>
              <w:left w:val="nil"/>
              <w:bottom w:val="single" w:sz="4" w:space="0" w:color="auto"/>
              <w:right w:val="single" w:sz="4" w:space="0" w:color="auto"/>
            </w:tcBorders>
            <w:shd w:val="clear" w:color="auto" w:fill="auto"/>
            <w:vAlign w:val="center"/>
          </w:tcPr>
          <w:p w14:paraId="2313FBD9" w14:textId="77777777" w:rsidR="002B265F" w:rsidRPr="00656CE3" w:rsidRDefault="002B265F" w:rsidP="002B265F">
            <w:pPr>
              <w:ind w:firstLine="28"/>
            </w:pPr>
            <w:r w:rsidRPr="00656CE3">
              <w:t xml:space="preserve">A5(21X148)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50B1858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55B7F41" w14:textId="77777777" w:rsidR="002B265F" w:rsidRPr="00656CE3" w:rsidRDefault="002B265F" w:rsidP="002B265F">
            <w:pPr>
              <w:jc w:val="center"/>
              <w:rPr>
                <w:sz w:val="20"/>
                <w:szCs w:val="20"/>
              </w:rPr>
            </w:pPr>
            <w:r w:rsidRPr="00656CE3">
              <w:rPr>
                <w:sz w:val="20"/>
                <w:szCs w:val="20"/>
              </w:rPr>
              <w:t>1000</w:t>
            </w:r>
          </w:p>
        </w:tc>
      </w:tr>
      <w:tr w:rsidR="002B265F" w:rsidRPr="00656CE3" w14:paraId="327C25A2" w14:textId="77777777" w:rsidTr="002B265F">
        <w:trPr>
          <w:trHeight w:val="698"/>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D9939DD"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A4D78E6" w14:textId="77777777" w:rsidR="002B265F" w:rsidRPr="00656CE3" w:rsidRDefault="002B265F" w:rsidP="002B265F">
            <w:pPr>
              <w:ind w:firstLine="29"/>
            </w:pPr>
            <w:r w:rsidRPr="00656CE3">
              <w:rPr>
                <w:sz w:val="22"/>
              </w:rPr>
              <w:t>EXAMENUL SPERMEI (SPERMOGRAMA)</w:t>
            </w:r>
          </w:p>
        </w:tc>
        <w:tc>
          <w:tcPr>
            <w:tcW w:w="3402" w:type="dxa"/>
            <w:tcBorders>
              <w:top w:val="nil"/>
              <w:left w:val="nil"/>
              <w:bottom w:val="single" w:sz="4" w:space="0" w:color="auto"/>
              <w:right w:val="single" w:sz="4" w:space="0" w:color="auto"/>
            </w:tcBorders>
            <w:shd w:val="clear" w:color="auto" w:fill="auto"/>
            <w:vAlign w:val="center"/>
          </w:tcPr>
          <w:p w14:paraId="1923F071" w14:textId="77777777" w:rsidR="002B265F" w:rsidRPr="00656CE3" w:rsidRDefault="002B265F" w:rsidP="002B265F">
            <w:pPr>
              <w:ind w:firstLine="28"/>
            </w:pPr>
            <w:r w:rsidRPr="00656CE3">
              <w:t xml:space="preserve">A4(21X297)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12CBCD3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F8C3FE6" w14:textId="77777777" w:rsidR="002B265F" w:rsidRPr="00656CE3" w:rsidRDefault="002B265F" w:rsidP="002B265F">
            <w:pPr>
              <w:jc w:val="center"/>
              <w:rPr>
                <w:sz w:val="20"/>
                <w:szCs w:val="20"/>
              </w:rPr>
            </w:pPr>
            <w:r w:rsidRPr="00656CE3">
              <w:rPr>
                <w:sz w:val="20"/>
                <w:szCs w:val="20"/>
              </w:rPr>
              <w:t>3000</w:t>
            </w:r>
          </w:p>
        </w:tc>
      </w:tr>
      <w:tr w:rsidR="002B265F" w:rsidRPr="00656CE3" w14:paraId="020757C3" w14:textId="77777777" w:rsidTr="002B265F">
        <w:trPr>
          <w:trHeight w:val="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FBC91D7"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033C4B6" w14:textId="77777777" w:rsidR="002B265F" w:rsidRPr="00656CE3" w:rsidRDefault="002B265F" w:rsidP="002B265F">
            <w:pPr>
              <w:ind w:firstLine="29"/>
            </w:pPr>
            <w:r w:rsidRPr="00656CE3">
              <w:rPr>
                <w:sz w:val="22"/>
              </w:rPr>
              <w:t>TESTUL POSTCOITAL</w:t>
            </w:r>
          </w:p>
        </w:tc>
        <w:tc>
          <w:tcPr>
            <w:tcW w:w="3402" w:type="dxa"/>
            <w:tcBorders>
              <w:top w:val="nil"/>
              <w:left w:val="nil"/>
              <w:bottom w:val="single" w:sz="4" w:space="0" w:color="auto"/>
              <w:right w:val="single" w:sz="4" w:space="0" w:color="auto"/>
            </w:tcBorders>
            <w:shd w:val="clear" w:color="auto" w:fill="auto"/>
            <w:vAlign w:val="center"/>
          </w:tcPr>
          <w:p w14:paraId="3D0E71A1" w14:textId="77777777" w:rsidR="002B265F" w:rsidRPr="00656CE3" w:rsidRDefault="002B265F" w:rsidP="002B265F">
            <w:pPr>
              <w:ind w:firstLine="28"/>
            </w:pPr>
            <w:r w:rsidRPr="00656CE3">
              <w:t xml:space="preserve">A5(21X148)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6E29FC7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5BC725F0" w14:textId="77777777" w:rsidR="002B265F" w:rsidRPr="00656CE3" w:rsidRDefault="002B265F" w:rsidP="002B265F">
            <w:pPr>
              <w:jc w:val="center"/>
              <w:rPr>
                <w:sz w:val="20"/>
                <w:szCs w:val="20"/>
              </w:rPr>
            </w:pPr>
            <w:r w:rsidRPr="00656CE3">
              <w:rPr>
                <w:sz w:val="20"/>
                <w:szCs w:val="20"/>
              </w:rPr>
              <w:t>1000</w:t>
            </w:r>
          </w:p>
        </w:tc>
      </w:tr>
      <w:tr w:rsidR="002B265F" w:rsidRPr="00656CE3" w14:paraId="07D705FA" w14:textId="77777777" w:rsidTr="002B265F">
        <w:trPr>
          <w:trHeight w:val="41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EBE72B5"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B4383AB" w14:textId="77777777" w:rsidR="002B265F" w:rsidRPr="00656CE3" w:rsidRDefault="002B265F" w:rsidP="002B265F">
            <w:pPr>
              <w:ind w:firstLine="29"/>
            </w:pPr>
            <w:r w:rsidRPr="00656CE3">
              <w:rPr>
                <w:sz w:val="22"/>
              </w:rPr>
              <w:t>FIȘA DE TRATAMENT</w:t>
            </w:r>
          </w:p>
        </w:tc>
        <w:tc>
          <w:tcPr>
            <w:tcW w:w="3402" w:type="dxa"/>
            <w:tcBorders>
              <w:top w:val="nil"/>
              <w:left w:val="nil"/>
              <w:bottom w:val="single" w:sz="4" w:space="0" w:color="auto"/>
              <w:right w:val="single" w:sz="4" w:space="0" w:color="auto"/>
            </w:tcBorders>
            <w:shd w:val="clear" w:color="auto" w:fill="auto"/>
            <w:vAlign w:val="center"/>
          </w:tcPr>
          <w:p w14:paraId="081EEF8C" w14:textId="77777777" w:rsidR="002B265F" w:rsidRPr="00656CE3" w:rsidRDefault="002B265F" w:rsidP="002B265F">
            <w:pPr>
              <w:ind w:firstLine="28"/>
            </w:pPr>
            <w:r w:rsidRPr="00656CE3">
              <w:t xml:space="preserve">A4(21X297 </w:t>
            </w:r>
            <w:r w:rsidRPr="00656CE3">
              <w:rPr>
                <w:color w:val="000000"/>
                <w:sz w:val="22"/>
                <w:lang w:eastAsia="ru-MO"/>
              </w:rPr>
              <w:t>, ziar</w:t>
            </w:r>
          </w:p>
        </w:tc>
        <w:tc>
          <w:tcPr>
            <w:tcW w:w="851" w:type="dxa"/>
            <w:tcBorders>
              <w:top w:val="nil"/>
              <w:left w:val="nil"/>
              <w:bottom w:val="single" w:sz="4" w:space="0" w:color="auto"/>
              <w:right w:val="single" w:sz="4" w:space="0" w:color="auto"/>
            </w:tcBorders>
            <w:shd w:val="clear" w:color="auto" w:fill="auto"/>
            <w:noWrap/>
            <w:vAlign w:val="center"/>
          </w:tcPr>
          <w:p w14:paraId="25D878B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C9C00C8" w14:textId="77777777" w:rsidR="002B265F" w:rsidRPr="00656CE3" w:rsidRDefault="002B265F" w:rsidP="002B265F">
            <w:pPr>
              <w:jc w:val="center"/>
              <w:rPr>
                <w:sz w:val="20"/>
                <w:szCs w:val="20"/>
              </w:rPr>
            </w:pPr>
            <w:r w:rsidRPr="00656CE3">
              <w:rPr>
                <w:sz w:val="20"/>
                <w:szCs w:val="20"/>
              </w:rPr>
              <w:t>5000</w:t>
            </w:r>
          </w:p>
        </w:tc>
      </w:tr>
      <w:tr w:rsidR="002B265F" w:rsidRPr="00656CE3" w14:paraId="684BF692" w14:textId="77777777" w:rsidTr="002B265F">
        <w:trPr>
          <w:trHeight w:val="65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CEB1C"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DA48038" w14:textId="77777777" w:rsidR="002B265F" w:rsidRPr="00656CE3" w:rsidRDefault="002B265F" w:rsidP="002B265F">
            <w:pPr>
              <w:ind w:firstLine="29"/>
            </w:pPr>
            <w:r w:rsidRPr="00656CE3">
              <w:rPr>
                <w:sz w:val="22"/>
              </w:rPr>
              <w:t>EXAMENUL HORMONAL AL SARCINII</w:t>
            </w:r>
          </w:p>
        </w:tc>
        <w:tc>
          <w:tcPr>
            <w:tcW w:w="3402" w:type="dxa"/>
            <w:tcBorders>
              <w:top w:val="single" w:sz="4" w:space="0" w:color="auto"/>
              <w:left w:val="nil"/>
              <w:bottom w:val="single" w:sz="4" w:space="0" w:color="auto"/>
              <w:right w:val="single" w:sz="4" w:space="0" w:color="auto"/>
            </w:tcBorders>
            <w:shd w:val="clear" w:color="auto" w:fill="auto"/>
            <w:vAlign w:val="center"/>
          </w:tcPr>
          <w:p w14:paraId="7AD79F29" w14:textId="77777777" w:rsidR="002B265F" w:rsidRPr="00656CE3" w:rsidRDefault="002B265F" w:rsidP="002B265F">
            <w:pPr>
              <w:ind w:firstLine="28"/>
            </w:pPr>
            <w:r w:rsidRPr="00656CE3">
              <w:t xml:space="preserve">1/3 din A4 (21X9,8) </w:t>
            </w:r>
            <w:r w:rsidRPr="00656CE3">
              <w:rPr>
                <w:color w:val="000000"/>
                <w:sz w:val="22"/>
                <w:lang w:eastAsia="ru-MO"/>
              </w:rPr>
              <w:t>,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D01D84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AD3540C" w14:textId="77777777" w:rsidR="002B265F" w:rsidRPr="00656CE3" w:rsidRDefault="002B265F" w:rsidP="002B265F">
            <w:pPr>
              <w:jc w:val="center"/>
              <w:rPr>
                <w:sz w:val="20"/>
                <w:szCs w:val="20"/>
              </w:rPr>
            </w:pPr>
            <w:r w:rsidRPr="00656CE3">
              <w:rPr>
                <w:sz w:val="20"/>
                <w:szCs w:val="20"/>
              </w:rPr>
              <w:t>1000</w:t>
            </w:r>
          </w:p>
        </w:tc>
      </w:tr>
      <w:tr w:rsidR="002B265F" w:rsidRPr="00656CE3" w14:paraId="0B326CCF" w14:textId="77777777" w:rsidTr="002B265F">
        <w:trPr>
          <w:trHeight w:val="75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F314E" w14:textId="77777777" w:rsidR="002B265F" w:rsidRPr="00656CE3" w:rsidRDefault="002B265F" w:rsidP="002803FF">
            <w:pPr>
              <w:pStyle w:val="a0"/>
              <w:numPr>
                <w:ilvl w:val="0"/>
                <w:numId w:val="31"/>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4535740" w14:textId="77777777" w:rsidR="002B265F" w:rsidRPr="00656CE3" w:rsidRDefault="002B265F" w:rsidP="002B265F">
            <w:pPr>
              <w:ind w:firstLine="29"/>
            </w:pPr>
            <w:r w:rsidRPr="00656CE3">
              <w:rPr>
                <w:sz w:val="22"/>
              </w:rPr>
              <w:t>SINDROMUL ANTI-FOSFOLIPID</w:t>
            </w:r>
          </w:p>
        </w:tc>
        <w:tc>
          <w:tcPr>
            <w:tcW w:w="3402" w:type="dxa"/>
            <w:tcBorders>
              <w:top w:val="single" w:sz="4" w:space="0" w:color="auto"/>
              <w:left w:val="nil"/>
              <w:bottom w:val="single" w:sz="4" w:space="0" w:color="auto"/>
              <w:right w:val="single" w:sz="4" w:space="0" w:color="auto"/>
            </w:tcBorders>
            <w:shd w:val="clear" w:color="auto" w:fill="auto"/>
            <w:vAlign w:val="center"/>
          </w:tcPr>
          <w:p w14:paraId="2C470AE4" w14:textId="77777777" w:rsidR="002B265F" w:rsidRPr="00656CE3" w:rsidRDefault="002B265F" w:rsidP="002B265F">
            <w:pPr>
              <w:ind w:firstLine="28"/>
            </w:pPr>
            <w:r w:rsidRPr="00656CE3">
              <w:t xml:space="preserve">1/3 din A4 (21X9,8) </w:t>
            </w:r>
            <w:r w:rsidRPr="00656CE3">
              <w:rPr>
                <w:color w:val="000000"/>
                <w:sz w:val="22"/>
                <w:lang w:eastAsia="ru-MO"/>
              </w:rPr>
              <w:t>,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C79A21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14C67AF" w14:textId="77777777" w:rsidR="002B265F" w:rsidRPr="00656CE3" w:rsidRDefault="002B265F" w:rsidP="002B265F">
            <w:pPr>
              <w:jc w:val="center"/>
              <w:rPr>
                <w:sz w:val="20"/>
                <w:szCs w:val="20"/>
              </w:rPr>
            </w:pPr>
            <w:r w:rsidRPr="00656CE3">
              <w:rPr>
                <w:sz w:val="20"/>
                <w:szCs w:val="20"/>
              </w:rPr>
              <w:t>500</w:t>
            </w:r>
          </w:p>
        </w:tc>
      </w:tr>
      <w:tr w:rsidR="002B265F" w:rsidRPr="00656CE3" w14:paraId="737D1C5F" w14:textId="77777777" w:rsidTr="002B265F">
        <w:trPr>
          <w:trHeight w:val="54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884F893" w14:textId="77777777" w:rsidR="002B265F" w:rsidRPr="00656CE3" w:rsidRDefault="002B265F" w:rsidP="002B265F">
            <w:pPr>
              <w:pStyle w:val="a0"/>
              <w:ind w:left="261" w:firstLine="0"/>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040DBCC" w14:textId="77777777" w:rsidR="002B265F" w:rsidRPr="00656CE3" w:rsidRDefault="002B265F" w:rsidP="002B265F">
            <w:pPr>
              <w:ind w:firstLine="29"/>
              <w:rPr>
                <w:b/>
                <w:color w:val="000000"/>
                <w:lang w:eastAsia="ru-MO"/>
              </w:rPr>
            </w:pPr>
            <w:r w:rsidRPr="00656CE3">
              <w:rPr>
                <w:b/>
                <w:color w:val="000000"/>
                <w:sz w:val="22"/>
                <w:lang w:eastAsia="ru-MO"/>
              </w:rPr>
              <w:t>Total lotul 1 fără TVA</w:t>
            </w:r>
          </w:p>
        </w:tc>
        <w:tc>
          <w:tcPr>
            <w:tcW w:w="3402" w:type="dxa"/>
            <w:tcBorders>
              <w:top w:val="nil"/>
              <w:left w:val="nil"/>
              <w:bottom w:val="single" w:sz="4" w:space="0" w:color="auto"/>
              <w:right w:val="single" w:sz="4" w:space="0" w:color="auto"/>
            </w:tcBorders>
            <w:shd w:val="clear" w:color="auto" w:fill="auto"/>
            <w:vAlign w:val="center"/>
          </w:tcPr>
          <w:p w14:paraId="233CE406" w14:textId="026B1833" w:rsidR="002B265F" w:rsidRPr="005E1571" w:rsidRDefault="00654403" w:rsidP="002B265F">
            <w:pPr>
              <w:ind w:firstLine="28"/>
              <w:rPr>
                <w:b/>
                <w:color w:val="000000"/>
                <w:lang w:eastAsia="ru-MO"/>
              </w:rPr>
            </w:pPr>
            <w:r>
              <w:rPr>
                <w:b/>
                <w:color w:val="000000"/>
                <w:lang w:eastAsia="ru-MO"/>
              </w:rPr>
              <w:t>210500,00</w:t>
            </w:r>
          </w:p>
        </w:tc>
        <w:tc>
          <w:tcPr>
            <w:tcW w:w="851" w:type="dxa"/>
            <w:tcBorders>
              <w:top w:val="nil"/>
              <w:left w:val="nil"/>
              <w:bottom w:val="single" w:sz="4" w:space="0" w:color="auto"/>
              <w:right w:val="single" w:sz="4" w:space="0" w:color="auto"/>
            </w:tcBorders>
            <w:shd w:val="clear" w:color="auto" w:fill="auto"/>
            <w:noWrap/>
            <w:vAlign w:val="center"/>
          </w:tcPr>
          <w:p w14:paraId="72047585" w14:textId="77777777" w:rsidR="002B265F" w:rsidRPr="00656CE3" w:rsidRDefault="002B265F" w:rsidP="002B265F">
            <w:pPr>
              <w:ind w:firstLine="28"/>
              <w:jc w:val="center"/>
              <w:rPr>
                <w:color w:val="000000"/>
                <w:sz w:val="20"/>
                <w:szCs w:val="20"/>
                <w:lang w:eastAsia="ru-MO"/>
              </w:rPr>
            </w:pPr>
          </w:p>
        </w:tc>
        <w:tc>
          <w:tcPr>
            <w:tcW w:w="992" w:type="dxa"/>
            <w:tcBorders>
              <w:top w:val="nil"/>
              <w:left w:val="nil"/>
              <w:bottom w:val="single" w:sz="4" w:space="0" w:color="auto"/>
              <w:right w:val="single" w:sz="4" w:space="0" w:color="auto"/>
            </w:tcBorders>
            <w:shd w:val="clear" w:color="auto" w:fill="auto"/>
            <w:noWrap/>
            <w:vAlign w:val="center"/>
          </w:tcPr>
          <w:p w14:paraId="301D6A20" w14:textId="77777777" w:rsidR="002B265F" w:rsidRPr="00656CE3" w:rsidRDefault="002B265F" w:rsidP="002B265F">
            <w:pPr>
              <w:jc w:val="center"/>
              <w:rPr>
                <w:sz w:val="20"/>
                <w:szCs w:val="20"/>
                <w:lang w:eastAsia="ru-MO"/>
              </w:rPr>
            </w:pPr>
          </w:p>
        </w:tc>
      </w:tr>
      <w:tr w:rsidR="002B265F" w:rsidRPr="00656CE3" w14:paraId="39BEFE87" w14:textId="77777777" w:rsidTr="002B265F">
        <w:trPr>
          <w:trHeight w:val="57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6650B" w14:textId="77777777" w:rsidR="002B265F" w:rsidRPr="00656CE3" w:rsidRDefault="002B265F" w:rsidP="002B265F">
            <w:pPr>
              <w:ind w:left="29" w:firstLine="232"/>
              <w:jc w:val="center"/>
              <w:rPr>
                <w:b/>
                <w:bCs/>
                <w:color w:val="000000"/>
                <w:sz w:val="20"/>
                <w:szCs w:val="20"/>
                <w:lang w:eastAsia="ru-MD"/>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D4F2CA3" w14:textId="77777777" w:rsidR="002B265F" w:rsidRPr="00A2731E" w:rsidRDefault="002B265F" w:rsidP="002B265F">
            <w:pPr>
              <w:ind w:firstLine="29"/>
              <w:rPr>
                <w:b/>
                <w:color w:val="FF0000"/>
                <w:lang w:eastAsia="ru-MD"/>
              </w:rPr>
            </w:pPr>
            <w:r w:rsidRPr="00A2731E">
              <w:rPr>
                <w:b/>
                <w:color w:val="FF0000"/>
                <w:lang w:eastAsia="ru-MD"/>
              </w:rPr>
              <w:t>Lotul 2//Registre</w:t>
            </w:r>
          </w:p>
        </w:tc>
        <w:tc>
          <w:tcPr>
            <w:tcW w:w="3402" w:type="dxa"/>
            <w:tcBorders>
              <w:top w:val="single" w:sz="4" w:space="0" w:color="auto"/>
              <w:left w:val="nil"/>
              <w:bottom w:val="single" w:sz="4" w:space="0" w:color="auto"/>
              <w:right w:val="single" w:sz="4" w:space="0" w:color="auto"/>
            </w:tcBorders>
            <w:shd w:val="clear" w:color="auto" w:fill="auto"/>
            <w:vAlign w:val="center"/>
          </w:tcPr>
          <w:p w14:paraId="11705AA9" w14:textId="77777777" w:rsidR="002B265F" w:rsidRPr="00656CE3" w:rsidRDefault="002B265F" w:rsidP="002B265F">
            <w:pPr>
              <w:ind w:firstLine="28"/>
              <w:rPr>
                <w:color w:val="000000"/>
                <w:lang w:eastAsia="ru-MD"/>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52B92C" w14:textId="77777777" w:rsidR="002B265F" w:rsidRPr="00656CE3" w:rsidRDefault="002B265F" w:rsidP="002B265F">
            <w:pPr>
              <w:ind w:firstLine="28"/>
              <w:jc w:val="center"/>
              <w:rPr>
                <w:color w:val="000000"/>
                <w:sz w:val="20"/>
                <w:szCs w:val="20"/>
                <w:lang w:eastAsia="ru-MD"/>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96942A" w14:textId="77777777" w:rsidR="002B265F" w:rsidRPr="00656CE3" w:rsidRDefault="002B265F" w:rsidP="002B265F">
            <w:pPr>
              <w:rPr>
                <w:sz w:val="20"/>
                <w:szCs w:val="20"/>
                <w:lang w:eastAsia="ru-MD"/>
              </w:rPr>
            </w:pPr>
          </w:p>
        </w:tc>
      </w:tr>
      <w:tr w:rsidR="002B265F" w:rsidRPr="00656CE3" w14:paraId="702C0AD5" w14:textId="77777777" w:rsidTr="002B265F">
        <w:trPr>
          <w:trHeight w:val="66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750C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822533C" w14:textId="77777777" w:rsidR="002B265F" w:rsidRPr="00656CE3" w:rsidRDefault="002B265F" w:rsidP="002B265F">
            <w:pPr>
              <w:ind w:firstLine="29"/>
              <w:rPr>
                <w:color w:val="000000"/>
                <w:lang w:eastAsia="ru-MO"/>
              </w:rPr>
            </w:pPr>
            <w:r w:rsidRPr="00656CE3">
              <w:rPr>
                <w:color w:val="000000"/>
                <w:sz w:val="22"/>
                <w:lang w:eastAsia="ru-MO"/>
              </w:rPr>
              <w:t>Registru de evidenţă a internărilor şi renunţărilor la spitalizare,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17DFEB28" w14:textId="77777777" w:rsidR="002B265F" w:rsidRPr="00656CE3" w:rsidRDefault="002B265F" w:rsidP="002B265F">
            <w:pPr>
              <w:ind w:firstLine="28"/>
              <w:rPr>
                <w:color w:val="000000"/>
                <w:lang w:eastAsia="ru-MO"/>
              </w:rPr>
            </w:pPr>
            <w:r w:rsidRPr="00656CE3">
              <w:rPr>
                <w:color w:val="000000"/>
                <w:sz w:val="22"/>
                <w:lang w:eastAsia="ru-MO"/>
              </w:rPr>
              <w:t xml:space="preserve">001/e, Registru copertat </w:t>
            </w:r>
          </w:p>
          <w:p w14:paraId="044D2684"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CB464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7541810" w14:textId="77777777" w:rsidR="002B265F" w:rsidRPr="00656CE3" w:rsidRDefault="002B265F" w:rsidP="002B265F">
            <w:pPr>
              <w:jc w:val="center"/>
              <w:rPr>
                <w:sz w:val="20"/>
                <w:szCs w:val="20"/>
                <w:lang w:eastAsia="ru-MO"/>
              </w:rPr>
            </w:pPr>
            <w:r w:rsidRPr="00656CE3">
              <w:rPr>
                <w:sz w:val="20"/>
                <w:szCs w:val="20"/>
                <w:lang w:eastAsia="ru-MO"/>
              </w:rPr>
              <w:t>170</w:t>
            </w:r>
          </w:p>
        </w:tc>
      </w:tr>
      <w:tr w:rsidR="002B265F" w:rsidRPr="00656CE3" w14:paraId="049FF67C" w14:textId="77777777" w:rsidTr="002B265F">
        <w:trPr>
          <w:trHeight w:val="988"/>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4A8724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D360DF4" w14:textId="77777777" w:rsidR="002B265F" w:rsidRPr="00656CE3" w:rsidRDefault="002B265F" w:rsidP="002B265F">
            <w:pPr>
              <w:ind w:firstLine="29"/>
              <w:rPr>
                <w:color w:val="000000"/>
                <w:lang w:eastAsia="ru-MO"/>
              </w:rPr>
            </w:pPr>
            <w:r w:rsidRPr="00656CE3">
              <w:rPr>
                <w:color w:val="000000"/>
                <w:sz w:val="22"/>
                <w:lang w:eastAsia="ru-MO"/>
              </w:rPr>
              <w:t>Registru de evidenţă a internărilor gravidelor, parturientelor şi lăuzelor, a4</w:t>
            </w:r>
          </w:p>
        </w:tc>
        <w:tc>
          <w:tcPr>
            <w:tcW w:w="3402" w:type="dxa"/>
            <w:tcBorders>
              <w:top w:val="nil"/>
              <w:left w:val="nil"/>
              <w:bottom w:val="single" w:sz="4" w:space="0" w:color="auto"/>
              <w:right w:val="single" w:sz="4" w:space="0" w:color="auto"/>
            </w:tcBorders>
            <w:shd w:val="clear" w:color="auto" w:fill="auto"/>
            <w:vAlign w:val="center"/>
          </w:tcPr>
          <w:p w14:paraId="0DC20789" w14:textId="77777777" w:rsidR="002B265F" w:rsidRPr="00656CE3" w:rsidRDefault="002B265F" w:rsidP="002B265F">
            <w:pPr>
              <w:ind w:firstLine="28"/>
              <w:rPr>
                <w:color w:val="000000"/>
                <w:lang w:eastAsia="ru-MO"/>
              </w:rPr>
            </w:pPr>
            <w:r w:rsidRPr="00656CE3">
              <w:rPr>
                <w:color w:val="000000"/>
                <w:sz w:val="22"/>
                <w:lang w:eastAsia="ru-MO"/>
              </w:rPr>
              <w:t xml:space="preserve">002/e,  Registru copertat </w:t>
            </w:r>
          </w:p>
          <w:p w14:paraId="67A7C798"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nil"/>
              <w:left w:val="nil"/>
              <w:bottom w:val="single" w:sz="4" w:space="0" w:color="auto"/>
              <w:right w:val="single" w:sz="4" w:space="0" w:color="auto"/>
            </w:tcBorders>
            <w:shd w:val="clear" w:color="auto" w:fill="auto"/>
            <w:noWrap/>
            <w:vAlign w:val="center"/>
          </w:tcPr>
          <w:p w14:paraId="2AA0EE3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AE0295E" w14:textId="77777777" w:rsidR="002B265F" w:rsidRPr="00656CE3" w:rsidRDefault="002B265F" w:rsidP="002B265F">
            <w:pPr>
              <w:jc w:val="center"/>
              <w:rPr>
                <w:sz w:val="20"/>
                <w:szCs w:val="20"/>
                <w:lang w:eastAsia="ru-MO"/>
              </w:rPr>
            </w:pPr>
            <w:r w:rsidRPr="00656CE3">
              <w:rPr>
                <w:sz w:val="20"/>
                <w:szCs w:val="20"/>
                <w:lang w:eastAsia="ru-MO"/>
              </w:rPr>
              <w:t>20</w:t>
            </w:r>
          </w:p>
        </w:tc>
      </w:tr>
      <w:tr w:rsidR="002B265F" w:rsidRPr="00656CE3" w14:paraId="17CF2A40" w14:textId="77777777" w:rsidTr="002B265F">
        <w:trPr>
          <w:trHeight w:val="90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7BFA5E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E4D3562" w14:textId="77777777" w:rsidR="002B265F" w:rsidRPr="00656CE3" w:rsidRDefault="002B265F" w:rsidP="002B265F">
            <w:pPr>
              <w:ind w:firstLine="29"/>
              <w:rPr>
                <w:color w:val="000000"/>
                <w:lang w:eastAsia="ru-MO"/>
              </w:rPr>
            </w:pPr>
            <w:r w:rsidRPr="00656CE3">
              <w:rPr>
                <w:color w:val="000000"/>
                <w:sz w:val="22"/>
                <w:lang w:eastAsia="ru-MO"/>
              </w:rPr>
              <w:t>Registru de înregistrare  a intervenţiilor chirurgicale în staţionar, a4</w:t>
            </w:r>
          </w:p>
        </w:tc>
        <w:tc>
          <w:tcPr>
            <w:tcW w:w="3402" w:type="dxa"/>
            <w:tcBorders>
              <w:top w:val="nil"/>
              <w:left w:val="nil"/>
              <w:bottom w:val="single" w:sz="4" w:space="0" w:color="auto"/>
              <w:right w:val="single" w:sz="4" w:space="0" w:color="auto"/>
            </w:tcBorders>
            <w:shd w:val="clear" w:color="auto" w:fill="auto"/>
            <w:vAlign w:val="center"/>
          </w:tcPr>
          <w:p w14:paraId="5305EAF5" w14:textId="77777777" w:rsidR="002B265F" w:rsidRPr="00656CE3" w:rsidRDefault="002B265F" w:rsidP="002B265F">
            <w:pPr>
              <w:ind w:firstLine="28"/>
              <w:rPr>
                <w:color w:val="000000"/>
                <w:lang w:eastAsia="ru-MO"/>
              </w:rPr>
            </w:pPr>
            <w:r w:rsidRPr="00656CE3">
              <w:rPr>
                <w:color w:val="000000"/>
                <w:sz w:val="22"/>
                <w:lang w:eastAsia="ru-MO"/>
              </w:rPr>
              <w:t>008/e, Registru copertat</w:t>
            </w:r>
          </w:p>
          <w:p w14:paraId="2513AA99" w14:textId="77777777" w:rsidR="002B265F" w:rsidRPr="00656CE3" w:rsidRDefault="002B265F" w:rsidP="002B265F">
            <w:pPr>
              <w:ind w:firstLine="28"/>
              <w:rPr>
                <w:color w:val="000000"/>
                <w:lang w:eastAsia="ru-MO"/>
              </w:rPr>
            </w:pPr>
            <w:r w:rsidRPr="00656CE3">
              <w:rPr>
                <w:color w:val="000000"/>
                <w:sz w:val="22"/>
                <w:lang w:eastAsia="ru-MO"/>
              </w:rPr>
              <w:t xml:space="preserve"> 160 pag. Ziar</w:t>
            </w:r>
          </w:p>
        </w:tc>
        <w:tc>
          <w:tcPr>
            <w:tcW w:w="851" w:type="dxa"/>
            <w:tcBorders>
              <w:top w:val="nil"/>
              <w:left w:val="nil"/>
              <w:bottom w:val="single" w:sz="4" w:space="0" w:color="auto"/>
              <w:right w:val="single" w:sz="4" w:space="0" w:color="auto"/>
            </w:tcBorders>
            <w:shd w:val="clear" w:color="auto" w:fill="auto"/>
            <w:noWrap/>
            <w:vAlign w:val="center"/>
          </w:tcPr>
          <w:p w14:paraId="7E84712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9F56FCF" w14:textId="77777777" w:rsidR="002B265F" w:rsidRPr="00656CE3" w:rsidRDefault="002B265F" w:rsidP="002B265F">
            <w:pPr>
              <w:jc w:val="center"/>
              <w:rPr>
                <w:sz w:val="20"/>
                <w:szCs w:val="20"/>
                <w:lang w:eastAsia="ru-MO"/>
              </w:rPr>
            </w:pPr>
            <w:r w:rsidRPr="00656CE3">
              <w:rPr>
                <w:sz w:val="20"/>
                <w:szCs w:val="20"/>
                <w:lang w:eastAsia="ru-MO"/>
              </w:rPr>
              <w:t>98</w:t>
            </w:r>
          </w:p>
        </w:tc>
      </w:tr>
      <w:tr w:rsidR="002B265F" w:rsidRPr="00656CE3" w14:paraId="57A0ED1E" w14:textId="77777777" w:rsidTr="002B265F">
        <w:trPr>
          <w:trHeight w:val="587"/>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19488C2"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A4F3419" w14:textId="77777777" w:rsidR="002B265F" w:rsidRPr="00656CE3" w:rsidRDefault="002B265F" w:rsidP="002B265F">
            <w:pPr>
              <w:ind w:firstLine="29"/>
              <w:rPr>
                <w:color w:val="000000"/>
                <w:lang w:eastAsia="ru-MO"/>
              </w:rPr>
            </w:pPr>
            <w:r w:rsidRPr="00656CE3">
              <w:rPr>
                <w:color w:val="000000"/>
                <w:sz w:val="22"/>
                <w:lang w:eastAsia="ru-MO"/>
              </w:rPr>
              <w:t>Registru de înregistrare  a naşterilor în staţionar, a4</w:t>
            </w:r>
          </w:p>
        </w:tc>
        <w:tc>
          <w:tcPr>
            <w:tcW w:w="3402" w:type="dxa"/>
            <w:tcBorders>
              <w:top w:val="nil"/>
              <w:left w:val="nil"/>
              <w:bottom w:val="single" w:sz="4" w:space="0" w:color="auto"/>
              <w:right w:val="single" w:sz="4" w:space="0" w:color="auto"/>
            </w:tcBorders>
            <w:shd w:val="clear" w:color="auto" w:fill="auto"/>
            <w:vAlign w:val="center"/>
          </w:tcPr>
          <w:p w14:paraId="0B8E70B6" w14:textId="77777777" w:rsidR="002B265F" w:rsidRPr="00656CE3" w:rsidRDefault="002B265F" w:rsidP="002B265F">
            <w:pPr>
              <w:ind w:firstLine="28"/>
              <w:rPr>
                <w:color w:val="000000"/>
                <w:lang w:eastAsia="ru-MO"/>
              </w:rPr>
            </w:pPr>
            <w:r w:rsidRPr="00656CE3">
              <w:rPr>
                <w:color w:val="000000"/>
                <w:sz w:val="22"/>
                <w:lang w:eastAsia="ru-MO"/>
              </w:rPr>
              <w:t xml:space="preserve">010/e, Registru copertat </w:t>
            </w:r>
          </w:p>
          <w:p w14:paraId="7286BBF3"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nil"/>
              <w:left w:val="nil"/>
              <w:bottom w:val="single" w:sz="4" w:space="0" w:color="auto"/>
              <w:right w:val="single" w:sz="4" w:space="0" w:color="auto"/>
            </w:tcBorders>
            <w:shd w:val="clear" w:color="auto" w:fill="auto"/>
            <w:noWrap/>
            <w:vAlign w:val="center"/>
          </w:tcPr>
          <w:p w14:paraId="35E53E3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6904482" w14:textId="77777777" w:rsidR="002B265F" w:rsidRPr="00656CE3" w:rsidRDefault="002B265F" w:rsidP="002B265F">
            <w:pPr>
              <w:jc w:val="center"/>
              <w:rPr>
                <w:sz w:val="20"/>
                <w:szCs w:val="20"/>
                <w:lang w:eastAsia="ru-MO"/>
              </w:rPr>
            </w:pPr>
            <w:r w:rsidRPr="00656CE3">
              <w:rPr>
                <w:sz w:val="20"/>
                <w:szCs w:val="20"/>
                <w:lang w:eastAsia="ru-MO"/>
              </w:rPr>
              <w:t>30</w:t>
            </w:r>
          </w:p>
        </w:tc>
      </w:tr>
      <w:tr w:rsidR="002B265F" w:rsidRPr="00656CE3" w14:paraId="22E786B0" w14:textId="77777777" w:rsidTr="002B265F">
        <w:trPr>
          <w:trHeight w:val="55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3B5731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30CEF00" w14:textId="77777777" w:rsidR="002B265F" w:rsidRPr="00656CE3" w:rsidRDefault="002B265F" w:rsidP="002B265F">
            <w:pPr>
              <w:ind w:firstLine="29"/>
              <w:contextualSpacing/>
              <w:rPr>
                <w:color w:val="000000"/>
              </w:rPr>
            </w:pPr>
            <w:r w:rsidRPr="00656CE3">
              <w:rPr>
                <w:color w:val="000000"/>
                <w:sz w:val="22"/>
              </w:rPr>
              <w:t>Regstru de înregistrare  a primirii şe eliberării cadavrelor a4</w:t>
            </w:r>
          </w:p>
        </w:tc>
        <w:tc>
          <w:tcPr>
            <w:tcW w:w="3402" w:type="dxa"/>
            <w:tcBorders>
              <w:top w:val="nil"/>
              <w:left w:val="nil"/>
              <w:bottom w:val="single" w:sz="4" w:space="0" w:color="auto"/>
              <w:right w:val="single" w:sz="4" w:space="0" w:color="auto"/>
            </w:tcBorders>
            <w:shd w:val="clear" w:color="auto" w:fill="auto"/>
            <w:vAlign w:val="center"/>
          </w:tcPr>
          <w:p w14:paraId="5239D54D" w14:textId="77777777" w:rsidR="002B265F" w:rsidRPr="00656CE3" w:rsidRDefault="002B265F" w:rsidP="002B265F">
            <w:pPr>
              <w:ind w:firstLine="28"/>
              <w:contextualSpacing/>
              <w:rPr>
                <w:color w:val="000000"/>
              </w:rPr>
            </w:pPr>
            <w:r w:rsidRPr="00656CE3">
              <w:rPr>
                <w:color w:val="000000"/>
                <w:sz w:val="22"/>
              </w:rPr>
              <w:t>015/e Registru copertat</w:t>
            </w:r>
          </w:p>
          <w:p w14:paraId="0FB8C005" w14:textId="77777777" w:rsidR="002B265F" w:rsidRPr="00656CE3" w:rsidRDefault="002B265F" w:rsidP="002B265F">
            <w:pPr>
              <w:ind w:firstLine="28"/>
              <w:contextualSpacing/>
              <w:rPr>
                <w:color w:val="000000"/>
              </w:rPr>
            </w:pPr>
            <w:r w:rsidRPr="00656CE3">
              <w:rPr>
                <w:color w:val="000000"/>
                <w:sz w:val="22"/>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3DAB398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CCA2B2E"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70E733C1" w14:textId="77777777" w:rsidTr="002B265F">
        <w:trPr>
          <w:trHeight w:val="60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726D4E5"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7C22F8F" w14:textId="77777777" w:rsidR="002B265F" w:rsidRPr="00656CE3" w:rsidRDefault="002B265F" w:rsidP="002B265F">
            <w:pPr>
              <w:ind w:firstLine="29"/>
              <w:rPr>
                <w:color w:val="000000"/>
                <w:lang w:eastAsia="ru-MO"/>
              </w:rPr>
            </w:pPr>
            <w:r w:rsidRPr="00656CE3">
              <w:rPr>
                <w:color w:val="000000"/>
                <w:sz w:val="22"/>
                <w:lang w:eastAsia="ru-MO"/>
              </w:rPr>
              <w:t>Registrul de evidenţă a procedurilor, a4</w:t>
            </w:r>
          </w:p>
        </w:tc>
        <w:tc>
          <w:tcPr>
            <w:tcW w:w="3402" w:type="dxa"/>
            <w:tcBorders>
              <w:top w:val="nil"/>
              <w:left w:val="nil"/>
              <w:bottom w:val="single" w:sz="4" w:space="0" w:color="auto"/>
              <w:right w:val="single" w:sz="4" w:space="0" w:color="auto"/>
            </w:tcBorders>
            <w:shd w:val="clear" w:color="auto" w:fill="auto"/>
            <w:vAlign w:val="center"/>
          </w:tcPr>
          <w:p w14:paraId="0FA736AD" w14:textId="77777777" w:rsidR="002B265F" w:rsidRPr="00656CE3" w:rsidRDefault="002B265F" w:rsidP="002B265F">
            <w:pPr>
              <w:ind w:firstLine="28"/>
              <w:rPr>
                <w:color w:val="000000"/>
                <w:lang w:eastAsia="ru-MO"/>
              </w:rPr>
            </w:pPr>
            <w:r w:rsidRPr="00656CE3">
              <w:rPr>
                <w:color w:val="000000"/>
                <w:sz w:val="22"/>
                <w:lang w:eastAsia="ru-MO"/>
              </w:rPr>
              <w:t xml:space="preserve">029/e, Registru copertat </w:t>
            </w:r>
          </w:p>
          <w:p w14:paraId="1CE94764"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nil"/>
              <w:left w:val="nil"/>
              <w:bottom w:val="single" w:sz="4" w:space="0" w:color="auto"/>
              <w:right w:val="single" w:sz="4" w:space="0" w:color="auto"/>
            </w:tcBorders>
            <w:shd w:val="clear" w:color="auto" w:fill="auto"/>
            <w:noWrap/>
            <w:vAlign w:val="center"/>
          </w:tcPr>
          <w:p w14:paraId="3C64982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A2ECFCF" w14:textId="77777777" w:rsidR="002B265F" w:rsidRPr="00656CE3" w:rsidRDefault="002B265F" w:rsidP="002B265F">
            <w:pPr>
              <w:jc w:val="center"/>
              <w:rPr>
                <w:sz w:val="20"/>
                <w:szCs w:val="20"/>
                <w:lang w:eastAsia="ru-MO"/>
              </w:rPr>
            </w:pPr>
            <w:r w:rsidRPr="00656CE3">
              <w:rPr>
                <w:sz w:val="20"/>
                <w:szCs w:val="20"/>
                <w:lang w:eastAsia="ru-MO"/>
              </w:rPr>
              <w:t>150</w:t>
            </w:r>
          </w:p>
        </w:tc>
      </w:tr>
      <w:tr w:rsidR="002B265F" w:rsidRPr="00656CE3" w14:paraId="750B1B34" w14:textId="77777777" w:rsidTr="002B265F">
        <w:trPr>
          <w:trHeight w:val="60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9612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2D21B79" w14:textId="77777777" w:rsidR="002B265F" w:rsidRPr="00656CE3" w:rsidRDefault="002B265F" w:rsidP="002B265F">
            <w:pPr>
              <w:ind w:firstLine="29"/>
              <w:rPr>
                <w:color w:val="000000"/>
                <w:lang w:eastAsia="ru-MO"/>
              </w:rPr>
            </w:pPr>
            <w:r w:rsidRPr="00656CE3">
              <w:rPr>
                <w:color w:val="000000"/>
                <w:sz w:val="22"/>
                <w:lang w:eastAsia="ru-MO"/>
              </w:rPr>
              <w:t>Registrul de înregistrare a certificatelor de concediul medical,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2174AAE1" w14:textId="77777777" w:rsidR="002B265F" w:rsidRPr="00656CE3" w:rsidRDefault="002B265F" w:rsidP="002B265F">
            <w:pPr>
              <w:ind w:firstLine="28"/>
              <w:rPr>
                <w:color w:val="000000"/>
                <w:lang w:eastAsia="ru-MO"/>
              </w:rPr>
            </w:pPr>
            <w:r w:rsidRPr="00656CE3">
              <w:rPr>
                <w:color w:val="000000"/>
                <w:sz w:val="22"/>
                <w:lang w:eastAsia="ru-MO"/>
              </w:rPr>
              <w:t>036/e Ord.MS 699 din 13.06.2019, Registru copertat 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3CC3CE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D482DA0"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2A64ACB1" w14:textId="77777777" w:rsidTr="002B265F">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F900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3E62DCC" w14:textId="77777777" w:rsidR="002B265F" w:rsidRPr="00656CE3" w:rsidRDefault="002B265F" w:rsidP="002B265F">
            <w:pPr>
              <w:ind w:firstLine="29"/>
              <w:rPr>
                <w:color w:val="000000"/>
                <w:lang w:eastAsia="ru-MO"/>
              </w:rPr>
            </w:pPr>
            <w:r w:rsidRPr="00656CE3">
              <w:rPr>
                <w:color w:val="000000"/>
                <w:sz w:val="22"/>
                <w:lang w:eastAsia="ru-MO"/>
              </w:rPr>
              <w:t>Registru de evidenta a activităților de promovarea sănătății și educație pentru sănătate (2002),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077B43D" w14:textId="77777777" w:rsidR="002B265F" w:rsidRPr="00656CE3" w:rsidRDefault="002B265F" w:rsidP="002B265F">
            <w:pPr>
              <w:ind w:firstLine="28"/>
              <w:rPr>
                <w:color w:val="000000"/>
                <w:lang w:eastAsia="ru-MO"/>
              </w:rPr>
            </w:pPr>
            <w:r w:rsidRPr="00656CE3">
              <w:rPr>
                <w:color w:val="000000"/>
                <w:sz w:val="22"/>
                <w:lang w:eastAsia="ru-MO"/>
              </w:rPr>
              <w:t xml:space="preserve">038/e, Registru copertat </w:t>
            </w:r>
          </w:p>
          <w:p w14:paraId="3B4A6CCA"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13C5920"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333EEFF" w14:textId="77777777" w:rsidR="002B265F" w:rsidRPr="00656CE3" w:rsidRDefault="002B265F" w:rsidP="002B265F">
            <w:pPr>
              <w:jc w:val="center"/>
              <w:rPr>
                <w:sz w:val="20"/>
                <w:szCs w:val="20"/>
                <w:lang w:eastAsia="ru-MO"/>
              </w:rPr>
            </w:pPr>
            <w:r w:rsidRPr="00656CE3">
              <w:rPr>
                <w:sz w:val="20"/>
                <w:szCs w:val="20"/>
                <w:lang w:eastAsia="ru-MO"/>
              </w:rPr>
              <w:t>105</w:t>
            </w:r>
          </w:p>
        </w:tc>
      </w:tr>
      <w:tr w:rsidR="002B265F" w:rsidRPr="00656CE3" w14:paraId="24FE1A5A" w14:textId="77777777" w:rsidTr="002B265F">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41C61C"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D5A08C6" w14:textId="77777777" w:rsidR="002B265F" w:rsidRPr="00656CE3" w:rsidRDefault="002B265F" w:rsidP="002B265F">
            <w:pPr>
              <w:ind w:firstLine="29"/>
              <w:rPr>
                <w:color w:val="000000"/>
                <w:lang w:eastAsia="ru-MO"/>
              </w:rPr>
            </w:pPr>
            <w:r w:rsidRPr="00656CE3">
              <w:rPr>
                <w:color w:val="000000"/>
                <w:sz w:val="22"/>
                <w:lang w:eastAsia="ru-MO"/>
              </w:rPr>
              <w:t>Registru de înregistrare  a investigaţiilor radiologice, a4</w:t>
            </w:r>
          </w:p>
        </w:tc>
        <w:tc>
          <w:tcPr>
            <w:tcW w:w="3402" w:type="dxa"/>
            <w:tcBorders>
              <w:top w:val="nil"/>
              <w:left w:val="nil"/>
              <w:bottom w:val="single" w:sz="4" w:space="0" w:color="auto"/>
              <w:right w:val="single" w:sz="4" w:space="0" w:color="auto"/>
            </w:tcBorders>
            <w:shd w:val="clear" w:color="auto" w:fill="auto"/>
            <w:vAlign w:val="center"/>
          </w:tcPr>
          <w:p w14:paraId="420F5D49" w14:textId="77777777" w:rsidR="002B265F" w:rsidRPr="00656CE3" w:rsidRDefault="002B265F" w:rsidP="002B265F">
            <w:pPr>
              <w:ind w:firstLine="28"/>
              <w:rPr>
                <w:color w:val="000000"/>
                <w:lang w:eastAsia="ru-MO"/>
              </w:rPr>
            </w:pPr>
            <w:r w:rsidRPr="00656CE3">
              <w:rPr>
                <w:color w:val="000000"/>
                <w:sz w:val="22"/>
                <w:lang w:eastAsia="ru-MO"/>
              </w:rPr>
              <w:t>050/e, Registru copertat</w:t>
            </w:r>
          </w:p>
          <w:p w14:paraId="627A8CB0" w14:textId="77777777" w:rsidR="002B265F" w:rsidRPr="00656CE3" w:rsidRDefault="002B265F" w:rsidP="002B265F">
            <w:pPr>
              <w:ind w:firstLine="28"/>
              <w:rPr>
                <w:color w:val="000000"/>
                <w:lang w:eastAsia="ru-MO"/>
              </w:rPr>
            </w:pPr>
            <w:r w:rsidRPr="00656CE3">
              <w:rPr>
                <w:color w:val="000000"/>
                <w:sz w:val="22"/>
                <w:lang w:eastAsia="ru-MO"/>
              </w:rPr>
              <w:t xml:space="preserve"> 160 pag. Ziar</w:t>
            </w:r>
          </w:p>
        </w:tc>
        <w:tc>
          <w:tcPr>
            <w:tcW w:w="851" w:type="dxa"/>
            <w:tcBorders>
              <w:top w:val="nil"/>
              <w:left w:val="nil"/>
              <w:bottom w:val="single" w:sz="4" w:space="0" w:color="auto"/>
              <w:right w:val="single" w:sz="4" w:space="0" w:color="auto"/>
            </w:tcBorders>
            <w:shd w:val="clear" w:color="auto" w:fill="auto"/>
            <w:noWrap/>
            <w:vAlign w:val="center"/>
          </w:tcPr>
          <w:p w14:paraId="12742D9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E065BD8" w14:textId="77777777" w:rsidR="002B265F" w:rsidRPr="00656CE3" w:rsidRDefault="002B265F" w:rsidP="002B265F">
            <w:pPr>
              <w:jc w:val="center"/>
              <w:rPr>
                <w:sz w:val="20"/>
                <w:szCs w:val="20"/>
                <w:lang w:eastAsia="ru-MO"/>
              </w:rPr>
            </w:pPr>
            <w:r w:rsidRPr="00656CE3">
              <w:rPr>
                <w:sz w:val="20"/>
                <w:szCs w:val="20"/>
                <w:lang w:eastAsia="ru-MO"/>
              </w:rPr>
              <w:t>40</w:t>
            </w:r>
          </w:p>
        </w:tc>
      </w:tr>
      <w:tr w:rsidR="002B265F" w:rsidRPr="00656CE3" w14:paraId="2AD687EB" w14:textId="77777777" w:rsidTr="002B265F">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345C0F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608AE80" w14:textId="77777777" w:rsidR="002B265F" w:rsidRPr="00656CE3" w:rsidRDefault="002B265F" w:rsidP="002B265F">
            <w:pPr>
              <w:ind w:firstLine="29"/>
              <w:rPr>
                <w:color w:val="000000"/>
                <w:lang w:eastAsia="ru-MO"/>
              </w:rPr>
            </w:pPr>
            <w:r w:rsidRPr="00656CE3">
              <w:rPr>
                <w:color w:val="000000"/>
                <w:sz w:val="22"/>
                <w:lang w:eastAsia="ru-MO"/>
              </w:rPr>
              <w:t>Registru de evidenţă a bolilor infecţioase, a4</w:t>
            </w:r>
          </w:p>
        </w:tc>
        <w:tc>
          <w:tcPr>
            <w:tcW w:w="3402" w:type="dxa"/>
            <w:tcBorders>
              <w:top w:val="nil"/>
              <w:left w:val="nil"/>
              <w:bottom w:val="single" w:sz="4" w:space="0" w:color="auto"/>
              <w:right w:val="single" w:sz="4" w:space="0" w:color="auto"/>
            </w:tcBorders>
            <w:shd w:val="clear" w:color="auto" w:fill="auto"/>
            <w:vAlign w:val="center"/>
          </w:tcPr>
          <w:p w14:paraId="761B5E7B" w14:textId="77777777" w:rsidR="002B265F" w:rsidRPr="00656CE3" w:rsidRDefault="002B265F" w:rsidP="002B265F">
            <w:pPr>
              <w:ind w:firstLine="28"/>
              <w:rPr>
                <w:color w:val="000000"/>
                <w:lang w:eastAsia="ru-MO"/>
              </w:rPr>
            </w:pPr>
            <w:r w:rsidRPr="00656CE3">
              <w:rPr>
                <w:color w:val="000000"/>
                <w:sz w:val="22"/>
                <w:lang w:eastAsia="ru-MO"/>
              </w:rPr>
              <w:t xml:space="preserve">060/e, Registru copertat </w:t>
            </w:r>
          </w:p>
          <w:p w14:paraId="130489CD"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nil"/>
              <w:left w:val="nil"/>
              <w:bottom w:val="single" w:sz="4" w:space="0" w:color="auto"/>
              <w:right w:val="single" w:sz="4" w:space="0" w:color="auto"/>
            </w:tcBorders>
            <w:shd w:val="clear" w:color="auto" w:fill="auto"/>
            <w:noWrap/>
            <w:vAlign w:val="center"/>
          </w:tcPr>
          <w:p w14:paraId="30272D5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A03B228" w14:textId="77777777" w:rsidR="002B265F" w:rsidRPr="00656CE3" w:rsidRDefault="002B265F" w:rsidP="002B265F">
            <w:pPr>
              <w:jc w:val="center"/>
              <w:rPr>
                <w:sz w:val="20"/>
                <w:szCs w:val="20"/>
                <w:lang w:eastAsia="ru-MO"/>
              </w:rPr>
            </w:pPr>
            <w:r w:rsidRPr="00656CE3">
              <w:rPr>
                <w:sz w:val="20"/>
                <w:szCs w:val="20"/>
                <w:lang w:eastAsia="ru-MO"/>
              </w:rPr>
              <w:t>110</w:t>
            </w:r>
          </w:p>
        </w:tc>
      </w:tr>
      <w:tr w:rsidR="002B265F" w:rsidRPr="00656CE3" w14:paraId="1D505AC3"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28FE9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6BCA85F" w14:textId="77777777" w:rsidR="002B265F" w:rsidRPr="00656CE3" w:rsidRDefault="002B265F" w:rsidP="002B265F">
            <w:pPr>
              <w:autoSpaceDE w:val="0"/>
              <w:autoSpaceDN w:val="0"/>
              <w:adjustRightInd w:val="0"/>
              <w:ind w:firstLine="29"/>
            </w:pPr>
            <w:r w:rsidRPr="00656CE3">
              <w:rPr>
                <w:sz w:val="22"/>
              </w:rPr>
              <w:t>Registru de evidenţă a vaccinărilor, a4</w:t>
            </w:r>
          </w:p>
        </w:tc>
        <w:tc>
          <w:tcPr>
            <w:tcW w:w="3402" w:type="dxa"/>
            <w:tcBorders>
              <w:top w:val="nil"/>
              <w:left w:val="nil"/>
              <w:bottom w:val="single" w:sz="4" w:space="0" w:color="auto"/>
              <w:right w:val="single" w:sz="4" w:space="0" w:color="auto"/>
            </w:tcBorders>
            <w:shd w:val="clear" w:color="auto" w:fill="auto"/>
            <w:vAlign w:val="center"/>
          </w:tcPr>
          <w:p w14:paraId="1E942E77" w14:textId="77777777" w:rsidR="002B265F" w:rsidRPr="00656CE3" w:rsidRDefault="002B265F" w:rsidP="002B265F">
            <w:pPr>
              <w:ind w:firstLine="28"/>
              <w:rPr>
                <w:color w:val="000000"/>
                <w:lang w:eastAsia="ru-MO"/>
              </w:rPr>
            </w:pPr>
            <w:r w:rsidRPr="00656CE3">
              <w:rPr>
                <w:color w:val="000000"/>
                <w:sz w:val="22"/>
                <w:lang w:eastAsia="ru-MO"/>
              </w:rPr>
              <w:t xml:space="preserve">063/e, Registru copertat </w:t>
            </w:r>
          </w:p>
          <w:p w14:paraId="35C74F91"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nil"/>
              <w:left w:val="nil"/>
              <w:bottom w:val="single" w:sz="4" w:space="0" w:color="auto"/>
              <w:right w:val="single" w:sz="4" w:space="0" w:color="auto"/>
            </w:tcBorders>
            <w:shd w:val="clear" w:color="auto" w:fill="auto"/>
            <w:noWrap/>
            <w:vAlign w:val="center"/>
          </w:tcPr>
          <w:p w14:paraId="3A443A5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67E7B62"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1E7B0C89"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EB69D7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EC4BC86" w14:textId="77777777" w:rsidR="002B265F" w:rsidRPr="00656CE3" w:rsidRDefault="002B265F" w:rsidP="002B265F">
            <w:pPr>
              <w:ind w:firstLine="29"/>
              <w:rPr>
                <w:color w:val="000000"/>
                <w:lang w:eastAsia="ru-MO"/>
              </w:rPr>
            </w:pPr>
            <w:r w:rsidRPr="00656CE3">
              <w:rPr>
                <w:color w:val="000000"/>
                <w:sz w:val="22"/>
                <w:lang w:eastAsia="ru-MO"/>
              </w:rPr>
              <w:t>Registru de evidenţă a intervenţiilor de ambulator, a4</w:t>
            </w:r>
          </w:p>
        </w:tc>
        <w:tc>
          <w:tcPr>
            <w:tcW w:w="3402" w:type="dxa"/>
            <w:tcBorders>
              <w:top w:val="nil"/>
              <w:left w:val="nil"/>
              <w:bottom w:val="single" w:sz="4" w:space="0" w:color="auto"/>
              <w:right w:val="single" w:sz="4" w:space="0" w:color="auto"/>
            </w:tcBorders>
            <w:shd w:val="clear" w:color="auto" w:fill="auto"/>
            <w:vAlign w:val="center"/>
          </w:tcPr>
          <w:p w14:paraId="4C811AAC" w14:textId="77777777" w:rsidR="002B265F" w:rsidRPr="00656CE3" w:rsidRDefault="002B265F" w:rsidP="002B265F">
            <w:pPr>
              <w:ind w:firstLine="28"/>
              <w:rPr>
                <w:color w:val="000000"/>
                <w:lang w:eastAsia="ru-MO"/>
              </w:rPr>
            </w:pPr>
            <w:r w:rsidRPr="00656CE3">
              <w:rPr>
                <w:color w:val="000000"/>
                <w:sz w:val="22"/>
                <w:lang w:eastAsia="ru-MO"/>
              </w:rPr>
              <w:t xml:space="preserve">069/e, Registru copertat </w:t>
            </w:r>
          </w:p>
          <w:p w14:paraId="0FE928F4"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7ED4E4C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8592206" w14:textId="77777777" w:rsidR="002B265F" w:rsidRPr="00656CE3" w:rsidRDefault="002B265F" w:rsidP="002B265F">
            <w:pPr>
              <w:jc w:val="center"/>
              <w:rPr>
                <w:sz w:val="20"/>
                <w:szCs w:val="20"/>
                <w:lang w:eastAsia="ru-MO"/>
              </w:rPr>
            </w:pPr>
            <w:r w:rsidRPr="00656CE3">
              <w:rPr>
                <w:sz w:val="20"/>
                <w:szCs w:val="20"/>
                <w:lang w:eastAsia="ru-MO"/>
              </w:rPr>
              <w:t>19</w:t>
            </w:r>
          </w:p>
        </w:tc>
      </w:tr>
      <w:tr w:rsidR="002B265F" w:rsidRPr="00656CE3" w14:paraId="662C1C2D"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19C9AC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FEA377C" w14:textId="77777777" w:rsidR="002B265F" w:rsidRPr="00656CE3" w:rsidRDefault="002B265F" w:rsidP="002B265F">
            <w:pPr>
              <w:ind w:firstLine="29"/>
              <w:rPr>
                <w:color w:val="000000"/>
                <w:lang w:eastAsia="ru-MO"/>
              </w:rPr>
            </w:pPr>
            <w:r w:rsidRPr="00656CE3">
              <w:rPr>
                <w:color w:val="000000"/>
                <w:sz w:val="22"/>
                <w:lang w:eastAsia="ru-MO"/>
              </w:rPr>
              <w:t>Registru de înregistrare a adresărilor bolnavilor în instituţia de asistenţă medicală primară, secţia de internare a spitalului, serviciul AMU, a4</w:t>
            </w:r>
          </w:p>
        </w:tc>
        <w:tc>
          <w:tcPr>
            <w:tcW w:w="3402" w:type="dxa"/>
            <w:tcBorders>
              <w:top w:val="nil"/>
              <w:left w:val="nil"/>
              <w:bottom w:val="single" w:sz="4" w:space="0" w:color="auto"/>
              <w:right w:val="single" w:sz="4" w:space="0" w:color="auto"/>
            </w:tcBorders>
            <w:shd w:val="clear" w:color="auto" w:fill="auto"/>
            <w:vAlign w:val="center"/>
          </w:tcPr>
          <w:p w14:paraId="775F4146" w14:textId="77777777" w:rsidR="002B265F" w:rsidRPr="00656CE3" w:rsidRDefault="002B265F" w:rsidP="002B265F">
            <w:pPr>
              <w:ind w:firstLine="28"/>
              <w:rPr>
                <w:color w:val="000000"/>
                <w:lang w:eastAsia="ru-MO"/>
              </w:rPr>
            </w:pPr>
            <w:r w:rsidRPr="00656CE3">
              <w:rPr>
                <w:color w:val="000000"/>
                <w:sz w:val="22"/>
                <w:lang w:eastAsia="ru-MO"/>
              </w:rPr>
              <w:t xml:space="preserve">074/e, Registru copertat </w:t>
            </w:r>
          </w:p>
          <w:p w14:paraId="1C58013C"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nil"/>
              <w:left w:val="nil"/>
              <w:bottom w:val="single" w:sz="4" w:space="0" w:color="auto"/>
              <w:right w:val="single" w:sz="4" w:space="0" w:color="auto"/>
            </w:tcBorders>
            <w:shd w:val="clear" w:color="auto" w:fill="auto"/>
            <w:noWrap/>
            <w:vAlign w:val="center"/>
          </w:tcPr>
          <w:p w14:paraId="7734165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44AD723" w14:textId="77777777" w:rsidR="002B265F" w:rsidRPr="00656CE3" w:rsidRDefault="002B265F" w:rsidP="002B265F">
            <w:pPr>
              <w:jc w:val="center"/>
              <w:rPr>
                <w:sz w:val="20"/>
                <w:szCs w:val="20"/>
                <w:lang w:eastAsia="ru-MO"/>
              </w:rPr>
            </w:pPr>
            <w:r w:rsidRPr="00656CE3">
              <w:rPr>
                <w:sz w:val="20"/>
                <w:szCs w:val="20"/>
                <w:lang w:eastAsia="ru-MO"/>
              </w:rPr>
              <w:t>86</w:t>
            </w:r>
          </w:p>
        </w:tc>
      </w:tr>
      <w:tr w:rsidR="002B265F" w:rsidRPr="00656CE3" w14:paraId="57A4E3F0" w14:textId="77777777" w:rsidTr="002B265F">
        <w:trPr>
          <w:trHeight w:val="612"/>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541C89C"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7B9CF7C" w14:textId="77777777" w:rsidR="002B265F" w:rsidRPr="00656CE3" w:rsidRDefault="002B265F" w:rsidP="002B265F">
            <w:pPr>
              <w:ind w:firstLine="29"/>
              <w:rPr>
                <w:color w:val="000000"/>
                <w:lang w:eastAsia="ru-MO"/>
              </w:rPr>
            </w:pPr>
            <w:r w:rsidRPr="00656CE3">
              <w:rPr>
                <w:color w:val="000000"/>
                <w:sz w:val="22"/>
                <w:lang w:eastAsia="ru-MO"/>
              </w:rPr>
              <w:t>Registru secţiei / salonului / nou- născuţilor,  a4</w:t>
            </w:r>
          </w:p>
        </w:tc>
        <w:tc>
          <w:tcPr>
            <w:tcW w:w="3402" w:type="dxa"/>
            <w:tcBorders>
              <w:top w:val="nil"/>
              <w:left w:val="nil"/>
              <w:bottom w:val="single" w:sz="4" w:space="0" w:color="auto"/>
              <w:right w:val="single" w:sz="4" w:space="0" w:color="auto"/>
            </w:tcBorders>
            <w:shd w:val="clear" w:color="auto" w:fill="auto"/>
            <w:vAlign w:val="center"/>
          </w:tcPr>
          <w:p w14:paraId="7E596E1B" w14:textId="77777777" w:rsidR="002B265F" w:rsidRPr="00656CE3" w:rsidRDefault="002B265F" w:rsidP="002B265F">
            <w:pPr>
              <w:ind w:firstLine="28"/>
              <w:rPr>
                <w:color w:val="000000"/>
                <w:lang w:eastAsia="ru-MO"/>
              </w:rPr>
            </w:pPr>
            <w:r w:rsidRPr="00656CE3">
              <w:rPr>
                <w:color w:val="000000"/>
                <w:sz w:val="22"/>
                <w:lang w:eastAsia="ru-MO"/>
              </w:rPr>
              <w:t xml:space="preserve">102/e, Registru copertat </w:t>
            </w:r>
          </w:p>
          <w:p w14:paraId="47E20C80"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nil"/>
              <w:left w:val="nil"/>
              <w:bottom w:val="single" w:sz="4" w:space="0" w:color="auto"/>
              <w:right w:val="single" w:sz="4" w:space="0" w:color="auto"/>
            </w:tcBorders>
            <w:shd w:val="clear" w:color="auto" w:fill="auto"/>
            <w:noWrap/>
            <w:vAlign w:val="center"/>
          </w:tcPr>
          <w:p w14:paraId="46066CB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F8620CA" w14:textId="77777777" w:rsidR="002B265F" w:rsidRPr="00656CE3" w:rsidRDefault="002B265F" w:rsidP="002B265F">
            <w:pPr>
              <w:jc w:val="center"/>
              <w:rPr>
                <w:sz w:val="20"/>
                <w:szCs w:val="20"/>
                <w:lang w:eastAsia="ru-MO"/>
              </w:rPr>
            </w:pPr>
            <w:r w:rsidRPr="00656CE3">
              <w:rPr>
                <w:sz w:val="20"/>
                <w:szCs w:val="20"/>
                <w:lang w:eastAsia="ru-MO"/>
              </w:rPr>
              <w:t>55</w:t>
            </w:r>
          </w:p>
        </w:tc>
      </w:tr>
      <w:tr w:rsidR="002B265F" w:rsidRPr="00656CE3" w14:paraId="39031367"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BC94015"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2AC53ED" w14:textId="77777777" w:rsidR="002B265F" w:rsidRPr="00656CE3" w:rsidRDefault="002B265F" w:rsidP="002B265F">
            <w:pPr>
              <w:ind w:firstLine="29"/>
              <w:rPr>
                <w:color w:val="000000"/>
                <w:lang w:eastAsia="ru-MO"/>
              </w:rPr>
            </w:pPr>
            <w:r w:rsidRPr="00656CE3">
              <w:rPr>
                <w:color w:val="000000"/>
                <w:sz w:val="22"/>
                <w:lang w:eastAsia="ru-MO"/>
              </w:rPr>
              <w:t>Registrul persoanelor care au beneficiat de asistenţă medicală de ambulator, a4</w:t>
            </w:r>
          </w:p>
        </w:tc>
        <w:tc>
          <w:tcPr>
            <w:tcW w:w="3402" w:type="dxa"/>
            <w:tcBorders>
              <w:top w:val="nil"/>
              <w:left w:val="nil"/>
              <w:bottom w:val="single" w:sz="4" w:space="0" w:color="auto"/>
              <w:right w:val="single" w:sz="4" w:space="0" w:color="auto"/>
            </w:tcBorders>
            <w:shd w:val="clear" w:color="auto" w:fill="auto"/>
            <w:vAlign w:val="center"/>
          </w:tcPr>
          <w:p w14:paraId="481C6CF6" w14:textId="77777777" w:rsidR="002B265F" w:rsidRPr="00656CE3" w:rsidRDefault="002B265F" w:rsidP="002B265F">
            <w:pPr>
              <w:ind w:firstLine="28"/>
              <w:rPr>
                <w:color w:val="000000"/>
                <w:lang w:eastAsia="ru-MO"/>
              </w:rPr>
            </w:pPr>
            <w:r w:rsidRPr="00656CE3">
              <w:rPr>
                <w:color w:val="000000"/>
                <w:sz w:val="22"/>
                <w:lang w:eastAsia="ru-MO"/>
              </w:rPr>
              <w:t>1-03/r CNAM, Registru copertat 160 pag. Ziar</w:t>
            </w:r>
          </w:p>
        </w:tc>
        <w:tc>
          <w:tcPr>
            <w:tcW w:w="851" w:type="dxa"/>
            <w:tcBorders>
              <w:top w:val="nil"/>
              <w:left w:val="nil"/>
              <w:bottom w:val="single" w:sz="4" w:space="0" w:color="auto"/>
              <w:right w:val="single" w:sz="4" w:space="0" w:color="auto"/>
            </w:tcBorders>
            <w:shd w:val="clear" w:color="auto" w:fill="auto"/>
            <w:noWrap/>
            <w:vAlign w:val="center"/>
          </w:tcPr>
          <w:p w14:paraId="058CE63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969C04E" w14:textId="77777777" w:rsidR="002B265F" w:rsidRPr="00656CE3" w:rsidRDefault="002B265F" w:rsidP="002B265F">
            <w:pPr>
              <w:jc w:val="center"/>
              <w:rPr>
                <w:sz w:val="20"/>
                <w:szCs w:val="20"/>
                <w:lang w:eastAsia="ru-MO"/>
              </w:rPr>
            </w:pPr>
            <w:r w:rsidRPr="00656CE3">
              <w:rPr>
                <w:sz w:val="20"/>
                <w:szCs w:val="20"/>
                <w:lang w:eastAsia="ru-MO"/>
              </w:rPr>
              <w:t>150</w:t>
            </w:r>
          </w:p>
        </w:tc>
      </w:tr>
      <w:tr w:rsidR="002B265F" w:rsidRPr="00656CE3" w14:paraId="5A8A25BB" w14:textId="77777777" w:rsidTr="002B265F">
        <w:trPr>
          <w:trHeight w:val="88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C308F"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CAFA521" w14:textId="77777777" w:rsidR="002B265F" w:rsidRPr="00656CE3" w:rsidRDefault="002B265F" w:rsidP="002B265F">
            <w:pPr>
              <w:ind w:firstLine="29"/>
              <w:rPr>
                <w:color w:val="000000"/>
                <w:lang w:eastAsia="ru-MO"/>
              </w:rPr>
            </w:pPr>
            <w:r w:rsidRPr="00656CE3">
              <w:rPr>
                <w:color w:val="000000"/>
                <w:sz w:val="22"/>
                <w:lang w:eastAsia="ru-MO"/>
              </w:rPr>
              <w:t>Registrul persoanelor care au beneficiat de asistenţă medicală spitalicească,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595ED241" w14:textId="77777777" w:rsidR="002B265F" w:rsidRPr="00656CE3" w:rsidRDefault="002B265F" w:rsidP="002B265F">
            <w:pPr>
              <w:ind w:firstLine="28"/>
              <w:rPr>
                <w:color w:val="000000"/>
                <w:lang w:eastAsia="ru-MO"/>
              </w:rPr>
            </w:pPr>
            <w:r w:rsidRPr="00656CE3">
              <w:rPr>
                <w:color w:val="000000"/>
                <w:sz w:val="22"/>
                <w:lang w:eastAsia="ru-MO"/>
              </w:rPr>
              <w:t>1-04/r CNAM, Registru copertat 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5B4FDB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B75A00F" w14:textId="77777777" w:rsidR="002B265F" w:rsidRPr="00656CE3" w:rsidRDefault="002B265F" w:rsidP="002B265F">
            <w:pPr>
              <w:jc w:val="center"/>
              <w:rPr>
                <w:sz w:val="20"/>
                <w:szCs w:val="20"/>
                <w:lang w:eastAsia="ru-MO"/>
              </w:rPr>
            </w:pPr>
            <w:r w:rsidRPr="00656CE3">
              <w:rPr>
                <w:sz w:val="20"/>
                <w:szCs w:val="20"/>
                <w:lang w:eastAsia="ru-MO"/>
              </w:rPr>
              <w:t>50</w:t>
            </w:r>
          </w:p>
        </w:tc>
      </w:tr>
      <w:tr w:rsidR="002B265F" w:rsidRPr="00656CE3" w14:paraId="4DDBC276" w14:textId="77777777" w:rsidTr="002B265F">
        <w:trPr>
          <w:trHeight w:val="111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65F50"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B133483" w14:textId="77777777" w:rsidR="002B265F" w:rsidRPr="00656CE3" w:rsidRDefault="002B265F" w:rsidP="002B265F">
            <w:pPr>
              <w:ind w:firstLine="29"/>
              <w:rPr>
                <w:color w:val="000000" w:themeColor="text1"/>
              </w:rPr>
            </w:pPr>
            <w:r w:rsidRPr="00656CE3">
              <w:rPr>
                <w:color w:val="000000" w:themeColor="text1"/>
                <w:sz w:val="22"/>
              </w:rPr>
              <w:t>Registru de evidenţă privind eliberarea certifica telor medicale constatatoare ale decesului,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AD2651F" w14:textId="77777777" w:rsidR="002B265F" w:rsidRPr="00656CE3" w:rsidRDefault="002B265F" w:rsidP="002B265F">
            <w:pPr>
              <w:ind w:firstLine="28"/>
              <w:rPr>
                <w:color w:val="000000"/>
              </w:rPr>
            </w:pPr>
            <w:r w:rsidRPr="00656CE3">
              <w:rPr>
                <w:color w:val="000000" w:themeColor="text1"/>
                <w:sz w:val="22"/>
              </w:rPr>
              <w:t xml:space="preserve">106-1/e </w:t>
            </w:r>
            <w:r w:rsidRPr="00656CE3">
              <w:rPr>
                <w:color w:val="000000"/>
                <w:sz w:val="22"/>
              </w:rPr>
              <w:t xml:space="preserve">Registru copertat </w:t>
            </w:r>
          </w:p>
          <w:p w14:paraId="247E5245" w14:textId="77777777" w:rsidR="002B265F" w:rsidRPr="00656CE3" w:rsidRDefault="002B265F" w:rsidP="002B265F">
            <w:pPr>
              <w:ind w:firstLine="28"/>
              <w:rPr>
                <w:color w:val="000000" w:themeColor="text1"/>
              </w:rPr>
            </w:pPr>
            <w:r w:rsidRPr="00656CE3">
              <w:rPr>
                <w:color w:val="000000"/>
                <w:sz w:val="22"/>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D26EC3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941014C"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685A8624"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FFA78"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9F879A7" w14:textId="77777777" w:rsidR="002B265F" w:rsidRPr="00656CE3" w:rsidRDefault="002B265F" w:rsidP="002B265F">
            <w:pPr>
              <w:ind w:firstLine="29"/>
            </w:pPr>
            <w:r w:rsidRPr="00656CE3">
              <w:rPr>
                <w:sz w:val="22"/>
              </w:rPr>
              <w:t>Registru de evidenţă privind eliberarea certificatelor medicale constatatoare ale decesului în perioada perinatal,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C5FCE04" w14:textId="77777777" w:rsidR="002B265F" w:rsidRPr="00656CE3" w:rsidRDefault="002B265F" w:rsidP="002B265F">
            <w:pPr>
              <w:ind w:firstLine="28"/>
              <w:rPr>
                <w:color w:val="000000"/>
              </w:rPr>
            </w:pPr>
            <w:r w:rsidRPr="00656CE3">
              <w:rPr>
                <w:sz w:val="22"/>
              </w:rPr>
              <w:t>106-3/e</w:t>
            </w:r>
            <w:r w:rsidRPr="00656CE3">
              <w:rPr>
                <w:color w:val="000000"/>
                <w:sz w:val="22"/>
              </w:rPr>
              <w:t xml:space="preserve"> Registru copertat</w:t>
            </w:r>
          </w:p>
          <w:p w14:paraId="326F51D6" w14:textId="77777777" w:rsidR="002B265F" w:rsidRPr="00656CE3" w:rsidRDefault="002B265F" w:rsidP="002B265F">
            <w:pPr>
              <w:ind w:firstLine="28"/>
              <w:rPr>
                <w:color w:val="000000"/>
              </w:rPr>
            </w:pPr>
            <w:r w:rsidRPr="00656CE3">
              <w:rPr>
                <w:color w:val="000000"/>
                <w:sz w:val="22"/>
              </w:rPr>
              <w:t xml:space="preserve"> 96 pag ziar</w:t>
            </w:r>
          </w:p>
          <w:p w14:paraId="73A3453F" w14:textId="77777777" w:rsidR="002B265F" w:rsidRPr="00656CE3" w:rsidRDefault="002B265F" w:rsidP="002B265F">
            <w:pPr>
              <w:ind w:firstLine="28"/>
            </w:pPr>
            <w:r w:rsidRPr="00656CE3">
              <w:rPr>
                <w:color w:val="000000"/>
                <w:sz w:val="22"/>
              </w:rPr>
              <w:t>(Model)</w:t>
            </w:r>
          </w:p>
          <w:p w14:paraId="59A47F2A" w14:textId="77777777" w:rsidR="002B265F" w:rsidRPr="00656CE3" w:rsidRDefault="002B265F" w:rsidP="002B265F">
            <w:pPr>
              <w:ind w:firstLine="28"/>
            </w:pP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6AF6313"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1788A32"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74BCAB91"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8F515"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53F16F2" w14:textId="77777777" w:rsidR="002B265F" w:rsidRPr="00656CE3" w:rsidRDefault="002B265F" w:rsidP="002B265F">
            <w:pPr>
              <w:ind w:firstLine="29"/>
              <w:rPr>
                <w:color w:val="000000"/>
                <w:lang w:eastAsia="ru-MO"/>
              </w:rPr>
            </w:pPr>
            <w:r w:rsidRPr="00656CE3">
              <w:rPr>
                <w:color w:val="000000"/>
                <w:sz w:val="22"/>
                <w:lang w:eastAsia="ru-MO"/>
              </w:rPr>
              <w:t>Registrul persoanelor asigurate care au beneficiat de servicii medicale de înaltă performanţă,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060268B" w14:textId="77777777" w:rsidR="002B265F" w:rsidRPr="00656CE3" w:rsidRDefault="002B265F" w:rsidP="002B265F">
            <w:pPr>
              <w:ind w:firstLine="28"/>
              <w:rPr>
                <w:color w:val="000000"/>
                <w:lang w:eastAsia="ru-MO"/>
              </w:rPr>
            </w:pPr>
            <w:r w:rsidRPr="00656CE3">
              <w:rPr>
                <w:color w:val="000000"/>
                <w:sz w:val="22"/>
                <w:lang w:eastAsia="ru-MO"/>
              </w:rPr>
              <w:t>1-19/r CNAM, Registru copertat 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3B37A2A"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76264AA" w14:textId="77777777" w:rsidR="002B265F" w:rsidRPr="00656CE3" w:rsidRDefault="002B265F" w:rsidP="002B265F">
            <w:pPr>
              <w:jc w:val="center"/>
              <w:rPr>
                <w:sz w:val="20"/>
                <w:szCs w:val="20"/>
                <w:lang w:eastAsia="ru-MO"/>
              </w:rPr>
            </w:pPr>
            <w:r w:rsidRPr="00656CE3">
              <w:rPr>
                <w:sz w:val="20"/>
                <w:szCs w:val="20"/>
                <w:lang w:eastAsia="ru-MO"/>
              </w:rPr>
              <w:t>200</w:t>
            </w:r>
          </w:p>
        </w:tc>
      </w:tr>
      <w:tr w:rsidR="002B265F" w:rsidRPr="00656CE3" w14:paraId="338D9DAE"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EC36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26B0549" w14:textId="77777777" w:rsidR="002B265F" w:rsidRPr="00656CE3" w:rsidRDefault="002B265F" w:rsidP="002B265F">
            <w:pPr>
              <w:ind w:firstLine="29"/>
              <w:rPr>
                <w:color w:val="000000"/>
                <w:lang w:eastAsia="ru-MO"/>
              </w:rPr>
            </w:pPr>
            <w:r w:rsidRPr="00656CE3">
              <w:rPr>
                <w:color w:val="000000"/>
                <w:sz w:val="22"/>
                <w:lang w:eastAsia="ru-MO"/>
              </w:rPr>
              <w:t>Registru de predare a stupefiantelor, toxicelor și psihotropelor,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EB68434" w14:textId="77777777" w:rsidR="002B265F" w:rsidRPr="00656CE3" w:rsidRDefault="002B265F" w:rsidP="002B265F">
            <w:pPr>
              <w:ind w:firstLine="28"/>
              <w:rPr>
                <w:color w:val="000000"/>
                <w:lang w:eastAsia="ru-MO"/>
              </w:rPr>
            </w:pPr>
            <w:r w:rsidRPr="00656CE3">
              <w:rPr>
                <w:color w:val="000000"/>
                <w:sz w:val="22"/>
                <w:lang w:eastAsia="ru-MO"/>
              </w:rPr>
              <w:t xml:space="preserve">121/e, Registru copertat </w:t>
            </w:r>
          </w:p>
          <w:p w14:paraId="3AFAB20E"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E8DA3F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AD8359D" w14:textId="77777777" w:rsidR="002B265F" w:rsidRPr="00656CE3" w:rsidRDefault="002B265F" w:rsidP="002B265F">
            <w:pPr>
              <w:jc w:val="center"/>
              <w:rPr>
                <w:sz w:val="20"/>
                <w:szCs w:val="20"/>
                <w:lang w:eastAsia="ru-MO"/>
              </w:rPr>
            </w:pPr>
            <w:r w:rsidRPr="00656CE3">
              <w:rPr>
                <w:sz w:val="20"/>
                <w:szCs w:val="20"/>
                <w:lang w:eastAsia="ru-MO"/>
              </w:rPr>
              <w:t>2</w:t>
            </w:r>
          </w:p>
        </w:tc>
      </w:tr>
      <w:tr w:rsidR="002B265F" w:rsidRPr="00656CE3" w14:paraId="49CD218D"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E6E74A"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743DBDF" w14:textId="77777777" w:rsidR="002B265F" w:rsidRPr="00656CE3" w:rsidRDefault="002B265F" w:rsidP="002B265F">
            <w:pPr>
              <w:autoSpaceDE w:val="0"/>
              <w:autoSpaceDN w:val="0"/>
              <w:adjustRightInd w:val="0"/>
              <w:ind w:firstLine="29"/>
            </w:pPr>
            <w:r w:rsidRPr="00656CE3">
              <w:rPr>
                <w:sz w:val="22"/>
              </w:rPr>
              <w:t>Registrul de evidență a circulației zilnice/lunare a</w:t>
            </w:r>
          </w:p>
          <w:p w14:paraId="3156D99F" w14:textId="77777777" w:rsidR="002B265F" w:rsidRPr="00656CE3" w:rsidRDefault="002B265F" w:rsidP="002B265F">
            <w:pPr>
              <w:ind w:firstLine="29"/>
              <w:rPr>
                <w:color w:val="000000"/>
                <w:lang w:eastAsia="ru-MO"/>
              </w:rPr>
            </w:pPr>
            <w:r w:rsidRPr="00656CE3">
              <w:rPr>
                <w:sz w:val="22"/>
              </w:rPr>
              <w:t>medicamentelor și produselor parafarmaceutice,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6BE779E8" w14:textId="77777777" w:rsidR="002B265F" w:rsidRPr="00656CE3" w:rsidRDefault="002B265F" w:rsidP="002B265F">
            <w:pPr>
              <w:autoSpaceDE w:val="0"/>
              <w:autoSpaceDN w:val="0"/>
              <w:adjustRightInd w:val="0"/>
              <w:ind w:firstLine="28"/>
            </w:pPr>
            <w:r w:rsidRPr="00656CE3">
              <w:rPr>
                <w:sz w:val="22"/>
              </w:rPr>
              <w:t xml:space="preserve">121-1/e Registru copertat </w:t>
            </w:r>
          </w:p>
          <w:p w14:paraId="2A3CAE9F" w14:textId="77777777" w:rsidR="002B265F" w:rsidRPr="00656CE3" w:rsidRDefault="002B265F" w:rsidP="002B265F">
            <w:pPr>
              <w:autoSpaceDE w:val="0"/>
              <w:autoSpaceDN w:val="0"/>
              <w:adjustRightInd w:val="0"/>
              <w:ind w:firstLine="28"/>
            </w:pPr>
            <w:r w:rsidRPr="00656CE3">
              <w:rPr>
                <w:sz w:val="22"/>
              </w:rPr>
              <w:t>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503CE9E"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E1A80D4" w14:textId="77777777" w:rsidR="002B265F" w:rsidRPr="00656CE3" w:rsidRDefault="002B265F" w:rsidP="002B265F">
            <w:pPr>
              <w:jc w:val="center"/>
              <w:rPr>
                <w:sz w:val="20"/>
                <w:szCs w:val="20"/>
                <w:lang w:eastAsia="ru-MO"/>
              </w:rPr>
            </w:pPr>
            <w:r w:rsidRPr="00656CE3">
              <w:rPr>
                <w:sz w:val="20"/>
                <w:szCs w:val="20"/>
                <w:lang w:eastAsia="ru-MO"/>
              </w:rPr>
              <w:t>4</w:t>
            </w:r>
          </w:p>
        </w:tc>
      </w:tr>
      <w:tr w:rsidR="002B265F" w:rsidRPr="00656CE3" w14:paraId="164744E1"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D0493"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5F559E4" w14:textId="77777777" w:rsidR="002B265F" w:rsidRPr="00656CE3" w:rsidRDefault="002B265F" w:rsidP="002B265F">
            <w:pPr>
              <w:ind w:firstLine="29"/>
              <w:rPr>
                <w:color w:val="000000"/>
                <w:lang w:eastAsia="ru-MO"/>
              </w:rPr>
            </w:pPr>
            <w:r w:rsidRPr="00656CE3">
              <w:rPr>
                <w:color w:val="000000"/>
                <w:sz w:val="22"/>
                <w:lang w:eastAsia="ru-MO"/>
              </w:rPr>
              <w:t>Registrul de evidenţa substanţelor toxice (anestezice),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086352E" w14:textId="77777777" w:rsidR="002B265F" w:rsidRPr="00656CE3" w:rsidRDefault="002B265F" w:rsidP="002B265F">
            <w:pPr>
              <w:ind w:firstLine="28"/>
              <w:rPr>
                <w:color w:val="000000"/>
                <w:lang w:eastAsia="ru-MO"/>
              </w:rPr>
            </w:pPr>
            <w:r w:rsidRPr="00656CE3">
              <w:rPr>
                <w:color w:val="000000"/>
                <w:sz w:val="22"/>
                <w:lang w:eastAsia="ru-MO"/>
              </w:rPr>
              <w:t xml:space="preserve">121-2/e, Registru copertat </w:t>
            </w:r>
          </w:p>
          <w:p w14:paraId="27B2E5C7" w14:textId="77777777" w:rsidR="002B265F" w:rsidRPr="00656CE3" w:rsidRDefault="002B265F" w:rsidP="002B265F">
            <w:pPr>
              <w:ind w:firstLine="28"/>
              <w:rPr>
                <w:color w:val="000000"/>
                <w:lang w:eastAsia="ru-MO"/>
              </w:rPr>
            </w:pPr>
            <w:r w:rsidRPr="00656CE3">
              <w:rPr>
                <w:color w:val="000000"/>
                <w:sz w:val="22"/>
                <w:lang w:eastAsia="ru-MO"/>
              </w:rPr>
              <w:t>96 pag.</w:t>
            </w:r>
          </w:p>
          <w:p w14:paraId="1525C263" w14:textId="77777777" w:rsidR="002B265F" w:rsidRPr="00656CE3" w:rsidRDefault="002B265F" w:rsidP="002B265F">
            <w:pPr>
              <w:ind w:firstLine="28"/>
              <w:rPr>
                <w:color w:val="000000"/>
                <w:lang w:eastAsia="ru-MO"/>
              </w:rPr>
            </w:pPr>
            <w:r w:rsidRPr="00656CE3">
              <w:rPr>
                <w:color w:val="000000"/>
                <w:sz w:val="22"/>
                <w:lang w:eastAsia="ru-MO"/>
              </w:rPr>
              <w:t>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49F013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2FD9B9A" w14:textId="77777777" w:rsidR="002B265F" w:rsidRPr="00656CE3" w:rsidRDefault="002B265F" w:rsidP="002B265F">
            <w:pPr>
              <w:jc w:val="center"/>
              <w:rPr>
                <w:sz w:val="20"/>
                <w:szCs w:val="20"/>
                <w:lang w:eastAsia="ru-MO"/>
              </w:rPr>
            </w:pPr>
            <w:r w:rsidRPr="00656CE3">
              <w:rPr>
                <w:sz w:val="20"/>
                <w:szCs w:val="20"/>
                <w:lang w:eastAsia="ru-MO"/>
              </w:rPr>
              <w:t>75</w:t>
            </w:r>
          </w:p>
        </w:tc>
      </w:tr>
      <w:tr w:rsidR="002B265F" w:rsidRPr="00656CE3" w14:paraId="69A72496"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72A2EB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84F57E2" w14:textId="77777777" w:rsidR="002B265F" w:rsidRPr="00656CE3" w:rsidRDefault="002B265F" w:rsidP="002B265F">
            <w:pPr>
              <w:ind w:firstLine="29"/>
              <w:rPr>
                <w:color w:val="000000"/>
                <w:lang w:eastAsia="ru-MO"/>
              </w:rPr>
            </w:pPr>
            <w:r w:rsidRPr="00656CE3">
              <w:rPr>
                <w:color w:val="000000"/>
                <w:sz w:val="22"/>
                <w:lang w:eastAsia="ru-MO"/>
              </w:rPr>
              <w:t>Registru pentru monitorizarea temperaturii în frigider, a4</w:t>
            </w:r>
          </w:p>
        </w:tc>
        <w:tc>
          <w:tcPr>
            <w:tcW w:w="3402" w:type="dxa"/>
            <w:tcBorders>
              <w:top w:val="nil"/>
              <w:left w:val="nil"/>
              <w:bottom w:val="single" w:sz="4" w:space="0" w:color="auto"/>
              <w:right w:val="single" w:sz="4" w:space="0" w:color="auto"/>
            </w:tcBorders>
            <w:shd w:val="clear" w:color="auto" w:fill="auto"/>
            <w:vAlign w:val="center"/>
          </w:tcPr>
          <w:p w14:paraId="56EB496C" w14:textId="77777777" w:rsidR="002B265F" w:rsidRPr="00656CE3" w:rsidRDefault="002B265F" w:rsidP="002B265F">
            <w:pPr>
              <w:ind w:firstLine="28"/>
              <w:rPr>
                <w:color w:val="000000"/>
                <w:lang w:eastAsia="ru-MO"/>
              </w:rPr>
            </w:pPr>
            <w:r w:rsidRPr="00656CE3">
              <w:rPr>
                <w:color w:val="000000"/>
                <w:sz w:val="22"/>
                <w:lang w:eastAsia="ru-MO"/>
              </w:rPr>
              <w:t xml:space="preserve">124/e, Registru copertat </w:t>
            </w:r>
          </w:p>
          <w:p w14:paraId="1B6CA9A6"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32B510F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759588E" w14:textId="77777777" w:rsidR="002B265F" w:rsidRPr="00656CE3" w:rsidRDefault="002B265F" w:rsidP="002B265F">
            <w:pPr>
              <w:jc w:val="center"/>
              <w:rPr>
                <w:sz w:val="20"/>
                <w:szCs w:val="20"/>
              </w:rPr>
            </w:pPr>
            <w:r w:rsidRPr="00656CE3">
              <w:rPr>
                <w:sz w:val="20"/>
                <w:szCs w:val="20"/>
              </w:rPr>
              <w:t>410</w:t>
            </w:r>
          </w:p>
        </w:tc>
      </w:tr>
      <w:tr w:rsidR="002B265F" w:rsidRPr="00656CE3" w14:paraId="62B045FB"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C338900"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01B9E29" w14:textId="77777777" w:rsidR="002B265F" w:rsidRPr="00656CE3" w:rsidRDefault="002B265F" w:rsidP="002B265F">
            <w:pPr>
              <w:ind w:firstLine="29"/>
              <w:rPr>
                <w:color w:val="000000"/>
                <w:lang w:eastAsia="ru-MO"/>
              </w:rPr>
            </w:pPr>
            <w:r w:rsidRPr="00656CE3">
              <w:rPr>
                <w:color w:val="000000"/>
                <w:sz w:val="22"/>
                <w:lang w:eastAsia="ru-MO"/>
              </w:rPr>
              <w:t>Registru pentru monitorizarea temperaturii și umidității aerului, a4</w:t>
            </w:r>
          </w:p>
        </w:tc>
        <w:tc>
          <w:tcPr>
            <w:tcW w:w="3402" w:type="dxa"/>
            <w:tcBorders>
              <w:top w:val="nil"/>
              <w:left w:val="nil"/>
              <w:bottom w:val="single" w:sz="4" w:space="0" w:color="auto"/>
              <w:right w:val="single" w:sz="4" w:space="0" w:color="auto"/>
            </w:tcBorders>
            <w:shd w:val="clear" w:color="auto" w:fill="auto"/>
            <w:vAlign w:val="center"/>
          </w:tcPr>
          <w:p w14:paraId="6E8F90F0" w14:textId="77777777" w:rsidR="002B265F" w:rsidRPr="00656CE3" w:rsidRDefault="002B265F" w:rsidP="002B265F">
            <w:pPr>
              <w:ind w:firstLine="28"/>
              <w:rPr>
                <w:color w:val="000000"/>
                <w:lang w:eastAsia="ru-MO"/>
              </w:rPr>
            </w:pPr>
            <w:r w:rsidRPr="00656CE3">
              <w:rPr>
                <w:color w:val="000000"/>
                <w:sz w:val="22"/>
                <w:lang w:eastAsia="ru-MO"/>
              </w:rPr>
              <w:t>124-1/e, Registru copertat</w:t>
            </w:r>
          </w:p>
          <w:p w14:paraId="14B845BF"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7C585BE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4CB34AA" w14:textId="77777777" w:rsidR="002B265F" w:rsidRPr="00656CE3" w:rsidRDefault="002B265F" w:rsidP="002B265F">
            <w:pPr>
              <w:jc w:val="center"/>
              <w:rPr>
                <w:sz w:val="20"/>
                <w:szCs w:val="20"/>
                <w:lang w:eastAsia="ru-MO"/>
              </w:rPr>
            </w:pPr>
            <w:r w:rsidRPr="00656CE3">
              <w:rPr>
                <w:sz w:val="20"/>
                <w:szCs w:val="20"/>
                <w:lang w:eastAsia="ru-MO"/>
              </w:rPr>
              <w:t>330</w:t>
            </w:r>
          </w:p>
        </w:tc>
      </w:tr>
      <w:tr w:rsidR="002B265F" w:rsidRPr="00656CE3" w14:paraId="6CCEA531" w14:textId="77777777" w:rsidTr="002B265F">
        <w:trPr>
          <w:trHeight w:val="94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F79A16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8329403" w14:textId="77777777" w:rsidR="002B265F" w:rsidRPr="00656CE3" w:rsidRDefault="002B265F" w:rsidP="002B265F">
            <w:pPr>
              <w:ind w:firstLine="29"/>
              <w:rPr>
                <w:color w:val="000000"/>
                <w:lang w:eastAsia="ru-MO"/>
              </w:rPr>
            </w:pPr>
            <w:r w:rsidRPr="00656CE3">
              <w:rPr>
                <w:color w:val="000000"/>
                <w:sz w:val="22"/>
                <w:lang w:eastAsia="ru-MO"/>
              </w:rPr>
              <w:t>Registru de evidenţă a hemodializelor si altor metode extrarenale de tratament, a4</w:t>
            </w:r>
          </w:p>
        </w:tc>
        <w:tc>
          <w:tcPr>
            <w:tcW w:w="3402" w:type="dxa"/>
            <w:tcBorders>
              <w:top w:val="nil"/>
              <w:left w:val="nil"/>
              <w:bottom w:val="single" w:sz="4" w:space="0" w:color="auto"/>
              <w:right w:val="single" w:sz="4" w:space="0" w:color="auto"/>
            </w:tcBorders>
            <w:shd w:val="clear" w:color="auto" w:fill="auto"/>
            <w:vAlign w:val="center"/>
          </w:tcPr>
          <w:p w14:paraId="67650084" w14:textId="77777777" w:rsidR="002B265F" w:rsidRPr="00656CE3" w:rsidRDefault="002B265F" w:rsidP="002B265F">
            <w:pPr>
              <w:ind w:firstLine="28"/>
              <w:rPr>
                <w:color w:val="000000"/>
                <w:lang w:eastAsia="ru-MO"/>
              </w:rPr>
            </w:pPr>
            <w:r w:rsidRPr="00656CE3">
              <w:rPr>
                <w:color w:val="000000"/>
                <w:sz w:val="22"/>
                <w:lang w:eastAsia="ru-MO"/>
              </w:rPr>
              <w:t>150/e, Registru copertat</w:t>
            </w:r>
          </w:p>
          <w:p w14:paraId="28D1C875" w14:textId="77777777" w:rsidR="002B265F" w:rsidRPr="00656CE3" w:rsidRDefault="002B265F" w:rsidP="002B265F">
            <w:pPr>
              <w:ind w:firstLine="28"/>
              <w:rPr>
                <w:color w:val="000000"/>
                <w:lang w:eastAsia="ru-MO"/>
              </w:rPr>
            </w:pPr>
            <w:r w:rsidRPr="00656CE3">
              <w:rPr>
                <w:color w:val="000000"/>
                <w:sz w:val="22"/>
                <w:lang w:eastAsia="ru-MO"/>
              </w:rPr>
              <w:t xml:space="preserve"> 120 pag Ziar</w:t>
            </w:r>
          </w:p>
        </w:tc>
        <w:tc>
          <w:tcPr>
            <w:tcW w:w="851" w:type="dxa"/>
            <w:tcBorders>
              <w:top w:val="nil"/>
              <w:left w:val="nil"/>
              <w:bottom w:val="single" w:sz="4" w:space="0" w:color="auto"/>
              <w:right w:val="single" w:sz="4" w:space="0" w:color="auto"/>
            </w:tcBorders>
            <w:shd w:val="clear" w:color="auto" w:fill="auto"/>
            <w:noWrap/>
            <w:vAlign w:val="center"/>
          </w:tcPr>
          <w:p w14:paraId="1303F7B0"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A41E3D8"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10A00240"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EA42CD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B58ADBD" w14:textId="77777777" w:rsidR="002B265F" w:rsidRPr="00656CE3" w:rsidRDefault="002B265F" w:rsidP="002B265F">
            <w:pPr>
              <w:ind w:firstLine="29"/>
              <w:rPr>
                <w:color w:val="000000"/>
                <w:lang w:eastAsia="ru-MO"/>
              </w:rPr>
            </w:pPr>
            <w:r w:rsidRPr="00656CE3">
              <w:rPr>
                <w:color w:val="000000"/>
                <w:sz w:val="22"/>
                <w:lang w:eastAsia="ru-MO"/>
              </w:rPr>
              <w:t>Regisrtu de înregistrare a investigaţiilor de laborator, a4</w:t>
            </w:r>
          </w:p>
        </w:tc>
        <w:tc>
          <w:tcPr>
            <w:tcW w:w="3402" w:type="dxa"/>
            <w:tcBorders>
              <w:top w:val="nil"/>
              <w:left w:val="nil"/>
              <w:bottom w:val="single" w:sz="4" w:space="0" w:color="auto"/>
              <w:right w:val="single" w:sz="4" w:space="0" w:color="auto"/>
            </w:tcBorders>
            <w:shd w:val="clear" w:color="auto" w:fill="auto"/>
            <w:vAlign w:val="center"/>
          </w:tcPr>
          <w:p w14:paraId="640DF4A3" w14:textId="77777777" w:rsidR="002B265F" w:rsidRPr="00656CE3" w:rsidRDefault="002B265F" w:rsidP="002B265F">
            <w:pPr>
              <w:ind w:firstLine="28"/>
              <w:rPr>
                <w:color w:val="000000"/>
                <w:lang w:eastAsia="ru-MO"/>
              </w:rPr>
            </w:pPr>
            <w:r w:rsidRPr="00656CE3">
              <w:rPr>
                <w:color w:val="000000"/>
                <w:sz w:val="22"/>
                <w:lang w:eastAsia="ru-MO"/>
              </w:rPr>
              <w:t xml:space="preserve">250/e, Registru copertat </w:t>
            </w:r>
          </w:p>
          <w:p w14:paraId="066F0E46"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6D834CF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12CD97A" w14:textId="77777777" w:rsidR="002B265F" w:rsidRPr="00656CE3" w:rsidRDefault="002B265F" w:rsidP="002B265F">
            <w:pPr>
              <w:jc w:val="center"/>
              <w:rPr>
                <w:sz w:val="20"/>
                <w:szCs w:val="20"/>
                <w:lang w:eastAsia="ru-MO"/>
              </w:rPr>
            </w:pPr>
            <w:r w:rsidRPr="00656CE3">
              <w:rPr>
                <w:sz w:val="20"/>
                <w:szCs w:val="20"/>
                <w:lang w:eastAsia="ru-MO"/>
              </w:rPr>
              <w:t>94</w:t>
            </w:r>
          </w:p>
        </w:tc>
      </w:tr>
      <w:tr w:rsidR="002B265F" w:rsidRPr="00656CE3" w14:paraId="1EE51377"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31E6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23318E1" w14:textId="77777777" w:rsidR="002B265F" w:rsidRPr="00656CE3" w:rsidRDefault="002B265F" w:rsidP="002B265F">
            <w:pPr>
              <w:ind w:firstLine="29"/>
              <w:rPr>
                <w:color w:val="000000"/>
                <w:lang w:eastAsia="ru-MO"/>
              </w:rPr>
            </w:pPr>
            <w:r w:rsidRPr="00656CE3">
              <w:rPr>
                <w:color w:val="000000"/>
                <w:sz w:val="22"/>
                <w:lang w:eastAsia="ru-MO"/>
              </w:rPr>
              <w:t>Registru de înregistrare a investigaţiilor hematologice,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2D4E7569" w14:textId="77777777" w:rsidR="002B265F" w:rsidRPr="00656CE3" w:rsidRDefault="002B265F" w:rsidP="002B265F">
            <w:pPr>
              <w:ind w:firstLine="28"/>
              <w:rPr>
                <w:color w:val="000000"/>
                <w:lang w:eastAsia="ru-MO"/>
              </w:rPr>
            </w:pPr>
            <w:r w:rsidRPr="00656CE3">
              <w:rPr>
                <w:color w:val="000000"/>
                <w:sz w:val="22"/>
                <w:lang w:eastAsia="ru-MO"/>
              </w:rPr>
              <w:t xml:space="preserve">250-1/e, Registru copertat </w:t>
            </w:r>
          </w:p>
          <w:p w14:paraId="35FB18C8"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CF2901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08F921D" w14:textId="77777777" w:rsidR="002B265F" w:rsidRPr="00656CE3" w:rsidRDefault="002B265F" w:rsidP="002B265F">
            <w:pPr>
              <w:jc w:val="center"/>
              <w:rPr>
                <w:sz w:val="20"/>
                <w:szCs w:val="20"/>
                <w:lang w:eastAsia="ru-MO"/>
              </w:rPr>
            </w:pPr>
            <w:r w:rsidRPr="00656CE3">
              <w:rPr>
                <w:sz w:val="20"/>
                <w:szCs w:val="20"/>
                <w:lang w:eastAsia="ru-MO"/>
              </w:rPr>
              <w:t>50</w:t>
            </w:r>
          </w:p>
        </w:tc>
      </w:tr>
      <w:tr w:rsidR="002B265F" w:rsidRPr="00656CE3" w14:paraId="05927B18"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28872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ED60774" w14:textId="77777777" w:rsidR="002B265F" w:rsidRPr="00656CE3" w:rsidRDefault="002B265F" w:rsidP="002B265F">
            <w:pPr>
              <w:ind w:firstLine="29"/>
              <w:rPr>
                <w:color w:val="000000"/>
                <w:lang w:eastAsia="ru-MO"/>
              </w:rPr>
            </w:pPr>
            <w:r w:rsidRPr="00656CE3">
              <w:rPr>
                <w:rStyle w:val="markedcontent"/>
                <w:rFonts w:eastAsiaTheme="majorEastAsia"/>
                <w:shd w:val="clear" w:color="auto" w:fill="FFFFFF"/>
              </w:rPr>
              <w:t>Registru de   înregistrare  a  investigaţiilor  izoserologice,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3E896F3" w14:textId="77777777" w:rsidR="002B265F" w:rsidRPr="00656CE3" w:rsidRDefault="002B265F" w:rsidP="002B265F">
            <w:pPr>
              <w:ind w:firstLine="28"/>
              <w:rPr>
                <w:color w:val="000000"/>
                <w:lang w:eastAsia="ru-MO"/>
              </w:rPr>
            </w:pPr>
            <w:r w:rsidRPr="00656CE3">
              <w:rPr>
                <w:color w:val="000000"/>
                <w:sz w:val="22"/>
                <w:lang w:eastAsia="ru-MO"/>
              </w:rPr>
              <w:t xml:space="preserve">250-2/e, Registru copertat </w:t>
            </w:r>
          </w:p>
          <w:p w14:paraId="4CF3CFC1"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075F30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7F96488"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3CBE7E31"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F88F858"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4AC43C1" w14:textId="77777777" w:rsidR="002B265F" w:rsidRPr="00656CE3" w:rsidRDefault="002B265F" w:rsidP="002B265F">
            <w:pPr>
              <w:ind w:firstLine="29"/>
              <w:rPr>
                <w:color w:val="000000"/>
                <w:lang w:eastAsia="ru-MO"/>
              </w:rPr>
            </w:pPr>
            <w:r w:rsidRPr="00656CE3">
              <w:rPr>
                <w:color w:val="000000"/>
                <w:sz w:val="22"/>
                <w:lang w:eastAsia="ru-MO"/>
              </w:rPr>
              <w:t>Registru de înregistrare a investigaţiilor examenului sumar al urinei, a4</w:t>
            </w:r>
          </w:p>
        </w:tc>
        <w:tc>
          <w:tcPr>
            <w:tcW w:w="3402" w:type="dxa"/>
            <w:tcBorders>
              <w:top w:val="nil"/>
              <w:left w:val="nil"/>
              <w:bottom w:val="single" w:sz="4" w:space="0" w:color="auto"/>
              <w:right w:val="single" w:sz="4" w:space="0" w:color="auto"/>
            </w:tcBorders>
            <w:shd w:val="clear" w:color="auto" w:fill="auto"/>
            <w:vAlign w:val="center"/>
          </w:tcPr>
          <w:p w14:paraId="7FAFF948" w14:textId="77777777" w:rsidR="002B265F" w:rsidRPr="00656CE3" w:rsidRDefault="002B265F" w:rsidP="002B265F">
            <w:pPr>
              <w:ind w:firstLine="28"/>
              <w:rPr>
                <w:color w:val="000000"/>
                <w:lang w:eastAsia="ru-MO"/>
              </w:rPr>
            </w:pPr>
            <w:r w:rsidRPr="00656CE3">
              <w:rPr>
                <w:color w:val="000000"/>
                <w:sz w:val="22"/>
                <w:lang w:eastAsia="ru-MO"/>
              </w:rPr>
              <w:t xml:space="preserve">250-3/e, Registru copertat </w:t>
            </w:r>
          </w:p>
          <w:p w14:paraId="1CFB4BE0"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nil"/>
              <w:left w:val="nil"/>
              <w:bottom w:val="single" w:sz="4" w:space="0" w:color="auto"/>
              <w:right w:val="single" w:sz="4" w:space="0" w:color="auto"/>
            </w:tcBorders>
            <w:shd w:val="clear" w:color="auto" w:fill="auto"/>
            <w:noWrap/>
            <w:vAlign w:val="center"/>
          </w:tcPr>
          <w:p w14:paraId="6F9A88A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6790B98" w14:textId="77777777" w:rsidR="002B265F" w:rsidRPr="00656CE3" w:rsidRDefault="002B265F" w:rsidP="002B265F">
            <w:pPr>
              <w:jc w:val="center"/>
              <w:rPr>
                <w:sz w:val="20"/>
                <w:szCs w:val="20"/>
                <w:lang w:eastAsia="ru-MO"/>
              </w:rPr>
            </w:pPr>
            <w:r w:rsidRPr="00656CE3">
              <w:rPr>
                <w:sz w:val="20"/>
                <w:szCs w:val="20"/>
                <w:lang w:eastAsia="ru-MO"/>
              </w:rPr>
              <w:t>50</w:t>
            </w:r>
          </w:p>
        </w:tc>
      </w:tr>
      <w:tr w:rsidR="002B265F" w:rsidRPr="00656CE3" w14:paraId="166B75C4"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2FBEB93"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5895512" w14:textId="77777777" w:rsidR="002B265F" w:rsidRPr="00656CE3" w:rsidRDefault="002B265F" w:rsidP="002B265F">
            <w:pPr>
              <w:ind w:firstLine="29"/>
              <w:rPr>
                <w:color w:val="000000"/>
                <w:lang w:eastAsia="ru-MO"/>
              </w:rPr>
            </w:pPr>
            <w:r w:rsidRPr="00656CE3">
              <w:rPr>
                <w:color w:val="000000"/>
                <w:sz w:val="22"/>
                <w:lang w:eastAsia="ru-MO"/>
              </w:rPr>
              <w:t>Registru de evidenţă a investigaţiilor parazitologice, a4</w:t>
            </w:r>
          </w:p>
        </w:tc>
        <w:tc>
          <w:tcPr>
            <w:tcW w:w="3402" w:type="dxa"/>
            <w:tcBorders>
              <w:top w:val="nil"/>
              <w:left w:val="nil"/>
              <w:bottom w:val="single" w:sz="4" w:space="0" w:color="auto"/>
              <w:right w:val="single" w:sz="4" w:space="0" w:color="auto"/>
            </w:tcBorders>
            <w:shd w:val="clear" w:color="auto" w:fill="auto"/>
            <w:vAlign w:val="center"/>
          </w:tcPr>
          <w:p w14:paraId="40917851" w14:textId="77777777" w:rsidR="002B265F" w:rsidRPr="00656CE3" w:rsidRDefault="002B265F" w:rsidP="002B265F">
            <w:pPr>
              <w:ind w:firstLine="28"/>
              <w:rPr>
                <w:color w:val="000000"/>
                <w:lang w:eastAsia="ru-MO"/>
              </w:rPr>
            </w:pPr>
            <w:r w:rsidRPr="00656CE3">
              <w:rPr>
                <w:color w:val="000000"/>
                <w:sz w:val="22"/>
                <w:lang w:eastAsia="ru-MO"/>
              </w:rPr>
              <w:t xml:space="preserve">252/e, Registru copertat </w:t>
            </w:r>
          </w:p>
          <w:p w14:paraId="27C1A108"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4A4B6F12"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AF0E419"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392F4619"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3919C2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4201D44" w14:textId="77777777" w:rsidR="002B265F" w:rsidRPr="00656CE3" w:rsidRDefault="002B265F" w:rsidP="002B265F">
            <w:pPr>
              <w:ind w:firstLine="29"/>
              <w:rPr>
                <w:color w:val="000000"/>
                <w:lang w:eastAsia="ru-MO"/>
              </w:rPr>
            </w:pPr>
            <w:r w:rsidRPr="00656CE3">
              <w:rPr>
                <w:color w:val="000000"/>
                <w:sz w:val="22"/>
                <w:lang w:eastAsia="ru-MO"/>
              </w:rPr>
              <w:t>Registru de lucru al investigaţiilor microbiologice (model), a4</w:t>
            </w:r>
          </w:p>
        </w:tc>
        <w:tc>
          <w:tcPr>
            <w:tcW w:w="3402" w:type="dxa"/>
            <w:tcBorders>
              <w:top w:val="nil"/>
              <w:left w:val="nil"/>
              <w:bottom w:val="single" w:sz="4" w:space="0" w:color="auto"/>
              <w:right w:val="single" w:sz="4" w:space="0" w:color="auto"/>
            </w:tcBorders>
            <w:shd w:val="clear" w:color="auto" w:fill="auto"/>
            <w:vAlign w:val="center"/>
          </w:tcPr>
          <w:p w14:paraId="0F0FB424" w14:textId="77777777" w:rsidR="002B265F" w:rsidRPr="00656CE3" w:rsidRDefault="002B265F" w:rsidP="002B265F">
            <w:pPr>
              <w:ind w:firstLine="28"/>
              <w:rPr>
                <w:color w:val="000000"/>
                <w:lang w:eastAsia="ru-MO"/>
              </w:rPr>
            </w:pPr>
            <w:r w:rsidRPr="00656CE3">
              <w:rPr>
                <w:color w:val="000000"/>
                <w:sz w:val="22"/>
                <w:lang w:eastAsia="ru-MO"/>
              </w:rPr>
              <w:t xml:space="preserve">253/e, Registru copertat </w:t>
            </w:r>
          </w:p>
          <w:p w14:paraId="687E750F"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565DB230"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389D14C"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6093208E"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5A0FFBA"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6C7F69D2" w14:textId="77777777" w:rsidR="002B265F" w:rsidRPr="00656CE3" w:rsidRDefault="002B265F" w:rsidP="002B265F">
            <w:pPr>
              <w:ind w:firstLine="29"/>
              <w:rPr>
                <w:color w:val="000000"/>
                <w:lang w:eastAsia="ru-MO"/>
              </w:rPr>
            </w:pPr>
            <w:r w:rsidRPr="00656CE3">
              <w:rPr>
                <w:color w:val="000000"/>
                <w:sz w:val="22"/>
                <w:lang w:eastAsia="ru-MO"/>
              </w:rPr>
              <w:t xml:space="preserve">Registru de evidenţă a controlului lucrului sterilizatoarelor cu aer. cu aburi (autoclavă),  a4 </w:t>
            </w:r>
          </w:p>
        </w:tc>
        <w:tc>
          <w:tcPr>
            <w:tcW w:w="3402" w:type="dxa"/>
            <w:tcBorders>
              <w:top w:val="nil"/>
              <w:left w:val="nil"/>
              <w:bottom w:val="single" w:sz="4" w:space="0" w:color="auto"/>
              <w:right w:val="single" w:sz="4" w:space="0" w:color="auto"/>
            </w:tcBorders>
            <w:shd w:val="clear" w:color="auto" w:fill="auto"/>
            <w:vAlign w:val="center"/>
          </w:tcPr>
          <w:p w14:paraId="6F0B82AA" w14:textId="77777777" w:rsidR="002B265F" w:rsidRPr="00656CE3" w:rsidRDefault="002B265F" w:rsidP="002B265F">
            <w:pPr>
              <w:ind w:firstLine="28"/>
              <w:rPr>
                <w:color w:val="000000"/>
                <w:lang w:eastAsia="ru-MO"/>
              </w:rPr>
            </w:pPr>
            <w:r w:rsidRPr="00656CE3">
              <w:rPr>
                <w:color w:val="000000"/>
                <w:sz w:val="22"/>
                <w:lang w:eastAsia="ru-MO"/>
              </w:rPr>
              <w:t>257/e, Registru copertat</w:t>
            </w:r>
          </w:p>
          <w:p w14:paraId="27A0AAD2"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59C605E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CDCE03C"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51D2FE89"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754E1B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5E642C87" w14:textId="77777777" w:rsidR="002B265F" w:rsidRPr="00656CE3" w:rsidRDefault="002B265F" w:rsidP="002B265F">
            <w:pPr>
              <w:ind w:firstLine="29"/>
              <w:rPr>
                <w:color w:val="000000"/>
                <w:lang w:eastAsia="ru-MO"/>
              </w:rPr>
            </w:pPr>
            <w:r w:rsidRPr="00656CE3">
              <w:rPr>
                <w:color w:val="000000"/>
                <w:sz w:val="22"/>
                <w:lang w:eastAsia="ru-MO"/>
              </w:rPr>
              <w:t>Registru investigaţiilor la sterilitate, a4</w:t>
            </w:r>
          </w:p>
        </w:tc>
        <w:tc>
          <w:tcPr>
            <w:tcW w:w="3402" w:type="dxa"/>
            <w:tcBorders>
              <w:top w:val="nil"/>
              <w:left w:val="nil"/>
              <w:bottom w:val="single" w:sz="4" w:space="0" w:color="auto"/>
              <w:right w:val="single" w:sz="4" w:space="0" w:color="auto"/>
            </w:tcBorders>
            <w:shd w:val="clear" w:color="auto" w:fill="auto"/>
            <w:vAlign w:val="center"/>
          </w:tcPr>
          <w:p w14:paraId="440D2B55" w14:textId="77777777" w:rsidR="002B265F" w:rsidRPr="00656CE3" w:rsidRDefault="002B265F" w:rsidP="002B265F">
            <w:pPr>
              <w:ind w:firstLine="28"/>
              <w:rPr>
                <w:color w:val="000000"/>
                <w:lang w:eastAsia="ru-MO"/>
              </w:rPr>
            </w:pPr>
            <w:r w:rsidRPr="00656CE3">
              <w:rPr>
                <w:color w:val="000000"/>
                <w:sz w:val="22"/>
                <w:lang w:eastAsia="ru-MO"/>
              </w:rPr>
              <w:t>258/e, Registru copertat</w:t>
            </w:r>
          </w:p>
          <w:p w14:paraId="4844321F"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7B43ABB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E1FB797" w14:textId="77777777" w:rsidR="002B265F" w:rsidRPr="00656CE3" w:rsidRDefault="002B265F" w:rsidP="002B265F">
            <w:pPr>
              <w:jc w:val="center"/>
              <w:rPr>
                <w:sz w:val="20"/>
                <w:szCs w:val="20"/>
                <w:lang w:eastAsia="ru-MO"/>
              </w:rPr>
            </w:pPr>
            <w:r w:rsidRPr="00656CE3">
              <w:rPr>
                <w:sz w:val="20"/>
                <w:szCs w:val="20"/>
                <w:lang w:eastAsia="ru-MO"/>
              </w:rPr>
              <w:t>25</w:t>
            </w:r>
          </w:p>
        </w:tc>
      </w:tr>
      <w:tr w:rsidR="002B265F" w:rsidRPr="00656CE3" w14:paraId="1CAB084B" w14:textId="77777777" w:rsidTr="00654403">
        <w:trPr>
          <w:trHeight w:val="94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67BB02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2218E99" w14:textId="77777777" w:rsidR="002B265F" w:rsidRPr="00656CE3" w:rsidRDefault="002B265F" w:rsidP="002B265F">
            <w:pPr>
              <w:autoSpaceDE w:val="0"/>
              <w:autoSpaceDN w:val="0"/>
              <w:adjustRightInd w:val="0"/>
              <w:ind w:firstLine="29"/>
            </w:pPr>
            <w:r w:rsidRPr="00656CE3">
              <w:rPr>
                <w:sz w:val="22"/>
              </w:rPr>
              <w:t>Registru de evidenţă a numărului de analize efectuate în laborator  (ansp), a4</w:t>
            </w:r>
          </w:p>
        </w:tc>
        <w:tc>
          <w:tcPr>
            <w:tcW w:w="3402" w:type="dxa"/>
            <w:tcBorders>
              <w:top w:val="nil"/>
              <w:left w:val="nil"/>
              <w:bottom w:val="single" w:sz="4" w:space="0" w:color="auto"/>
              <w:right w:val="single" w:sz="4" w:space="0" w:color="auto"/>
            </w:tcBorders>
            <w:shd w:val="clear" w:color="auto" w:fill="auto"/>
            <w:vAlign w:val="center"/>
          </w:tcPr>
          <w:p w14:paraId="0C6879E6" w14:textId="77777777" w:rsidR="002B265F" w:rsidRPr="00656CE3" w:rsidRDefault="002B265F" w:rsidP="002B265F">
            <w:pPr>
              <w:ind w:firstLine="28"/>
              <w:rPr>
                <w:color w:val="000000"/>
                <w:lang w:eastAsia="ru-MO"/>
              </w:rPr>
            </w:pPr>
            <w:r w:rsidRPr="00656CE3">
              <w:rPr>
                <w:color w:val="000000"/>
                <w:sz w:val="22"/>
                <w:lang w:eastAsia="ru-MO"/>
              </w:rPr>
              <w:t>260/e, Registru copertat</w:t>
            </w:r>
          </w:p>
          <w:p w14:paraId="1F1918D7"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20DAB0F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0C4E5A8" w14:textId="77777777" w:rsidR="002B265F" w:rsidRPr="00656CE3" w:rsidRDefault="002B265F" w:rsidP="002B265F">
            <w:pPr>
              <w:jc w:val="center"/>
              <w:rPr>
                <w:sz w:val="20"/>
                <w:szCs w:val="20"/>
                <w:lang w:eastAsia="ru-MO"/>
              </w:rPr>
            </w:pPr>
            <w:r w:rsidRPr="00656CE3">
              <w:rPr>
                <w:sz w:val="20"/>
                <w:szCs w:val="20"/>
                <w:lang w:eastAsia="ru-MO"/>
              </w:rPr>
              <w:t>30</w:t>
            </w:r>
          </w:p>
        </w:tc>
      </w:tr>
      <w:tr w:rsidR="002B265F" w:rsidRPr="00656CE3" w14:paraId="5521A1BE" w14:textId="77777777" w:rsidTr="00654403">
        <w:trPr>
          <w:trHeight w:val="72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9E9C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23B70E5" w14:textId="77777777" w:rsidR="002B265F" w:rsidRPr="00656CE3" w:rsidRDefault="002B265F" w:rsidP="002B265F">
            <w:pPr>
              <w:ind w:firstLine="29"/>
              <w:rPr>
                <w:color w:val="000000"/>
                <w:lang w:eastAsia="ru-MO"/>
              </w:rPr>
            </w:pPr>
            <w:r w:rsidRPr="00656CE3">
              <w:rPr>
                <w:color w:val="000000"/>
                <w:sz w:val="22"/>
                <w:lang w:eastAsia="ru-MO"/>
              </w:rPr>
              <w:t>Registru de evidență a stării sanitare a instituției (2002),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D66D64E" w14:textId="77777777" w:rsidR="002B265F" w:rsidRPr="00656CE3" w:rsidRDefault="002B265F" w:rsidP="002B265F">
            <w:pPr>
              <w:ind w:firstLine="28"/>
              <w:rPr>
                <w:color w:val="000000"/>
                <w:lang w:eastAsia="ru-MO"/>
              </w:rPr>
            </w:pPr>
            <w:r w:rsidRPr="00656CE3">
              <w:rPr>
                <w:color w:val="000000"/>
                <w:sz w:val="22"/>
                <w:lang w:eastAsia="ru-MO"/>
              </w:rPr>
              <w:t xml:space="preserve">308/e, Registru copertat </w:t>
            </w:r>
          </w:p>
          <w:p w14:paraId="6D387BB9" w14:textId="77777777" w:rsidR="002B265F" w:rsidRPr="00656CE3" w:rsidRDefault="002B265F" w:rsidP="002B265F">
            <w:pPr>
              <w:ind w:firstLine="28"/>
              <w:rPr>
                <w:color w:val="000000"/>
                <w:lang w:eastAsia="ru-MO"/>
              </w:rPr>
            </w:pPr>
            <w:r w:rsidRPr="00656CE3">
              <w:rPr>
                <w:color w:val="000000"/>
                <w:sz w:val="22"/>
                <w:lang w:eastAsia="ru-MO"/>
              </w:rPr>
              <w:t>120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AEF5F1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C20E5EE"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349DFB17" w14:textId="77777777" w:rsidTr="00654403">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46DE6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7CEC9DE" w14:textId="77777777" w:rsidR="002B265F" w:rsidRPr="00656CE3" w:rsidRDefault="002B265F" w:rsidP="002B265F">
            <w:pPr>
              <w:ind w:firstLine="29"/>
              <w:rPr>
                <w:color w:val="000000"/>
                <w:lang w:eastAsia="ru-MO"/>
              </w:rPr>
            </w:pPr>
            <w:r w:rsidRPr="00656CE3">
              <w:rPr>
                <w:color w:val="000000"/>
                <w:sz w:val="22"/>
                <w:lang w:eastAsia="ru-MO"/>
              </w:rPr>
              <w:t>Registru de evidență a persoanelor cu intoxicație acută neprofesională exogenă de etiologie chimică,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03232930" w14:textId="77777777" w:rsidR="002B265F" w:rsidRPr="00656CE3" w:rsidRDefault="002B265F" w:rsidP="002B265F">
            <w:pPr>
              <w:ind w:firstLine="28"/>
              <w:rPr>
                <w:color w:val="000000"/>
                <w:lang w:eastAsia="ru-MO"/>
              </w:rPr>
            </w:pPr>
            <w:r w:rsidRPr="00656CE3">
              <w:rPr>
                <w:color w:val="000000"/>
                <w:sz w:val="22"/>
                <w:lang w:eastAsia="ru-MO"/>
              </w:rPr>
              <w:t xml:space="preserve">360-1/e, Registru copertat </w:t>
            </w:r>
          </w:p>
          <w:p w14:paraId="76EFBA40" w14:textId="77777777" w:rsidR="002B265F" w:rsidRPr="00656CE3" w:rsidRDefault="002B265F" w:rsidP="002B265F">
            <w:pPr>
              <w:ind w:firstLine="28"/>
              <w:rPr>
                <w:color w:val="000000"/>
                <w:lang w:eastAsia="ru-MO"/>
              </w:rPr>
            </w:pPr>
            <w:r w:rsidRPr="00656CE3">
              <w:rPr>
                <w:color w:val="000000"/>
                <w:sz w:val="22"/>
                <w:lang w:eastAsia="ru-MO"/>
              </w:rPr>
              <w:t>160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5C922B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0457B74"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173BA3C6" w14:textId="77777777" w:rsidTr="00654403">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6753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1BB092F" w14:textId="77777777" w:rsidR="002B265F" w:rsidRPr="00656CE3" w:rsidRDefault="002B265F" w:rsidP="002B265F">
            <w:pPr>
              <w:ind w:firstLine="29"/>
              <w:rPr>
                <w:color w:val="000000"/>
                <w:lang w:eastAsia="ru-MO"/>
              </w:rPr>
            </w:pPr>
            <w:r w:rsidRPr="00656CE3">
              <w:rPr>
                <w:color w:val="000000"/>
                <w:sz w:val="22"/>
                <w:lang w:eastAsia="ru-MO"/>
              </w:rPr>
              <w:t>Registru de evidență a calității prelucrării prestilizat,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F5C19E1" w14:textId="77777777" w:rsidR="002B265F" w:rsidRPr="00656CE3" w:rsidRDefault="002B265F" w:rsidP="002B265F">
            <w:pPr>
              <w:ind w:firstLine="28"/>
              <w:rPr>
                <w:color w:val="000000"/>
                <w:lang w:eastAsia="ru-MO"/>
              </w:rPr>
            </w:pPr>
            <w:r w:rsidRPr="00656CE3">
              <w:rPr>
                <w:color w:val="000000"/>
                <w:sz w:val="22"/>
                <w:lang w:eastAsia="ru-MO"/>
              </w:rPr>
              <w:t xml:space="preserve">366/e Ord.MS 139 din 28.05.2002, Registru copertat </w:t>
            </w:r>
          </w:p>
          <w:p w14:paraId="1B59A35C"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8DCB2F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5CBD1C8"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3A0D902B" w14:textId="77777777" w:rsidTr="002B265F">
        <w:trPr>
          <w:trHeight w:val="9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6ACA8"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91A9F0C" w14:textId="77777777" w:rsidR="002B265F" w:rsidRPr="00656CE3" w:rsidRDefault="002B265F" w:rsidP="002B265F">
            <w:pPr>
              <w:ind w:firstLine="29"/>
              <w:rPr>
                <w:color w:val="000000"/>
                <w:lang w:eastAsia="ru-MO"/>
              </w:rPr>
            </w:pPr>
            <w:r w:rsidRPr="00656CE3">
              <w:rPr>
                <w:rStyle w:val="markedcontent"/>
                <w:rFonts w:eastAsiaTheme="majorEastAsia"/>
                <w:shd w:val="clear" w:color="auto" w:fill="FFFFFF"/>
              </w:rPr>
              <w:t xml:space="preserve">Registru  </w:t>
            </w:r>
            <w:r w:rsidRPr="00656CE3">
              <w:rPr>
                <w:sz w:val="22"/>
                <w:shd w:val="clear" w:color="auto" w:fill="FFFFFF"/>
              </w:rPr>
              <w:br/>
            </w:r>
            <w:r w:rsidRPr="00656CE3">
              <w:rPr>
                <w:rStyle w:val="markedcontent"/>
                <w:rFonts w:eastAsiaTheme="majorEastAsia"/>
                <w:shd w:val="clear" w:color="auto" w:fill="FFFFFF"/>
              </w:rPr>
              <w:t>investigaţiilor microbiologice ale aerului,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7D54460E" w14:textId="77777777" w:rsidR="002B265F" w:rsidRPr="00656CE3" w:rsidRDefault="002B265F" w:rsidP="002B265F">
            <w:pPr>
              <w:autoSpaceDE w:val="0"/>
              <w:autoSpaceDN w:val="0"/>
              <w:adjustRightInd w:val="0"/>
              <w:ind w:firstLine="28"/>
            </w:pPr>
            <w:r w:rsidRPr="00656CE3">
              <w:rPr>
                <w:sz w:val="22"/>
              </w:rPr>
              <w:t>382/e,Registru copertat</w:t>
            </w:r>
          </w:p>
          <w:p w14:paraId="251077DB" w14:textId="77777777" w:rsidR="002B265F" w:rsidRPr="00656CE3" w:rsidRDefault="002B265F" w:rsidP="002B265F">
            <w:pPr>
              <w:autoSpaceDE w:val="0"/>
              <w:autoSpaceDN w:val="0"/>
              <w:adjustRightInd w:val="0"/>
              <w:ind w:firstLine="28"/>
            </w:pPr>
            <w:r w:rsidRPr="00656CE3">
              <w:rPr>
                <w:sz w:val="22"/>
              </w:rPr>
              <w:t xml:space="preserve"> 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3D2CE46"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940125F"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13503367" w14:textId="77777777" w:rsidTr="002B265F">
        <w:trPr>
          <w:trHeight w:val="63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08A4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3A68D27" w14:textId="77777777" w:rsidR="002B265F" w:rsidRPr="00656CE3" w:rsidRDefault="002B265F" w:rsidP="002B265F">
            <w:pPr>
              <w:ind w:firstLine="29"/>
              <w:rPr>
                <w:color w:val="000000"/>
                <w:lang w:eastAsia="ru-MO"/>
              </w:rPr>
            </w:pPr>
            <w:r w:rsidRPr="00656CE3">
              <w:rPr>
                <w:sz w:val="22"/>
              </w:rPr>
              <w:t>Registru investigaţiilor microbiologice a lavajelor,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7820190" w14:textId="77777777" w:rsidR="002B265F" w:rsidRPr="00656CE3" w:rsidRDefault="002B265F" w:rsidP="002B265F">
            <w:pPr>
              <w:autoSpaceDE w:val="0"/>
              <w:autoSpaceDN w:val="0"/>
              <w:adjustRightInd w:val="0"/>
              <w:ind w:firstLine="28"/>
            </w:pPr>
            <w:r w:rsidRPr="00656CE3">
              <w:rPr>
                <w:sz w:val="22"/>
              </w:rPr>
              <w:t xml:space="preserve">383/e,Registru copertat  </w:t>
            </w:r>
          </w:p>
          <w:p w14:paraId="1182B679" w14:textId="77777777" w:rsidR="002B265F" w:rsidRPr="00656CE3" w:rsidRDefault="002B265F" w:rsidP="002B265F">
            <w:pPr>
              <w:autoSpaceDE w:val="0"/>
              <w:autoSpaceDN w:val="0"/>
              <w:adjustRightInd w:val="0"/>
              <w:ind w:firstLine="28"/>
            </w:pPr>
            <w:r w:rsidRPr="00656CE3">
              <w:rPr>
                <w:sz w:val="22"/>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E9F0C8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6B0AFAD"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6EEAAD23"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6D0A8B3"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DE489F0" w14:textId="77777777" w:rsidR="002B265F" w:rsidRPr="00656CE3" w:rsidRDefault="002B265F" w:rsidP="002B265F">
            <w:pPr>
              <w:ind w:firstLine="29"/>
            </w:pPr>
            <w:r w:rsidRPr="00656CE3">
              <w:rPr>
                <w:rStyle w:val="markedcontent"/>
                <w:rFonts w:eastAsiaTheme="majorEastAsia"/>
                <w:shd w:val="clear" w:color="auto" w:fill="FFFFFF"/>
              </w:rPr>
              <w:t>Registru  rebutării   probelor,   materialului  primit   pentru  investigaţii, a4</w:t>
            </w:r>
          </w:p>
        </w:tc>
        <w:tc>
          <w:tcPr>
            <w:tcW w:w="3402" w:type="dxa"/>
            <w:tcBorders>
              <w:top w:val="nil"/>
              <w:left w:val="nil"/>
              <w:bottom w:val="single" w:sz="4" w:space="0" w:color="auto"/>
              <w:right w:val="single" w:sz="4" w:space="0" w:color="auto"/>
            </w:tcBorders>
            <w:shd w:val="clear" w:color="auto" w:fill="auto"/>
            <w:vAlign w:val="center"/>
          </w:tcPr>
          <w:p w14:paraId="138C646D" w14:textId="77777777" w:rsidR="002B265F" w:rsidRPr="00656CE3" w:rsidRDefault="002B265F" w:rsidP="002B265F">
            <w:pPr>
              <w:autoSpaceDE w:val="0"/>
              <w:autoSpaceDN w:val="0"/>
              <w:adjustRightInd w:val="0"/>
              <w:ind w:firstLine="28"/>
            </w:pPr>
            <w:r w:rsidRPr="00656CE3">
              <w:rPr>
                <w:sz w:val="22"/>
              </w:rPr>
              <w:t>388/e,Registru copertat</w:t>
            </w:r>
          </w:p>
          <w:p w14:paraId="0BF571D5" w14:textId="77777777" w:rsidR="002B265F" w:rsidRPr="00656CE3" w:rsidRDefault="002B265F" w:rsidP="002B265F">
            <w:pPr>
              <w:autoSpaceDE w:val="0"/>
              <w:autoSpaceDN w:val="0"/>
              <w:adjustRightInd w:val="0"/>
              <w:ind w:firstLine="28"/>
            </w:pPr>
            <w:r w:rsidRPr="00656CE3">
              <w:rPr>
                <w:sz w:val="22"/>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621CAFC0"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018F3B82"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697B34A3"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C00F96C"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C6D8439" w14:textId="77777777" w:rsidR="002B265F" w:rsidRPr="00656CE3" w:rsidRDefault="002B265F" w:rsidP="002B265F">
            <w:pPr>
              <w:ind w:firstLine="29"/>
              <w:rPr>
                <w:color w:val="000000"/>
                <w:lang w:eastAsia="ru-MO"/>
              </w:rPr>
            </w:pPr>
            <w:r w:rsidRPr="00656CE3">
              <w:rPr>
                <w:color w:val="000000"/>
                <w:sz w:val="22"/>
                <w:lang w:eastAsia="ru-MO"/>
              </w:rPr>
              <w:t>Registru de determinare a sensibilităţii microorganizmelor faţă de antibiotice, a4</w:t>
            </w:r>
          </w:p>
        </w:tc>
        <w:tc>
          <w:tcPr>
            <w:tcW w:w="3402" w:type="dxa"/>
            <w:tcBorders>
              <w:top w:val="nil"/>
              <w:left w:val="nil"/>
              <w:bottom w:val="single" w:sz="4" w:space="0" w:color="auto"/>
              <w:right w:val="single" w:sz="4" w:space="0" w:color="auto"/>
            </w:tcBorders>
            <w:shd w:val="clear" w:color="auto" w:fill="auto"/>
            <w:vAlign w:val="center"/>
          </w:tcPr>
          <w:p w14:paraId="607625F8" w14:textId="77777777" w:rsidR="002B265F" w:rsidRPr="00656CE3" w:rsidRDefault="002B265F" w:rsidP="002B265F">
            <w:pPr>
              <w:ind w:firstLine="28"/>
              <w:rPr>
                <w:color w:val="000000"/>
                <w:lang w:eastAsia="ru-MO"/>
              </w:rPr>
            </w:pPr>
            <w:r w:rsidRPr="00656CE3">
              <w:rPr>
                <w:color w:val="000000"/>
                <w:sz w:val="22"/>
                <w:lang w:eastAsia="ru-MO"/>
              </w:rPr>
              <w:t xml:space="preserve">393/e, Registru copertat </w:t>
            </w:r>
          </w:p>
          <w:p w14:paraId="2F9B7BD4" w14:textId="77777777" w:rsidR="002B265F" w:rsidRPr="00656CE3" w:rsidRDefault="002B265F" w:rsidP="002B265F">
            <w:pPr>
              <w:ind w:firstLine="28"/>
              <w:rPr>
                <w:color w:val="000000"/>
                <w:lang w:eastAsia="ru-MO"/>
              </w:rPr>
            </w:pPr>
            <w:r w:rsidRPr="00656CE3">
              <w:rPr>
                <w:color w:val="000000"/>
                <w:sz w:val="22"/>
                <w:lang w:eastAsia="ru-MO"/>
              </w:rPr>
              <w:t>96 pag. Ziar</w:t>
            </w:r>
          </w:p>
          <w:p w14:paraId="7AEA3A98" w14:textId="77777777" w:rsidR="002B265F" w:rsidRPr="00656CE3" w:rsidRDefault="002B265F" w:rsidP="002B265F">
            <w:pPr>
              <w:ind w:firstLine="28"/>
              <w:rPr>
                <w:color w:val="000000"/>
                <w:lang w:eastAsia="ru-MO"/>
              </w:rPr>
            </w:pPr>
            <w:r w:rsidRPr="00656CE3">
              <w:rPr>
                <w:color w:val="000000"/>
                <w:sz w:val="22"/>
                <w:lang w:eastAsia="ru-MO"/>
              </w:rPr>
              <w:t>(Model ANSP cu lista antibioticelor)</w:t>
            </w:r>
          </w:p>
        </w:tc>
        <w:tc>
          <w:tcPr>
            <w:tcW w:w="851" w:type="dxa"/>
            <w:tcBorders>
              <w:top w:val="nil"/>
              <w:left w:val="nil"/>
              <w:bottom w:val="single" w:sz="4" w:space="0" w:color="auto"/>
              <w:right w:val="single" w:sz="4" w:space="0" w:color="auto"/>
            </w:tcBorders>
            <w:shd w:val="clear" w:color="auto" w:fill="auto"/>
            <w:noWrap/>
            <w:vAlign w:val="center"/>
          </w:tcPr>
          <w:p w14:paraId="06D6DD7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BFB0EFF" w14:textId="77777777" w:rsidR="002B265F" w:rsidRPr="00656CE3" w:rsidRDefault="002B265F" w:rsidP="002B265F">
            <w:pPr>
              <w:jc w:val="center"/>
              <w:rPr>
                <w:sz w:val="20"/>
                <w:szCs w:val="20"/>
                <w:lang w:eastAsia="ru-MO"/>
              </w:rPr>
            </w:pPr>
            <w:r w:rsidRPr="00656CE3">
              <w:rPr>
                <w:sz w:val="20"/>
                <w:szCs w:val="20"/>
                <w:lang w:eastAsia="ru-MO"/>
              </w:rPr>
              <w:t>35</w:t>
            </w:r>
          </w:p>
        </w:tc>
      </w:tr>
      <w:tr w:rsidR="002B265F" w:rsidRPr="00656CE3" w14:paraId="4FF48EF1"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69F2F8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3F00200" w14:textId="77777777" w:rsidR="002B265F" w:rsidRPr="00656CE3" w:rsidRDefault="002B265F" w:rsidP="002B265F">
            <w:pPr>
              <w:ind w:firstLine="29"/>
              <w:rPr>
                <w:color w:val="000000"/>
                <w:lang w:eastAsia="ru-MO"/>
              </w:rPr>
            </w:pPr>
            <w:r w:rsidRPr="00656CE3">
              <w:rPr>
                <w:color w:val="000000"/>
                <w:sz w:val="22"/>
                <w:lang w:eastAsia="ru-MO"/>
              </w:rPr>
              <w:t>Registru de înregistrare a investigaţiilor bacteriologice la stafilococ, a4</w:t>
            </w:r>
          </w:p>
        </w:tc>
        <w:tc>
          <w:tcPr>
            <w:tcW w:w="3402" w:type="dxa"/>
            <w:tcBorders>
              <w:top w:val="nil"/>
              <w:left w:val="nil"/>
              <w:bottom w:val="single" w:sz="4" w:space="0" w:color="auto"/>
              <w:right w:val="single" w:sz="4" w:space="0" w:color="auto"/>
            </w:tcBorders>
            <w:shd w:val="clear" w:color="auto" w:fill="auto"/>
            <w:vAlign w:val="center"/>
          </w:tcPr>
          <w:p w14:paraId="7989824D" w14:textId="77777777" w:rsidR="002B265F" w:rsidRPr="00656CE3" w:rsidRDefault="002B265F" w:rsidP="002B265F">
            <w:pPr>
              <w:ind w:firstLine="28"/>
              <w:rPr>
                <w:color w:val="000000"/>
                <w:lang w:eastAsia="ru-MO"/>
              </w:rPr>
            </w:pPr>
            <w:r w:rsidRPr="00656CE3">
              <w:rPr>
                <w:color w:val="000000"/>
                <w:sz w:val="22"/>
                <w:lang w:eastAsia="ru-MO"/>
              </w:rPr>
              <w:t>393/e, Registru copertat</w:t>
            </w:r>
          </w:p>
          <w:p w14:paraId="2B58CF0B"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p w14:paraId="090B9145" w14:textId="77777777" w:rsidR="002B265F" w:rsidRPr="00656CE3" w:rsidRDefault="002B265F" w:rsidP="002B265F">
            <w:pPr>
              <w:ind w:firstLine="28"/>
              <w:rPr>
                <w:color w:val="000000"/>
                <w:lang w:eastAsia="ru-MO"/>
              </w:rPr>
            </w:pPr>
            <w:r w:rsidRPr="00656CE3">
              <w:rPr>
                <w:color w:val="000000"/>
                <w:sz w:val="22"/>
                <w:lang w:eastAsia="ru-MO"/>
              </w:rPr>
              <w:t>(Model)</w:t>
            </w:r>
          </w:p>
        </w:tc>
        <w:tc>
          <w:tcPr>
            <w:tcW w:w="851" w:type="dxa"/>
            <w:tcBorders>
              <w:top w:val="nil"/>
              <w:left w:val="nil"/>
              <w:bottom w:val="single" w:sz="4" w:space="0" w:color="auto"/>
              <w:right w:val="single" w:sz="4" w:space="0" w:color="auto"/>
            </w:tcBorders>
            <w:shd w:val="clear" w:color="auto" w:fill="auto"/>
            <w:noWrap/>
            <w:vAlign w:val="center"/>
          </w:tcPr>
          <w:p w14:paraId="1BD0C75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337CA5E2" w14:textId="77777777" w:rsidR="002B265F" w:rsidRPr="00656CE3" w:rsidRDefault="002B265F" w:rsidP="002B265F">
            <w:pPr>
              <w:jc w:val="center"/>
              <w:rPr>
                <w:sz w:val="20"/>
                <w:szCs w:val="20"/>
                <w:lang w:eastAsia="ru-MO"/>
              </w:rPr>
            </w:pPr>
            <w:r w:rsidRPr="00656CE3">
              <w:rPr>
                <w:sz w:val="20"/>
                <w:szCs w:val="20"/>
                <w:lang w:eastAsia="ru-MO"/>
              </w:rPr>
              <w:t>2</w:t>
            </w:r>
          </w:p>
        </w:tc>
      </w:tr>
      <w:tr w:rsidR="002B265F" w:rsidRPr="00656CE3" w14:paraId="49A6B299"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41C841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0504970A" w14:textId="77777777" w:rsidR="002B265F" w:rsidRPr="00656CE3" w:rsidRDefault="002B265F" w:rsidP="002B265F">
            <w:pPr>
              <w:ind w:firstLine="29"/>
              <w:rPr>
                <w:color w:val="000000"/>
                <w:lang w:eastAsia="ru-MO"/>
              </w:rPr>
            </w:pPr>
            <w:r w:rsidRPr="00656CE3">
              <w:rPr>
                <w:color w:val="000000"/>
                <w:sz w:val="22"/>
                <w:lang w:eastAsia="ru-MO"/>
              </w:rPr>
              <w:t>Registru de înregistrare a investigaţiilor microbiologice ale substratelor biologice, a4</w:t>
            </w:r>
          </w:p>
        </w:tc>
        <w:tc>
          <w:tcPr>
            <w:tcW w:w="3402" w:type="dxa"/>
            <w:tcBorders>
              <w:top w:val="nil"/>
              <w:left w:val="nil"/>
              <w:bottom w:val="single" w:sz="4" w:space="0" w:color="auto"/>
              <w:right w:val="single" w:sz="4" w:space="0" w:color="auto"/>
            </w:tcBorders>
            <w:shd w:val="clear" w:color="auto" w:fill="auto"/>
            <w:vAlign w:val="center"/>
          </w:tcPr>
          <w:p w14:paraId="1C231A19" w14:textId="77777777" w:rsidR="002B265F" w:rsidRPr="00656CE3" w:rsidRDefault="002B265F" w:rsidP="002B265F">
            <w:pPr>
              <w:ind w:firstLine="28"/>
              <w:rPr>
                <w:color w:val="000000"/>
                <w:lang w:eastAsia="ru-MO"/>
              </w:rPr>
            </w:pPr>
            <w:r w:rsidRPr="00656CE3">
              <w:rPr>
                <w:color w:val="000000"/>
                <w:sz w:val="22"/>
                <w:lang w:eastAsia="ru-MO"/>
              </w:rPr>
              <w:t>397/e, Registru copertat</w:t>
            </w:r>
          </w:p>
          <w:p w14:paraId="09AD0528" w14:textId="77777777" w:rsidR="002B265F" w:rsidRPr="00656CE3" w:rsidRDefault="002B265F" w:rsidP="002B265F">
            <w:pPr>
              <w:ind w:firstLine="28"/>
              <w:rPr>
                <w:color w:val="000000"/>
                <w:lang w:eastAsia="ru-MO"/>
              </w:rPr>
            </w:pPr>
            <w:r w:rsidRPr="00656CE3">
              <w:rPr>
                <w:color w:val="000000"/>
                <w:sz w:val="22"/>
                <w:lang w:eastAsia="ru-MO"/>
              </w:rPr>
              <w:t xml:space="preserve"> 96 pag. Ziar</w:t>
            </w:r>
          </w:p>
        </w:tc>
        <w:tc>
          <w:tcPr>
            <w:tcW w:w="851" w:type="dxa"/>
            <w:tcBorders>
              <w:top w:val="nil"/>
              <w:left w:val="nil"/>
              <w:bottom w:val="single" w:sz="4" w:space="0" w:color="auto"/>
              <w:right w:val="single" w:sz="4" w:space="0" w:color="auto"/>
            </w:tcBorders>
            <w:shd w:val="clear" w:color="auto" w:fill="auto"/>
            <w:noWrap/>
            <w:vAlign w:val="center"/>
          </w:tcPr>
          <w:p w14:paraId="4DAB7B5D"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6A88297" w14:textId="77777777" w:rsidR="002B265F" w:rsidRPr="00656CE3" w:rsidRDefault="002B265F" w:rsidP="002B265F">
            <w:pPr>
              <w:jc w:val="center"/>
              <w:rPr>
                <w:sz w:val="20"/>
                <w:szCs w:val="20"/>
                <w:lang w:eastAsia="ru-MO"/>
              </w:rPr>
            </w:pPr>
            <w:r w:rsidRPr="00656CE3">
              <w:rPr>
                <w:sz w:val="20"/>
                <w:szCs w:val="20"/>
                <w:lang w:eastAsia="ru-MO"/>
              </w:rPr>
              <w:t>50</w:t>
            </w:r>
          </w:p>
        </w:tc>
      </w:tr>
      <w:tr w:rsidR="002B265F" w:rsidRPr="00656CE3" w14:paraId="69EF6E0D"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B1E65F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783A41B1" w14:textId="77777777" w:rsidR="002B265F" w:rsidRPr="00656CE3" w:rsidRDefault="002B265F" w:rsidP="002B265F">
            <w:pPr>
              <w:ind w:firstLine="29"/>
              <w:rPr>
                <w:color w:val="000000"/>
                <w:lang w:eastAsia="ru-MO"/>
              </w:rPr>
            </w:pPr>
            <w:r w:rsidRPr="00656CE3">
              <w:rPr>
                <w:color w:val="000000"/>
                <w:sz w:val="22"/>
                <w:lang w:eastAsia="ru-MO"/>
              </w:rPr>
              <w:t>Registru de evidență a expunerii/accidentelot profesionale, a4</w:t>
            </w:r>
          </w:p>
        </w:tc>
        <w:tc>
          <w:tcPr>
            <w:tcW w:w="3402" w:type="dxa"/>
            <w:tcBorders>
              <w:top w:val="nil"/>
              <w:left w:val="nil"/>
              <w:bottom w:val="single" w:sz="4" w:space="0" w:color="auto"/>
              <w:right w:val="single" w:sz="4" w:space="0" w:color="auto"/>
            </w:tcBorders>
            <w:shd w:val="clear" w:color="auto" w:fill="auto"/>
            <w:vAlign w:val="center"/>
          </w:tcPr>
          <w:p w14:paraId="6DF70D66" w14:textId="77777777" w:rsidR="002B265F" w:rsidRPr="00656CE3" w:rsidRDefault="002B265F" w:rsidP="002B265F">
            <w:pPr>
              <w:ind w:firstLine="28"/>
              <w:rPr>
                <w:color w:val="000000"/>
                <w:lang w:eastAsia="ru-MO"/>
              </w:rPr>
            </w:pPr>
            <w:r w:rsidRPr="00656CE3">
              <w:rPr>
                <w:color w:val="000000"/>
                <w:sz w:val="22"/>
                <w:lang w:eastAsia="ru-MO"/>
              </w:rPr>
              <w:t xml:space="preserve">500/e, Registru copertat </w:t>
            </w:r>
          </w:p>
          <w:p w14:paraId="39C9E3B0"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1130A47E"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1223292D" w14:textId="77777777" w:rsidR="002B265F" w:rsidRPr="00656CE3" w:rsidRDefault="002B265F" w:rsidP="002B265F">
            <w:pPr>
              <w:jc w:val="center"/>
              <w:rPr>
                <w:sz w:val="20"/>
                <w:szCs w:val="20"/>
                <w:lang w:eastAsia="ru-MO"/>
              </w:rPr>
            </w:pPr>
            <w:r w:rsidRPr="00656CE3">
              <w:rPr>
                <w:sz w:val="20"/>
                <w:szCs w:val="20"/>
                <w:lang w:eastAsia="ru-MO"/>
              </w:rPr>
              <w:t>200</w:t>
            </w:r>
          </w:p>
        </w:tc>
      </w:tr>
      <w:tr w:rsidR="002B265F" w:rsidRPr="00656CE3" w14:paraId="7FD8CFF3"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15DC63C"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258AB9A6" w14:textId="77777777" w:rsidR="002B265F" w:rsidRPr="00656CE3" w:rsidRDefault="002B265F" w:rsidP="002B265F">
            <w:pPr>
              <w:ind w:firstLine="29"/>
              <w:rPr>
                <w:color w:val="000000"/>
                <w:lang w:eastAsia="ru-MO"/>
              </w:rPr>
            </w:pPr>
            <w:r w:rsidRPr="00656CE3">
              <w:rPr>
                <w:color w:val="000000"/>
                <w:sz w:val="22"/>
                <w:lang w:eastAsia="ru-MO"/>
              </w:rPr>
              <w:t>Registru de evidență a utilizării lămpilor bactericide pentru dezinfecție, a4</w:t>
            </w:r>
          </w:p>
        </w:tc>
        <w:tc>
          <w:tcPr>
            <w:tcW w:w="3402" w:type="dxa"/>
            <w:tcBorders>
              <w:top w:val="nil"/>
              <w:left w:val="nil"/>
              <w:bottom w:val="single" w:sz="4" w:space="0" w:color="auto"/>
              <w:right w:val="single" w:sz="4" w:space="0" w:color="auto"/>
            </w:tcBorders>
            <w:shd w:val="clear" w:color="auto" w:fill="auto"/>
            <w:vAlign w:val="center"/>
          </w:tcPr>
          <w:p w14:paraId="5600E494" w14:textId="77777777" w:rsidR="002B265F" w:rsidRPr="00656CE3" w:rsidRDefault="002B265F" w:rsidP="002B265F">
            <w:pPr>
              <w:ind w:firstLine="28"/>
              <w:rPr>
                <w:color w:val="000000"/>
                <w:lang w:eastAsia="ru-MO"/>
              </w:rPr>
            </w:pPr>
            <w:r w:rsidRPr="00656CE3">
              <w:rPr>
                <w:color w:val="000000"/>
                <w:sz w:val="22"/>
                <w:lang w:eastAsia="ru-MO"/>
              </w:rPr>
              <w:t xml:space="preserve">501/e, Registru copertat </w:t>
            </w:r>
          </w:p>
          <w:p w14:paraId="7B4DE258"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75F14F57"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57DA2BC" w14:textId="77777777" w:rsidR="002B265F" w:rsidRPr="00656CE3" w:rsidRDefault="002B265F" w:rsidP="002B265F">
            <w:pPr>
              <w:jc w:val="center"/>
              <w:rPr>
                <w:sz w:val="20"/>
                <w:szCs w:val="20"/>
                <w:lang w:eastAsia="ru-MO"/>
              </w:rPr>
            </w:pPr>
            <w:r w:rsidRPr="00656CE3">
              <w:rPr>
                <w:sz w:val="20"/>
                <w:szCs w:val="20"/>
                <w:lang w:eastAsia="ru-MO"/>
              </w:rPr>
              <w:t>450</w:t>
            </w:r>
          </w:p>
        </w:tc>
      </w:tr>
      <w:tr w:rsidR="002B265F" w:rsidRPr="00656CE3" w14:paraId="2BF7FBB3"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BAE8C52"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24A071F" w14:textId="77777777" w:rsidR="002B265F" w:rsidRPr="00656CE3" w:rsidRDefault="002B265F" w:rsidP="002B265F">
            <w:pPr>
              <w:ind w:firstLine="29"/>
              <w:rPr>
                <w:color w:val="000000"/>
                <w:lang w:eastAsia="ru-MO"/>
              </w:rPr>
            </w:pPr>
            <w:r w:rsidRPr="00656CE3">
              <w:rPr>
                <w:color w:val="000000"/>
                <w:sz w:val="22"/>
                <w:lang w:eastAsia="ru-MO"/>
              </w:rPr>
              <w:t>Registru de evidență a efectuării curățeniei generale, a4</w:t>
            </w:r>
          </w:p>
        </w:tc>
        <w:tc>
          <w:tcPr>
            <w:tcW w:w="3402" w:type="dxa"/>
            <w:tcBorders>
              <w:top w:val="nil"/>
              <w:left w:val="nil"/>
              <w:bottom w:val="single" w:sz="4" w:space="0" w:color="auto"/>
              <w:right w:val="single" w:sz="4" w:space="0" w:color="auto"/>
            </w:tcBorders>
            <w:shd w:val="clear" w:color="auto" w:fill="auto"/>
            <w:vAlign w:val="center"/>
          </w:tcPr>
          <w:p w14:paraId="5D00083A" w14:textId="77777777" w:rsidR="002B265F" w:rsidRPr="00656CE3" w:rsidRDefault="002B265F" w:rsidP="002B265F">
            <w:pPr>
              <w:ind w:firstLine="28"/>
              <w:rPr>
                <w:color w:val="000000"/>
                <w:lang w:eastAsia="ru-MO"/>
              </w:rPr>
            </w:pPr>
            <w:r w:rsidRPr="00656CE3">
              <w:rPr>
                <w:color w:val="000000"/>
                <w:sz w:val="22"/>
                <w:lang w:eastAsia="ru-MO"/>
              </w:rPr>
              <w:t xml:space="preserve">502/e, Registru copertat </w:t>
            </w:r>
          </w:p>
          <w:p w14:paraId="65487C59"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28D7560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680BE909" w14:textId="77777777" w:rsidR="002B265F" w:rsidRPr="00656CE3" w:rsidRDefault="002B265F" w:rsidP="002B265F">
            <w:pPr>
              <w:jc w:val="center"/>
              <w:rPr>
                <w:sz w:val="20"/>
                <w:szCs w:val="20"/>
                <w:lang w:eastAsia="ru-MO"/>
              </w:rPr>
            </w:pPr>
            <w:r w:rsidRPr="00656CE3">
              <w:rPr>
                <w:sz w:val="20"/>
                <w:szCs w:val="20"/>
                <w:lang w:eastAsia="ru-MO"/>
              </w:rPr>
              <w:t>250</w:t>
            </w:r>
          </w:p>
        </w:tc>
      </w:tr>
      <w:tr w:rsidR="002B265F" w:rsidRPr="00656CE3" w14:paraId="410B662D" w14:textId="77777777" w:rsidTr="002B265F">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37FDE6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3B8460EC" w14:textId="77777777" w:rsidR="002B265F" w:rsidRPr="00656CE3" w:rsidRDefault="002B265F" w:rsidP="002B265F">
            <w:pPr>
              <w:ind w:firstLine="29"/>
              <w:rPr>
                <w:color w:val="000000"/>
                <w:lang w:eastAsia="ru-MO"/>
              </w:rPr>
            </w:pPr>
            <w:r w:rsidRPr="00656CE3">
              <w:rPr>
                <w:color w:val="000000"/>
                <w:sz w:val="22"/>
                <w:lang w:eastAsia="ru-MO"/>
              </w:rPr>
              <w:t xml:space="preserve">Registru de evidență a produselor biodistructive în IMS, a4   </w:t>
            </w:r>
          </w:p>
        </w:tc>
        <w:tc>
          <w:tcPr>
            <w:tcW w:w="3402" w:type="dxa"/>
            <w:tcBorders>
              <w:top w:val="nil"/>
              <w:left w:val="nil"/>
              <w:bottom w:val="single" w:sz="4" w:space="0" w:color="auto"/>
              <w:right w:val="single" w:sz="4" w:space="0" w:color="auto"/>
            </w:tcBorders>
            <w:shd w:val="clear" w:color="auto" w:fill="auto"/>
            <w:vAlign w:val="center"/>
          </w:tcPr>
          <w:p w14:paraId="60872476" w14:textId="77777777" w:rsidR="002B265F" w:rsidRPr="00656CE3" w:rsidRDefault="002B265F" w:rsidP="002B265F">
            <w:pPr>
              <w:ind w:firstLine="28"/>
              <w:rPr>
                <w:color w:val="000000"/>
                <w:lang w:eastAsia="ru-MO"/>
              </w:rPr>
            </w:pPr>
            <w:r w:rsidRPr="00656CE3">
              <w:rPr>
                <w:color w:val="000000"/>
                <w:sz w:val="22"/>
                <w:lang w:eastAsia="ru-MO"/>
              </w:rPr>
              <w:t xml:space="preserve">503/e, Registru copertat </w:t>
            </w:r>
          </w:p>
          <w:p w14:paraId="3B8E9DD5"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nil"/>
              <w:left w:val="nil"/>
              <w:bottom w:val="single" w:sz="4" w:space="0" w:color="auto"/>
              <w:right w:val="single" w:sz="4" w:space="0" w:color="auto"/>
            </w:tcBorders>
            <w:shd w:val="clear" w:color="auto" w:fill="auto"/>
            <w:noWrap/>
            <w:vAlign w:val="center"/>
          </w:tcPr>
          <w:p w14:paraId="6949BB7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4CAA6C59" w14:textId="77777777" w:rsidR="002B265F" w:rsidRPr="00656CE3" w:rsidRDefault="002B265F" w:rsidP="002B265F">
            <w:pPr>
              <w:jc w:val="center"/>
              <w:rPr>
                <w:sz w:val="20"/>
                <w:szCs w:val="20"/>
                <w:lang w:eastAsia="ru-MO"/>
              </w:rPr>
            </w:pPr>
            <w:r w:rsidRPr="00656CE3">
              <w:rPr>
                <w:sz w:val="20"/>
                <w:szCs w:val="20"/>
                <w:lang w:eastAsia="ru-MO"/>
              </w:rPr>
              <w:t>310</w:t>
            </w:r>
          </w:p>
        </w:tc>
      </w:tr>
      <w:tr w:rsidR="002B265F" w:rsidRPr="00656CE3" w14:paraId="1ACD166B"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BB000"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17BE02A" w14:textId="77777777" w:rsidR="002B265F" w:rsidRPr="00656CE3" w:rsidRDefault="002B265F" w:rsidP="002B265F">
            <w:pPr>
              <w:ind w:firstLine="29"/>
              <w:rPr>
                <w:color w:val="000000"/>
                <w:lang w:eastAsia="ru-MO"/>
              </w:rPr>
            </w:pPr>
            <w:r w:rsidRPr="00656CE3">
              <w:rPr>
                <w:color w:val="000000"/>
                <w:sz w:val="22"/>
                <w:lang w:eastAsia="ru-MO"/>
              </w:rPr>
              <w:t>Registrul de înregistrare pentru anestezie,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3853A850" w14:textId="77777777" w:rsidR="002B265F" w:rsidRPr="00656CE3" w:rsidRDefault="002B265F" w:rsidP="002B265F">
            <w:pPr>
              <w:ind w:firstLine="28"/>
              <w:rPr>
                <w:color w:val="000000"/>
                <w:lang w:eastAsia="ru-MO"/>
              </w:rPr>
            </w:pPr>
            <w:r w:rsidRPr="00656CE3">
              <w:rPr>
                <w:color w:val="000000"/>
                <w:sz w:val="22"/>
                <w:lang w:eastAsia="ru-MO"/>
              </w:rPr>
              <w:t xml:space="preserve">Ord.MS 861 din 30.07.2013, </w:t>
            </w:r>
          </w:p>
          <w:p w14:paraId="7C6CE50B" w14:textId="77777777" w:rsidR="002B265F" w:rsidRPr="00656CE3" w:rsidRDefault="002B265F" w:rsidP="002B265F">
            <w:pPr>
              <w:ind w:firstLine="28"/>
              <w:rPr>
                <w:color w:val="000000"/>
                <w:lang w:eastAsia="ru-MO"/>
              </w:rPr>
            </w:pPr>
            <w:r w:rsidRPr="00656CE3">
              <w:rPr>
                <w:color w:val="000000"/>
                <w:sz w:val="22"/>
                <w:lang w:eastAsia="ru-MO"/>
              </w:rPr>
              <w:t xml:space="preserve">Registru copertat </w:t>
            </w:r>
          </w:p>
          <w:p w14:paraId="789BCAFB"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BC7064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48BED0"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15F0B1DD" w14:textId="77777777" w:rsidTr="002B265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1CD3B"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98B196B" w14:textId="77777777" w:rsidR="002B265F" w:rsidRPr="00656CE3" w:rsidRDefault="002B265F" w:rsidP="002B265F">
            <w:pPr>
              <w:ind w:firstLine="29"/>
              <w:rPr>
                <w:color w:val="000000"/>
                <w:lang w:eastAsia="ru-MO"/>
              </w:rPr>
            </w:pPr>
            <w:r w:rsidRPr="00656CE3">
              <w:rPr>
                <w:color w:val="000000"/>
                <w:sz w:val="22"/>
                <w:lang w:eastAsia="ru-MO"/>
              </w:rPr>
              <w:t>Registrul de înregistrare anestezii prin intubare,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085ACE34" w14:textId="77777777" w:rsidR="002B265F" w:rsidRPr="00656CE3" w:rsidRDefault="002B265F" w:rsidP="002B265F">
            <w:pPr>
              <w:ind w:firstLine="28"/>
              <w:rPr>
                <w:color w:val="000000"/>
                <w:lang w:eastAsia="ru-MO"/>
              </w:rPr>
            </w:pPr>
            <w:r w:rsidRPr="00656CE3">
              <w:rPr>
                <w:color w:val="000000"/>
                <w:sz w:val="22"/>
                <w:lang w:eastAsia="ru-MO"/>
              </w:rPr>
              <w:t xml:space="preserve">Ord.MS 861 din 30.07.2013,Registru copertat </w:t>
            </w:r>
          </w:p>
          <w:p w14:paraId="1EA55A70" w14:textId="77777777" w:rsidR="002B265F" w:rsidRPr="00656CE3" w:rsidRDefault="002B265F" w:rsidP="002B265F">
            <w:pPr>
              <w:ind w:firstLine="28"/>
              <w:rPr>
                <w:color w:val="000000"/>
                <w:lang w:eastAsia="ru-MO"/>
              </w:rPr>
            </w:pPr>
            <w:r w:rsidRPr="00656CE3">
              <w:rPr>
                <w:color w:val="000000"/>
                <w:sz w:val="22"/>
                <w:lang w:eastAsia="ru-MO"/>
              </w:rPr>
              <w:t>96 pag.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88B4158"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156B1D3"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0E9748E4" w14:textId="77777777" w:rsidTr="002B265F">
        <w:trPr>
          <w:trHeight w:val="711"/>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DE4265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49F4373" w14:textId="77777777" w:rsidR="002B265F" w:rsidRPr="00656CE3" w:rsidRDefault="002B265F" w:rsidP="002B265F">
            <w:pPr>
              <w:ind w:firstLine="29"/>
              <w:rPr>
                <w:color w:val="000000"/>
                <w:lang w:eastAsia="ru-RU"/>
              </w:rPr>
            </w:pPr>
            <w:r w:rsidRPr="00656CE3">
              <w:rPr>
                <w:color w:val="000000"/>
                <w:sz w:val="22"/>
                <w:lang w:eastAsia="ru-RU"/>
              </w:rPr>
              <w:t>Registru de evidență a utilizării dispozitivului, a4</w:t>
            </w:r>
          </w:p>
        </w:tc>
        <w:tc>
          <w:tcPr>
            <w:tcW w:w="3402" w:type="dxa"/>
            <w:tcBorders>
              <w:top w:val="nil"/>
              <w:left w:val="nil"/>
              <w:bottom w:val="single" w:sz="4" w:space="0" w:color="auto"/>
              <w:right w:val="single" w:sz="4" w:space="0" w:color="auto"/>
            </w:tcBorders>
            <w:shd w:val="clear" w:color="auto" w:fill="auto"/>
            <w:vAlign w:val="center"/>
          </w:tcPr>
          <w:p w14:paraId="2CEB71F0" w14:textId="77777777" w:rsidR="002B265F" w:rsidRPr="00656CE3" w:rsidRDefault="002B265F" w:rsidP="002B265F">
            <w:pPr>
              <w:ind w:firstLine="28"/>
              <w:rPr>
                <w:color w:val="000000"/>
                <w:lang w:eastAsia="ru-RU"/>
              </w:rPr>
            </w:pPr>
            <w:r w:rsidRPr="00656CE3">
              <w:rPr>
                <w:color w:val="000000"/>
                <w:sz w:val="22"/>
                <w:lang w:eastAsia="ru-RU"/>
              </w:rPr>
              <w:t xml:space="preserve">Anexa 4, ord.661, 27.09.2010, Registru copertat </w:t>
            </w:r>
          </w:p>
          <w:p w14:paraId="5F7ED1E3" w14:textId="77777777" w:rsidR="002B265F" w:rsidRPr="00656CE3" w:rsidRDefault="002B265F" w:rsidP="002B265F">
            <w:pPr>
              <w:ind w:firstLine="28"/>
              <w:rPr>
                <w:color w:val="000000"/>
                <w:lang w:eastAsia="ru-RU"/>
              </w:rPr>
            </w:pPr>
            <w:r w:rsidRPr="00656CE3">
              <w:rPr>
                <w:color w:val="000000"/>
                <w:sz w:val="22"/>
                <w:lang w:eastAsia="ru-RU"/>
              </w:rPr>
              <w:t>96 pag . Ziar</w:t>
            </w:r>
          </w:p>
        </w:tc>
        <w:tc>
          <w:tcPr>
            <w:tcW w:w="851" w:type="dxa"/>
            <w:tcBorders>
              <w:top w:val="nil"/>
              <w:left w:val="nil"/>
              <w:bottom w:val="single" w:sz="4" w:space="0" w:color="auto"/>
              <w:right w:val="single" w:sz="4" w:space="0" w:color="auto"/>
            </w:tcBorders>
            <w:shd w:val="clear" w:color="auto" w:fill="auto"/>
            <w:noWrap/>
            <w:vAlign w:val="center"/>
          </w:tcPr>
          <w:p w14:paraId="1F46D92B"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C060914"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71430DE4" w14:textId="77777777" w:rsidTr="002B265F">
        <w:trPr>
          <w:trHeight w:val="555"/>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CD419C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4FEE0E62" w14:textId="77777777" w:rsidR="002B265F" w:rsidRPr="00656CE3" w:rsidRDefault="002B265F" w:rsidP="002B265F">
            <w:pPr>
              <w:ind w:firstLine="29"/>
              <w:contextualSpacing/>
              <w:rPr>
                <w:color w:val="000000"/>
              </w:rPr>
            </w:pPr>
            <w:r w:rsidRPr="00656CE3">
              <w:rPr>
                <w:color w:val="000000"/>
                <w:sz w:val="22"/>
              </w:rPr>
              <w:t>Registrul evidenţei calităţii bucatelor, a4</w:t>
            </w:r>
          </w:p>
        </w:tc>
        <w:tc>
          <w:tcPr>
            <w:tcW w:w="3402" w:type="dxa"/>
            <w:tcBorders>
              <w:top w:val="nil"/>
              <w:left w:val="nil"/>
              <w:bottom w:val="single" w:sz="4" w:space="0" w:color="auto"/>
              <w:right w:val="single" w:sz="4" w:space="0" w:color="auto"/>
            </w:tcBorders>
            <w:shd w:val="clear" w:color="auto" w:fill="auto"/>
            <w:vAlign w:val="center"/>
          </w:tcPr>
          <w:p w14:paraId="7AAAA1AF" w14:textId="77777777" w:rsidR="002B265F" w:rsidRPr="00656CE3" w:rsidRDefault="002B265F" w:rsidP="002B265F">
            <w:pPr>
              <w:ind w:firstLine="28"/>
              <w:contextualSpacing/>
              <w:rPr>
                <w:color w:val="000000"/>
              </w:rPr>
            </w:pPr>
            <w:r w:rsidRPr="00656CE3">
              <w:rPr>
                <w:color w:val="000000"/>
                <w:sz w:val="22"/>
              </w:rPr>
              <w:t xml:space="preserve">F-16-diet Registru copertat </w:t>
            </w:r>
          </w:p>
          <w:p w14:paraId="7F09BFD7" w14:textId="77777777" w:rsidR="002B265F" w:rsidRPr="00656CE3" w:rsidRDefault="002B265F" w:rsidP="002B265F">
            <w:pPr>
              <w:ind w:firstLine="28"/>
              <w:contextualSpacing/>
              <w:rPr>
                <w:color w:val="000000"/>
              </w:rPr>
            </w:pPr>
            <w:r w:rsidRPr="00656CE3">
              <w:rPr>
                <w:color w:val="000000"/>
                <w:sz w:val="22"/>
              </w:rPr>
              <w:t>100 pag. Ziar</w:t>
            </w:r>
          </w:p>
        </w:tc>
        <w:tc>
          <w:tcPr>
            <w:tcW w:w="851" w:type="dxa"/>
            <w:tcBorders>
              <w:top w:val="nil"/>
              <w:left w:val="nil"/>
              <w:bottom w:val="single" w:sz="4" w:space="0" w:color="auto"/>
              <w:right w:val="single" w:sz="4" w:space="0" w:color="auto"/>
            </w:tcBorders>
            <w:shd w:val="clear" w:color="auto" w:fill="auto"/>
            <w:noWrap/>
            <w:vAlign w:val="center"/>
          </w:tcPr>
          <w:p w14:paraId="3411925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212706F8"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5F4E61E7" w14:textId="77777777" w:rsidTr="002B265F">
        <w:trPr>
          <w:trHeight w:val="70"/>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478CDB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nil"/>
              <w:left w:val="nil"/>
              <w:bottom w:val="single" w:sz="4" w:space="0" w:color="auto"/>
              <w:right w:val="single" w:sz="4" w:space="0" w:color="auto"/>
            </w:tcBorders>
            <w:shd w:val="clear" w:color="auto" w:fill="auto"/>
            <w:vAlign w:val="center"/>
          </w:tcPr>
          <w:p w14:paraId="19783F32" w14:textId="77777777" w:rsidR="002B265F" w:rsidRPr="00656CE3" w:rsidRDefault="002B265F" w:rsidP="002B265F">
            <w:pPr>
              <w:ind w:firstLine="29"/>
              <w:contextualSpacing/>
              <w:rPr>
                <w:color w:val="000000"/>
              </w:rPr>
            </w:pPr>
            <w:r w:rsidRPr="00656CE3">
              <w:rPr>
                <w:color w:val="000000"/>
                <w:sz w:val="22"/>
              </w:rPr>
              <w:t>Registru calităţii produ-selor alimentare.recepți-onate la depozitul instituției medico-sanitare, a4</w:t>
            </w:r>
          </w:p>
        </w:tc>
        <w:tc>
          <w:tcPr>
            <w:tcW w:w="3402" w:type="dxa"/>
            <w:tcBorders>
              <w:top w:val="nil"/>
              <w:left w:val="nil"/>
              <w:bottom w:val="single" w:sz="4" w:space="0" w:color="auto"/>
              <w:right w:val="single" w:sz="4" w:space="0" w:color="auto"/>
            </w:tcBorders>
            <w:shd w:val="clear" w:color="auto" w:fill="auto"/>
            <w:vAlign w:val="center"/>
          </w:tcPr>
          <w:p w14:paraId="351D1B9C" w14:textId="77777777" w:rsidR="002B265F" w:rsidRPr="00656CE3" w:rsidRDefault="002B265F" w:rsidP="002B265F">
            <w:pPr>
              <w:ind w:firstLine="28"/>
              <w:contextualSpacing/>
              <w:rPr>
                <w:color w:val="000000"/>
              </w:rPr>
            </w:pPr>
            <w:r w:rsidRPr="00656CE3">
              <w:rPr>
                <w:color w:val="000000"/>
                <w:sz w:val="22"/>
              </w:rPr>
              <w:t xml:space="preserve">F-19-diet Registru copertat </w:t>
            </w:r>
          </w:p>
          <w:p w14:paraId="38B8FD39" w14:textId="77777777" w:rsidR="002B265F" w:rsidRPr="00656CE3" w:rsidRDefault="002B265F" w:rsidP="002B265F">
            <w:pPr>
              <w:ind w:firstLine="28"/>
              <w:contextualSpacing/>
              <w:rPr>
                <w:color w:val="000000"/>
              </w:rPr>
            </w:pPr>
            <w:r w:rsidRPr="00656CE3">
              <w:rPr>
                <w:color w:val="000000"/>
                <w:sz w:val="22"/>
              </w:rPr>
              <w:t>100 pag ziar</w:t>
            </w:r>
          </w:p>
        </w:tc>
        <w:tc>
          <w:tcPr>
            <w:tcW w:w="851" w:type="dxa"/>
            <w:tcBorders>
              <w:top w:val="nil"/>
              <w:left w:val="nil"/>
              <w:bottom w:val="single" w:sz="4" w:space="0" w:color="auto"/>
              <w:right w:val="single" w:sz="4" w:space="0" w:color="auto"/>
            </w:tcBorders>
            <w:shd w:val="clear" w:color="auto" w:fill="auto"/>
            <w:noWrap/>
            <w:vAlign w:val="center"/>
          </w:tcPr>
          <w:p w14:paraId="2BD74D79"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nil"/>
              <w:left w:val="nil"/>
              <w:bottom w:val="single" w:sz="4" w:space="0" w:color="auto"/>
              <w:right w:val="single" w:sz="4" w:space="0" w:color="auto"/>
            </w:tcBorders>
            <w:shd w:val="clear" w:color="auto" w:fill="auto"/>
            <w:noWrap/>
            <w:vAlign w:val="center"/>
          </w:tcPr>
          <w:p w14:paraId="7DC3E5A8"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2E7AA454"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ECF21"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C2D1AA1" w14:textId="77777777" w:rsidR="002B265F" w:rsidRPr="00656CE3" w:rsidRDefault="002B265F" w:rsidP="002B265F">
            <w:pPr>
              <w:ind w:firstLine="29"/>
              <w:rPr>
                <w:color w:val="000000"/>
                <w:lang w:eastAsia="ru-RU"/>
              </w:rPr>
            </w:pPr>
            <w:r w:rsidRPr="00656CE3">
              <w:rPr>
                <w:color w:val="000000"/>
                <w:sz w:val="22"/>
                <w:lang w:eastAsia="ru-RU"/>
              </w:rPr>
              <w:t>Jurnal de Gardă</w:t>
            </w:r>
          </w:p>
          <w:p w14:paraId="09634CB6" w14:textId="77777777" w:rsidR="002B265F" w:rsidRPr="00656CE3" w:rsidRDefault="002B265F" w:rsidP="002B265F">
            <w:pPr>
              <w:ind w:firstLine="29"/>
              <w:rPr>
                <w:color w:val="000000"/>
                <w:lang w:eastAsia="ru-RU"/>
              </w:rPr>
            </w:pPr>
            <w:r w:rsidRPr="00656CE3">
              <w:rPr>
                <w:color w:val="000000"/>
                <w:sz w:val="22"/>
                <w:lang w:eastAsia="ru-RU"/>
              </w:rPr>
              <w:t>(Dispozitive medicale), a4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1829AC3" w14:textId="77777777" w:rsidR="002B265F" w:rsidRPr="00656CE3" w:rsidRDefault="002B265F" w:rsidP="002B265F">
            <w:pPr>
              <w:ind w:firstLine="28"/>
              <w:rPr>
                <w:color w:val="000000"/>
                <w:lang w:eastAsia="ru-RU"/>
              </w:rPr>
            </w:pPr>
            <w:r w:rsidRPr="00656CE3">
              <w:rPr>
                <w:color w:val="000000"/>
                <w:sz w:val="22"/>
                <w:lang w:eastAsia="ru-RU"/>
              </w:rPr>
              <w:t xml:space="preserve">Anexa 1, ord.661, 27.09.2010, Registru copertat </w:t>
            </w:r>
          </w:p>
          <w:p w14:paraId="4A7810F7" w14:textId="77777777" w:rsidR="002B265F" w:rsidRPr="00656CE3" w:rsidRDefault="002B265F" w:rsidP="002B265F">
            <w:pPr>
              <w:ind w:firstLine="28"/>
              <w:rPr>
                <w:color w:val="000000"/>
                <w:lang w:eastAsia="ru-RU"/>
              </w:rPr>
            </w:pPr>
            <w:r w:rsidRPr="00656CE3">
              <w:rPr>
                <w:color w:val="000000"/>
                <w:sz w:val="22"/>
                <w:lang w:eastAsia="ru-RU"/>
              </w:rPr>
              <w:t>96 pag .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B2FC3A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272858F"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7DC3EEA9"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EFB3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DF83883" w14:textId="77777777" w:rsidR="002B265F" w:rsidRPr="00656CE3" w:rsidRDefault="002B265F" w:rsidP="002B265F">
            <w:pPr>
              <w:ind w:firstLine="29"/>
              <w:rPr>
                <w:color w:val="000000"/>
                <w:lang w:eastAsia="ru-RU"/>
              </w:rPr>
            </w:pPr>
            <w:r w:rsidRPr="00656CE3">
              <w:rPr>
                <w:sz w:val="22"/>
              </w:rPr>
              <w:t>Registru individula a medicului de laborator.</w:t>
            </w:r>
          </w:p>
        </w:tc>
        <w:tc>
          <w:tcPr>
            <w:tcW w:w="3402" w:type="dxa"/>
            <w:tcBorders>
              <w:top w:val="single" w:sz="4" w:space="0" w:color="auto"/>
              <w:left w:val="nil"/>
              <w:bottom w:val="single" w:sz="4" w:space="0" w:color="auto"/>
              <w:right w:val="single" w:sz="4" w:space="0" w:color="auto"/>
            </w:tcBorders>
            <w:shd w:val="clear" w:color="auto" w:fill="auto"/>
            <w:vAlign w:val="center"/>
          </w:tcPr>
          <w:p w14:paraId="569CB0A9" w14:textId="77777777" w:rsidR="002B265F" w:rsidRPr="00656CE3" w:rsidRDefault="002B265F" w:rsidP="002B265F">
            <w:pPr>
              <w:ind w:firstLine="28"/>
              <w:rPr>
                <w:color w:val="000000"/>
                <w:lang w:eastAsia="ru-RU"/>
              </w:rPr>
            </w:pPr>
            <w:r w:rsidRPr="00656CE3">
              <w:rPr>
                <w:sz w:val="22"/>
              </w:rPr>
              <w:t>-nr.G03, 96pagini,ziar,A-4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43230A4"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480D6FA"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44B5FC09" w14:textId="77777777" w:rsidTr="002B265F">
        <w:trPr>
          <w:trHeight w:val="93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7D24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13B3554" w14:textId="77777777" w:rsidR="002B265F" w:rsidRPr="00656CE3" w:rsidRDefault="002B265F" w:rsidP="002B265F">
            <w:pPr>
              <w:ind w:firstLine="29"/>
              <w:rPr>
                <w:color w:val="000000"/>
                <w:lang w:eastAsia="ru-RU"/>
              </w:rPr>
            </w:pPr>
            <w:r w:rsidRPr="00656CE3">
              <w:rPr>
                <w:sz w:val="22"/>
              </w:rPr>
              <w:t>Registru de evidență a programărilor la proceduri prenatale.</w:t>
            </w:r>
          </w:p>
        </w:tc>
        <w:tc>
          <w:tcPr>
            <w:tcW w:w="3402" w:type="dxa"/>
            <w:tcBorders>
              <w:top w:val="single" w:sz="4" w:space="0" w:color="auto"/>
              <w:left w:val="nil"/>
              <w:bottom w:val="single" w:sz="4" w:space="0" w:color="auto"/>
              <w:right w:val="single" w:sz="4" w:space="0" w:color="auto"/>
            </w:tcBorders>
            <w:shd w:val="clear" w:color="auto" w:fill="auto"/>
            <w:vAlign w:val="center"/>
          </w:tcPr>
          <w:p w14:paraId="7779A630" w14:textId="77777777" w:rsidR="002B265F" w:rsidRPr="00656CE3" w:rsidRDefault="002B265F" w:rsidP="002B265F">
            <w:pPr>
              <w:ind w:firstLine="28"/>
              <w:rPr>
                <w:color w:val="000000"/>
                <w:lang w:eastAsia="ru-RU"/>
              </w:rPr>
            </w:pPr>
            <w:r w:rsidRPr="00656CE3">
              <w:rPr>
                <w:sz w:val="22"/>
              </w:rPr>
              <w:t>- nr.G 08, 96 pagini,ziar,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0E97501"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73A5AB0" w14:textId="77777777" w:rsidR="002B265F" w:rsidRPr="00656CE3" w:rsidRDefault="002B265F" w:rsidP="002B265F">
            <w:pPr>
              <w:jc w:val="center"/>
              <w:rPr>
                <w:sz w:val="20"/>
                <w:szCs w:val="20"/>
                <w:lang w:eastAsia="ru-MO"/>
              </w:rPr>
            </w:pPr>
            <w:r w:rsidRPr="00656CE3">
              <w:rPr>
                <w:sz w:val="20"/>
                <w:szCs w:val="20"/>
                <w:lang w:eastAsia="ru-MO"/>
              </w:rPr>
              <w:t>2</w:t>
            </w:r>
          </w:p>
        </w:tc>
      </w:tr>
      <w:tr w:rsidR="002B265F" w:rsidRPr="00656CE3" w14:paraId="1822A033"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2C6E7"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DE55964" w14:textId="77777777" w:rsidR="002B265F" w:rsidRPr="00656CE3" w:rsidRDefault="002B265F" w:rsidP="002B265F">
            <w:pPr>
              <w:ind w:firstLine="29"/>
              <w:rPr>
                <w:color w:val="000000"/>
                <w:lang w:eastAsia="ru-RU"/>
              </w:rPr>
            </w:pPr>
            <w:r w:rsidRPr="00656CE3">
              <w:rPr>
                <w:sz w:val="22"/>
              </w:rPr>
              <w:t>Registru de evidență a programărilor la proceduri postnatale.</w:t>
            </w:r>
          </w:p>
        </w:tc>
        <w:tc>
          <w:tcPr>
            <w:tcW w:w="3402" w:type="dxa"/>
            <w:tcBorders>
              <w:top w:val="single" w:sz="4" w:space="0" w:color="auto"/>
              <w:left w:val="nil"/>
              <w:bottom w:val="single" w:sz="4" w:space="0" w:color="auto"/>
              <w:right w:val="single" w:sz="4" w:space="0" w:color="auto"/>
            </w:tcBorders>
            <w:shd w:val="clear" w:color="auto" w:fill="auto"/>
            <w:vAlign w:val="center"/>
          </w:tcPr>
          <w:p w14:paraId="42A34A7D" w14:textId="77777777" w:rsidR="002B265F" w:rsidRPr="00656CE3" w:rsidRDefault="002B265F" w:rsidP="002B265F">
            <w:pPr>
              <w:ind w:firstLine="28"/>
              <w:rPr>
                <w:color w:val="000000"/>
                <w:lang w:eastAsia="ru-RU"/>
              </w:rPr>
            </w:pPr>
            <w:r w:rsidRPr="00656CE3">
              <w:rPr>
                <w:sz w:val="22"/>
              </w:rPr>
              <w:t>nr.G 07, 96 pagini,ziar,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D6D6C3D"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9DE16EF" w14:textId="77777777" w:rsidR="002B265F" w:rsidRPr="00656CE3" w:rsidRDefault="002B265F" w:rsidP="002B265F">
            <w:pPr>
              <w:jc w:val="center"/>
              <w:rPr>
                <w:sz w:val="20"/>
                <w:szCs w:val="20"/>
                <w:lang w:eastAsia="ru-MO"/>
              </w:rPr>
            </w:pPr>
            <w:r w:rsidRPr="00656CE3">
              <w:rPr>
                <w:sz w:val="20"/>
                <w:szCs w:val="20"/>
                <w:lang w:eastAsia="ru-MO"/>
              </w:rPr>
              <w:t>2</w:t>
            </w:r>
          </w:p>
        </w:tc>
      </w:tr>
      <w:tr w:rsidR="002B265F" w:rsidRPr="00656CE3" w14:paraId="7468CF64"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8820C"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B51BEB4" w14:textId="77777777" w:rsidR="002B265F" w:rsidRPr="00656CE3" w:rsidRDefault="002B265F" w:rsidP="002B265F">
            <w:pPr>
              <w:ind w:firstLine="29"/>
            </w:pPr>
            <w:r w:rsidRPr="00656CE3">
              <w:rPr>
                <w:sz w:val="22"/>
              </w:rPr>
              <w:t>Registru de observație asupra culturilor de amniocite in box.</w:t>
            </w:r>
          </w:p>
        </w:tc>
        <w:tc>
          <w:tcPr>
            <w:tcW w:w="3402" w:type="dxa"/>
            <w:tcBorders>
              <w:top w:val="single" w:sz="4" w:space="0" w:color="auto"/>
              <w:left w:val="nil"/>
              <w:bottom w:val="single" w:sz="4" w:space="0" w:color="auto"/>
              <w:right w:val="single" w:sz="4" w:space="0" w:color="auto"/>
            </w:tcBorders>
            <w:shd w:val="clear" w:color="auto" w:fill="auto"/>
            <w:vAlign w:val="center"/>
          </w:tcPr>
          <w:p w14:paraId="6A0DF001" w14:textId="77777777" w:rsidR="002B265F" w:rsidRPr="00656CE3" w:rsidRDefault="002B265F" w:rsidP="002B265F">
            <w:pPr>
              <w:ind w:firstLine="28"/>
              <w:rPr>
                <w:color w:val="000000"/>
                <w:lang w:eastAsia="ru-RU"/>
              </w:rPr>
            </w:pPr>
            <w:r w:rsidRPr="00656CE3">
              <w:rPr>
                <w:sz w:val="22"/>
              </w:rPr>
              <w:t>nr.G 06, 96 pagini,ziar,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3BD56CB"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1B769F7" w14:textId="77777777" w:rsidR="002B265F" w:rsidRPr="00656CE3" w:rsidRDefault="002B265F" w:rsidP="002B265F">
            <w:pPr>
              <w:jc w:val="center"/>
              <w:rPr>
                <w:sz w:val="20"/>
                <w:szCs w:val="20"/>
                <w:lang w:eastAsia="ru-MO"/>
              </w:rPr>
            </w:pPr>
            <w:r w:rsidRPr="00656CE3">
              <w:rPr>
                <w:sz w:val="20"/>
                <w:szCs w:val="20"/>
                <w:lang w:eastAsia="ru-MO"/>
              </w:rPr>
              <w:t>5</w:t>
            </w:r>
          </w:p>
        </w:tc>
      </w:tr>
      <w:tr w:rsidR="002B265F" w:rsidRPr="00656CE3" w14:paraId="1FD6D57F" w14:textId="77777777" w:rsidTr="002B265F">
        <w:trPr>
          <w:trHeight w:val="39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9250A"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23EEF30" w14:textId="77777777" w:rsidR="002B265F" w:rsidRPr="00656CE3" w:rsidRDefault="002B265F" w:rsidP="002B265F">
            <w:pPr>
              <w:ind w:firstLine="29"/>
              <w:rPr>
                <w:color w:val="000000"/>
                <w:lang w:eastAsia="ru-RU"/>
              </w:rPr>
            </w:pPr>
            <w:r w:rsidRPr="00656CE3">
              <w:rPr>
                <w:sz w:val="22"/>
              </w:rPr>
              <w:t>Registru individula a medicului</w:t>
            </w:r>
          </w:p>
        </w:tc>
        <w:tc>
          <w:tcPr>
            <w:tcW w:w="3402" w:type="dxa"/>
            <w:tcBorders>
              <w:top w:val="single" w:sz="4" w:space="0" w:color="auto"/>
              <w:left w:val="nil"/>
              <w:bottom w:val="single" w:sz="4" w:space="0" w:color="auto"/>
              <w:right w:val="single" w:sz="4" w:space="0" w:color="auto"/>
            </w:tcBorders>
            <w:shd w:val="clear" w:color="auto" w:fill="auto"/>
            <w:vAlign w:val="center"/>
          </w:tcPr>
          <w:p w14:paraId="536AD655" w14:textId="77777777" w:rsidR="002B265F" w:rsidRPr="00656CE3" w:rsidRDefault="002B265F" w:rsidP="002B265F">
            <w:pPr>
              <w:ind w:firstLine="28"/>
              <w:rPr>
                <w:color w:val="000000"/>
                <w:lang w:eastAsia="ru-RU"/>
              </w:rPr>
            </w:pPr>
            <w:r w:rsidRPr="00656CE3">
              <w:rPr>
                <w:sz w:val="22"/>
              </w:rPr>
              <w:t>nr.G 12,96 pagini,ziar,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4AD692C" w14:textId="77777777" w:rsidR="002B265F" w:rsidRPr="00656CE3" w:rsidRDefault="002B265F" w:rsidP="002B265F">
            <w:pPr>
              <w:ind w:firstLine="28"/>
              <w:jc w:val="center"/>
              <w:rPr>
                <w:color w:val="000000"/>
                <w:sz w:val="20"/>
                <w:szCs w:val="20"/>
                <w:lang w:eastAsia="ru-MO"/>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BA8A536" w14:textId="77777777" w:rsidR="002B265F" w:rsidRPr="00656CE3" w:rsidRDefault="002B265F" w:rsidP="002B265F">
            <w:pPr>
              <w:jc w:val="center"/>
              <w:rPr>
                <w:sz w:val="20"/>
                <w:szCs w:val="20"/>
                <w:lang w:eastAsia="ru-MO"/>
              </w:rPr>
            </w:pPr>
            <w:r w:rsidRPr="00656CE3">
              <w:rPr>
                <w:sz w:val="20"/>
                <w:szCs w:val="20"/>
                <w:lang w:eastAsia="ru-MO"/>
              </w:rPr>
              <w:t>10</w:t>
            </w:r>
          </w:p>
        </w:tc>
      </w:tr>
      <w:tr w:rsidR="002B265F" w:rsidRPr="00656CE3" w14:paraId="32279CFC"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C92A8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3722CA7" w14:textId="77777777" w:rsidR="002B265F" w:rsidRPr="00656CE3" w:rsidRDefault="002B265F" w:rsidP="002B265F">
            <w:pPr>
              <w:ind w:firstLine="29"/>
              <w:rPr>
                <w:lang w:eastAsia="ru-RU"/>
              </w:rPr>
            </w:pPr>
            <w:r w:rsidRPr="00656CE3">
              <w:rPr>
                <w:sz w:val="22"/>
              </w:rPr>
              <w:t>Registru  de evidenţă a  chemărilor şi rezultatelor repetate la   fenilcetonurie</w:t>
            </w:r>
          </w:p>
        </w:tc>
        <w:tc>
          <w:tcPr>
            <w:tcW w:w="3402" w:type="dxa"/>
            <w:tcBorders>
              <w:top w:val="single" w:sz="4" w:space="0" w:color="auto"/>
              <w:left w:val="nil"/>
              <w:bottom w:val="single" w:sz="4" w:space="0" w:color="auto"/>
              <w:right w:val="single" w:sz="4" w:space="0" w:color="auto"/>
            </w:tcBorders>
            <w:shd w:val="clear" w:color="auto" w:fill="auto"/>
            <w:vAlign w:val="center"/>
          </w:tcPr>
          <w:p w14:paraId="3E27DCCF" w14:textId="77777777" w:rsidR="002B265F" w:rsidRPr="00656CE3" w:rsidRDefault="002B265F" w:rsidP="002B265F">
            <w:pPr>
              <w:ind w:firstLine="28"/>
              <w:rPr>
                <w:lang w:eastAsia="ru-RU"/>
              </w:rPr>
            </w:pPr>
            <w:r w:rsidRPr="00656CE3">
              <w:rPr>
                <w:sz w:val="22"/>
              </w:rPr>
              <w:t>nr.G 05</w:t>
            </w:r>
          </w:p>
          <w:p w14:paraId="1A4EB862" w14:textId="77777777" w:rsidR="002B265F" w:rsidRPr="00656CE3" w:rsidRDefault="002B265F" w:rsidP="002B265F">
            <w:pPr>
              <w:ind w:firstLine="28"/>
            </w:pPr>
            <w:r w:rsidRPr="00656CE3">
              <w:rPr>
                <w:sz w:val="22"/>
              </w:rPr>
              <w:t>96 pagini</w:t>
            </w:r>
          </w:p>
          <w:p w14:paraId="59045081" w14:textId="77777777" w:rsidR="002B265F" w:rsidRPr="00656CE3" w:rsidRDefault="002B265F" w:rsidP="002B265F">
            <w:pPr>
              <w:ind w:firstLine="28"/>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5915AF4"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45B0050" w14:textId="77777777" w:rsidR="002B265F" w:rsidRPr="00656CE3" w:rsidRDefault="002B265F" w:rsidP="002B265F">
            <w:pPr>
              <w:jc w:val="center"/>
              <w:rPr>
                <w:sz w:val="20"/>
                <w:szCs w:val="20"/>
                <w:lang w:eastAsia="ru-RU"/>
              </w:rPr>
            </w:pPr>
            <w:r w:rsidRPr="00656CE3">
              <w:rPr>
                <w:sz w:val="20"/>
                <w:szCs w:val="20"/>
              </w:rPr>
              <w:t xml:space="preserve">2 </w:t>
            </w:r>
          </w:p>
        </w:tc>
      </w:tr>
      <w:tr w:rsidR="002B265F" w:rsidRPr="00656CE3" w14:paraId="72F6C72B"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BE318F"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F8015C2" w14:textId="77777777" w:rsidR="002B265F" w:rsidRPr="00656CE3" w:rsidRDefault="002B265F" w:rsidP="002B265F">
            <w:pPr>
              <w:ind w:firstLine="29"/>
              <w:outlineLvl w:val="0"/>
              <w:rPr>
                <w:lang w:eastAsia="ru-RU"/>
              </w:rPr>
            </w:pPr>
            <w:r w:rsidRPr="00656CE3">
              <w:rPr>
                <w:sz w:val="22"/>
              </w:rPr>
              <w:t>Registru de evidenţă a rezultatelor testului sudorii</w:t>
            </w:r>
          </w:p>
        </w:tc>
        <w:tc>
          <w:tcPr>
            <w:tcW w:w="3402" w:type="dxa"/>
            <w:tcBorders>
              <w:top w:val="single" w:sz="4" w:space="0" w:color="auto"/>
              <w:left w:val="nil"/>
              <w:bottom w:val="single" w:sz="4" w:space="0" w:color="auto"/>
              <w:right w:val="single" w:sz="4" w:space="0" w:color="auto"/>
            </w:tcBorders>
            <w:shd w:val="clear" w:color="auto" w:fill="auto"/>
            <w:vAlign w:val="center"/>
          </w:tcPr>
          <w:p w14:paraId="6FCFB95F" w14:textId="77777777" w:rsidR="002B265F" w:rsidRPr="00656CE3" w:rsidRDefault="002B265F" w:rsidP="002B265F">
            <w:pPr>
              <w:ind w:firstLine="28"/>
              <w:rPr>
                <w:lang w:eastAsia="ru-RU"/>
              </w:rPr>
            </w:pPr>
            <w:r w:rsidRPr="00656CE3">
              <w:rPr>
                <w:sz w:val="22"/>
              </w:rPr>
              <w:t>nr.G  04</w:t>
            </w:r>
            <w:r w:rsidRPr="00656CE3">
              <w:rPr>
                <w:sz w:val="22"/>
                <w:lang w:eastAsia="ru-RU"/>
              </w:rPr>
              <w:t xml:space="preserve">, </w:t>
            </w:r>
            <w:r w:rsidRPr="00656CE3">
              <w:rPr>
                <w:sz w:val="22"/>
              </w:rPr>
              <w:t>96 pagini</w:t>
            </w:r>
            <w:r w:rsidRPr="00656CE3">
              <w:rPr>
                <w:sz w:val="22"/>
                <w:lang w:eastAsia="ru-RU"/>
              </w:rPr>
              <w:t xml:space="preserve">, </w:t>
            </w: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F076222"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94C6621" w14:textId="77777777" w:rsidR="002B265F" w:rsidRPr="00656CE3" w:rsidRDefault="002B265F" w:rsidP="002B265F">
            <w:pPr>
              <w:jc w:val="center"/>
              <w:rPr>
                <w:sz w:val="20"/>
                <w:szCs w:val="20"/>
                <w:lang w:eastAsia="ru-RU"/>
              </w:rPr>
            </w:pPr>
            <w:r w:rsidRPr="00656CE3">
              <w:rPr>
                <w:sz w:val="20"/>
                <w:szCs w:val="20"/>
              </w:rPr>
              <w:t xml:space="preserve">2 </w:t>
            </w:r>
          </w:p>
        </w:tc>
      </w:tr>
      <w:tr w:rsidR="002B265F" w:rsidRPr="00656CE3" w14:paraId="12CBAFC9" w14:textId="77777777" w:rsidTr="002B265F">
        <w:trPr>
          <w:trHeight w:val="134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43ABE5"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F2619A1" w14:textId="77777777" w:rsidR="002B265F" w:rsidRPr="00656CE3" w:rsidRDefault="002B265F" w:rsidP="002B265F">
            <w:pPr>
              <w:ind w:firstLine="29"/>
              <w:rPr>
                <w:lang w:eastAsia="ru-RU"/>
              </w:rPr>
            </w:pPr>
            <w:r w:rsidRPr="00656CE3">
              <w:rPr>
                <w:sz w:val="22"/>
              </w:rPr>
              <w:t>Registru de evidenţă a analizei cariotipului din culturi de limfocite, culturi de amniocite,vilozităţi coriale</w:t>
            </w:r>
          </w:p>
        </w:tc>
        <w:tc>
          <w:tcPr>
            <w:tcW w:w="3402" w:type="dxa"/>
            <w:tcBorders>
              <w:top w:val="single" w:sz="4" w:space="0" w:color="auto"/>
              <w:left w:val="nil"/>
              <w:bottom w:val="single" w:sz="4" w:space="0" w:color="auto"/>
              <w:right w:val="single" w:sz="4" w:space="0" w:color="auto"/>
            </w:tcBorders>
            <w:shd w:val="clear" w:color="auto" w:fill="auto"/>
            <w:vAlign w:val="center"/>
          </w:tcPr>
          <w:p w14:paraId="33B1FA20" w14:textId="77777777" w:rsidR="002B265F" w:rsidRPr="00656CE3" w:rsidRDefault="002B265F" w:rsidP="002B265F">
            <w:pPr>
              <w:ind w:firstLine="28"/>
              <w:rPr>
                <w:lang w:eastAsia="ru-RU"/>
              </w:rPr>
            </w:pPr>
            <w:r w:rsidRPr="00656CE3">
              <w:rPr>
                <w:sz w:val="22"/>
              </w:rPr>
              <w:t>nr. G 01</w:t>
            </w:r>
            <w:r w:rsidRPr="00656CE3">
              <w:rPr>
                <w:sz w:val="22"/>
                <w:lang w:eastAsia="ru-RU"/>
              </w:rPr>
              <w:t xml:space="preserve">, </w:t>
            </w:r>
            <w:r w:rsidRPr="00656CE3">
              <w:rPr>
                <w:sz w:val="22"/>
              </w:rPr>
              <w:t>96 pagini</w:t>
            </w:r>
          </w:p>
          <w:p w14:paraId="4DD56E2C" w14:textId="77777777" w:rsidR="002B265F" w:rsidRPr="00656CE3" w:rsidRDefault="002B265F" w:rsidP="002B265F">
            <w:pPr>
              <w:ind w:firstLine="28"/>
              <w:rPr>
                <w:lang w:eastAsia="ru-RU"/>
              </w:rPr>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FF071F1"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64FE9DE" w14:textId="77777777" w:rsidR="002B265F" w:rsidRPr="00656CE3" w:rsidRDefault="002B265F" w:rsidP="002B265F">
            <w:pPr>
              <w:jc w:val="center"/>
              <w:rPr>
                <w:sz w:val="20"/>
                <w:szCs w:val="20"/>
                <w:lang w:eastAsia="ru-RU"/>
              </w:rPr>
            </w:pPr>
            <w:r w:rsidRPr="00656CE3">
              <w:rPr>
                <w:sz w:val="20"/>
                <w:szCs w:val="20"/>
              </w:rPr>
              <w:t>4</w:t>
            </w:r>
          </w:p>
        </w:tc>
      </w:tr>
      <w:tr w:rsidR="002B265F" w:rsidRPr="00656CE3" w14:paraId="6C6022E2"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36619"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81089C7" w14:textId="77777777" w:rsidR="002B265F" w:rsidRPr="00656CE3" w:rsidRDefault="002B265F" w:rsidP="002B265F">
            <w:pPr>
              <w:ind w:firstLine="29"/>
              <w:outlineLvl w:val="0"/>
              <w:rPr>
                <w:lang w:eastAsia="ru-RU"/>
              </w:rPr>
            </w:pPr>
            <w:r w:rsidRPr="00656CE3">
              <w:rPr>
                <w:sz w:val="22"/>
              </w:rPr>
              <w:t>Registru de evidenţă a rezultatelor examinării  cromatinei sexuale</w:t>
            </w:r>
          </w:p>
        </w:tc>
        <w:tc>
          <w:tcPr>
            <w:tcW w:w="3402" w:type="dxa"/>
            <w:tcBorders>
              <w:top w:val="single" w:sz="4" w:space="0" w:color="auto"/>
              <w:left w:val="nil"/>
              <w:bottom w:val="single" w:sz="4" w:space="0" w:color="auto"/>
              <w:right w:val="single" w:sz="4" w:space="0" w:color="auto"/>
            </w:tcBorders>
            <w:shd w:val="clear" w:color="auto" w:fill="auto"/>
            <w:vAlign w:val="center"/>
          </w:tcPr>
          <w:p w14:paraId="7D824FB6" w14:textId="77777777" w:rsidR="002B265F" w:rsidRPr="00656CE3" w:rsidRDefault="002B265F" w:rsidP="002B265F">
            <w:pPr>
              <w:ind w:firstLine="28"/>
              <w:rPr>
                <w:lang w:eastAsia="ru-RU"/>
              </w:rPr>
            </w:pPr>
            <w:r w:rsidRPr="00656CE3">
              <w:rPr>
                <w:sz w:val="22"/>
              </w:rPr>
              <w:t>nr. G 02</w:t>
            </w:r>
            <w:r w:rsidRPr="00656CE3">
              <w:rPr>
                <w:sz w:val="22"/>
                <w:lang w:eastAsia="ru-RU"/>
              </w:rPr>
              <w:t xml:space="preserve">, </w:t>
            </w:r>
            <w:r w:rsidRPr="00656CE3">
              <w:rPr>
                <w:sz w:val="22"/>
              </w:rPr>
              <w:t>96 pagini</w:t>
            </w:r>
          </w:p>
          <w:p w14:paraId="0B38F0B5" w14:textId="77777777" w:rsidR="002B265F" w:rsidRPr="00656CE3" w:rsidRDefault="002B265F" w:rsidP="002B265F">
            <w:pPr>
              <w:ind w:firstLine="28"/>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276FF56"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A2E46D5" w14:textId="77777777" w:rsidR="002B265F" w:rsidRPr="00656CE3" w:rsidRDefault="002B265F" w:rsidP="002B265F">
            <w:pPr>
              <w:jc w:val="center"/>
              <w:rPr>
                <w:sz w:val="20"/>
                <w:szCs w:val="20"/>
                <w:lang w:eastAsia="ru-MO"/>
              </w:rPr>
            </w:pPr>
            <w:r w:rsidRPr="00656CE3">
              <w:rPr>
                <w:sz w:val="20"/>
                <w:szCs w:val="20"/>
                <w:lang w:eastAsia="ru-MO"/>
              </w:rPr>
              <w:t>2</w:t>
            </w:r>
          </w:p>
        </w:tc>
      </w:tr>
      <w:tr w:rsidR="002B265F" w:rsidRPr="00656CE3" w14:paraId="164967C4" w14:textId="77777777" w:rsidTr="002B265F">
        <w:trPr>
          <w:trHeight w:val="100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7193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9FEEFAD" w14:textId="77777777" w:rsidR="002B265F" w:rsidRPr="00656CE3" w:rsidRDefault="002B265F" w:rsidP="002B265F">
            <w:pPr>
              <w:ind w:firstLine="29"/>
              <w:outlineLvl w:val="0"/>
              <w:rPr>
                <w:lang w:eastAsia="ru-RU"/>
              </w:rPr>
            </w:pPr>
            <w:r w:rsidRPr="00656CE3">
              <w:rPr>
                <w:sz w:val="22"/>
              </w:rPr>
              <w:t>Registru de evidenţă a rebutului la fenilcetonurie</w:t>
            </w:r>
          </w:p>
        </w:tc>
        <w:tc>
          <w:tcPr>
            <w:tcW w:w="3402" w:type="dxa"/>
            <w:tcBorders>
              <w:top w:val="single" w:sz="4" w:space="0" w:color="auto"/>
              <w:left w:val="nil"/>
              <w:bottom w:val="single" w:sz="4" w:space="0" w:color="auto"/>
              <w:right w:val="single" w:sz="4" w:space="0" w:color="auto"/>
            </w:tcBorders>
            <w:shd w:val="clear" w:color="auto" w:fill="auto"/>
            <w:vAlign w:val="center"/>
          </w:tcPr>
          <w:p w14:paraId="243DAF7E" w14:textId="77777777" w:rsidR="002B265F" w:rsidRPr="00656CE3" w:rsidRDefault="002B265F" w:rsidP="002B265F">
            <w:pPr>
              <w:ind w:firstLine="28"/>
              <w:rPr>
                <w:lang w:eastAsia="ru-RU"/>
              </w:rPr>
            </w:pPr>
            <w:r w:rsidRPr="00656CE3">
              <w:rPr>
                <w:sz w:val="22"/>
              </w:rPr>
              <w:t>nr G-09</w:t>
            </w:r>
            <w:r w:rsidRPr="00656CE3">
              <w:rPr>
                <w:sz w:val="22"/>
                <w:lang w:eastAsia="ru-RU"/>
              </w:rPr>
              <w:t xml:space="preserve">, </w:t>
            </w:r>
            <w:r w:rsidRPr="00656CE3">
              <w:rPr>
                <w:sz w:val="22"/>
              </w:rPr>
              <w:t>96 pagini</w:t>
            </w:r>
          </w:p>
          <w:p w14:paraId="6D8240F9" w14:textId="77777777" w:rsidR="002B265F" w:rsidRPr="00656CE3" w:rsidRDefault="002B265F" w:rsidP="002B265F">
            <w:pPr>
              <w:ind w:firstLine="28"/>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903863F"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741E70B"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016B491E" w14:textId="77777777" w:rsidTr="00654403">
        <w:trPr>
          <w:trHeight w:val="74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E8AB8"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3BC7761" w14:textId="77777777" w:rsidR="002B265F" w:rsidRPr="00656CE3" w:rsidRDefault="002B265F" w:rsidP="002B265F">
            <w:pPr>
              <w:ind w:firstLine="29"/>
              <w:outlineLvl w:val="0"/>
              <w:rPr>
                <w:lang w:eastAsia="ru-RU"/>
              </w:rPr>
            </w:pPr>
            <w:r w:rsidRPr="00656CE3">
              <w:rPr>
                <w:sz w:val="22"/>
              </w:rPr>
              <w:t>Registru de evidenţă a rebutului la testul sudoraţiei</w:t>
            </w:r>
          </w:p>
        </w:tc>
        <w:tc>
          <w:tcPr>
            <w:tcW w:w="3402" w:type="dxa"/>
            <w:tcBorders>
              <w:top w:val="single" w:sz="4" w:space="0" w:color="auto"/>
              <w:left w:val="nil"/>
              <w:bottom w:val="single" w:sz="4" w:space="0" w:color="auto"/>
              <w:right w:val="single" w:sz="4" w:space="0" w:color="auto"/>
            </w:tcBorders>
            <w:shd w:val="clear" w:color="auto" w:fill="auto"/>
            <w:vAlign w:val="center"/>
          </w:tcPr>
          <w:p w14:paraId="303CA978" w14:textId="77777777" w:rsidR="002B265F" w:rsidRPr="00656CE3" w:rsidRDefault="002B265F" w:rsidP="002B265F">
            <w:pPr>
              <w:ind w:firstLine="28"/>
              <w:rPr>
                <w:lang w:eastAsia="ru-RU"/>
              </w:rPr>
            </w:pPr>
            <w:r w:rsidRPr="00656CE3">
              <w:rPr>
                <w:sz w:val="22"/>
              </w:rPr>
              <w:t>nr G-10</w:t>
            </w:r>
            <w:r w:rsidRPr="00656CE3">
              <w:rPr>
                <w:sz w:val="22"/>
                <w:lang w:eastAsia="ru-RU"/>
              </w:rPr>
              <w:t xml:space="preserve">, </w:t>
            </w:r>
            <w:r w:rsidRPr="00656CE3">
              <w:rPr>
                <w:sz w:val="22"/>
              </w:rPr>
              <w:t>96 pagini</w:t>
            </w:r>
          </w:p>
          <w:p w14:paraId="223E2348" w14:textId="77777777" w:rsidR="002B265F" w:rsidRPr="00656CE3" w:rsidRDefault="002B265F" w:rsidP="002B265F">
            <w:pPr>
              <w:ind w:firstLine="28"/>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4DC4DF5"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2A790CF"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6B592B81" w14:textId="77777777" w:rsidTr="00654403">
        <w:trPr>
          <w:trHeight w:val="48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0B74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6E4CFAD" w14:textId="77777777" w:rsidR="002B265F" w:rsidRPr="00656CE3" w:rsidRDefault="002B265F" w:rsidP="002B265F">
            <w:pPr>
              <w:ind w:firstLine="29"/>
              <w:outlineLvl w:val="0"/>
            </w:pPr>
            <w:r w:rsidRPr="00656CE3">
              <w:rPr>
                <w:sz w:val="22"/>
              </w:rPr>
              <w:t>Registru de evidenţă a scrisorilor</w:t>
            </w:r>
          </w:p>
        </w:tc>
        <w:tc>
          <w:tcPr>
            <w:tcW w:w="3402" w:type="dxa"/>
            <w:tcBorders>
              <w:top w:val="single" w:sz="4" w:space="0" w:color="auto"/>
              <w:left w:val="nil"/>
              <w:bottom w:val="single" w:sz="4" w:space="0" w:color="auto"/>
              <w:right w:val="single" w:sz="4" w:space="0" w:color="auto"/>
            </w:tcBorders>
            <w:shd w:val="clear" w:color="auto" w:fill="auto"/>
            <w:vAlign w:val="center"/>
          </w:tcPr>
          <w:p w14:paraId="530008DC" w14:textId="77777777" w:rsidR="002B265F" w:rsidRPr="00656CE3" w:rsidRDefault="002B265F" w:rsidP="002B265F">
            <w:pPr>
              <w:ind w:firstLine="28"/>
            </w:pPr>
            <w:r w:rsidRPr="00656CE3">
              <w:rPr>
                <w:sz w:val="22"/>
              </w:rPr>
              <w:t>nr G-11, 96 pagini</w:t>
            </w:r>
          </w:p>
          <w:p w14:paraId="4360BC62" w14:textId="77777777" w:rsidR="002B265F" w:rsidRPr="00656CE3" w:rsidRDefault="002B265F" w:rsidP="002B265F">
            <w:pPr>
              <w:ind w:firstLine="28"/>
            </w:pPr>
            <w:r w:rsidRPr="00656CE3">
              <w:rPr>
                <w:sz w:val="22"/>
              </w:rPr>
              <w:t>ziar, A-4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127DAFC" w14:textId="77777777" w:rsidR="002B265F" w:rsidRPr="00656CE3" w:rsidRDefault="002B265F" w:rsidP="002B265F">
            <w:pPr>
              <w:ind w:firstLine="28"/>
              <w:jc w:val="center"/>
              <w:rPr>
                <w:sz w:val="20"/>
                <w:szCs w:val="20"/>
              </w:rPr>
            </w:pPr>
            <w:r w:rsidRPr="00656CE3">
              <w:rPr>
                <w:color w:val="000000"/>
                <w:sz w:val="20"/>
                <w:szCs w:val="20"/>
                <w:lang w:eastAsia="ru-MO"/>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108D828" w14:textId="77777777" w:rsidR="002B265F" w:rsidRPr="00656CE3" w:rsidRDefault="002B265F" w:rsidP="002B265F">
            <w:pPr>
              <w:jc w:val="center"/>
              <w:rPr>
                <w:sz w:val="20"/>
                <w:szCs w:val="20"/>
                <w:lang w:eastAsia="ru-MO"/>
              </w:rPr>
            </w:pPr>
            <w:r w:rsidRPr="00656CE3">
              <w:rPr>
                <w:sz w:val="20"/>
                <w:szCs w:val="20"/>
                <w:lang w:eastAsia="ru-MO"/>
              </w:rPr>
              <w:t>1</w:t>
            </w:r>
          </w:p>
        </w:tc>
      </w:tr>
      <w:tr w:rsidR="002B265F" w:rsidRPr="00656CE3" w14:paraId="2DBF6A5E" w14:textId="77777777" w:rsidTr="002B265F">
        <w:trPr>
          <w:trHeight w:val="87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6DDD0"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1D84868" w14:textId="77777777" w:rsidR="002B265F" w:rsidRPr="00656CE3" w:rsidRDefault="002B265F" w:rsidP="002B265F">
            <w:pPr>
              <w:ind w:firstLine="29"/>
              <w:outlineLvl w:val="0"/>
              <w:rPr>
                <w:lang w:eastAsia="ru-RU"/>
              </w:rPr>
            </w:pPr>
            <w:r w:rsidRPr="00656CE3">
              <w:rPr>
                <w:sz w:val="22"/>
                <w:lang w:eastAsia="ru-RU"/>
              </w:rPr>
              <w:t>REGISTRU</w:t>
            </w:r>
          </w:p>
          <w:p w14:paraId="115EA170" w14:textId="77777777" w:rsidR="002B265F" w:rsidRPr="00656CE3" w:rsidRDefault="002B265F" w:rsidP="002B265F">
            <w:pPr>
              <w:ind w:firstLine="29"/>
              <w:outlineLvl w:val="0"/>
              <w:rPr>
                <w:lang w:eastAsia="ru-RU"/>
              </w:rPr>
            </w:pPr>
            <w:r w:rsidRPr="00656CE3">
              <w:rPr>
                <w:sz w:val="22"/>
                <w:lang w:eastAsia="ru-RU"/>
              </w:rPr>
              <w:t>Evidența alcoolului etilic</w:t>
            </w:r>
          </w:p>
          <w:p w14:paraId="76640FA4"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77B8EB21" w14:textId="77777777" w:rsidR="002B265F" w:rsidRPr="00656CE3" w:rsidRDefault="002B265F" w:rsidP="002B265F">
            <w:pPr>
              <w:ind w:firstLine="28"/>
              <w:contextualSpacing/>
            </w:pPr>
            <w:r w:rsidRPr="00656CE3">
              <w:rPr>
                <w:sz w:val="22"/>
              </w:rPr>
              <w:t>-A4, 96 foi, tipar ambele părți</w:t>
            </w:r>
          </w:p>
          <w:p w14:paraId="0C214834" w14:textId="77777777" w:rsidR="002B265F" w:rsidRPr="00656CE3" w:rsidRDefault="002B265F" w:rsidP="002B265F">
            <w:pPr>
              <w:ind w:firstLine="28"/>
              <w:contextualSpacing/>
            </w:pPr>
            <w:r w:rsidRPr="00656CE3">
              <w:rPr>
                <w:sz w:val="22"/>
              </w:rPr>
              <w:t xml:space="preserve">-coperta cromopac d/250 gr., carton dublu gros </w:t>
            </w:r>
          </w:p>
          <w:p w14:paraId="73DBA610"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C7EB656"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425EB44" w14:textId="77777777" w:rsidR="002B265F" w:rsidRPr="00656CE3" w:rsidRDefault="002B265F" w:rsidP="002B265F">
            <w:pPr>
              <w:jc w:val="center"/>
              <w:rPr>
                <w:sz w:val="20"/>
                <w:szCs w:val="20"/>
              </w:rPr>
            </w:pPr>
            <w:r w:rsidRPr="00656CE3">
              <w:rPr>
                <w:sz w:val="20"/>
                <w:szCs w:val="20"/>
              </w:rPr>
              <w:t xml:space="preserve">2 </w:t>
            </w:r>
          </w:p>
        </w:tc>
      </w:tr>
      <w:tr w:rsidR="002B265F" w:rsidRPr="00656CE3" w14:paraId="1FF822FB"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069BF"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4C596CF" w14:textId="77777777" w:rsidR="002B265F" w:rsidRPr="00656CE3" w:rsidRDefault="002B265F" w:rsidP="002B265F">
            <w:pPr>
              <w:ind w:firstLine="29"/>
              <w:outlineLvl w:val="0"/>
              <w:rPr>
                <w:lang w:eastAsia="ru-RU"/>
              </w:rPr>
            </w:pPr>
            <w:r w:rsidRPr="00656CE3">
              <w:rPr>
                <w:sz w:val="22"/>
                <w:lang w:eastAsia="ru-RU"/>
              </w:rPr>
              <w:t>REGISTRU</w:t>
            </w:r>
          </w:p>
          <w:p w14:paraId="6B37558B" w14:textId="77777777" w:rsidR="002B265F" w:rsidRPr="00656CE3" w:rsidRDefault="002B265F" w:rsidP="002B265F">
            <w:pPr>
              <w:ind w:firstLine="29"/>
              <w:outlineLvl w:val="0"/>
              <w:rPr>
                <w:lang w:eastAsia="ru-RU"/>
              </w:rPr>
            </w:pPr>
            <w:r w:rsidRPr="00656CE3">
              <w:rPr>
                <w:sz w:val="22"/>
                <w:lang w:eastAsia="ru-RU"/>
              </w:rPr>
              <w:t>Colectarea analizelor</w:t>
            </w:r>
          </w:p>
          <w:p w14:paraId="44D9A73D" w14:textId="77777777" w:rsidR="002B265F" w:rsidRPr="00656CE3" w:rsidRDefault="002B265F" w:rsidP="002B265F">
            <w:pPr>
              <w:ind w:firstLine="29"/>
              <w:outlineLvl w:val="0"/>
              <w:rPr>
                <w:lang w:eastAsia="ru-RU"/>
              </w:rPr>
            </w:pPr>
            <w:r w:rsidRPr="00656CE3">
              <w:rPr>
                <w:sz w:val="22"/>
                <w:lang w:eastAsia="ru-RU"/>
              </w:rPr>
              <w:t>la  infecţiile urogenitale</w:t>
            </w:r>
          </w:p>
          <w:p w14:paraId="6CF19ECE" w14:textId="77777777" w:rsidR="002B265F" w:rsidRPr="00656CE3" w:rsidRDefault="002B265F" w:rsidP="002B265F">
            <w:pPr>
              <w:ind w:firstLine="29"/>
              <w:outlineLvl w:val="0"/>
              <w:rPr>
                <w:lang w:eastAsia="ru-RU"/>
              </w:rPr>
            </w:pPr>
            <w:r w:rsidRPr="00656CE3">
              <w:rPr>
                <w:sz w:val="22"/>
                <w:lang w:eastAsia="ru-RU"/>
              </w:rPr>
              <w:t>( frotiuri )</w:t>
            </w:r>
          </w:p>
        </w:tc>
        <w:tc>
          <w:tcPr>
            <w:tcW w:w="3402" w:type="dxa"/>
            <w:tcBorders>
              <w:top w:val="single" w:sz="4" w:space="0" w:color="auto"/>
              <w:left w:val="nil"/>
              <w:bottom w:val="single" w:sz="4" w:space="0" w:color="auto"/>
              <w:right w:val="single" w:sz="4" w:space="0" w:color="auto"/>
            </w:tcBorders>
            <w:shd w:val="clear" w:color="auto" w:fill="auto"/>
            <w:vAlign w:val="center"/>
          </w:tcPr>
          <w:p w14:paraId="0C664843" w14:textId="77777777" w:rsidR="002B265F" w:rsidRPr="00656CE3" w:rsidRDefault="002B265F" w:rsidP="002B265F">
            <w:pPr>
              <w:ind w:firstLine="28"/>
              <w:contextualSpacing/>
            </w:pPr>
            <w:r w:rsidRPr="00656CE3">
              <w:rPr>
                <w:sz w:val="22"/>
              </w:rPr>
              <w:t>-A4, 96 foi, tipar ambele părți</w:t>
            </w:r>
          </w:p>
          <w:p w14:paraId="4AEEFCE5" w14:textId="77777777" w:rsidR="002B265F" w:rsidRPr="00656CE3" w:rsidRDefault="002B265F" w:rsidP="002B265F">
            <w:pPr>
              <w:ind w:firstLine="28"/>
              <w:contextualSpacing/>
            </w:pPr>
            <w:r w:rsidRPr="00656CE3">
              <w:rPr>
                <w:sz w:val="22"/>
              </w:rPr>
              <w:t xml:space="preserve">-coperta cromopac d/250 gr., carton dublu gros </w:t>
            </w:r>
          </w:p>
          <w:p w14:paraId="4D68ACC4"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3B8B14C"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F767F23"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762E52B3"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2B2A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E6D793B" w14:textId="77777777" w:rsidR="002B265F" w:rsidRPr="00656CE3" w:rsidRDefault="002B265F" w:rsidP="002B265F">
            <w:pPr>
              <w:ind w:firstLine="29"/>
              <w:outlineLvl w:val="0"/>
              <w:rPr>
                <w:lang w:eastAsia="ru-RU"/>
              </w:rPr>
            </w:pPr>
            <w:r w:rsidRPr="00656CE3">
              <w:rPr>
                <w:sz w:val="22"/>
                <w:lang w:eastAsia="ru-RU"/>
              </w:rPr>
              <w:t>REGISTRU</w:t>
            </w:r>
          </w:p>
          <w:p w14:paraId="68D092DD" w14:textId="77777777" w:rsidR="002B265F" w:rsidRPr="00656CE3" w:rsidRDefault="002B265F" w:rsidP="002B265F">
            <w:pPr>
              <w:ind w:firstLine="29"/>
              <w:outlineLvl w:val="0"/>
              <w:rPr>
                <w:lang w:eastAsia="ru-RU"/>
              </w:rPr>
            </w:pPr>
            <w:r w:rsidRPr="00656CE3">
              <w:rPr>
                <w:sz w:val="22"/>
                <w:lang w:eastAsia="ru-RU"/>
              </w:rPr>
              <w:t>Rezultatul analizelor</w:t>
            </w:r>
          </w:p>
          <w:p w14:paraId="249F1E99" w14:textId="77777777" w:rsidR="002B265F" w:rsidRPr="00656CE3" w:rsidRDefault="002B265F" w:rsidP="002B265F">
            <w:pPr>
              <w:ind w:firstLine="29"/>
              <w:outlineLvl w:val="0"/>
              <w:rPr>
                <w:lang w:eastAsia="ru-RU"/>
              </w:rPr>
            </w:pPr>
            <w:r w:rsidRPr="00656CE3">
              <w:rPr>
                <w:sz w:val="22"/>
                <w:lang w:eastAsia="ru-RU"/>
              </w:rPr>
              <w:t>la  infecţiile urogenitale</w:t>
            </w:r>
          </w:p>
          <w:p w14:paraId="0765A628" w14:textId="77777777" w:rsidR="002B265F" w:rsidRPr="00656CE3" w:rsidRDefault="002B265F" w:rsidP="002B265F">
            <w:pPr>
              <w:ind w:firstLine="29"/>
              <w:outlineLvl w:val="0"/>
              <w:rPr>
                <w:lang w:eastAsia="ru-RU"/>
              </w:rPr>
            </w:pPr>
            <w:r w:rsidRPr="00656CE3">
              <w:rPr>
                <w:sz w:val="22"/>
                <w:lang w:eastAsia="ru-RU"/>
              </w:rPr>
              <w:t>( frotiuri )</w:t>
            </w:r>
          </w:p>
        </w:tc>
        <w:tc>
          <w:tcPr>
            <w:tcW w:w="3402" w:type="dxa"/>
            <w:tcBorders>
              <w:top w:val="single" w:sz="4" w:space="0" w:color="auto"/>
              <w:left w:val="nil"/>
              <w:bottom w:val="single" w:sz="4" w:space="0" w:color="auto"/>
              <w:right w:val="single" w:sz="4" w:space="0" w:color="auto"/>
            </w:tcBorders>
            <w:shd w:val="clear" w:color="auto" w:fill="auto"/>
            <w:vAlign w:val="center"/>
          </w:tcPr>
          <w:p w14:paraId="61A40673" w14:textId="77777777" w:rsidR="002B265F" w:rsidRPr="00656CE3" w:rsidRDefault="002B265F" w:rsidP="002B265F">
            <w:pPr>
              <w:ind w:firstLine="28"/>
              <w:contextualSpacing/>
            </w:pPr>
            <w:r w:rsidRPr="00656CE3">
              <w:rPr>
                <w:sz w:val="22"/>
              </w:rPr>
              <w:t>-A4, 96 foi, tipar ambele părți</w:t>
            </w:r>
          </w:p>
          <w:p w14:paraId="6C985346" w14:textId="77777777" w:rsidR="002B265F" w:rsidRPr="00656CE3" w:rsidRDefault="002B265F" w:rsidP="002B265F">
            <w:pPr>
              <w:ind w:firstLine="28"/>
              <w:contextualSpacing/>
            </w:pPr>
            <w:r w:rsidRPr="00656CE3">
              <w:rPr>
                <w:sz w:val="22"/>
              </w:rPr>
              <w:t xml:space="preserve">-coperta cromopac d/250 gr., carton dublu gros </w:t>
            </w:r>
          </w:p>
          <w:p w14:paraId="2ABF9B0B"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3ABBD28"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E8457EF"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64DD6847"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785E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949BA54" w14:textId="77777777" w:rsidR="002B265F" w:rsidRPr="00656CE3" w:rsidRDefault="002B265F" w:rsidP="002B265F">
            <w:pPr>
              <w:ind w:firstLine="29"/>
              <w:outlineLvl w:val="0"/>
              <w:rPr>
                <w:lang w:eastAsia="ru-RU"/>
              </w:rPr>
            </w:pPr>
            <w:r w:rsidRPr="00656CE3">
              <w:rPr>
                <w:sz w:val="22"/>
                <w:lang w:eastAsia="ru-RU"/>
              </w:rPr>
              <w:t>REGISTRU</w:t>
            </w:r>
          </w:p>
          <w:p w14:paraId="6C7DEB33" w14:textId="77777777" w:rsidR="002B265F" w:rsidRPr="00656CE3" w:rsidRDefault="002B265F" w:rsidP="002B265F">
            <w:pPr>
              <w:ind w:firstLine="29"/>
              <w:outlineLvl w:val="0"/>
              <w:rPr>
                <w:lang w:eastAsia="ru-RU"/>
              </w:rPr>
            </w:pPr>
            <w:r w:rsidRPr="00656CE3">
              <w:rPr>
                <w:sz w:val="22"/>
                <w:lang w:eastAsia="ru-RU"/>
              </w:rPr>
              <w:t>Colectarea analizelor</w:t>
            </w:r>
          </w:p>
          <w:p w14:paraId="35B4F6B1" w14:textId="77777777" w:rsidR="002B265F" w:rsidRPr="00656CE3" w:rsidRDefault="002B265F" w:rsidP="002B265F">
            <w:pPr>
              <w:ind w:firstLine="29"/>
              <w:outlineLvl w:val="0"/>
              <w:rPr>
                <w:lang w:eastAsia="ru-RU"/>
              </w:rPr>
            </w:pPr>
            <w:r w:rsidRPr="00656CE3">
              <w:rPr>
                <w:sz w:val="22"/>
                <w:lang w:eastAsia="ru-RU"/>
              </w:rPr>
              <w:t>la marcherii hepatitelor virale</w:t>
            </w:r>
          </w:p>
          <w:p w14:paraId="7A68C52E"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20617098" w14:textId="77777777" w:rsidR="002B265F" w:rsidRPr="00656CE3" w:rsidRDefault="002B265F" w:rsidP="002B265F">
            <w:pPr>
              <w:ind w:firstLine="28"/>
              <w:contextualSpacing/>
            </w:pPr>
            <w:r w:rsidRPr="00656CE3">
              <w:rPr>
                <w:sz w:val="22"/>
              </w:rPr>
              <w:t>-A4, 96 foi, tipar ambele părți</w:t>
            </w:r>
          </w:p>
          <w:p w14:paraId="55294CDC" w14:textId="77777777" w:rsidR="002B265F" w:rsidRPr="00656CE3" w:rsidRDefault="002B265F" w:rsidP="002B265F">
            <w:pPr>
              <w:ind w:firstLine="28"/>
              <w:contextualSpacing/>
            </w:pPr>
            <w:r w:rsidRPr="00656CE3">
              <w:rPr>
                <w:sz w:val="22"/>
              </w:rPr>
              <w:t xml:space="preserve">-coperta cromopac d/250 gr., carton dublu gros </w:t>
            </w:r>
          </w:p>
          <w:p w14:paraId="2C76855D"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9E71AC6"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1FAFD8B" w14:textId="77777777" w:rsidR="002B265F" w:rsidRPr="00656CE3" w:rsidRDefault="002B265F" w:rsidP="002B265F">
            <w:pPr>
              <w:jc w:val="center"/>
              <w:rPr>
                <w:sz w:val="20"/>
                <w:szCs w:val="20"/>
              </w:rPr>
            </w:pPr>
            <w:r w:rsidRPr="00656CE3">
              <w:rPr>
                <w:sz w:val="20"/>
                <w:szCs w:val="20"/>
              </w:rPr>
              <w:t xml:space="preserve">3 </w:t>
            </w:r>
          </w:p>
        </w:tc>
      </w:tr>
      <w:tr w:rsidR="002B265F" w:rsidRPr="00656CE3" w14:paraId="5A8B3989"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66122"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2F91A10" w14:textId="77777777" w:rsidR="002B265F" w:rsidRPr="00656CE3" w:rsidRDefault="002B265F" w:rsidP="002B265F">
            <w:pPr>
              <w:ind w:firstLine="29"/>
              <w:outlineLvl w:val="0"/>
              <w:rPr>
                <w:lang w:eastAsia="ru-RU"/>
              </w:rPr>
            </w:pPr>
            <w:r w:rsidRPr="00656CE3">
              <w:rPr>
                <w:sz w:val="22"/>
                <w:lang w:eastAsia="ru-RU"/>
              </w:rPr>
              <w:t>REGISTRU</w:t>
            </w:r>
          </w:p>
          <w:p w14:paraId="1969A0F2" w14:textId="77777777" w:rsidR="002B265F" w:rsidRPr="00656CE3" w:rsidRDefault="002B265F" w:rsidP="002B265F">
            <w:pPr>
              <w:ind w:firstLine="29"/>
              <w:outlineLvl w:val="0"/>
              <w:rPr>
                <w:lang w:eastAsia="ru-RU"/>
              </w:rPr>
            </w:pPr>
            <w:r w:rsidRPr="00656CE3">
              <w:rPr>
                <w:sz w:val="22"/>
                <w:lang w:eastAsia="ru-RU"/>
              </w:rPr>
              <w:t>Rezultatele analizelor</w:t>
            </w:r>
          </w:p>
          <w:p w14:paraId="0450222F" w14:textId="77777777" w:rsidR="002B265F" w:rsidRPr="00656CE3" w:rsidRDefault="002B265F" w:rsidP="002B265F">
            <w:pPr>
              <w:ind w:firstLine="29"/>
              <w:outlineLvl w:val="0"/>
              <w:rPr>
                <w:lang w:eastAsia="ru-RU"/>
              </w:rPr>
            </w:pPr>
            <w:r w:rsidRPr="00656CE3">
              <w:rPr>
                <w:sz w:val="22"/>
                <w:lang w:eastAsia="ru-RU"/>
              </w:rPr>
              <w:t>la  la marcherii hepatitelor virale</w:t>
            </w:r>
          </w:p>
          <w:p w14:paraId="113C1661"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49334EA5" w14:textId="77777777" w:rsidR="002B265F" w:rsidRPr="00656CE3" w:rsidRDefault="002B265F" w:rsidP="002B265F">
            <w:pPr>
              <w:ind w:firstLine="28"/>
              <w:contextualSpacing/>
            </w:pPr>
            <w:r w:rsidRPr="00656CE3">
              <w:rPr>
                <w:sz w:val="22"/>
              </w:rPr>
              <w:t>-A4, 96 foi, tipar ambele părți</w:t>
            </w:r>
          </w:p>
          <w:p w14:paraId="505CEDC0" w14:textId="77777777" w:rsidR="002B265F" w:rsidRPr="00656CE3" w:rsidRDefault="002B265F" w:rsidP="002B265F">
            <w:pPr>
              <w:ind w:firstLine="28"/>
              <w:contextualSpacing/>
            </w:pPr>
            <w:r w:rsidRPr="00656CE3">
              <w:rPr>
                <w:sz w:val="22"/>
              </w:rPr>
              <w:t xml:space="preserve">-coperta cromopac d/250 gr., carton dublu gros </w:t>
            </w:r>
          </w:p>
          <w:p w14:paraId="1819C87A"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02CAF1D"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D46A741" w14:textId="77777777" w:rsidR="002B265F" w:rsidRPr="00656CE3" w:rsidRDefault="002B265F" w:rsidP="002B265F">
            <w:pPr>
              <w:jc w:val="center"/>
              <w:rPr>
                <w:sz w:val="20"/>
                <w:szCs w:val="20"/>
              </w:rPr>
            </w:pPr>
            <w:r w:rsidRPr="00656CE3">
              <w:rPr>
                <w:sz w:val="20"/>
                <w:szCs w:val="20"/>
              </w:rPr>
              <w:t xml:space="preserve">3 </w:t>
            </w:r>
          </w:p>
        </w:tc>
      </w:tr>
      <w:tr w:rsidR="002B265F" w:rsidRPr="00656CE3" w14:paraId="064DEC1A" w14:textId="77777777" w:rsidTr="00654403">
        <w:trPr>
          <w:trHeight w:val="141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B1D3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30C24F6" w14:textId="77777777" w:rsidR="002B265F" w:rsidRPr="00656CE3" w:rsidRDefault="002B265F" w:rsidP="002B265F">
            <w:pPr>
              <w:ind w:firstLine="29"/>
              <w:outlineLvl w:val="0"/>
              <w:rPr>
                <w:lang w:eastAsia="ru-RU"/>
              </w:rPr>
            </w:pPr>
            <w:r w:rsidRPr="00656CE3">
              <w:rPr>
                <w:sz w:val="22"/>
                <w:lang w:eastAsia="ru-RU"/>
              </w:rPr>
              <w:t>REGISTRU</w:t>
            </w:r>
          </w:p>
          <w:p w14:paraId="13F2DFBD" w14:textId="77777777" w:rsidR="002B265F" w:rsidRPr="00656CE3" w:rsidRDefault="002B265F" w:rsidP="002B265F">
            <w:pPr>
              <w:ind w:firstLine="29"/>
              <w:outlineLvl w:val="0"/>
              <w:rPr>
                <w:lang w:eastAsia="ru-RU"/>
              </w:rPr>
            </w:pPr>
            <w:r w:rsidRPr="00656CE3">
              <w:rPr>
                <w:sz w:val="22"/>
                <w:lang w:eastAsia="ru-RU"/>
              </w:rPr>
              <w:t>Colectarea analizelor</w:t>
            </w:r>
          </w:p>
          <w:p w14:paraId="677E1E7D" w14:textId="77777777" w:rsidR="002B265F" w:rsidRPr="00656CE3" w:rsidRDefault="002B265F" w:rsidP="002B265F">
            <w:pPr>
              <w:ind w:firstLine="29"/>
              <w:outlineLvl w:val="0"/>
              <w:rPr>
                <w:lang w:eastAsia="ru-RU"/>
              </w:rPr>
            </w:pPr>
            <w:r w:rsidRPr="00656CE3">
              <w:rPr>
                <w:sz w:val="22"/>
                <w:lang w:eastAsia="ru-RU"/>
              </w:rPr>
              <w:t>la  infecţii</w:t>
            </w:r>
          </w:p>
          <w:p w14:paraId="6C649087" w14:textId="77777777" w:rsidR="002B265F" w:rsidRPr="00656CE3" w:rsidRDefault="002B265F" w:rsidP="002B265F">
            <w:pPr>
              <w:ind w:firstLine="29"/>
            </w:pPr>
          </w:p>
        </w:tc>
        <w:tc>
          <w:tcPr>
            <w:tcW w:w="3402" w:type="dxa"/>
            <w:tcBorders>
              <w:top w:val="single" w:sz="4" w:space="0" w:color="auto"/>
              <w:left w:val="nil"/>
              <w:bottom w:val="single" w:sz="4" w:space="0" w:color="auto"/>
              <w:right w:val="single" w:sz="4" w:space="0" w:color="auto"/>
            </w:tcBorders>
            <w:shd w:val="clear" w:color="auto" w:fill="auto"/>
            <w:vAlign w:val="center"/>
          </w:tcPr>
          <w:p w14:paraId="69097331" w14:textId="77777777" w:rsidR="002B265F" w:rsidRPr="00656CE3" w:rsidRDefault="002B265F" w:rsidP="002B265F">
            <w:pPr>
              <w:ind w:firstLine="28"/>
              <w:contextualSpacing/>
            </w:pPr>
            <w:r w:rsidRPr="00656CE3">
              <w:rPr>
                <w:sz w:val="22"/>
              </w:rPr>
              <w:t>-A4, 96 foi, tipar ambele părți</w:t>
            </w:r>
          </w:p>
          <w:p w14:paraId="2A950B39" w14:textId="77777777" w:rsidR="002B265F" w:rsidRPr="00656CE3" w:rsidRDefault="002B265F" w:rsidP="002B265F">
            <w:pPr>
              <w:ind w:firstLine="28"/>
              <w:contextualSpacing/>
            </w:pPr>
            <w:r w:rsidRPr="00656CE3">
              <w:rPr>
                <w:sz w:val="22"/>
              </w:rPr>
              <w:t xml:space="preserve">-coperta cromopac d/250 gr., carton dublu gros </w:t>
            </w:r>
          </w:p>
          <w:p w14:paraId="32DC5D2E"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AEF6E86"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E6FE916"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2BE83EBA" w14:textId="77777777" w:rsidTr="00654403">
        <w:trPr>
          <w:trHeight w:val="140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765A1"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7B2B690" w14:textId="77777777" w:rsidR="002B265F" w:rsidRPr="00656CE3" w:rsidRDefault="002B265F" w:rsidP="002B265F">
            <w:pPr>
              <w:ind w:firstLine="29"/>
              <w:outlineLvl w:val="0"/>
              <w:rPr>
                <w:lang w:eastAsia="ru-RU"/>
              </w:rPr>
            </w:pPr>
            <w:r w:rsidRPr="00656CE3">
              <w:rPr>
                <w:sz w:val="22"/>
                <w:lang w:eastAsia="ru-RU"/>
              </w:rPr>
              <w:t>REGISTRU</w:t>
            </w:r>
          </w:p>
          <w:p w14:paraId="1E12B3DE" w14:textId="77777777" w:rsidR="002B265F" w:rsidRPr="00656CE3" w:rsidRDefault="002B265F" w:rsidP="002B265F">
            <w:pPr>
              <w:ind w:firstLine="29"/>
              <w:outlineLvl w:val="0"/>
              <w:rPr>
                <w:lang w:eastAsia="ru-RU"/>
              </w:rPr>
            </w:pPr>
            <w:r w:rsidRPr="00656CE3">
              <w:rPr>
                <w:sz w:val="22"/>
                <w:lang w:eastAsia="ru-RU"/>
              </w:rPr>
              <w:t>Rezultatul analizelor</w:t>
            </w:r>
          </w:p>
          <w:p w14:paraId="4E8B015F" w14:textId="77777777" w:rsidR="002B265F" w:rsidRPr="00656CE3" w:rsidRDefault="002B265F" w:rsidP="002B265F">
            <w:pPr>
              <w:ind w:firstLine="29"/>
              <w:outlineLvl w:val="0"/>
              <w:rPr>
                <w:lang w:eastAsia="ru-RU"/>
              </w:rPr>
            </w:pPr>
            <w:r w:rsidRPr="00656CE3">
              <w:rPr>
                <w:sz w:val="22"/>
                <w:lang w:eastAsia="ru-RU"/>
              </w:rPr>
              <w:t>la  infecţii</w:t>
            </w:r>
          </w:p>
          <w:p w14:paraId="45C07C6B"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0471E5B9" w14:textId="77777777" w:rsidR="002B265F" w:rsidRPr="00656CE3" w:rsidRDefault="002B265F" w:rsidP="002B265F">
            <w:pPr>
              <w:ind w:firstLine="28"/>
              <w:contextualSpacing/>
            </w:pPr>
            <w:r w:rsidRPr="00656CE3">
              <w:rPr>
                <w:sz w:val="22"/>
              </w:rPr>
              <w:t>-A4, 96 foi, tipar ambele părți</w:t>
            </w:r>
          </w:p>
          <w:p w14:paraId="20869D4F" w14:textId="77777777" w:rsidR="002B265F" w:rsidRPr="00656CE3" w:rsidRDefault="002B265F" w:rsidP="002B265F">
            <w:pPr>
              <w:ind w:firstLine="28"/>
              <w:contextualSpacing/>
            </w:pPr>
            <w:r w:rsidRPr="00656CE3">
              <w:rPr>
                <w:sz w:val="22"/>
              </w:rPr>
              <w:t xml:space="preserve">-coperta cromopac d/250 gr., carton dublu gros </w:t>
            </w:r>
          </w:p>
          <w:p w14:paraId="674DB4E4"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B217CD3"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EBE7701"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727583F2" w14:textId="77777777" w:rsidTr="00654403">
        <w:trPr>
          <w:trHeight w:val="14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B257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199DD90" w14:textId="77777777" w:rsidR="002B265F" w:rsidRPr="00656CE3" w:rsidRDefault="002B265F" w:rsidP="002B265F">
            <w:pPr>
              <w:ind w:firstLine="29"/>
              <w:outlineLvl w:val="0"/>
              <w:rPr>
                <w:lang w:eastAsia="ru-RU"/>
              </w:rPr>
            </w:pPr>
            <w:r w:rsidRPr="00656CE3">
              <w:rPr>
                <w:sz w:val="22"/>
                <w:lang w:eastAsia="ru-RU"/>
              </w:rPr>
              <w:t>REGISTRU</w:t>
            </w:r>
          </w:p>
          <w:p w14:paraId="76D5BD25" w14:textId="77777777" w:rsidR="002B265F" w:rsidRPr="00656CE3" w:rsidRDefault="002B265F" w:rsidP="002B265F">
            <w:pPr>
              <w:ind w:firstLine="29"/>
              <w:outlineLvl w:val="0"/>
              <w:rPr>
                <w:lang w:eastAsia="ru-RU"/>
              </w:rPr>
            </w:pPr>
            <w:r w:rsidRPr="00656CE3">
              <w:rPr>
                <w:sz w:val="22"/>
                <w:lang w:eastAsia="ru-RU"/>
              </w:rPr>
              <w:t>Colectarea analizelor</w:t>
            </w:r>
          </w:p>
          <w:p w14:paraId="00C61A7F" w14:textId="77777777" w:rsidR="002B265F" w:rsidRPr="00656CE3" w:rsidRDefault="002B265F" w:rsidP="002B265F">
            <w:pPr>
              <w:ind w:firstLine="29"/>
              <w:outlineLvl w:val="0"/>
              <w:rPr>
                <w:lang w:eastAsia="ru-RU"/>
              </w:rPr>
            </w:pPr>
            <w:r w:rsidRPr="00656CE3">
              <w:rPr>
                <w:sz w:val="22"/>
                <w:lang w:eastAsia="ru-RU"/>
              </w:rPr>
              <w:t>la  hormoni</w:t>
            </w:r>
          </w:p>
          <w:p w14:paraId="4AF33CE6" w14:textId="77777777" w:rsidR="002B265F" w:rsidRPr="00656CE3" w:rsidRDefault="002B265F" w:rsidP="002B265F">
            <w:pPr>
              <w:ind w:firstLine="29"/>
            </w:pPr>
          </w:p>
        </w:tc>
        <w:tc>
          <w:tcPr>
            <w:tcW w:w="3402" w:type="dxa"/>
            <w:tcBorders>
              <w:top w:val="single" w:sz="4" w:space="0" w:color="auto"/>
              <w:left w:val="nil"/>
              <w:bottom w:val="single" w:sz="4" w:space="0" w:color="auto"/>
              <w:right w:val="single" w:sz="4" w:space="0" w:color="auto"/>
            </w:tcBorders>
            <w:shd w:val="clear" w:color="auto" w:fill="auto"/>
            <w:vAlign w:val="center"/>
          </w:tcPr>
          <w:p w14:paraId="70741753" w14:textId="77777777" w:rsidR="002B265F" w:rsidRPr="00656CE3" w:rsidRDefault="002B265F" w:rsidP="002B265F">
            <w:pPr>
              <w:ind w:firstLine="28"/>
              <w:contextualSpacing/>
            </w:pPr>
            <w:r w:rsidRPr="00656CE3">
              <w:rPr>
                <w:sz w:val="22"/>
              </w:rPr>
              <w:t>-A4, 96 foi, tipar ambele părți</w:t>
            </w:r>
          </w:p>
          <w:p w14:paraId="30AFB34E" w14:textId="77777777" w:rsidR="002B265F" w:rsidRPr="00656CE3" w:rsidRDefault="002B265F" w:rsidP="002B265F">
            <w:pPr>
              <w:ind w:firstLine="28"/>
              <w:contextualSpacing/>
            </w:pPr>
            <w:r w:rsidRPr="00656CE3">
              <w:rPr>
                <w:sz w:val="22"/>
              </w:rPr>
              <w:t xml:space="preserve">-coperta cromopac d/250 gr., carton dublu gros </w:t>
            </w:r>
          </w:p>
          <w:p w14:paraId="5F7E7D64"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29D5F2A"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A588F12"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670DCC32" w14:textId="77777777" w:rsidTr="00654403">
        <w:trPr>
          <w:trHeight w:val="140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3D60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28466871" w14:textId="77777777" w:rsidR="002B265F" w:rsidRPr="00656CE3" w:rsidRDefault="002B265F" w:rsidP="002B265F">
            <w:pPr>
              <w:ind w:firstLine="29"/>
              <w:outlineLvl w:val="0"/>
              <w:rPr>
                <w:lang w:eastAsia="ru-RU"/>
              </w:rPr>
            </w:pPr>
            <w:r w:rsidRPr="00656CE3">
              <w:rPr>
                <w:sz w:val="22"/>
                <w:lang w:eastAsia="ru-RU"/>
              </w:rPr>
              <w:t>REGISTRU</w:t>
            </w:r>
          </w:p>
          <w:p w14:paraId="30217CBC" w14:textId="77777777" w:rsidR="002B265F" w:rsidRPr="00656CE3" w:rsidRDefault="002B265F" w:rsidP="002B265F">
            <w:pPr>
              <w:ind w:firstLine="29"/>
              <w:outlineLvl w:val="0"/>
              <w:rPr>
                <w:lang w:eastAsia="ru-RU"/>
              </w:rPr>
            </w:pPr>
            <w:r w:rsidRPr="00656CE3">
              <w:rPr>
                <w:sz w:val="22"/>
                <w:lang w:eastAsia="ru-RU"/>
              </w:rPr>
              <w:t>Rezultatul analizelor</w:t>
            </w:r>
          </w:p>
          <w:p w14:paraId="0FBB0F4B" w14:textId="77777777" w:rsidR="002B265F" w:rsidRPr="00656CE3" w:rsidRDefault="002B265F" w:rsidP="002B265F">
            <w:pPr>
              <w:ind w:firstLine="29"/>
              <w:outlineLvl w:val="0"/>
              <w:rPr>
                <w:lang w:eastAsia="ru-RU"/>
              </w:rPr>
            </w:pPr>
            <w:r w:rsidRPr="00656CE3">
              <w:rPr>
                <w:sz w:val="22"/>
                <w:lang w:eastAsia="ru-RU"/>
              </w:rPr>
              <w:t>la  hormoni</w:t>
            </w:r>
          </w:p>
          <w:p w14:paraId="16465F4E" w14:textId="77777777" w:rsidR="002B265F" w:rsidRPr="00656CE3" w:rsidRDefault="002B265F" w:rsidP="002B265F">
            <w:pPr>
              <w:ind w:firstLine="29"/>
            </w:pPr>
          </w:p>
        </w:tc>
        <w:tc>
          <w:tcPr>
            <w:tcW w:w="3402" w:type="dxa"/>
            <w:tcBorders>
              <w:top w:val="single" w:sz="4" w:space="0" w:color="auto"/>
              <w:left w:val="nil"/>
              <w:bottom w:val="single" w:sz="4" w:space="0" w:color="auto"/>
              <w:right w:val="single" w:sz="4" w:space="0" w:color="auto"/>
            </w:tcBorders>
            <w:shd w:val="clear" w:color="auto" w:fill="auto"/>
            <w:vAlign w:val="center"/>
          </w:tcPr>
          <w:p w14:paraId="24C2E983" w14:textId="77777777" w:rsidR="002B265F" w:rsidRPr="00656CE3" w:rsidRDefault="002B265F" w:rsidP="002B265F">
            <w:pPr>
              <w:ind w:firstLine="28"/>
              <w:contextualSpacing/>
            </w:pPr>
            <w:r w:rsidRPr="00656CE3">
              <w:rPr>
                <w:sz w:val="22"/>
              </w:rPr>
              <w:t>-A4, 96 foi, tipar ambele părți</w:t>
            </w:r>
          </w:p>
          <w:p w14:paraId="64850694" w14:textId="77777777" w:rsidR="002B265F" w:rsidRPr="00656CE3" w:rsidRDefault="002B265F" w:rsidP="002B265F">
            <w:pPr>
              <w:ind w:firstLine="28"/>
              <w:contextualSpacing/>
            </w:pPr>
            <w:r w:rsidRPr="00656CE3">
              <w:rPr>
                <w:sz w:val="22"/>
              </w:rPr>
              <w:t xml:space="preserve">-coperta cromopac d/250 gr., carton dublu gros </w:t>
            </w:r>
          </w:p>
          <w:p w14:paraId="5E5A3A40"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67984F6"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EEEB7CB"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6680357E"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F981F"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95B9DB3" w14:textId="77777777" w:rsidR="002B265F" w:rsidRPr="00656CE3" w:rsidRDefault="002B265F" w:rsidP="002B265F">
            <w:pPr>
              <w:ind w:firstLine="29"/>
              <w:outlineLvl w:val="0"/>
              <w:rPr>
                <w:lang w:eastAsia="ru-RU"/>
              </w:rPr>
            </w:pPr>
            <w:r w:rsidRPr="00656CE3">
              <w:rPr>
                <w:sz w:val="22"/>
                <w:lang w:eastAsia="ru-RU"/>
              </w:rPr>
              <w:t>REGISTRU</w:t>
            </w:r>
          </w:p>
          <w:p w14:paraId="5ABDBDF5" w14:textId="77777777" w:rsidR="002B265F" w:rsidRPr="00656CE3" w:rsidRDefault="002B265F" w:rsidP="002B265F">
            <w:pPr>
              <w:ind w:firstLine="29"/>
              <w:outlineLvl w:val="0"/>
              <w:rPr>
                <w:lang w:eastAsia="ru-RU"/>
              </w:rPr>
            </w:pPr>
            <w:r w:rsidRPr="00656CE3">
              <w:rPr>
                <w:sz w:val="22"/>
                <w:lang w:eastAsia="ru-RU"/>
              </w:rPr>
              <w:t>Colectarea analizelor</w:t>
            </w:r>
          </w:p>
          <w:p w14:paraId="3C2D495B" w14:textId="77777777" w:rsidR="002B265F" w:rsidRPr="00656CE3" w:rsidRDefault="002B265F" w:rsidP="002B265F">
            <w:pPr>
              <w:ind w:firstLine="29"/>
              <w:outlineLvl w:val="0"/>
              <w:rPr>
                <w:lang w:eastAsia="ru-RU"/>
              </w:rPr>
            </w:pPr>
            <w:r w:rsidRPr="00656CE3">
              <w:rPr>
                <w:sz w:val="22"/>
                <w:lang w:eastAsia="ru-RU"/>
              </w:rPr>
              <w:t>la teste hormonale</w:t>
            </w:r>
          </w:p>
          <w:p w14:paraId="3063EA5F"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04230ED7" w14:textId="77777777" w:rsidR="002B265F" w:rsidRPr="00656CE3" w:rsidRDefault="002B265F" w:rsidP="002B265F">
            <w:pPr>
              <w:ind w:firstLine="28"/>
              <w:contextualSpacing/>
            </w:pPr>
            <w:r w:rsidRPr="00656CE3">
              <w:rPr>
                <w:sz w:val="22"/>
              </w:rPr>
              <w:t>-A4, 96 foi, tipar ambele părți</w:t>
            </w:r>
          </w:p>
          <w:p w14:paraId="4FFCF6CA" w14:textId="77777777" w:rsidR="002B265F" w:rsidRPr="00656CE3" w:rsidRDefault="002B265F" w:rsidP="002B265F">
            <w:pPr>
              <w:ind w:firstLine="28"/>
              <w:contextualSpacing/>
            </w:pPr>
            <w:r w:rsidRPr="00656CE3">
              <w:rPr>
                <w:sz w:val="22"/>
              </w:rPr>
              <w:t xml:space="preserve">-coperta cromopac d/250 gr., carton dublu gros </w:t>
            </w:r>
          </w:p>
          <w:p w14:paraId="7D353B9A" w14:textId="7B5CD41B" w:rsidR="002B265F" w:rsidRPr="00656CE3" w:rsidRDefault="002B265F" w:rsidP="00654403">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E3C8E4F"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42C6734"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3D9BBB4A"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10980"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A264E76" w14:textId="77777777" w:rsidR="002B265F" w:rsidRPr="00656CE3" w:rsidRDefault="002B265F" w:rsidP="002B265F">
            <w:pPr>
              <w:ind w:firstLine="29"/>
              <w:outlineLvl w:val="0"/>
              <w:rPr>
                <w:lang w:eastAsia="ru-RU"/>
              </w:rPr>
            </w:pPr>
            <w:r w:rsidRPr="00656CE3">
              <w:rPr>
                <w:sz w:val="22"/>
                <w:lang w:eastAsia="ru-RU"/>
              </w:rPr>
              <w:t>REGISTRU</w:t>
            </w:r>
          </w:p>
          <w:p w14:paraId="0A9CF257" w14:textId="77777777" w:rsidR="002B265F" w:rsidRPr="00656CE3" w:rsidRDefault="002B265F" w:rsidP="002B265F">
            <w:pPr>
              <w:ind w:firstLine="29"/>
              <w:outlineLvl w:val="0"/>
              <w:rPr>
                <w:lang w:eastAsia="ru-RU"/>
              </w:rPr>
            </w:pPr>
            <w:r w:rsidRPr="00656CE3">
              <w:rPr>
                <w:sz w:val="22"/>
                <w:lang w:eastAsia="ru-RU"/>
              </w:rPr>
              <w:t>Rezultatul analizelor</w:t>
            </w:r>
          </w:p>
          <w:p w14:paraId="4209B58B" w14:textId="77777777" w:rsidR="002B265F" w:rsidRPr="00656CE3" w:rsidRDefault="002B265F" w:rsidP="002B265F">
            <w:pPr>
              <w:ind w:firstLine="29"/>
              <w:outlineLvl w:val="0"/>
              <w:rPr>
                <w:lang w:eastAsia="ru-RU"/>
              </w:rPr>
            </w:pPr>
            <w:r w:rsidRPr="00656CE3">
              <w:rPr>
                <w:sz w:val="22"/>
                <w:lang w:eastAsia="ru-RU"/>
              </w:rPr>
              <w:t>la teste hormonale</w:t>
            </w:r>
          </w:p>
          <w:p w14:paraId="09866958"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04841244" w14:textId="77777777" w:rsidR="002B265F" w:rsidRPr="00656CE3" w:rsidRDefault="002B265F" w:rsidP="002B265F">
            <w:pPr>
              <w:ind w:firstLine="28"/>
              <w:contextualSpacing/>
            </w:pPr>
            <w:r w:rsidRPr="00656CE3">
              <w:rPr>
                <w:sz w:val="22"/>
              </w:rPr>
              <w:t>-A4, 96 foi, tipar ambele părți</w:t>
            </w:r>
          </w:p>
          <w:p w14:paraId="59BD5E25" w14:textId="77777777" w:rsidR="002B265F" w:rsidRPr="00656CE3" w:rsidRDefault="002B265F" w:rsidP="002B265F">
            <w:pPr>
              <w:ind w:firstLine="28"/>
              <w:contextualSpacing/>
            </w:pPr>
            <w:r w:rsidRPr="00656CE3">
              <w:rPr>
                <w:sz w:val="22"/>
              </w:rPr>
              <w:t xml:space="preserve">-coperta cromopac d/250 gr., carton dublu gros </w:t>
            </w:r>
          </w:p>
          <w:p w14:paraId="50D1880F"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15D8064"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B13471B"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38AA2818"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CCF9D"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B6589AF" w14:textId="77777777" w:rsidR="002B265F" w:rsidRPr="00656CE3" w:rsidRDefault="002B265F" w:rsidP="002B265F">
            <w:pPr>
              <w:ind w:firstLine="29"/>
              <w:outlineLvl w:val="0"/>
              <w:rPr>
                <w:lang w:eastAsia="ru-RU"/>
              </w:rPr>
            </w:pPr>
            <w:r w:rsidRPr="00656CE3">
              <w:rPr>
                <w:sz w:val="22"/>
                <w:lang w:eastAsia="ru-RU"/>
              </w:rPr>
              <w:t>REGISTRU</w:t>
            </w:r>
          </w:p>
          <w:p w14:paraId="615FDBA2" w14:textId="77777777" w:rsidR="002B265F" w:rsidRPr="00656CE3" w:rsidRDefault="002B265F" w:rsidP="002B265F">
            <w:pPr>
              <w:ind w:firstLine="29"/>
              <w:outlineLvl w:val="0"/>
              <w:rPr>
                <w:lang w:eastAsia="ru-RU"/>
              </w:rPr>
            </w:pPr>
            <w:r w:rsidRPr="00656CE3">
              <w:rPr>
                <w:sz w:val="22"/>
                <w:lang w:eastAsia="ru-RU"/>
              </w:rPr>
              <w:t>Colectarea analizelor</w:t>
            </w:r>
          </w:p>
          <w:p w14:paraId="3579C69F" w14:textId="77777777" w:rsidR="002B265F" w:rsidRPr="00656CE3" w:rsidRDefault="002B265F" w:rsidP="002B265F">
            <w:pPr>
              <w:ind w:firstLine="29"/>
              <w:outlineLvl w:val="0"/>
              <w:rPr>
                <w:lang w:eastAsia="ru-RU"/>
              </w:rPr>
            </w:pPr>
            <w:r w:rsidRPr="00656CE3">
              <w:rPr>
                <w:sz w:val="22"/>
                <w:lang w:eastAsia="ru-RU"/>
              </w:rPr>
              <w:t>la sindromul anti-fosfolipid</w:t>
            </w:r>
          </w:p>
        </w:tc>
        <w:tc>
          <w:tcPr>
            <w:tcW w:w="3402" w:type="dxa"/>
            <w:tcBorders>
              <w:top w:val="single" w:sz="4" w:space="0" w:color="auto"/>
              <w:left w:val="nil"/>
              <w:bottom w:val="single" w:sz="4" w:space="0" w:color="auto"/>
              <w:right w:val="single" w:sz="4" w:space="0" w:color="auto"/>
            </w:tcBorders>
            <w:shd w:val="clear" w:color="auto" w:fill="auto"/>
            <w:vAlign w:val="center"/>
          </w:tcPr>
          <w:p w14:paraId="1BC58367" w14:textId="77777777" w:rsidR="002B265F" w:rsidRPr="00656CE3" w:rsidRDefault="002B265F" w:rsidP="002B265F">
            <w:pPr>
              <w:ind w:firstLine="28"/>
              <w:contextualSpacing/>
            </w:pPr>
            <w:r w:rsidRPr="00656CE3">
              <w:rPr>
                <w:sz w:val="22"/>
              </w:rPr>
              <w:t>-A4, 96 foi, tipar ambele părți</w:t>
            </w:r>
          </w:p>
          <w:p w14:paraId="034EBE65" w14:textId="77777777" w:rsidR="002B265F" w:rsidRPr="00656CE3" w:rsidRDefault="002B265F" w:rsidP="002B265F">
            <w:pPr>
              <w:ind w:firstLine="28"/>
              <w:contextualSpacing/>
            </w:pPr>
            <w:r w:rsidRPr="00656CE3">
              <w:rPr>
                <w:sz w:val="22"/>
              </w:rPr>
              <w:t xml:space="preserve">-coperta cromopac d/250 gr., carton dublu gros </w:t>
            </w:r>
          </w:p>
          <w:p w14:paraId="7EEAD01A"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13E641F" w14:textId="77777777" w:rsidR="002B265F" w:rsidRPr="00656CE3" w:rsidRDefault="002B265F" w:rsidP="002B265F">
            <w:pPr>
              <w:ind w:firstLine="28"/>
              <w:rPr>
                <w:sz w:val="20"/>
                <w:szCs w:val="20"/>
              </w:rPr>
            </w:pPr>
            <w:r w:rsidRPr="00656CE3">
              <w:rPr>
                <w:sz w:val="20"/>
                <w:szCs w:val="20"/>
              </w:rPr>
              <w:t xml:space="preserve">   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193A83E"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3A54F2A2" w14:textId="77777777" w:rsidTr="002B265F">
        <w:trPr>
          <w:trHeight w:val="125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D0E4D3"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2E77720" w14:textId="77777777" w:rsidR="002B265F" w:rsidRPr="00656CE3" w:rsidRDefault="002B265F" w:rsidP="002B265F">
            <w:pPr>
              <w:ind w:firstLine="29"/>
              <w:outlineLvl w:val="0"/>
              <w:rPr>
                <w:lang w:eastAsia="ru-RU"/>
              </w:rPr>
            </w:pPr>
            <w:r w:rsidRPr="00656CE3">
              <w:rPr>
                <w:sz w:val="22"/>
                <w:lang w:eastAsia="ru-RU"/>
              </w:rPr>
              <w:t>REGISTRU</w:t>
            </w:r>
          </w:p>
          <w:p w14:paraId="14D1E5DD" w14:textId="77777777" w:rsidR="002B265F" w:rsidRPr="00656CE3" w:rsidRDefault="002B265F" w:rsidP="002B265F">
            <w:pPr>
              <w:ind w:firstLine="29"/>
              <w:outlineLvl w:val="0"/>
              <w:rPr>
                <w:lang w:eastAsia="ru-RU"/>
              </w:rPr>
            </w:pPr>
            <w:r w:rsidRPr="00656CE3">
              <w:rPr>
                <w:sz w:val="22"/>
                <w:lang w:eastAsia="ru-RU"/>
              </w:rPr>
              <w:t>Rezultaul analizelor</w:t>
            </w:r>
          </w:p>
          <w:p w14:paraId="536BFD97" w14:textId="77777777" w:rsidR="002B265F" w:rsidRPr="00656CE3" w:rsidRDefault="002B265F" w:rsidP="002B265F">
            <w:pPr>
              <w:ind w:firstLine="29"/>
              <w:outlineLvl w:val="0"/>
              <w:rPr>
                <w:lang w:eastAsia="ru-RU"/>
              </w:rPr>
            </w:pPr>
            <w:r w:rsidRPr="00656CE3">
              <w:rPr>
                <w:sz w:val="22"/>
                <w:lang w:eastAsia="ru-RU"/>
              </w:rPr>
              <w:t>la sindromul anti-fosfolipid</w:t>
            </w:r>
          </w:p>
        </w:tc>
        <w:tc>
          <w:tcPr>
            <w:tcW w:w="3402" w:type="dxa"/>
            <w:tcBorders>
              <w:top w:val="single" w:sz="4" w:space="0" w:color="auto"/>
              <w:left w:val="nil"/>
              <w:bottom w:val="single" w:sz="4" w:space="0" w:color="auto"/>
              <w:right w:val="single" w:sz="4" w:space="0" w:color="auto"/>
            </w:tcBorders>
            <w:shd w:val="clear" w:color="auto" w:fill="auto"/>
            <w:vAlign w:val="center"/>
          </w:tcPr>
          <w:p w14:paraId="70EC6D6F" w14:textId="77777777" w:rsidR="002B265F" w:rsidRPr="00656CE3" w:rsidRDefault="002B265F" w:rsidP="002B265F">
            <w:pPr>
              <w:ind w:firstLine="28"/>
              <w:contextualSpacing/>
            </w:pPr>
            <w:r w:rsidRPr="00656CE3">
              <w:rPr>
                <w:sz w:val="22"/>
              </w:rPr>
              <w:t>-A4, 96 foi, tipar ambele părți</w:t>
            </w:r>
          </w:p>
          <w:p w14:paraId="392F2486" w14:textId="77777777" w:rsidR="002B265F" w:rsidRPr="00656CE3" w:rsidRDefault="002B265F" w:rsidP="002B265F">
            <w:pPr>
              <w:ind w:firstLine="28"/>
              <w:contextualSpacing/>
            </w:pPr>
            <w:r w:rsidRPr="00656CE3">
              <w:rPr>
                <w:sz w:val="22"/>
              </w:rPr>
              <w:t xml:space="preserve">-coperta cromopac d/250 gr., carton dublu gros </w:t>
            </w:r>
          </w:p>
          <w:p w14:paraId="6099036B"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924F86F"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A5BAEFD"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5EC75CE4"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ECF8B5"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90E1904" w14:textId="77777777" w:rsidR="002B265F" w:rsidRPr="00656CE3" w:rsidRDefault="002B265F" w:rsidP="002B265F">
            <w:pPr>
              <w:ind w:firstLine="29"/>
              <w:outlineLvl w:val="0"/>
              <w:rPr>
                <w:lang w:eastAsia="ru-RU"/>
              </w:rPr>
            </w:pPr>
            <w:r w:rsidRPr="00656CE3">
              <w:rPr>
                <w:sz w:val="22"/>
                <w:lang w:eastAsia="ru-RU"/>
              </w:rPr>
              <w:t>REGISTRU</w:t>
            </w:r>
          </w:p>
          <w:p w14:paraId="7CE25915" w14:textId="77777777" w:rsidR="002B265F" w:rsidRPr="00656CE3" w:rsidRDefault="002B265F" w:rsidP="002B265F">
            <w:pPr>
              <w:ind w:firstLine="29"/>
              <w:outlineLvl w:val="0"/>
              <w:rPr>
                <w:lang w:eastAsia="ru-RU"/>
              </w:rPr>
            </w:pPr>
            <w:r w:rsidRPr="00656CE3">
              <w:rPr>
                <w:sz w:val="22"/>
                <w:lang w:eastAsia="ru-RU"/>
              </w:rPr>
              <w:t>de evidență a analizelor de spermă</w:t>
            </w:r>
          </w:p>
          <w:p w14:paraId="12808865" w14:textId="77777777" w:rsidR="002B265F" w:rsidRPr="00656CE3" w:rsidRDefault="002B265F" w:rsidP="002B265F">
            <w:pPr>
              <w:ind w:firstLine="29"/>
              <w:outlineLvl w:val="0"/>
              <w:rPr>
                <w:lang w:eastAsia="ru-RU"/>
              </w:rPr>
            </w:pPr>
            <w:r w:rsidRPr="00656CE3">
              <w:rPr>
                <w:sz w:val="22"/>
                <w:lang w:eastAsia="ru-RU"/>
              </w:rPr>
              <w:t>(spermograme)</w:t>
            </w:r>
          </w:p>
        </w:tc>
        <w:tc>
          <w:tcPr>
            <w:tcW w:w="3402" w:type="dxa"/>
            <w:tcBorders>
              <w:top w:val="single" w:sz="4" w:space="0" w:color="auto"/>
              <w:left w:val="nil"/>
              <w:bottom w:val="single" w:sz="4" w:space="0" w:color="auto"/>
              <w:right w:val="single" w:sz="4" w:space="0" w:color="auto"/>
            </w:tcBorders>
            <w:shd w:val="clear" w:color="auto" w:fill="auto"/>
            <w:vAlign w:val="center"/>
          </w:tcPr>
          <w:p w14:paraId="67FD57A4" w14:textId="77777777" w:rsidR="002B265F" w:rsidRPr="00656CE3" w:rsidRDefault="002B265F" w:rsidP="002B265F">
            <w:pPr>
              <w:ind w:firstLine="28"/>
              <w:contextualSpacing/>
            </w:pPr>
            <w:r w:rsidRPr="00656CE3">
              <w:rPr>
                <w:sz w:val="22"/>
              </w:rPr>
              <w:t>-A4, 96 foi, tipar ambele părți</w:t>
            </w:r>
          </w:p>
          <w:p w14:paraId="7D181D52" w14:textId="77777777" w:rsidR="002B265F" w:rsidRPr="00656CE3" w:rsidRDefault="002B265F" w:rsidP="002B265F">
            <w:pPr>
              <w:ind w:firstLine="28"/>
              <w:contextualSpacing/>
            </w:pPr>
            <w:r w:rsidRPr="00656CE3">
              <w:rPr>
                <w:sz w:val="22"/>
              </w:rPr>
              <w:t xml:space="preserve">-coperta cromopac d/250 gr., carton dublu gros </w:t>
            </w:r>
          </w:p>
          <w:p w14:paraId="2129BE77"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97C8F74"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A984623"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634A170D"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38F2A"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7D80D28" w14:textId="77777777" w:rsidR="002B265F" w:rsidRPr="00656CE3" w:rsidRDefault="002B265F" w:rsidP="002B265F">
            <w:pPr>
              <w:ind w:firstLine="29"/>
              <w:outlineLvl w:val="0"/>
              <w:rPr>
                <w:lang w:eastAsia="ru-RU"/>
              </w:rPr>
            </w:pPr>
            <w:r w:rsidRPr="00656CE3">
              <w:rPr>
                <w:sz w:val="22"/>
                <w:lang w:eastAsia="ru-RU"/>
              </w:rPr>
              <w:t>REGISTRU</w:t>
            </w:r>
          </w:p>
          <w:p w14:paraId="767D9BA2" w14:textId="77777777" w:rsidR="002B265F" w:rsidRPr="00656CE3" w:rsidRDefault="002B265F" w:rsidP="002B265F">
            <w:pPr>
              <w:ind w:firstLine="29"/>
              <w:rPr>
                <w:lang w:eastAsia="ru-RU"/>
              </w:rPr>
            </w:pPr>
            <w:r w:rsidRPr="00656CE3">
              <w:rPr>
                <w:sz w:val="22"/>
                <w:lang w:eastAsia="ru-RU"/>
              </w:rPr>
              <w:t>de evidență a testului postcoital</w:t>
            </w:r>
          </w:p>
        </w:tc>
        <w:tc>
          <w:tcPr>
            <w:tcW w:w="3402" w:type="dxa"/>
            <w:tcBorders>
              <w:top w:val="single" w:sz="4" w:space="0" w:color="auto"/>
              <w:left w:val="nil"/>
              <w:bottom w:val="single" w:sz="4" w:space="0" w:color="auto"/>
              <w:right w:val="single" w:sz="4" w:space="0" w:color="auto"/>
            </w:tcBorders>
            <w:shd w:val="clear" w:color="auto" w:fill="auto"/>
            <w:vAlign w:val="center"/>
          </w:tcPr>
          <w:p w14:paraId="4BC88977" w14:textId="77777777" w:rsidR="002B265F" w:rsidRPr="00656CE3" w:rsidRDefault="002B265F" w:rsidP="002B265F">
            <w:pPr>
              <w:ind w:firstLine="28"/>
              <w:contextualSpacing/>
            </w:pPr>
            <w:r w:rsidRPr="00656CE3">
              <w:rPr>
                <w:sz w:val="22"/>
              </w:rPr>
              <w:t>-A4, 96 foi, tipar ambele părți</w:t>
            </w:r>
          </w:p>
          <w:p w14:paraId="674E7E8F" w14:textId="77777777" w:rsidR="002B265F" w:rsidRPr="00656CE3" w:rsidRDefault="002B265F" w:rsidP="002B265F">
            <w:pPr>
              <w:ind w:firstLine="28"/>
              <w:contextualSpacing/>
            </w:pPr>
            <w:r w:rsidRPr="00656CE3">
              <w:rPr>
                <w:sz w:val="22"/>
              </w:rPr>
              <w:t xml:space="preserve">-coperta cromopac d/250 gr., carton dublu gros </w:t>
            </w:r>
          </w:p>
          <w:p w14:paraId="495A161B"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00EE1B4"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5F56C56"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37E83A72" w14:textId="77777777" w:rsidTr="002B265F">
        <w:trPr>
          <w:trHeight w:val="9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338A6"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580F37F" w14:textId="77777777" w:rsidR="002B265F" w:rsidRPr="00656CE3" w:rsidRDefault="002B265F" w:rsidP="002B265F">
            <w:pPr>
              <w:ind w:firstLine="29"/>
              <w:outlineLvl w:val="0"/>
              <w:rPr>
                <w:lang w:eastAsia="ru-RU"/>
              </w:rPr>
            </w:pPr>
            <w:r w:rsidRPr="00656CE3">
              <w:rPr>
                <w:sz w:val="22"/>
                <w:lang w:eastAsia="ru-RU"/>
              </w:rPr>
              <w:t>REGISTRU</w:t>
            </w:r>
          </w:p>
          <w:p w14:paraId="6F0A3C01" w14:textId="77777777" w:rsidR="002B265F" w:rsidRPr="00656CE3" w:rsidRDefault="002B265F" w:rsidP="002B265F">
            <w:pPr>
              <w:ind w:firstLine="29"/>
              <w:outlineLvl w:val="0"/>
              <w:rPr>
                <w:lang w:eastAsia="ru-RU"/>
              </w:rPr>
            </w:pPr>
            <w:r w:rsidRPr="00656CE3">
              <w:rPr>
                <w:sz w:val="22"/>
                <w:lang w:eastAsia="ru-RU"/>
              </w:rPr>
              <w:t>de evidență a procedurilor PISS</w:t>
            </w:r>
          </w:p>
        </w:tc>
        <w:tc>
          <w:tcPr>
            <w:tcW w:w="3402" w:type="dxa"/>
            <w:tcBorders>
              <w:top w:val="single" w:sz="4" w:space="0" w:color="auto"/>
              <w:left w:val="nil"/>
              <w:bottom w:val="single" w:sz="4" w:space="0" w:color="auto"/>
              <w:right w:val="single" w:sz="4" w:space="0" w:color="auto"/>
            </w:tcBorders>
            <w:shd w:val="clear" w:color="auto" w:fill="auto"/>
            <w:vAlign w:val="center"/>
          </w:tcPr>
          <w:p w14:paraId="76ACEFB7" w14:textId="77777777" w:rsidR="002B265F" w:rsidRPr="00656CE3" w:rsidRDefault="002B265F" w:rsidP="002B265F">
            <w:pPr>
              <w:ind w:firstLine="28"/>
              <w:contextualSpacing/>
            </w:pPr>
            <w:r w:rsidRPr="00656CE3">
              <w:rPr>
                <w:sz w:val="22"/>
              </w:rPr>
              <w:t>-A4, 96 foi, tipar ambele părți</w:t>
            </w:r>
          </w:p>
          <w:p w14:paraId="63753B56" w14:textId="77777777" w:rsidR="002B265F" w:rsidRPr="00656CE3" w:rsidRDefault="002B265F" w:rsidP="002B265F">
            <w:pPr>
              <w:ind w:firstLine="28"/>
              <w:contextualSpacing/>
            </w:pPr>
            <w:r w:rsidRPr="00656CE3">
              <w:rPr>
                <w:sz w:val="22"/>
              </w:rPr>
              <w:t xml:space="preserve">-coperta cromopac d/250 gr., carton dublu gros </w:t>
            </w:r>
          </w:p>
          <w:p w14:paraId="237235D3"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F87A27C"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1717026" w14:textId="77777777" w:rsidR="002B265F" w:rsidRPr="00656CE3" w:rsidRDefault="002B265F" w:rsidP="002B265F">
            <w:pPr>
              <w:jc w:val="center"/>
              <w:rPr>
                <w:sz w:val="20"/>
                <w:szCs w:val="20"/>
              </w:rPr>
            </w:pPr>
            <w:r w:rsidRPr="00656CE3">
              <w:rPr>
                <w:sz w:val="20"/>
                <w:szCs w:val="20"/>
              </w:rPr>
              <w:t xml:space="preserve">5 </w:t>
            </w:r>
          </w:p>
        </w:tc>
      </w:tr>
      <w:tr w:rsidR="002B265F" w:rsidRPr="00656CE3" w14:paraId="359F4C1F"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6FCAE"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3E8942E" w14:textId="77777777" w:rsidR="002B265F" w:rsidRPr="00656CE3" w:rsidRDefault="002B265F" w:rsidP="002B265F">
            <w:pPr>
              <w:ind w:firstLine="29"/>
              <w:outlineLvl w:val="0"/>
              <w:rPr>
                <w:lang w:eastAsia="ru-RU"/>
              </w:rPr>
            </w:pPr>
            <w:r w:rsidRPr="00656CE3">
              <w:rPr>
                <w:sz w:val="22"/>
                <w:lang w:eastAsia="ru-RU"/>
              </w:rPr>
              <w:t>REGISTRU</w:t>
            </w:r>
          </w:p>
          <w:p w14:paraId="0C894A95" w14:textId="77777777" w:rsidR="002B265F" w:rsidRPr="00656CE3" w:rsidRDefault="002B265F" w:rsidP="002B265F">
            <w:pPr>
              <w:ind w:firstLine="29"/>
              <w:outlineLvl w:val="0"/>
              <w:rPr>
                <w:lang w:eastAsia="ru-RU"/>
              </w:rPr>
            </w:pPr>
            <w:r w:rsidRPr="00656CE3">
              <w:rPr>
                <w:sz w:val="22"/>
                <w:lang w:eastAsia="ru-RU"/>
              </w:rPr>
              <w:t>de înregistrare a îndreptărilor probelor de sânge la investigație la RW</w:t>
            </w:r>
          </w:p>
          <w:p w14:paraId="09FEED81"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13EA2A42" w14:textId="77777777" w:rsidR="002B265F" w:rsidRPr="00656CE3" w:rsidRDefault="002B265F" w:rsidP="002B265F">
            <w:pPr>
              <w:ind w:firstLine="28"/>
              <w:contextualSpacing/>
            </w:pPr>
            <w:r w:rsidRPr="00656CE3">
              <w:rPr>
                <w:sz w:val="22"/>
              </w:rPr>
              <w:t>-A4, 48 foi, tipar ambele părți</w:t>
            </w:r>
          </w:p>
          <w:p w14:paraId="1963E8E4" w14:textId="77777777" w:rsidR="002B265F" w:rsidRPr="00656CE3" w:rsidRDefault="002B265F" w:rsidP="002B265F">
            <w:pPr>
              <w:ind w:firstLine="28"/>
              <w:contextualSpacing/>
            </w:pPr>
            <w:r w:rsidRPr="00656CE3">
              <w:rPr>
                <w:sz w:val="22"/>
              </w:rPr>
              <w:t xml:space="preserve">-coperta cromopac d/250 gr., carton dublu gros </w:t>
            </w:r>
          </w:p>
          <w:p w14:paraId="3AFA226E" w14:textId="33420DB0" w:rsidR="002B265F" w:rsidRPr="00656CE3" w:rsidRDefault="002B265F" w:rsidP="00654403">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907A4A3"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543D06A" w14:textId="77777777" w:rsidR="002B265F" w:rsidRPr="00656CE3" w:rsidRDefault="002B265F" w:rsidP="002B265F">
            <w:pPr>
              <w:jc w:val="center"/>
              <w:rPr>
                <w:sz w:val="20"/>
                <w:szCs w:val="20"/>
              </w:rPr>
            </w:pPr>
            <w:r w:rsidRPr="00656CE3">
              <w:rPr>
                <w:sz w:val="20"/>
                <w:szCs w:val="20"/>
              </w:rPr>
              <w:t>3</w:t>
            </w:r>
          </w:p>
        </w:tc>
      </w:tr>
      <w:tr w:rsidR="002B265F" w:rsidRPr="00656CE3" w14:paraId="2AA151B1"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82464"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73D8F614" w14:textId="77777777" w:rsidR="002B265F" w:rsidRPr="00656CE3" w:rsidRDefault="002B265F" w:rsidP="002B265F">
            <w:pPr>
              <w:ind w:firstLine="29"/>
              <w:outlineLvl w:val="0"/>
              <w:rPr>
                <w:lang w:eastAsia="ru-RU"/>
              </w:rPr>
            </w:pPr>
            <w:r w:rsidRPr="00656CE3">
              <w:rPr>
                <w:sz w:val="22"/>
                <w:lang w:eastAsia="ru-RU"/>
              </w:rPr>
              <w:t>REGISTRU</w:t>
            </w:r>
          </w:p>
          <w:p w14:paraId="656550BA" w14:textId="77777777" w:rsidR="002B265F" w:rsidRPr="00656CE3" w:rsidRDefault="002B265F" w:rsidP="002B265F">
            <w:pPr>
              <w:ind w:firstLine="29"/>
              <w:outlineLvl w:val="0"/>
              <w:rPr>
                <w:lang w:eastAsia="ru-RU"/>
              </w:rPr>
            </w:pPr>
            <w:r w:rsidRPr="00656CE3">
              <w:rPr>
                <w:sz w:val="22"/>
                <w:lang w:eastAsia="ru-RU"/>
              </w:rPr>
              <w:t>de înregistrare a îndreptărilor probelor de sânge la investigație la HIV/SIDA</w:t>
            </w:r>
          </w:p>
        </w:tc>
        <w:tc>
          <w:tcPr>
            <w:tcW w:w="3402" w:type="dxa"/>
            <w:tcBorders>
              <w:top w:val="single" w:sz="4" w:space="0" w:color="auto"/>
              <w:left w:val="nil"/>
              <w:bottom w:val="single" w:sz="4" w:space="0" w:color="auto"/>
              <w:right w:val="single" w:sz="4" w:space="0" w:color="auto"/>
            </w:tcBorders>
            <w:shd w:val="clear" w:color="auto" w:fill="auto"/>
            <w:vAlign w:val="center"/>
          </w:tcPr>
          <w:p w14:paraId="7AD6EC53" w14:textId="77777777" w:rsidR="002B265F" w:rsidRPr="00656CE3" w:rsidRDefault="002B265F" w:rsidP="002B265F">
            <w:pPr>
              <w:ind w:firstLine="28"/>
              <w:contextualSpacing/>
            </w:pPr>
            <w:r w:rsidRPr="00656CE3">
              <w:rPr>
                <w:sz w:val="22"/>
              </w:rPr>
              <w:t>-A4, 48 foi, tipar ambele părți</w:t>
            </w:r>
          </w:p>
          <w:p w14:paraId="2235168D" w14:textId="77777777" w:rsidR="002B265F" w:rsidRPr="00656CE3" w:rsidRDefault="002B265F" w:rsidP="002B265F">
            <w:pPr>
              <w:ind w:firstLine="28"/>
              <w:contextualSpacing/>
            </w:pPr>
            <w:r w:rsidRPr="00656CE3">
              <w:rPr>
                <w:sz w:val="22"/>
              </w:rPr>
              <w:t xml:space="preserve">-coperta cromopac d/250 gr., carton dublu gros </w:t>
            </w:r>
          </w:p>
          <w:p w14:paraId="69AEF65D"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82E3123"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F200660" w14:textId="77777777" w:rsidR="002B265F" w:rsidRPr="00656CE3" w:rsidRDefault="002B265F" w:rsidP="002B265F">
            <w:pPr>
              <w:jc w:val="center"/>
              <w:rPr>
                <w:sz w:val="20"/>
                <w:szCs w:val="20"/>
              </w:rPr>
            </w:pPr>
            <w:r w:rsidRPr="00656CE3">
              <w:rPr>
                <w:sz w:val="20"/>
                <w:szCs w:val="20"/>
              </w:rPr>
              <w:t xml:space="preserve">3 </w:t>
            </w:r>
          </w:p>
        </w:tc>
      </w:tr>
      <w:tr w:rsidR="002B265F" w:rsidRPr="00656CE3" w14:paraId="0CAFEB21"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7AB5A" w14:textId="77777777" w:rsidR="002B265F" w:rsidRPr="00656CE3" w:rsidRDefault="002B265F" w:rsidP="002803FF">
            <w:pPr>
              <w:pStyle w:val="a0"/>
              <w:numPr>
                <w:ilvl w:val="0"/>
                <w:numId w:val="32"/>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4C054A13" w14:textId="77777777" w:rsidR="002B265F" w:rsidRPr="00656CE3" w:rsidRDefault="002B265F" w:rsidP="002B265F">
            <w:pPr>
              <w:ind w:firstLine="29"/>
              <w:outlineLvl w:val="0"/>
              <w:rPr>
                <w:lang w:eastAsia="ru-RU"/>
              </w:rPr>
            </w:pPr>
            <w:r w:rsidRPr="00656CE3">
              <w:rPr>
                <w:sz w:val="22"/>
                <w:lang w:eastAsia="ru-RU"/>
              </w:rPr>
              <w:t>REGISTRU</w:t>
            </w:r>
          </w:p>
          <w:p w14:paraId="01F7A574" w14:textId="77777777" w:rsidR="002B265F" w:rsidRPr="00656CE3" w:rsidRDefault="002B265F" w:rsidP="002B265F">
            <w:pPr>
              <w:ind w:firstLine="29"/>
              <w:outlineLvl w:val="0"/>
              <w:rPr>
                <w:lang w:eastAsia="ru-RU"/>
              </w:rPr>
            </w:pPr>
            <w:r w:rsidRPr="00656CE3">
              <w:rPr>
                <w:sz w:val="22"/>
                <w:lang w:eastAsia="ru-RU"/>
              </w:rPr>
              <w:t>de evidență a BONURILOR DE PLATĂ</w:t>
            </w:r>
          </w:p>
          <w:p w14:paraId="149311DC" w14:textId="77777777" w:rsidR="002B265F" w:rsidRPr="00656CE3" w:rsidRDefault="002B265F" w:rsidP="002B265F">
            <w:pPr>
              <w:ind w:firstLine="29"/>
              <w:outlineLvl w:val="0"/>
              <w:rPr>
                <w:lang w:eastAsia="ru-RU"/>
              </w:rPr>
            </w:pPr>
          </w:p>
        </w:tc>
        <w:tc>
          <w:tcPr>
            <w:tcW w:w="3402" w:type="dxa"/>
            <w:tcBorders>
              <w:top w:val="single" w:sz="4" w:space="0" w:color="auto"/>
              <w:left w:val="nil"/>
              <w:bottom w:val="single" w:sz="4" w:space="0" w:color="auto"/>
              <w:right w:val="single" w:sz="4" w:space="0" w:color="auto"/>
            </w:tcBorders>
            <w:shd w:val="clear" w:color="auto" w:fill="auto"/>
            <w:vAlign w:val="center"/>
          </w:tcPr>
          <w:p w14:paraId="6920D9AC" w14:textId="77777777" w:rsidR="002B265F" w:rsidRPr="00656CE3" w:rsidRDefault="002B265F" w:rsidP="002B265F">
            <w:pPr>
              <w:ind w:firstLine="28"/>
              <w:contextualSpacing/>
            </w:pPr>
            <w:r w:rsidRPr="00656CE3">
              <w:rPr>
                <w:sz w:val="22"/>
              </w:rPr>
              <w:t>-A4, 96 foi, tipar ambele părți</w:t>
            </w:r>
          </w:p>
          <w:p w14:paraId="2C4B8788" w14:textId="77777777" w:rsidR="002B265F" w:rsidRPr="00656CE3" w:rsidRDefault="002B265F" w:rsidP="002B265F">
            <w:pPr>
              <w:ind w:firstLine="28"/>
              <w:contextualSpacing/>
            </w:pPr>
            <w:r w:rsidRPr="00656CE3">
              <w:rPr>
                <w:sz w:val="22"/>
              </w:rPr>
              <w:t xml:space="preserve">-coperta cromopac d/250 gr., carton dublu gros </w:t>
            </w:r>
          </w:p>
          <w:p w14:paraId="689B4365" w14:textId="77777777" w:rsidR="002B265F" w:rsidRPr="00656CE3" w:rsidRDefault="002B265F" w:rsidP="002B265F">
            <w:pPr>
              <w:ind w:firstLine="28"/>
              <w:contextualSpacing/>
            </w:pPr>
            <w:r w:rsidRPr="00656CE3">
              <w:rPr>
                <w:sz w:val="22"/>
              </w:rPr>
              <w:t>Cusut cu foi duble cu scoabe pe interior, ziar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775757A" w14:textId="77777777" w:rsidR="002B265F" w:rsidRPr="00656CE3" w:rsidRDefault="002B265F" w:rsidP="002B265F">
            <w:pPr>
              <w:ind w:firstLine="28"/>
              <w:jc w:val="center"/>
              <w:rPr>
                <w:sz w:val="20"/>
                <w:szCs w:val="20"/>
              </w:rPr>
            </w:pPr>
            <w:r w:rsidRPr="00656CE3">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0287F7E" w14:textId="77777777" w:rsidR="002B265F" w:rsidRPr="00656CE3" w:rsidRDefault="002B265F" w:rsidP="002B265F">
            <w:pPr>
              <w:jc w:val="center"/>
              <w:rPr>
                <w:sz w:val="20"/>
                <w:szCs w:val="20"/>
              </w:rPr>
            </w:pPr>
            <w:r w:rsidRPr="00656CE3">
              <w:rPr>
                <w:sz w:val="20"/>
                <w:szCs w:val="20"/>
              </w:rPr>
              <w:t xml:space="preserve">10 </w:t>
            </w:r>
          </w:p>
        </w:tc>
      </w:tr>
      <w:tr w:rsidR="002B265F" w:rsidRPr="00656CE3" w14:paraId="5BFF6F30" w14:textId="77777777" w:rsidTr="00654403">
        <w:trPr>
          <w:trHeight w:val="39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C091C" w14:textId="77777777" w:rsidR="002B265F" w:rsidRPr="00654403" w:rsidRDefault="002B265F" w:rsidP="00654403">
            <w:pP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B5652E2" w14:textId="77777777" w:rsidR="002B265F" w:rsidRPr="00656CE3" w:rsidRDefault="002B265F" w:rsidP="002B265F">
            <w:pPr>
              <w:ind w:firstLine="29"/>
              <w:outlineLvl w:val="0"/>
              <w:rPr>
                <w:b/>
                <w:lang w:eastAsia="ru-RU"/>
              </w:rPr>
            </w:pPr>
            <w:r w:rsidRPr="00656CE3">
              <w:rPr>
                <w:b/>
                <w:color w:val="000000"/>
                <w:sz w:val="22"/>
                <w:lang w:eastAsia="ru-MO"/>
              </w:rPr>
              <w:t>Total lotul</w:t>
            </w:r>
            <w:r>
              <w:rPr>
                <w:b/>
                <w:color w:val="000000"/>
                <w:sz w:val="22"/>
                <w:lang w:eastAsia="ru-MO"/>
              </w:rPr>
              <w:t xml:space="preserve"> 2</w:t>
            </w:r>
            <w:r w:rsidRPr="00656CE3">
              <w:rPr>
                <w:b/>
                <w:color w:val="000000"/>
                <w:sz w:val="22"/>
                <w:lang w:eastAsia="ru-MO"/>
              </w:rPr>
              <w:t xml:space="preserve"> fără TVA</w:t>
            </w:r>
          </w:p>
        </w:tc>
        <w:tc>
          <w:tcPr>
            <w:tcW w:w="3402" w:type="dxa"/>
            <w:tcBorders>
              <w:top w:val="single" w:sz="4" w:space="0" w:color="auto"/>
              <w:left w:val="nil"/>
              <w:bottom w:val="single" w:sz="4" w:space="0" w:color="auto"/>
              <w:right w:val="single" w:sz="4" w:space="0" w:color="auto"/>
            </w:tcBorders>
            <w:shd w:val="clear" w:color="auto" w:fill="auto"/>
            <w:vAlign w:val="center"/>
          </w:tcPr>
          <w:p w14:paraId="79B68E86" w14:textId="618C1565" w:rsidR="002B265F" w:rsidRPr="00656CE3" w:rsidRDefault="00654403" w:rsidP="002B265F">
            <w:pPr>
              <w:ind w:firstLine="28"/>
              <w:contextualSpacing/>
              <w:rPr>
                <w:b/>
              </w:rPr>
            </w:pPr>
            <w:r>
              <w:rPr>
                <w:b/>
              </w:rPr>
              <w:t>67250,00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B86B67E" w14:textId="77777777" w:rsidR="002B265F" w:rsidRPr="00656CE3" w:rsidRDefault="002B265F" w:rsidP="002B265F">
            <w:pPr>
              <w:ind w:firstLine="28"/>
              <w:jc w:val="center"/>
              <w:rPr>
                <w:b/>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A13FDE1" w14:textId="77777777" w:rsidR="002B265F" w:rsidRPr="00656CE3" w:rsidRDefault="002B265F" w:rsidP="002B265F">
            <w:pPr>
              <w:jc w:val="center"/>
              <w:rPr>
                <w:b/>
              </w:rPr>
            </w:pPr>
          </w:p>
        </w:tc>
      </w:tr>
      <w:tr w:rsidR="002B265F" w:rsidRPr="00656CE3" w14:paraId="493C796C" w14:textId="77777777" w:rsidTr="00654403">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96518" w14:textId="77777777" w:rsidR="002B265F" w:rsidRPr="00656CE3" w:rsidRDefault="002B265F" w:rsidP="00654403">
            <w:pPr>
              <w:pStyle w:val="a0"/>
              <w:ind w:left="261" w:firstLine="0"/>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0D882FB3" w14:textId="77777777" w:rsidR="002B265F" w:rsidRPr="00A2731E" w:rsidRDefault="002B265F" w:rsidP="002B265F">
            <w:pPr>
              <w:ind w:firstLine="29"/>
              <w:outlineLvl w:val="0"/>
              <w:rPr>
                <w:b/>
                <w:lang w:eastAsia="ru-RU"/>
              </w:rPr>
            </w:pPr>
            <w:r w:rsidRPr="00A2731E">
              <w:rPr>
                <w:b/>
                <w:color w:val="FF0000"/>
                <w:lang w:eastAsia="ru-MD"/>
              </w:rPr>
              <w:t>Lotul 3//Etichete</w:t>
            </w:r>
          </w:p>
        </w:tc>
        <w:tc>
          <w:tcPr>
            <w:tcW w:w="3402" w:type="dxa"/>
            <w:tcBorders>
              <w:top w:val="single" w:sz="4" w:space="0" w:color="auto"/>
              <w:left w:val="nil"/>
              <w:bottom w:val="single" w:sz="4" w:space="0" w:color="auto"/>
              <w:right w:val="single" w:sz="4" w:space="0" w:color="auto"/>
            </w:tcBorders>
            <w:shd w:val="clear" w:color="auto" w:fill="auto"/>
            <w:vAlign w:val="center"/>
          </w:tcPr>
          <w:p w14:paraId="3C9AA1BF" w14:textId="77777777" w:rsidR="002B265F" w:rsidRPr="00656CE3" w:rsidRDefault="002B265F" w:rsidP="002B265F">
            <w:pPr>
              <w:ind w:firstLine="28"/>
              <w:contextualSpacing/>
            </w:pP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33BED50" w14:textId="77777777" w:rsidR="002B265F" w:rsidRPr="00656CE3" w:rsidRDefault="002B265F" w:rsidP="002B265F">
            <w:pPr>
              <w:ind w:firstLine="28"/>
              <w:jc w:val="cente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D0BD021" w14:textId="77777777" w:rsidR="002B265F" w:rsidRPr="00656CE3" w:rsidRDefault="002B265F" w:rsidP="002B265F">
            <w:pPr>
              <w:jc w:val="center"/>
            </w:pPr>
          </w:p>
        </w:tc>
      </w:tr>
      <w:tr w:rsidR="002B265F" w:rsidRPr="00D87850" w14:paraId="7C4942C5"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B12C1" w14:textId="77777777" w:rsidR="002B265F" w:rsidRPr="00656CE3" w:rsidRDefault="002B265F" w:rsidP="002803FF">
            <w:pPr>
              <w:pStyle w:val="a0"/>
              <w:numPr>
                <w:ilvl w:val="0"/>
                <w:numId w:val="33"/>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3DB4CE2" w14:textId="77777777" w:rsidR="002B265F" w:rsidRPr="00D87850" w:rsidRDefault="002B265F" w:rsidP="002B265F">
            <w:pPr>
              <w:ind w:firstLine="29"/>
              <w:outlineLvl w:val="0"/>
              <w:rPr>
                <w:lang w:eastAsia="ru-RU"/>
              </w:rPr>
            </w:pPr>
            <w:r w:rsidRPr="00D87850">
              <w:rPr>
                <w:sz w:val="22"/>
                <w:lang w:eastAsia="ru-RU"/>
              </w:rPr>
              <w:t>Etichete pentru definirea preparatelor medicamentoase</w:t>
            </w:r>
          </w:p>
        </w:tc>
        <w:tc>
          <w:tcPr>
            <w:tcW w:w="3402" w:type="dxa"/>
            <w:tcBorders>
              <w:top w:val="single" w:sz="4" w:space="0" w:color="auto"/>
              <w:left w:val="nil"/>
              <w:bottom w:val="single" w:sz="4" w:space="0" w:color="auto"/>
              <w:right w:val="single" w:sz="4" w:space="0" w:color="auto"/>
            </w:tcBorders>
            <w:shd w:val="clear" w:color="auto" w:fill="auto"/>
            <w:vAlign w:val="center"/>
          </w:tcPr>
          <w:p w14:paraId="7F213A9C" w14:textId="77777777" w:rsidR="002B265F" w:rsidRPr="00D87850" w:rsidRDefault="002B265F" w:rsidP="002B265F">
            <w:pPr>
              <w:ind w:firstLine="28"/>
              <w:contextualSpacing/>
            </w:pPr>
            <w:r w:rsidRPr="00D87850">
              <w:rPr>
                <w:sz w:val="22"/>
              </w:rPr>
              <w:t>Culoare de semnalizare-eticheta oranj, pe fundal alb, conținutul formei medicamentoase – culoarea neagră. Lungime - 90mm, lățime – 48mm. Ziar.</w:t>
            </w:r>
            <w:r w:rsidRPr="00D87850">
              <w:rPr>
                <w:sz w:val="22"/>
              </w:rPr>
              <w:br/>
              <w:t>La necesitate, se va efectua și machetarea.</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8D281EF" w14:textId="77777777" w:rsidR="002B265F" w:rsidRPr="00D87850" w:rsidRDefault="002B265F" w:rsidP="002B265F">
            <w:pPr>
              <w:ind w:firstLine="28"/>
              <w:jc w:val="center"/>
              <w:rPr>
                <w:sz w:val="20"/>
                <w:szCs w:val="20"/>
              </w:rPr>
            </w:pPr>
            <w:r w:rsidRPr="00D87850">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ECF930D" w14:textId="77777777" w:rsidR="002B265F" w:rsidRPr="00D87850" w:rsidRDefault="002B265F" w:rsidP="002B265F">
            <w:pPr>
              <w:jc w:val="center"/>
              <w:rPr>
                <w:sz w:val="20"/>
                <w:szCs w:val="20"/>
              </w:rPr>
            </w:pPr>
            <w:r w:rsidRPr="00D87850">
              <w:rPr>
                <w:sz w:val="20"/>
                <w:szCs w:val="20"/>
              </w:rPr>
              <w:t>57400</w:t>
            </w:r>
          </w:p>
        </w:tc>
      </w:tr>
      <w:tr w:rsidR="002B265F" w:rsidRPr="00D87850" w14:paraId="038FCDD9" w14:textId="77777777" w:rsidTr="00654403">
        <w:trPr>
          <w:trHeight w:val="48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372E2" w14:textId="77777777" w:rsidR="002B265F" w:rsidRPr="00656CE3" w:rsidRDefault="002B265F" w:rsidP="00654403">
            <w:pPr>
              <w:pStyle w:val="a0"/>
              <w:ind w:left="261" w:firstLine="0"/>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30AB108F" w14:textId="77777777" w:rsidR="002B265F" w:rsidRPr="00D87850" w:rsidRDefault="002B265F" w:rsidP="002B265F">
            <w:pPr>
              <w:ind w:firstLine="29"/>
              <w:outlineLvl w:val="0"/>
              <w:rPr>
                <w:sz w:val="22"/>
                <w:lang w:eastAsia="ru-RU"/>
              </w:rPr>
            </w:pPr>
            <w:r w:rsidRPr="00656CE3">
              <w:rPr>
                <w:b/>
                <w:color w:val="000000"/>
                <w:sz w:val="22"/>
                <w:lang w:eastAsia="ru-MO"/>
              </w:rPr>
              <w:t>Total lotul</w:t>
            </w:r>
            <w:r>
              <w:rPr>
                <w:b/>
                <w:color w:val="000000"/>
                <w:sz w:val="22"/>
                <w:lang w:eastAsia="ru-MO"/>
              </w:rPr>
              <w:t xml:space="preserve"> 3</w:t>
            </w:r>
            <w:r w:rsidRPr="00656CE3">
              <w:rPr>
                <w:b/>
                <w:color w:val="000000"/>
                <w:sz w:val="22"/>
                <w:lang w:eastAsia="ru-MO"/>
              </w:rPr>
              <w:t xml:space="preserve"> fără TVA</w:t>
            </w:r>
          </w:p>
        </w:tc>
        <w:tc>
          <w:tcPr>
            <w:tcW w:w="3402" w:type="dxa"/>
            <w:tcBorders>
              <w:top w:val="single" w:sz="4" w:space="0" w:color="auto"/>
              <w:left w:val="nil"/>
              <w:bottom w:val="single" w:sz="4" w:space="0" w:color="auto"/>
              <w:right w:val="single" w:sz="4" w:space="0" w:color="auto"/>
            </w:tcBorders>
            <w:shd w:val="clear" w:color="auto" w:fill="auto"/>
            <w:vAlign w:val="center"/>
          </w:tcPr>
          <w:p w14:paraId="2DA70A3A" w14:textId="4E2AB9CA" w:rsidR="002B265F" w:rsidRPr="005E1571" w:rsidRDefault="00654403" w:rsidP="002B265F">
            <w:pPr>
              <w:ind w:firstLine="28"/>
              <w:contextualSpacing/>
              <w:rPr>
                <w:b/>
                <w:sz w:val="22"/>
              </w:rPr>
            </w:pPr>
            <w:r>
              <w:rPr>
                <w:b/>
                <w:sz w:val="22"/>
              </w:rPr>
              <w:t>6500,00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C402976" w14:textId="77777777" w:rsidR="002B265F" w:rsidRPr="00D87850" w:rsidRDefault="002B265F" w:rsidP="002B265F">
            <w:pPr>
              <w:ind w:firstLine="28"/>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4837E44" w14:textId="77777777" w:rsidR="002B265F" w:rsidRPr="00D87850" w:rsidRDefault="002B265F" w:rsidP="002B265F">
            <w:pPr>
              <w:jc w:val="center"/>
              <w:rPr>
                <w:sz w:val="20"/>
                <w:szCs w:val="20"/>
              </w:rPr>
            </w:pPr>
          </w:p>
        </w:tc>
      </w:tr>
      <w:tr w:rsidR="002B265F" w:rsidRPr="00D87850" w14:paraId="2B9B5043" w14:textId="77777777" w:rsidTr="00654403">
        <w:trPr>
          <w:trHeight w:val="422"/>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8BAD3" w14:textId="77777777" w:rsidR="002B265F" w:rsidRPr="00A2731E" w:rsidRDefault="002B265F" w:rsidP="00654403">
            <w:pPr>
              <w:pStyle w:val="a0"/>
              <w:ind w:left="261" w:firstLine="0"/>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1B8404F3" w14:textId="77777777" w:rsidR="002B265F" w:rsidRPr="00A2731E" w:rsidRDefault="002B265F" w:rsidP="002B265F">
            <w:pPr>
              <w:ind w:firstLine="29"/>
              <w:outlineLvl w:val="0"/>
              <w:rPr>
                <w:b/>
                <w:lang w:eastAsia="ru-RU"/>
              </w:rPr>
            </w:pPr>
            <w:r w:rsidRPr="00A2731E">
              <w:rPr>
                <w:b/>
                <w:color w:val="FF0000"/>
                <w:lang w:eastAsia="ru-MD"/>
              </w:rPr>
              <w:t>Lotul 4//Pachete</w:t>
            </w:r>
          </w:p>
        </w:tc>
        <w:tc>
          <w:tcPr>
            <w:tcW w:w="3402" w:type="dxa"/>
            <w:tcBorders>
              <w:top w:val="single" w:sz="4" w:space="0" w:color="auto"/>
              <w:left w:val="nil"/>
              <w:bottom w:val="single" w:sz="4" w:space="0" w:color="auto"/>
              <w:right w:val="single" w:sz="4" w:space="0" w:color="auto"/>
            </w:tcBorders>
            <w:shd w:val="clear" w:color="auto" w:fill="auto"/>
            <w:vAlign w:val="center"/>
          </w:tcPr>
          <w:p w14:paraId="32BE9F04" w14:textId="77777777" w:rsidR="002B265F" w:rsidRPr="00D87850" w:rsidRDefault="002B265F" w:rsidP="002B265F">
            <w:pPr>
              <w:ind w:firstLine="28"/>
              <w:contextualSpacing/>
            </w:pP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5E733E5" w14:textId="77777777" w:rsidR="002B265F" w:rsidRPr="00D87850" w:rsidRDefault="002B265F" w:rsidP="002B265F">
            <w:pPr>
              <w:ind w:firstLine="28"/>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1BEB10F" w14:textId="77777777" w:rsidR="002B265F" w:rsidRPr="00D87850" w:rsidRDefault="002B265F" w:rsidP="002B265F">
            <w:pPr>
              <w:jc w:val="center"/>
              <w:rPr>
                <w:sz w:val="20"/>
                <w:szCs w:val="20"/>
              </w:rPr>
            </w:pPr>
          </w:p>
        </w:tc>
      </w:tr>
      <w:tr w:rsidR="002B265F" w:rsidRPr="00D87850" w14:paraId="00324393" w14:textId="77777777" w:rsidTr="002B265F">
        <w:trPr>
          <w:trHeight w:val="11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2DC95" w14:textId="77777777" w:rsidR="002B265F" w:rsidRPr="00656CE3" w:rsidRDefault="002B265F" w:rsidP="002803FF">
            <w:pPr>
              <w:pStyle w:val="a0"/>
              <w:numPr>
                <w:ilvl w:val="0"/>
                <w:numId w:val="34"/>
              </w:numPr>
              <w:tabs>
                <w:tab w:val="clear" w:pos="1134"/>
              </w:tabs>
              <w:ind w:left="29" w:firstLine="232"/>
              <w:contextualSpacing/>
              <w:jc w:val="center"/>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6BB4E31E" w14:textId="77777777" w:rsidR="002B265F" w:rsidRPr="00D87850" w:rsidRDefault="002B265F" w:rsidP="002B265F">
            <w:pPr>
              <w:ind w:firstLine="29"/>
              <w:outlineLvl w:val="0"/>
              <w:rPr>
                <w:lang w:eastAsia="ru-MD"/>
              </w:rPr>
            </w:pPr>
            <w:r w:rsidRPr="00D87850">
              <w:rPr>
                <w:sz w:val="22"/>
                <w:lang w:eastAsia="ru-MD"/>
              </w:rPr>
              <w:t>Pachete  pentru ambalarea pulberilor medicamentoase</w:t>
            </w:r>
          </w:p>
        </w:tc>
        <w:tc>
          <w:tcPr>
            <w:tcW w:w="3402" w:type="dxa"/>
            <w:tcBorders>
              <w:top w:val="single" w:sz="4" w:space="0" w:color="auto"/>
              <w:left w:val="nil"/>
              <w:bottom w:val="single" w:sz="4" w:space="0" w:color="auto"/>
              <w:right w:val="single" w:sz="4" w:space="0" w:color="auto"/>
            </w:tcBorders>
            <w:shd w:val="clear" w:color="auto" w:fill="auto"/>
            <w:vAlign w:val="center"/>
          </w:tcPr>
          <w:p w14:paraId="1579EF70" w14:textId="77777777" w:rsidR="002B265F" w:rsidRPr="00D87850" w:rsidRDefault="002B265F" w:rsidP="002B265F">
            <w:pPr>
              <w:ind w:firstLine="28"/>
              <w:contextualSpacing/>
            </w:pPr>
            <w:r w:rsidRPr="00D87850">
              <w:rPr>
                <w:sz w:val="22"/>
              </w:rPr>
              <w:t>Material – hîrtie cerată sau parafină.</w:t>
            </w:r>
            <w:r w:rsidRPr="00D87850">
              <w:rPr>
                <w:sz w:val="22"/>
              </w:rPr>
              <w:br/>
              <w:t>Lungime 14cm</w:t>
            </w:r>
          </w:p>
          <w:p w14:paraId="01E34F04" w14:textId="77777777" w:rsidR="002B265F" w:rsidRPr="00D87850" w:rsidRDefault="002B265F" w:rsidP="002B265F">
            <w:pPr>
              <w:ind w:firstLine="28"/>
              <w:contextualSpacing/>
            </w:pPr>
            <w:r w:rsidRPr="00D87850">
              <w:rPr>
                <w:sz w:val="22"/>
              </w:rPr>
              <w:t xml:space="preserve">Lățime 6cm </w:t>
            </w:r>
          </w:p>
          <w:p w14:paraId="085B1031" w14:textId="77777777" w:rsidR="002B265F" w:rsidRPr="00D87850" w:rsidRDefault="002B265F" w:rsidP="002B265F">
            <w:pPr>
              <w:ind w:firstLine="28"/>
              <w:contextualSpacing/>
            </w:pPr>
            <w:r w:rsidRPr="00D87850">
              <w:rPr>
                <w:sz w:val="22"/>
              </w:rPr>
              <w:t>Înălțime 20cm</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888E313" w14:textId="77777777" w:rsidR="002B265F" w:rsidRPr="00D87850" w:rsidRDefault="002B265F" w:rsidP="002B265F">
            <w:pPr>
              <w:ind w:firstLine="28"/>
              <w:jc w:val="center"/>
              <w:rPr>
                <w:sz w:val="20"/>
                <w:szCs w:val="20"/>
              </w:rPr>
            </w:pPr>
            <w:r w:rsidRPr="00D87850">
              <w:rPr>
                <w:sz w:val="20"/>
                <w:szCs w:val="20"/>
              </w:rPr>
              <w:t>buc</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67C0E03" w14:textId="77777777" w:rsidR="002B265F" w:rsidRPr="00D87850" w:rsidRDefault="002B265F" w:rsidP="002B265F">
            <w:pPr>
              <w:jc w:val="center"/>
              <w:rPr>
                <w:sz w:val="20"/>
                <w:szCs w:val="20"/>
              </w:rPr>
            </w:pPr>
            <w:r w:rsidRPr="00D87850">
              <w:rPr>
                <w:sz w:val="20"/>
                <w:szCs w:val="20"/>
              </w:rPr>
              <w:t>10000</w:t>
            </w:r>
          </w:p>
        </w:tc>
      </w:tr>
      <w:tr w:rsidR="002B265F" w:rsidRPr="00D87850" w14:paraId="3B72E2D5" w14:textId="77777777" w:rsidTr="002B265F">
        <w:trPr>
          <w:trHeight w:val="71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71C42" w14:textId="77777777" w:rsidR="002B265F" w:rsidRPr="00654403" w:rsidRDefault="002B265F" w:rsidP="00654403">
            <w:pPr>
              <w:ind w:left="360" w:hanging="360"/>
              <w:rPr>
                <w:b/>
                <w:bCs/>
                <w:color w:val="000000"/>
                <w:lang w:eastAsia="ru-MO"/>
              </w:rPr>
            </w:pPr>
          </w:p>
        </w:tc>
        <w:tc>
          <w:tcPr>
            <w:tcW w:w="3261" w:type="dxa"/>
            <w:tcBorders>
              <w:top w:val="single" w:sz="4" w:space="0" w:color="auto"/>
              <w:left w:val="nil"/>
              <w:bottom w:val="single" w:sz="4" w:space="0" w:color="auto"/>
              <w:right w:val="single" w:sz="4" w:space="0" w:color="auto"/>
            </w:tcBorders>
            <w:shd w:val="clear" w:color="auto" w:fill="auto"/>
            <w:vAlign w:val="center"/>
          </w:tcPr>
          <w:p w14:paraId="5FE3D480" w14:textId="77777777" w:rsidR="002B265F" w:rsidRPr="00D87850" w:rsidRDefault="002B265F" w:rsidP="002B265F">
            <w:pPr>
              <w:ind w:firstLine="29"/>
              <w:outlineLvl w:val="0"/>
              <w:rPr>
                <w:sz w:val="22"/>
                <w:lang w:eastAsia="ru-MD"/>
              </w:rPr>
            </w:pPr>
            <w:r w:rsidRPr="00656CE3">
              <w:rPr>
                <w:b/>
                <w:color w:val="000000"/>
                <w:sz w:val="22"/>
                <w:lang w:eastAsia="ru-MO"/>
              </w:rPr>
              <w:t>Total lotul</w:t>
            </w:r>
            <w:r>
              <w:rPr>
                <w:b/>
                <w:color w:val="000000"/>
                <w:sz w:val="22"/>
                <w:lang w:eastAsia="ru-MO"/>
              </w:rPr>
              <w:t xml:space="preserve"> 4 </w:t>
            </w:r>
            <w:r w:rsidRPr="00656CE3">
              <w:rPr>
                <w:b/>
                <w:color w:val="000000"/>
                <w:sz w:val="22"/>
                <w:lang w:eastAsia="ru-MO"/>
              </w:rPr>
              <w:t>fără TVA</w:t>
            </w:r>
          </w:p>
        </w:tc>
        <w:tc>
          <w:tcPr>
            <w:tcW w:w="3402" w:type="dxa"/>
            <w:tcBorders>
              <w:top w:val="single" w:sz="4" w:space="0" w:color="auto"/>
              <w:left w:val="nil"/>
              <w:bottom w:val="single" w:sz="4" w:space="0" w:color="auto"/>
              <w:right w:val="single" w:sz="4" w:space="0" w:color="auto"/>
            </w:tcBorders>
            <w:shd w:val="clear" w:color="auto" w:fill="auto"/>
            <w:vAlign w:val="center"/>
          </w:tcPr>
          <w:p w14:paraId="425C0BC7" w14:textId="561DBEBA" w:rsidR="002B265F" w:rsidRPr="005E1571" w:rsidRDefault="00654403" w:rsidP="002B265F">
            <w:pPr>
              <w:ind w:firstLine="28"/>
              <w:contextualSpacing/>
              <w:rPr>
                <w:b/>
                <w:sz w:val="22"/>
              </w:rPr>
            </w:pPr>
            <w:r>
              <w:rPr>
                <w:b/>
                <w:sz w:val="22"/>
              </w:rPr>
              <w:t>3500,00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03CA835" w14:textId="77777777" w:rsidR="002B265F" w:rsidRPr="00D87850" w:rsidRDefault="002B265F" w:rsidP="002B265F">
            <w:pPr>
              <w:ind w:firstLine="28"/>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20DEE12" w14:textId="77777777" w:rsidR="002B265F" w:rsidRPr="00D87850" w:rsidRDefault="002B265F" w:rsidP="002B265F">
            <w:pPr>
              <w:jc w:val="center"/>
              <w:rPr>
                <w:sz w:val="20"/>
                <w:szCs w:val="20"/>
              </w:rPr>
            </w:pPr>
          </w:p>
        </w:tc>
      </w:tr>
    </w:tbl>
    <w:p w14:paraId="44D57DDC" w14:textId="62823B4A" w:rsidR="002B265F" w:rsidRDefault="00654403" w:rsidP="002B265F">
      <w:pPr>
        <w:shd w:val="clear" w:color="auto" w:fill="FFFFFF" w:themeFill="background1"/>
        <w:tabs>
          <w:tab w:val="left" w:pos="284"/>
          <w:tab w:val="right" w:pos="426"/>
        </w:tabs>
        <w:spacing w:before="120"/>
        <w:ind w:left="284"/>
        <w:jc w:val="both"/>
        <w:rPr>
          <w:b/>
          <w:noProof w:val="0"/>
          <w:lang w:eastAsia="ru-RU"/>
        </w:rPr>
      </w:pPr>
      <w:r>
        <w:rPr>
          <w:b/>
          <w:noProof w:val="0"/>
          <w:lang w:eastAsia="ru-RU"/>
        </w:rPr>
        <w:t>Suma estimativă – 287 750,00</w:t>
      </w:r>
    </w:p>
    <w:p w14:paraId="3533133D" w14:textId="2D3E5F28"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7C94E245"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D91CBD">
        <w:rPr>
          <w:b/>
          <w:highlight w:val="cyan"/>
          <w:shd w:val="clear" w:color="auto" w:fill="FFFFFF"/>
        </w:rPr>
        <w:t>10</w:t>
      </w:r>
      <w:r w:rsidR="00897EFC" w:rsidRPr="00A3115B">
        <w:rPr>
          <w:b/>
          <w:highlight w:val="cyan"/>
          <w:shd w:val="clear" w:color="auto" w:fill="FFFFFF"/>
        </w:rPr>
        <w:t xml:space="preserve"> zile</w:t>
      </w:r>
      <w:r w:rsidR="009F4A48">
        <w:rPr>
          <w:b/>
          <w:highlight w:val="cyan"/>
          <w:shd w:val="clear" w:color="auto" w:fill="FFFFFF"/>
        </w:rPr>
        <w:t xml:space="preserve"> </w:t>
      </w:r>
      <w:r w:rsidR="00853953">
        <w:rPr>
          <w:b/>
          <w:highlight w:val="cyan"/>
          <w:shd w:val="clear" w:color="auto" w:fill="FFFFFF"/>
        </w:rPr>
        <w:t>la solicitare</w:t>
      </w:r>
      <w:r w:rsidR="00897EFC" w:rsidRPr="00A3115B">
        <w:rPr>
          <w:b/>
          <w:highlight w:val="cyan"/>
          <w:shd w:val="clear" w:color="auto" w:fill="FFFFFF"/>
        </w:rPr>
        <w:t xml:space="preserve">. </w:t>
      </w:r>
    </w:p>
    <w:p w14:paraId="6D650810" w14:textId="40E550B7"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91CBD">
        <w:rPr>
          <w:b/>
          <w:noProof w:val="0"/>
          <w:highlight w:val="yellow"/>
          <w:lang w:eastAsia="ru-RU"/>
        </w:rPr>
        <w:t>3</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D91CBD" w:rsidRPr="00E45DBB" w14:paraId="0BAFA023" w14:textId="77777777" w:rsidTr="00D91CBD">
        <w:trPr>
          <w:trHeight w:val="331"/>
        </w:trPr>
        <w:tc>
          <w:tcPr>
            <w:tcW w:w="628" w:type="dxa"/>
            <w:shd w:val="clear" w:color="auto" w:fill="FFFFFF"/>
            <w:vAlign w:val="center"/>
          </w:tcPr>
          <w:p w14:paraId="12FB2223" w14:textId="6029B27B" w:rsidR="00D91CBD" w:rsidRPr="00D91CBD" w:rsidRDefault="00D91CBD" w:rsidP="005124B4">
            <w:pPr>
              <w:shd w:val="clear" w:color="auto" w:fill="FFFFFF"/>
              <w:tabs>
                <w:tab w:val="left" w:pos="612"/>
              </w:tabs>
              <w:jc w:val="center"/>
              <w:rPr>
                <w:iCs/>
                <w:sz w:val="20"/>
                <w:szCs w:val="20"/>
              </w:rPr>
            </w:pPr>
            <w:r w:rsidRPr="00D91CBD">
              <w:rPr>
                <w:iCs/>
                <w:sz w:val="20"/>
                <w:szCs w:val="20"/>
              </w:rPr>
              <w:t>6</w:t>
            </w:r>
          </w:p>
        </w:tc>
        <w:tc>
          <w:tcPr>
            <w:tcW w:w="2962" w:type="dxa"/>
            <w:shd w:val="clear" w:color="auto" w:fill="FFFFFF"/>
            <w:vAlign w:val="center"/>
          </w:tcPr>
          <w:p w14:paraId="4759461F" w14:textId="75FE0E05" w:rsidR="00D91CBD" w:rsidRPr="00D91CBD" w:rsidRDefault="00D91CBD" w:rsidP="005124B4">
            <w:pPr>
              <w:shd w:val="clear" w:color="auto" w:fill="FFFFFF"/>
              <w:tabs>
                <w:tab w:val="left" w:pos="612"/>
              </w:tabs>
              <w:rPr>
                <w:iCs/>
                <w:sz w:val="20"/>
                <w:szCs w:val="20"/>
              </w:rPr>
            </w:pPr>
            <w:r w:rsidRPr="00D91CBD">
              <w:rPr>
                <w:sz w:val="20"/>
                <w:szCs w:val="20"/>
                <w:lang w:eastAsia="ru-RU"/>
              </w:rPr>
              <w:t>Certificat/decizie de înregistrare</w:t>
            </w:r>
          </w:p>
        </w:tc>
        <w:tc>
          <w:tcPr>
            <w:tcW w:w="3415" w:type="dxa"/>
            <w:shd w:val="clear" w:color="auto" w:fill="FFFFFF"/>
            <w:vAlign w:val="center"/>
          </w:tcPr>
          <w:p w14:paraId="46E3EFF3" w14:textId="0FCF2E41" w:rsidR="00D91CBD" w:rsidRPr="00E45DBB" w:rsidRDefault="00D91CBD"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1790B34" w14:textId="61F3CA25" w:rsidR="00D91CBD" w:rsidRPr="00E45DBB" w:rsidRDefault="00D91CBD" w:rsidP="00D91CBD">
            <w:pPr>
              <w:shd w:val="clear" w:color="auto" w:fill="FFFFFF"/>
              <w:tabs>
                <w:tab w:val="left" w:pos="612"/>
              </w:tabs>
              <w:jc w:val="center"/>
              <w:rPr>
                <w:iCs/>
                <w:sz w:val="20"/>
                <w:szCs w:val="20"/>
              </w:rPr>
            </w:pPr>
            <w:r w:rsidRPr="005748C3">
              <w:rPr>
                <w:iCs/>
                <w:sz w:val="20"/>
                <w:szCs w:val="20"/>
              </w:rPr>
              <w:t>Obligatoriu</w:t>
            </w:r>
          </w:p>
        </w:tc>
      </w:tr>
      <w:tr w:rsidR="00D91CBD" w:rsidRPr="00E45DBB" w14:paraId="3CF0AB2B" w14:textId="77777777" w:rsidTr="00D91CBD">
        <w:trPr>
          <w:trHeight w:val="331"/>
        </w:trPr>
        <w:tc>
          <w:tcPr>
            <w:tcW w:w="628" w:type="dxa"/>
            <w:shd w:val="clear" w:color="auto" w:fill="FFFFFF"/>
            <w:vAlign w:val="center"/>
          </w:tcPr>
          <w:p w14:paraId="7DF52F4A" w14:textId="0794B86C" w:rsidR="00D91CBD" w:rsidRPr="00D91CBD" w:rsidRDefault="00D91CBD" w:rsidP="005124B4">
            <w:pPr>
              <w:shd w:val="clear" w:color="auto" w:fill="FFFFFF"/>
              <w:tabs>
                <w:tab w:val="left" w:pos="612"/>
              </w:tabs>
              <w:jc w:val="center"/>
              <w:rPr>
                <w:iCs/>
                <w:sz w:val="20"/>
                <w:szCs w:val="20"/>
              </w:rPr>
            </w:pPr>
            <w:r w:rsidRPr="00D91CBD">
              <w:rPr>
                <w:iCs/>
                <w:sz w:val="20"/>
                <w:szCs w:val="20"/>
              </w:rPr>
              <w:t>7</w:t>
            </w:r>
          </w:p>
        </w:tc>
        <w:tc>
          <w:tcPr>
            <w:tcW w:w="2962" w:type="dxa"/>
            <w:shd w:val="clear" w:color="auto" w:fill="FFFFFF"/>
          </w:tcPr>
          <w:p w14:paraId="42242B49" w14:textId="2E6CCCE1" w:rsidR="00D91CBD" w:rsidRPr="00D91CBD" w:rsidRDefault="00D91CBD" w:rsidP="005124B4">
            <w:pPr>
              <w:shd w:val="clear" w:color="auto" w:fill="FFFFFF"/>
              <w:tabs>
                <w:tab w:val="left" w:pos="612"/>
              </w:tabs>
              <w:rPr>
                <w:iCs/>
                <w:sz w:val="20"/>
                <w:szCs w:val="20"/>
              </w:rPr>
            </w:pPr>
            <w:r w:rsidRPr="00D91CBD">
              <w:rPr>
                <w:sz w:val="20"/>
                <w:szCs w:val="20"/>
              </w:rPr>
              <w:t>Certificat de atribuire a contului bancar</w:t>
            </w:r>
          </w:p>
        </w:tc>
        <w:tc>
          <w:tcPr>
            <w:tcW w:w="3415" w:type="dxa"/>
            <w:shd w:val="clear" w:color="auto" w:fill="FFFFFF"/>
            <w:vAlign w:val="center"/>
          </w:tcPr>
          <w:p w14:paraId="009D5DAD" w14:textId="1A2E1D93" w:rsidR="00D91CBD" w:rsidRPr="00E45DBB" w:rsidRDefault="00D91CBD"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01F5445" w14:textId="609ECED9" w:rsidR="00D91CBD" w:rsidRPr="00E45DBB" w:rsidRDefault="00D91CBD" w:rsidP="00D91CBD">
            <w:pPr>
              <w:shd w:val="clear" w:color="auto" w:fill="FFFFFF"/>
              <w:tabs>
                <w:tab w:val="left" w:pos="612"/>
              </w:tabs>
              <w:jc w:val="center"/>
              <w:rPr>
                <w:iCs/>
                <w:sz w:val="20"/>
                <w:szCs w:val="20"/>
              </w:rPr>
            </w:pPr>
            <w:r w:rsidRPr="005748C3">
              <w:rPr>
                <w:iCs/>
                <w:sz w:val="20"/>
                <w:szCs w:val="20"/>
              </w:rPr>
              <w:t>Obligatoriu</w:t>
            </w:r>
          </w:p>
        </w:tc>
      </w:tr>
      <w:tr w:rsidR="00D91CBD" w:rsidRPr="00E45DBB" w14:paraId="518A310F" w14:textId="77777777" w:rsidTr="00D91CBD">
        <w:trPr>
          <w:trHeight w:val="331"/>
        </w:trPr>
        <w:tc>
          <w:tcPr>
            <w:tcW w:w="628" w:type="dxa"/>
            <w:shd w:val="clear" w:color="auto" w:fill="FFFFFF"/>
            <w:vAlign w:val="center"/>
          </w:tcPr>
          <w:p w14:paraId="46474DDC" w14:textId="6F73AECB" w:rsidR="00D91CBD" w:rsidRPr="00D91CBD" w:rsidRDefault="00D91CBD" w:rsidP="005124B4">
            <w:pPr>
              <w:shd w:val="clear" w:color="auto" w:fill="FFFFFF"/>
              <w:tabs>
                <w:tab w:val="left" w:pos="612"/>
              </w:tabs>
              <w:jc w:val="center"/>
              <w:rPr>
                <w:iCs/>
                <w:sz w:val="20"/>
                <w:szCs w:val="20"/>
              </w:rPr>
            </w:pPr>
            <w:r w:rsidRPr="00D91CBD">
              <w:rPr>
                <w:iCs/>
                <w:sz w:val="20"/>
                <w:szCs w:val="20"/>
              </w:rPr>
              <w:t>8</w:t>
            </w:r>
          </w:p>
        </w:tc>
        <w:tc>
          <w:tcPr>
            <w:tcW w:w="2962" w:type="dxa"/>
            <w:shd w:val="clear" w:color="auto" w:fill="FFFFFF"/>
          </w:tcPr>
          <w:p w14:paraId="3882BBDA" w14:textId="1EFC9F58" w:rsidR="00D91CBD" w:rsidRPr="00D91CBD" w:rsidRDefault="00D91CBD" w:rsidP="005124B4">
            <w:pPr>
              <w:shd w:val="clear" w:color="auto" w:fill="FFFFFF"/>
              <w:tabs>
                <w:tab w:val="left" w:pos="612"/>
              </w:tabs>
              <w:rPr>
                <w:iCs/>
                <w:sz w:val="20"/>
                <w:szCs w:val="20"/>
              </w:rPr>
            </w:pPr>
            <w:r w:rsidRPr="00D91CBD">
              <w:rPr>
                <w:sz w:val="20"/>
                <w:szCs w:val="20"/>
              </w:rPr>
              <w:t>Certificat privind lipsa datoriilor față de bugetul național</w:t>
            </w:r>
          </w:p>
        </w:tc>
        <w:tc>
          <w:tcPr>
            <w:tcW w:w="3415" w:type="dxa"/>
            <w:shd w:val="clear" w:color="auto" w:fill="FFFFFF"/>
            <w:vAlign w:val="center"/>
          </w:tcPr>
          <w:p w14:paraId="0A6D6640" w14:textId="76315F73" w:rsidR="00D91CBD" w:rsidRPr="00E45DBB" w:rsidRDefault="00D91CBD"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1F866BD" w14:textId="477239C4" w:rsidR="00D91CBD" w:rsidRPr="00E45DBB" w:rsidRDefault="00D91CBD" w:rsidP="00D91CBD">
            <w:pPr>
              <w:shd w:val="clear" w:color="auto" w:fill="FFFFFF"/>
              <w:tabs>
                <w:tab w:val="left" w:pos="612"/>
              </w:tabs>
              <w:jc w:val="center"/>
              <w:rPr>
                <w:iCs/>
                <w:sz w:val="20"/>
                <w:szCs w:val="20"/>
              </w:rPr>
            </w:pPr>
            <w:r w:rsidRPr="005748C3">
              <w:rPr>
                <w:iCs/>
                <w:sz w:val="20"/>
                <w:szCs w:val="20"/>
              </w:rPr>
              <w:t>Obligatoriu</w:t>
            </w:r>
          </w:p>
        </w:tc>
      </w:tr>
      <w:tr w:rsidR="00D91CBD" w:rsidRPr="00E45DBB" w14:paraId="611AD6E3" w14:textId="77777777" w:rsidTr="00D91CBD">
        <w:trPr>
          <w:trHeight w:val="331"/>
        </w:trPr>
        <w:tc>
          <w:tcPr>
            <w:tcW w:w="628" w:type="dxa"/>
            <w:shd w:val="clear" w:color="auto" w:fill="FFFFFF"/>
            <w:vAlign w:val="center"/>
          </w:tcPr>
          <w:p w14:paraId="19B2F777" w14:textId="44059E5A" w:rsidR="00D91CBD" w:rsidRPr="00D91CBD" w:rsidRDefault="00D91CBD" w:rsidP="005124B4">
            <w:pPr>
              <w:shd w:val="clear" w:color="auto" w:fill="FFFFFF"/>
              <w:tabs>
                <w:tab w:val="left" w:pos="612"/>
              </w:tabs>
              <w:jc w:val="center"/>
              <w:rPr>
                <w:iCs/>
                <w:sz w:val="20"/>
                <w:szCs w:val="20"/>
              </w:rPr>
            </w:pPr>
            <w:r w:rsidRPr="00D91CBD">
              <w:rPr>
                <w:iCs/>
                <w:sz w:val="20"/>
                <w:szCs w:val="20"/>
              </w:rPr>
              <w:t>9</w:t>
            </w:r>
          </w:p>
        </w:tc>
        <w:tc>
          <w:tcPr>
            <w:tcW w:w="2962" w:type="dxa"/>
            <w:shd w:val="clear" w:color="auto" w:fill="FFFFFF"/>
            <w:vAlign w:val="center"/>
          </w:tcPr>
          <w:p w14:paraId="01CC4D3A" w14:textId="5C79B102" w:rsidR="00D91CBD" w:rsidRPr="00D91CBD" w:rsidRDefault="00D91CBD" w:rsidP="005124B4">
            <w:pPr>
              <w:shd w:val="clear" w:color="auto" w:fill="FFFFFF"/>
              <w:tabs>
                <w:tab w:val="left" w:pos="612"/>
              </w:tabs>
              <w:rPr>
                <w:iCs/>
                <w:sz w:val="20"/>
                <w:szCs w:val="20"/>
              </w:rPr>
            </w:pPr>
            <w:r w:rsidRPr="00D91CBD">
              <w:rPr>
                <w:sz w:val="20"/>
                <w:szCs w:val="20"/>
                <w:lang w:eastAsia="ru-RU"/>
              </w:rPr>
              <w:t>Raportul financiar 2021</w:t>
            </w:r>
          </w:p>
        </w:tc>
        <w:tc>
          <w:tcPr>
            <w:tcW w:w="3415" w:type="dxa"/>
            <w:shd w:val="clear" w:color="auto" w:fill="FFFFFF"/>
            <w:vAlign w:val="center"/>
          </w:tcPr>
          <w:p w14:paraId="15BB5801" w14:textId="5F27B0D1" w:rsidR="00D91CBD" w:rsidRPr="00E45DBB" w:rsidRDefault="00D91CBD"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F2BDF1A" w14:textId="041EF35E" w:rsidR="00D91CBD" w:rsidRPr="00E45DBB" w:rsidRDefault="00D91CBD" w:rsidP="00D91CBD">
            <w:pPr>
              <w:shd w:val="clear" w:color="auto" w:fill="FFFFFF"/>
              <w:tabs>
                <w:tab w:val="left" w:pos="612"/>
              </w:tabs>
              <w:jc w:val="center"/>
              <w:rPr>
                <w:iCs/>
                <w:sz w:val="20"/>
                <w:szCs w:val="20"/>
              </w:rPr>
            </w:pPr>
            <w:r w:rsidRPr="005748C3">
              <w:rPr>
                <w:iCs/>
                <w:sz w:val="20"/>
                <w:szCs w:val="20"/>
              </w:rPr>
              <w:t>Obligatoriu</w:t>
            </w:r>
          </w:p>
        </w:tc>
      </w:tr>
      <w:tr w:rsidR="00D91CBD" w:rsidRPr="00E45DBB" w14:paraId="5AB4ABA5" w14:textId="77777777" w:rsidTr="00D91CBD">
        <w:trPr>
          <w:trHeight w:val="331"/>
        </w:trPr>
        <w:tc>
          <w:tcPr>
            <w:tcW w:w="628" w:type="dxa"/>
            <w:shd w:val="clear" w:color="auto" w:fill="FFFFFF"/>
            <w:vAlign w:val="center"/>
          </w:tcPr>
          <w:p w14:paraId="698C0885" w14:textId="2698BF3C" w:rsidR="00D91CBD" w:rsidRPr="00D91CBD" w:rsidRDefault="00D91CBD" w:rsidP="005124B4">
            <w:pPr>
              <w:shd w:val="clear" w:color="auto" w:fill="FFFFFF"/>
              <w:tabs>
                <w:tab w:val="left" w:pos="612"/>
              </w:tabs>
              <w:jc w:val="center"/>
              <w:rPr>
                <w:iCs/>
                <w:sz w:val="20"/>
                <w:szCs w:val="20"/>
              </w:rPr>
            </w:pPr>
            <w:r w:rsidRPr="00D91CBD">
              <w:rPr>
                <w:iCs/>
                <w:sz w:val="20"/>
                <w:szCs w:val="20"/>
              </w:rPr>
              <w:t>10</w:t>
            </w:r>
          </w:p>
        </w:tc>
        <w:tc>
          <w:tcPr>
            <w:tcW w:w="2962" w:type="dxa"/>
            <w:shd w:val="clear" w:color="auto" w:fill="FFFFFF"/>
            <w:vAlign w:val="center"/>
          </w:tcPr>
          <w:p w14:paraId="3C2FC789" w14:textId="438882DA" w:rsidR="00D91CBD" w:rsidRPr="00D91CBD" w:rsidRDefault="00D91CBD" w:rsidP="005124B4">
            <w:pPr>
              <w:shd w:val="clear" w:color="auto" w:fill="FFFFFF"/>
              <w:tabs>
                <w:tab w:val="left" w:pos="612"/>
              </w:tabs>
              <w:rPr>
                <w:iCs/>
                <w:sz w:val="20"/>
                <w:szCs w:val="20"/>
              </w:rPr>
            </w:pPr>
            <w:r w:rsidRPr="00D91CBD">
              <w:rPr>
                <w:sz w:val="20"/>
                <w:szCs w:val="20"/>
              </w:rPr>
              <w:t>NOTĂ* La necesitate, operatorul economic desemnat cîștigător va efectua și machetarea.</w:t>
            </w:r>
          </w:p>
        </w:tc>
        <w:tc>
          <w:tcPr>
            <w:tcW w:w="3415" w:type="dxa"/>
            <w:shd w:val="clear" w:color="auto" w:fill="FFFFFF"/>
            <w:vAlign w:val="center"/>
          </w:tcPr>
          <w:p w14:paraId="100697DB" w14:textId="77777777" w:rsidR="00D91CBD" w:rsidRPr="00E45DBB" w:rsidRDefault="00D91CBD" w:rsidP="005124B4">
            <w:pPr>
              <w:shd w:val="clear" w:color="auto" w:fill="FFFFFF"/>
              <w:tabs>
                <w:tab w:val="left" w:pos="612"/>
              </w:tabs>
              <w:rPr>
                <w:iCs/>
                <w:sz w:val="20"/>
                <w:szCs w:val="20"/>
              </w:rPr>
            </w:pPr>
          </w:p>
        </w:tc>
        <w:tc>
          <w:tcPr>
            <w:tcW w:w="1750" w:type="dxa"/>
            <w:shd w:val="clear" w:color="auto" w:fill="FFFFFF"/>
            <w:vAlign w:val="center"/>
          </w:tcPr>
          <w:p w14:paraId="67FC722A" w14:textId="326B047D" w:rsidR="00D91CBD" w:rsidRPr="00E45DBB" w:rsidRDefault="00D91CBD" w:rsidP="00D91CBD">
            <w:pPr>
              <w:shd w:val="clear" w:color="auto" w:fill="FFFFFF"/>
              <w:tabs>
                <w:tab w:val="left" w:pos="612"/>
              </w:tabs>
              <w:jc w:val="center"/>
              <w:rPr>
                <w:iCs/>
                <w:sz w:val="20"/>
                <w:szCs w:val="20"/>
              </w:rPr>
            </w:pPr>
            <w:r w:rsidRPr="005748C3">
              <w:rPr>
                <w:iCs/>
                <w:sz w:val="20"/>
                <w:szCs w:val="20"/>
              </w:rPr>
              <w:t>Obligatoriu</w:t>
            </w:r>
          </w:p>
        </w:tc>
      </w:tr>
    </w:tbl>
    <w:p w14:paraId="406C688B" w14:textId="52C1FDF4"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9F4A48">
        <w:rPr>
          <w:b/>
          <w:noProof w:val="0"/>
          <w:highlight w:val="yellow"/>
          <w:u w:val="single"/>
          <w:lang w:eastAsia="ru-RU"/>
        </w:rPr>
        <w:t>0</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47042610" w:rsidR="005124B4" w:rsidRDefault="005124B4" w:rsidP="005124B4">
      <w:pPr>
        <w:pStyle w:val="a0"/>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9F4A48">
        <w:rPr>
          <w:b/>
          <w:highlight w:val="yellow"/>
          <w:u w:val="single"/>
          <w:lang w:val="ro-RO" w:eastAsia="ru-RU"/>
        </w:rPr>
        <w:t>0</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31ADEC5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1"/>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956"/>
        <w:gridCol w:w="3580"/>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1D302341"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5AC52C5C" w14:textId="77777777" w:rsidR="00EC3E89" w:rsidRPr="003916E4" w:rsidRDefault="00EC3E89" w:rsidP="00EC3E89">
      <w:pPr>
        <w:shd w:val="clear" w:color="auto" w:fill="FFFFFF" w:themeFill="background1"/>
        <w:tabs>
          <w:tab w:val="right" w:pos="426"/>
        </w:tabs>
        <w:spacing w:before="120"/>
        <w:ind w:left="360"/>
        <w:rPr>
          <w:b/>
          <w:noProof w:val="0"/>
          <w:lang w:eastAsia="ru-RU"/>
        </w:rPr>
      </w:pPr>
    </w:p>
    <w:p w14:paraId="0454521B" w14:textId="17092D69" w:rsidR="005124B4" w:rsidRPr="00EC3E89" w:rsidRDefault="005124B4" w:rsidP="00EC3E8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EC3E89" w:rsidRPr="00EC3E89">
        <w:rPr>
          <w:b/>
          <w:noProof w:val="0"/>
          <w:highlight w:val="yellow"/>
          <w:shd w:val="clear" w:color="auto" w:fill="FFFFFF" w:themeFill="background1"/>
          <w:lang w:eastAsia="ru-RU"/>
        </w:rPr>
        <w:t xml:space="preserve">Cantitățile sunt pentru </w:t>
      </w:r>
      <w:r w:rsidR="0050647B">
        <w:rPr>
          <w:b/>
          <w:noProof w:val="0"/>
          <w:highlight w:val="yellow"/>
          <w:shd w:val="clear" w:color="auto" w:fill="FFFFFF" w:themeFill="background1"/>
          <w:lang w:eastAsia="ru-RU"/>
        </w:rPr>
        <w:t>2</w:t>
      </w:r>
      <w:r w:rsidR="00EC3E89" w:rsidRPr="00EC3E89">
        <w:rPr>
          <w:b/>
          <w:noProof w:val="0"/>
          <w:highlight w:val="yellow"/>
          <w:shd w:val="clear" w:color="auto" w:fill="FFFFFF" w:themeFill="background1"/>
          <w:lang w:eastAsia="ru-RU"/>
        </w:rPr>
        <w:t xml:space="preserve"> lun</w:t>
      </w:r>
      <w:r w:rsidR="0050647B">
        <w:rPr>
          <w:b/>
          <w:noProof w:val="0"/>
          <w:highlight w:val="yellow"/>
          <w:shd w:val="clear" w:color="auto" w:fill="FFFFFF" w:themeFill="background1"/>
          <w:lang w:eastAsia="ru-RU"/>
        </w:rPr>
        <w:t>i</w:t>
      </w:r>
      <w:r w:rsidR="00EC3E89" w:rsidRPr="00EC3E89">
        <w:rPr>
          <w:b/>
          <w:noProof w:val="0"/>
          <w:highlight w:val="yellow"/>
          <w:shd w:val="clear" w:color="auto" w:fill="FFFFFF" w:themeFill="background1"/>
          <w:lang w:eastAsia="ru-RU"/>
        </w:rPr>
        <w:t>, necesare pînă la încheierea contractelor anuale de către CAPCS conform procedurilor inițiate.</w:t>
      </w: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2AF59491" w14:textId="77777777" w:rsidR="00AF612B" w:rsidRDefault="00AF612B" w:rsidP="003961E7">
      <w:pPr>
        <w:tabs>
          <w:tab w:val="left" w:pos="5103"/>
          <w:tab w:val="left" w:pos="10348"/>
        </w:tabs>
        <w:jc w:val="right"/>
        <w:rPr>
          <w:noProof w:val="0"/>
          <w:lang w:eastAsia="ru-RU"/>
        </w:rPr>
      </w:pPr>
    </w:p>
    <w:p w14:paraId="0DCED0DA" w14:textId="77777777" w:rsidR="00AF612B" w:rsidRDefault="00AF612B" w:rsidP="003961E7">
      <w:pPr>
        <w:tabs>
          <w:tab w:val="left" w:pos="5103"/>
          <w:tab w:val="left" w:pos="10348"/>
        </w:tabs>
        <w:jc w:val="right"/>
        <w:rPr>
          <w:noProof w:val="0"/>
          <w:lang w:eastAsia="ru-RU"/>
        </w:rPr>
      </w:pPr>
    </w:p>
    <w:p w14:paraId="23B4EAC9" w14:textId="7B46A7CF"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a0"/>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a0"/>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a0"/>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a0"/>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a0"/>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a0"/>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a0"/>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a0"/>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a0"/>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a0"/>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a0"/>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a0"/>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a0"/>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a0"/>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a0"/>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a0"/>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a0"/>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a0"/>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a0"/>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205C300F" w14:textId="0FA4F78C" w:rsidR="0007146B" w:rsidRPr="003916E4" w:rsidRDefault="00D91CB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w:t>
      </w:r>
      <w:r w:rsidR="007167E4" w:rsidRPr="003916E4">
        <w:rPr>
          <w:rFonts w:ascii="Times New Roman" w:eastAsia="Times New Roman" w:hAnsi="Times New Roman" w:cs="Times New Roman"/>
          <w:bCs w:val="0"/>
          <w:color w:val="auto"/>
        </w:rPr>
        <w:t>ecţiunea a 2-a</w:t>
      </w:r>
    </w:p>
    <w:p w14:paraId="35C15A92" w14:textId="77777777" w:rsidR="00E36039" w:rsidRPr="003916E4" w:rsidRDefault="00E36039" w:rsidP="00E36039"/>
    <w:p w14:paraId="0BAC7C08" w14:textId="55BC6CE1" w:rsidR="00946C34" w:rsidRPr="003916E4" w:rsidRDefault="00355211" w:rsidP="0013462B">
      <w:pPr>
        <w:pStyle w:val="a0"/>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a0"/>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a0"/>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a0"/>
        <w:tabs>
          <w:tab w:val="clear" w:pos="1134"/>
          <w:tab w:val="left" w:pos="-284"/>
          <w:tab w:val="left" w:pos="142"/>
          <w:tab w:val="left" w:pos="284"/>
          <w:tab w:val="left" w:pos="567"/>
        </w:tabs>
        <w:spacing w:after="120"/>
        <w:ind w:left="-284" w:firstLine="0"/>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0"/>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0"/>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0"/>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0"/>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0"/>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0"/>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lastRenderedPageBreak/>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0"/>
        <w:tabs>
          <w:tab w:val="clear" w:pos="1134"/>
          <w:tab w:val="left" w:pos="0"/>
        </w:tabs>
        <w:spacing w:after="120"/>
        <w:ind w:left="142" w:firstLine="0"/>
        <w:rPr>
          <w:lang w:val="ro-RO"/>
        </w:rPr>
      </w:pPr>
      <w:r w:rsidRPr="003916E4">
        <w:rPr>
          <w:lang w:val="ro-RO"/>
        </w:rPr>
        <w:t>3) capacitatea economică şi financiară;</w:t>
      </w:r>
    </w:p>
    <w:p w14:paraId="3A12B427" w14:textId="77777777" w:rsidR="004C23A8" w:rsidRPr="003916E4" w:rsidRDefault="004C23A8" w:rsidP="00A54239">
      <w:pPr>
        <w:pStyle w:val="a0"/>
        <w:tabs>
          <w:tab w:val="clear" w:pos="1134"/>
          <w:tab w:val="left" w:pos="0"/>
        </w:tabs>
        <w:spacing w:after="120"/>
        <w:ind w:left="142" w:firstLine="0"/>
        <w:rPr>
          <w:lang w:val="ro-RO"/>
        </w:rPr>
      </w:pPr>
      <w:r w:rsidRPr="003916E4">
        <w:rPr>
          <w:lang w:val="ro-RO"/>
        </w:rPr>
        <w:t>4) capacitatea tehnică;</w:t>
      </w:r>
    </w:p>
    <w:p w14:paraId="7A96024C" w14:textId="77777777" w:rsidR="004C23A8" w:rsidRPr="003916E4" w:rsidRDefault="004C23A8" w:rsidP="00A54239">
      <w:pPr>
        <w:pStyle w:val="a0"/>
        <w:tabs>
          <w:tab w:val="clear" w:pos="1134"/>
          <w:tab w:val="left" w:pos="0"/>
          <w:tab w:val="left" w:pos="567"/>
        </w:tabs>
        <w:spacing w:after="120"/>
        <w:ind w:left="142" w:firstLine="0"/>
        <w:rPr>
          <w:lang w:val="ro-RO"/>
        </w:rPr>
      </w:pPr>
      <w:r w:rsidRPr="003916E4">
        <w:rPr>
          <w:lang w:val="ro-RO"/>
        </w:rPr>
        <w:t>5) standarde de asigurare a calității;</w:t>
      </w:r>
    </w:p>
    <w:p w14:paraId="67E31E69" w14:textId="77777777" w:rsidR="004C23A8" w:rsidRPr="003916E4" w:rsidRDefault="004C23A8" w:rsidP="00A54239">
      <w:pPr>
        <w:pStyle w:val="a0"/>
        <w:tabs>
          <w:tab w:val="clear" w:pos="1134"/>
          <w:tab w:val="left" w:pos="0"/>
        </w:tabs>
        <w:spacing w:after="120"/>
        <w:ind w:left="142" w:firstLine="0"/>
        <w:rPr>
          <w:lang w:val="ro-RO"/>
        </w:rPr>
      </w:pPr>
      <w:r w:rsidRPr="003916E4">
        <w:rPr>
          <w:lang w:val="ro-RO"/>
        </w:rPr>
        <w:t>6) standarde de protecție a mediului.</w:t>
      </w:r>
    </w:p>
    <w:p w14:paraId="0F128547" w14:textId="63FB906B" w:rsidR="0013462B" w:rsidRPr="003916E4" w:rsidRDefault="009C7694">
      <w:pPr>
        <w:pStyle w:val="a0"/>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0"/>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0"/>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0"/>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0"/>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0"/>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0"/>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0"/>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0"/>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a0"/>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0"/>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0"/>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0"/>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0"/>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a0"/>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0"/>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a0"/>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0"/>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0"/>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0"/>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0"/>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0"/>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0"/>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0"/>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0"/>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0"/>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0"/>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0"/>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a0"/>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a0"/>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a0"/>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a0"/>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a0"/>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a0"/>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a0"/>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a0"/>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a0"/>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lastRenderedPageBreak/>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 xml:space="preserve">nd serviciile sunt prestate </w:t>
      </w:r>
      <w:r w:rsidR="00F51925" w:rsidRPr="003916E4">
        <w:lastRenderedPageBreak/>
        <w:t>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363DCDCD" w14:textId="5727B40B" w:rsidR="00D91CBD" w:rsidRPr="00D91CBD" w:rsidRDefault="00873FEF" w:rsidP="00D91CBD">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D91CBD">
        <w:rPr>
          <w:bCs/>
          <w:color w:val="000000"/>
        </w:rPr>
        <w:t>nexa nr.2</w:t>
      </w:r>
    </w:p>
    <w:p w14:paraId="76579B0E" w14:textId="77777777" w:rsidR="00D91CBD" w:rsidRDefault="00D91CBD" w:rsidP="002F1ABB">
      <w:pPr>
        <w:jc w:val="right"/>
        <w:rPr>
          <w:noProof w:val="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 xml:space="preserve">(În cazul în care, din motivele prevăzute la art. 33 alin. (11) a Legii nr. 131/2015 privind achizițiile publice, nu se asigură accesul liber, direct, total și gratuit, o mențiune privind modul în care poate fi accesată </w:t>
            </w:r>
            <w:r w:rsidRPr="003916E4">
              <w:rPr>
                <w:rFonts w:eastAsia="Calibri"/>
                <w:i/>
                <w:noProof w:val="0"/>
                <w:sz w:val="20"/>
                <w:szCs w:val="20"/>
              </w:rPr>
              <w:lastRenderedPageBreak/>
              <w:t>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lastRenderedPageBreak/>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a0"/>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2"/>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Grigliatabella3"/>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2"/>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2"/>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2"/>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 xml:space="preserve">Publicarea anterioară în JOUE privind contractul </w:t>
            </w:r>
            <w:r w:rsidRPr="003916E4">
              <w:rPr>
                <w:noProof w:val="0"/>
                <w:lang w:eastAsia="ro-RO"/>
              </w:rPr>
              <w:lastRenderedPageBreak/>
              <w:t>(contractele)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lastRenderedPageBreak/>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lastRenderedPageBreak/>
              <w:t>Agenția Națională pentru Soluționarea Contestațiilor</w:t>
            </w:r>
          </w:p>
          <w:p w14:paraId="53A95000" w14:textId="77777777" w:rsidR="009D62FF" w:rsidRPr="003916E4" w:rsidRDefault="009D62FF" w:rsidP="009D62FF">
            <w:pPr>
              <w:contextualSpacing/>
              <w:jc w:val="both"/>
              <w:rPr>
                <w:noProof w:val="0"/>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TableGrid2"/>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Default="00B65C93" w:rsidP="00950D18">
      <w:pPr>
        <w:pStyle w:val="a8"/>
        <w:tabs>
          <w:tab w:val="left" w:pos="567"/>
        </w:tabs>
        <w:spacing w:line="360" w:lineRule="auto"/>
        <w:rPr>
          <w:rFonts w:ascii="Times New Roman" w:hAnsi="Times New Roman"/>
          <w:szCs w:val="24"/>
        </w:rPr>
      </w:pPr>
    </w:p>
    <w:p w14:paraId="2932ED81" w14:textId="77777777" w:rsidR="00D91CBD" w:rsidRDefault="00D91CBD" w:rsidP="00950D18">
      <w:pPr>
        <w:pStyle w:val="a8"/>
        <w:tabs>
          <w:tab w:val="left" w:pos="567"/>
        </w:tabs>
        <w:spacing w:line="360" w:lineRule="auto"/>
        <w:rPr>
          <w:rFonts w:ascii="Times New Roman" w:hAnsi="Times New Roman"/>
          <w:szCs w:val="24"/>
        </w:rPr>
      </w:pPr>
    </w:p>
    <w:p w14:paraId="21CE29BC" w14:textId="77777777" w:rsidR="00D91CBD" w:rsidRDefault="00D91CBD" w:rsidP="00950D18">
      <w:pPr>
        <w:pStyle w:val="a8"/>
        <w:tabs>
          <w:tab w:val="left" w:pos="567"/>
        </w:tabs>
        <w:spacing w:line="360" w:lineRule="auto"/>
        <w:rPr>
          <w:rFonts w:ascii="Times New Roman" w:hAnsi="Times New Roman"/>
          <w:szCs w:val="24"/>
        </w:rPr>
      </w:pPr>
    </w:p>
    <w:p w14:paraId="7D23C9CA" w14:textId="77777777" w:rsidR="00D91CBD" w:rsidRDefault="00D91CBD" w:rsidP="00950D18">
      <w:pPr>
        <w:pStyle w:val="a8"/>
        <w:tabs>
          <w:tab w:val="left" w:pos="567"/>
        </w:tabs>
        <w:spacing w:line="360" w:lineRule="auto"/>
        <w:rPr>
          <w:rFonts w:ascii="Times New Roman" w:hAnsi="Times New Roman"/>
          <w:szCs w:val="24"/>
        </w:rPr>
      </w:pPr>
    </w:p>
    <w:p w14:paraId="610148EF" w14:textId="77777777" w:rsidR="00D91CBD" w:rsidRDefault="00D91CBD" w:rsidP="00950D18">
      <w:pPr>
        <w:pStyle w:val="a8"/>
        <w:tabs>
          <w:tab w:val="left" w:pos="567"/>
        </w:tabs>
        <w:spacing w:line="360" w:lineRule="auto"/>
        <w:rPr>
          <w:rFonts w:ascii="Times New Roman" w:hAnsi="Times New Roman"/>
          <w:szCs w:val="24"/>
        </w:rPr>
      </w:pPr>
    </w:p>
    <w:p w14:paraId="0957F116" w14:textId="77777777" w:rsidR="00D91CBD" w:rsidRDefault="00D91CBD" w:rsidP="00950D18">
      <w:pPr>
        <w:pStyle w:val="a8"/>
        <w:tabs>
          <w:tab w:val="left" w:pos="567"/>
        </w:tabs>
        <w:spacing w:line="360" w:lineRule="auto"/>
        <w:rPr>
          <w:rFonts w:ascii="Times New Roman" w:hAnsi="Times New Roman"/>
          <w:szCs w:val="24"/>
        </w:rPr>
      </w:pPr>
    </w:p>
    <w:p w14:paraId="64D265F5" w14:textId="77777777" w:rsidR="00D91CBD" w:rsidRPr="003916E4" w:rsidRDefault="00D91CBD"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lastRenderedPageBreak/>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 xml:space="preserve">invitaţiei la procedura de achiziție </w:t>
            </w:r>
            <w:r w:rsidRPr="003916E4">
              <w:lastRenderedPageBreak/>
              <w:t>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0"/>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0"/>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0"/>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5"/>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lastRenderedPageBreak/>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w:t>
      </w:r>
      <w:r w:rsidRPr="00773661">
        <w:lastRenderedPageBreak/>
        <w:t>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w:t>
      </w:r>
      <w:r w:rsidRPr="00773661">
        <w:rPr>
          <w:rFonts w:eastAsia="Calibri"/>
        </w:rPr>
        <w:lastRenderedPageBreak/>
        <w:t>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a0"/>
        <w:numPr>
          <w:ilvl w:val="0"/>
          <w:numId w:val="21"/>
        </w:numPr>
        <w:rPr>
          <w:b/>
          <w:lang w:val="ro-RO"/>
        </w:rPr>
      </w:pPr>
      <w:r w:rsidRPr="003916E4">
        <w:rPr>
          <w:b/>
          <w:lang w:val="ro-RO"/>
        </w:rPr>
        <w:lastRenderedPageBreak/>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a0"/>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a0"/>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a0"/>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C508B0">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C508B0">
                  <w:pPr>
                    <w:framePr w:hSpace="180" w:wrap="around" w:vAnchor="page" w:hAnchor="margin" w:y="347"/>
                    <w:jc w:val="right"/>
                    <w:rPr>
                      <w:noProof w:val="0"/>
                    </w:rPr>
                  </w:pPr>
                </w:p>
                <w:p w14:paraId="0CC6F2E5" w14:textId="77777777" w:rsidR="00845C1B" w:rsidRPr="003916E4" w:rsidRDefault="00845C1B" w:rsidP="00C508B0">
                  <w:pPr>
                    <w:framePr w:hSpace="180" w:wrap="around" w:vAnchor="page" w:hAnchor="margin" w:y="347"/>
                    <w:jc w:val="right"/>
                    <w:rPr>
                      <w:noProof w:val="0"/>
                    </w:rPr>
                  </w:pPr>
                </w:p>
                <w:p w14:paraId="62771B7D" w14:textId="6FF25AA3" w:rsidR="00845C1B" w:rsidRDefault="00845C1B" w:rsidP="00C508B0">
                  <w:pPr>
                    <w:framePr w:hSpace="180" w:wrap="around" w:vAnchor="page" w:hAnchor="margin" w:y="347"/>
                    <w:jc w:val="right"/>
                    <w:rPr>
                      <w:noProof w:val="0"/>
                    </w:rPr>
                  </w:pPr>
                </w:p>
                <w:p w14:paraId="3F8C257D" w14:textId="7E86F310" w:rsidR="000F76A2" w:rsidRDefault="000F76A2" w:rsidP="00C508B0">
                  <w:pPr>
                    <w:framePr w:hSpace="180" w:wrap="around" w:vAnchor="page" w:hAnchor="margin" w:y="347"/>
                    <w:jc w:val="right"/>
                    <w:rPr>
                      <w:noProof w:val="0"/>
                    </w:rPr>
                  </w:pPr>
                </w:p>
                <w:p w14:paraId="1A27B808" w14:textId="00CBD145" w:rsidR="000F76A2" w:rsidRDefault="000F76A2" w:rsidP="00C508B0">
                  <w:pPr>
                    <w:framePr w:hSpace="180" w:wrap="around" w:vAnchor="page" w:hAnchor="margin" w:y="347"/>
                    <w:jc w:val="right"/>
                    <w:rPr>
                      <w:noProof w:val="0"/>
                    </w:rPr>
                  </w:pPr>
                </w:p>
                <w:p w14:paraId="2627E6AF" w14:textId="77777777" w:rsidR="000F76A2" w:rsidRPr="003916E4" w:rsidRDefault="000F76A2" w:rsidP="00C508B0">
                  <w:pPr>
                    <w:framePr w:hSpace="180" w:wrap="around" w:vAnchor="page" w:hAnchor="margin" w:y="347"/>
                    <w:jc w:val="right"/>
                    <w:rPr>
                      <w:noProof w:val="0"/>
                    </w:rPr>
                  </w:pPr>
                </w:p>
                <w:p w14:paraId="300EBE38" w14:textId="168318D1" w:rsidR="009613A9" w:rsidRPr="003916E4" w:rsidRDefault="00381725" w:rsidP="00C508B0">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C508B0">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C508B0">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C508B0">
                  <w:pPr>
                    <w:pStyle w:val="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C508B0">
                  <w:pPr>
                    <w:pStyle w:val="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C508B0">
                  <w:pPr>
                    <w:framePr w:hSpace="180" w:wrap="around" w:vAnchor="page" w:hAnchor="margin" w:y="347"/>
                    <w:jc w:val="both"/>
                    <w:rPr>
                      <w:sz w:val="22"/>
                      <w:szCs w:val="22"/>
                    </w:rPr>
                  </w:pPr>
                  <w:r w:rsidRPr="003916E4">
                    <w:rPr>
                      <w:i/>
                      <w:iCs/>
                      <w:sz w:val="22"/>
                      <w:szCs w:val="22"/>
                    </w:rPr>
                    <w:lastRenderedPageBreak/>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C508B0">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C508B0">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C508B0">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C508B0">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C508B0">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C508B0">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C508B0">
                  <w:pPr>
                    <w:framePr w:hSpace="180" w:wrap="around" w:vAnchor="page" w:hAnchor="margin" w:y="347"/>
                  </w:pPr>
                </w:p>
              </w:tc>
              <w:tc>
                <w:tcPr>
                  <w:tcW w:w="724" w:type="dxa"/>
                </w:tcPr>
                <w:p w14:paraId="25A190B6" w14:textId="77777777" w:rsidR="00C25482" w:rsidRPr="003916E4" w:rsidRDefault="00C25482" w:rsidP="00C508B0">
                  <w:pPr>
                    <w:framePr w:hSpace="180" w:wrap="around" w:vAnchor="page" w:hAnchor="margin" w:y="347"/>
                  </w:pPr>
                </w:p>
              </w:tc>
              <w:tc>
                <w:tcPr>
                  <w:tcW w:w="1273" w:type="dxa"/>
                  <w:gridSpan w:val="5"/>
                </w:tcPr>
                <w:p w14:paraId="46E478D9" w14:textId="36924D05" w:rsidR="00C25482" w:rsidRPr="003916E4" w:rsidRDefault="00C25482" w:rsidP="00C508B0">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C508B0">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C508B0">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C508B0">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C508B0">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C508B0">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C508B0">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C508B0">
                  <w:pPr>
                    <w:framePr w:hSpace="180" w:wrap="around" w:vAnchor="page" w:hAnchor="margin" w:y="347"/>
                    <w:jc w:val="center"/>
                    <w:rPr>
                      <w:b/>
                      <w:sz w:val="20"/>
                    </w:rPr>
                  </w:pPr>
                  <w:r w:rsidRPr="003916E4">
                    <w:rPr>
                      <w:b/>
                      <w:sz w:val="20"/>
                    </w:rPr>
                    <w:t>Suma</w:t>
                  </w:r>
                </w:p>
                <w:p w14:paraId="241DE82A" w14:textId="77777777" w:rsidR="00C25482" w:rsidRPr="003916E4" w:rsidRDefault="00C25482" w:rsidP="00C508B0">
                  <w:pPr>
                    <w:framePr w:hSpace="180" w:wrap="around" w:vAnchor="page" w:hAnchor="margin" w:y="347"/>
                    <w:jc w:val="center"/>
                    <w:rPr>
                      <w:b/>
                      <w:sz w:val="20"/>
                    </w:rPr>
                  </w:pPr>
                  <w:r w:rsidRPr="003916E4">
                    <w:rPr>
                      <w:b/>
                      <w:sz w:val="20"/>
                    </w:rPr>
                    <w:t>fără</w:t>
                  </w:r>
                </w:p>
                <w:p w14:paraId="2A606634" w14:textId="77777777" w:rsidR="00C25482" w:rsidRPr="003916E4" w:rsidRDefault="00C25482" w:rsidP="00C508B0">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C508B0">
                  <w:pPr>
                    <w:framePr w:hSpace="180" w:wrap="around" w:vAnchor="page" w:hAnchor="margin" w:y="347"/>
                    <w:jc w:val="center"/>
                    <w:rPr>
                      <w:b/>
                      <w:sz w:val="20"/>
                    </w:rPr>
                  </w:pPr>
                  <w:r w:rsidRPr="003916E4">
                    <w:rPr>
                      <w:b/>
                      <w:sz w:val="20"/>
                    </w:rPr>
                    <w:t>Suma</w:t>
                  </w:r>
                </w:p>
                <w:p w14:paraId="0D6E9C91" w14:textId="77777777" w:rsidR="00C25482" w:rsidRPr="003916E4" w:rsidRDefault="00C25482" w:rsidP="00C508B0">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C508B0">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C508B0">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C508B0">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C508B0">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C508B0">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C508B0">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C508B0">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C508B0">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C508B0">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C508B0">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C508B0">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C508B0">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C508B0">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C508B0">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C508B0">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C508B0">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C508B0">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C508B0">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C508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C508B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C508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C508B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C508B0">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C508B0">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C508B0">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C508B0">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C508B0">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C508B0">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C508B0">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C508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C508B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C508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C508B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C508B0">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C508B0">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C508B0">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C508B0">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C508B0">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C508B0">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C508B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C508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C508B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C508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C508B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C508B0">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C508B0">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C508B0">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C508B0">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C508B0">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C508B0">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C508B0">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C508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C508B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C508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C508B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C508B0">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C508B0">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C508B0">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C508B0">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C508B0">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C508B0">
                  <w:pPr>
                    <w:framePr w:hSpace="180" w:wrap="around" w:vAnchor="page" w:hAnchor="margin" w:y="347"/>
                    <w:tabs>
                      <w:tab w:val="left" w:pos="6120"/>
                    </w:tabs>
                    <w:rPr>
                      <w:sz w:val="20"/>
                    </w:rPr>
                  </w:pPr>
                </w:p>
                <w:p w14:paraId="15135DCC" w14:textId="77777777" w:rsidR="000F76A2" w:rsidRPr="003916E4" w:rsidRDefault="000F76A2" w:rsidP="00C508B0">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C508B0">
                  <w:pPr>
                    <w:framePr w:hSpace="180" w:wrap="around" w:vAnchor="page" w:hAnchor="margin" w:y="347"/>
                    <w:rPr>
                      <w:sz w:val="20"/>
                    </w:rPr>
                  </w:pPr>
                </w:p>
                <w:p w14:paraId="1FA8F12B" w14:textId="362C50DE" w:rsidR="000F76A2" w:rsidRPr="003916E4" w:rsidRDefault="000F76A2" w:rsidP="00C508B0">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C508B0">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C508B0">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C508B0">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a0"/>
        <w:ind w:left="0" w:right="-1" w:firstLine="0"/>
        <w:rPr>
          <w:lang w:val="ro-RO"/>
        </w:rPr>
      </w:pPr>
    </w:p>
    <w:p w14:paraId="59493FE8" w14:textId="77777777" w:rsidR="00806E2B" w:rsidRPr="003916E4" w:rsidRDefault="00806E2B" w:rsidP="00196AB4">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341F414D"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w:t>
            </w:r>
            <w:r w:rsidR="009F4A48">
              <w:rPr>
                <w:iCs/>
              </w:rPr>
              <w:t xml:space="preserve">, în </w:t>
            </w:r>
            <w:r w:rsidR="009F4A48" w:rsidRPr="009F4A48">
              <w:rPr>
                <w:iCs/>
                <w:highlight w:val="yellow"/>
              </w:rPr>
              <w:t xml:space="preserve">decurs de </w:t>
            </w:r>
            <w:r w:rsidR="00D91CBD">
              <w:rPr>
                <w:iCs/>
                <w:highlight w:val="yellow"/>
              </w:rPr>
              <w:t>60</w:t>
            </w:r>
            <w:r w:rsidR="009F4A48" w:rsidRPr="009F4A48">
              <w:rPr>
                <w:iCs/>
                <w:highlight w:val="yellow"/>
              </w:rPr>
              <w:t xml:space="preserve"> zile</w:t>
            </w:r>
            <w:r w:rsidR="009F4A48">
              <w:rPr>
                <w:iCs/>
              </w:rPr>
              <w:t>, după livrarea bunurilor</w:t>
            </w:r>
            <w:r w:rsidRPr="003916E4">
              <w:rPr>
                <w:iCs/>
              </w:rPr>
              <w:t xml:space="preserve">.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w:t>
            </w:r>
            <w:r w:rsidRPr="003916E4">
              <w:rPr>
                <w:iCs/>
              </w:rPr>
              <w:lastRenderedPageBreak/>
              <w:t>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657BF7" w:rsidR="00B56360" w:rsidRPr="00D91CBD" w:rsidRDefault="00B56360" w:rsidP="00B56360">
            <w:pPr>
              <w:jc w:val="both"/>
              <w:rPr>
                <w:iCs/>
                <w:highlight w:val="yellow"/>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1CBD">
              <w:rPr>
                <w:iCs/>
                <w:highlight w:val="yellow"/>
              </w:rPr>
              <w:t>31.12.2023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0"/>
              <w:tabs>
                <w:tab w:val="left" w:pos="2295"/>
              </w:tabs>
              <w:ind w:left="3240" w:firstLine="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0"/>
              <w:tabs>
                <w:tab w:val="clear" w:pos="1134"/>
                <w:tab w:val="left" w:pos="2685"/>
              </w:tabs>
              <w:spacing w:line="276" w:lineRule="auto"/>
              <w:ind w:left="0" w:firstLine="0"/>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0"/>
              <w:tabs>
                <w:tab w:val="clear" w:pos="1134"/>
                <w:tab w:val="left" w:pos="2685"/>
              </w:tabs>
              <w:spacing w:line="276" w:lineRule="auto"/>
              <w:ind w:left="0" w:firstLine="0"/>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0"/>
              <w:tabs>
                <w:tab w:val="clear" w:pos="1134"/>
                <w:tab w:val="left" w:pos="2685"/>
              </w:tabs>
              <w:spacing w:line="276" w:lineRule="auto"/>
              <w:ind w:left="0" w:firstLine="0"/>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0"/>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0"/>
                    <w:tabs>
                      <w:tab w:val="clear" w:pos="1134"/>
                      <w:tab w:val="left" w:pos="2685"/>
                    </w:tabs>
                    <w:spacing w:line="276" w:lineRule="auto"/>
                    <w:ind w:left="0" w:firstLine="0"/>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a0"/>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61C07375"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a0"/>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a0"/>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a0"/>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lastRenderedPageBreak/>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lastRenderedPageBreak/>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lastRenderedPageBreak/>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a0"/>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a0"/>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lastRenderedPageBreak/>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lastRenderedPageBreak/>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a0"/>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lastRenderedPageBreak/>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77777777" w:rsidR="00604E5D" w:rsidRPr="00B4470C" w:rsidRDefault="00604E5D" w:rsidP="003D662B">
            <w:pPr>
              <w:ind w:left="37"/>
              <w:contextualSpacing/>
              <w:jc w:val="both"/>
              <w:rPr>
                <w:b/>
              </w:rPr>
            </w:pPr>
            <w:r w:rsidRPr="00741FB9">
              <w:rPr>
                <w:b/>
                <w:highlight w:val="yellow"/>
              </w:rPr>
              <w:t xml:space="preserve">Raport financiar </w:t>
            </w:r>
            <w:r>
              <w:rPr>
                <w:b/>
                <w:highlight w:val="yellow"/>
              </w:rPr>
              <w:t>2020</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lastRenderedPageBreak/>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350176E1" w:rsidR="00604E5D" w:rsidRPr="00516B72" w:rsidRDefault="00604E5D" w:rsidP="003D662B">
            <w:pPr>
              <w:contextualSpacing/>
              <w:jc w:val="both"/>
            </w:pPr>
            <w:r w:rsidRPr="00A83509">
              <w:rPr>
                <w:highlight w:val="yellow"/>
              </w:rPr>
              <w:t xml:space="preserve">Termen </w:t>
            </w:r>
            <w:r w:rsidR="00A06F8D">
              <w:rPr>
                <w:highlight w:val="yellow"/>
              </w:rPr>
              <w:t>1</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lastRenderedPageBreak/>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96804" w14:textId="77777777" w:rsidR="00D91CBD" w:rsidRDefault="00D91CBD" w:rsidP="00A20ACF">
      <w:r>
        <w:separator/>
      </w:r>
    </w:p>
  </w:endnote>
  <w:endnote w:type="continuationSeparator" w:id="0">
    <w:p w14:paraId="1A8404D1" w14:textId="77777777" w:rsidR="00D91CBD" w:rsidRDefault="00D91C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3E85C8E" w:rsidR="00D91CBD" w:rsidRDefault="00D91CBD">
        <w:pPr>
          <w:pStyle w:val="a5"/>
          <w:jc w:val="right"/>
        </w:pPr>
        <w:r>
          <w:fldChar w:fldCharType="begin"/>
        </w:r>
        <w:r>
          <w:instrText xml:space="preserve"> PAGE   \* MERGEFORMAT </w:instrText>
        </w:r>
        <w:r>
          <w:fldChar w:fldCharType="separate"/>
        </w:r>
        <w:r w:rsidR="00D40372">
          <w:t>77</w:t>
        </w:r>
        <w:r>
          <w:fldChar w:fldCharType="end"/>
        </w:r>
      </w:p>
    </w:sdtContent>
  </w:sdt>
  <w:p w14:paraId="394448D7" w14:textId="77777777" w:rsidR="00D91CBD" w:rsidRDefault="00D91CB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A231A" w14:textId="77777777" w:rsidR="00D91CBD" w:rsidRDefault="00D91CBD" w:rsidP="00A20ACF">
      <w:r>
        <w:separator/>
      </w:r>
    </w:p>
  </w:footnote>
  <w:footnote w:type="continuationSeparator" w:id="0">
    <w:p w14:paraId="216F25D4" w14:textId="77777777" w:rsidR="00D91CBD" w:rsidRDefault="00D91C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6E50BD"/>
    <w:multiLevelType w:val="hybridMultilevel"/>
    <w:tmpl w:val="464C624E"/>
    <w:lvl w:ilvl="0" w:tplc="0819000F">
      <w:start w:val="1"/>
      <w:numFmt w:val="decimal"/>
      <w:lvlText w:val="%1."/>
      <w:lvlJc w:val="left"/>
      <w:pPr>
        <w:ind w:left="928"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45211FE"/>
    <w:multiLevelType w:val="hybridMultilevel"/>
    <w:tmpl w:val="464C624E"/>
    <w:lvl w:ilvl="0" w:tplc="0819000F">
      <w:start w:val="1"/>
      <w:numFmt w:val="decimal"/>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64A74B4"/>
    <w:multiLevelType w:val="hybridMultilevel"/>
    <w:tmpl w:val="D83C143C"/>
    <w:lvl w:ilvl="0" w:tplc="0819000F">
      <w:start w:val="1"/>
      <w:numFmt w:val="decimal"/>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4175F6E"/>
    <w:multiLevelType w:val="hybridMultilevel"/>
    <w:tmpl w:val="160E94D6"/>
    <w:lvl w:ilvl="0" w:tplc="0819000F">
      <w:start w:val="1"/>
      <w:numFmt w:val="decimal"/>
      <w:lvlText w:val="%1."/>
      <w:lvlJc w:val="left"/>
      <w:pPr>
        <w:ind w:left="644"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0"/>
  </w:num>
  <w:num w:numId="5">
    <w:abstractNumId w:val="9"/>
  </w:num>
  <w:num w:numId="6">
    <w:abstractNumId w:val="2"/>
  </w:num>
  <w:num w:numId="7">
    <w:abstractNumId w:val="25"/>
  </w:num>
  <w:num w:numId="8">
    <w:abstractNumId w:val="3"/>
  </w:num>
  <w:num w:numId="9">
    <w:abstractNumId w:val="13"/>
  </w:num>
  <w:num w:numId="10">
    <w:abstractNumId w:val="19"/>
  </w:num>
  <w:num w:numId="11">
    <w:abstractNumId w:val="14"/>
  </w:num>
  <w:num w:numId="12">
    <w:abstractNumId w:val="29"/>
  </w:num>
  <w:num w:numId="13">
    <w:abstractNumId w:val="4"/>
  </w:num>
  <w:num w:numId="14">
    <w:abstractNumId w:val="1"/>
  </w:num>
  <w:num w:numId="15">
    <w:abstractNumId w:val="0"/>
  </w:num>
  <w:num w:numId="16">
    <w:abstractNumId w:val="23"/>
  </w:num>
  <w:num w:numId="17">
    <w:abstractNumId w:val="24"/>
  </w:num>
  <w:num w:numId="18">
    <w:abstractNumId w:val="16"/>
  </w:num>
  <w:num w:numId="19">
    <w:abstractNumId w:val="26"/>
    <w:lvlOverride w:ilvl="0">
      <w:startOverride w:val="2"/>
    </w:lvlOverride>
  </w:num>
  <w:num w:numId="20">
    <w:abstractNumId w:val="31"/>
    <w:lvlOverride w:ilvl="0">
      <w:startOverride w:val="7"/>
    </w:lvlOverride>
  </w:num>
  <w:num w:numId="21">
    <w:abstractNumId w:val="20"/>
  </w:num>
  <w:num w:numId="22">
    <w:abstractNumId w:val="30"/>
  </w:num>
  <w:num w:numId="23">
    <w:abstractNumId w:val="15"/>
  </w:num>
  <w:num w:numId="24">
    <w:abstractNumId w:val="12"/>
  </w:num>
  <w:num w:numId="25">
    <w:abstractNumId w:val="18"/>
  </w:num>
  <w:num w:numId="26">
    <w:abstractNumId w:val="7"/>
  </w:num>
  <w:num w:numId="27">
    <w:abstractNumId w:val="22"/>
  </w:num>
  <w:num w:numId="28">
    <w:abstractNumId w:val="8"/>
  </w:num>
  <w:num w:numId="29">
    <w:abstractNumId w:val="27"/>
  </w:num>
  <w:num w:numId="30">
    <w:abstractNumId w:val="28"/>
  </w:num>
  <w:num w:numId="31">
    <w:abstractNumId w:val="21"/>
  </w:num>
  <w:num w:numId="32">
    <w:abstractNumId w:val="17"/>
  </w:num>
  <w:num w:numId="33">
    <w:abstractNumId w:val="11"/>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77D"/>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A5"/>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26"/>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67B0"/>
    <w:rsid w:val="000A7988"/>
    <w:rsid w:val="000A7A90"/>
    <w:rsid w:val="000B2369"/>
    <w:rsid w:val="000B5D92"/>
    <w:rsid w:val="000B6CE5"/>
    <w:rsid w:val="000C00CF"/>
    <w:rsid w:val="000C3C74"/>
    <w:rsid w:val="000C4352"/>
    <w:rsid w:val="000C470A"/>
    <w:rsid w:val="000C5AE0"/>
    <w:rsid w:val="000C6960"/>
    <w:rsid w:val="000C7750"/>
    <w:rsid w:val="000C7A1C"/>
    <w:rsid w:val="000D11C4"/>
    <w:rsid w:val="000D16DA"/>
    <w:rsid w:val="000D1C50"/>
    <w:rsid w:val="000D20B9"/>
    <w:rsid w:val="000D39C2"/>
    <w:rsid w:val="000D4587"/>
    <w:rsid w:val="000D4758"/>
    <w:rsid w:val="000D5968"/>
    <w:rsid w:val="000D6903"/>
    <w:rsid w:val="000D6DCD"/>
    <w:rsid w:val="000D701C"/>
    <w:rsid w:val="000D7398"/>
    <w:rsid w:val="000D749F"/>
    <w:rsid w:val="000D7B02"/>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E50"/>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07"/>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9CA"/>
    <w:rsid w:val="00260B38"/>
    <w:rsid w:val="002614DE"/>
    <w:rsid w:val="00264637"/>
    <w:rsid w:val="00266F98"/>
    <w:rsid w:val="00267E8E"/>
    <w:rsid w:val="002739A1"/>
    <w:rsid w:val="00274414"/>
    <w:rsid w:val="00275D82"/>
    <w:rsid w:val="002767DE"/>
    <w:rsid w:val="00276D0B"/>
    <w:rsid w:val="002803F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265F"/>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039"/>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A8"/>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D60"/>
    <w:rsid w:val="0047776F"/>
    <w:rsid w:val="00480208"/>
    <w:rsid w:val="00482F5A"/>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364"/>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5E3"/>
    <w:rsid w:val="00502902"/>
    <w:rsid w:val="0050647B"/>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47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C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27FFC"/>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03"/>
    <w:rsid w:val="0065496F"/>
    <w:rsid w:val="00654F4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2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1D65"/>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080"/>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245F"/>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884"/>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6C7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A48"/>
    <w:rsid w:val="009F4ED0"/>
    <w:rsid w:val="009F6B02"/>
    <w:rsid w:val="009F6CFB"/>
    <w:rsid w:val="009F7ECD"/>
    <w:rsid w:val="00A01179"/>
    <w:rsid w:val="00A013AD"/>
    <w:rsid w:val="00A01A87"/>
    <w:rsid w:val="00A02360"/>
    <w:rsid w:val="00A03A65"/>
    <w:rsid w:val="00A05835"/>
    <w:rsid w:val="00A05D01"/>
    <w:rsid w:val="00A06F8D"/>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6AD6"/>
    <w:rsid w:val="00A379D6"/>
    <w:rsid w:val="00A4474E"/>
    <w:rsid w:val="00A44AFE"/>
    <w:rsid w:val="00A45A25"/>
    <w:rsid w:val="00A472B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2B"/>
    <w:rsid w:val="00AF6A97"/>
    <w:rsid w:val="00B00190"/>
    <w:rsid w:val="00B0183E"/>
    <w:rsid w:val="00B03165"/>
    <w:rsid w:val="00B039AF"/>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4E8F"/>
    <w:rsid w:val="00B75A38"/>
    <w:rsid w:val="00B764B7"/>
    <w:rsid w:val="00B76D90"/>
    <w:rsid w:val="00B771D7"/>
    <w:rsid w:val="00B77248"/>
    <w:rsid w:val="00B777DC"/>
    <w:rsid w:val="00B77CD1"/>
    <w:rsid w:val="00B81043"/>
    <w:rsid w:val="00B84AD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8B0"/>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6A9"/>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372"/>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BD"/>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837"/>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3E89"/>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C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47913"/>
    <w:rsid w:val="00F50156"/>
    <w:rsid w:val="00F510BF"/>
    <w:rsid w:val="00F51925"/>
    <w:rsid w:val="00F5232B"/>
    <w:rsid w:val="00F5261B"/>
    <w:rsid w:val="00F52757"/>
    <w:rsid w:val="00F52FD4"/>
    <w:rsid w:val="00F53922"/>
    <w:rsid w:val="00F53F69"/>
    <w:rsid w:val="00F57ABF"/>
    <w:rsid w:val="00F611E4"/>
    <w:rsid w:val="00F62397"/>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4EF9"/>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6ACC"/>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uiPriority w:val="99"/>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ont5">
    <w:name w:val="font5"/>
    <w:basedOn w:val="a"/>
    <w:rsid w:val="002B265F"/>
    <w:pPr>
      <w:spacing w:before="100" w:beforeAutospacing="1" w:after="100" w:afterAutospacing="1"/>
    </w:pPr>
    <w:rPr>
      <w:noProof w:val="0"/>
      <w:color w:val="000000"/>
      <w:sz w:val="20"/>
      <w:szCs w:val="20"/>
      <w:lang w:val="ru-RU" w:eastAsia="ru-RU"/>
    </w:rPr>
  </w:style>
  <w:style w:type="paragraph" w:customStyle="1" w:styleId="font6">
    <w:name w:val="font6"/>
    <w:basedOn w:val="a"/>
    <w:rsid w:val="002B265F"/>
    <w:pPr>
      <w:spacing w:before="100" w:beforeAutospacing="1" w:after="100" w:afterAutospacing="1"/>
    </w:pPr>
    <w:rPr>
      <w:noProof w:val="0"/>
      <w:color w:val="000000"/>
      <w:lang w:val="ru-RU" w:eastAsia="ru-RU"/>
    </w:rPr>
  </w:style>
  <w:style w:type="paragraph" w:customStyle="1" w:styleId="xl63">
    <w:name w:val="xl63"/>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64">
    <w:name w:val="xl64"/>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65">
    <w:name w:val="xl65"/>
    <w:basedOn w:val="a"/>
    <w:rsid w:val="002B265F"/>
    <w:pPr>
      <w:pBdr>
        <w:top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66">
    <w:name w:val="xl66"/>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67">
    <w:name w:val="xl67"/>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68">
    <w:name w:val="xl68"/>
    <w:basedOn w:val="a"/>
    <w:rsid w:val="002B265F"/>
    <w:pPr>
      <w:spacing w:before="100" w:beforeAutospacing="1" w:after="100" w:afterAutospacing="1"/>
      <w:jc w:val="center"/>
      <w:textAlignment w:val="center"/>
    </w:pPr>
    <w:rPr>
      <w:noProof w:val="0"/>
      <w:sz w:val="20"/>
      <w:szCs w:val="20"/>
      <w:lang w:val="ru-RU" w:eastAsia="ru-RU"/>
    </w:rPr>
  </w:style>
  <w:style w:type="paragraph" w:customStyle="1" w:styleId="xl69">
    <w:name w:val="xl69"/>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70">
    <w:name w:val="xl70"/>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1">
    <w:name w:val="xl71"/>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72">
    <w:name w:val="xl72"/>
    <w:basedOn w:val="a"/>
    <w:rsid w:val="002B265F"/>
    <w:pPr>
      <w:pBdr>
        <w:top w:val="single" w:sz="4" w:space="0" w:color="auto"/>
        <w:left w:val="single" w:sz="4" w:space="0" w:color="auto"/>
        <w:bottom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3">
    <w:name w:val="xl73"/>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74">
    <w:name w:val="xl74"/>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5">
    <w:name w:val="xl75"/>
    <w:basedOn w:val="a"/>
    <w:rsid w:val="002B265F"/>
    <w:pPr>
      <w:pBdr>
        <w:top w:val="single" w:sz="4" w:space="0" w:color="auto"/>
        <w:left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76">
    <w:name w:val="xl76"/>
    <w:basedOn w:val="a"/>
    <w:rsid w:val="002B265F"/>
    <w:pPr>
      <w:pBdr>
        <w:top w:val="single" w:sz="4" w:space="0" w:color="auto"/>
        <w:lef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7">
    <w:name w:val="xl77"/>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8">
    <w:name w:val="xl78"/>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9">
    <w:name w:val="xl79"/>
    <w:basedOn w:val="a"/>
    <w:rsid w:val="002B265F"/>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80">
    <w:name w:val="xl80"/>
    <w:basedOn w:val="a"/>
    <w:rsid w:val="002B265F"/>
    <w:pPr>
      <w:pBdr>
        <w:top w:val="single" w:sz="8" w:space="0" w:color="auto"/>
        <w:right w:val="single" w:sz="8"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81">
    <w:name w:val="xl81"/>
    <w:basedOn w:val="a"/>
    <w:rsid w:val="002B265F"/>
    <w:pPr>
      <w:spacing w:before="100" w:beforeAutospacing="1" w:after="100" w:afterAutospacing="1"/>
      <w:textAlignment w:val="center"/>
    </w:pPr>
    <w:rPr>
      <w:b/>
      <w:bCs/>
      <w:noProof w:val="0"/>
      <w:lang w:val="ru-RU" w:eastAsia="ru-RU"/>
    </w:rPr>
  </w:style>
  <w:style w:type="paragraph" w:customStyle="1" w:styleId="xl82">
    <w:name w:val="xl82"/>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83">
    <w:name w:val="xl83"/>
    <w:basedOn w:val="a"/>
    <w:rsid w:val="002B265F"/>
    <w:pPr>
      <w:pBdr>
        <w:top w:val="single" w:sz="4" w:space="0" w:color="auto"/>
        <w:bottom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84">
    <w:name w:val="xl84"/>
    <w:basedOn w:val="a"/>
    <w:rsid w:val="002B265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85">
    <w:name w:val="xl85"/>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6">
    <w:name w:val="xl86"/>
    <w:basedOn w:val="a"/>
    <w:rsid w:val="002B265F"/>
    <w:pPr>
      <w:pBdr>
        <w:top w:val="single" w:sz="4" w:space="0" w:color="auto"/>
        <w:bottom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7">
    <w:name w:val="xl87"/>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88">
    <w:name w:val="xl88"/>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9">
    <w:name w:val="xl89"/>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90">
    <w:name w:val="xl90"/>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val="ru-RU" w:eastAsia="ru-RU"/>
    </w:rPr>
  </w:style>
  <w:style w:type="paragraph" w:customStyle="1" w:styleId="xl92">
    <w:name w:val="xl92"/>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93">
    <w:name w:val="xl93"/>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4">
    <w:name w:val="xl94"/>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95">
    <w:name w:val="xl95"/>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6">
    <w:name w:val="xl96"/>
    <w:basedOn w:val="a"/>
    <w:rsid w:val="002B265F"/>
    <w:pPr>
      <w:pBdr>
        <w:top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7">
    <w:name w:val="xl97"/>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8">
    <w:name w:val="xl98"/>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9">
    <w:name w:val="xl99"/>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00">
    <w:name w:val="xl100"/>
    <w:basedOn w:val="a"/>
    <w:rsid w:val="002B265F"/>
    <w:pPr>
      <w:pBdr>
        <w:top w:val="single" w:sz="4" w:space="0" w:color="auto"/>
        <w:left w:val="single" w:sz="4" w:space="0" w:color="auto"/>
      </w:pBdr>
      <w:shd w:val="clear" w:color="000000" w:fill="FFFFFF"/>
      <w:spacing w:before="100" w:beforeAutospacing="1" w:after="100" w:afterAutospacing="1"/>
      <w:textAlignment w:val="center"/>
    </w:pPr>
    <w:rPr>
      <w:b/>
      <w:bCs/>
      <w:noProof w:val="0"/>
      <w:color w:val="000000"/>
      <w:sz w:val="20"/>
      <w:szCs w:val="20"/>
      <w:lang w:val="ru-RU" w:eastAsia="ru-RU"/>
    </w:rPr>
  </w:style>
  <w:style w:type="paragraph" w:customStyle="1" w:styleId="xl101">
    <w:name w:val="xl101"/>
    <w:basedOn w:val="a"/>
    <w:rsid w:val="002B265F"/>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02">
    <w:name w:val="xl102"/>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
    <w:rsid w:val="002B265F"/>
    <w:pPr>
      <w:pBdr>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
    <w:rsid w:val="002B265F"/>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5">
    <w:name w:val="xl105"/>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6">
    <w:name w:val="xl106"/>
    <w:basedOn w:val="a"/>
    <w:rsid w:val="002B265F"/>
    <w:pPr>
      <w:pBdr>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2B265F"/>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markedcontent">
    <w:name w:val="markedcontent"/>
    <w:basedOn w:val="a1"/>
    <w:rsid w:val="002B26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uiPriority w:val="99"/>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ont5">
    <w:name w:val="font5"/>
    <w:basedOn w:val="a"/>
    <w:rsid w:val="002B265F"/>
    <w:pPr>
      <w:spacing w:before="100" w:beforeAutospacing="1" w:after="100" w:afterAutospacing="1"/>
    </w:pPr>
    <w:rPr>
      <w:noProof w:val="0"/>
      <w:color w:val="000000"/>
      <w:sz w:val="20"/>
      <w:szCs w:val="20"/>
      <w:lang w:val="ru-RU" w:eastAsia="ru-RU"/>
    </w:rPr>
  </w:style>
  <w:style w:type="paragraph" w:customStyle="1" w:styleId="font6">
    <w:name w:val="font6"/>
    <w:basedOn w:val="a"/>
    <w:rsid w:val="002B265F"/>
    <w:pPr>
      <w:spacing w:before="100" w:beforeAutospacing="1" w:after="100" w:afterAutospacing="1"/>
    </w:pPr>
    <w:rPr>
      <w:noProof w:val="0"/>
      <w:color w:val="000000"/>
      <w:lang w:val="ru-RU" w:eastAsia="ru-RU"/>
    </w:rPr>
  </w:style>
  <w:style w:type="paragraph" w:customStyle="1" w:styleId="xl63">
    <w:name w:val="xl63"/>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64">
    <w:name w:val="xl64"/>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65">
    <w:name w:val="xl65"/>
    <w:basedOn w:val="a"/>
    <w:rsid w:val="002B265F"/>
    <w:pPr>
      <w:pBdr>
        <w:top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66">
    <w:name w:val="xl66"/>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67">
    <w:name w:val="xl67"/>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68">
    <w:name w:val="xl68"/>
    <w:basedOn w:val="a"/>
    <w:rsid w:val="002B265F"/>
    <w:pPr>
      <w:spacing w:before="100" w:beforeAutospacing="1" w:after="100" w:afterAutospacing="1"/>
      <w:jc w:val="center"/>
      <w:textAlignment w:val="center"/>
    </w:pPr>
    <w:rPr>
      <w:noProof w:val="0"/>
      <w:sz w:val="20"/>
      <w:szCs w:val="20"/>
      <w:lang w:val="ru-RU" w:eastAsia="ru-RU"/>
    </w:rPr>
  </w:style>
  <w:style w:type="paragraph" w:customStyle="1" w:styleId="xl69">
    <w:name w:val="xl69"/>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70">
    <w:name w:val="xl70"/>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1">
    <w:name w:val="xl71"/>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72">
    <w:name w:val="xl72"/>
    <w:basedOn w:val="a"/>
    <w:rsid w:val="002B265F"/>
    <w:pPr>
      <w:pBdr>
        <w:top w:val="single" w:sz="4" w:space="0" w:color="auto"/>
        <w:left w:val="single" w:sz="4" w:space="0" w:color="auto"/>
        <w:bottom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3">
    <w:name w:val="xl73"/>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74">
    <w:name w:val="xl74"/>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5">
    <w:name w:val="xl75"/>
    <w:basedOn w:val="a"/>
    <w:rsid w:val="002B265F"/>
    <w:pPr>
      <w:pBdr>
        <w:top w:val="single" w:sz="4" w:space="0" w:color="auto"/>
        <w:left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76">
    <w:name w:val="xl76"/>
    <w:basedOn w:val="a"/>
    <w:rsid w:val="002B265F"/>
    <w:pPr>
      <w:pBdr>
        <w:top w:val="single" w:sz="4" w:space="0" w:color="auto"/>
        <w:lef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7">
    <w:name w:val="xl77"/>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78">
    <w:name w:val="xl78"/>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9">
    <w:name w:val="xl79"/>
    <w:basedOn w:val="a"/>
    <w:rsid w:val="002B265F"/>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80">
    <w:name w:val="xl80"/>
    <w:basedOn w:val="a"/>
    <w:rsid w:val="002B265F"/>
    <w:pPr>
      <w:pBdr>
        <w:top w:val="single" w:sz="8" w:space="0" w:color="auto"/>
        <w:right w:val="single" w:sz="8"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81">
    <w:name w:val="xl81"/>
    <w:basedOn w:val="a"/>
    <w:rsid w:val="002B265F"/>
    <w:pPr>
      <w:spacing w:before="100" w:beforeAutospacing="1" w:after="100" w:afterAutospacing="1"/>
      <w:textAlignment w:val="center"/>
    </w:pPr>
    <w:rPr>
      <w:b/>
      <w:bCs/>
      <w:noProof w:val="0"/>
      <w:lang w:val="ru-RU" w:eastAsia="ru-RU"/>
    </w:rPr>
  </w:style>
  <w:style w:type="paragraph" w:customStyle="1" w:styleId="xl82">
    <w:name w:val="xl82"/>
    <w:basedOn w:val="a"/>
    <w:rsid w:val="002B26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83">
    <w:name w:val="xl83"/>
    <w:basedOn w:val="a"/>
    <w:rsid w:val="002B265F"/>
    <w:pPr>
      <w:pBdr>
        <w:top w:val="single" w:sz="4" w:space="0" w:color="auto"/>
        <w:bottom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84">
    <w:name w:val="xl84"/>
    <w:basedOn w:val="a"/>
    <w:rsid w:val="002B265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85">
    <w:name w:val="xl85"/>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6">
    <w:name w:val="xl86"/>
    <w:basedOn w:val="a"/>
    <w:rsid w:val="002B265F"/>
    <w:pPr>
      <w:pBdr>
        <w:top w:val="single" w:sz="4" w:space="0" w:color="auto"/>
        <w:bottom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7">
    <w:name w:val="xl87"/>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88">
    <w:name w:val="xl88"/>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9">
    <w:name w:val="xl89"/>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90">
    <w:name w:val="xl90"/>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val="ru-RU" w:eastAsia="ru-RU"/>
    </w:rPr>
  </w:style>
  <w:style w:type="paragraph" w:customStyle="1" w:styleId="xl92">
    <w:name w:val="xl92"/>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93">
    <w:name w:val="xl93"/>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4">
    <w:name w:val="xl94"/>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95">
    <w:name w:val="xl95"/>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6">
    <w:name w:val="xl96"/>
    <w:basedOn w:val="a"/>
    <w:rsid w:val="002B265F"/>
    <w:pPr>
      <w:pBdr>
        <w:top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7">
    <w:name w:val="xl97"/>
    <w:basedOn w:val="a"/>
    <w:rsid w:val="002B265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8">
    <w:name w:val="xl98"/>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99">
    <w:name w:val="xl99"/>
    <w:basedOn w:val="a"/>
    <w:rsid w:val="002B26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00">
    <w:name w:val="xl100"/>
    <w:basedOn w:val="a"/>
    <w:rsid w:val="002B265F"/>
    <w:pPr>
      <w:pBdr>
        <w:top w:val="single" w:sz="4" w:space="0" w:color="auto"/>
        <w:left w:val="single" w:sz="4" w:space="0" w:color="auto"/>
      </w:pBdr>
      <w:shd w:val="clear" w:color="000000" w:fill="FFFFFF"/>
      <w:spacing w:before="100" w:beforeAutospacing="1" w:after="100" w:afterAutospacing="1"/>
      <w:textAlignment w:val="center"/>
    </w:pPr>
    <w:rPr>
      <w:b/>
      <w:bCs/>
      <w:noProof w:val="0"/>
      <w:color w:val="000000"/>
      <w:sz w:val="20"/>
      <w:szCs w:val="20"/>
      <w:lang w:val="ru-RU" w:eastAsia="ru-RU"/>
    </w:rPr>
  </w:style>
  <w:style w:type="paragraph" w:customStyle="1" w:styleId="xl101">
    <w:name w:val="xl101"/>
    <w:basedOn w:val="a"/>
    <w:rsid w:val="002B265F"/>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102">
    <w:name w:val="xl102"/>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
    <w:rsid w:val="002B265F"/>
    <w:pPr>
      <w:pBdr>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
    <w:rsid w:val="002B265F"/>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5">
    <w:name w:val="xl105"/>
    <w:basedOn w:val="a"/>
    <w:rsid w:val="002B265F"/>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6">
    <w:name w:val="xl106"/>
    <w:basedOn w:val="a"/>
    <w:rsid w:val="002B265F"/>
    <w:pPr>
      <w:pBdr>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2B265F"/>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markedcontent">
    <w:name w:val="markedcontent"/>
    <w:basedOn w:val="a1"/>
    <w:rsid w:val="002B2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953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C0015-8E9D-4F64-AA4B-D21B8F157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10496</TotalTime>
  <Pages>77</Pages>
  <Words>28864</Words>
  <Characters>164525</Characters>
  <Application>Microsoft Office Word</Application>
  <DocSecurity>0</DocSecurity>
  <Lines>1371</Lines>
  <Paragraphs>386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317</cp:revision>
  <cp:lastPrinted>2022-11-07T11:25:00Z</cp:lastPrinted>
  <dcterms:created xsi:type="dcterms:W3CDTF">2021-04-23T08:53:00Z</dcterms:created>
  <dcterms:modified xsi:type="dcterms:W3CDTF">2022-11-07T11:25:00Z</dcterms:modified>
</cp:coreProperties>
</file>