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531"/>
        <w:gridCol w:w="1278"/>
        <w:gridCol w:w="2127"/>
        <w:gridCol w:w="850"/>
        <w:gridCol w:w="601"/>
        <w:gridCol w:w="283"/>
        <w:gridCol w:w="3936"/>
        <w:gridCol w:w="141"/>
      </w:tblGrid>
      <w:tr w:rsidR="00092E78" w:rsidRPr="001A54CD" w:rsidTr="00EC378A">
        <w:trPr>
          <w:trHeight w:val="850"/>
        </w:trPr>
        <w:tc>
          <w:tcPr>
            <w:tcW w:w="9747" w:type="dxa"/>
            <w:gridSpan w:val="8"/>
            <w:vAlign w:val="center"/>
          </w:tcPr>
          <w:p w:rsidR="00092E78" w:rsidRDefault="00092E78" w:rsidP="00EC378A"/>
          <w:tbl>
            <w:tblPr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9747"/>
            </w:tblGrid>
            <w:tr w:rsidR="00092E78" w:rsidRPr="001A54CD" w:rsidTr="00EC378A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092E78" w:rsidRDefault="00092E78" w:rsidP="00EC378A">
                  <w:pPr>
                    <w:pStyle w:val="1"/>
                  </w:pPr>
                  <w:r>
                    <w:t>ANUNȚ DE PARTICIPARE</w:t>
                  </w:r>
                </w:p>
                <w:p w:rsidR="00092E78" w:rsidRPr="004F5F7F" w:rsidRDefault="00092E78" w:rsidP="00EC378A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4F5F7F">
                    <w:rPr>
                      <w:b/>
                      <w:sz w:val="22"/>
                      <w:szCs w:val="22"/>
                      <w:lang w:val="ro-RO"/>
                    </w:rPr>
                    <w:t>La procedura de achizitie  a bunurilor /serviciilor prin cererea ofertelor de preturi</w:t>
                  </w:r>
                </w:p>
                <w:p w:rsidR="00092E78" w:rsidRPr="003C1987" w:rsidRDefault="00092E78" w:rsidP="00EC378A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092E78" w:rsidRPr="00FB099F" w:rsidRDefault="00092E78" w:rsidP="00EC378A">
            <w:pPr>
              <w:pStyle w:val="1"/>
              <w:rPr>
                <w:lang w:val="en-US"/>
              </w:rPr>
            </w:pPr>
          </w:p>
        </w:tc>
      </w:tr>
      <w:tr w:rsidR="00092E78" w:rsidRPr="001A54CD" w:rsidTr="00EC378A">
        <w:trPr>
          <w:trHeight w:val="6286"/>
        </w:trPr>
        <w:tc>
          <w:tcPr>
            <w:tcW w:w="9747" w:type="dxa"/>
            <w:gridSpan w:val="8"/>
          </w:tcPr>
          <w:p w:rsidR="00092E78" w:rsidRDefault="00092E78" w:rsidP="00092E7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proofErr w:type="spellStart"/>
            <w:r>
              <w:rPr>
                <w:b/>
                <w:sz w:val="24"/>
                <w:szCs w:val="24"/>
              </w:rPr>
              <w:t>Пламъче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” Taraclia      </w:t>
            </w:r>
          </w:p>
          <w:p w:rsidR="00092E78" w:rsidRPr="009D5F69" w:rsidRDefault="00092E78" w:rsidP="00092E7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 xml:space="preserve">IDNO: </w:t>
            </w:r>
            <w:r>
              <w:rPr>
                <w:b/>
                <w:sz w:val="24"/>
                <w:szCs w:val="24"/>
                <w:lang w:val="ro-RO"/>
              </w:rPr>
              <w:t xml:space="preserve">      29202911</w:t>
            </w:r>
          </w:p>
          <w:p w:rsidR="00092E78" w:rsidRPr="000B3BC1" w:rsidRDefault="00092E78" w:rsidP="00092E7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>
              <w:rPr>
                <w:b/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ro-RO"/>
              </w:rPr>
              <w:t>contract de valoare mica</w:t>
            </w:r>
          </w:p>
          <w:p w:rsidR="00092E78" w:rsidRPr="00C00499" w:rsidRDefault="00092E78" w:rsidP="00092E7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B4691E">
              <w:rPr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="00B4691E">
              <w:rPr>
                <w:b/>
                <w:sz w:val="24"/>
                <w:szCs w:val="24"/>
                <w:u w:val="single"/>
                <w:lang w:val="en-US"/>
              </w:rPr>
              <w:t xml:space="preserve">MOTORINA </w:t>
            </w:r>
          </w:p>
          <w:p w:rsidR="00092E78" w:rsidRPr="004E48E0" w:rsidRDefault="00092E78" w:rsidP="00092E7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4E48E0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2C42DE">
              <w:rPr>
                <w:sz w:val="24"/>
                <w:szCs w:val="24"/>
                <w:lang w:val="ro-RO"/>
              </w:rPr>
              <w:t>091000000-0</w:t>
            </w:r>
          </w:p>
          <w:p w:rsidR="00092E78" w:rsidRPr="00C00499" w:rsidRDefault="00092E78" w:rsidP="00EC378A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092E78" w:rsidRPr="00F04EBD" w:rsidRDefault="00092E78" w:rsidP="00EC378A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u w:val="single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Acest </w:t>
            </w:r>
            <w:r w:rsidRPr="00936455">
              <w:rPr>
                <w:sz w:val="24"/>
                <w:szCs w:val="24"/>
                <w:lang w:val="ro-RO"/>
              </w:rPr>
              <w:t>anunț de participare</w:t>
            </w:r>
            <w:r w:rsidRPr="00C00499">
              <w:rPr>
                <w:sz w:val="24"/>
                <w:szCs w:val="24"/>
                <w:lang w:val="ro-RO"/>
              </w:rPr>
              <w:t xml:space="preserve"> este </w:t>
            </w:r>
            <w:r>
              <w:rPr>
                <w:sz w:val="24"/>
                <w:szCs w:val="24"/>
                <w:lang w:val="ro-RO"/>
              </w:rPr>
              <w:t>întocmit în scopul achiziţionării _</w:t>
            </w:r>
            <w:r w:rsidRPr="00F04EBD">
              <w:rPr>
                <w:sz w:val="24"/>
                <w:szCs w:val="24"/>
                <w:u w:val="single"/>
                <w:lang w:val="ro-RO"/>
              </w:rPr>
              <w:t xml:space="preserve">produse alimentare </w:t>
            </w:r>
          </w:p>
          <w:p w:rsidR="00092E78" w:rsidRPr="00C00499" w:rsidRDefault="00092E78" w:rsidP="00EC378A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jc w:val="center"/>
              <w:rPr>
                <w:sz w:val="24"/>
                <w:szCs w:val="24"/>
                <w:lang w:val="ro-RO"/>
              </w:rPr>
            </w:pPr>
            <w:r w:rsidRPr="00C00499">
              <w:rPr>
                <w:szCs w:val="28"/>
                <w:lang w:val="ro-RO"/>
              </w:rPr>
              <w:t>[obiectul achiziţiei]</w:t>
            </w:r>
          </w:p>
          <w:p w:rsidR="00092E78" w:rsidRPr="00C00499" w:rsidRDefault="00092E78" w:rsidP="00EC378A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Conform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sz w:val="24"/>
                <w:szCs w:val="24"/>
                <w:lang w:val="ro-RO"/>
              </w:rPr>
              <w:t>necesităţilor</w:t>
            </w:r>
            <w:r>
              <w:rPr>
                <w:sz w:val="24"/>
                <w:szCs w:val="24"/>
                <w:lang w:val="ro-RO"/>
              </w:rPr>
              <w:t xml:space="preserve">                  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proofErr w:type="spellStart"/>
            <w:r>
              <w:rPr>
                <w:b/>
                <w:sz w:val="24"/>
                <w:szCs w:val="24"/>
              </w:rPr>
              <w:t>Пламъче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>”Taraclia</w:t>
            </w:r>
          </w:p>
          <w:p w:rsidR="00092E78" w:rsidRPr="00C00499" w:rsidRDefault="00092E78" w:rsidP="00EC378A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jc w:val="center"/>
              <w:rPr>
                <w:szCs w:val="28"/>
                <w:lang w:val="ro-RO"/>
              </w:rPr>
            </w:pPr>
            <w:r w:rsidRPr="00C00499">
              <w:rPr>
                <w:szCs w:val="28"/>
                <w:lang w:val="ro-RO"/>
              </w:rPr>
              <w:t xml:space="preserve"> [denumirea autorităţii contractante] </w:t>
            </w:r>
          </w:p>
          <w:p w:rsidR="00092E78" w:rsidRDefault="00092E78" w:rsidP="00EC378A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 w:rsidR="00953FBC">
              <w:rPr>
                <w:sz w:val="24"/>
                <w:szCs w:val="24"/>
                <w:lang w:val="ro-RO"/>
              </w:rPr>
              <w:t>perioada bugetară 20</w:t>
            </w:r>
            <w:r w:rsidR="00953FBC" w:rsidRPr="00953FBC"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  <w:lang w:val="ro-RO"/>
              </w:rPr>
              <w:t>__.</w:t>
            </w:r>
          </w:p>
          <w:p w:rsidR="00092E78" w:rsidRDefault="00092E78" w:rsidP="00EC378A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:rsidR="00092E78" w:rsidRPr="00F04EBD" w:rsidRDefault="00092E78" w:rsidP="00092E7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F04EBD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04EBD">
              <w:rPr>
                <w:sz w:val="24"/>
                <w:szCs w:val="24"/>
                <w:u w:val="single"/>
                <w:lang w:val="ro-RO"/>
              </w:rPr>
              <w:t>: Buget de Stat</w:t>
            </w:r>
            <w:r>
              <w:rPr>
                <w:b/>
                <w:sz w:val="24"/>
                <w:szCs w:val="24"/>
                <w:lang w:val="ro-RO"/>
              </w:rPr>
              <w:t>TREZMD2X</w:t>
            </w:r>
          </w:p>
          <w:p w:rsidR="00092E78" w:rsidRPr="00F04EBD" w:rsidRDefault="00092E78" w:rsidP="00EC378A">
            <w:p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r w:rsidRPr="00F04EBD">
              <w:rPr>
                <w:sz w:val="24"/>
                <w:szCs w:val="24"/>
                <w:lang w:val="ro-RO"/>
              </w:rPr>
              <w:tab/>
            </w:r>
          </w:p>
          <w:p w:rsidR="00092E78" w:rsidRDefault="00092E78" w:rsidP="00EC378A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>
              <w:rPr>
                <w:sz w:val="24"/>
                <w:szCs w:val="24"/>
                <w:lang w:val="ro-RO"/>
              </w:rPr>
              <w:t xml:space="preserve">procedura de achiziție 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>
              <w:rPr>
                <w:sz w:val="24"/>
                <w:szCs w:val="24"/>
                <w:lang w:val="ro-RO"/>
              </w:rPr>
              <w:t>/prestarea/executarea</w:t>
            </w:r>
            <w:r w:rsidRPr="00C00499">
              <w:rPr>
                <w:sz w:val="24"/>
                <w:szCs w:val="24"/>
                <w:lang w:val="ro-RO"/>
              </w:rPr>
              <w:t xml:space="preserve"> următoarelor bunuri </w:t>
            </w:r>
            <w:r>
              <w:rPr>
                <w:sz w:val="24"/>
                <w:szCs w:val="24"/>
                <w:lang w:val="ro-RO"/>
              </w:rPr>
              <w:t>/</w:t>
            </w:r>
            <w:r w:rsidRPr="00C00499">
              <w:rPr>
                <w:sz w:val="24"/>
                <w:szCs w:val="24"/>
                <w:lang w:val="ro-RO"/>
              </w:rPr>
              <w:t>servicii</w:t>
            </w:r>
            <w:r>
              <w:rPr>
                <w:sz w:val="24"/>
                <w:szCs w:val="24"/>
                <w:lang w:val="ro-RO"/>
              </w:rPr>
              <w:t>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092E78" w:rsidRPr="00C00499" w:rsidRDefault="00092E78" w:rsidP="00EC378A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092E78" w:rsidRPr="001A54CD" w:rsidTr="00F11EE2">
        <w:trPr>
          <w:gridAfter w:val="1"/>
          <w:wAfter w:w="141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92E78" w:rsidRPr="005B0108" w:rsidRDefault="00092E78" w:rsidP="00EC378A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92E78" w:rsidRPr="005B0108" w:rsidRDefault="00092E78" w:rsidP="00EC378A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92E78" w:rsidRPr="005B0108" w:rsidRDefault="00092E78" w:rsidP="00EC378A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92E78" w:rsidRPr="005B0108" w:rsidRDefault="00092E78" w:rsidP="00EC378A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92E78" w:rsidRPr="005B0108" w:rsidRDefault="00092E78" w:rsidP="00EC378A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92E78" w:rsidRPr="005B0108" w:rsidRDefault="00092E78" w:rsidP="00EC378A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092E78" w:rsidRPr="001A54CD" w:rsidTr="00953FBC">
        <w:trPr>
          <w:gridAfter w:val="1"/>
          <w:wAfter w:w="141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E78" w:rsidRPr="00AE14FF" w:rsidRDefault="002C42DE" w:rsidP="00EC378A">
            <w:pPr>
              <w:jc w:val="center"/>
              <w:rPr>
                <w:lang w:val="en-US"/>
              </w:rPr>
            </w:pPr>
            <w:r>
              <w:t>1</w:t>
            </w:r>
            <w:r w:rsidR="00AE14FF">
              <w:rPr>
                <w:lang w:val="en-US"/>
              </w:rPr>
              <w:t>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78" w:rsidRPr="002C42DE" w:rsidRDefault="002C42DE" w:rsidP="00EC378A">
            <w:r>
              <w:t>091000000-0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78" w:rsidRPr="00B127B3" w:rsidRDefault="002C42DE" w:rsidP="00EC378A">
            <w:pPr>
              <w:rPr>
                <w:lang w:val="en-US"/>
              </w:rPr>
            </w:pPr>
            <w:r>
              <w:rPr>
                <w:lang w:val="en-US"/>
              </w:rPr>
              <w:t xml:space="preserve">MOTORINA   SUP[ER  EURO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78" w:rsidRPr="00B127B3" w:rsidRDefault="002C42DE" w:rsidP="00EC37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Litri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78" w:rsidRPr="00915D81" w:rsidRDefault="00F11EE2" w:rsidP="00EC378A">
            <w:pPr>
              <w:jc w:val="center"/>
              <w:rPr>
                <w:rFonts w:ascii="Calibri" w:eastAsia="PMingLiU" w:hAnsi="Calibri"/>
                <w:lang w:eastAsia="zh-CN"/>
              </w:rPr>
            </w:pPr>
            <w:r>
              <w:rPr>
                <w:rFonts w:ascii="Calibri" w:eastAsia="PMingLiU" w:hAnsi="Calibri"/>
                <w:lang w:eastAsia="zh-CN"/>
              </w:rPr>
              <w:t>2</w:t>
            </w:r>
            <w:r>
              <w:rPr>
                <w:rFonts w:ascii="Calibri" w:eastAsia="PMingLiU" w:hAnsi="Calibri"/>
                <w:lang w:val="en-US" w:eastAsia="zh-CN"/>
              </w:rPr>
              <w:t>707</w:t>
            </w:r>
            <w:r w:rsidR="000E0ECC">
              <w:rPr>
                <w:rFonts w:ascii="Calibri" w:eastAsia="PMingLiU" w:hAnsi="Calibri"/>
                <w:lang w:eastAsia="zh-CN"/>
              </w:rPr>
              <w:t>.</w:t>
            </w:r>
            <w:r w:rsidR="00953FBC">
              <w:rPr>
                <w:rFonts w:ascii="Calibri" w:eastAsia="PMingLiU" w:hAnsi="Calibri"/>
                <w:lang w:eastAsia="zh-CN"/>
              </w:rPr>
              <w:t>0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78" w:rsidRPr="00B127B3" w:rsidRDefault="002C42DE" w:rsidP="00EC378A">
            <w:pPr>
              <w:rPr>
                <w:lang w:val="ro-RO"/>
              </w:rPr>
            </w:pPr>
            <w:r>
              <w:rPr>
                <w:lang w:val="ro-RO"/>
              </w:rPr>
              <w:t xml:space="preserve">L Diesel 10 ppm S  clasa F,fabrica  conform  </w:t>
            </w:r>
            <w:r w:rsidR="00AE14FF">
              <w:rPr>
                <w:lang w:val="ro-RO"/>
              </w:rPr>
              <w:t>SR EN 590+AC/2014/STL 24.11.2016</w:t>
            </w:r>
          </w:p>
        </w:tc>
        <w:bookmarkStart w:id="0" w:name="_GoBack"/>
        <w:bookmarkEnd w:id="0"/>
      </w:tr>
      <w:tr w:rsidR="00AE14FF" w:rsidRPr="001A54CD" w:rsidTr="00953FBC">
        <w:trPr>
          <w:gridAfter w:val="1"/>
          <w:wAfter w:w="141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4FF" w:rsidRPr="00B4691E" w:rsidRDefault="00AE14FF" w:rsidP="00EC378A">
            <w:pPr>
              <w:jc w:val="center"/>
              <w:rPr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4FF" w:rsidRPr="00B4691E" w:rsidRDefault="00AE14FF" w:rsidP="00EC378A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4FF" w:rsidRDefault="00AE14FF" w:rsidP="00EC378A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4FF" w:rsidRDefault="00AE14FF" w:rsidP="00EC378A">
            <w:pPr>
              <w:jc w:val="center"/>
              <w:rPr>
                <w:lang w:val="en-US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4FF" w:rsidRPr="00B127B3" w:rsidRDefault="00AE14FF" w:rsidP="00EC378A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4FF" w:rsidRDefault="00AE14FF" w:rsidP="00EC378A">
            <w:pPr>
              <w:rPr>
                <w:lang w:val="ro-RO"/>
              </w:rPr>
            </w:pPr>
          </w:p>
        </w:tc>
      </w:tr>
    </w:tbl>
    <w:p w:rsidR="00092E78" w:rsidRPr="00CF78A0" w:rsidRDefault="00092E78" w:rsidP="00092E78">
      <w:pPr>
        <w:numPr>
          <w:ilvl w:val="0"/>
          <w:numId w:val="1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Termenul de livlare /prestare solicitat  si locul destinatiei finale :</w:t>
      </w:r>
      <w:r w:rsidRPr="00CF78A0">
        <w:rPr>
          <w:b/>
          <w:sz w:val="24"/>
          <w:szCs w:val="24"/>
          <w:lang w:val="ro-RO"/>
        </w:rPr>
        <w:t xml:space="preserve"> </w:t>
      </w:r>
      <w:r w:rsidRPr="00CF78A0">
        <w:rPr>
          <w:sz w:val="24"/>
          <w:szCs w:val="24"/>
          <w:lang w:val="ro-RO"/>
        </w:rPr>
        <w:t>Centrul de reabilitare</w:t>
      </w:r>
      <w:r>
        <w:rPr>
          <w:b/>
          <w:sz w:val="24"/>
          <w:szCs w:val="24"/>
          <w:lang w:val="ro-RO"/>
        </w:rPr>
        <w:t xml:space="preserve"> </w:t>
      </w:r>
      <w:r w:rsidRPr="00CF78A0">
        <w:rPr>
          <w:sz w:val="24"/>
          <w:szCs w:val="24"/>
          <w:lang w:val="ro-RO"/>
        </w:rPr>
        <w:t>„</w:t>
      </w:r>
      <w:proofErr w:type="spellStart"/>
      <w:r w:rsidRPr="00CF78A0">
        <w:rPr>
          <w:sz w:val="24"/>
          <w:szCs w:val="24"/>
        </w:rPr>
        <w:t>Пламъче</w:t>
      </w:r>
      <w:proofErr w:type="spellEnd"/>
      <w:r w:rsidRPr="00CF78A0">
        <w:rPr>
          <w:sz w:val="24"/>
          <w:szCs w:val="24"/>
          <w:lang w:val="ro-RO"/>
        </w:rPr>
        <w:t>”Taraclia</w:t>
      </w:r>
    </w:p>
    <w:tbl>
      <w:tblPr>
        <w:tblW w:w="9747" w:type="dxa"/>
        <w:tblLook w:val="00A0" w:firstRow="1" w:lastRow="0" w:firstColumn="1" w:lastColumn="0" w:noHBand="0" w:noVBand="0"/>
      </w:tblPr>
      <w:tblGrid>
        <w:gridCol w:w="9747"/>
      </w:tblGrid>
      <w:tr w:rsidR="00092E78" w:rsidRPr="001A54CD" w:rsidTr="00EC378A">
        <w:trPr>
          <w:trHeight w:val="697"/>
        </w:trPr>
        <w:tc>
          <w:tcPr>
            <w:tcW w:w="9747" w:type="dxa"/>
          </w:tcPr>
          <w:p w:rsidR="00092E78" w:rsidRPr="00DC47D1" w:rsidRDefault="00092E78" w:rsidP="00EC378A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8. </w:t>
            </w:r>
            <w:r w:rsidRPr="00DC47D1">
              <w:rPr>
                <w:b/>
                <w:sz w:val="24"/>
                <w:szCs w:val="24"/>
                <w:lang w:val="ro-RO"/>
              </w:rPr>
              <w:t xml:space="preserve">Documentele/cerinţele de calificare/selecție pentru operatorii economici includ următoarele: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86"/>
              <w:gridCol w:w="4065"/>
              <w:gridCol w:w="3243"/>
              <w:gridCol w:w="1627"/>
            </w:tblGrid>
            <w:tr w:rsidR="00092E78" w:rsidTr="00EC378A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BF082C">
                    <w:rPr>
                      <w:b/>
                      <w:iCs/>
                      <w:lang w:val="ro-RO"/>
                    </w:rPr>
                    <w:t>Nr. d/o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BF082C">
                    <w:rPr>
                      <w:b/>
                      <w:iCs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>
                    <w:rPr>
                      <w:b/>
                      <w:iCs/>
                      <w:lang w:val="ro-RO"/>
                    </w:rPr>
                    <w:t>Cerinte suplimentare  fata de document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BF082C">
                    <w:rPr>
                      <w:b/>
                      <w:iCs/>
                      <w:lang w:val="ro-RO"/>
                    </w:rPr>
                    <w:t>Obligativitatea</w:t>
                  </w:r>
                </w:p>
              </w:tc>
            </w:tr>
            <w:tr w:rsidR="00092E78" w:rsidTr="00EC378A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>1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 xml:space="preserve">Spetificatii tehnice 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 xml:space="preserve">Completata in conformitate  cu Formularul (F4.1)in original ,cu staplima si semnatura  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F082C">
                    <w:rPr>
                      <w:iCs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092E78" w:rsidTr="00EC378A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>2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BF082C">
                    <w:rPr>
                      <w:iCs/>
                      <w:lang w:val="ro-RO"/>
                    </w:rPr>
                    <w:t>Oferta de preț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BF082C">
                    <w:rPr>
                      <w:iCs/>
                      <w:lang w:val="ro-RO"/>
                    </w:rPr>
                    <w:t>confirmată prin semnătura şi ştampila participantului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2E78" w:rsidRPr="00BF082C" w:rsidRDefault="00092E78" w:rsidP="00EC378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F082C">
                    <w:rPr>
                      <w:iCs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953FBC" w:rsidTr="00C92575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3FBC" w:rsidRPr="00BF082C" w:rsidRDefault="00953FBC" w:rsidP="00953FBC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en-US"/>
                    </w:rPr>
                  </w:pPr>
                  <w:r>
                    <w:rPr>
                      <w:iCs/>
                      <w:lang w:val="en-US"/>
                    </w:rPr>
                    <w:t>3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3FBC" w:rsidRPr="00CA555B" w:rsidRDefault="00953FBC" w:rsidP="00953FBC">
                  <w:pPr>
                    <w:rPr>
                      <w:szCs w:val="24"/>
                      <w:lang w:val="en-US"/>
                    </w:rPr>
                  </w:pPr>
                  <w:proofErr w:type="spellStart"/>
                  <w:r w:rsidRPr="00CA555B">
                    <w:rPr>
                      <w:szCs w:val="24"/>
                      <w:lang w:val="en-US"/>
                    </w:rPr>
                    <w:t>Informaţie</w:t>
                  </w:r>
                  <w:proofErr w:type="spellEnd"/>
                  <w:r>
                    <w:rPr>
                      <w:szCs w:val="24"/>
                    </w:rPr>
                    <w:t xml:space="preserve"> </w:t>
                  </w:r>
                  <w:proofErr w:type="spellStart"/>
                  <w:r w:rsidRPr="00CA555B">
                    <w:rPr>
                      <w:szCs w:val="24"/>
                      <w:lang w:val="en-US"/>
                    </w:rPr>
                    <w:t>despre</w:t>
                  </w:r>
                  <w:proofErr w:type="spellEnd"/>
                  <w:r>
                    <w:rPr>
                      <w:szCs w:val="24"/>
                    </w:rPr>
                    <w:t xml:space="preserve"> </w:t>
                  </w:r>
                  <w:proofErr w:type="spellStart"/>
                  <w:r w:rsidRPr="00CA555B">
                    <w:rPr>
                      <w:szCs w:val="2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3FBC" w:rsidRPr="000F2772" w:rsidRDefault="00953FBC" w:rsidP="00953FBC">
                  <w:pPr>
                    <w:pStyle w:val="a0"/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Confirmată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semnătura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ştampila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3FBC" w:rsidRPr="00CA555B" w:rsidRDefault="00953FBC" w:rsidP="00953FBC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proofErr w:type="spellStart"/>
                  <w:r w:rsidRPr="00CA555B">
                    <w:rPr>
                      <w:szCs w:val="24"/>
                    </w:rPr>
                    <w:t>Da</w:t>
                  </w:r>
                  <w:proofErr w:type="spellEnd"/>
                </w:p>
              </w:tc>
            </w:tr>
            <w:tr w:rsidR="00953FBC" w:rsidRPr="001A54CD" w:rsidTr="00491499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3FBC" w:rsidRPr="00BF082C" w:rsidRDefault="00953FBC" w:rsidP="00953FBC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>4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3FBC" w:rsidRPr="00CA555B" w:rsidRDefault="00953FBC" w:rsidP="00953FBC">
                  <w:pPr>
                    <w:rPr>
                      <w:szCs w:val="24"/>
                      <w:lang w:val="en-US"/>
                    </w:rPr>
                  </w:pPr>
                  <w:proofErr w:type="spellStart"/>
                  <w:r>
                    <w:rPr>
                      <w:szCs w:val="24"/>
                      <w:lang w:val="en-US"/>
                    </w:rPr>
                    <w:t>Certificat</w:t>
                  </w:r>
                  <w:proofErr w:type="spellEnd"/>
                  <w:r>
                    <w:rPr>
                      <w:szCs w:val="24"/>
                      <w:lang w:val="en-US"/>
                    </w:rPr>
                    <w:t>/</w:t>
                  </w:r>
                  <w:proofErr w:type="spellStart"/>
                  <w:r>
                    <w:rPr>
                      <w:szCs w:val="24"/>
                      <w:lang w:val="en-US"/>
                    </w:rPr>
                    <w:t>decizie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înregistrare</w:t>
                  </w:r>
                  <w:proofErr w:type="spellEnd"/>
                  <w:r w:rsidRPr="00CA555B"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CA555B">
                    <w:rPr>
                      <w:szCs w:val="24"/>
                      <w:lang w:val="en-US"/>
                    </w:rPr>
                    <w:t>întreprinderii</w:t>
                  </w:r>
                  <w:proofErr w:type="spellEnd"/>
                  <w:r w:rsidRPr="00C8096D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CA555B">
                    <w:rPr>
                      <w:szCs w:val="24"/>
                      <w:lang w:val="en-US"/>
                    </w:rPr>
                    <w:t>sau</w:t>
                  </w:r>
                  <w:proofErr w:type="spellEnd"/>
                  <w:r w:rsidRPr="00CA555B">
                    <w:rPr>
                      <w:szCs w:val="24"/>
                      <w:lang w:val="en-US"/>
                    </w:rPr>
                    <w:t xml:space="preserve"> extras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3FBC" w:rsidRPr="000F2772" w:rsidRDefault="00953FBC" w:rsidP="00953FBC">
                  <w:pPr>
                    <w:pStyle w:val="a0"/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Emis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de Camera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Înregistrării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de Stat –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copie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confirmată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semnătura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ştampila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Participantului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3FBC" w:rsidRPr="009006BC" w:rsidRDefault="00953FBC" w:rsidP="00953FBC">
                  <w:pPr>
                    <w:tabs>
                      <w:tab w:val="left" w:pos="612"/>
                    </w:tabs>
                    <w:rPr>
                      <w:szCs w:val="24"/>
                      <w:lang w:val="en-US"/>
                    </w:rPr>
                  </w:pPr>
                  <w:r w:rsidRPr="009006BC">
                    <w:rPr>
                      <w:szCs w:val="24"/>
                      <w:lang w:val="en-US"/>
                    </w:rPr>
                    <w:t>Da</w:t>
                  </w:r>
                </w:p>
              </w:tc>
            </w:tr>
            <w:tr w:rsidR="00953FBC" w:rsidRPr="001A54CD" w:rsidTr="00EC378A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3FBC" w:rsidRPr="00BF082C" w:rsidRDefault="00953FBC" w:rsidP="00953FBC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3FBC" w:rsidRPr="00BF082C" w:rsidRDefault="00953FBC" w:rsidP="00953FBC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3FBC" w:rsidRPr="00BF082C" w:rsidRDefault="00953FBC" w:rsidP="00953FBC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3FBC" w:rsidRPr="00B4691E" w:rsidRDefault="00953FBC" w:rsidP="00953FBC">
                  <w:pPr>
                    <w:jc w:val="center"/>
                    <w:rPr>
                      <w:lang w:val="en-US"/>
                    </w:rPr>
                  </w:pPr>
                </w:p>
              </w:tc>
            </w:tr>
          </w:tbl>
          <w:p w:rsidR="00092E78" w:rsidRPr="005B0108" w:rsidRDefault="00092E78" w:rsidP="00EC378A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092E78" w:rsidRPr="00C00499" w:rsidRDefault="00092E78" w:rsidP="00EC378A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9.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Operatoriieconomici interesaţi pot obţine informaţie suplimentară de la autoritatea contractantă şi familiariza cu cerinţele </w:t>
            </w:r>
            <w:r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092E78" w:rsidRPr="00892BD2" w:rsidRDefault="00092E78" w:rsidP="00EC378A">
            <w:pPr>
              <w:pStyle w:val="a6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pacing w:val="-2"/>
                <w:sz w:val="24"/>
                <w:szCs w:val="24"/>
                <w:lang w:val="ro-RO"/>
              </w:rPr>
              <w:lastRenderedPageBreak/>
              <w:t xml:space="preserve">Denumirea autorităţii contractante: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proofErr w:type="spellStart"/>
            <w:r>
              <w:rPr>
                <w:b/>
                <w:sz w:val="24"/>
                <w:szCs w:val="24"/>
              </w:rPr>
              <w:t>Пламъче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>”Taraclia</w:t>
            </w:r>
            <w:r w:rsidRPr="00892BD2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        a)</w:t>
            </w:r>
            <w:r w:rsidRPr="00892BD2">
              <w:rPr>
                <w:sz w:val="24"/>
                <w:szCs w:val="24"/>
                <w:lang w:val="ro-RO"/>
              </w:rPr>
              <w:t>Adresa: _</w:t>
            </w:r>
            <w:r w:rsidRPr="00273C34">
              <w:rPr>
                <w:b/>
                <w:sz w:val="24"/>
                <w:szCs w:val="24"/>
                <w:lang w:val="ro-RO"/>
              </w:rPr>
              <w:t>str.Carl-Marx,179 Tel: 029424594</w:t>
            </w:r>
          </w:p>
          <w:p w:rsidR="00092E78" w:rsidRPr="004C734B" w:rsidRDefault="00092E78" w:rsidP="00EC378A">
            <w:pPr>
              <w:pStyle w:val="a6"/>
              <w:tabs>
                <w:tab w:val="left" w:pos="709"/>
              </w:tabs>
              <w:spacing w:after="120"/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b)</w:t>
            </w:r>
            <w:r w:rsidRPr="00892BD2">
              <w:rPr>
                <w:sz w:val="24"/>
                <w:szCs w:val="24"/>
                <w:lang w:val="ro-RO"/>
              </w:rPr>
              <w:t>Fax: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273C34">
              <w:rPr>
                <w:b/>
                <w:sz w:val="24"/>
                <w:szCs w:val="24"/>
                <w:lang w:val="ro-RO"/>
              </w:rPr>
              <w:t>029424594  ;029493478</w:t>
            </w:r>
            <w:r>
              <w:rPr>
                <w:b/>
                <w:sz w:val="24"/>
                <w:szCs w:val="24"/>
                <w:lang w:val="ro-RO"/>
              </w:rPr>
              <w:t xml:space="preserve">    079866604-</w:t>
            </w:r>
            <w:r w:rsidRPr="004C734B">
              <w:rPr>
                <w:b/>
                <w:sz w:val="24"/>
                <w:szCs w:val="24"/>
                <w:lang w:val="ro-RO"/>
              </w:rPr>
              <w:t xml:space="preserve">–Алена </w:t>
            </w:r>
          </w:p>
          <w:p w:rsidR="00092E78" w:rsidRPr="00892BD2" w:rsidRDefault="00092E78" w:rsidP="00EC378A">
            <w:pPr>
              <w:pStyle w:val="a6"/>
              <w:tabs>
                <w:tab w:val="left" w:pos="709"/>
              </w:tabs>
              <w:spacing w:after="120"/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c)</w:t>
            </w:r>
            <w:r w:rsidRPr="00892BD2">
              <w:rPr>
                <w:sz w:val="24"/>
                <w:szCs w:val="24"/>
                <w:lang w:val="ro-RO"/>
              </w:rPr>
              <w:t>E-mail: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273C34">
              <w:rPr>
                <w:b/>
                <w:sz w:val="24"/>
                <w:szCs w:val="24"/>
                <w:lang w:val="ro-RO"/>
              </w:rPr>
              <w:t>cr.taraclia@msmps.gov.md</w:t>
            </w:r>
          </w:p>
          <w:p w:rsidR="00092E78" w:rsidRPr="00273C34" w:rsidRDefault="00092E78" w:rsidP="00EC378A">
            <w:pPr>
              <w:pStyle w:val="a6"/>
              <w:tabs>
                <w:tab w:val="left" w:pos="709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d)</w:t>
            </w:r>
            <w:r w:rsidRPr="00892BD2">
              <w:rPr>
                <w:sz w:val="24"/>
                <w:szCs w:val="24"/>
                <w:lang w:val="ro-RO"/>
              </w:rPr>
              <w:t>Numele şi funcţia persoanei responsabile:</w:t>
            </w:r>
            <w:r>
              <w:rPr>
                <w:spacing w:val="-2"/>
                <w:sz w:val="24"/>
                <w:szCs w:val="24"/>
                <w:lang w:val="ro-RO"/>
              </w:rPr>
              <w:t>_</w:t>
            </w:r>
            <w:r w:rsidRPr="00273C34">
              <w:rPr>
                <w:b/>
                <w:spacing w:val="-2"/>
                <w:sz w:val="24"/>
                <w:szCs w:val="24"/>
                <w:u w:val="single"/>
                <w:lang w:val="ro-RO"/>
              </w:rPr>
              <w:t>Oxana Uzun.</w:t>
            </w:r>
            <w:r w:rsidRPr="00273C34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</w:p>
          <w:p w:rsidR="00092E78" w:rsidRDefault="00092E78" w:rsidP="00EC378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092E78" w:rsidRDefault="00092E78" w:rsidP="00EC378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10.</w:t>
            </w: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ieșiere, cu semnătura persoanei responsabile, </w:t>
            </w:r>
            <w:r w:rsidRPr="00C00499">
              <w:rPr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092E78" w:rsidRDefault="00092E78" w:rsidP="00EC378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092E78" w:rsidRPr="00C00499" w:rsidRDefault="00092E78" w:rsidP="00092E78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</w:t>
            </w:r>
            <w:r w:rsidRPr="00C00499">
              <w:rPr>
                <w:sz w:val="24"/>
                <w:szCs w:val="24"/>
                <w:lang w:val="ro-RO"/>
              </w:rPr>
              <w:t>înă la</w:t>
            </w:r>
            <w:r>
              <w:rPr>
                <w:sz w:val="24"/>
                <w:szCs w:val="24"/>
                <w:lang w:val="ro-RO"/>
              </w:rPr>
              <w:t>:</w:t>
            </w:r>
            <w:r>
              <w:rPr>
                <w:i/>
                <w:sz w:val="24"/>
                <w:szCs w:val="24"/>
                <w:lang w:val="ro-RO"/>
              </w:rPr>
              <w:t xml:space="preserve">[ora exactă;i data ]specificata de programul  achizitii .md </w:t>
            </w:r>
          </w:p>
          <w:p w:rsidR="00092E78" w:rsidRPr="00892BD2" w:rsidRDefault="00092E78" w:rsidP="00EC378A">
            <w:pPr>
              <w:pStyle w:val="a6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>
              <w:rPr>
                <w:sz w:val="24"/>
                <w:szCs w:val="24"/>
                <w:lang w:val="ro-RO"/>
              </w:rPr>
              <w:t xml:space="preserve"> adresa :</w:t>
            </w:r>
            <w:r w:rsidRPr="00892BD2">
              <w:rPr>
                <w:spacing w:val="-2"/>
                <w:sz w:val="24"/>
                <w:szCs w:val="24"/>
                <w:lang w:val="ro-RO"/>
              </w:rPr>
              <w:t xml:space="preserve"> 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proofErr w:type="spellStart"/>
            <w:r>
              <w:rPr>
                <w:b/>
                <w:sz w:val="24"/>
                <w:szCs w:val="24"/>
              </w:rPr>
              <w:t>Пламъче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>”Taraclia</w:t>
            </w:r>
            <w:r w:rsidRPr="00892BD2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sz w:val="24"/>
                <w:szCs w:val="24"/>
                <w:lang w:val="ro-RO"/>
              </w:rPr>
              <w:t>str.Carl-Marx,</w:t>
            </w:r>
            <w:r w:rsidRPr="00273C34">
              <w:rPr>
                <w:b/>
                <w:sz w:val="24"/>
                <w:szCs w:val="24"/>
                <w:lang w:val="ro-RO"/>
              </w:rPr>
              <w:t>79 Tel: 029424594</w:t>
            </w:r>
            <w:r>
              <w:rPr>
                <w:b/>
                <w:sz w:val="24"/>
                <w:szCs w:val="24"/>
                <w:lang w:val="ro-RO"/>
              </w:rPr>
              <w:t xml:space="preserve">        </w:t>
            </w:r>
          </w:p>
          <w:p w:rsidR="00092E78" w:rsidRPr="00C00499" w:rsidRDefault="00092E78" w:rsidP="00092E78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092E78" w:rsidRPr="005560D1" w:rsidRDefault="00092E78" w:rsidP="00EC378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întîrziate </w:t>
            </w:r>
            <w:r w:rsidRPr="00F3111C">
              <w:rPr>
                <w:sz w:val="24"/>
                <w:szCs w:val="24"/>
                <w:lang w:val="ro-RO"/>
              </w:rPr>
              <w:t>vor fi respinse.</w:t>
            </w:r>
            <w:r w:rsidRPr="00F539AB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092E78" w:rsidRPr="002A074C" w:rsidRDefault="00092E78" w:rsidP="00EC378A">
            <w:pPr>
              <w:tabs>
                <w:tab w:val="right" w:pos="426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11.Termenul de valabilitate a </w:t>
            </w:r>
            <w:r w:rsidRPr="00F3111C">
              <w:rPr>
                <w:b/>
                <w:sz w:val="24"/>
                <w:szCs w:val="24"/>
                <w:lang w:val="ro-RO"/>
              </w:rPr>
              <w:t>ofertelor</w:t>
            </w:r>
            <w:r>
              <w:rPr>
                <w:b/>
                <w:sz w:val="24"/>
                <w:szCs w:val="24"/>
                <w:lang w:val="ro-RO"/>
              </w:rPr>
              <w:t xml:space="preserve"> :</w:t>
            </w:r>
            <w:r>
              <w:rPr>
                <w:sz w:val="24"/>
                <w:szCs w:val="24"/>
                <w:lang w:val="ro-RO"/>
              </w:rPr>
              <w:t>(</w:t>
            </w:r>
            <w:r w:rsidRPr="00F3111C">
              <w:rPr>
                <w:sz w:val="24"/>
                <w:szCs w:val="24"/>
                <w:lang w:val="ro-RO"/>
              </w:rPr>
              <w:t>numarul</w:t>
            </w:r>
            <w:r>
              <w:rPr>
                <w:sz w:val="24"/>
                <w:szCs w:val="24"/>
                <w:lang w:val="ro-RO"/>
              </w:rPr>
              <w:t xml:space="preserve"> de zile )</w:t>
            </w:r>
            <w:r>
              <w:rPr>
                <w:b/>
                <w:sz w:val="24"/>
                <w:szCs w:val="24"/>
                <w:lang w:val="ro-RO"/>
              </w:rPr>
              <w:t xml:space="preserve"> 30 zile</w:t>
            </w:r>
          </w:p>
          <w:p w:rsidR="00092E78" w:rsidRPr="008B51D7" w:rsidRDefault="00092E78" w:rsidP="00EC378A">
            <w:pPr>
              <w:tabs>
                <w:tab w:val="left" w:pos="284"/>
                <w:tab w:val="right" w:pos="318"/>
              </w:tabs>
              <w:spacing w:after="120"/>
              <w:rPr>
                <w:i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12. Garantia pentru oferta </w:t>
            </w:r>
            <w:r>
              <w:rPr>
                <w:sz w:val="24"/>
                <w:szCs w:val="24"/>
                <w:lang w:val="ro-RO"/>
              </w:rPr>
              <w:t>„</w:t>
            </w:r>
            <w:r>
              <w:rPr>
                <w:i/>
                <w:sz w:val="24"/>
                <w:szCs w:val="24"/>
                <w:lang w:val="ro-RO"/>
              </w:rPr>
              <w:t>Nu se cere „</w:t>
            </w:r>
          </w:p>
          <w:p w:rsidR="00092E78" w:rsidRPr="00F66882" w:rsidRDefault="00092E78" w:rsidP="00EC378A">
            <w:pPr>
              <w:tabs>
                <w:tab w:val="left" w:pos="284"/>
                <w:tab w:val="right" w:pos="318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-garantia bancara sau transfer la contul autoritatii „</w:t>
            </w:r>
            <w:r>
              <w:rPr>
                <w:i/>
                <w:sz w:val="24"/>
                <w:szCs w:val="24"/>
                <w:lang w:val="ro-RO"/>
              </w:rPr>
              <w:t xml:space="preserve">Nu se cere </w:t>
            </w:r>
            <w:r>
              <w:rPr>
                <w:b/>
                <w:sz w:val="24"/>
                <w:szCs w:val="24"/>
                <w:lang w:val="ro-RO"/>
              </w:rPr>
              <w:t>„</w:t>
            </w:r>
          </w:p>
          <w:p w:rsidR="002C42DE" w:rsidRPr="002C42DE" w:rsidRDefault="00092E78" w:rsidP="00EC378A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>13.Valoarea estimata  a achizitii,fara TVA,lei :</w:t>
            </w:r>
            <w:r w:rsidR="00953FBC">
              <w:rPr>
                <w:b/>
                <w:sz w:val="24"/>
                <w:szCs w:val="24"/>
                <w:lang w:val="en-US"/>
              </w:rPr>
              <w:t>35000</w:t>
            </w:r>
            <w:r w:rsidR="00953FBC" w:rsidRPr="00953FBC">
              <w:rPr>
                <w:b/>
                <w:sz w:val="24"/>
                <w:szCs w:val="24"/>
                <w:lang w:val="en-US"/>
              </w:rPr>
              <w:t>,00</w:t>
            </w:r>
            <w:r w:rsidR="00953FBC"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 lei </w:t>
            </w:r>
            <w:r w:rsidR="002C42DE" w:rsidRPr="002C42DE">
              <w:rPr>
                <w:sz w:val="24"/>
                <w:szCs w:val="24"/>
                <w:lang w:val="en-US"/>
              </w:rPr>
              <w:t xml:space="preserve"> </w:t>
            </w:r>
          </w:p>
          <w:p w:rsidR="00092E78" w:rsidRPr="00794E2A" w:rsidRDefault="00092E78" w:rsidP="00EC378A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14. Criteriul de atribuere este :</w:t>
            </w:r>
            <w:r>
              <w:rPr>
                <w:sz w:val="24"/>
                <w:szCs w:val="24"/>
                <w:lang w:val="ro-RO"/>
              </w:rPr>
              <w:t xml:space="preserve">pretul cel mai scazut </w:t>
            </w:r>
          </w:p>
          <w:p w:rsidR="00092E78" w:rsidRPr="00F33CA7" w:rsidRDefault="00092E78" w:rsidP="00EC378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33CA7">
              <w:rPr>
                <w:sz w:val="24"/>
                <w:szCs w:val="24"/>
                <w:lang w:val="ro-RO"/>
              </w:rPr>
              <w:t>Agenția Națională de soluționare a contestațiilor.</w:t>
            </w:r>
          </w:p>
          <w:p w:rsidR="00092E78" w:rsidRDefault="00092E78" w:rsidP="00EC378A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092E78" w:rsidRPr="00794E2A" w:rsidRDefault="00092E78" w:rsidP="00EC378A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092E78" w:rsidRPr="00C00499" w:rsidRDefault="00092E78" w:rsidP="00EC378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092E78" w:rsidRPr="00AA14E6" w:rsidRDefault="00092E78" w:rsidP="00092E78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lastRenderedPageBreak/>
        <w:t>Conducătorul grupului de lucru:</w:t>
      </w:r>
      <w:r>
        <w:rPr>
          <w:b/>
          <w:sz w:val="24"/>
          <w:szCs w:val="24"/>
          <w:lang w:val="ro-RO"/>
        </w:rPr>
        <w:t xml:space="preserve">  ___________________Oxana Uzun                L.Ș.</w:t>
      </w:r>
    </w:p>
    <w:p w:rsidR="00092E78" w:rsidRPr="00D54CED" w:rsidRDefault="00092E78" w:rsidP="00092E78">
      <w:pPr>
        <w:rPr>
          <w:lang w:val="ro-RO"/>
        </w:rPr>
      </w:pPr>
    </w:p>
    <w:p w:rsidR="00A5726C" w:rsidRPr="00092E78" w:rsidRDefault="00A5726C">
      <w:pPr>
        <w:rPr>
          <w:lang w:val="ro-RO"/>
        </w:rPr>
      </w:pPr>
    </w:p>
    <w:sectPr w:rsidR="00A5726C" w:rsidRPr="00092E78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477" w:rsidRDefault="005C5477">
      <w:r>
        <w:separator/>
      </w:r>
    </w:p>
  </w:endnote>
  <w:endnote w:type="continuationSeparator" w:id="0">
    <w:p w:rsidR="005C5477" w:rsidRDefault="005C5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D19" w:rsidRDefault="00092E78" w:rsidP="009865A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54CD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477" w:rsidRDefault="005C5477">
      <w:r>
        <w:separator/>
      </w:r>
    </w:p>
  </w:footnote>
  <w:footnote w:type="continuationSeparator" w:id="0">
    <w:p w:rsidR="005C5477" w:rsidRDefault="005C5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26C"/>
    <w:rsid w:val="00092E78"/>
    <w:rsid w:val="000E0ECC"/>
    <w:rsid w:val="001A54CD"/>
    <w:rsid w:val="002068DB"/>
    <w:rsid w:val="002C42DE"/>
    <w:rsid w:val="003D310C"/>
    <w:rsid w:val="004511C6"/>
    <w:rsid w:val="004B67A9"/>
    <w:rsid w:val="005C5477"/>
    <w:rsid w:val="00771BC5"/>
    <w:rsid w:val="0091217D"/>
    <w:rsid w:val="00915D81"/>
    <w:rsid w:val="00953FBC"/>
    <w:rsid w:val="00A5726C"/>
    <w:rsid w:val="00AE14FF"/>
    <w:rsid w:val="00B4691E"/>
    <w:rsid w:val="00D0398C"/>
    <w:rsid w:val="00DE0455"/>
    <w:rsid w:val="00DF4028"/>
    <w:rsid w:val="00EC200B"/>
    <w:rsid w:val="00F11EE2"/>
    <w:rsid w:val="00F84BB7"/>
    <w:rsid w:val="00FD20F9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AEE1C"/>
  <w15:chartTrackingRefBased/>
  <w15:docId w15:val="{FFD86938-BD4B-45A5-9BFE-609DDC6EC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9"/>
    <w:qFormat/>
    <w:rsid w:val="00092E78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092E7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rsid w:val="00092E7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092E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99"/>
    <w:qFormat/>
    <w:rsid w:val="00092E78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092E78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092E7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2018-12-19T14:39:00Z</dcterms:created>
  <dcterms:modified xsi:type="dcterms:W3CDTF">2020-01-14T13:49:00Z</dcterms:modified>
</cp:coreProperties>
</file>