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69017A" w:rsidRPr="00CE2CD9" w14:paraId="53D8D26C" w14:textId="52CCFE95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1590B9DC" w:rsidR="0069017A" w:rsidRPr="0069017A" w:rsidRDefault="003D1575" w:rsidP="003D1575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3D1575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ocds-b3wdp1-MD-1768827995325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7D65EA7D" w:rsidR="0069017A" w:rsidRPr="00712A3D" w:rsidRDefault="0069017A" w:rsidP="003D1575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3D157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21552391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D757C3" w14:textId="1860C656" w:rsidR="0069017A" w:rsidRPr="00712A3D" w:rsidRDefault="0069017A" w:rsidP="003D1575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23.01.2026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333D89AC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5B8082D4" w14:textId="35E49E6E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9EB7D5" w14:textId="0B579CE5" w:rsidR="0069017A" w:rsidRPr="005F631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BE26B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3D157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BE26B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9017A" w:rsidRPr="00CE2CD9" w14:paraId="0D2D9F3D" w14:textId="77777777" w:rsidTr="00CE2CD9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324BA53B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Bahile (botoși de protecție)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45D83B99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69017A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Bahile (botoși de protecție): 1.Impermeabil (HDPE, LDPE, CPE) ≥ 20µm; 2.Mărime: 41x15cm (±2cm); 3.Dotate cu bandă elastică pe perimetru; 4.De unică folosință, Bucată.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5553ADD5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1B0E99F5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Set seringă p/u substanța de contrast, p/u injectomat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137325F1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69017A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Compatibil cu NEMOTO Dual Shot. Componența minimă a setului: Seringă 200ml + 100ml. Tub Spiralat în formă Y, lungime 150cm, 300psi. Set.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42E0D3B3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1A351776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Tub conector p/u set seringă, injectomat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43833B5C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9017A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Tub spiralat în formă Y, lungime 150cm, 300psi.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6755A09C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5ECBCFCF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69017A" w:rsidRPr="00BE26B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69017A" w:rsidRP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99B644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ED53561" w14:textId="38C3A4E5" w:rsidR="0069017A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79F971CC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6731BBAB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1EC4940" w14:textId="77777777" w:rsidR="0069017A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622A33B3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68D34AA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A86F70" w:rsidR="00F429B7" w:rsidRPr="00CE2CD9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EC7906" w:rsidRPr="00CE2CD9" w14:paraId="3F75838E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4B186A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F46BA9" w14:textId="426F834B" w:rsidR="0069017A" w:rsidRPr="0069017A" w:rsidRDefault="003D1575" w:rsidP="003D1575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3D1575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ocds-b3wdp1-MD-1768827995325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D2DB01" w14:textId="1385C3FD" w:rsidR="0069017A" w:rsidRPr="00712A3D" w:rsidRDefault="0069017A" w:rsidP="003D1575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 21</w:t>
                  </w:r>
                  <w:r w:rsidR="003D157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552391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28A070" w14:textId="77777777" w:rsidR="0069017A" w:rsidRPr="00712A3D" w:rsidRDefault="0069017A" w:rsidP="003D1575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bookmarkStart w:id="5" w:name="_GoBack"/>
                  <w:bookmarkEnd w:id="5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23.01.2026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FB1D2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6E4AD4A0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44B641" w14:textId="77777777" w:rsidR="0069017A" w:rsidRPr="00CE2CD9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10A305" w14:textId="77777777" w:rsidR="0069017A" w:rsidRPr="005F631A" w:rsidRDefault="0069017A" w:rsidP="003D157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</w:p>
              </w:tc>
            </w:tr>
          </w:tbl>
          <w:p w14:paraId="714423C1" w14:textId="77777777" w:rsidR="0069017A" w:rsidRPr="00545049" w:rsidRDefault="0069017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69017A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69017A" w:rsidRPr="00F429B7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79E071B1" w:rsidR="0069017A" w:rsidRPr="00E434E9" w:rsidRDefault="0069017A" w:rsidP="003D157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Bahile (botoși de protecție)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4FF154B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50000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36F902F1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8C5F906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3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69017A" w:rsidRPr="00C35A12" w:rsidRDefault="0069017A" w:rsidP="003D157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69017A" w:rsidRPr="00545049" w14:paraId="62F172D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327698E6" w:rsidR="0069017A" w:rsidRPr="00E434E9" w:rsidRDefault="0069017A" w:rsidP="003D157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Set seringă p/u substanța de contrast, p/u injectomat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58E0C19A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790BB42B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Set.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69017A" w:rsidRPr="00C35A12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1DDAE0F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0AD4844D" w:rsidR="0069017A" w:rsidRDefault="0069017A" w:rsidP="003D157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Tub conector p/u set seringă, injectomat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4170053D" w:rsidR="0069017A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50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19206913" w:rsidR="0069017A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69017A" w:rsidRPr="00C35A12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69017A" w:rsidRDefault="0069017A" w:rsidP="003D157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69017A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69017A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69017A" w:rsidRPr="00C35A12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69017A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69017A" w:rsidRPr="00E434E9" w:rsidRDefault="0069017A" w:rsidP="003D157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69017A" w:rsidRPr="00E434E9" w:rsidRDefault="0069017A" w:rsidP="003D157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69017A" w:rsidRPr="00E434E9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69017A" w:rsidRPr="00C35A12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69017A" w:rsidRPr="003D5CEC" w:rsidRDefault="0069017A" w:rsidP="003D157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47A6E" w14:textId="77777777" w:rsidR="00684D63" w:rsidRDefault="00684D63" w:rsidP="00A20ACF">
      <w:r>
        <w:separator/>
      </w:r>
    </w:p>
  </w:endnote>
  <w:endnote w:type="continuationSeparator" w:id="0">
    <w:p w14:paraId="0FB9A30B" w14:textId="77777777" w:rsidR="00684D63" w:rsidRDefault="00684D6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5AC98DA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1575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424D5" w14:textId="77777777" w:rsidR="00684D63" w:rsidRDefault="00684D63" w:rsidP="00A20ACF">
      <w:r>
        <w:separator/>
      </w:r>
    </w:p>
  </w:footnote>
  <w:footnote w:type="continuationSeparator" w:id="0">
    <w:p w14:paraId="19EA335E" w14:textId="77777777" w:rsidR="00684D63" w:rsidRDefault="00684D6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75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D63"/>
    <w:rsid w:val="0069017A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2B2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906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88279953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88279953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B9AAC-DE4C-48C3-908B-4005677C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2528</TotalTime>
  <Pages>4</Pages>
  <Words>583</Words>
  <Characters>3326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237</cp:revision>
  <cp:lastPrinted>2021-10-07T08:26:00Z</cp:lastPrinted>
  <dcterms:created xsi:type="dcterms:W3CDTF">2021-04-23T08:53:00Z</dcterms:created>
  <dcterms:modified xsi:type="dcterms:W3CDTF">2026-01-19T13:08:00Z</dcterms:modified>
</cp:coreProperties>
</file>