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27FFA" w14:textId="3CD892BB" w:rsidR="0090083E" w:rsidRPr="00287213" w:rsidRDefault="0090083E" w:rsidP="008876C3">
      <w:pPr>
        <w:pStyle w:val="Heading1"/>
        <w:spacing w:before="120"/>
      </w:pPr>
      <w:r w:rsidRPr="00287213">
        <w:t xml:space="preserve"> ANUNȚ DE PARTICIPARE</w:t>
      </w:r>
    </w:p>
    <w:p w14:paraId="0B144249" w14:textId="4879706D" w:rsidR="0090083E" w:rsidRPr="00287213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privind achiziționarea</w:t>
      </w:r>
      <w:r w:rsidR="002E5C34" w:rsidRPr="00287213">
        <w:rPr>
          <w:b/>
          <w:sz w:val="24"/>
          <w:szCs w:val="24"/>
          <w:lang w:val="ro-RO"/>
        </w:rPr>
        <w:t>:</w:t>
      </w:r>
      <w:r w:rsidRPr="00287213">
        <w:rPr>
          <w:b/>
          <w:sz w:val="24"/>
          <w:szCs w:val="24"/>
          <w:lang w:val="ro-RO"/>
        </w:rPr>
        <w:t xml:space="preserve"> </w:t>
      </w:r>
      <w:r w:rsidR="00676EAD" w:rsidRPr="00287213">
        <w:rPr>
          <w:b/>
          <w:iCs/>
          <w:sz w:val="24"/>
          <w:szCs w:val="24"/>
          <w:u w:val="single"/>
          <w:lang w:val="ro-RO"/>
        </w:rPr>
        <w:t>Servicii</w:t>
      </w:r>
      <w:r w:rsidR="003775CE" w:rsidRPr="00287213">
        <w:rPr>
          <w:b/>
          <w:iCs/>
          <w:sz w:val="24"/>
          <w:szCs w:val="24"/>
          <w:u w:val="single"/>
          <w:lang w:val="ro-RO"/>
        </w:rPr>
        <w:t xml:space="preserve"> de încărcare, regenerare</w:t>
      </w:r>
      <w:r w:rsidR="0087078C" w:rsidRPr="00287213">
        <w:rPr>
          <w:b/>
          <w:iCs/>
          <w:sz w:val="24"/>
          <w:szCs w:val="24"/>
          <w:u w:val="single"/>
          <w:lang w:val="ro-RO"/>
        </w:rPr>
        <w:t xml:space="preserve"> a cartușelor</w:t>
      </w:r>
      <w:r w:rsidR="00870786">
        <w:rPr>
          <w:b/>
          <w:iCs/>
          <w:sz w:val="24"/>
          <w:szCs w:val="24"/>
          <w:u w:val="single"/>
          <w:lang w:val="ro-RO"/>
        </w:rPr>
        <w:t xml:space="preserve"> și</w:t>
      </w:r>
      <w:r w:rsidR="0087078C" w:rsidRPr="00287213">
        <w:rPr>
          <w:b/>
          <w:iCs/>
          <w:sz w:val="24"/>
          <w:szCs w:val="24"/>
          <w:u w:val="single"/>
          <w:lang w:val="ro-RO"/>
        </w:rPr>
        <w:t xml:space="preserve"> deservirea imprimantelor</w:t>
      </w:r>
      <w:r w:rsidR="00193507" w:rsidRPr="00287213">
        <w:rPr>
          <w:b/>
          <w:iCs/>
          <w:sz w:val="24"/>
          <w:szCs w:val="24"/>
          <w:u w:val="single"/>
          <w:lang w:val="ro-RO"/>
        </w:rPr>
        <w:br/>
      </w:r>
      <w:r w:rsidR="00193507" w:rsidRPr="00287213">
        <w:rPr>
          <w:szCs w:val="24"/>
          <w:lang w:val="ro-RO"/>
        </w:rPr>
        <w:t>(se indică obiectul achiziției)</w:t>
      </w:r>
      <w:r w:rsidRPr="00287213">
        <w:rPr>
          <w:b/>
          <w:sz w:val="24"/>
          <w:szCs w:val="24"/>
          <w:lang w:val="ro-RO"/>
        </w:rPr>
        <w:br/>
        <w:t>prin procedura de achiziție</w:t>
      </w:r>
      <w:r w:rsidR="002E5C34" w:rsidRPr="00287213">
        <w:rPr>
          <w:b/>
          <w:sz w:val="24"/>
          <w:szCs w:val="24"/>
          <w:lang w:val="ro-RO"/>
        </w:rPr>
        <w:t xml:space="preserve">: </w:t>
      </w:r>
      <w:r w:rsidR="002E5C34" w:rsidRPr="00287213">
        <w:rPr>
          <w:b/>
          <w:sz w:val="24"/>
          <w:szCs w:val="24"/>
          <w:u w:val="single"/>
          <w:lang w:val="ro-RO"/>
        </w:rPr>
        <w:t>valoare mică</w:t>
      </w:r>
      <w:r w:rsidR="00193507" w:rsidRPr="00287213">
        <w:rPr>
          <w:b/>
          <w:sz w:val="24"/>
          <w:szCs w:val="24"/>
          <w:u w:val="single"/>
          <w:lang w:val="ro-RO"/>
        </w:rPr>
        <w:br/>
      </w:r>
      <w:r w:rsidR="002E5C34" w:rsidRPr="00287213">
        <w:rPr>
          <w:szCs w:val="24"/>
          <w:lang w:val="ro-RO"/>
        </w:rPr>
        <w:t xml:space="preserve">                                                                 </w:t>
      </w:r>
      <w:r w:rsidR="00193507" w:rsidRPr="00287213">
        <w:rPr>
          <w:szCs w:val="24"/>
          <w:lang w:val="ro-RO"/>
        </w:rPr>
        <w:t>(tipul procedurii de achiziție)</w:t>
      </w:r>
    </w:p>
    <w:p w14:paraId="233FA14B" w14:textId="77777777" w:rsidR="0090083E" w:rsidRPr="0028721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Denumirea </w:t>
      </w:r>
      <w:r w:rsidR="00AC2788" w:rsidRPr="00287213">
        <w:rPr>
          <w:b/>
          <w:sz w:val="24"/>
          <w:szCs w:val="24"/>
          <w:lang w:val="ro-RO"/>
        </w:rPr>
        <w:t>autorității</w:t>
      </w:r>
      <w:r w:rsidRPr="00287213">
        <w:rPr>
          <w:b/>
          <w:sz w:val="24"/>
          <w:szCs w:val="24"/>
          <w:lang w:val="ro-RO"/>
        </w:rPr>
        <w:t xml:space="preserve"> contractante: </w:t>
      </w:r>
      <w:r w:rsidR="002E5C34" w:rsidRPr="00287213">
        <w:rPr>
          <w:sz w:val="24"/>
          <w:szCs w:val="24"/>
          <w:lang w:val="ro-RO"/>
        </w:rPr>
        <w:t>Ministerul Muncii și Protecției Sociale</w:t>
      </w:r>
    </w:p>
    <w:p w14:paraId="5B1B8B9E" w14:textId="77777777" w:rsidR="0090083E" w:rsidRPr="0028721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IDNO: </w:t>
      </w:r>
      <w:r w:rsidR="0080640E" w:rsidRPr="00287213">
        <w:rPr>
          <w:sz w:val="24"/>
          <w:szCs w:val="24"/>
          <w:lang w:val="ro-RO"/>
        </w:rPr>
        <w:t>1021601000115</w:t>
      </w:r>
    </w:p>
    <w:p w14:paraId="4AC81047" w14:textId="7F8F4B8F" w:rsidR="00A61F2B" w:rsidRPr="0028721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Adresa: </w:t>
      </w:r>
      <w:r w:rsidR="0080640E" w:rsidRPr="00287213">
        <w:rPr>
          <w:sz w:val="24"/>
          <w:szCs w:val="24"/>
          <w:lang w:val="ro-RO"/>
        </w:rPr>
        <w:t xml:space="preserve">MD-2009, mun.Chișinău, str.Vasile Alecsandri, </w:t>
      </w:r>
      <w:r w:rsidR="00E53213">
        <w:rPr>
          <w:sz w:val="24"/>
          <w:szCs w:val="24"/>
          <w:lang w:val="ro-RO"/>
        </w:rPr>
        <w:t>1</w:t>
      </w:r>
    </w:p>
    <w:p w14:paraId="78255280" w14:textId="62BA011D" w:rsidR="00A61F2B" w:rsidRPr="0028721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Numărul de telefon/fax: </w:t>
      </w:r>
      <w:r w:rsidR="0080640E" w:rsidRPr="00287213">
        <w:rPr>
          <w:sz w:val="24"/>
          <w:szCs w:val="24"/>
          <w:lang w:val="ro-RO"/>
        </w:rPr>
        <w:t xml:space="preserve">022 </w:t>
      </w:r>
      <w:r w:rsidR="00E53213">
        <w:rPr>
          <w:sz w:val="24"/>
          <w:szCs w:val="24"/>
          <w:lang w:val="ro-RO"/>
        </w:rPr>
        <w:t>804 491</w:t>
      </w:r>
    </w:p>
    <w:p w14:paraId="4ADAE91E" w14:textId="62F70206" w:rsidR="002E606A" w:rsidRPr="0028721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80640E" w:rsidRPr="00287213">
          <w:rPr>
            <w:rStyle w:val="Hyperlink"/>
            <w:sz w:val="24"/>
            <w:szCs w:val="24"/>
            <w:lang w:val="ro-RO"/>
          </w:rPr>
          <w:t>www.social.gov.md</w:t>
        </w:r>
      </w:hyperlink>
      <w:r w:rsidR="0080640E" w:rsidRPr="00287213">
        <w:rPr>
          <w:sz w:val="24"/>
          <w:szCs w:val="24"/>
          <w:lang w:val="ro-RO"/>
        </w:rPr>
        <w:t xml:space="preserve">, </w:t>
      </w:r>
      <w:hyperlink r:id="rId9" w:history="1">
        <w:r w:rsidR="00E53213" w:rsidRPr="00AD2A13">
          <w:rPr>
            <w:rStyle w:val="Hyperlink"/>
            <w:sz w:val="24"/>
            <w:szCs w:val="24"/>
            <w:lang w:val="ro-RO"/>
          </w:rPr>
          <w:t>larisa.dragancea@social.gov.md</w:t>
        </w:r>
      </w:hyperlink>
      <w:r w:rsidR="0080640E" w:rsidRPr="00287213">
        <w:rPr>
          <w:sz w:val="24"/>
          <w:szCs w:val="24"/>
          <w:lang w:val="ro-RO"/>
        </w:rPr>
        <w:t xml:space="preserve"> </w:t>
      </w:r>
    </w:p>
    <w:p w14:paraId="4B2DFE09" w14:textId="77777777" w:rsidR="00A61F2B" w:rsidRPr="0028721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287213">
        <w:rPr>
          <w:b/>
          <w:sz w:val="24"/>
          <w:szCs w:val="24"/>
          <w:lang w:val="ro-RO"/>
        </w:rPr>
        <w:t xml:space="preserve">: </w:t>
      </w:r>
      <w:r w:rsidR="008876C3" w:rsidRPr="00287213">
        <w:rPr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287213">
        <w:rPr>
          <w:b/>
          <w:sz w:val="24"/>
          <w:szCs w:val="24"/>
          <w:lang w:val="ro-RO"/>
        </w:rPr>
        <w:t xml:space="preserve"> </w:t>
      </w:r>
    </w:p>
    <w:p w14:paraId="3E778CD1" w14:textId="77777777" w:rsidR="0072330A" w:rsidRPr="0028721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Tipul </w:t>
      </w:r>
      <w:r w:rsidR="00AC2788" w:rsidRPr="00287213">
        <w:rPr>
          <w:b/>
          <w:sz w:val="24"/>
          <w:szCs w:val="24"/>
          <w:lang w:val="ro-RO"/>
        </w:rPr>
        <w:t>autorității</w:t>
      </w:r>
      <w:r w:rsidRPr="00287213">
        <w:rPr>
          <w:b/>
          <w:sz w:val="24"/>
          <w:szCs w:val="24"/>
          <w:lang w:val="ro-RO"/>
        </w:rPr>
        <w:t xml:space="preserve"> contractante </w:t>
      </w:r>
      <w:r w:rsidR="00AC2788" w:rsidRPr="00287213">
        <w:rPr>
          <w:b/>
          <w:sz w:val="24"/>
          <w:szCs w:val="24"/>
          <w:lang w:val="ro-RO"/>
        </w:rPr>
        <w:t>și</w:t>
      </w:r>
      <w:r w:rsidRPr="00287213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287213">
        <w:rPr>
          <w:b/>
          <w:sz w:val="24"/>
          <w:szCs w:val="24"/>
          <w:lang w:val="ro-RO"/>
        </w:rPr>
        <w:t>mențiunea</w:t>
      </w:r>
      <w:r w:rsidRPr="00287213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287213">
        <w:rPr>
          <w:b/>
          <w:sz w:val="24"/>
          <w:szCs w:val="24"/>
          <w:lang w:val="ro-RO"/>
        </w:rPr>
        <w:t>achiziție</w:t>
      </w:r>
      <w:r w:rsidRPr="00287213">
        <w:rPr>
          <w:b/>
          <w:sz w:val="24"/>
          <w:szCs w:val="24"/>
          <w:lang w:val="ro-RO"/>
        </w:rPr>
        <w:t xml:space="preserve"> sau că </w:t>
      </w:r>
      <w:r w:rsidR="00AC2788" w:rsidRPr="00287213">
        <w:rPr>
          <w:b/>
          <w:sz w:val="24"/>
          <w:szCs w:val="24"/>
          <w:lang w:val="ro-RO"/>
        </w:rPr>
        <w:t>achiziția</w:t>
      </w:r>
      <w:r w:rsidRPr="00287213">
        <w:rPr>
          <w:b/>
          <w:sz w:val="24"/>
          <w:szCs w:val="24"/>
          <w:lang w:val="ro-RO"/>
        </w:rPr>
        <w:t xml:space="preserve"> implică o altă formă de </w:t>
      </w:r>
      <w:r w:rsidR="00AC2788" w:rsidRPr="00287213">
        <w:rPr>
          <w:b/>
          <w:sz w:val="24"/>
          <w:szCs w:val="24"/>
          <w:lang w:val="ro-RO"/>
        </w:rPr>
        <w:t>achiziție</w:t>
      </w:r>
      <w:r w:rsidRPr="00287213">
        <w:rPr>
          <w:b/>
          <w:sz w:val="24"/>
          <w:szCs w:val="24"/>
          <w:lang w:val="ro-RO"/>
        </w:rPr>
        <w:t xml:space="preserve"> comună): </w:t>
      </w:r>
      <w:r w:rsidR="00BF7B7C" w:rsidRPr="00287213">
        <w:rPr>
          <w:sz w:val="24"/>
          <w:szCs w:val="24"/>
          <w:lang w:val="ro-RO"/>
        </w:rPr>
        <w:t>autoritate publică centrală</w:t>
      </w:r>
    </w:p>
    <w:p w14:paraId="0B61F6D6" w14:textId="77777777" w:rsidR="00AC7137" w:rsidRPr="00287213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Procedur</w:t>
      </w:r>
      <w:r w:rsidR="00F80108" w:rsidRPr="00287213">
        <w:rPr>
          <w:b/>
          <w:sz w:val="24"/>
          <w:szCs w:val="24"/>
          <w:lang w:val="ro-RO"/>
        </w:rPr>
        <w:t>a</w:t>
      </w:r>
      <w:r w:rsidRPr="00287213">
        <w:rPr>
          <w:b/>
          <w:sz w:val="24"/>
          <w:szCs w:val="24"/>
          <w:lang w:val="ro-RO"/>
        </w:rPr>
        <w:t xml:space="preserve"> a fost inclusă în planul de achiziții publice a autorității contractante (Da/Nu): </w:t>
      </w:r>
      <w:r w:rsidR="00BF7B7C" w:rsidRPr="00287213">
        <w:rPr>
          <w:sz w:val="24"/>
          <w:szCs w:val="24"/>
          <w:lang w:val="ro-RO"/>
        </w:rPr>
        <w:t>Da</w:t>
      </w:r>
    </w:p>
    <w:p w14:paraId="4847191A" w14:textId="77777777" w:rsidR="00AC7137" w:rsidRPr="00287213" w:rsidRDefault="00F80108" w:rsidP="00BF7B7C">
      <w:pPr>
        <w:ind w:left="284" w:hanging="284"/>
        <w:rPr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     </w:t>
      </w:r>
      <w:r w:rsidR="00AC7137" w:rsidRPr="00287213">
        <w:rPr>
          <w:b/>
          <w:sz w:val="24"/>
          <w:szCs w:val="24"/>
          <w:lang w:val="ro-RO"/>
        </w:rPr>
        <w:t>Link-ul către planul de achiziții publice publicat:</w:t>
      </w:r>
      <w:r w:rsidR="0080640E" w:rsidRPr="00287213">
        <w:rPr>
          <w:lang w:val="ro-RO"/>
        </w:rPr>
        <w:t xml:space="preserve"> </w:t>
      </w:r>
      <w:r w:rsidR="0080640E" w:rsidRPr="00287213">
        <w:rPr>
          <w:sz w:val="24"/>
          <w:szCs w:val="24"/>
          <w:lang w:val="ro-RO"/>
        </w:rPr>
        <w:t>https://social.gov.md/informatie-de-interes-public/achizitii/achizitii-publice/</w:t>
      </w:r>
    </w:p>
    <w:p w14:paraId="6A9ADE79" w14:textId="77777777" w:rsidR="0034259E" w:rsidRPr="0034259E" w:rsidRDefault="0062221E" w:rsidP="0034259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287213">
        <w:rPr>
          <w:b/>
          <w:sz w:val="24"/>
          <w:szCs w:val="24"/>
          <w:lang w:val="ro-RO"/>
        </w:rPr>
        <w:t>interesați</w:t>
      </w:r>
      <w:r w:rsidRPr="00287213">
        <w:rPr>
          <w:b/>
          <w:sz w:val="24"/>
          <w:szCs w:val="24"/>
          <w:lang w:val="ro-RO"/>
        </w:rPr>
        <w:t xml:space="preserve">, care îi pot satisface </w:t>
      </w:r>
      <w:r w:rsidR="00AC2788" w:rsidRPr="00287213">
        <w:rPr>
          <w:b/>
          <w:sz w:val="24"/>
          <w:szCs w:val="24"/>
          <w:lang w:val="ro-RO"/>
        </w:rPr>
        <w:t>necesitățile</w:t>
      </w:r>
      <w:r w:rsidRPr="00287213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9962" w:type="dxa"/>
        <w:jc w:val="center"/>
        <w:tblLayout w:type="fixed"/>
        <w:tblLook w:val="04A0" w:firstRow="1" w:lastRow="0" w:firstColumn="1" w:lastColumn="0" w:noHBand="0" w:noVBand="1"/>
      </w:tblPr>
      <w:tblGrid>
        <w:gridCol w:w="727"/>
        <w:gridCol w:w="284"/>
        <w:gridCol w:w="3262"/>
        <w:gridCol w:w="567"/>
        <w:gridCol w:w="425"/>
        <w:gridCol w:w="3140"/>
        <w:gridCol w:w="1557"/>
      </w:tblGrid>
      <w:tr w:rsidR="00937CC9" w:rsidRPr="00E53213" w14:paraId="0ECFC6A0" w14:textId="77777777" w:rsidTr="00057EBC">
        <w:trPr>
          <w:cantSplit/>
          <w:trHeight w:val="1134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55B49A" w14:textId="77777777" w:rsidR="00B92DB9" w:rsidRPr="00287213" w:rsidRDefault="00B92DB9" w:rsidP="00B92DB9">
            <w:pPr>
              <w:jc w:val="center"/>
              <w:rPr>
                <w:b/>
                <w:lang w:val="ro-RO"/>
              </w:rPr>
            </w:pPr>
            <w:r w:rsidRPr="00287213">
              <w:rPr>
                <w:b/>
                <w:lang w:val="ro-RO"/>
              </w:rPr>
              <w:t>Nr. d/o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CFE6052" w14:textId="77777777" w:rsidR="00B92DB9" w:rsidRPr="00287213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287213">
              <w:rPr>
                <w:b/>
                <w:lang w:val="ro-RO"/>
              </w:rPr>
              <w:t>Cod CPV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C2049B" w14:textId="77777777" w:rsidR="00B92DB9" w:rsidRPr="00287213" w:rsidRDefault="00B92DB9" w:rsidP="00B92DB9">
            <w:pPr>
              <w:jc w:val="center"/>
              <w:rPr>
                <w:b/>
                <w:lang w:val="ro-RO"/>
              </w:rPr>
            </w:pPr>
            <w:r w:rsidRPr="00287213">
              <w:rPr>
                <w:b/>
                <w:lang w:val="ro-RO"/>
              </w:rPr>
              <w:t>Denumirea serviciilor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F37677A" w14:textId="77777777" w:rsidR="00B92DB9" w:rsidRPr="00287213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287213">
              <w:rPr>
                <w:b/>
                <w:lang w:val="ro-RO"/>
              </w:rPr>
              <w:t>Unitatea de măsură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B89A3DE" w14:textId="77777777" w:rsidR="00B92DB9" w:rsidRPr="00287213" w:rsidRDefault="00B92DB9" w:rsidP="00B92DB9">
            <w:pPr>
              <w:ind w:left="113" w:right="113"/>
              <w:jc w:val="center"/>
              <w:rPr>
                <w:b/>
                <w:lang w:val="ro-RO"/>
              </w:rPr>
            </w:pPr>
            <w:r w:rsidRPr="00287213">
              <w:rPr>
                <w:b/>
                <w:lang w:val="ro-RO"/>
              </w:rPr>
              <w:t>Cantitatea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02888" w14:textId="77777777" w:rsidR="00B92DB9" w:rsidRPr="00287213" w:rsidRDefault="00B92DB9" w:rsidP="00B92DB9">
            <w:pPr>
              <w:jc w:val="center"/>
              <w:rPr>
                <w:b/>
                <w:lang w:val="ro-RO"/>
              </w:rPr>
            </w:pPr>
            <w:r w:rsidRPr="00287213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FFBBAE" w14:textId="77777777" w:rsidR="00B92DB9" w:rsidRPr="00287213" w:rsidRDefault="00B92DB9" w:rsidP="00B92DB9">
            <w:pPr>
              <w:jc w:val="center"/>
              <w:rPr>
                <w:b/>
                <w:lang w:val="ro-RO"/>
              </w:rPr>
            </w:pPr>
            <w:r w:rsidRPr="00287213">
              <w:rPr>
                <w:b/>
                <w:lang w:val="ro-RO"/>
              </w:rPr>
              <w:t>Valoarea estimată</w:t>
            </w:r>
            <w:r w:rsidRPr="00287213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87078C" w:rsidRPr="00287213" w14:paraId="4F9C15DD" w14:textId="77777777" w:rsidTr="00937CC9">
        <w:trPr>
          <w:trHeight w:val="422"/>
          <w:jc w:val="center"/>
        </w:trPr>
        <w:tc>
          <w:tcPr>
            <w:tcW w:w="84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39561" w14:textId="3F9347CA" w:rsidR="0087078C" w:rsidRPr="00287213" w:rsidRDefault="0087078C" w:rsidP="0087078C">
            <w:pPr>
              <w:rPr>
                <w:b/>
                <w:lang w:val="ro-RO"/>
              </w:rPr>
            </w:pPr>
            <w:r w:rsidRPr="00287213">
              <w:rPr>
                <w:b/>
                <w:iCs/>
                <w:lang w:val="ro-RO"/>
              </w:rPr>
              <w:t xml:space="preserve">Lot 1. </w:t>
            </w:r>
            <w:r w:rsidRPr="00287213">
              <w:rPr>
                <w:iCs/>
                <w:lang w:val="ro-RO"/>
              </w:rPr>
              <w:t>Servicii de încărcare</w:t>
            </w:r>
            <w:r w:rsidR="0063169A">
              <w:rPr>
                <w:iCs/>
                <w:lang w:val="ro-RO"/>
              </w:rPr>
              <w:t xml:space="preserve"> și</w:t>
            </w:r>
            <w:r w:rsidRPr="00287213">
              <w:rPr>
                <w:iCs/>
                <w:lang w:val="ro-RO"/>
              </w:rPr>
              <w:t xml:space="preserve"> re</w:t>
            </w:r>
            <w:r w:rsidR="00287213" w:rsidRPr="00287213">
              <w:rPr>
                <w:iCs/>
                <w:lang w:val="ro-RO"/>
              </w:rPr>
              <w:t>generare</w:t>
            </w:r>
            <w:r w:rsidRPr="00287213">
              <w:rPr>
                <w:iCs/>
                <w:lang w:val="ro-RO"/>
              </w:rPr>
              <w:t xml:space="preserve"> a cartușelor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69F5A" w14:textId="6B93DB79" w:rsidR="0087078C" w:rsidRPr="00287213" w:rsidRDefault="000714B4" w:rsidP="0087078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55</w:t>
            </w:r>
            <w:r w:rsidR="0063169A">
              <w:rPr>
                <w:b/>
                <w:lang w:val="ro-RO"/>
              </w:rPr>
              <w:t>000,00</w:t>
            </w:r>
          </w:p>
        </w:tc>
      </w:tr>
      <w:tr w:rsidR="00937CC9" w:rsidRPr="00ED095C" w14:paraId="751899B2" w14:textId="77777777" w:rsidTr="00937CC9">
        <w:trPr>
          <w:trHeight w:val="422"/>
          <w:jc w:val="center"/>
        </w:trPr>
        <w:tc>
          <w:tcPr>
            <w:tcW w:w="84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A2411" w14:textId="77777777" w:rsidR="00937CC9" w:rsidRPr="00937CC9" w:rsidRDefault="00937CC9" w:rsidP="00937CC9">
            <w:pPr>
              <w:pStyle w:val="ListParagraph"/>
              <w:numPr>
                <w:ilvl w:val="1"/>
                <w:numId w:val="27"/>
              </w:numPr>
              <w:rPr>
                <w:b/>
                <w:iCs/>
                <w:lang w:val="ro-RO"/>
              </w:rPr>
            </w:pPr>
            <w:r>
              <w:rPr>
                <w:b/>
                <w:i/>
                <w:lang w:val="ro-RO"/>
              </w:rPr>
              <w:t>Servicii de încărcare a cartușelor pentru imprimante și aparate de multiplicare</w:t>
            </w:r>
          </w:p>
          <w:p w14:paraId="6FF7FC47" w14:textId="178CF496" w:rsidR="00937CC9" w:rsidRPr="00937CC9" w:rsidRDefault="00937CC9" w:rsidP="00937CC9">
            <w:pPr>
              <w:rPr>
                <w:b/>
                <w:iCs/>
                <w:lang w:val="ro-RO"/>
              </w:rPr>
            </w:pPr>
            <w:r w:rsidRPr="00937CC9">
              <w:rPr>
                <w:b/>
                <w:iCs/>
                <w:lang w:val="ro-RO"/>
              </w:rPr>
              <w:t>Model de cartușe</w:t>
            </w:r>
            <w:r w:rsidR="00057EBC">
              <w:rPr>
                <w:b/>
                <w:iCs/>
                <w:lang w:val="ro-RO"/>
              </w:rPr>
              <w:t xml:space="preserve"> (TOTAL 150 bucăți)</w:t>
            </w:r>
            <w:r>
              <w:rPr>
                <w:b/>
                <w:iCs/>
                <w:lang w:val="ro-RO"/>
              </w:rPr>
              <w:t>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61E64" w14:textId="77777777" w:rsidR="00937CC9" w:rsidRDefault="00937CC9" w:rsidP="0087078C">
            <w:pPr>
              <w:jc w:val="center"/>
              <w:rPr>
                <w:b/>
                <w:lang w:val="ro-RO"/>
              </w:rPr>
            </w:pPr>
          </w:p>
        </w:tc>
      </w:tr>
      <w:tr w:rsidR="0093629A" w:rsidRPr="00870786" w14:paraId="202D5C09" w14:textId="77777777" w:rsidTr="00057EBC">
        <w:trPr>
          <w:trHeight w:val="35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F94C8" w14:textId="0518ECC7" w:rsidR="0093629A" w:rsidRPr="00287213" w:rsidRDefault="0093629A" w:rsidP="008F2B03">
            <w:pPr>
              <w:jc w:val="center"/>
              <w:rPr>
                <w:lang w:val="ro-RO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FB79CC" w14:textId="77777777" w:rsidR="0093629A" w:rsidRPr="00287213" w:rsidRDefault="0093629A" w:rsidP="008F2B03">
            <w:pPr>
              <w:ind w:left="113" w:right="113"/>
              <w:jc w:val="center"/>
              <w:rPr>
                <w:lang w:val="ro-RO"/>
              </w:rPr>
            </w:pPr>
            <w:r w:rsidRPr="00287213">
              <w:rPr>
                <w:lang w:val="ro-RO"/>
              </w:rPr>
              <w:t>50300000-8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0D76" w14:textId="79DE5385" w:rsidR="0093629A" w:rsidRPr="008F2B03" w:rsidRDefault="0093629A" w:rsidP="008F2B03">
            <w:pPr>
              <w:rPr>
                <w:i/>
                <w:lang w:val="ro-RO"/>
              </w:rPr>
            </w:pPr>
            <w:r w:rsidRPr="008F2B03">
              <w:rPr>
                <w:lang w:eastAsia="ar-SA"/>
              </w:rPr>
              <w:t>CE285A/ CB435A/ CRG312/ 725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666B" w14:textId="6137057B" w:rsidR="0093629A" w:rsidRPr="008F2B03" w:rsidRDefault="0093629A" w:rsidP="008F2B03">
            <w:pPr>
              <w:rPr>
                <w:lang w:val="ro-RO"/>
              </w:rPr>
            </w:pPr>
            <w:r w:rsidRPr="008F2B03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50F22" w14:textId="16DA3CBE" w:rsidR="0093629A" w:rsidRPr="008F2B03" w:rsidRDefault="0093629A" w:rsidP="008F2B03">
            <w:pPr>
              <w:jc w:val="center"/>
              <w:rPr>
                <w:lang w:val="ro-RO"/>
              </w:rPr>
            </w:pPr>
            <w:r w:rsidRPr="008F2B03">
              <w:rPr>
                <w:lang w:val="ro-MD"/>
              </w:rPr>
              <w:t>2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18E91" w14:textId="3AD7F74F" w:rsidR="0093629A" w:rsidRPr="00E53213" w:rsidRDefault="0093629A" w:rsidP="00937CC9">
            <w:pPr>
              <w:ind w:right="-57"/>
              <w:rPr>
                <w:b/>
                <w:lang w:val="it-IT"/>
              </w:rPr>
            </w:pPr>
            <w:r w:rsidRPr="00E53213">
              <w:rPr>
                <w:b/>
                <w:lang w:val="it-IT"/>
              </w:rPr>
              <w:t>Deservirea aparatelor de multiplicare și a imprimantelor include:</w:t>
            </w:r>
          </w:p>
          <w:p w14:paraId="4AE73741" w14:textId="77777777" w:rsidR="0093629A" w:rsidRPr="00E53213" w:rsidRDefault="0093629A" w:rsidP="00937CC9">
            <w:pPr>
              <w:ind w:right="-57"/>
              <w:rPr>
                <w:b/>
                <w:lang w:val="it-IT"/>
              </w:rPr>
            </w:pPr>
            <w:r w:rsidRPr="00E53213">
              <w:rPr>
                <w:b/>
                <w:lang w:val="it-IT"/>
              </w:rPr>
              <w:t>Reîncărcarea cartușelor:</w:t>
            </w:r>
          </w:p>
          <w:p w14:paraId="233F85A4" w14:textId="77777777" w:rsidR="0093629A" w:rsidRPr="00E53213" w:rsidRDefault="0093629A" w:rsidP="00937CC9">
            <w:pPr>
              <w:ind w:right="-57"/>
              <w:rPr>
                <w:lang w:val="it-IT"/>
              </w:rPr>
            </w:pPr>
            <w:r w:rsidRPr="00E53213">
              <w:rPr>
                <w:b/>
                <w:lang w:val="it-IT"/>
              </w:rPr>
              <w:t xml:space="preserve">- </w:t>
            </w:r>
            <w:r w:rsidRPr="00E53213">
              <w:rPr>
                <w:lang w:val="it-IT"/>
              </w:rPr>
              <w:t>curățarea și aspirarea pieselor: lamei de dozare, lamei de curățire fotoreceptorului, PCR;</w:t>
            </w:r>
          </w:p>
          <w:p w14:paraId="56F6B3ED" w14:textId="77777777" w:rsidR="0093629A" w:rsidRPr="00E53213" w:rsidRDefault="0093629A" w:rsidP="00937CC9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>- aspirarea cartușului pentru înlăturarea tonerului utilizat;</w:t>
            </w:r>
          </w:p>
          <w:p w14:paraId="516172A6" w14:textId="77777777" w:rsidR="0093629A" w:rsidRPr="00E53213" w:rsidRDefault="0093629A" w:rsidP="00937CC9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>- alimentarea cu toner compatibil de cea mai înaltă calitate;</w:t>
            </w:r>
          </w:p>
          <w:p w14:paraId="22782532" w14:textId="77777777" w:rsidR="0093629A" w:rsidRPr="00E53213" w:rsidRDefault="0093629A" w:rsidP="00937CC9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>- asamblarea cartușului și amplasarea unui autocolant cu indicarea datei de efectuare a serviciilor;</w:t>
            </w:r>
          </w:p>
          <w:p w14:paraId="7637AF4D" w14:textId="77777777" w:rsidR="0093629A" w:rsidRPr="00E53213" w:rsidRDefault="0093629A" w:rsidP="00937CC9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>- calitatea, conform condițiilor tehnice ale producătorului cartușului;</w:t>
            </w:r>
          </w:p>
          <w:p w14:paraId="514D0965" w14:textId="77777777" w:rsidR="0093629A" w:rsidRPr="00E53213" w:rsidRDefault="0093629A" w:rsidP="00937CC9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 xml:space="preserve">- cantitatea imprimării – minim 2500 foi, format A4.  </w:t>
            </w:r>
          </w:p>
          <w:p w14:paraId="4C81B155" w14:textId="17D44A77" w:rsidR="0093629A" w:rsidRPr="00E53213" w:rsidRDefault="0093629A" w:rsidP="00937CC9">
            <w:pPr>
              <w:ind w:right="-57"/>
              <w:rPr>
                <w:sz w:val="24"/>
                <w:szCs w:val="24"/>
                <w:lang w:val="it-IT"/>
              </w:rPr>
            </w:pPr>
            <w:r w:rsidRPr="00E53213">
              <w:rPr>
                <w:lang w:val="it-IT"/>
              </w:rPr>
              <w:t>- timpul de încărcare a cartușelor până la două ore.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CE36C" w14:textId="33025455" w:rsidR="0093629A" w:rsidRPr="00287213" w:rsidRDefault="000714B4" w:rsidP="00394AA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55</w:t>
            </w:r>
            <w:r w:rsidR="0093629A">
              <w:rPr>
                <w:lang w:val="ro-RO"/>
              </w:rPr>
              <w:t>000,00</w:t>
            </w:r>
          </w:p>
        </w:tc>
      </w:tr>
      <w:tr w:rsidR="0093629A" w:rsidRPr="00870786" w14:paraId="75E5FC73" w14:textId="77777777" w:rsidTr="00057EBC">
        <w:trPr>
          <w:trHeight w:val="27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CFF78" w14:textId="28404B97" w:rsidR="0093629A" w:rsidRPr="00287213" w:rsidRDefault="0093629A" w:rsidP="008F2B03">
            <w:pPr>
              <w:jc w:val="center"/>
              <w:rPr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016D4F" w14:textId="77777777" w:rsidR="0093629A" w:rsidRPr="00287213" w:rsidRDefault="0093629A" w:rsidP="008F2B03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2F33" w14:textId="4D58FE91" w:rsidR="0093629A" w:rsidRPr="008F2B03" w:rsidRDefault="0093629A" w:rsidP="008F2B03">
            <w:pPr>
              <w:rPr>
                <w:i/>
                <w:lang w:val="ro-RO"/>
              </w:rPr>
            </w:pPr>
            <w:r w:rsidRPr="008F2B03">
              <w:rPr>
                <w:lang w:eastAsia="ar-SA"/>
              </w:rPr>
              <w:t>CRG 052/ CF 226A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EA243" w14:textId="6A2AEDB2" w:rsidR="0093629A" w:rsidRPr="008F2B03" w:rsidRDefault="0093629A" w:rsidP="008F2B03">
            <w:pPr>
              <w:rPr>
                <w:lang w:val="ro-RO"/>
              </w:rPr>
            </w:pPr>
            <w:r w:rsidRPr="008F2B03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C7C6" w14:textId="0BEDAA85" w:rsidR="0093629A" w:rsidRPr="008F2B03" w:rsidRDefault="0093629A" w:rsidP="008F2B03">
            <w:pPr>
              <w:jc w:val="center"/>
              <w:rPr>
                <w:lang w:val="ro-RO"/>
              </w:rPr>
            </w:pPr>
            <w:r w:rsidRPr="008F2B03">
              <w:rPr>
                <w:lang w:val="ro-MD"/>
              </w:rPr>
              <w:t>6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3ABD5" w14:textId="77777777" w:rsidR="0093629A" w:rsidRPr="00287213" w:rsidRDefault="0093629A" w:rsidP="008F2B03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3C6FE" w14:textId="77777777" w:rsidR="0093629A" w:rsidRPr="00287213" w:rsidRDefault="0093629A" w:rsidP="008F2B03">
            <w:pPr>
              <w:rPr>
                <w:lang w:val="ro-RO"/>
              </w:rPr>
            </w:pPr>
          </w:p>
        </w:tc>
      </w:tr>
      <w:tr w:rsidR="0093629A" w:rsidRPr="00870786" w14:paraId="2D92F80E" w14:textId="77777777" w:rsidTr="00057EBC">
        <w:trPr>
          <w:trHeight w:val="296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C51C" w14:textId="45A09A4A" w:rsidR="0093629A" w:rsidRPr="00287213" w:rsidRDefault="0093629A" w:rsidP="008F2B03">
            <w:pPr>
              <w:jc w:val="center"/>
              <w:rPr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9A8ABB" w14:textId="77777777" w:rsidR="0093629A" w:rsidRPr="00287213" w:rsidRDefault="0093629A" w:rsidP="008F2B03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ED51" w14:textId="37B37686" w:rsidR="0093629A" w:rsidRPr="008F2B03" w:rsidRDefault="0093629A" w:rsidP="008F2B03">
            <w:pPr>
              <w:rPr>
                <w:i/>
                <w:lang w:val="ro-RO"/>
              </w:rPr>
            </w:pPr>
            <w:r w:rsidRPr="008F2B03">
              <w:rPr>
                <w:lang w:eastAsia="ar-SA"/>
              </w:rPr>
              <w:t>FX10 / 12A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1DE8" w14:textId="7AD6D415" w:rsidR="0093629A" w:rsidRPr="008F2B03" w:rsidRDefault="0093629A" w:rsidP="008F2B03">
            <w:pPr>
              <w:rPr>
                <w:lang w:val="ro-RO"/>
              </w:rPr>
            </w:pPr>
            <w:r w:rsidRPr="008F2B03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3342" w14:textId="1E932EEE" w:rsidR="0093629A" w:rsidRPr="008F2B03" w:rsidRDefault="0093629A" w:rsidP="008F2B03">
            <w:pPr>
              <w:jc w:val="center"/>
              <w:rPr>
                <w:lang w:val="ro-RO"/>
              </w:rPr>
            </w:pPr>
            <w:r w:rsidRPr="008F2B03">
              <w:rPr>
                <w:lang w:val="ro-MD"/>
              </w:rPr>
              <w:t>6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04CFB" w14:textId="77777777" w:rsidR="0093629A" w:rsidRPr="00287213" w:rsidRDefault="0093629A" w:rsidP="008F2B03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62981" w14:textId="77777777" w:rsidR="0093629A" w:rsidRPr="00287213" w:rsidRDefault="0093629A" w:rsidP="008F2B03">
            <w:pPr>
              <w:rPr>
                <w:lang w:val="ro-RO"/>
              </w:rPr>
            </w:pPr>
          </w:p>
        </w:tc>
      </w:tr>
      <w:tr w:rsidR="0093629A" w:rsidRPr="00870786" w14:paraId="42A16EB1" w14:textId="77777777" w:rsidTr="00057EBC">
        <w:trPr>
          <w:trHeight w:val="172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9BB5" w14:textId="3D4BED8D" w:rsidR="0093629A" w:rsidRPr="00287213" w:rsidRDefault="0093629A" w:rsidP="008F2B03">
            <w:pPr>
              <w:jc w:val="center"/>
              <w:rPr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44502A" w14:textId="77777777" w:rsidR="0093629A" w:rsidRPr="00287213" w:rsidRDefault="0093629A" w:rsidP="008F2B03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13D4" w14:textId="0F7C1956" w:rsidR="0093629A" w:rsidRPr="008F2B03" w:rsidRDefault="0093629A" w:rsidP="008F2B03">
            <w:pPr>
              <w:rPr>
                <w:i/>
                <w:lang w:val="ro-RO"/>
              </w:rPr>
            </w:pPr>
            <w:r w:rsidRPr="008F2B03">
              <w:rPr>
                <w:lang w:eastAsia="ar-SA"/>
              </w:rPr>
              <w:t>CE 505A / CF 280A / CRG 719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8B2D" w14:textId="26E4A68D" w:rsidR="0093629A" w:rsidRPr="008F2B03" w:rsidRDefault="0093629A" w:rsidP="008F2B03">
            <w:pPr>
              <w:rPr>
                <w:lang w:val="ro-RO"/>
              </w:rPr>
            </w:pPr>
            <w:r w:rsidRPr="008F2B03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0B0D" w14:textId="2CD62C71" w:rsidR="0093629A" w:rsidRPr="008F2B03" w:rsidRDefault="0093629A" w:rsidP="008F2B03">
            <w:pPr>
              <w:jc w:val="center"/>
              <w:rPr>
                <w:lang w:val="ro-RO"/>
              </w:rPr>
            </w:pPr>
            <w:r w:rsidRPr="008F2B03">
              <w:rPr>
                <w:lang w:val="ro-MD"/>
              </w:rPr>
              <w:t>15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B30F" w14:textId="77777777" w:rsidR="0093629A" w:rsidRPr="00287213" w:rsidRDefault="0093629A" w:rsidP="008F2B03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2F46" w14:textId="77777777" w:rsidR="0093629A" w:rsidRPr="00287213" w:rsidRDefault="0093629A" w:rsidP="008F2B03">
            <w:pPr>
              <w:rPr>
                <w:lang w:val="ro-RO"/>
              </w:rPr>
            </w:pPr>
          </w:p>
        </w:tc>
      </w:tr>
      <w:tr w:rsidR="0093629A" w:rsidRPr="00870786" w14:paraId="719EC7E3" w14:textId="77777777" w:rsidTr="00057EBC">
        <w:trPr>
          <w:trHeight w:val="7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431C" w14:textId="24E50228" w:rsidR="0093629A" w:rsidRPr="00287213" w:rsidRDefault="0093629A" w:rsidP="008F2B03">
            <w:pPr>
              <w:jc w:val="center"/>
              <w:rPr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BB5599" w14:textId="77777777" w:rsidR="0093629A" w:rsidRPr="00287213" w:rsidRDefault="0093629A" w:rsidP="008F2B03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B2E9" w14:textId="2F73ADE3" w:rsidR="0093629A" w:rsidRPr="008F2B03" w:rsidRDefault="0093629A" w:rsidP="008F2B03">
            <w:pPr>
              <w:rPr>
                <w:i/>
                <w:lang w:val="ro-RO"/>
              </w:rPr>
            </w:pPr>
            <w:r w:rsidRPr="008F2B03">
              <w:rPr>
                <w:lang w:eastAsia="ar-SA"/>
              </w:rPr>
              <w:t>CRG-052H / CF 226X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76CD" w14:textId="03E2B835" w:rsidR="0093629A" w:rsidRPr="008F2B03" w:rsidRDefault="0093629A" w:rsidP="008F2B03">
            <w:pPr>
              <w:rPr>
                <w:lang w:val="ro-RO"/>
              </w:rPr>
            </w:pPr>
            <w:r w:rsidRPr="008F2B03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6E5E" w14:textId="2BC17B75" w:rsidR="0093629A" w:rsidRPr="008F2B03" w:rsidRDefault="0093629A" w:rsidP="008F2B03">
            <w:pPr>
              <w:jc w:val="center"/>
              <w:rPr>
                <w:lang w:val="ro-RO"/>
              </w:rPr>
            </w:pPr>
            <w:r w:rsidRPr="008F2B03">
              <w:rPr>
                <w:lang w:val="ro-MD"/>
              </w:rPr>
              <w:t>5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FC218" w14:textId="77777777" w:rsidR="0093629A" w:rsidRPr="00287213" w:rsidRDefault="0093629A" w:rsidP="008F2B03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60A88" w14:textId="77777777" w:rsidR="0093629A" w:rsidRPr="00287213" w:rsidRDefault="0093629A" w:rsidP="008F2B03">
            <w:pPr>
              <w:rPr>
                <w:lang w:val="ro-RO"/>
              </w:rPr>
            </w:pPr>
          </w:p>
        </w:tc>
      </w:tr>
      <w:tr w:rsidR="0093629A" w:rsidRPr="00870786" w14:paraId="091E5C5F" w14:textId="77777777" w:rsidTr="00057EBC">
        <w:trPr>
          <w:trHeight w:val="7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C3195" w14:textId="00907A66" w:rsidR="0093629A" w:rsidRPr="00287213" w:rsidRDefault="0093629A" w:rsidP="008F2B03">
            <w:pPr>
              <w:jc w:val="center"/>
              <w:rPr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E70575" w14:textId="77777777" w:rsidR="0093629A" w:rsidRPr="00287213" w:rsidRDefault="0093629A" w:rsidP="008F2B03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52AA" w14:textId="38AA05CE" w:rsidR="0093629A" w:rsidRPr="008F2B03" w:rsidRDefault="0093629A" w:rsidP="008F2B03">
            <w:pPr>
              <w:rPr>
                <w:i/>
                <w:lang w:val="ro-RO"/>
              </w:rPr>
            </w:pPr>
            <w:r w:rsidRPr="008F2B03">
              <w:rPr>
                <w:lang w:eastAsia="ar-SA"/>
              </w:rPr>
              <w:t>CF 283A / CRG 737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1296" w14:textId="703AE85D" w:rsidR="0093629A" w:rsidRPr="008F2B03" w:rsidRDefault="0093629A" w:rsidP="008F2B03">
            <w:pPr>
              <w:rPr>
                <w:lang w:val="ro-RO"/>
              </w:rPr>
            </w:pPr>
            <w:r w:rsidRPr="008F2B03"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6BB44" w14:textId="34766FCE" w:rsidR="0093629A" w:rsidRPr="008F2B03" w:rsidRDefault="0093629A" w:rsidP="008F2B03">
            <w:pPr>
              <w:jc w:val="center"/>
              <w:rPr>
                <w:lang w:val="ro-RO"/>
              </w:rPr>
            </w:pPr>
            <w:r w:rsidRPr="008F2B03">
              <w:rPr>
                <w:lang w:val="ro-MD"/>
              </w:rPr>
              <w:t>6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F113" w14:textId="77777777" w:rsidR="0093629A" w:rsidRPr="00287213" w:rsidRDefault="0093629A" w:rsidP="008F2B03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49C8" w14:textId="77777777" w:rsidR="0093629A" w:rsidRPr="00287213" w:rsidRDefault="0093629A" w:rsidP="008F2B03">
            <w:pPr>
              <w:rPr>
                <w:lang w:val="ro-RO"/>
              </w:rPr>
            </w:pPr>
          </w:p>
        </w:tc>
      </w:tr>
      <w:tr w:rsidR="0093629A" w:rsidRPr="00870786" w14:paraId="507CD1F7" w14:textId="77777777" w:rsidTr="00057EBC">
        <w:trPr>
          <w:trHeight w:val="7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A4C66" w14:textId="41B44191" w:rsidR="0093629A" w:rsidRPr="00287213" w:rsidRDefault="0093629A" w:rsidP="008F2B03">
            <w:pPr>
              <w:jc w:val="center"/>
              <w:rPr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E1E57C" w14:textId="77777777" w:rsidR="0093629A" w:rsidRPr="00287213" w:rsidRDefault="0093629A" w:rsidP="008F2B03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866A" w14:textId="3EAC132B" w:rsidR="0093629A" w:rsidRPr="008F2B03" w:rsidRDefault="0093629A" w:rsidP="008F2B03">
            <w:pPr>
              <w:rPr>
                <w:i/>
                <w:lang w:val="ro-RO"/>
              </w:rPr>
            </w:pPr>
            <w:r w:rsidRPr="008F2B03">
              <w:rPr>
                <w:lang w:eastAsia="ar-SA"/>
              </w:rPr>
              <w:t>CRG-056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451C" w14:textId="6A683096" w:rsidR="0093629A" w:rsidRPr="008F2B03" w:rsidRDefault="0093629A" w:rsidP="008F2B03">
            <w:pPr>
              <w:rPr>
                <w:lang w:val="ro-RO"/>
              </w:rPr>
            </w:pPr>
            <w:r w:rsidRPr="008F2B03"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A0A48" w14:textId="3A1CCDC6" w:rsidR="0093629A" w:rsidRPr="008F2B03" w:rsidRDefault="0093629A" w:rsidP="008F2B03">
            <w:pPr>
              <w:jc w:val="center"/>
              <w:rPr>
                <w:lang w:val="ro-RO"/>
              </w:rPr>
            </w:pPr>
            <w:r w:rsidRPr="008F2B03">
              <w:rPr>
                <w:lang w:val="ro-MD"/>
              </w:rPr>
              <w:t>2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2E18" w14:textId="77777777" w:rsidR="0093629A" w:rsidRPr="00287213" w:rsidRDefault="0093629A" w:rsidP="008F2B03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2291" w14:textId="77777777" w:rsidR="0093629A" w:rsidRPr="00287213" w:rsidRDefault="0093629A" w:rsidP="008F2B03">
            <w:pPr>
              <w:rPr>
                <w:lang w:val="ro-RO"/>
              </w:rPr>
            </w:pPr>
          </w:p>
        </w:tc>
      </w:tr>
      <w:tr w:rsidR="0093629A" w:rsidRPr="00870786" w14:paraId="1B7E3B79" w14:textId="77777777" w:rsidTr="00057EBC">
        <w:trPr>
          <w:trHeight w:val="7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E0E6" w14:textId="3B443F74" w:rsidR="0093629A" w:rsidRPr="00287213" w:rsidRDefault="0093629A" w:rsidP="008F2B03">
            <w:pPr>
              <w:jc w:val="center"/>
              <w:rPr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B3AE2C" w14:textId="77777777" w:rsidR="0093629A" w:rsidRPr="00287213" w:rsidRDefault="0093629A" w:rsidP="008F2B03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A6EC" w14:textId="7E0EF241" w:rsidR="0093629A" w:rsidRPr="008F2B03" w:rsidRDefault="0093629A" w:rsidP="008F2B03">
            <w:pPr>
              <w:rPr>
                <w:i/>
                <w:lang w:val="ro-RO"/>
              </w:rPr>
            </w:pPr>
            <w:r w:rsidRPr="008F2B03">
              <w:rPr>
                <w:lang w:eastAsia="ar-SA"/>
              </w:rPr>
              <w:t>056 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9CE1" w14:textId="1E7092D7" w:rsidR="0093629A" w:rsidRPr="008F2B03" w:rsidRDefault="0093629A" w:rsidP="008F2B03">
            <w:pPr>
              <w:rPr>
                <w:lang w:val="ro-RO"/>
              </w:rPr>
            </w:pPr>
            <w:r w:rsidRPr="008F2B03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421DC" w14:textId="5FBDF2E2" w:rsidR="0093629A" w:rsidRPr="008F2B03" w:rsidRDefault="0093629A" w:rsidP="008F2B03">
            <w:pPr>
              <w:jc w:val="center"/>
              <w:rPr>
                <w:lang w:val="ro-RO"/>
              </w:rPr>
            </w:pPr>
            <w:r w:rsidRPr="008F2B03">
              <w:rPr>
                <w:lang w:val="ro-MD"/>
              </w:rPr>
              <w:t>2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9849" w14:textId="77777777" w:rsidR="0093629A" w:rsidRPr="00287213" w:rsidRDefault="0093629A" w:rsidP="008F2B03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61E89" w14:textId="77777777" w:rsidR="0093629A" w:rsidRPr="00287213" w:rsidRDefault="0093629A" w:rsidP="008F2B03">
            <w:pPr>
              <w:rPr>
                <w:lang w:val="ro-RO"/>
              </w:rPr>
            </w:pPr>
          </w:p>
        </w:tc>
      </w:tr>
      <w:tr w:rsidR="0093629A" w:rsidRPr="00870786" w14:paraId="2354024A" w14:textId="77777777" w:rsidTr="00057EBC">
        <w:trPr>
          <w:trHeight w:val="7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C524B" w14:textId="44431A09" w:rsidR="0093629A" w:rsidRPr="00287213" w:rsidRDefault="0093629A" w:rsidP="008F2B03">
            <w:pPr>
              <w:jc w:val="center"/>
              <w:rPr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ADF012" w14:textId="77777777" w:rsidR="0093629A" w:rsidRPr="00287213" w:rsidRDefault="0093629A" w:rsidP="008F2B03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C0CC" w14:textId="151BAB76" w:rsidR="0093629A" w:rsidRPr="008F2B03" w:rsidRDefault="0093629A" w:rsidP="008F2B03">
            <w:pPr>
              <w:rPr>
                <w:i/>
                <w:lang w:val="ro-RO"/>
              </w:rPr>
            </w:pPr>
            <w:r w:rsidRPr="008F2B03">
              <w:rPr>
                <w:lang w:eastAsia="ar-SA"/>
              </w:rPr>
              <w:t>059A / CF 259A / 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3F48" w14:textId="618D7BCC" w:rsidR="0093629A" w:rsidRPr="008F2B03" w:rsidRDefault="0093629A" w:rsidP="008F2B03">
            <w:pPr>
              <w:rPr>
                <w:lang w:val="ro-RO"/>
              </w:rPr>
            </w:pPr>
            <w:r w:rsidRPr="008F2B03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C7996" w14:textId="0BD32837" w:rsidR="0093629A" w:rsidRPr="008F2B03" w:rsidRDefault="0093629A" w:rsidP="008F2B03">
            <w:pPr>
              <w:jc w:val="center"/>
              <w:rPr>
                <w:lang w:val="ro-RO"/>
              </w:rPr>
            </w:pPr>
            <w:r w:rsidRPr="008F2B03">
              <w:rPr>
                <w:lang w:val="ro-MD"/>
              </w:rPr>
              <w:t>6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2D76" w14:textId="77777777" w:rsidR="0093629A" w:rsidRPr="00287213" w:rsidRDefault="0093629A" w:rsidP="008F2B03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9C3A9" w14:textId="77777777" w:rsidR="0093629A" w:rsidRPr="00287213" w:rsidRDefault="0093629A" w:rsidP="008F2B03">
            <w:pPr>
              <w:rPr>
                <w:lang w:val="ro-RO"/>
              </w:rPr>
            </w:pPr>
          </w:p>
        </w:tc>
      </w:tr>
      <w:tr w:rsidR="0093629A" w:rsidRPr="00870786" w14:paraId="0984444E" w14:textId="77777777" w:rsidTr="00057EBC">
        <w:trPr>
          <w:trHeight w:val="7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0E56" w14:textId="5D4A9D64" w:rsidR="0093629A" w:rsidRPr="00287213" w:rsidRDefault="0093629A" w:rsidP="008F2B03">
            <w:pPr>
              <w:jc w:val="center"/>
              <w:rPr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1DBC02" w14:textId="77777777" w:rsidR="0093629A" w:rsidRPr="00287213" w:rsidRDefault="0093629A" w:rsidP="008F2B03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770F" w14:textId="77777777" w:rsidR="0093629A" w:rsidRPr="008F2B03" w:rsidRDefault="0093629A" w:rsidP="008F2B03">
            <w:pPr>
              <w:rPr>
                <w:lang w:val="ro-RO" w:eastAsia="ar-SA"/>
              </w:rPr>
            </w:pPr>
            <w:r w:rsidRPr="008F2B03">
              <w:rPr>
                <w:lang w:val="ro-RO" w:eastAsia="ar-SA"/>
              </w:rPr>
              <w:t>40NCR05Y(40N0438)/ 40NCR05C(40N0436)/ 40NCR05M(40N0437)/ 40NCR75K(40N0439)</w:t>
            </w:r>
          </w:p>
          <w:p w14:paraId="47C24623" w14:textId="12765351" w:rsidR="0093629A" w:rsidRPr="008F2B03" w:rsidRDefault="0093629A" w:rsidP="008F2B03">
            <w:pPr>
              <w:rPr>
                <w:i/>
                <w:lang w:val="ro-RO"/>
              </w:rPr>
            </w:pPr>
            <w:r w:rsidRPr="008F2B03">
              <w:rPr>
                <w:lang w:eastAsia="ar-SA"/>
              </w:rPr>
              <w:t>Ricoh (color)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7A0B" w14:textId="60670E3C" w:rsidR="0093629A" w:rsidRPr="008F2B03" w:rsidRDefault="0093629A" w:rsidP="008F2B03">
            <w:pPr>
              <w:rPr>
                <w:lang w:val="ro-RO"/>
              </w:rPr>
            </w:pPr>
            <w:r w:rsidRPr="008F2B03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BBCDC" w14:textId="6C99FC65" w:rsidR="0093629A" w:rsidRPr="008F2B03" w:rsidRDefault="0093629A" w:rsidP="008F2B03">
            <w:pPr>
              <w:jc w:val="center"/>
              <w:rPr>
                <w:lang w:val="ro-RO"/>
              </w:rPr>
            </w:pPr>
            <w:r w:rsidRPr="008F2B03">
              <w:rPr>
                <w:lang w:val="ro-MD"/>
              </w:rPr>
              <w:t>80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F4A0" w14:textId="77777777" w:rsidR="0093629A" w:rsidRPr="00287213" w:rsidRDefault="0093629A" w:rsidP="008F2B03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9184" w14:textId="77777777" w:rsidR="0093629A" w:rsidRPr="00287213" w:rsidRDefault="0093629A" w:rsidP="008F2B03">
            <w:pPr>
              <w:rPr>
                <w:lang w:val="ro-RO"/>
              </w:rPr>
            </w:pPr>
          </w:p>
        </w:tc>
      </w:tr>
      <w:tr w:rsidR="0093629A" w:rsidRPr="00870786" w14:paraId="190A24D2" w14:textId="77777777" w:rsidTr="00F23F26">
        <w:trPr>
          <w:trHeight w:val="7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42A0B" w14:textId="1284E22B" w:rsidR="0093629A" w:rsidRPr="00287213" w:rsidRDefault="0093629A" w:rsidP="008F2B03">
            <w:pPr>
              <w:jc w:val="center"/>
              <w:rPr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8DC8F4" w14:textId="77777777" w:rsidR="0093629A" w:rsidRPr="00287213" w:rsidRDefault="0093629A" w:rsidP="008F2B03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49E68" w14:textId="77777777" w:rsidR="0093629A" w:rsidRPr="008F2B03" w:rsidRDefault="0093629A" w:rsidP="008F2B03">
            <w:pPr>
              <w:rPr>
                <w:lang w:val="en-US" w:eastAsia="ar-SA"/>
              </w:rPr>
            </w:pPr>
            <w:r w:rsidRPr="008F2B03">
              <w:rPr>
                <w:lang w:val="en-US" w:eastAsia="ar-SA"/>
              </w:rPr>
              <w:t>CF410A/ CF411A/ CF412A/ CF413A/ 046 (CMYK)</w:t>
            </w:r>
          </w:p>
          <w:p w14:paraId="27631421" w14:textId="16EDF565" w:rsidR="0093629A" w:rsidRPr="008F2B03" w:rsidRDefault="0093629A" w:rsidP="008F2B03">
            <w:pPr>
              <w:rPr>
                <w:i/>
                <w:lang w:val="ro-RO"/>
              </w:rPr>
            </w:pPr>
            <w:r w:rsidRPr="00E53213">
              <w:rPr>
                <w:lang w:val="en-US" w:eastAsia="ar-SA"/>
              </w:rPr>
              <w:t>PRINTER COLOR mf 723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0783" w14:textId="41EBCF99" w:rsidR="0093629A" w:rsidRPr="008F2B03" w:rsidRDefault="0093629A" w:rsidP="008F2B03">
            <w:pPr>
              <w:rPr>
                <w:lang w:val="ro-RO"/>
              </w:rPr>
            </w:pPr>
            <w:r w:rsidRPr="008F2B03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4F80C" w14:textId="0E880B5C" w:rsidR="0093629A" w:rsidRPr="008F2B03" w:rsidRDefault="0093629A" w:rsidP="008F2B03">
            <w:pPr>
              <w:jc w:val="center"/>
              <w:rPr>
                <w:lang w:val="ro-RO"/>
              </w:rPr>
            </w:pPr>
            <w:r w:rsidRPr="008F2B03">
              <w:rPr>
                <w:lang w:val="ro-MD"/>
              </w:rPr>
              <w:t>16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9477" w14:textId="77777777" w:rsidR="0093629A" w:rsidRPr="00287213" w:rsidRDefault="0093629A" w:rsidP="008F2B03">
            <w:pPr>
              <w:pStyle w:val="NormalWeb"/>
              <w:shd w:val="clear" w:color="auto" w:fill="FFFFFF"/>
              <w:spacing w:before="0" w:beforeAutospacing="0" w:after="0" w:afterAutospacing="0"/>
              <w:rPr>
                <w:sz w:val="20"/>
                <w:szCs w:val="20"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643C" w14:textId="77777777" w:rsidR="0093629A" w:rsidRPr="00287213" w:rsidRDefault="0093629A" w:rsidP="008F2B03">
            <w:pPr>
              <w:rPr>
                <w:lang w:val="ro-RO"/>
              </w:rPr>
            </w:pPr>
          </w:p>
        </w:tc>
      </w:tr>
      <w:tr w:rsidR="0093629A" w:rsidRPr="00E53213" w14:paraId="1B6EAA85" w14:textId="77777777" w:rsidTr="00F23F26">
        <w:trPr>
          <w:trHeight w:val="345"/>
          <w:jc w:val="center"/>
        </w:trPr>
        <w:tc>
          <w:tcPr>
            <w:tcW w:w="84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CA01D" w14:textId="23BD0C55" w:rsidR="0093629A" w:rsidRPr="00057EBC" w:rsidRDefault="0093629A" w:rsidP="00057EBC">
            <w:pPr>
              <w:pStyle w:val="ListParagraph"/>
              <w:numPr>
                <w:ilvl w:val="1"/>
                <w:numId w:val="27"/>
              </w:numPr>
              <w:rPr>
                <w:b/>
                <w:bCs/>
                <w:lang w:val="ro-RO"/>
              </w:rPr>
            </w:pPr>
            <w:r>
              <w:rPr>
                <w:b/>
                <w:bCs/>
                <w:i/>
                <w:iCs/>
                <w:lang w:val="ro-RO"/>
              </w:rPr>
              <w:lastRenderedPageBreak/>
              <w:t>Servicii de regenerare a cartușelor pentru imprimante și aparate de multiplicare</w:t>
            </w: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38E6" w14:textId="77777777" w:rsidR="0093629A" w:rsidRPr="008F2B03" w:rsidRDefault="0093629A" w:rsidP="008F2B03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E53213" w14:paraId="7681B43C" w14:textId="77777777" w:rsidTr="00F23F26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72F9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308802" w14:textId="099882F2" w:rsidR="0093629A" w:rsidRPr="00057EBC" w:rsidRDefault="0093629A" w:rsidP="00057EBC">
            <w:pPr>
              <w:ind w:left="113" w:right="113"/>
              <w:jc w:val="center"/>
              <w:rPr>
                <w:lang w:val="ro-RO"/>
              </w:rPr>
            </w:pPr>
            <w:r w:rsidRPr="00057EBC">
              <w:rPr>
                <w:lang w:val="ro-RO"/>
              </w:rPr>
              <w:t>50300000-8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8E7D" w14:textId="69BD8ABA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eastAsia="ar-SA"/>
              </w:rPr>
              <w:t>CE285A/ CB435A/ CRG312/ 725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D427A" w14:textId="277FFA5B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C1FD4" w14:textId="73B44767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2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5491" w14:textId="77777777" w:rsidR="0093629A" w:rsidRPr="0093629A" w:rsidRDefault="0093629A" w:rsidP="0093629A">
            <w:pPr>
              <w:ind w:right="-57"/>
              <w:rPr>
                <w:b/>
                <w:lang w:val="en-US"/>
              </w:rPr>
            </w:pPr>
            <w:r w:rsidRPr="0093629A">
              <w:rPr>
                <w:b/>
                <w:lang w:val="en-US"/>
              </w:rPr>
              <w:t>Regenerarea cartușelor:</w:t>
            </w:r>
          </w:p>
          <w:p w14:paraId="68E6F3F3" w14:textId="77777777" w:rsidR="0093629A" w:rsidRPr="00E53213" w:rsidRDefault="0093629A" w:rsidP="0093629A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>- curățarea și aspirarea pieselor;</w:t>
            </w:r>
          </w:p>
          <w:p w14:paraId="7F2990BC" w14:textId="77777777" w:rsidR="0093629A" w:rsidRPr="00E53213" w:rsidRDefault="0093629A" w:rsidP="0093629A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 xml:space="preserve">- aspirarea cartușului pentru înlăturarea tonerului utilizat; </w:t>
            </w:r>
          </w:p>
          <w:p w14:paraId="78A265DE" w14:textId="77777777" w:rsidR="0093629A" w:rsidRPr="00E53213" w:rsidRDefault="0093629A" w:rsidP="0093629A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>- înlocuirea cu alte piese noi (lamei de dozare, lamei de curățare, valului magnetic cu bucșe fotoreceptorului, PCR;</w:t>
            </w:r>
          </w:p>
          <w:p w14:paraId="092AF34F" w14:textId="77777777" w:rsidR="0093629A" w:rsidRPr="00E53213" w:rsidRDefault="0093629A" w:rsidP="0093629A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>- alimentarea cu toner compatibil de cea mai înaltă calitate;</w:t>
            </w:r>
          </w:p>
          <w:p w14:paraId="4FC4C257" w14:textId="77777777" w:rsidR="0093629A" w:rsidRPr="00E53213" w:rsidRDefault="0093629A" w:rsidP="0093629A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>- asamblarea cartușului și amplasarea unui autocolant cu indicarea datei de efectuare a serviciilor;</w:t>
            </w:r>
          </w:p>
          <w:p w14:paraId="4A6056A0" w14:textId="77777777" w:rsidR="0093629A" w:rsidRPr="00E53213" w:rsidRDefault="0093629A" w:rsidP="0093629A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>- calitatea, conform condițiilor tehnice ale producătorului cartușului;</w:t>
            </w:r>
          </w:p>
          <w:p w14:paraId="6CE81BDA" w14:textId="77777777" w:rsidR="0093629A" w:rsidRPr="00E53213" w:rsidRDefault="0093629A" w:rsidP="0093629A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 xml:space="preserve">- cantitatea imprimării – minim 2500 foi, format A4. </w:t>
            </w:r>
          </w:p>
          <w:p w14:paraId="3CF751E9" w14:textId="0B6F9872" w:rsidR="0093629A" w:rsidRPr="00E53213" w:rsidRDefault="0093629A" w:rsidP="0093629A">
            <w:pPr>
              <w:ind w:right="-57"/>
              <w:rPr>
                <w:lang w:val="it-IT"/>
              </w:rPr>
            </w:pPr>
            <w:r w:rsidRPr="00E53213">
              <w:rPr>
                <w:lang w:val="it-IT"/>
              </w:rPr>
              <w:t>Timpul de răspuns la solicitările de asistență tehnică – 2 ore din momentul recepționării notificării.</w:t>
            </w: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312E" w14:textId="77777777" w:rsidR="0093629A" w:rsidRPr="008F2B03" w:rsidRDefault="0093629A" w:rsidP="00057EBC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057EBC" w14:paraId="76B72967" w14:textId="77777777" w:rsidTr="00F23F26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B809F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25191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009D" w14:textId="66242C28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eastAsia="ar-SA"/>
              </w:rPr>
              <w:t>CRG 052/ CF 226A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4782E" w14:textId="14BEF08C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33AD3" w14:textId="7C1EE18E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6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4A0BE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8F0A" w14:textId="77777777" w:rsidR="0093629A" w:rsidRPr="008F2B03" w:rsidRDefault="0093629A" w:rsidP="00057EBC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057EBC" w14:paraId="5F0EA2FD" w14:textId="77777777" w:rsidTr="00F23F26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CE4F9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91E84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483BF" w14:textId="47BFF55A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eastAsia="ar-SA"/>
              </w:rPr>
              <w:t>FX10 / 12A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F0F67" w14:textId="2A3465C6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EB42A" w14:textId="37311BDF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6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8F9E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6A81" w14:textId="77777777" w:rsidR="0093629A" w:rsidRPr="008F2B03" w:rsidRDefault="0093629A" w:rsidP="00057EBC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057EBC" w14:paraId="1D290FFC" w14:textId="77777777" w:rsidTr="00F23F26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1218A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0734A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3B4A7" w14:textId="720703AA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eastAsia="ar-SA"/>
              </w:rPr>
              <w:t>CE 505A / CF 280A / CRG 719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62B2F" w14:textId="12247FCE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36C9C" w14:textId="1D47BCCF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15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1E6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3DAE" w14:textId="77777777" w:rsidR="0093629A" w:rsidRPr="008F2B03" w:rsidRDefault="0093629A" w:rsidP="00057EBC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057EBC" w14:paraId="6A6B482F" w14:textId="77777777" w:rsidTr="00F23F26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E5B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CF45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451C" w14:textId="642302CD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eastAsia="ar-SA"/>
              </w:rPr>
              <w:t>CRG-052H / CF 226X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7221B" w14:textId="2E2F55C1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444F7" w14:textId="68F99A70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5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ABCA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7286" w14:textId="77777777" w:rsidR="0093629A" w:rsidRPr="008F2B03" w:rsidRDefault="0093629A" w:rsidP="00057EBC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057EBC" w14:paraId="105F05EF" w14:textId="77777777" w:rsidTr="00F23F26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D142F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1222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091FF" w14:textId="4AA6A5E9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eastAsia="ar-SA"/>
              </w:rPr>
              <w:t>CF 283A / CRG 737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DAFD6" w14:textId="7637B2B5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t>buc.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F9A89" w14:textId="51CFCC81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6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81B8F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3A14" w14:textId="77777777" w:rsidR="0093629A" w:rsidRPr="008F2B03" w:rsidRDefault="0093629A" w:rsidP="00057EBC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057EBC" w14:paraId="4249BB37" w14:textId="77777777" w:rsidTr="00F23F26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139E3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65D36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28662" w14:textId="2BE5495B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eastAsia="ar-SA"/>
              </w:rPr>
              <w:t>CRG-056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A260F" w14:textId="163BEF65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2D9B9" w14:textId="145BA62C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2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8AF7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AE9D7" w14:textId="77777777" w:rsidR="0093629A" w:rsidRPr="008F2B03" w:rsidRDefault="0093629A" w:rsidP="00057EBC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057EBC" w14:paraId="3FE9FEC5" w14:textId="77777777" w:rsidTr="00F23F26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47EBF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F0A19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36170" w14:textId="1B02AD78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eastAsia="ar-SA"/>
              </w:rPr>
              <w:t>056 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DBF01" w14:textId="50C59302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587D8" w14:textId="46A59954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2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3452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193C" w14:textId="77777777" w:rsidR="0093629A" w:rsidRPr="008F2B03" w:rsidRDefault="0093629A" w:rsidP="00057EBC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057EBC" w14:paraId="0CFF9F45" w14:textId="77777777" w:rsidTr="00F23F26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35FC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D0BF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252D" w14:textId="59F8110B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eastAsia="ar-SA"/>
              </w:rPr>
              <w:t>059A / CF 259A / 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F781" w14:textId="1CB2B18F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EE6A2" w14:textId="0E527745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6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955D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8F9B0" w14:textId="77777777" w:rsidR="0093629A" w:rsidRPr="008F2B03" w:rsidRDefault="0093629A" w:rsidP="00057EBC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057EBC" w14:paraId="54FA7E1F" w14:textId="77777777" w:rsidTr="00F23F26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4E2F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28EE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64E03" w14:textId="77777777" w:rsidR="0093629A" w:rsidRPr="00057EBC" w:rsidRDefault="0093629A" w:rsidP="00057EBC">
            <w:pPr>
              <w:rPr>
                <w:lang w:val="ro-RO" w:eastAsia="ar-SA"/>
              </w:rPr>
            </w:pPr>
            <w:r w:rsidRPr="00057EBC">
              <w:rPr>
                <w:lang w:val="ro-RO" w:eastAsia="ar-SA"/>
              </w:rPr>
              <w:t>40NCR05Y(40N0438)/ 40NCR05C(40N0436)/ 40NCR05M(40N0437)/ 40NCR75K(40N0439)</w:t>
            </w:r>
          </w:p>
          <w:p w14:paraId="77AE13B7" w14:textId="48DB888E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eastAsia="ar-SA"/>
              </w:rPr>
              <w:t>Ricoh (color)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74AD7" w14:textId="291283A8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F0195" w14:textId="4651963A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80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8520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E7DA" w14:textId="77777777" w:rsidR="0093629A" w:rsidRPr="008F2B03" w:rsidRDefault="0093629A" w:rsidP="00057EBC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057EBC" w14:paraId="78F967DB" w14:textId="77777777" w:rsidTr="00F23F26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42A1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9EC63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D12E0" w14:textId="77777777" w:rsidR="0093629A" w:rsidRPr="00057EBC" w:rsidRDefault="0093629A" w:rsidP="00057EBC">
            <w:pPr>
              <w:rPr>
                <w:lang w:val="en-US" w:eastAsia="ar-SA"/>
              </w:rPr>
            </w:pPr>
            <w:r w:rsidRPr="00057EBC">
              <w:rPr>
                <w:lang w:val="en-US" w:eastAsia="ar-SA"/>
              </w:rPr>
              <w:t>CF410A/ CF411A/ CF412A/ CF413A/ 046 (CMYK)</w:t>
            </w:r>
          </w:p>
          <w:p w14:paraId="560E59E5" w14:textId="01C9F31F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E53213">
              <w:rPr>
                <w:lang w:val="en-US" w:eastAsia="ar-SA"/>
              </w:rPr>
              <w:t>PRINTER COLOR mf 723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B8E6A" w14:textId="3B809446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36BC0" w14:textId="4EC51B1F" w:rsidR="0093629A" w:rsidRPr="00057EBC" w:rsidRDefault="0093629A" w:rsidP="00057EBC">
            <w:pPr>
              <w:rPr>
                <w:b/>
                <w:bCs/>
                <w:lang w:val="ro-RO"/>
              </w:rPr>
            </w:pPr>
            <w:r w:rsidRPr="00057EBC">
              <w:rPr>
                <w:lang w:val="ro-MD"/>
              </w:rPr>
              <w:t>16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6650" w14:textId="77777777" w:rsidR="0093629A" w:rsidRDefault="0093629A" w:rsidP="00057EBC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6E26E" w14:textId="77777777" w:rsidR="0093629A" w:rsidRPr="008F2B03" w:rsidRDefault="0093629A" w:rsidP="00057EBC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8F2B03" w:rsidRPr="0034259E" w14:paraId="1ADD3831" w14:textId="77777777" w:rsidTr="00937CC9">
        <w:trPr>
          <w:trHeight w:val="345"/>
          <w:jc w:val="center"/>
        </w:trPr>
        <w:tc>
          <w:tcPr>
            <w:tcW w:w="84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4B5D0" w14:textId="77777777" w:rsidR="008F2B03" w:rsidRDefault="008F2B03" w:rsidP="000426ED">
            <w:pPr>
              <w:rPr>
                <w:lang w:val="ro-RO"/>
              </w:rPr>
            </w:pPr>
            <w:r>
              <w:rPr>
                <w:b/>
                <w:bCs/>
                <w:lang w:val="ro-RO"/>
              </w:rPr>
              <w:t xml:space="preserve">Lot 2. </w:t>
            </w:r>
            <w:r>
              <w:rPr>
                <w:lang w:val="ro-RO"/>
              </w:rPr>
              <w:t>Servicii de profilaxie</w:t>
            </w:r>
            <w:r w:rsidR="0093629A">
              <w:rPr>
                <w:lang w:val="ro-RO"/>
              </w:rPr>
              <w:t xml:space="preserve"> și reparare</w:t>
            </w:r>
            <w:r>
              <w:rPr>
                <w:lang w:val="ro-RO"/>
              </w:rPr>
              <w:t xml:space="preserve"> a imprimantelor</w:t>
            </w:r>
            <w:r w:rsidR="0093629A">
              <w:rPr>
                <w:lang w:val="ro-RO"/>
              </w:rPr>
              <w:t xml:space="preserve"> </w:t>
            </w:r>
          </w:p>
          <w:p w14:paraId="1789F428" w14:textId="36A0CFF0" w:rsidR="0093629A" w:rsidRPr="0093629A" w:rsidRDefault="0093629A" w:rsidP="000426ED">
            <w:pPr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Model de imprimante (TOTAL 68 bucăți)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6AFD" w14:textId="2F86897B" w:rsidR="008F2B03" w:rsidRPr="008F2B03" w:rsidRDefault="000714B4" w:rsidP="008F2B03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20</w:t>
            </w:r>
            <w:r w:rsidR="008F2B03" w:rsidRPr="008F2B03">
              <w:rPr>
                <w:b/>
                <w:bCs/>
                <w:lang w:val="ro-RO"/>
              </w:rPr>
              <w:t>000,00</w:t>
            </w:r>
          </w:p>
        </w:tc>
      </w:tr>
      <w:tr w:rsidR="0093629A" w:rsidRPr="00E53213" w14:paraId="3A099A10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C7E3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DC5118" w14:textId="0D0F57F9" w:rsidR="0093629A" w:rsidRPr="0093629A" w:rsidRDefault="0093629A" w:rsidP="0093629A">
            <w:pPr>
              <w:ind w:left="113" w:right="113"/>
              <w:jc w:val="center"/>
              <w:rPr>
                <w:lang w:val="ro-RO"/>
              </w:rPr>
            </w:pPr>
            <w:r w:rsidRPr="0093629A">
              <w:rPr>
                <w:lang w:val="ro-RO"/>
              </w:rPr>
              <w:t>50300000-8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FC257" w14:textId="2AE95EF0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Canon MF 211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F3510" w14:textId="55EBE6B1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55CC" w14:textId="55FDF568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2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9583" w14:textId="0A764E7B" w:rsidR="0093629A" w:rsidRPr="00287213" w:rsidRDefault="0093629A" w:rsidP="0093629A">
            <w:pPr>
              <w:rPr>
                <w:lang w:val="ro-RO"/>
              </w:rPr>
            </w:pPr>
            <w:r w:rsidRPr="00287213">
              <w:rPr>
                <w:lang w:val="ro-RO"/>
              </w:rPr>
              <w:t xml:space="preserve">Profilaxia </w:t>
            </w:r>
            <w:r>
              <w:rPr>
                <w:lang w:val="ro-RO"/>
              </w:rPr>
              <w:t xml:space="preserve">și repararea </w:t>
            </w:r>
            <w:r w:rsidRPr="00287213">
              <w:rPr>
                <w:lang w:val="ro-RO"/>
              </w:rPr>
              <w:t>imprimantelor</w:t>
            </w:r>
            <w:r>
              <w:rPr>
                <w:lang w:val="ro-RO"/>
              </w:rPr>
              <w:t xml:space="preserve"> se efectuează la necesitate.</w:t>
            </w:r>
          </w:p>
          <w:p w14:paraId="5856AE69" w14:textId="77777777" w:rsidR="0093629A" w:rsidRPr="00287213" w:rsidRDefault="0093629A" w:rsidP="0093629A">
            <w:pPr>
              <w:rPr>
                <w:lang w:val="ro-RO"/>
              </w:rPr>
            </w:pPr>
            <w:r w:rsidRPr="00287213">
              <w:rPr>
                <w:lang w:val="ro-RO"/>
              </w:rPr>
              <w:t>Schimbarea rolelor de cauciuc.</w:t>
            </w:r>
          </w:p>
          <w:p w14:paraId="106DDA99" w14:textId="77777777" w:rsidR="0093629A" w:rsidRPr="00287213" w:rsidRDefault="0093629A" w:rsidP="0093629A">
            <w:pPr>
              <w:rPr>
                <w:lang w:val="ro-RO"/>
              </w:rPr>
            </w:pPr>
            <w:r w:rsidRPr="00287213">
              <w:rPr>
                <w:lang w:val="ro-RO"/>
              </w:rPr>
              <w:t>Înlăturarea defectelor mecanice.</w:t>
            </w:r>
          </w:p>
          <w:p w14:paraId="6167DB00" w14:textId="77777777" w:rsidR="0093629A" w:rsidRPr="00287213" w:rsidRDefault="0093629A" w:rsidP="0093629A">
            <w:pPr>
              <w:rPr>
                <w:lang w:val="ro-RO"/>
              </w:rPr>
            </w:pPr>
            <w:r w:rsidRPr="00287213">
              <w:rPr>
                <w:lang w:val="ro-RO"/>
              </w:rPr>
              <w:t>Schimbarea peliculei termice.</w:t>
            </w:r>
          </w:p>
          <w:p w14:paraId="1D80BFBF" w14:textId="77777777" w:rsidR="0093629A" w:rsidRDefault="0093629A" w:rsidP="0093629A">
            <w:pPr>
              <w:rPr>
                <w:lang w:val="ro-RO"/>
              </w:rPr>
            </w:pPr>
            <w:r w:rsidRPr="00287213">
              <w:rPr>
                <w:lang w:val="ro-RO"/>
              </w:rPr>
              <w:t>Schimbarea pickuproller.</w:t>
            </w:r>
          </w:p>
          <w:p w14:paraId="673779E3" w14:textId="00FBB728" w:rsidR="0093629A" w:rsidRPr="0093629A" w:rsidRDefault="0093629A" w:rsidP="0093629A">
            <w:pPr>
              <w:rPr>
                <w:lang w:val="ro-RO"/>
              </w:rPr>
            </w:pPr>
            <w:r>
              <w:rPr>
                <w:lang w:val="ro-RO"/>
              </w:rPr>
              <w:t>Notificarea necesității deservirii poate fi efectuată prin telefon.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EE80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34259E" w14:paraId="7E345879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EF77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5198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FF1E2" w14:textId="0ABC8035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Canon MF 216 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F57C0" w14:textId="7C8F3A88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622E9" w14:textId="1DC565F9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2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2D66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52FB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34259E" w14:paraId="3A33DE71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C5949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0E0D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9DBF8" w14:textId="38E5D0F5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Canon MF 4018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88B5D" w14:textId="638E1620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7598F" w14:textId="5CF3C2A2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2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96A6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0DA9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34259E" w14:paraId="7F7BA3AA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5064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CF8B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6B859" w14:textId="0E7EA81B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Canon MF 421 Dw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B18A8" w14:textId="2C03D2D3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DB534" w14:textId="29BBB947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15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735F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B125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34259E" w14:paraId="3E0F1DCD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F297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788C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A9011" w14:textId="21BF9D5B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Canon LBP 2900B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5A3BB" w14:textId="4F046740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728AD" w14:textId="76F9EF1E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2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7CB1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C7847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34259E" w14:paraId="3948BEA4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0B6D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3926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35DDE" w14:textId="6D574F2D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Canon MF 732 cdw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4D940" w14:textId="49856629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F50A8" w14:textId="1DAD13A1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2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FFCB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2E284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34259E" w14:paraId="5CDAF225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66781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961A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46646" w14:textId="13D6CE13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Canon 543 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4449B" w14:textId="32AC666D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89220" w14:textId="1AE22DEE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7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A8B8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858B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34259E" w14:paraId="0D8A3D4C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86EAD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B8A4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A4497" w14:textId="7208BE21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Canon MF 4660 PL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4CF8" w14:textId="5472DA71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3802A" w14:textId="553314F7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1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9C55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230E2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34259E" w14:paraId="7D4C144C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0C238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895A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D2592" w14:textId="23B8217F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Canon MF 5940 DN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7571D" w14:textId="69E9CFD7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5BDC9" w14:textId="49D7489E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1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C872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CA3FD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34259E" w14:paraId="3CBE6E91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D2B6B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7F9D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7786A" w14:textId="6309A33F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Canon LBP 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2DD5" w14:textId="03C89D87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22E79" w14:textId="424FFE43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7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DFF4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56131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34259E" w14:paraId="6269D97F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3F1AB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00AB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567E6" w14:textId="11DA2F5A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Hp LJ PRO MFP 428 fdn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E335" w14:textId="7A574F75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C3D73" w14:textId="02902B73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7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E2C6A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8480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93629A" w:rsidRPr="0034259E" w14:paraId="0154BAAA" w14:textId="77777777" w:rsidTr="00C03C60">
        <w:trPr>
          <w:trHeight w:val="345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46E6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D606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E7061" w14:textId="6FDF9CA3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HP P 2055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A2F07" w14:textId="70890C74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AE7B3" w14:textId="54AFBCFE" w:rsidR="0093629A" w:rsidRPr="0093629A" w:rsidRDefault="0093629A" w:rsidP="0093629A">
            <w:pPr>
              <w:rPr>
                <w:b/>
                <w:bCs/>
                <w:lang w:val="ro-RO"/>
              </w:rPr>
            </w:pPr>
            <w:r w:rsidRPr="0093629A">
              <w:rPr>
                <w:lang w:val="ro-MD" w:eastAsia="ar-SA"/>
              </w:rPr>
              <w:t>20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94CB" w14:textId="77777777" w:rsidR="0093629A" w:rsidRDefault="0093629A" w:rsidP="0093629A">
            <w:pPr>
              <w:rPr>
                <w:b/>
                <w:bCs/>
                <w:lang w:val="ro-RO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4169F" w14:textId="77777777" w:rsidR="0093629A" w:rsidRPr="008F2B03" w:rsidRDefault="0093629A" w:rsidP="0093629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92DB9" w:rsidRPr="00287213" w14:paraId="65EEDDA1" w14:textId="77777777" w:rsidTr="00937CC9">
        <w:trPr>
          <w:trHeight w:val="354"/>
          <w:jc w:val="center"/>
        </w:trPr>
        <w:tc>
          <w:tcPr>
            <w:tcW w:w="84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54E13" w14:textId="77777777" w:rsidR="00B92DB9" w:rsidRPr="00287213" w:rsidRDefault="00B92DB9" w:rsidP="00652B64">
            <w:pPr>
              <w:jc w:val="center"/>
              <w:rPr>
                <w:lang w:val="ro-RO"/>
              </w:rPr>
            </w:pPr>
            <w:r w:rsidRPr="00287213">
              <w:rPr>
                <w:b/>
                <w:lang w:val="ro-RO"/>
              </w:rPr>
              <w:t>Valoarea estimativă totală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0EFDD" w14:textId="587A15AE" w:rsidR="00B92DB9" w:rsidRPr="00287213" w:rsidRDefault="000714B4" w:rsidP="00652B64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75</w:t>
            </w:r>
            <w:r w:rsidR="008F2B03">
              <w:rPr>
                <w:b/>
                <w:lang w:val="ro-RO"/>
              </w:rPr>
              <w:t>000,00</w:t>
            </w:r>
          </w:p>
        </w:tc>
      </w:tr>
    </w:tbl>
    <w:p w14:paraId="17B95C82" w14:textId="77777777" w:rsidR="0041000F" w:rsidRPr="0028721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În cazul în care contractul este </w:t>
      </w:r>
      <w:r w:rsidR="004225A2" w:rsidRPr="00287213">
        <w:rPr>
          <w:b/>
          <w:sz w:val="24"/>
          <w:szCs w:val="24"/>
          <w:lang w:val="ro-RO"/>
        </w:rPr>
        <w:t>împărțit</w:t>
      </w:r>
      <w:r w:rsidRPr="00287213">
        <w:rPr>
          <w:b/>
          <w:sz w:val="24"/>
          <w:szCs w:val="24"/>
          <w:lang w:val="ro-RO"/>
        </w:rPr>
        <w:t xml:space="preserve"> pe loturi u</w:t>
      </w:r>
      <w:r w:rsidR="00602AC3" w:rsidRPr="00287213">
        <w:rPr>
          <w:b/>
          <w:sz w:val="24"/>
          <w:szCs w:val="24"/>
          <w:lang w:val="ro-RO"/>
        </w:rPr>
        <w:t>n operator economic poate depune oferta</w:t>
      </w:r>
      <w:r w:rsidR="007F1077" w:rsidRPr="00287213">
        <w:rPr>
          <w:b/>
          <w:sz w:val="24"/>
          <w:szCs w:val="24"/>
          <w:lang w:val="ro-RO"/>
        </w:rPr>
        <w:t xml:space="preserve"> (se va selecta)</w:t>
      </w:r>
      <w:r w:rsidR="00602AC3" w:rsidRPr="00287213">
        <w:rPr>
          <w:b/>
          <w:sz w:val="24"/>
          <w:szCs w:val="24"/>
          <w:lang w:val="ro-RO"/>
        </w:rPr>
        <w:t>:</w:t>
      </w:r>
    </w:p>
    <w:p w14:paraId="3D1E93BC" w14:textId="77777777" w:rsidR="00602AC3" w:rsidRPr="00287213" w:rsidRDefault="001C4EE4" w:rsidP="001C4EE4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287213">
        <w:rPr>
          <w:sz w:val="24"/>
          <w:szCs w:val="24"/>
          <w:lang w:val="ro-RO"/>
        </w:rPr>
        <w:t xml:space="preserve">Pentru un singur lot </w:t>
      </w:r>
      <w:r w:rsidRPr="00287213">
        <w:rPr>
          <w:noProof/>
          <w:sz w:val="24"/>
          <w:szCs w:val="24"/>
          <w:lang w:val="en-US" w:eastAsia="en-US"/>
        </w:rPr>
        <w:drawing>
          <wp:inline distT="0" distB="0" distL="0" distR="0" wp14:anchorId="63D8AD39" wp14:editId="0A7A4CE9">
            <wp:extent cx="133350" cy="1428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5168" w:rsidRPr="00287213">
        <w:rPr>
          <w:sz w:val="24"/>
          <w:szCs w:val="24"/>
          <w:lang w:val="ro-RO"/>
        </w:rPr>
        <w:t>;</w:t>
      </w:r>
    </w:p>
    <w:p w14:paraId="59166917" w14:textId="4CFDA2ED" w:rsidR="00175168" w:rsidRPr="00287213" w:rsidRDefault="00175168" w:rsidP="001C4EE4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287213">
        <w:rPr>
          <w:sz w:val="24"/>
          <w:szCs w:val="24"/>
          <w:lang w:val="ro-RO"/>
        </w:rPr>
        <w:t>Pentru mai multe loturi</w:t>
      </w:r>
      <w:r w:rsidR="0063169A">
        <w:rPr>
          <w:sz w:val="24"/>
          <w:szCs w:val="24"/>
          <w:lang w:val="ro-RO"/>
        </w:rPr>
        <w:t xml:space="preserve"> </w:t>
      </w:r>
      <w:r w:rsidR="0063169A" w:rsidRPr="00287213">
        <w:rPr>
          <w:noProof/>
          <w:sz w:val="24"/>
          <w:szCs w:val="24"/>
          <w:lang w:val="en-US" w:eastAsia="en-US"/>
        </w:rPr>
        <w:drawing>
          <wp:inline distT="0" distB="0" distL="0" distR="0" wp14:anchorId="39603132" wp14:editId="3A4C0F80">
            <wp:extent cx="133350" cy="1428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7213">
        <w:rPr>
          <w:sz w:val="24"/>
          <w:szCs w:val="24"/>
          <w:lang w:val="ro-RO"/>
        </w:rPr>
        <w:t>;</w:t>
      </w:r>
    </w:p>
    <w:p w14:paraId="4BCA705F" w14:textId="1C8B878B" w:rsidR="00175168" w:rsidRPr="00287213" w:rsidRDefault="00175168" w:rsidP="001C4EE4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287213">
        <w:rPr>
          <w:sz w:val="24"/>
          <w:szCs w:val="24"/>
          <w:lang w:val="ro-RO"/>
        </w:rPr>
        <w:t>Pentru toate loturile</w:t>
      </w:r>
      <w:r w:rsidR="0063169A">
        <w:rPr>
          <w:sz w:val="24"/>
          <w:szCs w:val="24"/>
          <w:lang w:val="ro-RO"/>
        </w:rPr>
        <w:t xml:space="preserve"> </w:t>
      </w:r>
      <w:r w:rsidR="0063169A" w:rsidRPr="00287213">
        <w:rPr>
          <w:noProof/>
          <w:sz w:val="24"/>
          <w:szCs w:val="24"/>
          <w:lang w:val="en-US" w:eastAsia="en-US"/>
        </w:rPr>
        <w:drawing>
          <wp:inline distT="0" distB="0" distL="0" distR="0" wp14:anchorId="2FDBA0C3" wp14:editId="17B31456">
            <wp:extent cx="133350" cy="142875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7213">
        <w:rPr>
          <w:sz w:val="24"/>
          <w:szCs w:val="24"/>
          <w:lang w:val="ro-RO"/>
        </w:rPr>
        <w:t>;</w:t>
      </w:r>
    </w:p>
    <w:p w14:paraId="3045BE43" w14:textId="77777777" w:rsidR="00175168" w:rsidRPr="00287213" w:rsidRDefault="00175168" w:rsidP="001C4EE4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287213">
        <w:rPr>
          <w:sz w:val="24"/>
          <w:szCs w:val="24"/>
          <w:lang w:val="ro-RO"/>
        </w:rPr>
        <w:t>Alte limitări privind numărul de loturi care pot fi atribuite aceluiași ofertant _______.</w:t>
      </w:r>
    </w:p>
    <w:p w14:paraId="7EA0CA55" w14:textId="6601C76E" w:rsidR="001224D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Admiterea sau interzicerea ofertelor alternative:</w:t>
      </w:r>
      <w:r w:rsidR="001C4EE4" w:rsidRPr="00287213">
        <w:rPr>
          <w:b/>
          <w:sz w:val="24"/>
          <w:szCs w:val="24"/>
          <w:lang w:val="ro-RO"/>
        </w:rPr>
        <w:t xml:space="preserve"> </w:t>
      </w:r>
      <w:r w:rsidRPr="00287213">
        <w:rPr>
          <w:b/>
          <w:sz w:val="24"/>
          <w:szCs w:val="24"/>
          <w:lang w:val="ro-RO"/>
        </w:rPr>
        <w:t>_</w:t>
      </w:r>
      <w:r w:rsidR="001C4EE4" w:rsidRPr="00287213">
        <w:rPr>
          <w:b/>
          <w:sz w:val="24"/>
          <w:szCs w:val="24"/>
          <w:lang w:val="ro-RO"/>
        </w:rPr>
        <w:t>___</w:t>
      </w:r>
      <w:r w:rsidR="001C4EE4" w:rsidRPr="00287213">
        <w:rPr>
          <w:sz w:val="24"/>
          <w:szCs w:val="24"/>
          <w:u w:val="single"/>
          <w:lang w:val="ro-RO"/>
        </w:rPr>
        <w:t>nu se admite</w:t>
      </w:r>
      <w:r w:rsidRPr="00287213">
        <w:rPr>
          <w:b/>
          <w:sz w:val="24"/>
          <w:szCs w:val="24"/>
          <w:lang w:val="ro-RO"/>
        </w:rPr>
        <w:t>_________</w:t>
      </w:r>
      <w:r w:rsidR="00032496">
        <w:rPr>
          <w:b/>
          <w:sz w:val="24"/>
          <w:szCs w:val="24"/>
          <w:lang w:val="ro-RO"/>
        </w:rPr>
        <w:t>.</w:t>
      </w:r>
    </w:p>
    <w:p w14:paraId="12B38BFB" w14:textId="3FE241C4" w:rsidR="00032496" w:rsidRPr="00032496" w:rsidRDefault="00032496" w:rsidP="00032496">
      <w:pPr>
        <w:pStyle w:val="ListParagraph"/>
        <w:tabs>
          <w:tab w:val="right" w:pos="426"/>
        </w:tabs>
        <w:jc w:val="center"/>
        <w:rPr>
          <w:szCs w:val="24"/>
          <w:lang w:val="ro-RO"/>
        </w:rPr>
      </w:pPr>
      <w:r>
        <w:rPr>
          <w:szCs w:val="24"/>
          <w:lang w:val="ro-RO"/>
        </w:rPr>
        <w:t xml:space="preserve">                                                                 </w:t>
      </w:r>
      <w:r w:rsidRPr="00032496">
        <w:rPr>
          <w:szCs w:val="24"/>
          <w:lang w:val="ro-RO"/>
        </w:rPr>
        <w:t>(indicați se admite sau nu se admite)</w:t>
      </w:r>
    </w:p>
    <w:p w14:paraId="797F0F58" w14:textId="052C49D8" w:rsidR="001224DA" w:rsidRPr="00287213" w:rsidRDefault="00193507" w:rsidP="0063169A">
      <w:pPr>
        <w:numPr>
          <w:ilvl w:val="0"/>
          <w:numId w:val="3"/>
        </w:numPr>
        <w:tabs>
          <w:tab w:val="left" w:pos="0"/>
          <w:tab w:val="lef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Termenii</w:t>
      </w:r>
      <w:r w:rsidR="001C4EE4" w:rsidRPr="00287213">
        <w:rPr>
          <w:b/>
          <w:sz w:val="24"/>
          <w:szCs w:val="24"/>
          <w:lang w:val="ro-RO"/>
        </w:rPr>
        <w:t xml:space="preserve"> și condițiile de prestare</w:t>
      </w:r>
      <w:r w:rsidRPr="00287213">
        <w:rPr>
          <w:b/>
          <w:sz w:val="24"/>
          <w:szCs w:val="24"/>
          <w:lang w:val="ro-RO"/>
        </w:rPr>
        <w:t xml:space="preserve"> solicitați</w:t>
      </w:r>
      <w:r w:rsidR="001224DA" w:rsidRPr="00287213">
        <w:rPr>
          <w:b/>
          <w:sz w:val="24"/>
          <w:szCs w:val="24"/>
          <w:lang w:val="ro-RO"/>
        </w:rPr>
        <w:t>:</w:t>
      </w:r>
      <w:r w:rsidR="001C4EE4" w:rsidRPr="00287213">
        <w:rPr>
          <w:b/>
          <w:sz w:val="24"/>
          <w:szCs w:val="24"/>
          <w:lang w:val="ro-RO"/>
        </w:rPr>
        <w:t xml:space="preserve"> </w:t>
      </w:r>
      <w:r w:rsidR="0063169A">
        <w:rPr>
          <w:sz w:val="24"/>
          <w:szCs w:val="24"/>
          <w:lang w:val="ro-RO"/>
        </w:rPr>
        <w:t>prestarea serviciilor vor fi efectuate pe parcursul anului 202</w:t>
      </w:r>
      <w:r w:rsidR="000714B4">
        <w:rPr>
          <w:sz w:val="24"/>
          <w:szCs w:val="24"/>
          <w:lang w:val="ro-RO"/>
        </w:rPr>
        <w:t>4</w:t>
      </w:r>
      <w:r w:rsidR="0063169A">
        <w:rPr>
          <w:sz w:val="24"/>
          <w:szCs w:val="24"/>
          <w:lang w:val="ro-RO"/>
        </w:rPr>
        <w:t xml:space="preserve">. Serviciile de încărcare și regenerare a cartușelor vor fi prestate pe parcursul a 2 ore (cu excepția zilelor de odihnă și sărbătoare), din momentul </w:t>
      </w:r>
      <w:r w:rsidR="008F2B03">
        <w:rPr>
          <w:sz w:val="24"/>
          <w:szCs w:val="24"/>
          <w:lang w:val="ro-RO"/>
        </w:rPr>
        <w:t>recepționării notificării</w:t>
      </w:r>
      <w:r w:rsidR="0063169A">
        <w:rPr>
          <w:sz w:val="24"/>
          <w:szCs w:val="24"/>
          <w:lang w:val="ro-RO"/>
        </w:rPr>
        <w:t xml:space="preserve"> (prin telefon sau e-mail). Durata prestării serviciilor de reparație și profilaxie a imprimantelor nu va depăși termenul de </w:t>
      </w:r>
      <w:r w:rsidR="00394AA3">
        <w:rPr>
          <w:sz w:val="24"/>
          <w:szCs w:val="24"/>
          <w:lang w:val="ro-RO"/>
        </w:rPr>
        <w:t>5 zile</w:t>
      </w:r>
      <w:r w:rsidR="0063169A">
        <w:rPr>
          <w:sz w:val="24"/>
          <w:szCs w:val="24"/>
          <w:lang w:val="ro-RO"/>
        </w:rPr>
        <w:t xml:space="preserve"> din momentul </w:t>
      </w:r>
      <w:r w:rsidR="008F2B03">
        <w:rPr>
          <w:sz w:val="24"/>
          <w:szCs w:val="24"/>
          <w:lang w:val="ro-RO"/>
        </w:rPr>
        <w:t>recepționării notificării</w:t>
      </w:r>
      <w:r w:rsidR="0063169A">
        <w:rPr>
          <w:sz w:val="24"/>
          <w:szCs w:val="24"/>
          <w:lang w:val="ro-RO"/>
        </w:rPr>
        <w:t xml:space="preserve"> (prin telefon sau e-mail). Orarul de prestare a serviciilor: de la ora 08:00 – 17:00 cu coordonare prealabilă.</w:t>
      </w:r>
      <w:r w:rsidR="001C4EE4" w:rsidRPr="00287213">
        <w:rPr>
          <w:sz w:val="24"/>
          <w:szCs w:val="24"/>
          <w:lang w:val="ro-RO"/>
        </w:rPr>
        <w:t xml:space="preserve"> </w:t>
      </w:r>
    </w:p>
    <w:p w14:paraId="1A7C9589" w14:textId="651F43CE" w:rsidR="00086B34" w:rsidRPr="0028721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lastRenderedPageBreak/>
        <w:t>Termenul de valabilitate a contractului:</w:t>
      </w:r>
      <w:r w:rsidR="001C4EE4" w:rsidRPr="00287213">
        <w:rPr>
          <w:b/>
          <w:sz w:val="24"/>
          <w:szCs w:val="24"/>
          <w:lang w:val="ro-RO"/>
        </w:rPr>
        <w:t xml:space="preserve"> </w:t>
      </w:r>
      <w:r w:rsidR="001C4EE4" w:rsidRPr="00287213">
        <w:rPr>
          <w:sz w:val="24"/>
          <w:szCs w:val="24"/>
          <w:lang w:val="ro-RO"/>
        </w:rPr>
        <w:t>31.12.202</w:t>
      </w:r>
      <w:r w:rsidR="000714B4">
        <w:rPr>
          <w:sz w:val="24"/>
          <w:szCs w:val="24"/>
          <w:lang w:val="ro-RO"/>
        </w:rPr>
        <w:t>4</w:t>
      </w:r>
    </w:p>
    <w:p w14:paraId="38817845" w14:textId="6D4CAEE2" w:rsidR="00086B34" w:rsidRPr="0003249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287213">
        <w:rPr>
          <w:b/>
          <w:sz w:val="24"/>
          <w:szCs w:val="24"/>
          <w:lang w:val="ro-RO"/>
        </w:rPr>
        <w:t xml:space="preserve"> (după caz)</w:t>
      </w:r>
      <w:r w:rsidRPr="00287213">
        <w:rPr>
          <w:b/>
          <w:sz w:val="24"/>
          <w:szCs w:val="24"/>
          <w:lang w:val="ro-RO"/>
        </w:rPr>
        <w:t>:</w:t>
      </w:r>
      <w:r w:rsidRPr="00287213">
        <w:rPr>
          <w:sz w:val="24"/>
          <w:szCs w:val="24"/>
          <w:lang w:val="ro-RO"/>
        </w:rPr>
        <w:t xml:space="preserve"> </w:t>
      </w:r>
      <w:r w:rsidR="00C933E5" w:rsidRPr="00287213">
        <w:rPr>
          <w:sz w:val="24"/>
          <w:szCs w:val="24"/>
          <w:lang w:val="ro-RO"/>
        </w:rPr>
        <w:t>nu</w:t>
      </w:r>
    </w:p>
    <w:p w14:paraId="31DE11D5" w14:textId="41E2BD04" w:rsidR="00032496" w:rsidRPr="00032496" w:rsidRDefault="00032496" w:rsidP="00032496">
      <w:pPr>
        <w:pStyle w:val="ListParagraph"/>
        <w:tabs>
          <w:tab w:val="right" w:pos="426"/>
        </w:tabs>
        <w:rPr>
          <w:szCs w:val="24"/>
          <w:lang w:val="ro-RO"/>
        </w:rPr>
      </w:pPr>
      <w:r>
        <w:rPr>
          <w:szCs w:val="24"/>
          <w:lang w:val="ro-RO"/>
        </w:rPr>
        <w:t xml:space="preserve">                                                                                                            </w:t>
      </w:r>
      <w:r w:rsidRPr="00032496">
        <w:rPr>
          <w:szCs w:val="24"/>
          <w:lang w:val="ro-RO"/>
        </w:rPr>
        <w:t>(indicați da sau nu)</w:t>
      </w:r>
    </w:p>
    <w:p w14:paraId="5D603072" w14:textId="327A09C9" w:rsidR="00444B84" w:rsidRPr="00032496" w:rsidRDefault="00444B84" w:rsidP="0093629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P</w:t>
      </w:r>
      <w:r w:rsidR="00086B34" w:rsidRPr="00287213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287213">
        <w:rPr>
          <w:b/>
          <w:sz w:val="24"/>
          <w:szCs w:val="24"/>
          <w:lang w:val="ro-RO"/>
        </w:rPr>
        <w:t xml:space="preserve">sau al unor acte administrative </w:t>
      </w:r>
      <w:r w:rsidRPr="00287213">
        <w:rPr>
          <w:b/>
          <w:sz w:val="24"/>
          <w:szCs w:val="24"/>
          <w:lang w:val="ro-RO"/>
        </w:rPr>
        <w:t xml:space="preserve">(după caz): </w:t>
      </w:r>
      <w:r w:rsidR="00B01D98" w:rsidRPr="00287213">
        <w:rPr>
          <w:sz w:val="24"/>
          <w:szCs w:val="24"/>
          <w:lang w:val="ro-RO"/>
        </w:rPr>
        <w:t>nu se aplică</w:t>
      </w:r>
    </w:p>
    <w:p w14:paraId="30C28776" w14:textId="7DCED656" w:rsidR="00032496" w:rsidRPr="009A31FD" w:rsidRDefault="00032496" w:rsidP="00032496">
      <w:pPr>
        <w:pStyle w:val="ListParagraph"/>
        <w:tabs>
          <w:tab w:val="right" w:pos="426"/>
        </w:tabs>
        <w:rPr>
          <w:szCs w:val="24"/>
          <w:lang w:val="ro-RO"/>
        </w:rPr>
      </w:pPr>
      <w:r>
        <w:rPr>
          <w:szCs w:val="24"/>
          <w:lang w:val="ro-RO"/>
        </w:rPr>
        <w:t xml:space="preserve">                                                           </w:t>
      </w:r>
      <w:r w:rsidRPr="009A31FD">
        <w:rPr>
          <w:szCs w:val="24"/>
          <w:lang w:val="ro-RO"/>
        </w:rPr>
        <w:t>(se menționează respectivele acte cu putere de lege și acte administrative)</w:t>
      </w:r>
    </w:p>
    <w:p w14:paraId="65171A8C" w14:textId="5E1B44C4" w:rsidR="0093629A" w:rsidRPr="0093629A" w:rsidRDefault="0093629A" w:rsidP="0093629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2225"/>
        <w:gridCol w:w="5203"/>
        <w:gridCol w:w="1750"/>
      </w:tblGrid>
      <w:tr w:rsidR="00444B84" w:rsidRPr="0093629A" w14:paraId="476AD0D0" w14:textId="77777777" w:rsidTr="0093629A"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4E2F6CAA" w14:textId="77777777" w:rsidR="00444B84" w:rsidRPr="0093629A" w:rsidRDefault="00444B84" w:rsidP="0003249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3629A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225" w:type="dxa"/>
            <w:shd w:val="clear" w:color="auto" w:fill="D9D9D9" w:themeFill="background1" w:themeFillShade="D9"/>
            <w:vAlign w:val="center"/>
          </w:tcPr>
          <w:p w14:paraId="0C689B24" w14:textId="77777777" w:rsidR="00444B84" w:rsidRPr="0093629A" w:rsidRDefault="006C11CA" w:rsidP="0003249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3629A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5203" w:type="dxa"/>
            <w:shd w:val="clear" w:color="auto" w:fill="D9D9D9" w:themeFill="background1" w:themeFillShade="D9"/>
            <w:vAlign w:val="center"/>
          </w:tcPr>
          <w:p w14:paraId="24145E57" w14:textId="77777777" w:rsidR="00444B84" w:rsidRPr="0093629A" w:rsidRDefault="00444B84" w:rsidP="0003249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3629A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93629A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93629A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93629A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  <w:vAlign w:val="center"/>
          </w:tcPr>
          <w:p w14:paraId="3C73F42A" w14:textId="77777777" w:rsidR="00444B84" w:rsidRPr="0093629A" w:rsidRDefault="006C11CA" w:rsidP="0003249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93629A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93629A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93629A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444B84" w:rsidRPr="0093629A" w14:paraId="10096884" w14:textId="77777777" w:rsidTr="0093629A">
        <w:tc>
          <w:tcPr>
            <w:tcW w:w="577" w:type="dxa"/>
            <w:shd w:val="clear" w:color="auto" w:fill="auto"/>
            <w:vAlign w:val="center"/>
          </w:tcPr>
          <w:p w14:paraId="67D9A86E" w14:textId="77777777" w:rsidR="00444B84" w:rsidRPr="0093629A" w:rsidRDefault="00C933E5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241F813E" w14:textId="77777777" w:rsidR="00444B84" w:rsidRPr="0093629A" w:rsidRDefault="00175168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Informații generale despre participant</w:t>
            </w:r>
          </w:p>
        </w:tc>
        <w:tc>
          <w:tcPr>
            <w:tcW w:w="5203" w:type="dxa"/>
            <w:shd w:val="clear" w:color="auto" w:fill="auto"/>
            <w:vAlign w:val="center"/>
          </w:tcPr>
          <w:p w14:paraId="67ADF5F9" w14:textId="77777777" w:rsidR="00444B84" w:rsidRPr="0093629A" w:rsidRDefault="00175168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Să conțină obligatoriu numele, prenumele conducătorului, date de contact (telefon, e-mail) și coordonatele bancare – confirmat prin aplicarea semnăturii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17C2321E" w14:textId="77777777" w:rsidR="00444B84" w:rsidRPr="0093629A" w:rsidRDefault="00C933E5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44B84" w:rsidRPr="0093629A" w14:paraId="0FD350BA" w14:textId="77777777" w:rsidTr="0093629A">
        <w:tc>
          <w:tcPr>
            <w:tcW w:w="577" w:type="dxa"/>
            <w:shd w:val="clear" w:color="auto" w:fill="auto"/>
            <w:vAlign w:val="center"/>
          </w:tcPr>
          <w:p w14:paraId="53FB4B98" w14:textId="77777777" w:rsidR="00444B84" w:rsidRPr="0093629A" w:rsidRDefault="00C933E5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6A8FF689" w14:textId="77777777" w:rsidR="00444B84" w:rsidRPr="0093629A" w:rsidRDefault="00175168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Oferta conform modelului atașat</w:t>
            </w:r>
          </w:p>
        </w:tc>
        <w:tc>
          <w:tcPr>
            <w:tcW w:w="5203" w:type="dxa"/>
            <w:shd w:val="clear" w:color="auto" w:fill="auto"/>
            <w:vAlign w:val="center"/>
          </w:tcPr>
          <w:p w14:paraId="2FF1CA53" w14:textId="77777777" w:rsidR="00444B84" w:rsidRPr="0093629A" w:rsidRDefault="00175168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Încărcată la procedură, confirmată</w:t>
            </w:r>
            <w:r w:rsidR="0023500D" w:rsidRPr="0093629A">
              <w:rPr>
                <w:iCs/>
                <w:sz w:val="24"/>
                <w:szCs w:val="24"/>
                <w:lang w:val="ro-RO"/>
              </w:rPr>
              <w:t xml:space="preserve"> </w:t>
            </w:r>
            <w:r w:rsidR="00584CCF" w:rsidRPr="0093629A">
              <w:rPr>
                <w:iCs/>
                <w:sz w:val="24"/>
                <w:szCs w:val="24"/>
                <w:lang w:val="ro-RO"/>
              </w:rPr>
              <w:t>prin aplicarea semnăturii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69EBA2D9" w14:textId="77777777" w:rsidR="00444B84" w:rsidRPr="0093629A" w:rsidRDefault="00C933E5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933E5" w:rsidRPr="0093629A" w14:paraId="1AA7A136" w14:textId="77777777" w:rsidTr="0093629A">
        <w:tc>
          <w:tcPr>
            <w:tcW w:w="577" w:type="dxa"/>
            <w:shd w:val="clear" w:color="auto" w:fill="auto"/>
            <w:vAlign w:val="center"/>
          </w:tcPr>
          <w:p w14:paraId="38CCA6A5" w14:textId="77777777" w:rsidR="00C933E5" w:rsidRPr="0093629A" w:rsidRDefault="00C933E5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1E21CED3" w14:textId="77777777" w:rsidR="00C933E5" w:rsidRPr="0093629A" w:rsidRDefault="00175168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Certificat/ Decizie/ Extras de înregistrare</w:t>
            </w:r>
          </w:p>
        </w:tc>
        <w:tc>
          <w:tcPr>
            <w:tcW w:w="5203" w:type="dxa"/>
            <w:shd w:val="clear" w:color="auto" w:fill="auto"/>
            <w:vAlign w:val="center"/>
          </w:tcPr>
          <w:p w14:paraId="1208480D" w14:textId="77777777" w:rsidR="00C933E5" w:rsidRPr="0093629A" w:rsidRDefault="00175168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Copie, emis de Agenția Servicii Publice, confirmată prin aplicarea semnăturii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62C0D491" w14:textId="77777777" w:rsidR="00C933E5" w:rsidRPr="0093629A" w:rsidRDefault="00C933E5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3629A" w:rsidRPr="0093629A" w14:paraId="1A93685C" w14:textId="77777777" w:rsidTr="0093629A">
        <w:tc>
          <w:tcPr>
            <w:tcW w:w="577" w:type="dxa"/>
            <w:shd w:val="clear" w:color="auto" w:fill="auto"/>
            <w:vAlign w:val="center"/>
          </w:tcPr>
          <w:p w14:paraId="2BE042A0" w14:textId="77777777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5568BBD5" w14:textId="7B434C2B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sz w:val="24"/>
                <w:szCs w:val="24"/>
                <w:lang w:val="ro-RO"/>
              </w:rPr>
              <w:t>Prezentarea de dovezi privind experiența în domeniu de cel puțin 3 ani</w:t>
            </w:r>
          </w:p>
        </w:tc>
        <w:tc>
          <w:tcPr>
            <w:tcW w:w="5203" w:type="dxa"/>
            <w:shd w:val="clear" w:color="auto" w:fill="auto"/>
            <w:vAlign w:val="center"/>
          </w:tcPr>
          <w:p w14:paraId="7C2969AC" w14:textId="77777777" w:rsidR="0093629A" w:rsidRPr="00E53213" w:rsidRDefault="0093629A" w:rsidP="00032496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93629A">
              <w:rPr>
                <w:sz w:val="24"/>
                <w:szCs w:val="24"/>
                <w:lang w:val="ro-RO"/>
              </w:rPr>
              <w:t>Copia contractelor, confirmate prin aplicarea semnăturii electronice</w:t>
            </w:r>
            <w:r w:rsidRPr="00E53213">
              <w:rPr>
                <w:sz w:val="24"/>
                <w:szCs w:val="24"/>
                <w:lang w:val="ro-RO"/>
              </w:rPr>
              <w:t>;</w:t>
            </w:r>
          </w:p>
          <w:p w14:paraId="2DFAADB3" w14:textId="5BC7EF82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color w:val="000000"/>
                <w:sz w:val="24"/>
                <w:szCs w:val="24"/>
                <w:lang w:val="ro-RO"/>
              </w:rPr>
              <w:t>Prestatorul trebuie să aibă experiență în domeniul reîncărcării, regenerării cartușelor, precum și în domeniul reparării și profilaxiei imprimantelor cel puțin 3 ani;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04E68545" w14:textId="77777777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3629A" w:rsidRPr="0093629A" w14:paraId="5DBA9813" w14:textId="77777777" w:rsidTr="0093629A">
        <w:tc>
          <w:tcPr>
            <w:tcW w:w="577" w:type="dxa"/>
            <w:shd w:val="clear" w:color="auto" w:fill="auto"/>
            <w:vAlign w:val="center"/>
          </w:tcPr>
          <w:p w14:paraId="501F382B" w14:textId="7BED3CFF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58BAAD80" w14:textId="203C2A2A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sz w:val="24"/>
                <w:szCs w:val="24"/>
                <w:lang w:val="ro-RO"/>
              </w:rPr>
              <w:t>Declarație pe propria răspundere</w:t>
            </w:r>
            <w:r w:rsidRPr="00E53213">
              <w:rPr>
                <w:sz w:val="24"/>
                <w:szCs w:val="24"/>
                <w:lang w:val="it-IT"/>
              </w:rPr>
              <w:t xml:space="preserve"> privind termenul de garanţie pentru serviciile prestate</w:t>
            </w:r>
          </w:p>
        </w:tc>
        <w:tc>
          <w:tcPr>
            <w:tcW w:w="5203" w:type="dxa"/>
            <w:shd w:val="clear" w:color="auto" w:fill="auto"/>
            <w:vAlign w:val="center"/>
          </w:tcPr>
          <w:p w14:paraId="3F2A623A" w14:textId="77777777" w:rsidR="0093629A" w:rsidRPr="0093629A" w:rsidRDefault="0093629A" w:rsidP="00032496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93629A">
              <w:rPr>
                <w:sz w:val="24"/>
                <w:szCs w:val="24"/>
                <w:lang w:val="ro-RO"/>
              </w:rPr>
              <w:t>- Garanția la regenerare este de minim 4 încărcări, iar în cazul în care survin defecțiuni până la expirarea termenului de garanție Prestatorul va înlătura defecțiunile gratuit în decurs de 24 ore de la sesizare;</w:t>
            </w:r>
          </w:p>
          <w:p w14:paraId="0C9EE636" w14:textId="58072429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sz w:val="24"/>
                <w:szCs w:val="24"/>
                <w:lang w:val="ro-RO"/>
              </w:rPr>
              <w:t>-Prestatorul de servicii trebuie să garanteze calitatea serviciilor de reîncărcare până la epuizarea tonerului din interiorul cartușului și celui de regenerare pentru minim 4 reîncărcări.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46F26FDF" w14:textId="06590A68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93629A" w:rsidRPr="0093629A" w14:paraId="13FD6A8C" w14:textId="77777777" w:rsidTr="0093629A">
        <w:tc>
          <w:tcPr>
            <w:tcW w:w="577" w:type="dxa"/>
            <w:shd w:val="clear" w:color="auto" w:fill="auto"/>
            <w:vAlign w:val="center"/>
          </w:tcPr>
          <w:p w14:paraId="5A68F77A" w14:textId="5749EF0F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07EAF6B7" w14:textId="2503119D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sz w:val="24"/>
                <w:szCs w:val="24"/>
                <w:lang w:val="ro-RO"/>
              </w:rPr>
              <w:t>Declarație pe propria răspundere privind termenul de prestare</w:t>
            </w:r>
          </w:p>
        </w:tc>
        <w:tc>
          <w:tcPr>
            <w:tcW w:w="5203" w:type="dxa"/>
            <w:shd w:val="clear" w:color="auto" w:fill="auto"/>
            <w:vAlign w:val="center"/>
          </w:tcPr>
          <w:p w14:paraId="5C077377" w14:textId="01C769EA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sz w:val="24"/>
                <w:szCs w:val="24"/>
                <w:lang w:val="ro-RO"/>
              </w:rPr>
              <w:t>Prestarea serviciilor vor fi efectuate pe parcursul anului 2023; Serviciile de încărcare și regenerare vor fi prestate pe parcursul a 24 ore din momentul solicitării; Durata prestării serviciilor de profilaxie și reparare a imprimantelor nu va depăși termenul de 5 zile de lucru din momentul recepționării notificării.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24E583C9" w14:textId="20F0E737" w:rsidR="0093629A" w:rsidRPr="0093629A" w:rsidRDefault="0093629A" w:rsidP="00032496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93629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24173F0E" w14:textId="77777777" w:rsidR="00F53932" w:rsidRPr="0028721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287213">
        <w:rPr>
          <w:b/>
          <w:sz w:val="24"/>
          <w:szCs w:val="24"/>
          <w:lang w:val="ro-RO"/>
        </w:rPr>
        <w:t>licitației</w:t>
      </w:r>
      <w:r w:rsidR="00FC276C" w:rsidRPr="00287213">
        <w:rPr>
          <w:b/>
          <w:sz w:val="24"/>
          <w:szCs w:val="24"/>
          <w:lang w:val="ro-RO"/>
        </w:rPr>
        <w:t xml:space="preserve"> deschise, restrâ</w:t>
      </w:r>
      <w:r w:rsidRPr="00287213">
        <w:rPr>
          <w:b/>
          <w:sz w:val="24"/>
          <w:szCs w:val="24"/>
          <w:lang w:val="ro-RO"/>
        </w:rPr>
        <w:t xml:space="preserve">nse </w:t>
      </w:r>
      <w:r w:rsidR="00AC2788" w:rsidRPr="00287213">
        <w:rPr>
          <w:b/>
          <w:sz w:val="24"/>
          <w:szCs w:val="24"/>
          <w:lang w:val="ro-RO"/>
        </w:rPr>
        <w:t>și</w:t>
      </w:r>
      <w:r w:rsidRPr="00287213">
        <w:rPr>
          <w:b/>
          <w:sz w:val="24"/>
          <w:szCs w:val="24"/>
          <w:lang w:val="ro-RO"/>
        </w:rPr>
        <w:t xml:space="preserve"> al </w:t>
      </w:r>
      <w:r w:rsidR="007F1077" w:rsidRPr="00287213">
        <w:rPr>
          <w:b/>
          <w:sz w:val="24"/>
          <w:szCs w:val="24"/>
          <w:lang w:val="ro-RO"/>
        </w:rPr>
        <w:t>procedurii negociate), după caz</w:t>
      </w:r>
      <w:r w:rsidR="00BD4053" w:rsidRPr="00287213">
        <w:rPr>
          <w:b/>
          <w:sz w:val="24"/>
          <w:szCs w:val="24"/>
          <w:lang w:val="ro-RO"/>
        </w:rPr>
        <w:t xml:space="preserve">: </w:t>
      </w:r>
      <w:r w:rsidR="00BD4053" w:rsidRPr="00287213">
        <w:rPr>
          <w:sz w:val="24"/>
          <w:szCs w:val="24"/>
          <w:lang w:val="ro-RO"/>
        </w:rPr>
        <w:t>nu se aplică</w:t>
      </w:r>
    </w:p>
    <w:p w14:paraId="2ADAC751" w14:textId="2AEA1501" w:rsidR="00EF7226" w:rsidRPr="0093629A" w:rsidRDefault="00EF7226" w:rsidP="0093629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287213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287213">
        <w:rPr>
          <w:b/>
          <w:sz w:val="24"/>
          <w:szCs w:val="24"/>
          <w:lang w:val="ro-RO"/>
        </w:rPr>
        <w:t xml:space="preserve">): </w:t>
      </w:r>
      <w:r w:rsidR="00BD4053" w:rsidRPr="00287213">
        <w:rPr>
          <w:sz w:val="24"/>
          <w:szCs w:val="24"/>
          <w:lang w:val="ro-RO"/>
        </w:rPr>
        <w:t>licitație electronică</w:t>
      </w:r>
      <w:r w:rsidR="0093629A">
        <w:rPr>
          <w:sz w:val="24"/>
          <w:szCs w:val="24"/>
          <w:lang w:val="ro-RO"/>
        </w:rPr>
        <w:t xml:space="preserve">. </w:t>
      </w:r>
      <w:r w:rsidR="0093629A" w:rsidRPr="009A31FD">
        <w:rPr>
          <w:sz w:val="24"/>
          <w:szCs w:val="24"/>
          <w:lang w:val="ro-RO"/>
        </w:rPr>
        <w:lastRenderedPageBreak/>
        <w:t>Numărul de runde – 3. Durata rundelor este stabilită de sistem. Pasul minim – 1% din suma totală a lotului fără TVA.</w:t>
      </w:r>
    </w:p>
    <w:p w14:paraId="261D2FFD" w14:textId="77777777" w:rsidR="00654065" w:rsidRPr="0028721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Condiții</w:t>
      </w:r>
      <w:r w:rsidR="00654065" w:rsidRPr="00287213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287213">
        <w:rPr>
          <w:sz w:val="24"/>
          <w:szCs w:val="24"/>
          <w:lang w:val="ro-RO"/>
        </w:rPr>
        <w:t>indicați după caz</w:t>
      </w:r>
      <w:r w:rsidR="007F1077" w:rsidRPr="00287213">
        <w:rPr>
          <w:b/>
          <w:sz w:val="24"/>
          <w:szCs w:val="24"/>
          <w:lang w:val="ro-RO"/>
        </w:rPr>
        <w:t xml:space="preserve">): </w:t>
      </w:r>
      <w:r w:rsidR="00BD4053" w:rsidRPr="00287213">
        <w:rPr>
          <w:sz w:val="24"/>
          <w:szCs w:val="24"/>
          <w:lang w:val="ro-RO"/>
        </w:rPr>
        <w:t>nu se aplică</w:t>
      </w:r>
    </w:p>
    <w:p w14:paraId="48C6D447" w14:textId="77777777" w:rsidR="00654065" w:rsidRPr="00287213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Criteriul de evaluare aplicat pentr</w:t>
      </w:r>
      <w:r w:rsidR="0074622B" w:rsidRPr="00287213">
        <w:rPr>
          <w:b/>
          <w:sz w:val="24"/>
          <w:szCs w:val="24"/>
          <w:lang w:val="ro-RO"/>
        </w:rPr>
        <w:t>u adjudecarea contractului</w:t>
      </w:r>
      <w:r w:rsidRPr="00287213">
        <w:rPr>
          <w:b/>
          <w:sz w:val="24"/>
          <w:szCs w:val="24"/>
          <w:lang w:val="ro-RO"/>
        </w:rPr>
        <w:t xml:space="preserve">: </w:t>
      </w:r>
      <w:r w:rsidR="00BD4053" w:rsidRPr="00287213">
        <w:rPr>
          <w:sz w:val="24"/>
          <w:szCs w:val="24"/>
          <w:lang w:val="ro-RO"/>
        </w:rPr>
        <w:t>cel mai mic preț fără TVA cu corespunderea cerințelor solicitate, pe lot.</w:t>
      </w:r>
    </w:p>
    <w:p w14:paraId="0ECA79B1" w14:textId="77777777" w:rsidR="00654065" w:rsidRPr="0028721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287213">
        <w:rPr>
          <w:b/>
          <w:sz w:val="24"/>
          <w:szCs w:val="24"/>
          <w:lang w:val="ro-RO"/>
        </w:rPr>
        <w:t>și</w:t>
      </w:r>
      <w:r w:rsidRPr="00287213">
        <w:rPr>
          <w:b/>
          <w:sz w:val="24"/>
          <w:szCs w:val="24"/>
          <w:lang w:val="ro-RO"/>
        </w:rPr>
        <w:t xml:space="preserve"> ponderile lor:</w:t>
      </w:r>
      <w:r w:rsidR="00BD4053" w:rsidRPr="00287213">
        <w:rPr>
          <w:b/>
          <w:sz w:val="24"/>
          <w:szCs w:val="24"/>
          <w:lang w:val="ro-RO"/>
        </w:rPr>
        <w:t xml:space="preserve"> </w:t>
      </w:r>
      <w:r w:rsidR="00BD4053" w:rsidRPr="00287213">
        <w:rPr>
          <w:sz w:val="24"/>
          <w:szCs w:val="24"/>
          <w:lang w:val="ro-RO"/>
        </w:rPr>
        <w:t>nu se aplică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7008"/>
        <w:gridCol w:w="1800"/>
      </w:tblGrid>
      <w:tr w:rsidR="0074622B" w:rsidRPr="00287213" w14:paraId="247724D8" w14:textId="77777777" w:rsidTr="00B01D98">
        <w:tc>
          <w:tcPr>
            <w:tcW w:w="817" w:type="dxa"/>
            <w:shd w:val="clear" w:color="auto" w:fill="D9D9D9" w:themeFill="background1" w:themeFillShade="D9"/>
          </w:tcPr>
          <w:p w14:paraId="08AB433C" w14:textId="77777777" w:rsidR="0074622B" w:rsidRPr="00287213" w:rsidRDefault="0074622B" w:rsidP="007B5EA1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287213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008" w:type="dxa"/>
            <w:shd w:val="clear" w:color="auto" w:fill="D9D9D9" w:themeFill="background1" w:themeFillShade="D9"/>
          </w:tcPr>
          <w:p w14:paraId="2D3F16A9" w14:textId="77777777" w:rsidR="0074622B" w:rsidRPr="00287213" w:rsidRDefault="0074622B" w:rsidP="007B5EA1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287213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8551E45" w14:textId="77777777" w:rsidR="0074622B" w:rsidRPr="00287213" w:rsidRDefault="0074622B" w:rsidP="007B5EA1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287213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287213" w14:paraId="31A1D4BD" w14:textId="77777777" w:rsidTr="00B01D98">
        <w:tc>
          <w:tcPr>
            <w:tcW w:w="817" w:type="dxa"/>
            <w:shd w:val="clear" w:color="auto" w:fill="auto"/>
          </w:tcPr>
          <w:p w14:paraId="09CD3BE7" w14:textId="77777777" w:rsidR="0074622B" w:rsidRPr="00287213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008" w:type="dxa"/>
            <w:shd w:val="clear" w:color="auto" w:fill="auto"/>
          </w:tcPr>
          <w:p w14:paraId="217FC0B2" w14:textId="77777777" w:rsidR="0074622B" w:rsidRPr="00287213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14:paraId="3D1033D9" w14:textId="77777777" w:rsidR="0074622B" w:rsidRPr="00287213" w:rsidRDefault="0074622B" w:rsidP="00BD40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1188D463" w14:textId="77777777" w:rsidR="00297F99" w:rsidRPr="0028721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Termenul</w:t>
      </w:r>
      <w:r w:rsidR="0074622B" w:rsidRPr="00287213">
        <w:rPr>
          <w:b/>
          <w:sz w:val="24"/>
          <w:szCs w:val="24"/>
          <w:lang w:val="ro-RO"/>
        </w:rPr>
        <w:t xml:space="preserve"> limită</w:t>
      </w:r>
      <w:r w:rsidRPr="00287213">
        <w:rPr>
          <w:b/>
          <w:sz w:val="24"/>
          <w:szCs w:val="24"/>
          <w:lang w:val="ro-RO"/>
        </w:rPr>
        <w:t xml:space="preserve"> de depunere/deschidere a ofertelor:</w:t>
      </w:r>
    </w:p>
    <w:p w14:paraId="10B11B95" w14:textId="3285BDC5" w:rsidR="00032496" w:rsidRPr="009A31FD" w:rsidRDefault="00032496" w:rsidP="00032496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până la: </w:t>
      </w:r>
      <w:r w:rsidRPr="009A31FD">
        <w:rPr>
          <w:sz w:val="24"/>
          <w:szCs w:val="24"/>
          <w:lang w:val="ro-RO"/>
        </w:rPr>
        <w:t>conform informației SIA RSAP (achizitii.md)</w:t>
      </w:r>
    </w:p>
    <w:p w14:paraId="757BD3D4" w14:textId="3CA56A3F" w:rsidR="00032496" w:rsidRPr="009A31FD" w:rsidRDefault="00032496" w:rsidP="00032496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A31FD">
        <w:rPr>
          <w:b/>
          <w:sz w:val="24"/>
          <w:szCs w:val="24"/>
          <w:lang w:val="ro-RO"/>
        </w:rPr>
        <w:t xml:space="preserve">pe: </w:t>
      </w:r>
      <w:r w:rsidRPr="009A31FD">
        <w:rPr>
          <w:sz w:val="24"/>
          <w:szCs w:val="24"/>
          <w:lang w:val="ro-RO"/>
        </w:rPr>
        <w:t>conform informației SIA RSAP (achizitii.md)</w:t>
      </w:r>
    </w:p>
    <w:p w14:paraId="696E7749" w14:textId="77777777" w:rsidR="003647B8" w:rsidRPr="0028721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287213">
        <w:rPr>
          <w:b/>
          <w:sz w:val="24"/>
          <w:szCs w:val="24"/>
          <w:lang w:val="ro-RO"/>
        </w:rPr>
        <w:t xml:space="preserve">: </w:t>
      </w:r>
    </w:p>
    <w:p w14:paraId="4DE31638" w14:textId="77777777" w:rsidR="0096527B" w:rsidRPr="0028721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287213">
        <w:rPr>
          <w:b/>
          <w:i/>
          <w:sz w:val="24"/>
          <w:szCs w:val="24"/>
          <w:lang w:val="ro-RO"/>
        </w:rPr>
        <w:t>Ofertele</w:t>
      </w:r>
      <w:r w:rsidR="008876C3" w:rsidRPr="00287213">
        <w:rPr>
          <w:b/>
          <w:i/>
          <w:sz w:val="24"/>
          <w:szCs w:val="24"/>
          <w:lang w:val="ro-RO"/>
        </w:rPr>
        <w:t xml:space="preserve"> sau cererile de participare</w:t>
      </w:r>
      <w:r w:rsidRPr="00287213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1BD83D62" w14:textId="77777777" w:rsidR="00B86AD1" w:rsidRPr="0028721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Termenul de valabilitate a ofertelor: </w:t>
      </w:r>
      <w:r w:rsidR="00BD4053" w:rsidRPr="00287213">
        <w:rPr>
          <w:sz w:val="24"/>
          <w:szCs w:val="24"/>
          <w:lang w:val="ro-RO"/>
        </w:rPr>
        <w:t>30 zile</w:t>
      </w:r>
    </w:p>
    <w:p w14:paraId="51B7A6AD" w14:textId="247EF46E" w:rsidR="0074622B" w:rsidRPr="00032496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L</w:t>
      </w:r>
      <w:r w:rsidR="00B86AD1" w:rsidRPr="00287213">
        <w:rPr>
          <w:b/>
          <w:sz w:val="24"/>
          <w:szCs w:val="24"/>
          <w:lang w:val="ro-RO"/>
        </w:rPr>
        <w:t xml:space="preserve">ocul deschiderii ofertelor: </w:t>
      </w:r>
      <w:r w:rsidR="00BD4053" w:rsidRPr="00287213">
        <w:rPr>
          <w:sz w:val="24"/>
          <w:szCs w:val="24"/>
          <w:lang w:val="ro-RO"/>
        </w:rPr>
        <w:t>SIA RSAP</w:t>
      </w:r>
    </w:p>
    <w:p w14:paraId="3A2AE388" w14:textId="77777777" w:rsidR="00032496" w:rsidRPr="009A31FD" w:rsidRDefault="00032496" w:rsidP="00032496">
      <w:pPr>
        <w:pStyle w:val="ListParagraph"/>
        <w:tabs>
          <w:tab w:val="right" w:pos="426"/>
        </w:tabs>
        <w:jc w:val="center"/>
        <w:rPr>
          <w:szCs w:val="24"/>
          <w:lang w:val="ro-RO"/>
        </w:rPr>
      </w:pPr>
      <w:r w:rsidRPr="009A31FD">
        <w:rPr>
          <w:szCs w:val="24"/>
          <w:lang w:val="ro-RO"/>
        </w:rPr>
        <w:t>(SIA RSAP sau adresa deschiderii)</w:t>
      </w:r>
    </w:p>
    <w:p w14:paraId="0D821F08" w14:textId="758FB0CF" w:rsidR="00B86AD1" w:rsidRPr="00287213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287213">
        <w:rPr>
          <w:b/>
          <w:i/>
          <w:sz w:val="24"/>
          <w:szCs w:val="24"/>
          <w:lang w:val="ro-RO"/>
        </w:rPr>
        <w:t>Ofertele înt</w:t>
      </w:r>
      <w:r w:rsidR="00032496">
        <w:rPr>
          <w:b/>
          <w:i/>
          <w:sz w:val="24"/>
          <w:szCs w:val="24"/>
          <w:lang w:val="ro-RO"/>
        </w:rPr>
        <w:t>â</w:t>
      </w:r>
      <w:r w:rsidRPr="00287213">
        <w:rPr>
          <w:b/>
          <w:i/>
          <w:sz w:val="24"/>
          <w:szCs w:val="24"/>
          <w:lang w:val="ro-RO"/>
        </w:rPr>
        <w:t xml:space="preserve">rziate vor fi respinse. </w:t>
      </w:r>
    </w:p>
    <w:p w14:paraId="53ED23C3" w14:textId="77777777" w:rsidR="00B86AD1" w:rsidRPr="0028721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287213">
        <w:rPr>
          <w:b/>
          <w:sz w:val="24"/>
          <w:szCs w:val="24"/>
          <w:lang w:val="ro-RO"/>
        </w:rPr>
        <w:br/>
      </w:r>
      <w:r w:rsidR="00AC2788" w:rsidRPr="00287213">
        <w:rPr>
          <w:b/>
          <w:i/>
          <w:sz w:val="24"/>
          <w:szCs w:val="24"/>
          <w:lang w:val="ro-RO"/>
        </w:rPr>
        <w:t>Ofertanții</w:t>
      </w:r>
      <w:r w:rsidR="00207B3C" w:rsidRPr="00287213">
        <w:rPr>
          <w:b/>
          <w:i/>
          <w:sz w:val="24"/>
          <w:szCs w:val="24"/>
          <w:lang w:val="ro-RO"/>
        </w:rPr>
        <w:t xml:space="preserve"> sau </w:t>
      </w:r>
      <w:r w:rsidR="00AC2788" w:rsidRPr="00287213">
        <w:rPr>
          <w:b/>
          <w:i/>
          <w:sz w:val="24"/>
          <w:szCs w:val="24"/>
          <w:lang w:val="ro-RO"/>
        </w:rPr>
        <w:t>reprezentanții</w:t>
      </w:r>
      <w:r w:rsidR="00207B3C" w:rsidRPr="00287213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287213">
        <w:rPr>
          <w:b/>
          <w:i/>
          <w:sz w:val="24"/>
          <w:szCs w:val="24"/>
          <w:lang w:val="ro-RO"/>
        </w:rPr>
        <w:t>excepția</w:t>
      </w:r>
      <w:r w:rsidR="00207B3C" w:rsidRPr="00287213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287213">
        <w:rPr>
          <w:b/>
          <w:sz w:val="24"/>
          <w:szCs w:val="24"/>
          <w:lang w:val="ro-RO"/>
        </w:rPr>
        <w:t>.</w:t>
      </w:r>
    </w:p>
    <w:p w14:paraId="4B81CFF9" w14:textId="77777777" w:rsidR="005140ED" w:rsidRPr="0028721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287213">
        <w:rPr>
          <w:b/>
          <w:sz w:val="24"/>
          <w:szCs w:val="24"/>
          <w:lang w:val="ro-RO"/>
        </w:rPr>
        <w:t xml:space="preserve">: </w:t>
      </w:r>
      <w:r w:rsidR="00BD4053" w:rsidRPr="00287213">
        <w:rPr>
          <w:sz w:val="24"/>
          <w:szCs w:val="24"/>
          <w:lang w:val="ro-RO"/>
        </w:rPr>
        <w:t>Limba de stat</w:t>
      </w:r>
      <w:r w:rsidR="005140ED" w:rsidRPr="00287213">
        <w:rPr>
          <w:b/>
          <w:sz w:val="24"/>
          <w:szCs w:val="24"/>
          <w:lang w:val="ro-RO"/>
        </w:rPr>
        <w:t xml:space="preserve"> </w:t>
      </w:r>
    </w:p>
    <w:p w14:paraId="4E145F05" w14:textId="5A8D970D" w:rsidR="0074622B" w:rsidRPr="0003249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287213">
        <w:rPr>
          <w:b/>
          <w:sz w:val="24"/>
          <w:szCs w:val="24"/>
          <w:lang w:val="ro-RO"/>
        </w:rPr>
        <w:t>și</w:t>
      </w:r>
      <w:r w:rsidRPr="00287213">
        <w:rPr>
          <w:b/>
          <w:sz w:val="24"/>
          <w:szCs w:val="24"/>
          <w:lang w:val="ro-RO"/>
        </w:rPr>
        <w:t xml:space="preserve">/sau program </w:t>
      </w:r>
      <w:r w:rsidR="004225A2" w:rsidRPr="00287213">
        <w:rPr>
          <w:b/>
          <w:sz w:val="24"/>
          <w:szCs w:val="24"/>
          <w:lang w:val="ro-RO"/>
        </w:rPr>
        <w:t>finanțat</w:t>
      </w:r>
      <w:r w:rsidRPr="00287213">
        <w:rPr>
          <w:b/>
          <w:sz w:val="24"/>
          <w:szCs w:val="24"/>
          <w:lang w:val="ro-RO"/>
        </w:rPr>
        <w:t xml:space="preserve"> din fonduri ale Uniunii Europene: </w:t>
      </w:r>
      <w:r w:rsidR="00BD4053" w:rsidRPr="00287213">
        <w:rPr>
          <w:sz w:val="24"/>
          <w:szCs w:val="24"/>
          <w:lang w:val="ro-RO"/>
        </w:rPr>
        <w:t>nu se aplică</w:t>
      </w:r>
    </w:p>
    <w:p w14:paraId="339A6C5D" w14:textId="06EDB315" w:rsidR="00032496" w:rsidRPr="00032496" w:rsidRDefault="00032496" w:rsidP="00032496">
      <w:pPr>
        <w:tabs>
          <w:tab w:val="right" w:pos="426"/>
        </w:tabs>
        <w:jc w:val="center"/>
        <w:rPr>
          <w:szCs w:val="24"/>
          <w:lang w:val="ro-RO"/>
        </w:rPr>
      </w:pPr>
      <w:r w:rsidRPr="00032496">
        <w:rPr>
          <w:szCs w:val="24"/>
          <w:lang w:val="ro-RO"/>
        </w:rPr>
        <w:t>(se specifică denumirea</w:t>
      </w:r>
      <w:r w:rsidRPr="00032496">
        <w:rPr>
          <w:sz w:val="24"/>
          <w:szCs w:val="24"/>
          <w:lang w:val="ro-RO"/>
        </w:rPr>
        <w:t xml:space="preserve"> </w:t>
      </w:r>
      <w:r w:rsidRPr="00032496">
        <w:rPr>
          <w:szCs w:val="24"/>
          <w:lang w:val="ro-RO"/>
        </w:rPr>
        <w:t>proiectului și/sau programului)</w:t>
      </w:r>
    </w:p>
    <w:p w14:paraId="7E8E1B4E" w14:textId="77777777" w:rsidR="005140ED" w:rsidRPr="00287213" w:rsidRDefault="005140ED" w:rsidP="00032496">
      <w:pPr>
        <w:numPr>
          <w:ilvl w:val="0"/>
          <w:numId w:val="3"/>
        </w:numPr>
        <w:tabs>
          <w:tab w:val="right" w:pos="426"/>
        </w:tabs>
        <w:spacing w:before="24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Denumirea </w:t>
      </w:r>
      <w:r w:rsidR="00AC2788" w:rsidRPr="00287213">
        <w:rPr>
          <w:b/>
          <w:sz w:val="24"/>
          <w:szCs w:val="24"/>
          <w:lang w:val="ro-RO"/>
        </w:rPr>
        <w:t>și</w:t>
      </w:r>
      <w:r w:rsidRPr="00287213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287213">
        <w:rPr>
          <w:b/>
          <w:sz w:val="24"/>
          <w:szCs w:val="24"/>
          <w:lang w:val="ro-RO"/>
        </w:rPr>
        <w:t>contestațiilor</w:t>
      </w:r>
      <w:r w:rsidRPr="00287213">
        <w:rPr>
          <w:b/>
          <w:sz w:val="24"/>
          <w:szCs w:val="24"/>
          <w:lang w:val="ro-RO"/>
        </w:rPr>
        <w:t xml:space="preserve">: </w:t>
      </w:r>
    </w:p>
    <w:p w14:paraId="2CBA6D08" w14:textId="77777777" w:rsidR="005140ED" w:rsidRPr="0028721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287213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06F5A2C0" w14:textId="77777777" w:rsidR="005140ED" w:rsidRPr="0028721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287213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871673C" w14:textId="77777777" w:rsidR="000056FD" w:rsidRPr="0028721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287213">
        <w:rPr>
          <w:b/>
          <w:i/>
          <w:sz w:val="24"/>
          <w:szCs w:val="24"/>
          <w:lang w:val="ro-RO"/>
        </w:rPr>
        <w:t>Tel/Fax/email:</w:t>
      </w:r>
      <w:r w:rsidRPr="00287213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287213">
        <w:rPr>
          <w:b/>
          <w:i/>
          <w:sz w:val="24"/>
          <w:szCs w:val="24"/>
          <w:lang w:val="ro-RO"/>
        </w:rPr>
        <w:t>022-820 652, 022 820-651, contestatii@ansc.md</w:t>
      </w:r>
    </w:p>
    <w:p w14:paraId="51922736" w14:textId="77777777" w:rsidR="005140ED" w:rsidRPr="0028721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Data (datele) </w:t>
      </w:r>
      <w:r w:rsidR="00AC2788" w:rsidRPr="00287213">
        <w:rPr>
          <w:b/>
          <w:sz w:val="24"/>
          <w:szCs w:val="24"/>
          <w:lang w:val="ro-RO"/>
        </w:rPr>
        <w:t>și</w:t>
      </w:r>
      <w:r w:rsidRPr="00287213">
        <w:rPr>
          <w:b/>
          <w:sz w:val="24"/>
          <w:szCs w:val="24"/>
          <w:lang w:val="ro-RO"/>
        </w:rPr>
        <w:t xml:space="preserve"> </w:t>
      </w:r>
      <w:r w:rsidR="00AC2788" w:rsidRPr="00287213">
        <w:rPr>
          <w:b/>
          <w:sz w:val="24"/>
          <w:szCs w:val="24"/>
          <w:lang w:val="ro-RO"/>
        </w:rPr>
        <w:t>referința</w:t>
      </w:r>
      <w:r w:rsidRPr="00287213">
        <w:rPr>
          <w:b/>
          <w:sz w:val="24"/>
          <w:szCs w:val="24"/>
          <w:lang w:val="ro-RO"/>
        </w:rPr>
        <w:t xml:space="preserve"> (</w:t>
      </w:r>
      <w:r w:rsidR="00AC2788" w:rsidRPr="00287213">
        <w:rPr>
          <w:b/>
          <w:sz w:val="24"/>
          <w:szCs w:val="24"/>
          <w:lang w:val="ro-RO"/>
        </w:rPr>
        <w:t>referințele</w:t>
      </w:r>
      <w:r w:rsidRPr="00287213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287213">
        <w:rPr>
          <w:b/>
          <w:sz w:val="24"/>
          <w:szCs w:val="24"/>
          <w:lang w:val="ro-RO"/>
        </w:rPr>
        <w:t>anunțul</w:t>
      </w:r>
      <w:r w:rsidRPr="00287213">
        <w:rPr>
          <w:b/>
          <w:sz w:val="24"/>
          <w:szCs w:val="24"/>
          <w:lang w:val="ro-RO"/>
        </w:rPr>
        <w:t xml:space="preserve"> respective</w:t>
      </w:r>
      <w:r w:rsidR="00BD4053" w:rsidRPr="00287213">
        <w:rPr>
          <w:b/>
          <w:sz w:val="24"/>
          <w:szCs w:val="24"/>
          <w:lang w:val="ro-RO"/>
        </w:rPr>
        <w:t xml:space="preserve"> (dacă este cazul): </w:t>
      </w:r>
      <w:r w:rsidR="00BD4053" w:rsidRPr="00287213">
        <w:rPr>
          <w:sz w:val="24"/>
          <w:szCs w:val="24"/>
          <w:lang w:val="ro-RO"/>
        </w:rPr>
        <w:t>nu se aplică</w:t>
      </w:r>
    </w:p>
    <w:p w14:paraId="6EF72838" w14:textId="77777777" w:rsidR="005140ED" w:rsidRPr="0028721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În cazul </w:t>
      </w:r>
      <w:r w:rsidR="00AC2788" w:rsidRPr="00287213">
        <w:rPr>
          <w:b/>
          <w:sz w:val="24"/>
          <w:szCs w:val="24"/>
          <w:lang w:val="ro-RO"/>
        </w:rPr>
        <w:t>achizițiilor</w:t>
      </w:r>
      <w:r w:rsidRPr="00287213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287213">
        <w:rPr>
          <w:b/>
          <w:sz w:val="24"/>
          <w:szCs w:val="24"/>
          <w:lang w:val="ro-RO"/>
        </w:rPr>
        <w:t>anunțurilor</w:t>
      </w:r>
      <w:r w:rsidRPr="00287213">
        <w:rPr>
          <w:b/>
          <w:sz w:val="24"/>
          <w:szCs w:val="24"/>
          <w:lang w:val="ro-RO"/>
        </w:rPr>
        <w:t xml:space="preserve"> viitoare</w:t>
      </w:r>
      <w:r w:rsidR="008B5DF1" w:rsidRPr="00287213">
        <w:rPr>
          <w:sz w:val="24"/>
          <w:szCs w:val="24"/>
          <w:lang w:val="ro-RO"/>
        </w:rPr>
        <w:t>: nu se aplică</w:t>
      </w:r>
    </w:p>
    <w:p w14:paraId="1ACED1E0" w14:textId="77777777" w:rsidR="005140ED" w:rsidRPr="0028721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Data publicării </w:t>
      </w:r>
      <w:r w:rsidR="00AC2788" w:rsidRPr="00287213">
        <w:rPr>
          <w:b/>
          <w:sz w:val="24"/>
          <w:szCs w:val="24"/>
          <w:lang w:val="ro-RO"/>
        </w:rPr>
        <w:t>anunțului</w:t>
      </w:r>
      <w:r w:rsidRPr="00287213">
        <w:rPr>
          <w:b/>
          <w:sz w:val="24"/>
          <w:szCs w:val="24"/>
          <w:lang w:val="ro-RO"/>
        </w:rPr>
        <w:t xml:space="preserve"> de </w:t>
      </w:r>
      <w:r w:rsidR="00AC2788" w:rsidRPr="00287213">
        <w:rPr>
          <w:b/>
          <w:sz w:val="24"/>
          <w:szCs w:val="24"/>
          <w:lang w:val="ro-RO"/>
        </w:rPr>
        <w:t>intenție</w:t>
      </w:r>
      <w:r w:rsidRPr="00287213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8B5DF1" w:rsidRPr="00287213">
        <w:rPr>
          <w:b/>
          <w:sz w:val="24"/>
          <w:szCs w:val="24"/>
          <w:lang w:val="ro-RO"/>
        </w:rPr>
        <w:t xml:space="preserve">: </w:t>
      </w:r>
      <w:r w:rsidR="008B5DF1" w:rsidRPr="00287213">
        <w:rPr>
          <w:sz w:val="24"/>
          <w:szCs w:val="24"/>
          <w:lang w:val="ro-RO"/>
        </w:rPr>
        <w:t>nu se aplică</w:t>
      </w:r>
    </w:p>
    <w:p w14:paraId="0B5636A6" w14:textId="77777777" w:rsidR="005140ED" w:rsidRPr="0028721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Data transmiterii spre publicare a </w:t>
      </w:r>
      <w:r w:rsidR="00AC2788" w:rsidRPr="00287213">
        <w:rPr>
          <w:b/>
          <w:sz w:val="24"/>
          <w:szCs w:val="24"/>
          <w:lang w:val="ro-RO"/>
        </w:rPr>
        <w:t>anunțului</w:t>
      </w:r>
      <w:r w:rsidRPr="00287213">
        <w:rPr>
          <w:b/>
          <w:sz w:val="24"/>
          <w:szCs w:val="24"/>
          <w:lang w:val="ro-RO"/>
        </w:rPr>
        <w:t xml:space="preserve"> de participare</w:t>
      </w:r>
      <w:r w:rsidR="008B5DF1" w:rsidRPr="00287213">
        <w:rPr>
          <w:b/>
          <w:sz w:val="24"/>
          <w:szCs w:val="24"/>
          <w:lang w:val="ro-RO"/>
        </w:rPr>
        <w:t xml:space="preserve">: </w:t>
      </w:r>
      <w:r w:rsidR="008B5DF1" w:rsidRPr="00287213">
        <w:rPr>
          <w:sz w:val="24"/>
          <w:szCs w:val="24"/>
          <w:lang w:val="ro-RO"/>
        </w:rPr>
        <w:t>conform SIA RSAP</w:t>
      </w:r>
    </w:p>
    <w:p w14:paraId="057B4198" w14:textId="77777777" w:rsidR="00207B3C" w:rsidRPr="0028721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În cadrul procedurii de </w:t>
      </w:r>
      <w:r w:rsidR="004225A2" w:rsidRPr="00287213">
        <w:rPr>
          <w:b/>
          <w:sz w:val="24"/>
          <w:szCs w:val="24"/>
          <w:lang w:val="ro-RO"/>
        </w:rPr>
        <w:t>achiziție publică se va utiliza</w:t>
      </w:r>
      <w:r w:rsidRPr="00287213">
        <w:rPr>
          <w:b/>
          <w:sz w:val="24"/>
          <w:szCs w:val="24"/>
          <w:lang w:val="ro-RO"/>
        </w:rPr>
        <w:t>/accepta</w:t>
      </w:r>
      <w:r w:rsidR="00207B3C" w:rsidRPr="00287213">
        <w:rPr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6042"/>
        <w:gridCol w:w="3048"/>
      </w:tblGrid>
      <w:tr w:rsidR="00700A2F" w:rsidRPr="00E53213" w14:paraId="50378F4A" w14:textId="77777777" w:rsidTr="00B01D98">
        <w:tc>
          <w:tcPr>
            <w:tcW w:w="6042" w:type="dxa"/>
            <w:shd w:val="clear" w:color="auto" w:fill="E7E6E6" w:themeFill="background2"/>
          </w:tcPr>
          <w:p w14:paraId="64901C0A" w14:textId="77777777" w:rsidR="00700A2F" w:rsidRPr="00287213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87213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048" w:type="dxa"/>
            <w:shd w:val="clear" w:color="auto" w:fill="E7E6E6" w:themeFill="background2"/>
          </w:tcPr>
          <w:p w14:paraId="079091D7" w14:textId="77777777" w:rsidR="00700A2F" w:rsidRPr="00287213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87213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87213" w14:paraId="7C4FC570" w14:textId="77777777" w:rsidTr="00B01D98">
        <w:tc>
          <w:tcPr>
            <w:tcW w:w="6042" w:type="dxa"/>
          </w:tcPr>
          <w:p w14:paraId="7E80EDD5" w14:textId="77777777" w:rsidR="00700A2F" w:rsidRPr="00287213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87213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048" w:type="dxa"/>
            <w:shd w:val="clear" w:color="auto" w:fill="auto"/>
          </w:tcPr>
          <w:p w14:paraId="3331106C" w14:textId="77777777" w:rsidR="00700A2F" w:rsidRPr="00287213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8721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287213" w14:paraId="13E23BD9" w14:textId="77777777" w:rsidTr="00B01D98">
        <w:tc>
          <w:tcPr>
            <w:tcW w:w="6042" w:type="dxa"/>
          </w:tcPr>
          <w:p w14:paraId="1B566176" w14:textId="77777777" w:rsidR="00700A2F" w:rsidRPr="00287213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87213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048" w:type="dxa"/>
            <w:shd w:val="clear" w:color="auto" w:fill="auto"/>
          </w:tcPr>
          <w:p w14:paraId="5BE5A470" w14:textId="77777777" w:rsidR="00700A2F" w:rsidRPr="00287213" w:rsidRDefault="007B5EA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87213">
              <w:rPr>
                <w:sz w:val="24"/>
                <w:szCs w:val="24"/>
                <w:lang w:val="ro-RO"/>
              </w:rPr>
              <w:t>S</w:t>
            </w:r>
            <w:r w:rsidR="008B5DF1" w:rsidRPr="0028721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700A2F" w:rsidRPr="00287213" w14:paraId="23A102A3" w14:textId="77777777" w:rsidTr="00B01D98">
        <w:tc>
          <w:tcPr>
            <w:tcW w:w="6042" w:type="dxa"/>
          </w:tcPr>
          <w:p w14:paraId="691EC188" w14:textId="77777777" w:rsidR="00700A2F" w:rsidRPr="00287213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87213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048" w:type="dxa"/>
            <w:shd w:val="clear" w:color="auto" w:fill="auto"/>
          </w:tcPr>
          <w:p w14:paraId="5BF3661B" w14:textId="77777777" w:rsidR="00700A2F" w:rsidRPr="00287213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8721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287213" w14:paraId="741C5678" w14:textId="77777777" w:rsidTr="00B01D98">
        <w:tc>
          <w:tcPr>
            <w:tcW w:w="6042" w:type="dxa"/>
          </w:tcPr>
          <w:p w14:paraId="72EEDF1C" w14:textId="77777777" w:rsidR="00700A2F" w:rsidRPr="00287213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87213">
              <w:rPr>
                <w:sz w:val="24"/>
                <w:szCs w:val="24"/>
                <w:lang w:val="ro-RO"/>
              </w:rPr>
              <w:t>plățile</w:t>
            </w:r>
            <w:r w:rsidR="00700A2F" w:rsidRPr="00287213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048" w:type="dxa"/>
            <w:shd w:val="clear" w:color="auto" w:fill="auto"/>
          </w:tcPr>
          <w:p w14:paraId="50F22257" w14:textId="77777777" w:rsidR="00700A2F" w:rsidRPr="00287213" w:rsidRDefault="008B5DF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87213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7E2E24E3" w14:textId="77777777" w:rsidR="00207B3C" w:rsidRPr="0028721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lastRenderedPageBreak/>
        <w:t xml:space="preserve">Contractul intră sub incidența Acordului privind </w:t>
      </w:r>
      <w:r w:rsidR="00AC2788" w:rsidRPr="00287213">
        <w:rPr>
          <w:b/>
          <w:sz w:val="24"/>
          <w:szCs w:val="24"/>
          <w:lang w:val="ro-RO"/>
        </w:rPr>
        <w:t>achizițiile</w:t>
      </w:r>
      <w:r w:rsidRPr="00287213">
        <w:rPr>
          <w:b/>
          <w:sz w:val="24"/>
          <w:szCs w:val="24"/>
          <w:lang w:val="ro-RO"/>
        </w:rPr>
        <w:t xml:space="preserve"> guvernamentale al </w:t>
      </w:r>
      <w:r w:rsidR="00AC2788" w:rsidRPr="00287213">
        <w:rPr>
          <w:b/>
          <w:sz w:val="24"/>
          <w:szCs w:val="24"/>
          <w:lang w:val="ro-RO"/>
        </w:rPr>
        <w:t>Organizației</w:t>
      </w:r>
      <w:r w:rsidRPr="00287213">
        <w:rPr>
          <w:b/>
          <w:sz w:val="24"/>
          <w:szCs w:val="24"/>
          <w:lang w:val="ro-RO"/>
        </w:rPr>
        <w:t xml:space="preserve"> Mondiale a </w:t>
      </w:r>
      <w:r w:rsidR="00AC2788" w:rsidRPr="00287213">
        <w:rPr>
          <w:b/>
          <w:sz w:val="24"/>
          <w:szCs w:val="24"/>
          <w:lang w:val="ro-RO"/>
        </w:rPr>
        <w:t>Comerțului</w:t>
      </w:r>
      <w:r w:rsidRPr="00287213">
        <w:rPr>
          <w:b/>
          <w:sz w:val="24"/>
          <w:szCs w:val="24"/>
          <w:lang w:val="ro-RO"/>
        </w:rPr>
        <w:t xml:space="preserve"> (numai în cazul </w:t>
      </w:r>
      <w:r w:rsidR="00AC2788" w:rsidRPr="00287213">
        <w:rPr>
          <w:b/>
          <w:sz w:val="24"/>
          <w:szCs w:val="24"/>
          <w:lang w:val="ro-RO"/>
        </w:rPr>
        <w:t>anunțurilor</w:t>
      </w:r>
      <w:r w:rsidRPr="00287213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E0B51" w:rsidRPr="00287213">
        <w:rPr>
          <w:sz w:val="24"/>
          <w:szCs w:val="24"/>
          <w:lang w:val="ro-RO"/>
        </w:rPr>
        <w:t>Nu</w:t>
      </w:r>
    </w:p>
    <w:p w14:paraId="4B4A1CDD" w14:textId="77777777" w:rsidR="00B1222A" w:rsidRPr="00287213" w:rsidRDefault="00207B3C" w:rsidP="004E0B51">
      <w:pPr>
        <w:pStyle w:val="ListParagraph"/>
        <w:tabs>
          <w:tab w:val="right" w:pos="426"/>
        </w:tabs>
        <w:ind w:left="3960"/>
        <w:rPr>
          <w:szCs w:val="24"/>
          <w:lang w:val="ro-RO"/>
        </w:rPr>
      </w:pPr>
      <w:r w:rsidRPr="00287213">
        <w:rPr>
          <w:szCs w:val="24"/>
          <w:lang w:val="ro-RO"/>
        </w:rPr>
        <w:t>(se specifică da sau nu)</w:t>
      </w:r>
    </w:p>
    <w:p w14:paraId="7542229F" w14:textId="2576D609" w:rsidR="00700A2F" w:rsidRPr="00287213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Alte </w:t>
      </w:r>
      <w:r w:rsidR="00AC2788" w:rsidRPr="00287213">
        <w:rPr>
          <w:b/>
          <w:sz w:val="24"/>
          <w:szCs w:val="24"/>
          <w:lang w:val="ro-RO"/>
        </w:rPr>
        <w:t>informații</w:t>
      </w:r>
      <w:r w:rsidRPr="00287213">
        <w:rPr>
          <w:b/>
          <w:sz w:val="24"/>
          <w:szCs w:val="24"/>
          <w:lang w:val="ro-RO"/>
        </w:rPr>
        <w:t xml:space="preserve"> relevante: </w:t>
      </w:r>
      <w:r w:rsidR="00032496">
        <w:rPr>
          <w:sz w:val="24"/>
          <w:szCs w:val="24"/>
          <w:lang w:val="ro-RO"/>
        </w:rPr>
        <w:t>nu sunt</w:t>
      </w:r>
    </w:p>
    <w:p w14:paraId="053733E3" w14:textId="77777777" w:rsidR="00B01D98" w:rsidRPr="00287213" w:rsidRDefault="00B01D98" w:rsidP="00B01D98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14:paraId="31CE4456" w14:textId="4AC2E1F3" w:rsidR="003E2BEF" w:rsidRPr="00287213" w:rsidRDefault="00AA14E6" w:rsidP="003E2BEF">
      <w:pPr>
        <w:spacing w:before="120" w:after="120"/>
        <w:jc w:val="both"/>
        <w:rPr>
          <w:b/>
          <w:sz w:val="24"/>
          <w:szCs w:val="24"/>
          <w:lang w:val="ro-RO"/>
        </w:rPr>
      </w:pPr>
      <w:r w:rsidRPr="00287213">
        <w:rPr>
          <w:b/>
          <w:sz w:val="24"/>
          <w:szCs w:val="24"/>
          <w:lang w:val="ro-RO"/>
        </w:rPr>
        <w:t xml:space="preserve">Conducătorul grupului de lucru:  </w:t>
      </w:r>
      <w:r w:rsidRPr="00287213">
        <w:rPr>
          <w:sz w:val="24"/>
          <w:szCs w:val="24"/>
          <w:lang w:val="ro-RO"/>
        </w:rPr>
        <w:t>______________________________</w:t>
      </w:r>
      <w:r w:rsidR="00081285" w:rsidRPr="00287213">
        <w:rPr>
          <w:sz w:val="24"/>
          <w:szCs w:val="24"/>
          <w:lang w:val="ro-RO"/>
        </w:rPr>
        <w:t xml:space="preserve"> </w:t>
      </w:r>
      <w:r w:rsidR="000714B4">
        <w:rPr>
          <w:b/>
          <w:sz w:val="24"/>
          <w:szCs w:val="24"/>
          <w:lang w:val="ro-RO"/>
        </w:rPr>
        <w:t>Alexandru IACUB</w:t>
      </w:r>
      <w:r w:rsidR="00081285" w:rsidRPr="00287213">
        <w:rPr>
          <w:b/>
          <w:sz w:val="24"/>
          <w:szCs w:val="24"/>
          <w:lang w:val="ro-RO"/>
        </w:rPr>
        <w:t xml:space="preserve">  </w:t>
      </w:r>
    </w:p>
    <w:sectPr w:rsidR="003E2BEF" w:rsidRPr="00287213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50C4F" w14:textId="77777777" w:rsidR="00C21911" w:rsidRDefault="00C21911">
      <w:r>
        <w:separator/>
      </w:r>
    </w:p>
  </w:endnote>
  <w:endnote w:type="continuationSeparator" w:id="0">
    <w:p w14:paraId="64AF8F13" w14:textId="77777777" w:rsidR="00C21911" w:rsidRDefault="00C21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03F7F" w14:textId="77777777" w:rsidR="00B33068" w:rsidRDefault="00B003A0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BB6A0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8E291" w14:textId="77777777" w:rsidR="00C21911" w:rsidRDefault="00C21911">
      <w:r>
        <w:separator/>
      </w:r>
    </w:p>
  </w:footnote>
  <w:footnote w:type="continuationSeparator" w:id="0">
    <w:p w14:paraId="3951E03C" w14:textId="77777777" w:rsidR="00C21911" w:rsidRDefault="00C21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010A8"/>
    <w:multiLevelType w:val="hybridMultilevel"/>
    <w:tmpl w:val="50845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E003A"/>
    <w:multiLevelType w:val="hybridMultilevel"/>
    <w:tmpl w:val="8520BD1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7B5763"/>
    <w:multiLevelType w:val="hybridMultilevel"/>
    <w:tmpl w:val="65807FD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D770E"/>
    <w:multiLevelType w:val="multilevel"/>
    <w:tmpl w:val="6AA819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AA41D21"/>
    <w:multiLevelType w:val="hybridMultilevel"/>
    <w:tmpl w:val="5E8C8026"/>
    <w:lvl w:ilvl="0" w:tplc="ECEE1A6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B90725F"/>
    <w:multiLevelType w:val="hybridMultilevel"/>
    <w:tmpl w:val="D2FCB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DF06BD"/>
    <w:multiLevelType w:val="hybridMultilevel"/>
    <w:tmpl w:val="BA90D562"/>
    <w:lvl w:ilvl="0" w:tplc="ECA4DF94">
      <w:start w:val="7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1299517">
    <w:abstractNumId w:val="11"/>
  </w:num>
  <w:num w:numId="2" w16cid:durableId="21251551">
    <w:abstractNumId w:val="17"/>
  </w:num>
  <w:num w:numId="3" w16cid:durableId="169293485">
    <w:abstractNumId w:val="14"/>
  </w:num>
  <w:num w:numId="4" w16cid:durableId="631374978">
    <w:abstractNumId w:val="20"/>
  </w:num>
  <w:num w:numId="5" w16cid:durableId="572466910">
    <w:abstractNumId w:val="15"/>
  </w:num>
  <w:num w:numId="6" w16cid:durableId="1347245843">
    <w:abstractNumId w:val="2"/>
  </w:num>
  <w:num w:numId="7" w16cid:durableId="480199490">
    <w:abstractNumId w:val="9"/>
  </w:num>
  <w:num w:numId="8" w16cid:durableId="1479958940">
    <w:abstractNumId w:val="22"/>
  </w:num>
  <w:num w:numId="9" w16cid:durableId="984240499">
    <w:abstractNumId w:val="3"/>
  </w:num>
  <w:num w:numId="10" w16cid:durableId="1053503983">
    <w:abstractNumId w:val="6"/>
  </w:num>
  <w:num w:numId="11" w16cid:durableId="1965572501">
    <w:abstractNumId w:val="12"/>
  </w:num>
  <w:num w:numId="12" w16cid:durableId="1894348900">
    <w:abstractNumId w:val="24"/>
  </w:num>
  <w:num w:numId="13" w16cid:durableId="1524896545">
    <w:abstractNumId w:val="21"/>
  </w:num>
  <w:num w:numId="14" w16cid:durableId="1488519824">
    <w:abstractNumId w:val="26"/>
  </w:num>
  <w:num w:numId="15" w16cid:durableId="1238780207">
    <w:abstractNumId w:val="13"/>
  </w:num>
  <w:num w:numId="16" w16cid:durableId="765151178">
    <w:abstractNumId w:val="8"/>
  </w:num>
  <w:num w:numId="17" w16cid:durableId="1979803654">
    <w:abstractNumId w:val="4"/>
  </w:num>
  <w:num w:numId="18" w16cid:durableId="777481027">
    <w:abstractNumId w:val="7"/>
  </w:num>
  <w:num w:numId="19" w16cid:durableId="388774347">
    <w:abstractNumId w:val="10"/>
  </w:num>
  <w:num w:numId="20" w16cid:durableId="31854030">
    <w:abstractNumId w:val="23"/>
  </w:num>
  <w:num w:numId="21" w16cid:durableId="529681462">
    <w:abstractNumId w:val="5"/>
  </w:num>
  <w:num w:numId="22" w16cid:durableId="1156729320">
    <w:abstractNumId w:val="1"/>
  </w:num>
  <w:num w:numId="23" w16cid:durableId="695348685">
    <w:abstractNumId w:val="27"/>
  </w:num>
  <w:num w:numId="24" w16cid:durableId="1866939875">
    <w:abstractNumId w:val="0"/>
  </w:num>
  <w:num w:numId="25" w16cid:durableId="1437216536">
    <w:abstractNumId w:val="19"/>
  </w:num>
  <w:num w:numId="26" w16cid:durableId="792943400">
    <w:abstractNumId w:val="25"/>
  </w:num>
  <w:num w:numId="27" w16cid:durableId="1111975206">
    <w:abstractNumId w:val="16"/>
  </w:num>
  <w:num w:numId="28" w16cid:durableId="7136272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32496"/>
    <w:rsid w:val="000426ED"/>
    <w:rsid w:val="00057EBC"/>
    <w:rsid w:val="00064A30"/>
    <w:rsid w:val="000714B4"/>
    <w:rsid w:val="00081285"/>
    <w:rsid w:val="00082348"/>
    <w:rsid w:val="00086781"/>
    <w:rsid w:val="00086B34"/>
    <w:rsid w:val="000B1EB8"/>
    <w:rsid w:val="000B2D7E"/>
    <w:rsid w:val="000B4282"/>
    <w:rsid w:val="000E1801"/>
    <w:rsid w:val="00106FA3"/>
    <w:rsid w:val="0011755D"/>
    <w:rsid w:val="00120AAC"/>
    <w:rsid w:val="001224DA"/>
    <w:rsid w:val="00122531"/>
    <w:rsid w:val="00162328"/>
    <w:rsid w:val="00174B2C"/>
    <w:rsid w:val="00175168"/>
    <w:rsid w:val="00193032"/>
    <w:rsid w:val="00193507"/>
    <w:rsid w:val="00195A29"/>
    <w:rsid w:val="001C4EE4"/>
    <w:rsid w:val="001D48E7"/>
    <w:rsid w:val="001F244D"/>
    <w:rsid w:val="00204285"/>
    <w:rsid w:val="00207B3C"/>
    <w:rsid w:val="0023500D"/>
    <w:rsid w:val="0025243E"/>
    <w:rsid w:val="002546EC"/>
    <w:rsid w:val="002641EB"/>
    <w:rsid w:val="0027328C"/>
    <w:rsid w:val="00287213"/>
    <w:rsid w:val="00296754"/>
    <w:rsid w:val="00297F99"/>
    <w:rsid w:val="002A074C"/>
    <w:rsid w:val="002A4A68"/>
    <w:rsid w:val="002D66C0"/>
    <w:rsid w:val="002E5C34"/>
    <w:rsid w:val="002E606A"/>
    <w:rsid w:val="002E6DE1"/>
    <w:rsid w:val="002F3A70"/>
    <w:rsid w:val="00326725"/>
    <w:rsid w:val="00340BA2"/>
    <w:rsid w:val="00340FD2"/>
    <w:rsid w:val="0034259E"/>
    <w:rsid w:val="00353A69"/>
    <w:rsid w:val="00354CEE"/>
    <w:rsid w:val="003647B8"/>
    <w:rsid w:val="003775CE"/>
    <w:rsid w:val="00383460"/>
    <w:rsid w:val="00394AA3"/>
    <w:rsid w:val="003C3193"/>
    <w:rsid w:val="003C5961"/>
    <w:rsid w:val="003E2BEF"/>
    <w:rsid w:val="00403FE6"/>
    <w:rsid w:val="004065C6"/>
    <w:rsid w:val="0041000F"/>
    <w:rsid w:val="004225A2"/>
    <w:rsid w:val="0042484E"/>
    <w:rsid w:val="00443919"/>
    <w:rsid w:val="00444B84"/>
    <w:rsid w:val="00450344"/>
    <w:rsid w:val="0045517F"/>
    <w:rsid w:val="00477C1C"/>
    <w:rsid w:val="004B7166"/>
    <w:rsid w:val="004C5BB0"/>
    <w:rsid w:val="004E0B51"/>
    <w:rsid w:val="004F54D6"/>
    <w:rsid w:val="004F6142"/>
    <w:rsid w:val="00503705"/>
    <w:rsid w:val="00506D5A"/>
    <w:rsid w:val="005140ED"/>
    <w:rsid w:val="005160EE"/>
    <w:rsid w:val="00532D25"/>
    <w:rsid w:val="005421FA"/>
    <w:rsid w:val="005518F6"/>
    <w:rsid w:val="005560D1"/>
    <w:rsid w:val="00584CCF"/>
    <w:rsid w:val="00585530"/>
    <w:rsid w:val="005B0108"/>
    <w:rsid w:val="005D13BA"/>
    <w:rsid w:val="005D2F0B"/>
    <w:rsid w:val="005E2215"/>
    <w:rsid w:val="005E7A29"/>
    <w:rsid w:val="005F61AE"/>
    <w:rsid w:val="00602AC3"/>
    <w:rsid w:val="00610EA1"/>
    <w:rsid w:val="0062221E"/>
    <w:rsid w:val="00623433"/>
    <w:rsid w:val="0063169A"/>
    <w:rsid w:val="00635DEB"/>
    <w:rsid w:val="006466C0"/>
    <w:rsid w:val="00652B64"/>
    <w:rsid w:val="00654065"/>
    <w:rsid w:val="00662C7D"/>
    <w:rsid w:val="00676EAD"/>
    <w:rsid w:val="0069001F"/>
    <w:rsid w:val="006A6405"/>
    <w:rsid w:val="006C11CA"/>
    <w:rsid w:val="006E4CE1"/>
    <w:rsid w:val="006E4EBC"/>
    <w:rsid w:val="00700A2F"/>
    <w:rsid w:val="007201DC"/>
    <w:rsid w:val="0072330A"/>
    <w:rsid w:val="0074402E"/>
    <w:rsid w:val="0074622B"/>
    <w:rsid w:val="00794E2A"/>
    <w:rsid w:val="00796324"/>
    <w:rsid w:val="007B5EA1"/>
    <w:rsid w:val="007B7972"/>
    <w:rsid w:val="007D4693"/>
    <w:rsid w:val="007E2D56"/>
    <w:rsid w:val="007F1077"/>
    <w:rsid w:val="007F45C8"/>
    <w:rsid w:val="007F7684"/>
    <w:rsid w:val="00805AF0"/>
    <w:rsid w:val="0080640E"/>
    <w:rsid w:val="00806B07"/>
    <w:rsid w:val="0081159A"/>
    <w:rsid w:val="00870786"/>
    <w:rsid w:val="0087078C"/>
    <w:rsid w:val="008876C3"/>
    <w:rsid w:val="00892BD2"/>
    <w:rsid w:val="008A2BA4"/>
    <w:rsid w:val="008B5DF1"/>
    <w:rsid w:val="008F2B03"/>
    <w:rsid w:val="0090083E"/>
    <w:rsid w:val="0093629A"/>
    <w:rsid w:val="00936455"/>
    <w:rsid w:val="00937CC9"/>
    <w:rsid w:val="00942A91"/>
    <w:rsid w:val="0095781A"/>
    <w:rsid w:val="0096527B"/>
    <w:rsid w:val="009D5F69"/>
    <w:rsid w:val="009E0506"/>
    <w:rsid w:val="009E244E"/>
    <w:rsid w:val="009E6F0C"/>
    <w:rsid w:val="009E70C4"/>
    <w:rsid w:val="00A02472"/>
    <w:rsid w:val="00A54EAD"/>
    <w:rsid w:val="00A61F2B"/>
    <w:rsid w:val="00A93CC3"/>
    <w:rsid w:val="00AA14E6"/>
    <w:rsid w:val="00AC2788"/>
    <w:rsid w:val="00AC7137"/>
    <w:rsid w:val="00AF44E7"/>
    <w:rsid w:val="00B003A0"/>
    <w:rsid w:val="00B01D98"/>
    <w:rsid w:val="00B072A5"/>
    <w:rsid w:val="00B07EB3"/>
    <w:rsid w:val="00B1222A"/>
    <w:rsid w:val="00B1606A"/>
    <w:rsid w:val="00B53265"/>
    <w:rsid w:val="00B541F8"/>
    <w:rsid w:val="00B65510"/>
    <w:rsid w:val="00B86AD1"/>
    <w:rsid w:val="00B92DB9"/>
    <w:rsid w:val="00B96BCC"/>
    <w:rsid w:val="00BB6A00"/>
    <w:rsid w:val="00BC092E"/>
    <w:rsid w:val="00BC3DE8"/>
    <w:rsid w:val="00BC6D15"/>
    <w:rsid w:val="00BD4053"/>
    <w:rsid w:val="00BD4AA7"/>
    <w:rsid w:val="00BF7B7C"/>
    <w:rsid w:val="00C03320"/>
    <w:rsid w:val="00C21911"/>
    <w:rsid w:val="00C22322"/>
    <w:rsid w:val="00C41CA1"/>
    <w:rsid w:val="00C44248"/>
    <w:rsid w:val="00C55B3E"/>
    <w:rsid w:val="00C747B6"/>
    <w:rsid w:val="00C81E1B"/>
    <w:rsid w:val="00C933E5"/>
    <w:rsid w:val="00CC788B"/>
    <w:rsid w:val="00CF0ECB"/>
    <w:rsid w:val="00D06E18"/>
    <w:rsid w:val="00D10289"/>
    <w:rsid w:val="00D17B85"/>
    <w:rsid w:val="00D2032A"/>
    <w:rsid w:val="00D467AD"/>
    <w:rsid w:val="00D85B8C"/>
    <w:rsid w:val="00D9507A"/>
    <w:rsid w:val="00DB2C03"/>
    <w:rsid w:val="00DB2FA4"/>
    <w:rsid w:val="00DB6D2A"/>
    <w:rsid w:val="00DC4824"/>
    <w:rsid w:val="00DC531B"/>
    <w:rsid w:val="00DD6A5F"/>
    <w:rsid w:val="00DE22D2"/>
    <w:rsid w:val="00DF457E"/>
    <w:rsid w:val="00E278CB"/>
    <w:rsid w:val="00E30D67"/>
    <w:rsid w:val="00E30EE8"/>
    <w:rsid w:val="00E53213"/>
    <w:rsid w:val="00E55E71"/>
    <w:rsid w:val="00E84D10"/>
    <w:rsid w:val="00EC7332"/>
    <w:rsid w:val="00ED095C"/>
    <w:rsid w:val="00ED4D8D"/>
    <w:rsid w:val="00EF7226"/>
    <w:rsid w:val="00F01D89"/>
    <w:rsid w:val="00F1644B"/>
    <w:rsid w:val="00F1724B"/>
    <w:rsid w:val="00F30135"/>
    <w:rsid w:val="00F33CA7"/>
    <w:rsid w:val="00F37FB9"/>
    <w:rsid w:val="00F424E8"/>
    <w:rsid w:val="00F52A5F"/>
    <w:rsid w:val="00F53932"/>
    <w:rsid w:val="00F539AB"/>
    <w:rsid w:val="00F80108"/>
    <w:rsid w:val="00F81425"/>
    <w:rsid w:val="00F84F11"/>
    <w:rsid w:val="00FB099F"/>
    <w:rsid w:val="00FC276C"/>
    <w:rsid w:val="00FD69A6"/>
    <w:rsid w:val="00FE136B"/>
    <w:rsid w:val="00FF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D653E"/>
  <w15:docId w15:val="{F7A471AB-4C1A-4D2D-B8E5-FBB48FCAB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A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0640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83460"/>
    <w:pPr>
      <w:spacing w:before="100" w:beforeAutospacing="1" w:after="100" w:afterAutospacing="1"/>
    </w:pPr>
    <w:rPr>
      <w:sz w:val="24"/>
      <w:szCs w:val="24"/>
    </w:rPr>
  </w:style>
  <w:style w:type="paragraph" w:customStyle="1" w:styleId="E-numbering1">
    <w:name w:val="E- numbering 1"/>
    <w:basedOn w:val="Normal"/>
    <w:link w:val="E-numbering1Char"/>
    <w:qFormat/>
    <w:rsid w:val="006E4CE1"/>
    <w:pPr>
      <w:spacing w:before="130"/>
      <w:jc w:val="both"/>
    </w:pPr>
    <w:rPr>
      <w:rFonts w:ascii="Tahoma" w:hAnsi="Tahoma" w:cs="Tahoma"/>
      <w:szCs w:val="24"/>
      <w:lang w:val="en-GB" w:eastAsia="en-US"/>
    </w:rPr>
  </w:style>
  <w:style w:type="character" w:customStyle="1" w:styleId="E-numbering1Char">
    <w:name w:val="E- numbering 1 Char"/>
    <w:link w:val="E-numbering1"/>
    <w:rsid w:val="006E4CE1"/>
    <w:rPr>
      <w:rFonts w:ascii="Tahoma" w:eastAsia="Times New Roman" w:hAnsi="Tahoma" w:cs="Tahoma"/>
      <w:sz w:val="20"/>
      <w:szCs w:val="24"/>
      <w:lang w:val="en-GB" w:eastAsia="en-US"/>
    </w:rPr>
  </w:style>
  <w:style w:type="character" w:customStyle="1" w:styleId="ListParagraphChar">
    <w:name w:val="List Paragraph Char"/>
    <w:aliases w:val="HotarirePunct1 Char"/>
    <w:link w:val="ListParagraph"/>
    <w:uiPriority w:val="99"/>
    <w:locked/>
    <w:rsid w:val="008115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1175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532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ial.gov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larisa.dragancea@social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CD2E8-3563-431C-8577-B325B5C0B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5</Pages>
  <Words>1746</Words>
  <Characters>10129</Characters>
  <Application>Microsoft Office Word</Application>
  <DocSecurity>0</DocSecurity>
  <Lines>84</Lines>
  <Paragraphs>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Direcția Administrativ-Financiară</cp:lastModifiedBy>
  <cp:revision>23</cp:revision>
  <cp:lastPrinted>2022-02-14T08:30:00Z</cp:lastPrinted>
  <dcterms:created xsi:type="dcterms:W3CDTF">2022-01-24T13:18:00Z</dcterms:created>
  <dcterms:modified xsi:type="dcterms:W3CDTF">2024-02-27T12:11:00Z</dcterms:modified>
</cp:coreProperties>
</file>