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992"/>
        <w:gridCol w:w="709"/>
        <w:gridCol w:w="850"/>
        <w:gridCol w:w="851"/>
        <w:gridCol w:w="1134"/>
        <w:gridCol w:w="1029"/>
        <w:gridCol w:w="672"/>
        <w:gridCol w:w="1406"/>
        <w:gridCol w:w="584"/>
        <w:gridCol w:w="646"/>
        <w:gridCol w:w="773"/>
        <w:gridCol w:w="7"/>
        <w:gridCol w:w="446"/>
        <w:gridCol w:w="532"/>
        <w:gridCol w:w="283"/>
      </w:tblGrid>
      <w:tr w:rsidR="00D960D9" w:rsidRPr="00D960D9" w14:paraId="167AF01C" w14:textId="77777777" w:rsidTr="00F17BBE">
        <w:trPr>
          <w:trHeight w:val="714"/>
        </w:trPr>
        <w:tc>
          <w:tcPr>
            <w:tcW w:w="15026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51929071" w:rsidR="002A77D7" w:rsidRPr="00377D07" w:rsidRDefault="00F73DC9" w:rsidP="00F17BBE">
            <w:pPr>
              <w:ind w:right="-102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B7B02"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83" w:type="dxa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F17BBE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6D3F447D" w14:textId="1F654FE2" w:rsidR="00F46249" w:rsidRPr="009149F0" w:rsidRDefault="00F46249" w:rsidP="009149F0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61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D960D9" w:rsidRPr="00D960D9" w14:paraId="46D466F5" w14:textId="77777777" w:rsidTr="00F17BBE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7D07" w:rsidRDefault="00F46249" w:rsidP="00F46249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377D07" w:rsidRDefault="00F46249" w:rsidP="00F46249">
            <w:r w:rsidRPr="00377D07">
              <w:t>Procedura de achiziție :</w:t>
            </w:r>
            <w:r w:rsidR="00A11306" w:rsidRPr="00377D07">
              <w:t xml:space="preserve"> nr. __________</w:t>
            </w:r>
            <w:r w:rsidRPr="00377D07">
              <w:t xml:space="preserve"> din_________</w:t>
            </w:r>
          </w:p>
        </w:tc>
      </w:tr>
      <w:tr w:rsidR="00D960D9" w:rsidRPr="00D960D9" w14:paraId="70627FE9" w14:textId="77777777" w:rsidTr="009149F0">
        <w:trPr>
          <w:trHeight w:val="3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6B6D05" w:rsidRPr="00F17BBE" w:rsidRDefault="006B6D05" w:rsidP="006B6D05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2641095" w:rsidR="006B6D05" w:rsidRPr="009149F0" w:rsidRDefault="006B6D05" w:rsidP="009149F0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F17BBE">
              <w:rPr>
                <w:lang w:val="en-US"/>
              </w:rPr>
              <w:t xml:space="preserve">Obiectul achiziției:  </w:t>
            </w:r>
            <w:r w:rsidR="00673EF9" w:rsidRPr="00673EF9">
              <w:rPr>
                <w:b/>
                <w:bCs/>
                <w:sz w:val="22"/>
                <w:szCs w:val="22"/>
              </w:rPr>
              <w:t>Achiziția elementelor conductei de abur a Blocului energetic Nr.1, Nr.3.</w:t>
            </w:r>
          </w:p>
        </w:tc>
      </w:tr>
      <w:tr w:rsidR="00D960D9" w:rsidRPr="00D960D9" w14:paraId="4DAE0ECD" w14:textId="77777777" w:rsidTr="006958FD">
        <w:trPr>
          <w:trHeight w:val="10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6958FD">
        <w:trPr>
          <w:trHeight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673EF9" w:rsidRPr="00D960D9" w14:paraId="3E6E7982" w14:textId="77777777" w:rsidTr="00E35415">
        <w:trPr>
          <w:cantSplit/>
          <w:trHeight w:val="294"/>
        </w:trPr>
        <w:tc>
          <w:tcPr>
            <w:tcW w:w="1530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575AD7FF" w:rsidR="00673EF9" w:rsidRPr="00D960D9" w:rsidRDefault="00673EF9" w:rsidP="00377D07">
            <w:pPr>
              <w:rPr>
                <w:color w:val="FF0000"/>
                <w:sz w:val="20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   </w:t>
            </w: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0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eastAsia="ru-RU"/>
              </w:rPr>
              <w:t xml:space="preserve">  </w:t>
            </w:r>
            <w:r w:rsidRPr="00226F7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Elementele conductei de abur a Blocului energetic nr. 1 și nr. 3 (coturi și reducție)</w:t>
            </w:r>
            <w:bookmarkEnd w:id="0"/>
          </w:p>
        </w:tc>
      </w:tr>
      <w:tr w:rsidR="00E15070" w:rsidRPr="00D960D9" w14:paraId="4BC6CB5F" w14:textId="77777777" w:rsidTr="007A3FA2">
        <w:trPr>
          <w:cantSplit/>
          <w:trHeight w:val="5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7463" w14:textId="14AF5007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C544" w14:textId="4BB214F9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B098" w14:textId="55553C7A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0D3" w14:textId="5CE52D53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875E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63D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8A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122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A16443" w14:textId="730EBB10" w:rsidR="00E15070" w:rsidRPr="009149F0" w:rsidRDefault="00E15070" w:rsidP="00E15070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Termenul de livrare a elementelor conductei de abur – </w:t>
            </w:r>
            <w:r w:rsidR="006A1BF0">
              <w:rPr>
                <w:bCs/>
                <w:sz w:val="22"/>
                <w:szCs w:val="22"/>
                <w:lang w:val="it-IT" w:eastAsia="ru-RU"/>
              </w:rPr>
              <w:t>45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de zile din </w:t>
            </w:r>
            <w:r>
              <w:rPr>
                <w:bCs/>
                <w:sz w:val="22"/>
                <w:szCs w:val="22"/>
                <w:lang w:val="it-IT" w:eastAsia="ru-RU"/>
              </w:rPr>
              <w:t>data</w:t>
            </w:r>
            <w:r w:rsidRPr="007A3FA2">
              <w:rPr>
                <w:bCs/>
                <w:sz w:val="22"/>
                <w:szCs w:val="22"/>
                <w:lang w:val="it-IT" w:eastAsia="ru-RU"/>
              </w:rPr>
              <w:t xml:space="preserve"> semnării contractului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00694" w14:textId="4E29276D" w:rsidR="00E15070" w:rsidRPr="009149F0" w:rsidRDefault="00E15070" w:rsidP="00E15070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923FF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4D7CDC68" w14:textId="77777777" w:rsidTr="005978AD">
        <w:trPr>
          <w:cantSplit/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1613" w14:textId="04539E93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24" w14:textId="5C4643B7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C36F" w14:textId="574E3070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4C7F" w14:textId="5F08C0F6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F71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0A94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C95F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3A38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E8682A" w14:textId="6D505DF5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0C35D" w14:textId="0FA5F90F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391C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28A69DA3" w14:textId="77777777" w:rsidTr="005978AD">
        <w:trPr>
          <w:cantSplit/>
          <w:trHeight w:val="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012C" w14:textId="08F4D551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BE44" w14:textId="32934D14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2E7" w14:textId="6DA5263B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4DB6" w14:textId="6DDF8836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E0EA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2169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A006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C8B8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3F9B6" w14:textId="1C17C138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F7DCD" w14:textId="535FC50F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A14A3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6A9216FC" w14:textId="77777777" w:rsidTr="005978AD">
        <w:trPr>
          <w:cantSplit/>
          <w:trHeight w:val="5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FA3C" w14:textId="0D746D1C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7EEE" w14:textId="10013A16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2D9A" w14:textId="73B894B3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F2E" w14:textId="33798092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5034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D97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BC5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10FE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1DC880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1A374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86185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523D409A" w14:textId="77777777" w:rsidTr="005978AD">
        <w:trPr>
          <w:cantSplit/>
          <w:trHeight w:val="42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C26D" w14:textId="29EDA277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9341" w14:textId="723B3222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25A4" w14:textId="0B2D8D31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5E1B8" w14:textId="57462BBE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FADA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6114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49C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F549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F1F2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4B7A4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5E98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E15070" w:rsidRPr="00D960D9" w14:paraId="46835B33" w14:textId="77777777" w:rsidTr="005978AD">
        <w:trPr>
          <w:cantSplit/>
          <w:trHeight w:val="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3A94" w14:textId="3B5E0533" w:rsidR="00E15070" w:rsidRPr="009149F0" w:rsidRDefault="00E15070" w:rsidP="00E15070">
            <w:pPr>
              <w:jc w:val="center"/>
              <w:rPr>
                <w:sz w:val="20"/>
                <w:szCs w:val="20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A9D" w14:textId="7F23E117" w:rsidR="00E15070" w:rsidRPr="009149F0" w:rsidRDefault="00E15070" w:rsidP="00E1507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A3A0" w14:textId="6D8E5582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 w:rsidRPr="003901C9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FBC2" w14:textId="3A08F589" w:rsidR="00E15070" w:rsidRPr="009149F0" w:rsidRDefault="00E15070" w:rsidP="00E15070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F1A7" w14:textId="77777777" w:rsidR="00E15070" w:rsidRPr="009149F0" w:rsidRDefault="00E15070" w:rsidP="00E1507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8C0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D16B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9B30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E4574" w14:textId="77777777" w:rsidR="00E15070" w:rsidRPr="009149F0" w:rsidRDefault="00E15070" w:rsidP="00E15070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B226B" w14:textId="77777777" w:rsidR="00E15070" w:rsidRPr="009149F0" w:rsidRDefault="00E15070" w:rsidP="00E15070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45451" w14:textId="77777777" w:rsidR="00E15070" w:rsidRPr="009149F0" w:rsidRDefault="00E15070" w:rsidP="00E15070">
            <w:pPr>
              <w:rPr>
                <w:color w:val="FF0000"/>
                <w:sz w:val="22"/>
                <w:szCs w:val="22"/>
              </w:rPr>
            </w:pPr>
          </w:p>
        </w:tc>
      </w:tr>
      <w:tr w:rsidR="0022415E" w:rsidRPr="00D960D9" w14:paraId="30F27C1D" w14:textId="77777777" w:rsidTr="00B033E0">
        <w:trPr>
          <w:cantSplit/>
          <w:trHeight w:val="424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736D" w14:textId="4BD831BF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233F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EB1A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F54C" w14:textId="77777777" w:rsidR="0022415E" w:rsidRPr="009149F0" w:rsidRDefault="0022415E" w:rsidP="006958FD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4EEF" w14:textId="77777777" w:rsidR="0022415E" w:rsidRPr="009149F0" w:rsidRDefault="0022415E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F700" w14:textId="77777777" w:rsidR="0022415E" w:rsidRPr="009149F0" w:rsidRDefault="0022415E" w:rsidP="006958FD">
            <w:pPr>
              <w:rPr>
                <w:color w:val="FF0000"/>
                <w:sz w:val="22"/>
                <w:szCs w:val="22"/>
              </w:rPr>
            </w:pPr>
          </w:p>
        </w:tc>
      </w:tr>
      <w:tr w:rsidR="009F5DF6" w:rsidRPr="00D960D9" w14:paraId="0BB6A9E6" w14:textId="77777777" w:rsidTr="00DB565F">
        <w:trPr>
          <w:trHeight w:val="40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3F929E98" w:rsidR="009F5DF6" w:rsidRPr="00D960D9" w:rsidRDefault="009F5DF6" w:rsidP="00377D07">
            <w:pPr>
              <w:rPr>
                <w:color w:val="FF0000"/>
                <w:sz w:val="20"/>
              </w:rPr>
            </w:pPr>
            <w:r w:rsidRPr="00377D07">
              <w:rPr>
                <w:b/>
                <w:sz w:val="20"/>
              </w:rPr>
              <w:t>TOTAL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9F5DF6" w:rsidRPr="00D960D9" w:rsidRDefault="009F5DF6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F17BBE">
        <w:trPr>
          <w:gridAfter w:val="2"/>
          <w:wAfter w:w="815" w:type="dxa"/>
          <w:trHeight w:val="1667"/>
        </w:trPr>
        <w:tc>
          <w:tcPr>
            <w:tcW w:w="9960" w:type="dxa"/>
            <w:gridSpan w:val="8"/>
            <w:tcBorders>
              <w:top w:val="single" w:sz="4" w:space="0" w:color="auto"/>
            </w:tcBorders>
            <w:vAlign w:val="center"/>
          </w:tcPr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D960D9" w:rsidRDefault="00F46249" w:rsidP="009149F0">
      <w:pPr>
        <w:jc w:val="center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B01CD" w14:textId="77777777" w:rsidR="001816A7" w:rsidRDefault="001816A7" w:rsidP="009149F0">
      <w:r>
        <w:separator/>
      </w:r>
    </w:p>
  </w:endnote>
  <w:endnote w:type="continuationSeparator" w:id="0">
    <w:p w14:paraId="51DC7B74" w14:textId="77777777" w:rsidR="001816A7" w:rsidRDefault="001816A7" w:rsidP="0091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51FC0" w14:textId="77777777" w:rsidR="001816A7" w:rsidRDefault="001816A7" w:rsidP="009149F0">
      <w:r>
        <w:separator/>
      </w:r>
    </w:p>
  </w:footnote>
  <w:footnote w:type="continuationSeparator" w:id="0">
    <w:p w14:paraId="4A8BF751" w14:textId="77777777" w:rsidR="001816A7" w:rsidRDefault="001816A7" w:rsidP="00914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655E3"/>
    <w:rsid w:val="00080405"/>
    <w:rsid w:val="00081737"/>
    <w:rsid w:val="00083133"/>
    <w:rsid w:val="000921DF"/>
    <w:rsid w:val="000A04DD"/>
    <w:rsid w:val="000B7B02"/>
    <w:rsid w:val="00112DF9"/>
    <w:rsid w:val="00114AE7"/>
    <w:rsid w:val="00117E34"/>
    <w:rsid w:val="00137308"/>
    <w:rsid w:val="001531C0"/>
    <w:rsid w:val="001816A7"/>
    <w:rsid w:val="001A08DE"/>
    <w:rsid w:val="001A1C24"/>
    <w:rsid w:val="001B4E2E"/>
    <w:rsid w:val="001C1C13"/>
    <w:rsid w:val="0022415E"/>
    <w:rsid w:val="00226F77"/>
    <w:rsid w:val="00227B5D"/>
    <w:rsid w:val="0024334B"/>
    <w:rsid w:val="00265070"/>
    <w:rsid w:val="002746A0"/>
    <w:rsid w:val="002A77D7"/>
    <w:rsid w:val="002F3E69"/>
    <w:rsid w:val="0031117B"/>
    <w:rsid w:val="00323456"/>
    <w:rsid w:val="00330DEA"/>
    <w:rsid w:val="00342074"/>
    <w:rsid w:val="0037289A"/>
    <w:rsid w:val="00377D07"/>
    <w:rsid w:val="0038130A"/>
    <w:rsid w:val="00387B18"/>
    <w:rsid w:val="00394C3F"/>
    <w:rsid w:val="003959EC"/>
    <w:rsid w:val="00395C97"/>
    <w:rsid w:val="003F5112"/>
    <w:rsid w:val="00415A4B"/>
    <w:rsid w:val="0042722D"/>
    <w:rsid w:val="00452D68"/>
    <w:rsid w:val="00485FE1"/>
    <w:rsid w:val="00486E44"/>
    <w:rsid w:val="004956ED"/>
    <w:rsid w:val="00496C9C"/>
    <w:rsid w:val="004973BD"/>
    <w:rsid w:val="004E6AED"/>
    <w:rsid w:val="00506CD5"/>
    <w:rsid w:val="005137AC"/>
    <w:rsid w:val="00524EA7"/>
    <w:rsid w:val="00527268"/>
    <w:rsid w:val="00535FAA"/>
    <w:rsid w:val="00564267"/>
    <w:rsid w:val="00570638"/>
    <w:rsid w:val="005A2EA0"/>
    <w:rsid w:val="005D2058"/>
    <w:rsid w:val="005E25B3"/>
    <w:rsid w:val="0063071A"/>
    <w:rsid w:val="00632E08"/>
    <w:rsid w:val="0063361C"/>
    <w:rsid w:val="00673EF9"/>
    <w:rsid w:val="006833C0"/>
    <w:rsid w:val="006958FD"/>
    <w:rsid w:val="006A1BF0"/>
    <w:rsid w:val="006A4E1E"/>
    <w:rsid w:val="006B6D05"/>
    <w:rsid w:val="006C1E46"/>
    <w:rsid w:val="006C78D5"/>
    <w:rsid w:val="006F22D6"/>
    <w:rsid w:val="00707949"/>
    <w:rsid w:val="007104C6"/>
    <w:rsid w:val="00736B28"/>
    <w:rsid w:val="00743219"/>
    <w:rsid w:val="00756B75"/>
    <w:rsid w:val="00761C26"/>
    <w:rsid w:val="0077142C"/>
    <w:rsid w:val="0077722D"/>
    <w:rsid w:val="00794145"/>
    <w:rsid w:val="007946DD"/>
    <w:rsid w:val="007A3FA2"/>
    <w:rsid w:val="007A5E2A"/>
    <w:rsid w:val="007B0626"/>
    <w:rsid w:val="007D4929"/>
    <w:rsid w:val="007E2689"/>
    <w:rsid w:val="00815A0C"/>
    <w:rsid w:val="00822BBA"/>
    <w:rsid w:val="0085391D"/>
    <w:rsid w:val="00886F7A"/>
    <w:rsid w:val="008A29D9"/>
    <w:rsid w:val="008E09FE"/>
    <w:rsid w:val="009149F0"/>
    <w:rsid w:val="00935237"/>
    <w:rsid w:val="00955F18"/>
    <w:rsid w:val="00974623"/>
    <w:rsid w:val="00976BB5"/>
    <w:rsid w:val="00985A60"/>
    <w:rsid w:val="009C01DD"/>
    <w:rsid w:val="009D73EC"/>
    <w:rsid w:val="009F2E8B"/>
    <w:rsid w:val="009F5DF6"/>
    <w:rsid w:val="00A11306"/>
    <w:rsid w:val="00A14783"/>
    <w:rsid w:val="00A16D93"/>
    <w:rsid w:val="00A33818"/>
    <w:rsid w:val="00A339B0"/>
    <w:rsid w:val="00A347BF"/>
    <w:rsid w:val="00A45917"/>
    <w:rsid w:val="00A472FB"/>
    <w:rsid w:val="00A71E9C"/>
    <w:rsid w:val="00AC379D"/>
    <w:rsid w:val="00AE4CBB"/>
    <w:rsid w:val="00B01378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10EE"/>
    <w:rsid w:val="00CC38D0"/>
    <w:rsid w:val="00CE4E61"/>
    <w:rsid w:val="00CF31B0"/>
    <w:rsid w:val="00D903FC"/>
    <w:rsid w:val="00D960D9"/>
    <w:rsid w:val="00DA2A96"/>
    <w:rsid w:val="00DA5769"/>
    <w:rsid w:val="00DA76F0"/>
    <w:rsid w:val="00DE18AB"/>
    <w:rsid w:val="00E05587"/>
    <w:rsid w:val="00E15070"/>
    <w:rsid w:val="00E23D45"/>
    <w:rsid w:val="00E40E80"/>
    <w:rsid w:val="00E447BF"/>
    <w:rsid w:val="00E45E35"/>
    <w:rsid w:val="00E57596"/>
    <w:rsid w:val="00E85479"/>
    <w:rsid w:val="00E859B3"/>
    <w:rsid w:val="00E9542E"/>
    <w:rsid w:val="00E963C5"/>
    <w:rsid w:val="00EA0DEA"/>
    <w:rsid w:val="00EA4DE1"/>
    <w:rsid w:val="00EE07CA"/>
    <w:rsid w:val="00EE790F"/>
    <w:rsid w:val="00EF6C23"/>
    <w:rsid w:val="00F02647"/>
    <w:rsid w:val="00F071AC"/>
    <w:rsid w:val="00F118FE"/>
    <w:rsid w:val="00F14ACD"/>
    <w:rsid w:val="00F17BBE"/>
    <w:rsid w:val="00F32BE1"/>
    <w:rsid w:val="00F330FD"/>
    <w:rsid w:val="00F46249"/>
    <w:rsid w:val="00F73DC9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F17BB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142</cp:revision>
  <cp:lastPrinted>2025-01-23T14:39:00Z</cp:lastPrinted>
  <dcterms:created xsi:type="dcterms:W3CDTF">2021-10-19T09:37:00Z</dcterms:created>
  <dcterms:modified xsi:type="dcterms:W3CDTF">2026-06-10T07:50:00Z</dcterms:modified>
</cp:coreProperties>
</file>