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809"/>
        <w:gridCol w:w="2569"/>
        <w:gridCol w:w="877"/>
        <w:gridCol w:w="796"/>
        <w:gridCol w:w="764"/>
        <w:gridCol w:w="706"/>
        <w:gridCol w:w="709"/>
        <w:gridCol w:w="709"/>
        <w:gridCol w:w="4114"/>
        <w:gridCol w:w="1558"/>
        <w:gridCol w:w="866"/>
      </w:tblGrid>
      <w:tr w:rsidR="002618B0" w:rsidRPr="00C00499" w14:paraId="58D0747F" w14:textId="77777777" w:rsidTr="00907695">
        <w:trPr>
          <w:trHeight w:val="697"/>
        </w:trPr>
        <w:tc>
          <w:tcPr>
            <w:tcW w:w="279" w:type="pct"/>
          </w:tcPr>
          <w:p w14:paraId="6D5F94EA" w14:textId="77777777" w:rsidR="002618B0" w:rsidRPr="00C00499" w:rsidRDefault="002618B0" w:rsidP="00907695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21" w:type="pct"/>
            <w:gridSpan w:val="10"/>
          </w:tcPr>
          <w:p w14:paraId="3A86F2E4" w14:textId="71F55F8D" w:rsidR="002618B0" w:rsidRPr="00E0744E" w:rsidRDefault="002618B0" w:rsidP="00907695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Default="002618B0" w:rsidP="00907695">
            <w:pPr>
              <w:jc w:val="right"/>
              <w:rPr>
                <w:b/>
                <w:lang w:val="en-US"/>
              </w:rPr>
            </w:pPr>
          </w:p>
          <w:p w14:paraId="26CE4D15" w14:textId="5D9F5AEE" w:rsidR="002618B0" w:rsidRPr="004B16DD" w:rsidRDefault="002618B0" w:rsidP="0090769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</w:t>
            </w:r>
            <w:r w:rsidR="00461679">
              <w:rPr>
                <w:noProof w:val="0"/>
                <w:lang w:val="it-IT"/>
              </w:rPr>
              <w:t>3</w:t>
            </w:r>
          </w:p>
          <w:p w14:paraId="25B40E1B" w14:textId="229772B5" w:rsidR="002618B0" w:rsidRDefault="002618B0" w:rsidP="0090769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6F0F7865" w:rsidR="002618B0" w:rsidRDefault="002618B0" w:rsidP="0090769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683C8EBE" w14:textId="77777777" w:rsidR="00E869F5" w:rsidRDefault="00E869F5" w:rsidP="00907695">
            <w:pPr>
              <w:rPr>
                <w:color w:val="4472C4" w:themeColor="accent1"/>
              </w:rPr>
            </w:pPr>
            <w:bookmarkStart w:id="3" w:name="_Hlk77771394"/>
          </w:p>
          <w:p w14:paraId="0F8ABF10" w14:textId="5B4B5E49" w:rsidR="002618B0" w:rsidRPr="00D00591" w:rsidRDefault="002618B0" w:rsidP="00907695">
            <w:pPr>
              <w:rPr>
                <w:color w:val="4472C4" w:themeColor="accent1"/>
              </w:rPr>
            </w:pPr>
            <w:r w:rsidRPr="00610509">
              <w:rPr>
                <w:color w:val="4472C4" w:themeColor="accent1"/>
              </w:rPr>
              <w:t xml:space="preserve">Specificaţii </w:t>
            </w:r>
            <w:bookmarkEnd w:id="0"/>
            <w:bookmarkEnd w:id="1"/>
            <w:bookmarkEnd w:id="2"/>
            <w:bookmarkEnd w:id="3"/>
            <w:r w:rsidR="00461679">
              <w:rPr>
                <w:color w:val="4472C4" w:themeColor="accent1"/>
              </w:rPr>
              <w:t>de preț</w:t>
            </w:r>
          </w:p>
        </w:tc>
      </w:tr>
      <w:tr w:rsidR="002618B0" w:rsidRPr="00C00499" w14:paraId="71740EBC" w14:textId="77777777" w:rsidTr="00907695">
        <w:tc>
          <w:tcPr>
            <w:tcW w:w="279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907695">
            <w:pPr>
              <w:rPr>
                <w:i/>
                <w:iCs/>
              </w:rPr>
            </w:pPr>
          </w:p>
        </w:tc>
        <w:tc>
          <w:tcPr>
            <w:tcW w:w="4721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7C0C9D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44FE6CC" w:rsidR="002618B0" w:rsidRPr="007C0C9D" w:rsidRDefault="002618B0" w:rsidP="00EA6735">
                  <w:pPr>
                    <w:framePr w:hSpace="180" w:wrap="around" w:vAnchor="page" w:hAnchor="margin" w:x="-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461679">
                    <w:rPr>
                      <w:i/>
                      <w:iCs/>
                      <w:sz w:val="22"/>
                      <w:szCs w:val="22"/>
                    </w:rPr>
                    <w:t>5, 6, 7, 8 și 11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</w:t>
                  </w:r>
                  <w:r w:rsidR="00461679">
                    <w:rPr>
                      <w:i/>
                      <w:iCs/>
                      <w:sz w:val="22"/>
                      <w:szCs w:val="22"/>
                    </w:rPr>
                    <w:t>1, 2, 3, 4, 9  și 10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</w:tr>
          </w:tbl>
          <w:p w14:paraId="0556E3F6" w14:textId="77777777" w:rsidR="002618B0" w:rsidRPr="00C00499" w:rsidRDefault="002618B0" w:rsidP="00907695">
            <w:pPr>
              <w:jc w:val="center"/>
            </w:pPr>
          </w:p>
        </w:tc>
      </w:tr>
      <w:tr w:rsidR="002618B0" w:rsidRPr="00C00499" w14:paraId="472F3B8F" w14:textId="77777777" w:rsidTr="00907695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907695">
            <w:r>
              <w:t>Procedura de achiziție:  ________din_________</w:t>
            </w:r>
          </w:p>
        </w:tc>
      </w:tr>
      <w:tr w:rsidR="002618B0" w:rsidRPr="00C00499" w14:paraId="5490D7C5" w14:textId="77777777" w:rsidTr="00907695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7D894663" w:rsidR="002618B0" w:rsidRPr="00907695" w:rsidRDefault="002618B0" w:rsidP="00907695">
            <w:pPr>
              <w:jc w:val="both"/>
              <w:rPr>
                <w:rFonts w:eastAsia="Calibri"/>
                <w:b/>
                <w:bCs/>
                <w:iCs/>
                <w:lang w:val="ro-MD"/>
              </w:rPr>
            </w:pPr>
            <w:r w:rsidRPr="00907695">
              <w:rPr>
                <w:b/>
                <w:bCs/>
              </w:rPr>
              <w:t>Obiectul achiziției</w:t>
            </w:r>
            <w:r w:rsidR="00907695" w:rsidRPr="00907695">
              <w:rPr>
                <w:b/>
                <w:bCs/>
              </w:rPr>
              <w:t>:  Achiziționarea produselor chimice, veselei chimice și accesoriilor variate pentru laboratoarele întreprinderii</w:t>
            </w:r>
            <w:r w:rsidR="00EA6735">
              <w:rPr>
                <w:b/>
                <w:bCs/>
              </w:rPr>
              <w:t xml:space="preserve"> REPETAT</w:t>
            </w:r>
            <w:r w:rsidR="00907695" w:rsidRPr="00907695">
              <w:rPr>
                <w:b/>
                <w:bCs/>
              </w:rPr>
              <w:t>.</w:t>
            </w:r>
          </w:p>
        </w:tc>
      </w:tr>
      <w:tr w:rsidR="00D00591" w:rsidRPr="00C00499" w14:paraId="5AACE6D4" w14:textId="77777777" w:rsidTr="00D00591">
        <w:trPr>
          <w:trHeight w:val="104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461679" w:rsidRPr="003067D0" w:rsidRDefault="00461679" w:rsidP="00907695">
            <w:pPr>
              <w:jc w:val="center"/>
              <w:rPr>
                <w:b/>
              </w:rPr>
            </w:pPr>
            <w:r w:rsidRPr="003067D0">
              <w:rPr>
                <w:b/>
              </w:rPr>
              <w:t>Nr.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461679" w:rsidRPr="003067D0" w:rsidRDefault="00461679" w:rsidP="00907695">
            <w:pPr>
              <w:jc w:val="center"/>
              <w:rPr>
                <w:b/>
              </w:rPr>
            </w:pPr>
            <w:r w:rsidRPr="003067D0">
              <w:rPr>
                <w:b/>
              </w:rPr>
              <w:t xml:space="preserve">    Denumirea bunurilor/serviciilor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0CFF5D87" w:rsidR="00461679" w:rsidRPr="003067D0" w:rsidRDefault="00461679" w:rsidP="00907695">
            <w:pPr>
              <w:jc w:val="center"/>
              <w:rPr>
                <w:b/>
              </w:rPr>
            </w:pPr>
            <w:r>
              <w:rPr>
                <w:b/>
              </w:rPr>
              <w:t>U.M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64BD3D3B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205407F0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Preț unitar (fără TVA)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EB49BE8" w:rsidR="00461679" w:rsidRPr="00461679" w:rsidRDefault="00287966" w:rsidP="00907695">
            <w:pPr>
              <w:jc w:val="center"/>
              <w:rPr>
                <w:b/>
                <w:bCs/>
              </w:rPr>
            </w:pPr>
            <w:r>
              <w:rPr>
                <w:b/>
              </w:rPr>
              <w:t>Preț unitar (cu TVA)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4CAC9FC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  <w:bCs/>
              </w:rPr>
              <w:t>Suma fără TVA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16FE" w14:textId="09CBAD1F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  <w:bCs/>
              </w:rPr>
              <w:t>Suma cu TVA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FAB3" w14:textId="64EAC924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Termenul de livrare/prestare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5237" w14:textId="22CF7000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Termen de achitare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536B89B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Discount %</w:t>
            </w:r>
          </w:p>
        </w:tc>
      </w:tr>
      <w:tr w:rsidR="00D00591" w:rsidRPr="00C00499" w14:paraId="2B692374" w14:textId="77777777" w:rsidTr="00D00591">
        <w:trPr>
          <w:trHeight w:val="28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3552CD25" w:rsidR="00461679" w:rsidRPr="003067D0" w:rsidRDefault="00461679" w:rsidP="00907695">
            <w:pPr>
              <w:jc w:val="center"/>
            </w:pPr>
            <w:r>
              <w:t>1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4494D537" w:rsidR="00461679" w:rsidRPr="003067D0" w:rsidRDefault="00461679" w:rsidP="00907695">
            <w:pPr>
              <w:jc w:val="center"/>
            </w:pPr>
            <w:r>
              <w:t>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1CC4717B" w:rsidR="00461679" w:rsidRPr="003067D0" w:rsidRDefault="00461679" w:rsidP="00907695">
            <w:pPr>
              <w:jc w:val="center"/>
            </w:pPr>
            <w: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0204476" w:rsidR="00461679" w:rsidRPr="003067D0" w:rsidRDefault="00461679" w:rsidP="00907695">
            <w:pPr>
              <w:jc w:val="center"/>
            </w:pPr>
            <w:r>
              <w:t>4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00EF46C0" w:rsidR="00461679" w:rsidRPr="003067D0" w:rsidRDefault="00461679" w:rsidP="00907695">
            <w:pPr>
              <w:jc w:val="center"/>
            </w:pPr>
            <w: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679EC18" w:rsidR="00461679" w:rsidRPr="003067D0" w:rsidRDefault="00461679" w:rsidP="00907695">
            <w:pPr>
              <w:jc w:val="center"/>
            </w:pPr>
            <w: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3E634556" w:rsidR="00461679" w:rsidRPr="003067D0" w:rsidRDefault="00461679" w:rsidP="00907695">
            <w:pPr>
              <w:jc w:val="center"/>
            </w:pPr>
            <w:r>
              <w:t>7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EDDDC" w14:textId="076CA967" w:rsidR="00461679" w:rsidRPr="003067D0" w:rsidRDefault="00461679" w:rsidP="00907695">
            <w:pPr>
              <w:jc w:val="center"/>
            </w:pPr>
            <w:r>
              <w:t>8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1FC9" w14:textId="6EAB8857" w:rsidR="00461679" w:rsidRPr="003067D0" w:rsidRDefault="00461679" w:rsidP="00907695">
            <w:pPr>
              <w:jc w:val="center"/>
            </w:pPr>
            <w:r>
              <w:t>9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13D8" w14:textId="5057CC05" w:rsidR="00461679" w:rsidRPr="003067D0" w:rsidRDefault="00461679" w:rsidP="00907695">
            <w:pPr>
              <w:jc w:val="center"/>
            </w:pPr>
            <w:r>
              <w:t>10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13E0CE16" w:rsidR="00461679" w:rsidRPr="003067D0" w:rsidRDefault="00461679" w:rsidP="00907695">
            <w:pPr>
              <w:jc w:val="center"/>
            </w:pPr>
          </w:p>
        </w:tc>
      </w:tr>
      <w:tr w:rsidR="005072B7" w:rsidRPr="00C00499" w14:paraId="68B0D609" w14:textId="77777777" w:rsidTr="00907695">
        <w:trPr>
          <w:trHeight w:val="65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62DC79" w14:textId="3B0504F3" w:rsidR="005072B7" w:rsidRPr="003067D0" w:rsidRDefault="005072B7" w:rsidP="00907695">
            <w:bookmarkStart w:id="4" w:name="_Hlk220310484"/>
            <w:bookmarkStart w:id="5" w:name="_Hlk220310341"/>
            <w:r w:rsidRPr="00DA2919">
              <w:rPr>
                <w:b/>
                <w:bCs/>
                <w:lang w:eastAsia="ro-RO"/>
              </w:rPr>
              <w:t xml:space="preserve">Lotul </w:t>
            </w:r>
            <w:r w:rsidR="00EA6735">
              <w:rPr>
                <w:b/>
                <w:bCs/>
                <w:lang w:eastAsia="ro-RO"/>
              </w:rPr>
              <w:t>1</w:t>
            </w:r>
            <w:r w:rsidRPr="00DA2919">
              <w:rPr>
                <w:b/>
                <w:bCs/>
                <w:lang w:eastAsia="ro-RO"/>
              </w:rPr>
              <w:t>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="00D077CD">
              <w:t xml:space="preserve"> </w:t>
            </w:r>
            <w:r w:rsidR="00D077CD" w:rsidRPr="00D077CD">
              <w:rPr>
                <w:rFonts w:ascii="Times New Roman R" w:hAnsi="Times New Roman R"/>
                <w:b/>
                <w:bCs/>
                <w:lang w:eastAsia="ro-RO"/>
              </w:rPr>
              <w:t>Densimetru pentru soluții saline</w:t>
            </w:r>
          </w:p>
        </w:tc>
      </w:tr>
      <w:tr w:rsidR="00D00591" w:rsidRPr="00C00499" w14:paraId="0F182961" w14:textId="379F5A52" w:rsidTr="00D00591">
        <w:trPr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C59C" w14:textId="0B4BB32D" w:rsidR="002772F3" w:rsidRPr="00DD0B16" w:rsidRDefault="002772F3" w:rsidP="00907695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 w:rsidR="00EA6735">
              <w:rPr>
                <w:b/>
                <w:sz w:val="22"/>
                <w:szCs w:val="22"/>
              </w:rPr>
              <w:t>1</w:t>
            </w:r>
          </w:p>
          <w:p w14:paraId="28D5B8B8" w14:textId="77777777" w:rsidR="002772F3" w:rsidRPr="00DD0B16" w:rsidRDefault="002772F3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3C4B" w14:textId="2320223F" w:rsidR="002772F3" w:rsidRPr="00907695" w:rsidRDefault="00EA6735" w:rsidP="00907695">
            <w:pPr>
              <w:rPr>
                <w:b/>
              </w:rPr>
            </w:pPr>
            <w:r>
              <w:rPr>
                <w:b/>
                <w:sz w:val="20"/>
                <w:szCs w:val="20"/>
                <w:lang w:eastAsia="ro-RO"/>
              </w:rPr>
              <w:t>1</w:t>
            </w:r>
            <w:r w:rsidR="002772F3" w:rsidRPr="00907695">
              <w:rPr>
                <w:b/>
                <w:sz w:val="20"/>
                <w:szCs w:val="20"/>
                <w:lang w:eastAsia="ro-RO"/>
              </w:rPr>
              <w:t>.1</w:t>
            </w:r>
            <w:r w:rsidR="002772F3" w:rsidRPr="00907695">
              <w:rPr>
                <w:b/>
              </w:rPr>
              <w:t xml:space="preserve"> </w:t>
            </w:r>
            <w:r w:rsidR="00D077CD" w:rsidRPr="00907695">
              <w:rPr>
                <w:b/>
              </w:rPr>
              <w:t xml:space="preserve"> Densimetru salimetru, 0-26%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CDBC" w14:textId="2A804958" w:rsidR="002772F3" w:rsidRPr="00907695" w:rsidRDefault="00907695" w:rsidP="00907695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5986" w14:textId="6B4F6E32" w:rsidR="002772F3" w:rsidRPr="00907695" w:rsidRDefault="00907695" w:rsidP="00907695">
            <w:pPr>
              <w:rPr>
                <w:b/>
              </w:rPr>
            </w:pPr>
            <w:r>
              <w:rPr>
                <w:b/>
              </w:rPr>
              <w:t xml:space="preserve">   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3450" w14:textId="77777777" w:rsidR="002772F3" w:rsidRPr="003067D0" w:rsidRDefault="002772F3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913E" w14:textId="08E6DA81" w:rsidR="002772F3" w:rsidRPr="003067D0" w:rsidRDefault="002772F3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980" w14:textId="77777777" w:rsidR="002772F3" w:rsidRPr="003067D0" w:rsidRDefault="002772F3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DC0A" w14:textId="77777777" w:rsidR="002772F3" w:rsidRPr="003067D0" w:rsidRDefault="002772F3" w:rsidP="00907695"/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950B" w14:textId="652AA25F" w:rsidR="002772F3" w:rsidRPr="003067D0" w:rsidRDefault="00907695" w:rsidP="00907695">
            <w:r w:rsidRPr="00907695">
              <w:t xml:space="preserve">Termenele și condițiile de livrare/prestare/executare solicitate: bunurile vor fi livrate în decurs de maxim 60 (șaizeci) zile lucrătoare de la data </w:t>
            </w:r>
            <w:r w:rsidR="00EA6735">
              <w:t>semnării</w:t>
            </w:r>
            <w:r w:rsidRPr="00907695">
              <w:t xml:space="preserve"> contractului, la adresa: mun. Chișinău, str. Meșterul Manole, nr. 3, ,,TERMOELECTRICA” S.A. (Depozitul Central).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75BC6" w14:textId="78E563C1" w:rsidR="002772F3" w:rsidRPr="003067D0" w:rsidRDefault="00907695" w:rsidP="00907695">
            <w:r w:rsidRPr="00907695">
              <w:t>Achitarea se va efectua în termen de până la 60 de zile din data facturării.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D1CE" w14:textId="77777777" w:rsidR="002772F3" w:rsidRPr="003067D0" w:rsidRDefault="002772F3" w:rsidP="00907695"/>
        </w:tc>
      </w:tr>
      <w:bookmarkEnd w:id="4"/>
      <w:bookmarkEnd w:id="5"/>
    </w:tbl>
    <w:p w14:paraId="229D3DDF" w14:textId="77777777" w:rsidR="00CF799B" w:rsidRDefault="00CF799B" w:rsidP="00F46249"/>
    <w:p w14:paraId="41C06380" w14:textId="77777777" w:rsidR="00C879EE" w:rsidRPr="00DB30A5" w:rsidRDefault="00C879EE" w:rsidP="00C879EE">
      <w:pPr>
        <w:rPr>
          <w:sz w:val="22"/>
          <w:szCs w:val="22"/>
        </w:rPr>
      </w:pPr>
      <w:r w:rsidRPr="00DB30A5">
        <w:rPr>
          <w:sz w:val="22"/>
          <w:szCs w:val="22"/>
        </w:rPr>
        <w:t>Semnat:_______________ Numele, Prenumele:_____________________________ În calitate de: ______________</w:t>
      </w:r>
    </w:p>
    <w:p w14:paraId="0CB602CA" w14:textId="77777777" w:rsidR="00C879EE" w:rsidRPr="00DB30A5" w:rsidRDefault="00C879EE" w:rsidP="00C879EE">
      <w:pPr>
        <w:rPr>
          <w:sz w:val="22"/>
          <w:szCs w:val="22"/>
        </w:rPr>
      </w:pPr>
    </w:p>
    <w:p w14:paraId="3423E847" w14:textId="3D95B854" w:rsidR="00F46249" w:rsidRDefault="00C879EE" w:rsidP="00C879EE">
      <w:r w:rsidRPr="00DB30A5">
        <w:rPr>
          <w:iCs/>
          <w:sz w:val="22"/>
          <w:szCs w:val="22"/>
        </w:rPr>
        <w:t>Ofertantul: ___________________             Adresa: ________________________________________________________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0F36F" w14:textId="77777777" w:rsidR="008542EA" w:rsidRDefault="008542EA" w:rsidP="00EF5ECB">
      <w:r>
        <w:separator/>
      </w:r>
    </w:p>
  </w:endnote>
  <w:endnote w:type="continuationSeparator" w:id="0">
    <w:p w14:paraId="0932A514" w14:textId="77777777" w:rsidR="008542EA" w:rsidRDefault="008542E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C4090" w14:textId="77777777" w:rsidR="008542EA" w:rsidRDefault="008542EA" w:rsidP="00EF5ECB">
      <w:r>
        <w:separator/>
      </w:r>
    </w:p>
  </w:footnote>
  <w:footnote w:type="continuationSeparator" w:id="0">
    <w:p w14:paraId="2EAEF8AC" w14:textId="77777777" w:rsidR="008542EA" w:rsidRDefault="008542E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"/>
  </w:num>
  <w:num w:numId="2" w16cid:durableId="1803691928">
    <w:abstractNumId w:val="1"/>
  </w:num>
  <w:num w:numId="3" w16cid:durableId="33692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6BE4"/>
    <w:rsid w:val="00044801"/>
    <w:rsid w:val="00057488"/>
    <w:rsid w:val="00064EB2"/>
    <w:rsid w:val="00074DBF"/>
    <w:rsid w:val="000B7841"/>
    <w:rsid w:val="000C51B5"/>
    <w:rsid w:val="000F23E6"/>
    <w:rsid w:val="000F27F6"/>
    <w:rsid w:val="00105EA3"/>
    <w:rsid w:val="001251A3"/>
    <w:rsid w:val="00126FDA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6B65"/>
    <w:rsid w:val="002474A4"/>
    <w:rsid w:val="00251938"/>
    <w:rsid w:val="002618B0"/>
    <w:rsid w:val="002740F1"/>
    <w:rsid w:val="00276253"/>
    <w:rsid w:val="002772F3"/>
    <w:rsid w:val="00287966"/>
    <w:rsid w:val="002A35EE"/>
    <w:rsid w:val="002A7041"/>
    <w:rsid w:val="002C6B6C"/>
    <w:rsid w:val="002E06D6"/>
    <w:rsid w:val="003067D0"/>
    <w:rsid w:val="00323456"/>
    <w:rsid w:val="00342074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3F56CC"/>
    <w:rsid w:val="0040121F"/>
    <w:rsid w:val="00435A78"/>
    <w:rsid w:val="004421E3"/>
    <w:rsid w:val="00454084"/>
    <w:rsid w:val="00461679"/>
    <w:rsid w:val="004827FB"/>
    <w:rsid w:val="004956ED"/>
    <w:rsid w:val="004973BD"/>
    <w:rsid w:val="004A5BB9"/>
    <w:rsid w:val="004A7619"/>
    <w:rsid w:val="004B6A1A"/>
    <w:rsid w:val="004C1025"/>
    <w:rsid w:val="004D68FA"/>
    <w:rsid w:val="004F0D9E"/>
    <w:rsid w:val="004F6651"/>
    <w:rsid w:val="005072B7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D44BA"/>
    <w:rsid w:val="005D625B"/>
    <w:rsid w:val="005F1E8D"/>
    <w:rsid w:val="00610509"/>
    <w:rsid w:val="00610EA1"/>
    <w:rsid w:val="00665F01"/>
    <w:rsid w:val="00675D72"/>
    <w:rsid w:val="00692658"/>
    <w:rsid w:val="00697668"/>
    <w:rsid w:val="006A0CC2"/>
    <w:rsid w:val="006A4325"/>
    <w:rsid w:val="006B5A14"/>
    <w:rsid w:val="006B77F3"/>
    <w:rsid w:val="006C1E46"/>
    <w:rsid w:val="006E1837"/>
    <w:rsid w:val="006E6BD5"/>
    <w:rsid w:val="006E7362"/>
    <w:rsid w:val="006E7F3C"/>
    <w:rsid w:val="007104C6"/>
    <w:rsid w:val="00711F77"/>
    <w:rsid w:val="00743219"/>
    <w:rsid w:val="00746C44"/>
    <w:rsid w:val="00750E85"/>
    <w:rsid w:val="00757173"/>
    <w:rsid w:val="00766398"/>
    <w:rsid w:val="007726B9"/>
    <w:rsid w:val="0078261A"/>
    <w:rsid w:val="007B0626"/>
    <w:rsid w:val="007C7994"/>
    <w:rsid w:val="007F3D28"/>
    <w:rsid w:val="007F7B7D"/>
    <w:rsid w:val="0080258E"/>
    <w:rsid w:val="0081554E"/>
    <w:rsid w:val="00826D6F"/>
    <w:rsid w:val="008278F0"/>
    <w:rsid w:val="00830AAA"/>
    <w:rsid w:val="008422A5"/>
    <w:rsid w:val="008542EA"/>
    <w:rsid w:val="0087171A"/>
    <w:rsid w:val="008832C0"/>
    <w:rsid w:val="008E2E05"/>
    <w:rsid w:val="008E7332"/>
    <w:rsid w:val="008F2964"/>
    <w:rsid w:val="00902502"/>
    <w:rsid w:val="00905514"/>
    <w:rsid w:val="00907695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C6410"/>
    <w:rsid w:val="009D5257"/>
    <w:rsid w:val="009D5757"/>
    <w:rsid w:val="009D73EC"/>
    <w:rsid w:val="00A03829"/>
    <w:rsid w:val="00A04837"/>
    <w:rsid w:val="00A05E81"/>
    <w:rsid w:val="00A120EE"/>
    <w:rsid w:val="00A16D93"/>
    <w:rsid w:val="00A22FE0"/>
    <w:rsid w:val="00A27773"/>
    <w:rsid w:val="00A40B24"/>
    <w:rsid w:val="00A44ECA"/>
    <w:rsid w:val="00A45A0D"/>
    <w:rsid w:val="00A472FB"/>
    <w:rsid w:val="00A70EFE"/>
    <w:rsid w:val="00A90B8E"/>
    <w:rsid w:val="00AB0690"/>
    <w:rsid w:val="00AB1549"/>
    <w:rsid w:val="00AC379D"/>
    <w:rsid w:val="00B234E2"/>
    <w:rsid w:val="00B42DFC"/>
    <w:rsid w:val="00B472BB"/>
    <w:rsid w:val="00B560A0"/>
    <w:rsid w:val="00B62D04"/>
    <w:rsid w:val="00B70B2C"/>
    <w:rsid w:val="00B73F75"/>
    <w:rsid w:val="00B7546B"/>
    <w:rsid w:val="00BA28E3"/>
    <w:rsid w:val="00BB2298"/>
    <w:rsid w:val="00BB4B77"/>
    <w:rsid w:val="00BC1924"/>
    <w:rsid w:val="00BF4D67"/>
    <w:rsid w:val="00C10F36"/>
    <w:rsid w:val="00C2554B"/>
    <w:rsid w:val="00C25A08"/>
    <w:rsid w:val="00C369F8"/>
    <w:rsid w:val="00C46603"/>
    <w:rsid w:val="00C5085C"/>
    <w:rsid w:val="00C65A01"/>
    <w:rsid w:val="00C879EE"/>
    <w:rsid w:val="00CA3DC7"/>
    <w:rsid w:val="00CB58AD"/>
    <w:rsid w:val="00CD14B3"/>
    <w:rsid w:val="00CF799B"/>
    <w:rsid w:val="00D00591"/>
    <w:rsid w:val="00D0186E"/>
    <w:rsid w:val="00D077CD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1384"/>
    <w:rsid w:val="00DC3A01"/>
    <w:rsid w:val="00DD0B16"/>
    <w:rsid w:val="00E025F4"/>
    <w:rsid w:val="00E05815"/>
    <w:rsid w:val="00E0744E"/>
    <w:rsid w:val="00E33EFA"/>
    <w:rsid w:val="00E40DD6"/>
    <w:rsid w:val="00E7059F"/>
    <w:rsid w:val="00E869F5"/>
    <w:rsid w:val="00E95AAF"/>
    <w:rsid w:val="00EA4730"/>
    <w:rsid w:val="00EA6735"/>
    <w:rsid w:val="00EA6EAE"/>
    <w:rsid w:val="00EA792A"/>
    <w:rsid w:val="00EC4A5D"/>
    <w:rsid w:val="00EC668F"/>
    <w:rsid w:val="00EE07CA"/>
    <w:rsid w:val="00EF5ECB"/>
    <w:rsid w:val="00F04444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076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99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xbekno-fv">
    <w:name w:val="_xbe kno-fv"/>
    <w:rsid w:val="00A22FE0"/>
  </w:style>
  <w:style w:type="character" w:styleId="ad">
    <w:name w:val="Hyperlink"/>
    <w:unhideWhenUsed/>
    <w:rsid w:val="005072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147</cp:revision>
  <cp:lastPrinted>2026-03-27T09:07:00Z</cp:lastPrinted>
  <dcterms:created xsi:type="dcterms:W3CDTF">2022-01-05T13:42:00Z</dcterms:created>
  <dcterms:modified xsi:type="dcterms:W3CDTF">2026-05-06T08:36:00Z</dcterms:modified>
</cp:coreProperties>
</file>