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30" w:type="dxa"/>
        <w:tblLayout w:type="fixed"/>
        <w:tblLook w:val="04A0" w:firstRow="1" w:lastRow="0" w:firstColumn="1" w:lastColumn="0" w:noHBand="0" w:noVBand="1"/>
      </w:tblPr>
      <w:tblGrid>
        <w:gridCol w:w="9930"/>
      </w:tblGrid>
      <w:tr w:rsidR="000B5C57" w:rsidRPr="00F831FC" w:rsidTr="000B5C57">
        <w:trPr>
          <w:trHeight w:val="697"/>
        </w:trPr>
        <w:tc>
          <w:tcPr>
            <w:tcW w:w="9930" w:type="dxa"/>
            <w:vAlign w:val="center"/>
            <w:hideMark/>
          </w:tcPr>
          <w:p w:rsidR="000B5C57" w:rsidRPr="00F831FC" w:rsidRDefault="000B5C57" w:rsidP="002B59BE">
            <w:pPr>
              <w:keepNext/>
              <w:keepLines/>
              <w:spacing w:before="200" w:after="0"/>
              <w:outlineLvl w:val="1"/>
              <w:rPr>
                <w:rFonts w:ascii="Cambria" w:eastAsia="Times New Roman" w:hAnsi="Cambria" w:cs="Times New Roman"/>
                <w:b/>
                <w:bCs/>
                <w:noProof/>
                <w:color w:val="4F81BD" w:themeColor="accent1"/>
                <w:sz w:val="26"/>
                <w:szCs w:val="26"/>
                <w:lang w:val="ro-RO"/>
              </w:rPr>
            </w:pPr>
            <w:bookmarkStart w:id="0" w:name="_Toc392180198"/>
            <w:bookmarkStart w:id="1" w:name="_Toc449539086"/>
            <w:r w:rsidRPr="00F831FC">
              <w:rPr>
                <w:rFonts w:ascii="Cambria" w:eastAsia="Times New Roman" w:hAnsi="Cambria" w:cs="Times New Roman"/>
                <w:b/>
                <w:bCs/>
                <w:noProof/>
                <w:color w:val="4F81BD" w:themeColor="accent1"/>
                <w:sz w:val="26"/>
                <w:szCs w:val="26"/>
                <w:lang w:val="ro-RO"/>
              </w:rPr>
              <w:t>Formularul ofertei (F3.1)</w:t>
            </w:r>
            <w:bookmarkEnd w:id="0"/>
            <w:bookmarkEnd w:id="1"/>
          </w:p>
        </w:tc>
      </w:tr>
      <w:tr w:rsidR="000B5C57" w:rsidRPr="00F831FC" w:rsidTr="000B5C57">
        <w:trPr>
          <w:trHeight w:val="697"/>
        </w:trPr>
        <w:tc>
          <w:tcPr>
            <w:tcW w:w="9930" w:type="dxa"/>
            <w:vAlign w:val="center"/>
          </w:tcPr>
          <w:p w:rsidR="000B5C57" w:rsidRPr="00F831FC" w:rsidRDefault="000B5C57" w:rsidP="002B59B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0B5C57" w:rsidRPr="00F831FC" w:rsidRDefault="000B5C57" w:rsidP="002B59BE">
            <w:pPr>
              <w:tabs>
                <w:tab w:val="right" w:pos="6000"/>
                <w:tab w:val="right" w:pos="9360"/>
              </w:tabs>
              <w:spacing w:after="0"/>
              <w:ind w:right="99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Data depunerii ofertei: </w:t>
            </w: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“___” _____________________ 202</w:t>
            </w:r>
            <w:r w:rsidR="004E53D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  <w:bookmarkStart w:id="2" w:name="_GoBack"/>
            <w:bookmarkEnd w:id="2"/>
          </w:p>
          <w:p w:rsidR="000B5C57" w:rsidRPr="00F831FC" w:rsidRDefault="000B5C57" w:rsidP="002B59BE">
            <w:pPr>
              <w:tabs>
                <w:tab w:val="right" w:pos="6000"/>
                <w:tab w:val="right" w:pos="9360"/>
              </w:tabs>
              <w:spacing w:after="0"/>
              <w:ind w:right="66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Procedura de achiziție Nr.: </w:t>
            </w: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  <w:r w:rsidRPr="00F831FC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_____________________________</w:t>
            </w:r>
          </w:p>
          <w:p w:rsidR="000B5C57" w:rsidRPr="00F831FC" w:rsidRDefault="000B5C57" w:rsidP="002B59BE">
            <w:pPr>
              <w:tabs>
                <w:tab w:val="right" w:pos="6000"/>
              </w:tabs>
              <w:spacing w:after="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Către:  </w:t>
            </w: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__________________________________________</w:t>
            </w:r>
          </w:p>
          <w:p w:rsidR="000B5C57" w:rsidRPr="00F831FC" w:rsidRDefault="000B5C57" w:rsidP="002B59BE">
            <w:pPr>
              <w:tabs>
                <w:tab w:val="left" w:pos="-9923"/>
                <w:tab w:val="right" w:pos="0"/>
                <w:tab w:val="left" w:pos="709"/>
              </w:tabs>
              <w:spacing w:after="0" w:line="0" w:lineRule="atLeast"/>
              <w:ind w:right="3531" w:firstLine="72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[numele deplin al autorităţii contractante]</w:t>
            </w:r>
          </w:p>
          <w:p w:rsidR="000B5C57" w:rsidRPr="00F831FC" w:rsidRDefault="000B5C57" w:rsidP="002B59BE">
            <w:pPr>
              <w:tabs>
                <w:tab w:val="left" w:pos="-9923"/>
                <w:tab w:val="right" w:pos="0"/>
                <w:tab w:val="left" w:pos="709"/>
              </w:tabs>
              <w:spacing w:after="0" w:line="0" w:lineRule="atLeast"/>
              <w:ind w:right="3531" w:firstLine="72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  <w:p w:rsidR="000B5C57" w:rsidRPr="00F831FC" w:rsidRDefault="000B5C57" w:rsidP="002B59B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_____________________________________________________________________ declară că: </w:t>
            </w:r>
          </w:p>
          <w:p w:rsidR="000B5C57" w:rsidRPr="00F831FC" w:rsidRDefault="000B5C57" w:rsidP="002B59BE">
            <w:pPr>
              <w:tabs>
                <w:tab w:val="left" w:pos="-9923"/>
                <w:tab w:val="right" w:pos="0"/>
                <w:tab w:val="left" w:pos="709"/>
              </w:tabs>
              <w:spacing w:after="0" w:line="0" w:lineRule="atLeast"/>
              <w:ind w:right="2811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[denumirea ofertantului]</w:t>
            </w:r>
          </w:p>
          <w:p w:rsidR="000B5C57" w:rsidRPr="00F831FC" w:rsidRDefault="000B5C57" w:rsidP="000B5C57">
            <w:pPr>
              <w:numPr>
                <w:ilvl w:val="0"/>
                <w:numId w:val="4"/>
              </w:num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Au fost examinate şi nu există rezervări faţă de documentele de atribuire, inclusiv modificările nr. ___________________________________________________________.</w:t>
            </w:r>
          </w:p>
          <w:p w:rsidR="000B5C57" w:rsidRPr="00F831FC" w:rsidRDefault="000B5C57" w:rsidP="002B59BE">
            <w:pPr>
              <w:spacing w:after="0" w:line="0" w:lineRule="atLeast"/>
              <w:ind w:left="720" w:firstLine="156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[introduceţi numărul şi data fiecărei modificări, dacă au avut loc]</w:t>
            </w:r>
          </w:p>
          <w:p w:rsidR="000B5C57" w:rsidRPr="00F831FC" w:rsidRDefault="000B5C57" w:rsidP="000B5C57">
            <w:pPr>
              <w:numPr>
                <w:ilvl w:val="0"/>
                <w:numId w:val="4"/>
              </w:num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____________________________________________________________ se angajează să</w:t>
            </w:r>
          </w:p>
          <w:p w:rsidR="000B5C57" w:rsidRPr="00F831FC" w:rsidRDefault="000B5C57" w:rsidP="002B59BE">
            <w:pPr>
              <w:tabs>
                <w:tab w:val="left" w:pos="-9923"/>
                <w:tab w:val="right" w:pos="0"/>
                <w:tab w:val="left" w:pos="709"/>
              </w:tabs>
              <w:spacing w:after="0" w:line="0" w:lineRule="atLeast"/>
              <w:ind w:right="1611" w:firstLine="72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[denumirea ofertantului]</w:t>
            </w:r>
          </w:p>
          <w:p w:rsidR="000B5C57" w:rsidRPr="00F831FC" w:rsidRDefault="000B5C57" w:rsidP="002B59BE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presteze, în conformitate cu documentele de atribuire şi condiţiile stipulate în specificaţiile tehnice şi preț, următoarele bunuri/servicii ___________________ __________________. </w:t>
            </w:r>
          </w:p>
          <w:p w:rsidR="000B5C57" w:rsidRPr="00F831FC" w:rsidRDefault="000B5C57" w:rsidP="002B59BE">
            <w:pPr>
              <w:spacing w:after="0" w:line="0" w:lineRule="atLeast"/>
              <w:ind w:left="72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 xml:space="preserve">                                                                                      [introduceţi o descriere succintă a bunurilor/serviciilor]</w:t>
            </w:r>
          </w:p>
          <w:p w:rsidR="000B5C57" w:rsidRPr="00F831FC" w:rsidRDefault="000B5C57" w:rsidP="000B5C57">
            <w:pPr>
              <w:numPr>
                <w:ilvl w:val="0"/>
                <w:numId w:val="4"/>
              </w:num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Suma totală a ofertei  </w:t>
            </w:r>
            <w:r w:rsidRPr="00F831F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fără TVA</w:t>
            </w: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constituie:</w:t>
            </w:r>
          </w:p>
          <w:p w:rsidR="000B5C57" w:rsidRPr="00F831FC" w:rsidRDefault="000B5C57" w:rsidP="002B59BE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________________________________________________________________________.</w:t>
            </w:r>
          </w:p>
          <w:p w:rsidR="000B5C57" w:rsidRPr="00F831FC" w:rsidRDefault="000B5C57" w:rsidP="002B59BE">
            <w:pPr>
              <w:spacing w:after="0" w:line="0" w:lineRule="atLeast"/>
              <w:ind w:left="72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[introduceţi preţul pe loturi (unde e cazul) şi totalul ofertei în cuvinte şi cifre, indicînd toate sumele şi valutele respective]</w:t>
            </w:r>
          </w:p>
          <w:p w:rsidR="000B5C57" w:rsidRPr="00F831FC" w:rsidRDefault="000B5C57" w:rsidP="000B5C57">
            <w:pPr>
              <w:numPr>
                <w:ilvl w:val="0"/>
                <w:numId w:val="4"/>
              </w:num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Suma totală a ofertei  </w:t>
            </w:r>
            <w:r w:rsidRPr="00F831F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cu TVA</w:t>
            </w: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constituie:</w:t>
            </w:r>
          </w:p>
          <w:p w:rsidR="000B5C57" w:rsidRPr="00F831FC" w:rsidRDefault="000B5C57" w:rsidP="002B59BE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________________________________________________________________________.</w:t>
            </w:r>
          </w:p>
          <w:p w:rsidR="000B5C57" w:rsidRPr="00F831FC" w:rsidRDefault="000B5C57" w:rsidP="002B59BE">
            <w:pPr>
              <w:spacing w:after="0" w:line="0" w:lineRule="atLeast"/>
              <w:ind w:left="72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[introduceţi preţul pe loturi (unde e cazul) şi totalul ofertei în cuvinte şi cifre, indicînd toate sumele şi valutele respective]</w:t>
            </w:r>
          </w:p>
          <w:p w:rsidR="000B5C57" w:rsidRPr="00F831FC" w:rsidRDefault="000B5C57" w:rsidP="002B59BE">
            <w:pPr>
              <w:spacing w:after="0" w:line="0" w:lineRule="atLeast"/>
              <w:ind w:left="72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  <w:p w:rsidR="000B5C57" w:rsidRPr="00F831FC" w:rsidRDefault="000B5C57" w:rsidP="000B5C57">
            <w:pPr>
              <w:numPr>
                <w:ilvl w:val="0"/>
                <w:numId w:val="4"/>
              </w:num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Prezenta ofertă va rămâne valabilă pentru 30 de zile, începând cu data-limită pentru depunerea ofertei, va rămâne obligatorie şi va putea fi acceptată în orice moment până la expirarea acestei perioade;</w:t>
            </w:r>
          </w:p>
          <w:p w:rsidR="000B5C57" w:rsidRPr="00F831FC" w:rsidRDefault="000B5C57" w:rsidP="002B59BE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0B5C57" w:rsidRPr="00F831FC" w:rsidRDefault="000B5C57" w:rsidP="000B5C57">
            <w:pPr>
              <w:numPr>
                <w:ilvl w:val="0"/>
                <w:numId w:val="4"/>
              </w:num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 sîntem în nici un conflict de interese, în conformitate cu art. 74 din Legea nr. 131 din 03.07.2015 privind achizițiile publice.</w:t>
            </w:r>
          </w:p>
          <w:p w:rsidR="000B5C57" w:rsidRPr="00F831FC" w:rsidRDefault="000B5C57" w:rsidP="002B59BE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0B5C57" w:rsidRPr="00F831FC" w:rsidRDefault="000B5C57" w:rsidP="000B5C57">
            <w:pPr>
              <w:numPr>
                <w:ilvl w:val="0"/>
                <w:numId w:val="4"/>
              </w:numPr>
              <w:spacing w:after="0" w:line="0" w:lineRule="atLeast"/>
              <w:ind w:left="720" w:hanging="268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0B5C57" w:rsidRPr="00F831FC" w:rsidRDefault="000B5C57" w:rsidP="002B59BE">
            <w:pPr>
              <w:spacing w:after="0" w:line="0" w:lineRule="atLeast"/>
              <w:ind w:left="708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0B5C57" w:rsidRPr="00F831FC" w:rsidRDefault="000B5C57" w:rsidP="002B59BE">
            <w:pPr>
              <w:spacing w:after="0" w:line="0" w:lineRule="atLeast"/>
              <w:ind w:left="708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0B5C57" w:rsidRPr="00F831FC" w:rsidRDefault="000B5C57" w:rsidP="002B59BE">
            <w:pPr>
              <w:spacing w:after="0" w:line="0" w:lineRule="atLeast"/>
              <w:ind w:left="708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0B5C57" w:rsidRPr="00F831FC" w:rsidRDefault="000B5C57" w:rsidP="002B59BE">
            <w:pPr>
              <w:tabs>
                <w:tab w:val="left" w:pos="6120"/>
              </w:tabs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Semnat:________________________________________________ </w:t>
            </w: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</w:p>
          <w:p w:rsidR="000B5C57" w:rsidRPr="00F831FC" w:rsidRDefault="000B5C57" w:rsidP="002B59BE">
            <w:pPr>
              <w:spacing w:after="0" w:line="0" w:lineRule="atLeast"/>
              <w:ind w:right="3051" w:firstLine="84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[semnătura persoanei autorizate pentru semnarea ofertei]</w:t>
            </w:r>
          </w:p>
          <w:p w:rsidR="000B5C57" w:rsidRPr="00F831FC" w:rsidRDefault="000B5C57" w:rsidP="002B59BE">
            <w:pPr>
              <w:tabs>
                <w:tab w:val="left" w:pos="6120"/>
              </w:tabs>
              <w:spacing w:after="0" w:line="0" w:lineRule="atLeast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0B5C57" w:rsidRPr="00F831FC" w:rsidRDefault="000B5C57" w:rsidP="002B59BE">
            <w:pPr>
              <w:tabs>
                <w:tab w:val="left" w:pos="6120"/>
              </w:tabs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Nume:_________________________________________________ </w:t>
            </w: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</w:p>
          <w:p w:rsidR="000B5C57" w:rsidRPr="00F831FC" w:rsidRDefault="000B5C57" w:rsidP="002B59BE">
            <w:pPr>
              <w:tabs>
                <w:tab w:val="left" w:pos="0"/>
              </w:tabs>
              <w:spacing w:after="0" w:line="0" w:lineRule="atLeast"/>
              <w:ind w:right="2931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0B5C57" w:rsidRPr="00F831FC" w:rsidRDefault="000B5C57" w:rsidP="002B59BE">
            <w:pPr>
              <w:tabs>
                <w:tab w:val="left" w:pos="0"/>
              </w:tabs>
              <w:spacing w:after="0" w:line="0" w:lineRule="atLeast"/>
              <w:ind w:right="2931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În calitate de: ___________________________________________ </w:t>
            </w:r>
          </w:p>
          <w:p w:rsidR="000B5C57" w:rsidRPr="00F831FC" w:rsidRDefault="000B5C57" w:rsidP="002B59BE">
            <w:pPr>
              <w:spacing w:after="0" w:line="0" w:lineRule="atLeast"/>
              <w:ind w:firstLine="1440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[funcţia oficială a persoanei ce semnează formularul ofertei] </w:t>
            </w:r>
          </w:p>
          <w:p w:rsidR="000B5C57" w:rsidRPr="00F831FC" w:rsidRDefault="000B5C57" w:rsidP="002B59B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Ofertantul: _____________________________________________</w:t>
            </w:r>
          </w:p>
          <w:p w:rsidR="000B5C57" w:rsidRPr="00F831FC" w:rsidRDefault="000B5C57" w:rsidP="002B59BE">
            <w:pPr>
              <w:tabs>
                <w:tab w:val="left" w:pos="61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Adresa: ________________________________________________</w:t>
            </w:r>
          </w:p>
          <w:p w:rsidR="000B5C57" w:rsidRPr="00F831FC" w:rsidRDefault="000B5C57" w:rsidP="002B59B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831F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Data: “___” _____________________ 202</w:t>
            </w:r>
            <w:r w:rsidR="004E53D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  <w:p w:rsidR="000B5C57" w:rsidRPr="00F831FC" w:rsidRDefault="000B5C57" w:rsidP="002B59B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0B5C57" w:rsidRPr="004045E7" w:rsidRDefault="000B5C57" w:rsidP="00C51439">
      <w:pPr>
        <w:spacing w:before="120" w:after="120"/>
        <w:rPr>
          <w:rFonts w:ascii="Times New Roman" w:hAnsi="Times New Roman" w:cs="Times New Roman"/>
          <w:b/>
          <w:sz w:val="16"/>
          <w:szCs w:val="16"/>
          <w:shd w:val="clear" w:color="auto" w:fill="FFFFFF" w:themeFill="background1"/>
          <w:lang w:val="en-US"/>
        </w:rPr>
      </w:pPr>
    </w:p>
    <w:sectPr w:rsidR="000B5C57" w:rsidRPr="004045E7" w:rsidSect="00707111">
      <w:pgSz w:w="11906" w:h="16838"/>
      <w:pgMar w:top="568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F49BF"/>
    <w:multiLevelType w:val="multilevel"/>
    <w:tmpl w:val="D74C2F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A354BC"/>
    <w:multiLevelType w:val="hybridMultilevel"/>
    <w:tmpl w:val="F692F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F416C"/>
    <w:multiLevelType w:val="multilevel"/>
    <w:tmpl w:val="419213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C5"/>
    <w:rsid w:val="000028B7"/>
    <w:rsid w:val="00022837"/>
    <w:rsid w:val="00025929"/>
    <w:rsid w:val="000304DF"/>
    <w:rsid w:val="000750AC"/>
    <w:rsid w:val="000B5C57"/>
    <w:rsid w:val="00124EF2"/>
    <w:rsid w:val="0017317E"/>
    <w:rsid w:val="002116C8"/>
    <w:rsid w:val="00241DBF"/>
    <w:rsid w:val="002A07E1"/>
    <w:rsid w:val="002E5B07"/>
    <w:rsid w:val="00345202"/>
    <w:rsid w:val="003D7BB1"/>
    <w:rsid w:val="004045E7"/>
    <w:rsid w:val="00404B77"/>
    <w:rsid w:val="00404C68"/>
    <w:rsid w:val="00416903"/>
    <w:rsid w:val="00425086"/>
    <w:rsid w:val="004415FF"/>
    <w:rsid w:val="004727D1"/>
    <w:rsid w:val="004D336E"/>
    <w:rsid w:val="004E0D2A"/>
    <w:rsid w:val="004E53D0"/>
    <w:rsid w:val="00590C57"/>
    <w:rsid w:val="005F0144"/>
    <w:rsid w:val="00614083"/>
    <w:rsid w:val="006176B0"/>
    <w:rsid w:val="006454FB"/>
    <w:rsid w:val="006E1876"/>
    <w:rsid w:val="00707111"/>
    <w:rsid w:val="0076794D"/>
    <w:rsid w:val="00787E1D"/>
    <w:rsid w:val="007D7662"/>
    <w:rsid w:val="007F10FD"/>
    <w:rsid w:val="00815BCB"/>
    <w:rsid w:val="008742A9"/>
    <w:rsid w:val="00874CD9"/>
    <w:rsid w:val="008E2AC5"/>
    <w:rsid w:val="0093380B"/>
    <w:rsid w:val="009878F1"/>
    <w:rsid w:val="009C39EE"/>
    <w:rsid w:val="009F5F49"/>
    <w:rsid w:val="00A06602"/>
    <w:rsid w:val="00A9511E"/>
    <w:rsid w:val="00AE4E84"/>
    <w:rsid w:val="00B43D7C"/>
    <w:rsid w:val="00B472B7"/>
    <w:rsid w:val="00BA1FC7"/>
    <w:rsid w:val="00C51439"/>
    <w:rsid w:val="00CD27E8"/>
    <w:rsid w:val="00CF6675"/>
    <w:rsid w:val="00D83EBE"/>
    <w:rsid w:val="00D85012"/>
    <w:rsid w:val="00E0052F"/>
    <w:rsid w:val="00EE16FD"/>
    <w:rsid w:val="00EF21B3"/>
    <w:rsid w:val="00F5146D"/>
    <w:rsid w:val="00F574A4"/>
    <w:rsid w:val="00F834E2"/>
    <w:rsid w:val="00FA0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5216B"/>
  <w15:docId w15:val="{D21E6FE2-331C-4952-A3DF-EFD61D3A6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2A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2AC5"/>
    <w:pPr>
      <w:ind w:left="720"/>
      <w:contextualSpacing/>
    </w:pPr>
  </w:style>
  <w:style w:type="character" w:customStyle="1" w:styleId="22">
    <w:name w:val="Заголовок №2 (2)"/>
    <w:basedOn w:val="a0"/>
    <w:rsid w:val="008E2AC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  <w:style w:type="character" w:customStyle="1" w:styleId="4">
    <w:name w:val="Основной текст (4)"/>
    <w:basedOn w:val="a0"/>
    <w:rsid w:val="008E2AC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paragraph" w:styleId="a4">
    <w:name w:val="Balloon Text"/>
    <w:basedOn w:val="a"/>
    <w:link w:val="a5"/>
    <w:uiPriority w:val="99"/>
    <w:semiHidden/>
    <w:unhideWhenUsed/>
    <w:rsid w:val="00614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408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93380B"/>
    <w:rPr>
      <w:color w:val="0000FF"/>
      <w:u w:val="single"/>
    </w:rPr>
  </w:style>
  <w:style w:type="table" w:styleId="a7">
    <w:name w:val="Table Grid"/>
    <w:basedOn w:val="a1"/>
    <w:uiPriority w:val="39"/>
    <w:rsid w:val="00874C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a0"/>
    <w:link w:val="Bodytext20"/>
    <w:rsid w:val="000B5C57"/>
    <w:rPr>
      <w:rFonts w:eastAsia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0B5C57"/>
    <w:pPr>
      <w:widowControl w:val="0"/>
      <w:shd w:val="clear" w:color="auto" w:fill="FFFFFF"/>
      <w:spacing w:after="0" w:line="278" w:lineRule="exact"/>
      <w:ind w:hanging="1900"/>
    </w:pPr>
    <w:rPr>
      <w:rFonts w:eastAsia="Times New Roman" w:cs="Times New Roman"/>
    </w:rPr>
  </w:style>
  <w:style w:type="paragraph" w:customStyle="1" w:styleId="Default">
    <w:name w:val="Default"/>
    <w:rsid w:val="000750A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5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cp:lastPrinted>2020-11-04T11:01:00Z</cp:lastPrinted>
  <dcterms:created xsi:type="dcterms:W3CDTF">2021-02-25T13:26:00Z</dcterms:created>
  <dcterms:modified xsi:type="dcterms:W3CDTF">2021-02-25T13:28:00Z</dcterms:modified>
</cp:coreProperties>
</file>