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19F1EA9E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0DFA4AC8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6139D0B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97C864A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9388FD0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4E999FD6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E7184D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0C270E2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402E86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6A7397FA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C35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09E2B48D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A34A6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E54BABB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59353C98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6A6275F9" w14:textId="77777777" w:rsidR="00B90BA4" w:rsidRPr="00C00499" w:rsidRDefault="00B90BA4" w:rsidP="004033E8"/>
        </w:tc>
      </w:tr>
      <w:tr w:rsidR="00B90BA4" w:rsidRPr="0065496F" w14:paraId="468F9D39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C79A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35D0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47DE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FE9B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57AD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806DC9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FC5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D06A3D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8A5D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3FC61059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65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E33C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6BD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490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876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6FE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E9E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27B4D" w:rsidRPr="0065496F" w14:paraId="3A71CB2C" w14:textId="77777777" w:rsidTr="000527C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0BB6" w14:textId="77777777" w:rsidR="00D27B4D" w:rsidRPr="000D694A" w:rsidRDefault="000D694A" w:rsidP="00D27B4D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0D694A">
              <w:rPr>
                <w:b/>
                <w:noProof w:val="0"/>
                <w:sz w:val="20"/>
                <w:szCs w:val="20"/>
              </w:rPr>
              <w:t>Lot.1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15BE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2DE95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DBAF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5B572" w14:textId="77777777" w:rsidR="00D27B4D" w:rsidRPr="00D27B4D" w:rsidRDefault="00D27B4D" w:rsidP="00D27B4D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AD55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6455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</w:tr>
      <w:tr w:rsidR="000559EC" w:rsidRPr="0065496F" w14:paraId="1EECB942" w14:textId="77777777" w:rsidTr="00AC612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3CF6" w14:textId="259CE621" w:rsidR="000559EC" w:rsidRPr="00DB5F56" w:rsidRDefault="000559EC" w:rsidP="000559EC">
            <w:r>
              <w:t>Fileu de pește de mare (Merluciu Hubbsi)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8B60" w14:textId="77777777" w:rsidR="000559EC" w:rsidRPr="00803969" w:rsidRDefault="000559EC" w:rsidP="000559E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EABD5" w14:textId="77777777" w:rsidR="000559EC" w:rsidRPr="00803969" w:rsidRDefault="000559EC" w:rsidP="000559EC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C892" w14:textId="77777777" w:rsidR="000559EC" w:rsidRPr="00803969" w:rsidRDefault="000559EC" w:rsidP="000559EC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901B2" w14:textId="77777777" w:rsidR="000559EC" w:rsidRDefault="000559EC" w:rsidP="000559EC">
            <w:pPr>
              <w:rPr>
                <w:color w:val="000000"/>
              </w:rPr>
            </w:pPr>
            <w:r>
              <w:rPr>
                <w:color w:val="000000"/>
              </w:rPr>
              <w:t>Fileu de p</w:t>
            </w:r>
            <w:r w:rsidRPr="00AB24BD">
              <w:rPr>
                <w:color w:val="000000"/>
              </w:rPr>
              <w:t>ește de mare</w:t>
            </w:r>
            <w:r>
              <w:rPr>
                <w:color w:val="000000"/>
              </w:rPr>
              <w:t xml:space="preserve"> (merluciu hubbsi)</w:t>
            </w:r>
            <w:r w:rsidRPr="00AB24BD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congelat, neglazurat,</w:t>
            </w:r>
            <w:r w:rsidRPr="00AB24BD">
              <w:rPr>
                <w:color w:val="000000"/>
              </w:rPr>
              <w:t xml:space="preserve"> fără </w:t>
            </w:r>
            <w:r>
              <w:rPr>
                <w:color w:val="000000"/>
              </w:rPr>
              <w:t>piele</w:t>
            </w:r>
            <w:r w:rsidRPr="00AB24BD">
              <w:rPr>
                <w:color w:val="000000"/>
              </w:rPr>
              <w:t>, greutatea</w:t>
            </w:r>
            <w:r>
              <w:rPr>
                <w:color w:val="000000"/>
              </w:rPr>
              <w:t xml:space="preserve"> per bucată</w:t>
            </w:r>
            <w:r w:rsidRPr="00AB24B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120</w:t>
            </w:r>
            <w:r w:rsidRPr="00AB24BD">
              <w:rPr>
                <w:color w:val="000000"/>
              </w:rPr>
              <w:t>-</w:t>
            </w:r>
            <w:r>
              <w:rPr>
                <w:color w:val="000000"/>
              </w:rPr>
              <w:t>200</w:t>
            </w:r>
            <w:r w:rsidRPr="00AB24BD">
              <w:rPr>
                <w:color w:val="000000"/>
              </w:rPr>
              <w:t xml:space="preserve"> gr.</w:t>
            </w:r>
            <w:r w:rsidRPr="00F0428B">
              <w:rPr>
                <w:color w:val="000000"/>
              </w:rPr>
              <w:t xml:space="preserve"> Calitate superioară. HG </w:t>
            </w:r>
            <w:r>
              <w:rPr>
                <w:color w:val="000000"/>
              </w:rPr>
              <w:t>610/2023</w:t>
            </w:r>
            <w:r w:rsidRPr="00F0428B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</w:p>
          <w:p w14:paraId="521559BC" w14:textId="0422EB86" w:rsidR="000559EC" w:rsidRPr="009737C6" w:rsidRDefault="000559EC" w:rsidP="000559EC">
            <w:r w:rsidRPr="00AB24BD">
              <w:rPr>
                <w:bCs/>
                <w:color w:val="000000"/>
              </w:rPr>
              <w:t>Livrarea în</w:t>
            </w:r>
            <w:r>
              <w:rPr>
                <w:bCs/>
                <w:color w:val="000000"/>
              </w:rPr>
              <w:t xml:space="preserve"> ambalaj sigilat până la 7 kg, cu marcajul producătorului/ distribuitorului/ importatorului si</w:t>
            </w:r>
            <w:r w:rsidRPr="00AB24BD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alte date de identificare a produsului prevăzute de legislația în vigoare.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7331" w14:textId="77777777" w:rsidR="000559EC" w:rsidRPr="0065496F" w:rsidRDefault="000559EC" w:rsidP="000559EC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FD5E0" w14:textId="77777777" w:rsidR="000559EC" w:rsidRPr="0065496F" w:rsidRDefault="000559EC" w:rsidP="000559EC">
            <w:pPr>
              <w:rPr>
                <w:sz w:val="20"/>
                <w:szCs w:val="20"/>
              </w:rPr>
            </w:pPr>
          </w:p>
        </w:tc>
      </w:tr>
      <w:tr w:rsidR="0005283E" w:rsidRPr="0065496F" w14:paraId="4195802A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BEC5E" w14:textId="343C15A1" w:rsidR="0005283E" w:rsidRPr="009737C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D8B8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ED61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503E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F4898" w14:textId="1B5C051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C28A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40160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0CB3BF75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29F41" w14:textId="7CD4D852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4BD8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5F08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08D46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88853" w14:textId="0016916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C672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EBA4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53987ED3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4ACEA" w14:textId="0C7BB752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A7CCE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9E9C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BB438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A13F9" w14:textId="7777777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1B7C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450B2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553D6D53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64D68" w14:textId="01346F21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43FB5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CF40C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B3C69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A5A08" w14:textId="7777777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E15E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7B50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0038E28A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7EB03" w14:textId="5397EA27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8E1B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8E9C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A042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D9924" w14:textId="77777777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E394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7504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65496F" w14:paraId="61C01F8B" w14:textId="77777777" w:rsidTr="007972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77192" w14:textId="17D687A8" w:rsidR="0005283E" w:rsidRPr="00DB5F56" w:rsidRDefault="0005283E" w:rsidP="0005283E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B2AD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6766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71A5" w14:textId="77777777" w:rsidR="0005283E" w:rsidRPr="00803969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AAC9F" w14:textId="05FEB79C" w:rsidR="0005283E" w:rsidRPr="009737C6" w:rsidRDefault="0005283E" w:rsidP="0005283E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15E5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CCA2" w14:textId="77777777" w:rsidR="0005283E" w:rsidRPr="0065496F" w:rsidRDefault="0005283E" w:rsidP="0005283E">
            <w:pPr>
              <w:rPr>
                <w:sz w:val="20"/>
                <w:szCs w:val="20"/>
              </w:rPr>
            </w:pPr>
          </w:p>
        </w:tc>
      </w:tr>
      <w:tr w:rsidR="0005283E" w:rsidRPr="00C00499" w14:paraId="36D07643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86F648" w14:textId="77777777" w:rsidR="0005283E" w:rsidRPr="00C00499" w:rsidRDefault="0005283E" w:rsidP="0005283E">
            <w:pPr>
              <w:tabs>
                <w:tab w:val="left" w:pos="6120"/>
              </w:tabs>
            </w:pPr>
            <w:r>
              <w:br w:type="page"/>
            </w:r>
          </w:p>
          <w:p w14:paraId="2EA2F961" w14:textId="77777777" w:rsidR="0005283E" w:rsidRPr="00C00499" w:rsidRDefault="0005283E" w:rsidP="0005283E">
            <w:r w:rsidRPr="00C00499">
              <w:t>Semnat:_______________ Numele, Prenumele:_____________________________ În calitate de: ________________</w:t>
            </w:r>
          </w:p>
          <w:p w14:paraId="3D45D42E" w14:textId="77777777" w:rsidR="0005283E" w:rsidRPr="00C00499" w:rsidRDefault="0005283E" w:rsidP="0005283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3AE9CFAA" w14:textId="77777777" w:rsidR="0005283E" w:rsidRPr="00C00499" w:rsidRDefault="0005283E" w:rsidP="0005283E">
            <w:pPr>
              <w:rPr>
                <w:bCs/>
                <w:iCs/>
              </w:rPr>
            </w:pPr>
          </w:p>
        </w:tc>
      </w:tr>
    </w:tbl>
    <w:p w14:paraId="7655C972" w14:textId="77777777" w:rsidR="004205C9" w:rsidRDefault="004205C9"/>
    <w:p w14:paraId="541E03D6" w14:textId="77777777" w:rsidR="00D27B4D" w:rsidRDefault="00D27B4D"/>
    <w:sectPr w:rsidR="00D27B4D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5283E"/>
    <w:rsid w:val="000559EC"/>
    <w:rsid w:val="000D694A"/>
    <w:rsid w:val="00210A24"/>
    <w:rsid w:val="00341045"/>
    <w:rsid w:val="004176CB"/>
    <w:rsid w:val="004205C9"/>
    <w:rsid w:val="0045107E"/>
    <w:rsid w:val="004B0D7C"/>
    <w:rsid w:val="004F23F9"/>
    <w:rsid w:val="00511211"/>
    <w:rsid w:val="00553A76"/>
    <w:rsid w:val="00610BD0"/>
    <w:rsid w:val="00747CFF"/>
    <w:rsid w:val="00757208"/>
    <w:rsid w:val="00882488"/>
    <w:rsid w:val="00B00677"/>
    <w:rsid w:val="00B90BA4"/>
    <w:rsid w:val="00D2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53A0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18</cp:revision>
  <dcterms:created xsi:type="dcterms:W3CDTF">2021-11-08T12:06:00Z</dcterms:created>
  <dcterms:modified xsi:type="dcterms:W3CDTF">2026-01-13T08:32:00Z</dcterms:modified>
</cp:coreProperties>
</file>