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0DA36" w14:textId="77777777" w:rsidR="00215125" w:rsidRDefault="00215125" w:rsidP="00DF6ADE">
      <w:pPr>
        <w:rPr>
          <w:b/>
          <w:noProof w:val="0"/>
        </w:rPr>
        <w:sectPr w:rsidR="00215125" w:rsidSect="00FE1FD7">
          <w:footerReference w:type="default" r:id="rId8"/>
          <w:pgSz w:w="16838" w:h="11906" w:orient="landscape"/>
          <w:pgMar w:top="1440" w:right="1418" w:bottom="1701" w:left="567"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6"/>
        <w:gridCol w:w="281"/>
        <w:gridCol w:w="1662"/>
        <w:gridCol w:w="1985"/>
        <w:gridCol w:w="991"/>
        <w:gridCol w:w="1278"/>
        <w:gridCol w:w="1152"/>
        <w:gridCol w:w="2953"/>
        <w:gridCol w:w="2543"/>
        <w:gridCol w:w="1181"/>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6A88BB11" w:rsidR="009613A9" w:rsidRPr="004B16DD" w:rsidRDefault="00E1122E" w:rsidP="00F60DC2">
            <w:pPr>
              <w:rPr>
                <w:noProof w:val="0"/>
                <w:sz w:val="22"/>
                <w:szCs w:val="22"/>
                <w:lang w:val="it-IT"/>
              </w:rPr>
            </w:pPr>
            <w:bookmarkStart w:id="0" w:name="_Toc356920194"/>
            <w:bookmarkStart w:id="1" w:name="_Toc392180206"/>
            <w:bookmarkStart w:id="2" w:name="_Toc449539095"/>
            <w:r>
              <w:rPr>
                <w:b/>
                <w:sz w:val="20"/>
                <w:szCs w:val="20"/>
                <w:lang w:val="en-US"/>
              </w:rPr>
              <w:lastRenderedPageBreak/>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3" w:name="_Hlk77771394"/>
            <w:r w:rsidRPr="00C00499">
              <w:t xml:space="preserve">Specificaţii tehnice </w:t>
            </w:r>
            <w:bookmarkEnd w:id="0"/>
            <w:bookmarkEnd w:id="1"/>
            <w:bookmarkEnd w:id="2"/>
            <w:bookmarkEnd w:id="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FE1FD7" w:rsidRDefault="00215125" w:rsidP="00B10024">
                  <w:pPr>
                    <w:framePr w:hSpace="180" w:wrap="around" w:vAnchor="page" w:hAnchor="margin" w:y="347"/>
                    <w:jc w:val="center"/>
                    <w:rPr>
                      <w:sz w:val="20"/>
                      <w:szCs w:val="20"/>
                    </w:rPr>
                  </w:pPr>
                  <w:r w:rsidRPr="00FE1FD7">
                    <w:rPr>
                      <w:i/>
                      <w:iCs/>
                      <w:sz w:val="20"/>
                      <w:szCs w:val="20"/>
                    </w:rPr>
                    <w:t xml:space="preserve">[Acest tabel va fi completat de către ofertant în coloanele </w:t>
                  </w:r>
                  <w:r w:rsidR="006F5FEC" w:rsidRPr="00FE1FD7">
                    <w:rPr>
                      <w:i/>
                      <w:iCs/>
                      <w:sz w:val="20"/>
                      <w:szCs w:val="20"/>
                    </w:rPr>
                    <w:t xml:space="preserve">2, </w:t>
                  </w:r>
                  <w:r w:rsidRPr="00FE1FD7">
                    <w:rPr>
                      <w:i/>
                      <w:iCs/>
                      <w:sz w:val="20"/>
                      <w:szCs w:val="20"/>
                    </w:rPr>
                    <w:t xml:space="preserve">3, 4, </w:t>
                  </w:r>
                  <w:r w:rsidR="006F5FEC" w:rsidRPr="00FE1FD7">
                    <w:rPr>
                      <w:i/>
                      <w:iCs/>
                      <w:sz w:val="20"/>
                      <w:szCs w:val="20"/>
                    </w:rPr>
                    <w:t>6</w:t>
                  </w:r>
                  <w:r w:rsidRPr="00FE1FD7">
                    <w:rPr>
                      <w:i/>
                      <w:iCs/>
                      <w:sz w:val="20"/>
                      <w:szCs w:val="20"/>
                    </w:rPr>
                    <w:t xml:space="preserve">, 7, iar de către autoritatea contractantă – în coloanele 1, </w:t>
                  </w:r>
                  <w:r w:rsidR="006F5FEC" w:rsidRPr="00FE1FD7">
                    <w:rPr>
                      <w:i/>
                      <w:iCs/>
                      <w:sz w:val="20"/>
                      <w:szCs w:val="20"/>
                    </w:rPr>
                    <w:t>5</w:t>
                  </w:r>
                  <w:r w:rsidRPr="00FE1FD7">
                    <w:rPr>
                      <w:i/>
                      <w:iCs/>
                      <w:sz w:val="20"/>
                      <w:szCs w:val="20"/>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FE1FD7" w:rsidRDefault="00215125" w:rsidP="00590BCC">
            <w:pPr>
              <w:rPr>
                <w:sz w:val="22"/>
                <w:szCs w:val="22"/>
              </w:rPr>
            </w:pPr>
            <w:r w:rsidRPr="00FE1FD7">
              <w:rPr>
                <w:sz w:val="22"/>
                <w:szCs w:val="22"/>
              </w:rPr>
              <w:t>Numărul 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FE1FD7" w:rsidRDefault="00573A39" w:rsidP="00590BCC">
            <w:pPr>
              <w:rPr>
                <w:sz w:val="22"/>
                <w:szCs w:val="22"/>
              </w:rPr>
            </w:pPr>
            <w:r w:rsidRPr="00FE1FD7">
              <w:rPr>
                <w:sz w:val="22"/>
                <w:szCs w:val="22"/>
              </w:rPr>
              <w:t>Obiectul</w:t>
            </w:r>
            <w:r w:rsidR="00215125" w:rsidRPr="00FE1FD7">
              <w:rPr>
                <w:sz w:val="22"/>
                <w:szCs w:val="22"/>
              </w:rPr>
              <w:t xml:space="preserve"> achiziție</w:t>
            </w:r>
            <w:r w:rsidRPr="00FE1FD7">
              <w:rPr>
                <w:sz w:val="22"/>
                <w:szCs w:val="22"/>
              </w:rPr>
              <w:t>i</w:t>
            </w:r>
            <w:r w:rsidR="00215125" w:rsidRPr="00FE1FD7">
              <w:rPr>
                <w:sz w:val="22"/>
                <w:szCs w:val="22"/>
              </w:rPr>
              <w:t>:</w:t>
            </w:r>
            <w:r w:rsidRPr="00FE1FD7">
              <w:rPr>
                <w:sz w:val="22"/>
                <w:szCs w:val="22"/>
              </w:rP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FE1FD7">
        <w:trPr>
          <w:gridAfter w:val="1"/>
          <w:wAfter w:w="26" w:type="pct"/>
          <w:trHeight w:val="1043"/>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1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E1FD7">
        <w:trPr>
          <w:gridAfter w:val="1"/>
          <w:wAfter w:w="26" w:type="pct"/>
          <w:trHeight w:val="283"/>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F60DC2" w:rsidRPr="00C00499" w14:paraId="4F60881E"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0541E356" w:rsidR="00F60DC2" w:rsidRPr="00722FB3" w:rsidRDefault="00722FB3" w:rsidP="00722FB3">
            <w:pPr>
              <w:ind w:left="360" w:hanging="360"/>
              <w:rPr>
                <w:b/>
                <w:sz w:val="20"/>
                <w:szCs w:val="20"/>
              </w:rPr>
            </w:pPr>
            <w:r>
              <w:rPr>
                <w:b/>
                <w:sz w:val="20"/>
                <w:szCs w:val="20"/>
              </w:rPr>
              <w:t>1.</w:t>
            </w:r>
            <w:r w:rsidRPr="00722FB3">
              <w:rPr>
                <w:b/>
                <w:sz w:val="20"/>
                <w:szCs w:val="20"/>
              </w:rPr>
              <w:t>Analizator biochimic semiautomat Stardust mc-15</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F60DC2" w:rsidRPr="00800CB0" w:rsidRDefault="00F60DC2" w:rsidP="00F60DC2">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F60DC2" w:rsidRPr="00800CB0" w:rsidRDefault="00F60DC2" w:rsidP="00F60DC2">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F60DC2" w:rsidRPr="00800CB0" w:rsidRDefault="00F60DC2" w:rsidP="00F60DC2">
            <w:pPr>
              <w:rPr>
                <w:sz w:val="20"/>
                <w:szCs w:val="20"/>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455F8" w14:textId="77777777" w:rsidR="00722FB3" w:rsidRPr="00722FB3" w:rsidRDefault="00722FB3" w:rsidP="00722FB3">
            <w:pPr>
              <w:rPr>
                <w:sz w:val="20"/>
                <w:szCs w:val="20"/>
              </w:rPr>
            </w:pPr>
            <w:r w:rsidRPr="00722FB3">
              <w:rPr>
                <w:sz w:val="20"/>
                <w:szCs w:val="20"/>
              </w:rPr>
              <w:t>Profilaxia lunară a dispozitivelor conform manualului de utilizare- Timpul de intervenţie în caz de defect până la 12 ore Timpul înlăturării defectelor nu va fi mai mare de 48 ore.</w:t>
            </w:r>
          </w:p>
          <w:p w14:paraId="0A85BD57" w14:textId="5512D832" w:rsidR="00F60DC2" w:rsidRPr="00800CB0" w:rsidRDefault="00722FB3" w:rsidP="00722FB3">
            <w:pPr>
              <w:rPr>
                <w:sz w:val="20"/>
                <w:szCs w:val="20"/>
              </w:rPr>
            </w:pPr>
            <w:r w:rsidRPr="00722FB3">
              <w:rPr>
                <w:sz w:val="20"/>
                <w:szCs w:val="20"/>
              </w:rPr>
              <w:t>Piese de schimb 4 lampi si 4 panglici</w:t>
            </w:r>
          </w:p>
        </w:tc>
        <w:tc>
          <w:tcPr>
            <w:tcW w:w="788" w:type="pct"/>
            <w:tcBorders>
              <w:top w:val="single" w:sz="4" w:space="0" w:color="auto"/>
              <w:left w:val="single" w:sz="4" w:space="0" w:color="auto"/>
              <w:bottom w:val="single" w:sz="4" w:space="0" w:color="auto"/>
              <w:right w:val="single" w:sz="4" w:space="0" w:color="auto"/>
            </w:tcBorders>
          </w:tcPr>
          <w:p w14:paraId="47BD6E79" w14:textId="77777777" w:rsidR="00F60DC2" w:rsidRPr="0065496F" w:rsidRDefault="00F60DC2" w:rsidP="00F60D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F60DC2" w:rsidRPr="0065496F" w:rsidRDefault="00F60DC2" w:rsidP="00F60DC2">
            <w:pPr>
              <w:rPr>
                <w:sz w:val="20"/>
                <w:szCs w:val="20"/>
              </w:rPr>
            </w:pPr>
          </w:p>
        </w:tc>
      </w:tr>
      <w:tr w:rsidR="00722FB3" w:rsidRPr="00C00499" w14:paraId="01938BAC"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08CF7079" w14:textId="60F06A30" w:rsidR="00722FB3" w:rsidRDefault="00722FB3" w:rsidP="00F60DC2">
            <w:pPr>
              <w:rPr>
                <w:b/>
                <w:sz w:val="20"/>
                <w:szCs w:val="20"/>
              </w:rPr>
            </w:pPr>
            <w:r>
              <w:rPr>
                <w:b/>
                <w:sz w:val="20"/>
                <w:szCs w:val="20"/>
              </w:rPr>
              <w:t xml:space="preserve">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91A8B0E" w14:textId="77777777" w:rsidR="00722FB3" w:rsidRPr="00800CB0" w:rsidRDefault="00722FB3" w:rsidP="00F60DC2">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A555B4C" w14:textId="77777777" w:rsidR="00722FB3" w:rsidRPr="00800CB0" w:rsidRDefault="00722FB3" w:rsidP="00F60DC2">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79C49D4" w14:textId="77777777" w:rsidR="00722FB3" w:rsidRPr="00800CB0" w:rsidRDefault="00722FB3" w:rsidP="00F60DC2">
            <w:pPr>
              <w:rPr>
                <w:sz w:val="20"/>
                <w:szCs w:val="20"/>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90DFA" w14:textId="77777777" w:rsidR="00722FB3" w:rsidRPr="00722FB3" w:rsidRDefault="00722FB3" w:rsidP="00722FB3">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929FFFF" w14:textId="77777777" w:rsidR="00722FB3" w:rsidRPr="0065496F" w:rsidRDefault="00722FB3" w:rsidP="00F60D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4E9AC0" w14:textId="77777777" w:rsidR="00722FB3" w:rsidRPr="0065496F" w:rsidRDefault="00722FB3" w:rsidP="00F60DC2">
            <w:pPr>
              <w:rPr>
                <w:sz w:val="20"/>
                <w:szCs w:val="20"/>
              </w:rPr>
            </w:pPr>
          </w:p>
        </w:tc>
      </w:tr>
      <w:tr w:rsidR="00810E85" w:rsidRPr="00C00499" w14:paraId="74324617"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69B4952D" w14:textId="18EB79F7" w:rsidR="00810E85" w:rsidRPr="00800CB0" w:rsidRDefault="00722FB3" w:rsidP="00810E85">
            <w:pPr>
              <w:rPr>
                <w:b/>
                <w:sz w:val="20"/>
                <w:szCs w:val="20"/>
              </w:rPr>
            </w:pPr>
            <w:r>
              <w:rPr>
                <w:b/>
                <w:sz w:val="20"/>
                <w:szCs w:val="20"/>
              </w:rPr>
              <w:t>2.</w:t>
            </w:r>
            <w:r w:rsidRPr="00722FB3">
              <w:rPr>
                <w:b/>
                <w:sz w:val="20"/>
                <w:szCs w:val="20"/>
              </w:rPr>
              <w:t>Instalaţie radiodiagnostică Philips DuoDiagnost cu staţie de citire a filmului radiologic PCREleva S şi imprimantă pentru filmul radiologic Cadonix Horizon GS Multimedia imager</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FCBCCAB" w14:textId="77777777" w:rsidR="00810E85" w:rsidRPr="00800CB0" w:rsidRDefault="00810E85" w:rsidP="00810E8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877967C" w14:textId="77777777" w:rsidR="00810E85" w:rsidRPr="00800CB0" w:rsidRDefault="00810E85" w:rsidP="00810E85">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ED4EF21" w14:textId="77777777" w:rsidR="00810E85" w:rsidRPr="00800CB0" w:rsidRDefault="00810E85" w:rsidP="00810E85">
            <w:pPr>
              <w:rPr>
                <w:sz w:val="20"/>
                <w:szCs w:val="20"/>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6CE42" w14:textId="36B88EB5" w:rsidR="00810E85" w:rsidRPr="00800CB0" w:rsidRDefault="00722FB3" w:rsidP="00810E85">
            <w:pPr>
              <w:rPr>
                <w:sz w:val="20"/>
                <w:szCs w:val="20"/>
              </w:rPr>
            </w:pPr>
            <w:r w:rsidRPr="00722FB3">
              <w:rPr>
                <w:sz w:val="20"/>
                <w:szCs w:val="20"/>
              </w:rPr>
              <w:t>Profilaxia lunară a dispozitivelor conform manualului de utilizare - Timpul de intervenţie în caz de defect până la 12 ore Timpul înlăturării defectelor nu va fi mai mare de 48 ore. Acces la regimul de servis (reconfigurarea sistemelor)</w:t>
            </w:r>
          </w:p>
        </w:tc>
        <w:tc>
          <w:tcPr>
            <w:tcW w:w="788" w:type="pct"/>
            <w:tcBorders>
              <w:top w:val="single" w:sz="4" w:space="0" w:color="auto"/>
              <w:left w:val="single" w:sz="4" w:space="0" w:color="auto"/>
              <w:bottom w:val="single" w:sz="4" w:space="0" w:color="auto"/>
              <w:right w:val="single" w:sz="4" w:space="0" w:color="auto"/>
            </w:tcBorders>
          </w:tcPr>
          <w:p w14:paraId="36838AD3" w14:textId="77777777" w:rsidR="00810E85" w:rsidRPr="0065496F" w:rsidRDefault="00810E85" w:rsidP="00810E8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719A1D" w14:textId="77777777" w:rsidR="00810E85" w:rsidRPr="0065496F" w:rsidRDefault="00810E85" w:rsidP="00810E85">
            <w:pPr>
              <w:rPr>
                <w:sz w:val="20"/>
                <w:szCs w:val="20"/>
              </w:rPr>
            </w:pPr>
          </w:p>
        </w:tc>
      </w:tr>
      <w:tr w:rsidR="00722FB3" w:rsidRPr="00C00499" w14:paraId="5B0F2C23"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528D4EAD" w14:textId="77777777" w:rsidR="00722FB3" w:rsidRDefault="00722FB3" w:rsidP="00810E85">
            <w:pPr>
              <w:rPr>
                <w:b/>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21027B4" w14:textId="77777777" w:rsidR="00722FB3" w:rsidRPr="00800CB0" w:rsidRDefault="00722FB3" w:rsidP="00810E8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0CFEA9A" w14:textId="77777777" w:rsidR="00722FB3" w:rsidRPr="00800CB0" w:rsidRDefault="00722FB3" w:rsidP="00810E85">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367D0FE" w14:textId="77777777" w:rsidR="00722FB3" w:rsidRPr="00800CB0" w:rsidRDefault="00722FB3" w:rsidP="00810E85">
            <w:pPr>
              <w:rPr>
                <w:sz w:val="20"/>
                <w:szCs w:val="20"/>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958D9" w14:textId="77777777" w:rsidR="00722FB3" w:rsidRPr="00722FB3" w:rsidRDefault="00722FB3" w:rsidP="00810E85">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176235A1" w14:textId="77777777" w:rsidR="00722FB3" w:rsidRPr="0065496F" w:rsidRDefault="00722FB3" w:rsidP="00810E8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B02F31" w14:textId="77777777" w:rsidR="00722FB3" w:rsidRPr="0065496F" w:rsidRDefault="00722FB3" w:rsidP="00810E85">
            <w:pPr>
              <w:rPr>
                <w:sz w:val="20"/>
                <w:szCs w:val="20"/>
              </w:rPr>
            </w:pPr>
          </w:p>
        </w:tc>
      </w:tr>
      <w:tr w:rsidR="00722FB3" w:rsidRPr="00C00499" w14:paraId="62D010A0"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2BC70BAA" w14:textId="0F7AE250" w:rsidR="00722FB3" w:rsidRDefault="00722FB3" w:rsidP="00810E85">
            <w:pPr>
              <w:rPr>
                <w:b/>
                <w:sz w:val="20"/>
                <w:szCs w:val="20"/>
              </w:rPr>
            </w:pPr>
            <w:r>
              <w:rPr>
                <w:b/>
                <w:sz w:val="20"/>
                <w:szCs w:val="20"/>
              </w:rPr>
              <w:t>3.</w:t>
            </w:r>
            <w:r w:rsidRPr="00722FB3">
              <w:rPr>
                <w:b/>
                <w:sz w:val="20"/>
                <w:szCs w:val="20"/>
              </w:rPr>
              <w:t>Aparat radiologic portativ Proslide 32 SR</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E1746B0" w14:textId="77777777" w:rsidR="00722FB3" w:rsidRPr="00800CB0" w:rsidRDefault="00722FB3" w:rsidP="00810E8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DFF7DD1" w14:textId="77777777" w:rsidR="00722FB3" w:rsidRPr="00800CB0" w:rsidRDefault="00722FB3" w:rsidP="00810E85">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D8A9763" w14:textId="77777777" w:rsidR="00722FB3" w:rsidRPr="00800CB0" w:rsidRDefault="00722FB3" w:rsidP="00810E85">
            <w:pPr>
              <w:rPr>
                <w:sz w:val="20"/>
                <w:szCs w:val="20"/>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E905A" w14:textId="37ECE696" w:rsidR="00722FB3" w:rsidRPr="00722FB3" w:rsidRDefault="00722FB3" w:rsidP="00810E85">
            <w:pPr>
              <w:rPr>
                <w:sz w:val="20"/>
                <w:szCs w:val="20"/>
              </w:rPr>
            </w:pPr>
            <w:r w:rsidRPr="00722FB3">
              <w:rPr>
                <w:sz w:val="20"/>
                <w:szCs w:val="20"/>
              </w:rPr>
              <w:t xml:space="preserve">Profilaxia lunară a dispozitivului conform manualului de utilizare - Timpul de intervenţie în caz de defect până la 12 ore Timpul înlăturării defectelor nu va fi mai mare de 48 </w:t>
            </w:r>
            <w:r w:rsidRPr="00722FB3">
              <w:rPr>
                <w:sz w:val="20"/>
                <w:szCs w:val="20"/>
              </w:rPr>
              <w:lastRenderedPageBreak/>
              <w:t>ore. Acces la regimul de service (reconfigurarea sistemelor).</w:t>
            </w:r>
          </w:p>
        </w:tc>
        <w:tc>
          <w:tcPr>
            <w:tcW w:w="788" w:type="pct"/>
            <w:tcBorders>
              <w:top w:val="single" w:sz="4" w:space="0" w:color="auto"/>
              <w:left w:val="single" w:sz="4" w:space="0" w:color="auto"/>
              <w:bottom w:val="single" w:sz="4" w:space="0" w:color="auto"/>
              <w:right w:val="single" w:sz="4" w:space="0" w:color="auto"/>
            </w:tcBorders>
          </w:tcPr>
          <w:p w14:paraId="5D5488F0" w14:textId="77777777" w:rsidR="00722FB3" w:rsidRPr="0065496F" w:rsidRDefault="00722FB3" w:rsidP="00810E8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163A87" w14:textId="77777777" w:rsidR="00722FB3" w:rsidRPr="0065496F" w:rsidRDefault="00722FB3" w:rsidP="00810E85">
            <w:pPr>
              <w:rPr>
                <w:sz w:val="20"/>
                <w:szCs w:val="20"/>
              </w:rPr>
            </w:pPr>
          </w:p>
        </w:tc>
      </w:tr>
      <w:tr w:rsidR="00722FB3" w:rsidRPr="00C00499" w14:paraId="0A8BAFF6" w14:textId="77777777" w:rsidTr="00FE1FD7">
        <w:trPr>
          <w:gridAfter w:val="1"/>
          <w:wAfter w:w="26" w:type="pct"/>
          <w:trHeight w:val="129"/>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661AE1A2" w14:textId="77777777" w:rsidR="00722FB3" w:rsidRDefault="00722FB3" w:rsidP="00810E85">
            <w:pPr>
              <w:rPr>
                <w:b/>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04EF5AB" w14:textId="77777777" w:rsidR="00722FB3" w:rsidRPr="00800CB0" w:rsidRDefault="00722FB3" w:rsidP="00810E8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0337796" w14:textId="77777777" w:rsidR="00722FB3" w:rsidRPr="00800CB0" w:rsidRDefault="00722FB3" w:rsidP="00810E85">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17FA6DC" w14:textId="77777777" w:rsidR="00722FB3" w:rsidRPr="00800CB0" w:rsidRDefault="00722FB3" w:rsidP="00810E85">
            <w:pPr>
              <w:rPr>
                <w:sz w:val="20"/>
                <w:szCs w:val="20"/>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118F2" w14:textId="77777777" w:rsidR="00722FB3" w:rsidRPr="00722FB3" w:rsidRDefault="00722FB3" w:rsidP="00810E85">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3B96B948" w14:textId="77777777" w:rsidR="00722FB3" w:rsidRPr="0065496F" w:rsidRDefault="00722FB3" w:rsidP="00810E8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4ECFEE" w14:textId="77777777" w:rsidR="00722FB3" w:rsidRPr="0065496F" w:rsidRDefault="00722FB3" w:rsidP="00810E85">
            <w:pPr>
              <w:rPr>
                <w:sz w:val="20"/>
                <w:szCs w:val="20"/>
              </w:rPr>
            </w:pPr>
          </w:p>
        </w:tc>
      </w:tr>
      <w:tr w:rsidR="00722FB3" w:rsidRPr="00C00499" w14:paraId="1AA615B1"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60EAA872" w14:textId="1DC135DD" w:rsidR="00722FB3" w:rsidRDefault="00722FB3" w:rsidP="00810E85">
            <w:pPr>
              <w:rPr>
                <w:b/>
                <w:sz w:val="20"/>
                <w:szCs w:val="20"/>
              </w:rPr>
            </w:pPr>
            <w:r>
              <w:rPr>
                <w:b/>
                <w:sz w:val="20"/>
                <w:szCs w:val="20"/>
              </w:rPr>
              <w:t>4.1</w:t>
            </w:r>
            <w:r w:rsidRPr="00722FB3">
              <w:rPr>
                <w:b/>
                <w:sz w:val="20"/>
                <w:szCs w:val="20"/>
              </w:rPr>
              <w:t>Angiograf  Innova IGS 520</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54D02F2" w14:textId="77777777" w:rsidR="00722FB3" w:rsidRPr="00800CB0" w:rsidRDefault="00722FB3" w:rsidP="00810E8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676B61D" w14:textId="77777777" w:rsidR="00722FB3" w:rsidRPr="00800CB0" w:rsidRDefault="00722FB3" w:rsidP="00810E85">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33532DA" w14:textId="77777777" w:rsidR="00722FB3" w:rsidRPr="00800CB0" w:rsidRDefault="00722FB3" w:rsidP="00810E85">
            <w:pPr>
              <w:rPr>
                <w:sz w:val="20"/>
                <w:szCs w:val="20"/>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BFA98" w14:textId="77777777" w:rsidR="00722FB3" w:rsidRPr="00722FB3" w:rsidRDefault="00722FB3" w:rsidP="00722FB3">
            <w:pPr>
              <w:rPr>
                <w:sz w:val="20"/>
                <w:szCs w:val="20"/>
              </w:rPr>
            </w:pPr>
            <w:r w:rsidRPr="00722FB3">
              <w:rPr>
                <w:sz w:val="20"/>
                <w:szCs w:val="20"/>
              </w:rPr>
              <w:t>Servicii de profilaxie, revizie si reparatie - 2 intervenţii care includ: - controlul prin verificare a echipamentului , - operaţiuni generale, operaţiuni mecanice, operaţiuni la partea electrică şi electronică,reparare -</w:t>
            </w:r>
          </w:p>
          <w:p w14:paraId="0AECB781" w14:textId="5E998544" w:rsidR="00722FB3" w:rsidRPr="00722FB3" w:rsidRDefault="00722FB3" w:rsidP="00722FB3">
            <w:pPr>
              <w:rPr>
                <w:sz w:val="20"/>
                <w:szCs w:val="20"/>
              </w:rPr>
            </w:pPr>
            <w:r w:rsidRPr="00722FB3">
              <w:rPr>
                <w:sz w:val="20"/>
                <w:szCs w:val="20"/>
              </w:rPr>
              <w:t>inlaturarea neconformitatilor.  Monitorizarea sistemelor in regim de 24/24 ore</w:t>
            </w:r>
          </w:p>
        </w:tc>
        <w:tc>
          <w:tcPr>
            <w:tcW w:w="788" w:type="pct"/>
            <w:tcBorders>
              <w:top w:val="single" w:sz="4" w:space="0" w:color="auto"/>
              <w:left w:val="single" w:sz="4" w:space="0" w:color="auto"/>
              <w:bottom w:val="single" w:sz="4" w:space="0" w:color="auto"/>
              <w:right w:val="single" w:sz="4" w:space="0" w:color="auto"/>
            </w:tcBorders>
          </w:tcPr>
          <w:p w14:paraId="36488F54" w14:textId="77777777" w:rsidR="00722FB3" w:rsidRPr="0065496F" w:rsidRDefault="00722FB3" w:rsidP="00810E8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AF5D97" w14:textId="77777777" w:rsidR="00722FB3" w:rsidRPr="0065496F" w:rsidRDefault="00722FB3" w:rsidP="00810E85">
            <w:pPr>
              <w:rPr>
                <w:sz w:val="20"/>
                <w:szCs w:val="20"/>
              </w:rPr>
            </w:pPr>
          </w:p>
        </w:tc>
      </w:tr>
      <w:tr w:rsidR="00722FB3" w:rsidRPr="00C00499" w14:paraId="5FCF37BD"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5FD0CF81" w14:textId="7B495B78" w:rsidR="00722FB3" w:rsidRDefault="00722FB3" w:rsidP="00810E85">
            <w:pPr>
              <w:rPr>
                <w:b/>
                <w:sz w:val="20"/>
                <w:szCs w:val="20"/>
              </w:rPr>
            </w:pPr>
            <w:r>
              <w:rPr>
                <w:b/>
                <w:sz w:val="20"/>
                <w:szCs w:val="20"/>
              </w:rPr>
              <w:t>4.2</w:t>
            </w:r>
            <w:r>
              <w:t xml:space="preserve"> </w:t>
            </w:r>
            <w:r w:rsidRPr="00722FB3">
              <w:rPr>
                <w:b/>
                <w:sz w:val="20"/>
                <w:szCs w:val="20"/>
              </w:rPr>
              <w:t>Angiograf  Optima CL323 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68B5739C" w14:textId="77777777" w:rsidR="00722FB3" w:rsidRPr="00800CB0" w:rsidRDefault="00722FB3" w:rsidP="00810E8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4210928" w14:textId="77777777" w:rsidR="00722FB3" w:rsidRPr="00800CB0" w:rsidRDefault="00722FB3" w:rsidP="00810E85">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2690312" w14:textId="77777777" w:rsidR="00722FB3" w:rsidRPr="00800CB0" w:rsidRDefault="00722FB3" w:rsidP="00810E85">
            <w:pPr>
              <w:rPr>
                <w:sz w:val="20"/>
                <w:szCs w:val="20"/>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72147" w14:textId="77777777" w:rsidR="00722FB3" w:rsidRPr="00722FB3" w:rsidRDefault="00722FB3" w:rsidP="00722FB3">
            <w:pPr>
              <w:rPr>
                <w:sz w:val="20"/>
                <w:szCs w:val="20"/>
              </w:rPr>
            </w:pPr>
            <w:r w:rsidRPr="00722FB3">
              <w:rPr>
                <w:sz w:val="20"/>
                <w:szCs w:val="20"/>
              </w:rPr>
              <w:t>Servicii de profilaxie, revizie si reparatie – 2 intervenţii care includ: - controlul prin verificare a echipamentului , - operaţiuni generale, operaţiuni mecanice, operaţiuni la partea electrică şi electronică,reparare –</w:t>
            </w:r>
          </w:p>
          <w:p w14:paraId="21A7A494" w14:textId="4304711E" w:rsidR="00722FB3" w:rsidRPr="00722FB3" w:rsidRDefault="00722FB3" w:rsidP="00722FB3">
            <w:pPr>
              <w:rPr>
                <w:sz w:val="20"/>
                <w:szCs w:val="20"/>
              </w:rPr>
            </w:pPr>
            <w:r w:rsidRPr="00722FB3">
              <w:rPr>
                <w:sz w:val="20"/>
                <w:szCs w:val="20"/>
              </w:rPr>
              <w:t>inlaturarea neconformitatilor. Monitorizarea sistemelor in regim de 24/24 ore</w:t>
            </w:r>
          </w:p>
        </w:tc>
        <w:tc>
          <w:tcPr>
            <w:tcW w:w="788" w:type="pct"/>
            <w:tcBorders>
              <w:top w:val="single" w:sz="4" w:space="0" w:color="auto"/>
              <w:left w:val="single" w:sz="4" w:space="0" w:color="auto"/>
              <w:bottom w:val="single" w:sz="4" w:space="0" w:color="auto"/>
              <w:right w:val="single" w:sz="4" w:space="0" w:color="auto"/>
            </w:tcBorders>
          </w:tcPr>
          <w:p w14:paraId="37618FD7" w14:textId="77777777" w:rsidR="00722FB3" w:rsidRPr="0065496F" w:rsidRDefault="00722FB3" w:rsidP="00810E8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D80F49" w14:textId="77777777" w:rsidR="00722FB3" w:rsidRPr="0065496F" w:rsidRDefault="00722FB3" w:rsidP="00810E85">
            <w:pPr>
              <w:rPr>
                <w:sz w:val="20"/>
                <w:szCs w:val="20"/>
              </w:rPr>
            </w:pPr>
          </w:p>
        </w:tc>
      </w:tr>
      <w:tr w:rsidR="00722FB3" w:rsidRPr="00C00499" w14:paraId="475F25DA" w14:textId="77777777" w:rsidTr="00FE1FD7">
        <w:trPr>
          <w:gridAfter w:val="1"/>
          <w:wAfter w:w="26" w:type="pct"/>
          <w:trHeight w:val="74"/>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5A6EA6F6" w14:textId="77777777" w:rsidR="00722FB3" w:rsidRDefault="00722FB3" w:rsidP="00810E85">
            <w:pPr>
              <w:rPr>
                <w:b/>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62080AC0" w14:textId="77777777" w:rsidR="00722FB3" w:rsidRPr="00800CB0" w:rsidRDefault="00722FB3" w:rsidP="00810E8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9914A5A" w14:textId="77777777" w:rsidR="00722FB3" w:rsidRPr="00800CB0" w:rsidRDefault="00722FB3" w:rsidP="00810E85">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5DE6066" w14:textId="77777777" w:rsidR="00722FB3" w:rsidRPr="00800CB0" w:rsidRDefault="00722FB3" w:rsidP="00810E85">
            <w:pPr>
              <w:rPr>
                <w:sz w:val="20"/>
                <w:szCs w:val="20"/>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4ECA4" w14:textId="77777777" w:rsidR="00722FB3" w:rsidRPr="00722FB3" w:rsidRDefault="00722FB3" w:rsidP="00810E85">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6972347" w14:textId="77777777" w:rsidR="00722FB3" w:rsidRPr="0065496F" w:rsidRDefault="00722FB3" w:rsidP="00810E8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310A25" w14:textId="77777777" w:rsidR="00722FB3" w:rsidRPr="0065496F" w:rsidRDefault="00722FB3" w:rsidP="00810E85">
            <w:pPr>
              <w:rPr>
                <w:sz w:val="20"/>
                <w:szCs w:val="20"/>
              </w:rPr>
            </w:pPr>
          </w:p>
        </w:tc>
      </w:tr>
      <w:tr w:rsidR="00722FB3" w:rsidRPr="00C00499" w14:paraId="42D208E9"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70B543D5" w14:textId="1740E51F" w:rsidR="00722FB3" w:rsidRPr="00722FB3" w:rsidRDefault="00722FB3" w:rsidP="00722FB3">
            <w:pPr>
              <w:rPr>
                <w:b/>
                <w:sz w:val="22"/>
                <w:szCs w:val="22"/>
              </w:rPr>
            </w:pPr>
            <w:r>
              <w:rPr>
                <w:b/>
                <w:sz w:val="22"/>
                <w:szCs w:val="22"/>
              </w:rPr>
              <w:t>5.1</w:t>
            </w:r>
            <w:r w:rsidRPr="00722FB3">
              <w:rPr>
                <w:b/>
                <w:sz w:val="22"/>
                <w:szCs w:val="22"/>
              </w:rPr>
              <w:t>Kit de mentenanță Mindray. Kit de mentenanță de 1 an WATO EX65 Pro</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4F84547" w14:textId="77777777" w:rsidR="00722FB3" w:rsidRPr="00722FB3" w:rsidRDefault="00722FB3"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3869B38" w14:textId="77777777" w:rsidR="00722FB3" w:rsidRPr="00722FB3" w:rsidRDefault="00722FB3"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DFD98E0" w14:textId="77777777" w:rsidR="00722FB3" w:rsidRPr="00722FB3" w:rsidRDefault="00722FB3"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54DE81A5" w14:textId="6676FA13" w:rsidR="00722FB3" w:rsidRPr="00722FB3" w:rsidRDefault="00722FB3" w:rsidP="00722FB3">
            <w:pPr>
              <w:rPr>
                <w:sz w:val="20"/>
                <w:szCs w:val="20"/>
              </w:rPr>
            </w:pPr>
            <w:r w:rsidRPr="00722FB3">
              <w:rPr>
                <w:sz w:val="20"/>
                <w:szCs w:val="20"/>
              </w:rPr>
              <w:t>Ambalaj original de la producator. Instalarea kitului, calibrarea și testarea.</w:t>
            </w:r>
          </w:p>
        </w:tc>
        <w:tc>
          <w:tcPr>
            <w:tcW w:w="788" w:type="pct"/>
            <w:tcBorders>
              <w:top w:val="single" w:sz="4" w:space="0" w:color="auto"/>
              <w:left w:val="single" w:sz="4" w:space="0" w:color="auto"/>
              <w:bottom w:val="single" w:sz="4" w:space="0" w:color="auto"/>
              <w:right w:val="single" w:sz="4" w:space="0" w:color="auto"/>
            </w:tcBorders>
          </w:tcPr>
          <w:p w14:paraId="77208096" w14:textId="77777777" w:rsidR="00722FB3" w:rsidRPr="0065496F" w:rsidRDefault="00722FB3"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F1FF0B" w14:textId="77777777" w:rsidR="00722FB3" w:rsidRPr="0065496F" w:rsidRDefault="00722FB3" w:rsidP="00722FB3">
            <w:pPr>
              <w:rPr>
                <w:sz w:val="20"/>
                <w:szCs w:val="20"/>
              </w:rPr>
            </w:pPr>
          </w:p>
        </w:tc>
      </w:tr>
      <w:tr w:rsidR="00722FB3" w:rsidRPr="00C00499" w14:paraId="73664F03"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4E2AD477" w14:textId="4EE4BB4B" w:rsidR="00722FB3" w:rsidRPr="00722FB3" w:rsidRDefault="00722FB3" w:rsidP="00722FB3">
            <w:pPr>
              <w:rPr>
                <w:b/>
                <w:sz w:val="22"/>
                <w:szCs w:val="22"/>
              </w:rPr>
            </w:pPr>
            <w:r>
              <w:rPr>
                <w:b/>
                <w:sz w:val="22"/>
                <w:szCs w:val="22"/>
              </w:rPr>
              <w:t>5.2</w:t>
            </w:r>
            <w:r w:rsidRPr="00722FB3">
              <w:rPr>
                <w:b/>
                <w:sz w:val="22"/>
                <w:szCs w:val="22"/>
              </w:rPr>
              <w:t>Kit de mentenanță de 1 an SV300</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C25C773" w14:textId="77777777" w:rsidR="00722FB3" w:rsidRPr="00722FB3" w:rsidRDefault="00722FB3"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0616809" w14:textId="77777777" w:rsidR="00722FB3" w:rsidRPr="00722FB3" w:rsidRDefault="00722FB3"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3E0F245" w14:textId="77777777" w:rsidR="00722FB3" w:rsidRPr="00722FB3" w:rsidRDefault="00722FB3"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07BB021C" w14:textId="7D649021" w:rsidR="00722FB3" w:rsidRPr="00722FB3" w:rsidRDefault="00722FB3" w:rsidP="00722FB3">
            <w:pPr>
              <w:rPr>
                <w:sz w:val="20"/>
                <w:szCs w:val="20"/>
              </w:rPr>
            </w:pPr>
            <w:r w:rsidRPr="00722FB3">
              <w:rPr>
                <w:sz w:val="20"/>
                <w:szCs w:val="20"/>
              </w:rPr>
              <w:t>Ambalaj original de la producator. Instalarea kitului, calibrarea și testarea.</w:t>
            </w:r>
          </w:p>
        </w:tc>
        <w:tc>
          <w:tcPr>
            <w:tcW w:w="788" w:type="pct"/>
            <w:tcBorders>
              <w:top w:val="single" w:sz="4" w:space="0" w:color="auto"/>
              <w:left w:val="single" w:sz="4" w:space="0" w:color="auto"/>
              <w:bottom w:val="single" w:sz="4" w:space="0" w:color="auto"/>
              <w:right w:val="single" w:sz="4" w:space="0" w:color="auto"/>
            </w:tcBorders>
          </w:tcPr>
          <w:p w14:paraId="2C4C92C3" w14:textId="77777777" w:rsidR="00722FB3" w:rsidRPr="0065496F" w:rsidRDefault="00722FB3"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A70B39" w14:textId="77777777" w:rsidR="00722FB3" w:rsidRPr="0065496F" w:rsidRDefault="00722FB3" w:rsidP="00722FB3">
            <w:pPr>
              <w:rPr>
                <w:sz w:val="20"/>
                <w:szCs w:val="20"/>
              </w:rPr>
            </w:pPr>
          </w:p>
        </w:tc>
      </w:tr>
      <w:tr w:rsidR="00722FB3" w:rsidRPr="00C00499" w14:paraId="59EA3B36"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5B4D31A4" w14:textId="53818545" w:rsidR="00722FB3" w:rsidRPr="00722FB3" w:rsidRDefault="00722FB3" w:rsidP="00722FB3">
            <w:pPr>
              <w:rPr>
                <w:b/>
                <w:sz w:val="22"/>
                <w:szCs w:val="22"/>
              </w:rPr>
            </w:pPr>
            <w:r>
              <w:rPr>
                <w:b/>
                <w:sz w:val="22"/>
                <w:szCs w:val="22"/>
              </w:rPr>
              <w:t>5.3</w:t>
            </w:r>
            <w:r w:rsidRPr="00722FB3">
              <w:rPr>
                <w:b/>
                <w:sz w:val="22"/>
                <w:szCs w:val="22"/>
              </w:rPr>
              <w:t>Kit de mentenanță de 1 an SV600</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B76510C" w14:textId="77777777" w:rsidR="00722FB3" w:rsidRPr="00722FB3" w:rsidRDefault="00722FB3"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510057D" w14:textId="77777777" w:rsidR="00722FB3" w:rsidRPr="00722FB3" w:rsidRDefault="00722FB3"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2AF54DE" w14:textId="77777777" w:rsidR="00722FB3" w:rsidRPr="00722FB3" w:rsidRDefault="00722FB3"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6B5794EC" w14:textId="15FA2B0A" w:rsidR="00722FB3" w:rsidRPr="00722FB3" w:rsidRDefault="00722FB3" w:rsidP="00722FB3">
            <w:pPr>
              <w:rPr>
                <w:sz w:val="20"/>
                <w:szCs w:val="20"/>
              </w:rPr>
            </w:pPr>
            <w:r w:rsidRPr="00722FB3">
              <w:rPr>
                <w:sz w:val="20"/>
                <w:szCs w:val="20"/>
              </w:rPr>
              <w:t>Ambalaj original de la producator. Instalarea kitului, calibrarea și testarea.</w:t>
            </w:r>
          </w:p>
        </w:tc>
        <w:tc>
          <w:tcPr>
            <w:tcW w:w="788" w:type="pct"/>
            <w:tcBorders>
              <w:top w:val="single" w:sz="4" w:space="0" w:color="auto"/>
              <w:left w:val="single" w:sz="4" w:space="0" w:color="auto"/>
              <w:bottom w:val="single" w:sz="4" w:space="0" w:color="auto"/>
              <w:right w:val="single" w:sz="4" w:space="0" w:color="auto"/>
            </w:tcBorders>
          </w:tcPr>
          <w:p w14:paraId="19F91E7E" w14:textId="77777777" w:rsidR="00722FB3" w:rsidRPr="0065496F" w:rsidRDefault="00722FB3"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138BE3" w14:textId="77777777" w:rsidR="00722FB3" w:rsidRPr="0065496F" w:rsidRDefault="00722FB3" w:rsidP="00722FB3">
            <w:pPr>
              <w:rPr>
                <w:sz w:val="20"/>
                <w:szCs w:val="20"/>
              </w:rPr>
            </w:pPr>
          </w:p>
        </w:tc>
      </w:tr>
      <w:tr w:rsidR="00722FB3" w:rsidRPr="00C00499" w14:paraId="7FB5E52B"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31CAE6EC" w14:textId="55451E87" w:rsidR="00722FB3" w:rsidRPr="00722FB3" w:rsidRDefault="00722FB3" w:rsidP="00722FB3">
            <w:pPr>
              <w:rPr>
                <w:b/>
                <w:sz w:val="22"/>
                <w:szCs w:val="22"/>
              </w:rPr>
            </w:pPr>
            <w:r>
              <w:rPr>
                <w:b/>
                <w:sz w:val="22"/>
                <w:szCs w:val="22"/>
              </w:rPr>
              <w:t>5.4</w:t>
            </w:r>
            <w:r w:rsidRPr="00722FB3">
              <w:rPr>
                <w:b/>
                <w:sz w:val="22"/>
                <w:szCs w:val="22"/>
              </w:rPr>
              <w:t>Kit de mentenanță de 1 an SV650</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009B6D0" w14:textId="77777777" w:rsidR="00722FB3" w:rsidRPr="00722FB3" w:rsidRDefault="00722FB3"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FB7238E" w14:textId="77777777" w:rsidR="00722FB3" w:rsidRPr="00722FB3" w:rsidRDefault="00722FB3"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FDBB7D5" w14:textId="77777777" w:rsidR="00722FB3" w:rsidRPr="00722FB3" w:rsidRDefault="00722FB3"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3B283787" w14:textId="3951EB96" w:rsidR="00722FB3" w:rsidRPr="00722FB3" w:rsidRDefault="00722FB3" w:rsidP="00722FB3">
            <w:pPr>
              <w:rPr>
                <w:sz w:val="20"/>
                <w:szCs w:val="20"/>
              </w:rPr>
            </w:pPr>
            <w:r w:rsidRPr="00722FB3">
              <w:rPr>
                <w:sz w:val="20"/>
                <w:szCs w:val="20"/>
              </w:rPr>
              <w:t>Ambalaj original de la producator. Instalarea kitului, calibrarea și testarea.</w:t>
            </w:r>
          </w:p>
        </w:tc>
        <w:tc>
          <w:tcPr>
            <w:tcW w:w="788" w:type="pct"/>
            <w:tcBorders>
              <w:top w:val="single" w:sz="4" w:space="0" w:color="auto"/>
              <w:left w:val="single" w:sz="4" w:space="0" w:color="auto"/>
              <w:bottom w:val="single" w:sz="4" w:space="0" w:color="auto"/>
              <w:right w:val="single" w:sz="4" w:space="0" w:color="auto"/>
            </w:tcBorders>
          </w:tcPr>
          <w:p w14:paraId="10E70505" w14:textId="77777777" w:rsidR="00722FB3" w:rsidRPr="0065496F" w:rsidRDefault="00722FB3"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B85587" w14:textId="77777777" w:rsidR="00722FB3" w:rsidRPr="0065496F" w:rsidRDefault="00722FB3" w:rsidP="00722FB3">
            <w:pPr>
              <w:rPr>
                <w:sz w:val="20"/>
                <w:szCs w:val="20"/>
              </w:rPr>
            </w:pPr>
          </w:p>
        </w:tc>
      </w:tr>
      <w:tr w:rsidR="00722FB3" w:rsidRPr="00C00499" w14:paraId="08544066"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7A20564B" w14:textId="77777777" w:rsidR="00722FB3" w:rsidRDefault="00722FB3" w:rsidP="00722FB3">
            <w:pPr>
              <w:rPr>
                <w:b/>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59B675E" w14:textId="77777777" w:rsidR="00722FB3" w:rsidRPr="00722FB3" w:rsidRDefault="00722FB3"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5D95F2E" w14:textId="77777777" w:rsidR="00722FB3" w:rsidRPr="00722FB3" w:rsidRDefault="00722FB3"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F256657" w14:textId="77777777" w:rsidR="00722FB3" w:rsidRPr="00722FB3" w:rsidRDefault="00722FB3"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48D3F08C" w14:textId="77777777" w:rsidR="00722FB3" w:rsidRPr="00722FB3" w:rsidRDefault="00722FB3" w:rsidP="00722FB3">
            <w:pPr>
              <w:rPr>
                <w:sz w:val="22"/>
                <w:szCs w:val="22"/>
              </w:rPr>
            </w:pPr>
          </w:p>
        </w:tc>
        <w:tc>
          <w:tcPr>
            <w:tcW w:w="788" w:type="pct"/>
            <w:tcBorders>
              <w:top w:val="single" w:sz="4" w:space="0" w:color="auto"/>
              <w:left w:val="single" w:sz="4" w:space="0" w:color="auto"/>
              <w:bottom w:val="single" w:sz="4" w:space="0" w:color="auto"/>
              <w:right w:val="single" w:sz="4" w:space="0" w:color="auto"/>
            </w:tcBorders>
          </w:tcPr>
          <w:p w14:paraId="05BFF5A4" w14:textId="77777777" w:rsidR="00722FB3" w:rsidRPr="0065496F" w:rsidRDefault="00722FB3"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3F52B2" w14:textId="77777777" w:rsidR="00722FB3" w:rsidRPr="0065496F" w:rsidRDefault="00722FB3" w:rsidP="00722FB3">
            <w:pPr>
              <w:rPr>
                <w:sz w:val="20"/>
                <w:szCs w:val="20"/>
              </w:rPr>
            </w:pPr>
          </w:p>
        </w:tc>
      </w:tr>
      <w:tr w:rsidR="00722FB3" w:rsidRPr="00C00499" w14:paraId="59CBD5AD"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700B225F" w14:textId="0121E4C3" w:rsidR="00722FB3" w:rsidRPr="00722FB3" w:rsidRDefault="00722FB3" w:rsidP="00722FB3">
            <w:pPr>
              <w:rPr>
                <w:b/>
                <w:sz w:val="22"/>
                <w:szCs w:val="22"/>
              </w:rPr>
            </w:pPr>
            <w:r>
              <w:rPr>
                <w:b/>
                <w:sz w:val="22"/>
                <w:szCs w:val="22"/>
              </w:rPr>
              <w:t>6.1</w:t>
            </w:r>
            <w:r w:rsidRPr="00722FB3">
              <w:rPr>
                <w:b/>
                <w:sz w:val="22"/>
                <w:szCs w:val="22"/>
              </w:rPr>
              <w:t xml:space="preserve">Mentenanta tehnicii medicale din sala de operații cardiovasculare. </w:t>
            </w:r>
          </w:p>
          <w:p w14:paraId="73C685D2" w14:textId="76328B06" w:rsidR="00722FB3" w:rsidRDefault="00722FB3" w:rsidP="00722FB3">
            <w:pPr>
              <w:rPr>
                <w:b/>
                <w:sz w:val="22"/>
                <w:szCs w:val="22"/>
              </w:rPr>
            </w:pPr>
            <w:r w:rsidRPr="00722FB3">
              <w:rPr>
                <w:b/>
                <w:sz w:val="22"/>
                <w:szCs w:val="22"/>
              </w:rPr>
              <w:t>Pompa circulatie extracorporeala Stockert S5</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208C825" w14:textId="77777777" w:rsidR="00722FB3" w:rsidRPr="00722FB3" w:rsidRDefault="00722FB3"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5F2FAD9" w14:textId="77777777" w:rsidR="00722FB3" w:rsidRPr="00722FB3" w:rsidRDefault="00722FB3"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58E34A5" w14:textId="77777777" w:rsidR="00722FB3" w:rsidRPr="00722FB3" w:rsidRDefault="00722FB3"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0D4F1724" w14:textId="77777777" w:rsidR="00722FB3" w:rsidRPr="00722FB3" w:rsidRDefault="00722FB3" w:rsidP="00722FB3">
            <w:pPr>
              <w:rPr>
                <w:sz w:val="20"/>
                <w:szCs w:val="20"/>
              </w:rPr>
            </w:pPr>
            <w:r w:rsidRPr="00722FB3">
              <w:rPr>
                <w:sz w:val="20"/>
                <w:szCs w:val="20"/>
              </w:rPr>
              <w:t>Mentenanta   (verificarea starii tehnice şi calibrarea) periodică, precum si reparația  conform criteriilor producătorului. Două servicii.</w:t>
            </w:r>
          </w:p>
          <w:p w14:paraId="0B86614E" w14:textId="2E377850" w:rsidR="00722FB3" w:rsidRPr="00722FB3" w:rsidRDefault="00722FB3" w:rsidP="00722FB3">
            <w:pPr>
              <w:rPr>
                <w:sz w:val="20"/>
                <w:szCs w:val="20"/>
              </w:rPr>
            </w:pPr>
            <w:r w:rsidRPr="00722FB3">
              <w:rPr>
                <w:sz w:val="20"/>
                <w:szCs w:val="20"/>
              </w:rPr>
              <w:t>Remedierea oricărei defecțiuni, (piesele de schimb necesare reparațiilor vor fi achizitionate separat de catre beneficiar). Inginerul de servis, va detine certificat de pregatire tehnica si atestare de la producatorul utilajului.</w:t>
            </w:r>
          </w:p>
        </w:tc>
        <w:tc>
          <w:tcPr>
            <w:tcW w:w="788" w:type="pct"/>
            <w:tcBorders>
              <w:top w:val="single" w:sz="4" w:space="0" w:color="auto"/>
              <w:left w:val="single" w:sz="4" w:space="0" w:color="auto"/>
              <w:bottom w:val="single" w:sz="4" w:space="0" w:color="auto"/>
              <w:right w:val="single" w:sz="4" w:space="0" w:color="auto"/>
            </w:tcBorders>
          </w:tcPr>
          <w:p w14:paraId="3D4FAC20" w14:textId="77777777" w:rsidR="00722FB3" w:rsidRPr="0065496F" w:rsidRDefault="00722FB3"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8B29B5" w14:textId="77777777" w:rsidR="00722FB3" w:rsidRPr="0065496F" w:rsidRDefault="00722FB3" w:rsidP="00722FB3">
            <w:pPr>
              <w:rPr>
                <w:sz w:val="20"/>
                <w:szCs w:val="20"/>
              </w:rPr>
            </w:pPr>
          </w:p>
        </w:tc>
      </w:tr>
      <w:tr w:rsidR="00722FB3" w:rsidRPr="00C00499" w14:paraId="41033766"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461CEF37" w14:textId="0A4700F1" w:rsidR="00722FB3" w:rsidRDefault="00722FB3" w:rsidP="00722FB3">
            <w:pPr>
              <w:rPr>
                <w:b/>
                <w:sz w:val="22"/>
                <w:szCs w:val="22"/>
              </w:rPr>
            </w:pPr>
            <w:r>
              <w:rPr>
                <w:b/>
                <w:sz w:val="22"/>
                <w:szCs w:val="22"/>
              </w:rPr>
              <w:lastRenderedPageBreak/>
              <w:t>6.2</w:t>
            </w:r>
            <w:r w:rsidRPr="00722FB3">
              <w:rPr>
                <w:b/>
                <w:sz w:val="22"/>
                <w:szCs w:val="22"/>
              </w:rPr>
              <w:t>Aparat incălzire racire HC 3T</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F11DB9C" w14:textId="77777777" w:rsidR="00722FB3" w:rsidRPr="00722FB3" w:rsidRDefault="00722FB3"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B22C637" w14:textId="77777777" w:rsidR="00722FB3" w:rsidRPr="00722FB3" w:rsidRDefault="00722FB3"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01AFDF5" w14:textId="77777777" w:rsidR="00722FB3" w:rsidRPr="00722FB3" w:rsidRDefault="00722FB3"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768D488A" w14:textId="04BBB9C4" w:rsidR="00722FB3" w:rsidRPr="00722FB3" w:rsidRDefault="00722FB3" w:rsidP="00722FB3">
            <w:pPr>
              <w:rPr>
                <w:sz w:val="20"/>
                <w:szCs w:val="20"/>
              </w:rPr>
            </w:pPr>
            <w:r w:rsidRPr="00722FB3">
              <w:rPr>
                <w:sz w:val="20"/>
                <w:szCs w:val="20"/>
              </w:rPr>
              <w:t>Mentenanta   (verificarea starii tehnice şi calibrarea) periodică, precum si reparația  conform criteriilor producătorului. Două servicii.Remedierea oricărei defecțiuni, (piesele de schimb necesare reparațiilor vor fi achizitionate separat de catre beneficiar). Inginerul de servis, va detine certificat de pregatire tehnica si atestare de la producatorul utilajului.</w:t>
            </w:r>
          </w:p>
        </w:tc>
        <w:tc>
          <w:tcPr>
            <w:tcW w:w="788" w:type="pct"/>
            <w:tcBorders>
              <w:top w:val="single" w:sz="4" w:space="0" w:color="auto"/>
              <w:left w:val="single" w:sz="4" w:space="0" w:color="auto"/>
              <w:bottom w:val="single" w:sz="4" w:space="0" w:color="auto"/>
              <w:right w:val="single" w:sz="4" w:space="0" w:color="auto"/>
            </w:tcBorders>
          </w:tcPr>
          <w:p w14:paraId="2524BA3D" w14:textId="77777777" w:rsidR="00722FB3" w:rsidRPr="0065496F" w:rsidRDefault="00722FB3"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09836A" w14:textId="77777777" w:rsidR="00722FB3" w:rsidRPr="0065496F" w:rsidRDefault="00722FB3" w:rsidP="00722FB3">
            <w:pPr>
              <w:rPr>
                <w:sz w:val="20"/>
                <w:szCs w:val="20"/>
              </w:rPr>
            </w:pPr>
          </w:p>
        </w:tc>
      </w:tr>
      <w:tr w:rsidR="00722FB3" w:rsidRPr="00C00499" w14:paraId="2E0C3268"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1E33B1F5" w14:textId="3D679FB9" w:rsidR="00722FB3" w:rsidRDefault="00722FB3" w:rsidP="00722FB3">
            <w:pPr>
              <w:rPr>
                <w:b/>
                <w:sz w:val="22"/>
                <w:szCs w:val="22"/>
              </w:rPr>
            </w:pPr>
            <w:r>
              <w:rPr>
                <w:b/>
                <w:sz w:val="22"/>
                <w:szCs w:val="22"/>
              </w:rPr>
              <w:t>6.3</w:t>
            </w:r>
            <w:r w:rsidRPr="00722FB3">
              <w:rPr>
                <w:b/>
                <w:sz w:val="22"/>
                <w:szCs w:val="22"/>
              </w:rPr>
              <w:t>Aparat autotransfuzie XTRA</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03EB53B" w14:textId="77777777" w:rsidR="00722FB3" w:rsidRPr="00722FB3" w:rsidRDefault="00722FB3"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0BB7F3C" w14:textId="77777777" w:rsidR="00722FB3" w:rsidRPr="00722FB3" w:rsidRDefault="00722FB3"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40D02BA" w14:textId="77777777" w:rsidR="00722FB3" w:rsidRPr="00722FB3" w:rsidRDefault="00722FB3"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322E82EC" w14:textId="30D24223" w:rsidR="00722FB3" w:rsidRPr="00722FB3" w:rsidRDefault="00722FB3" w:rsidP="00722FB3">
            <w:pPr>
              <w:rPr>
                <w:sz w:val="20"/>
                <w:szCs w:val="20"/>
              </w:rPr>
            </w:pPr>
            <w:r w:rsidRPr="00722FB3">
              <w:rPr>
                <w:sz w:val="20"/>
                <w:szCs w:val="20"/>
              </w:rPr>
              <w:t>Mentenanta   (verificarea starii tehnice şi calibrarea) periodică, precum si reparația  conform criteriilor producătorului. Două servicii.Remedierea oricărei defecțiuni, (piesele de schimb necesare reparațiilor vor fi achizitionate separat de catre beneficiar). Inginerul de servis, va detine certificat de pregatire tehnica si atestare de la producatorul utilajului.</w:t>
            </w:r>
          </w:p>
        </w:tc>
        <w:tc>
          <w:tcPr>
            <w:tcW w:w="788" w:type="pct"/>
            <w:tcBorders>
              <w:top w:val="single" w:sz="4" w:space="0" w:color="auto"/>
              <w:left w:val="single" w:sz="4" w:space="0" w:color="auto"/>
              <w:bottom w:val="single" w:sz="4" w:space="0" w:color="auto"/>
              <w:right w:val="single" w:sz="4" w:space="0" w:color="auto"/>
            </w:tcBorders>
          </w:tcPr>
          <w:p w14:paraId="3D615A32" w14:textId="77777777" w:rsidR="00722FB3" w:rsidRPr="0065496F" w:rsidRDefault="00722FB3"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CE0E6C" w14:textId="77777777" w:rsidR="00722FB3" w:rsidRPr="0065496F" w:rsidRDefault="00722FB3" w:rsidP="00722FB3">
            <w:pPr>
              <w:rPr>
                <w:sz w:val="20"/>
                <w:szCs w:val="20"/>
              </w:rPr>
            </w:pPr>
          </w:p>
        </w:tc>
      </w:tr>
      <w:tr w:rsidR="00722FB3" w:rsidRPr="00C00499" w14:paraId="03C2D5DE"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42FD782B" w14:textId="5F0B5A0B" w:rsidR="00722FB3" w:rsidRDefault="00722FB3" w:rsidP="00722FB3">
            <w:pPr>
              <w:rPr>
                <w:b/>
                <w:sz w:val="22"/>
                <w:szCs w:val="22"/>
              </w:rPr>
            </w:pPr>
            <w:r>
              <w:rPr>
                <w:b/>
                <w:sz w:val="22"/>
                <w:szCs w:val="22"/>
              </w:rPr>
              <w:t>6.4</w:t>
            </w:r>
            <w:r w:rsidRPr="00722FB3">
              <w:rPr>
                <w:b/>
                <w:sz w:val="22"/>
                <w:szCs w:val="22"/>
              </w:rPr>
              <w:t>Aparat pentru managementul sistemului de hemostaza HMS Plus</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0F7CFAF" w14:textId="77777777" w:rsidR="00722FB3" w:rsidRPr="00722FB3" w:rsidRDefault="00722FB3"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DE719AF" w14:textId="77777777" w:rsidR="00722FB3" w:rsidRPr="00722FB3" w:rsidRDefault="00722FB3"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5D10F62" w14:textId="77777777" w:rsidR="00722FB3" w:rsidRPr="00722FB3" w:rsidRDefault="00722FB3"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7048275F" w14:textId="0D3FF975" w:rsidR="00722FB3" w:rsidRPr="003E1121" w:rsidRDefault="00722FB3" w:rsidP="00722FB3">
            <w:pPr>
              <w:rPr>
                <w:sz w:val="20"/>
                <w:szCs w:val="20"/>
              </w:rPr>
            </w:pPr>
            <w:r w:rsidRPr="003E1121">
              <w:rPr>
                <w:sz w:val="20"/>
                <w:szCs w:val="20"/>
              </w:rPr>
              <w:t>Mentenanta   (verificarea starii tehnice şi calibrarea) periodică, precum si reparația  conform criteriilor producătorului. Două servicii.Remedierea oricărei defecțiuni, (piesele de schimb necesare reparațiilor vor fi achizitionate separat de catre beneficiar). Inginerul de servis, va detine certificat de pregatire tehnica si atestare de la producatorul utilajului.</w:t>
            </w:r>
          </w:p>
        </w:tc>
        <w:tc>
          <w:tcPr>
            <w:tcW w:w="788" w:type="pct"/>
            <w:tcBorders>
              <w:top w:val="single" w:sz="4" w:space="0" w:color="auto"/>
              <w:left w:val="single" w:sz="4" w:space="0" w:color="auto"/>
              <w:bottom w:val="single" w:sz="4" w:space="0" w:color="auto"/>
              <w:right w:val="single" w:sz="4" w:space="0" w:color="auto"/>
            </w:tcBorders>
          </w:tcPr>
          <w:p w14:paraId="1B1B629F" w14:textId="77777777" w:rsidR="00722FB3" w:rsidRPr="0065496F" w:rsidRDefault="00722FB3"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A33206" w14:textId="77777777" w:rsidR="00722FB3" w:rsidRPr="0065496F" w:rsidRDefault="00722FB3" w:rsidP="00722FB3">
            <w:pPr>
              <w:rPr>
                <w:sz w:val="20"/>
                <w:szCs w:val="20"/>
              </w:rPr>
            </w:pPr>
          </w:p>
        </w:tc>
      </w:tr>
      <w:tr w:rsidR="003E1121" w:rsidRPr="00C00499" w14:paraId="5DC64D99" w14:textId="77777777" w:rsidTr="00FE1FD7">
        <w:trPr>
          <w:gridAfter w:val="1"/>
          <w:wAfter w:w="26" w:type="pct"/>
          <w:trHeight w:val="154"/>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7BED4F8B" w14:textId="77777777" w:rsidR="003E1121" w:rsidRDefault="003E1121" w:rsidP="00722FB3">
            <w:pPr>
              <w:rPr>
                <w:b/>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A11908A" w14:textId="77777777" w:rsidR="003E1121" w:rsidRPr="00722FB3" w:rsidRDefault="003E1121"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EE2E083" w14:textId="77777777" w:rsidR="003E1121" w:rsidRPr="00722FB3" w:rsidRDefault="003E1121"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0CBEE64" w14:textId="77777777" w:rsidR="003E1121" w:rsidRPr="00722FB3" w:rsidRDefault="003E1121"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7A851BE9" w14:textId="77777777" w:rsidR="003E1121" w:rsidRPr="003E1121" w:rsidRDefault="003E1121" w:rsidP="00722FB3">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F8CB294" w14:textId="77777777" w:rsidR="003E1121" w:rsidRPr="0065496F" w:rsidRDefault="003E1121"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ABB833" w14:textId="77777777" w:rsidR="003E1121" w:rsidRPr="0065496F" w:rsidRDefault="003E1121" w:rsidP="00722FB3">
            <w:pPr>
              <w:rPr>
                <w:sz w:val="20"/>
                <w:szCs w:val="20"/>
              </w:rPr>
            </w:pPr>
          </w:p>
        </w:tc>
      </w:tr>
      <w:tr w:rsidR="00722FB3" w:rsidRPr="00C00499" w14:paraId="63654E99"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6C88032F" w14:textId="4684E196" w:rsidR="00722FB3" w:rsidRDefault="003657E0" w:rsidP="00722FB3">
            <w:pPr>
              <w:rPr>
                <w:b/>
                <w:sz w:val="22"/>
                <w:szCs w:val="22"/>
              </w:rPr>
            </w:pPr>
            <w:r>
              <w:rPr>
                <w:b/>
                <w:sz w:val="22"/>
                <w:szCs w:val="22"/>
              </w:rPr>
              <w:t>7.</w:t>
            </w:r>
            <w:r w:rsidR="0094579F" w:rsidRPr="0094579F">
              <w:rPr>
                <w:b/>
                <w:sz w:val="22"/>
                <w:szCs w:val="22"/>
              </w:rPr>
              <w:t>Analizator imunologic automat „Minividas</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8EF1F94" w14:textId="77777777" w:rsidR="00722FB3" w:rsidRPr="00722FB3" w:rsidRDefault="00722FB3"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89B5432" w14:textId="77777777" w:rsidR="00722FB3" w:rsidRPr="00722FB3" w:rsidRDefault="00722FB3"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9F9DD6E" w14:textId="77777777" w:rsidR="00722FB3" w:rsidRPr="00722FB3" w:rsidRDefault="00722FB3"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51B08194" w14:textId="0672612A" w:rsidR="00722FB3" w:rsidRPr="003E1121" w:rsidRDefault="003657E0" w:rsidP="003657E0">
            <w:pPr>
              <w:rPr>
                <w:sz w:val="20"/>
                <w:szCs w:val="20"/>
              </w:rPr>
            </w:pPr>
            <w:r w:rsidRPr="003E1121">
              <w:rPr>
                <w:sz w:val="20"/>
                <w:szCs w:val="20"/>
              </w:rPr>
              <w:t>Servicii de mentenanţă si deservire  anuală SILVER. Timpul de intervenţie în caz de defect - 12 ore. Timpul înlăturării defectelor nu va fi mai mare de 48 ore, Kit de mentenanta pentru  12 luni original</w:t>
            </w:r>
          </w:p>
        </w:tc>
        <w:tc>
          <w:tcPr>
            <w:tcW w:w="788" w:type="pct"/>
            <w:tcBorders>
              <w:top w:val="single" w:sz="4" w:space="0" w:color="auto"/>
              <w:left w:val="single" w:sz="4" w:space="0" w:color="auto"/>
              <w:bottom w:val="single" w:sz="4" w:space="0" w:color="auto"/>
              <w:right w:val="single" w:sz="4" w:space="0" w:color="auto"/>
            </w:tcBorders>
          </w:tcPr>
          <w:p w14:paraId="7B67E294" w14:textId="77777777" w:rsidR="00722FB3" w:rsidRPr="0065496F" w:rsidRDefault="00722FB3"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6C4379" w14:textId="77777777" w:rsidR="00722FB3" w:rsidRPr="0065496F" w:rsidRDefault="00722FB3" w:rsidP="00722FB3">
            <w:pPr>
              <w:rPr>
                <w:sz w:val="20"/>
                <w:szCs w:val="20"/>
              </w:rPr>
            </w:pPr>
          </w:p>
        </w:tc>
      </w:tr>
      <w:tr w:rsidR="003E1121" w:rsidRPr="00C00499" w14:paraId="10B5EA3C" w14:textId="77777777" w:rsidTr="00FE1FD7">
        <w:trPr>
          <w:gridAfter w:val="1"/>
          <w:wAfter w:w="26" w:type="pct"/>
          <w:trHeight w:val="7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1233F1AE" w14:textId="77777777" w:rsidR="003E1121" w:rsidRDefault="003E1121" w:rsidP="00722FB3">
            <w:pPr>
              <w:rPr>
                <w:b/>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6DCB6272" w14:textId="77777777" w:rsidR="003E1121" w:rsidRPr="00722FB3" w:rsidRDefault="003E1121"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E8C9F22" w14:textId="77777777" w:rsidR="003E1121" w:rsidRPr="00722FB3" w:rsidRDefault="003E1121"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3C1AE98" w14:textId="77777777" w:rsidR="003E1121" w:rsidRPr="00722FB3" w:rsidRDefault="003E1121"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1853F5DB" w14:textId="77777777" w:rsidR="003E1121" w:rsidRPr="003E1121" w:rsidRDefault="003E1121" w:rsidP="003657E0">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80B96F7" w14:textId="77777777" w:rsidR="003E1121" w:rsidRPr="0065496F" w:rsidRDefault="003E1121"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AB7BB7" w14:textId="77777777" w:rsidR="003E1121" w:rsidRPr="0065496F" w:rsidRDefault="003E1121" w:rsidP="00722FB3">
            <w:pPr>
              <w:rPr>
                <w:sz w:val="20"/>
                <w:szCs w:val="20"/>
              </w:rPr>
            </w:pPr>
          </w:p>
        </w:tc>
      </w:tr>
      <w:tr w:rsidR="00722FB3" w:rsidRPr="00C00499" w14:paraId="06F27F78"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3EA4BA9B" w14:textId="5ACD02AE" w:rsidR="00722FB3" w:rsidRDefault="00C95219" w:rsidP="00722FB3">
            <w:pPr>
              <w:rPr>
                <w:b/>
                <w:sz w:val="22"/>
                <w:szCs w:val="22"/>
              </w:rPr>
            </w:pPr>
            <w:r>
              <w:rPr>
                <w:b/>
                <w:sz w:val="22"/>
                <w:szCs w:val="22"/>
              </w:rPr>
              <w:t>8.1</w:t>
            </w:r>
            <w:r w:rsidR="003657E0" w:rsidRPr="003657E0">
              <w:rPr>
                <w:b/>
                <w:sz w:val="22"/>
                <w:szCs w:val="22"/>
              </w:rPr>
              <w:t xml:space="preserve">Analizatorul Hematologic Mindray BC3600.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097AACB" w14:textId="77777777" w:rsidR="00722FB3" w:rsidRPr="00722FB3" w:rsidRDefault="00722FB3"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5800975" w14:textId="77777777" w:rsidR="00722FB3" w:rsidRPr="00722FB3" w:rsidRDefault="00722FB3"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BF7B3ED" w14:textId="77777777" w:rsidR="00722FB3" w:rsidRPr="00722FB3" w:rsidRDefault="00722FB3"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68BE96E9" w14:textId="45C3DFED" w:rsidR="00722FB3" w:rsidRPr="003E1121" w:rsidRDefault="003657E0" w:rsidP="003657E0">
            <w:pPr>
              <w:rPr>
                <w:sz w:val="20"/>
                <w:szCs w:val="20"/>
              </w:rPr>
            </w:pPr>
            <w:r w:rsidRPr="003E1121">
              <w:rPr>
                <w:sz w:val="20"/>
                <w:szCs w:val="20"/>
              </w:rPr>
              <w:t xml:space="preserve">Mentenanta   (verificarea starii tehnice şi calibrarea) periodică, precum si reparația  conform criteriilor producătorului. Două </w:t>
            </w:r>
            <w:r w:rsidRPr="003E1121">
              <w:rPr>
                <w:sz w:val="20"/>
                <w:szCs w:val="20"/>
              </w:rPr>
              <w:lastRenderedPageBreak/>
              <w:t>servicii.Remedierea oricărei defecțiuni, (piesele de schimb necesare reparațiilor vor fi achizitionate separat de catre beneficiar). Inginerul de servis, va detine certificat de pregatire tehnica si atestare de la producatorul utilajului.</w:t>
            </w:r>
          </w:p>
        </w:tc>
        <w:tc>
          <w:tcPr>
            <w:tcW w:w="788" w:type="pct"/>
            <w:tcBorders>
              <w:top w:val="single" w:sz="4" w:space="0" w:color="auto"/>
              <w:left w:val="single" w:sz="4" w:space="0" w:color="auto"/>
              <w:bottom w:val="single" w:sz="4" w:space="0" w:color="auto"/>
              <w:right w:val="single" w:sz="4" w:space="0" w:color="auto"/>
            </w:tcBorders>
          </w:tcPr>
          <w:p w14:paraId="72B066BF" w14:textId="77777777" w:rsidR="00722FB3" w:rsidRPr="0065496F" w:rsidRDefault="00722FB3"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62A21F" w14:textId="77777777" w:rsidR="00722FB3" w:rsidRPr="0065496F" w:rsidRDefault="00722FB3" w:rsidP="00722FB3">
            <w:pPr>
              <w:rPr>
                <w:sz w:val="20"/>
                <w:szCs w:val="20"/>
              </w:rPr>
            </w:pPr>
          </w:p>
        </w:tc>
      </w:tr>
      <w:tr w:rsidR="003657E0" w:rsidRPr="00C00499" w14:paraId="12A23A1A"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399B06B3" w14:textId="5C98946C" w:rsidR="003657E0" w:rsidRDefault="00C95219" w:rsidP="00722FB3">
            <w:pPr>
              <w:rPr>
                <w:b/>
                <w:sz w:val="22"/>
                <w:szCs w:val="22"/>
              </w:rPr>
            </w:pPr>
            <w:r>
              <w:rPr>
                <w:b/>
                <w:sz w:val="22"/>
                <w:szCs w:val="22"/>
              </w:rPr>
              <w:t>8.2</w:t>
            </w:r>
            <w:r w:rsidRPr="00C95219">
              <w:rPr>
                <w:b/>
                <w:sz w:val="22"/>
                <w:szCs w:val="22"/>
              </w:rPr>
              <w:t>Consumabile p-u analizatorul Hematologic Mindray BC3600. Garnitura pentru ac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B5CE3B6" w14:textId="77777777" w:rsidR="003657E0" w:rsidRPr="00722FB3" w:rsidRDefault="003657E0"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5987910" w14:textId="77777777" w:rsidR="003657E0" w:rsidRPr="00722FB3" w:rsidRDefault="003657E0"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5691A47" w14:textId="77777777" w:rsidR="003657E0" w:rsidRPr="00722FB3" w:rsidRDefault="003657E0"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6C21E9DC" w14:textId="619FFCDD" w:rsidR="003657E0" w:rsidRPr="003E1121" w:rsidRDefault="00C95219" w:rsidP="00722FB3">
            <w:pPr>
              <w:rPr>
                <w:sz w:val="20"/>
                <w:szCs w:val="20"/>
              </w:rPr>
            </w:pPr>
            <w:r w:rsidRPr="003E1121">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6C15957B" w14:textId="77777777" w:rsidR="003657E0" w:rsidRPr="0065496F" w:rsidRDefault="003657E0"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147391" w14:textId="77777777" w:rsidR="003657E0" w:rsidRPr="0065496F" w:rsidRDefault="003657E0" w:rsidP="00722FB3">
            <w:pPr>
              <w:rPr>
                <w:sz w:val="20"/>
                <w:szCs w:val="20"/>
              </w:rPr>
            </w:pPr>
          </w:p>
        </w:tc>
      </w:tr>
      <w:tr w:rsidR="003657E0" w:rsidRPr="00C00499" w14:paraId="7E3E24DC"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2094A270" w14:textId="0B87B22C" w:rsidR="003657E0" w:rsidRDefault="003E1121" w:rsidP="00722FB3">
            <w:pPr>
              <w:rPr>
                <w:b/>
                <w:sz w:val="22"/>
                <w:szCs w:val="22"/>
              </w:rPr>
            </w:pPr>
            <w:r>
              <w:rPr>
                <w:b/>
                <w:sz w:val="22"/>
                <w:szCs w:val="22"/>
              </w:rPr>
              <w:t>8.3</w:t>
            </w:r>
            <w:r w:rsidR="00C95219" w:rsidRPr="00C95219">
              <w:rPr>
                <w:b/>
                <w:sz w:val="22"/>
                <w:szCs w:val="22"/>
              </w:rPr>
              <w:t>Filtru</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1285844" w14:textId="77777777" w:rsidR="003657E0" w:rsidRPr="00722FB3" w:rsidRDefault="003657E0"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3CED750" w14:textId="77777777" w:rsidR="003657E0" w:rsidRPr="00722FB3" w:rsidRDefault="003657E0"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126CACB" w14:textId="77777777" w:rsidR="003657E0" w:rsidRPr="00722FB3" w:rsidRDefault="003657E0"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383E8B98" w14:textId="5088CBF2" w:rsidR="003657E0" w:rsidRPr="003E1121" w:rsidRDefault="00C95219" w:rsidP="00722FB3">
            <w:pPr>
              <w:rPr>
                <w:sz w:val="20"/>
                <w:szCs w:val="20"/>
              </w:rPr>
            </w:pPr>
            <w:r w:rsidRPr="003E1121">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527E2976" w14:textId="77777777" w:rsidR="003657E0" w:rsidRPr="0065496F" w:rsidRDefault="003657E0"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0970ED" w14:textId="77777777" w:rsidR="003657E0" w:rsidRPr="0065496F" w:rsidRDefault="003657E0" w:rsidP="00722FB3">
            <w:pPr>
              <w:rPr>
                <w:sz w:val="20"/>
                <w:szCs w:val="20"/>
              </w:rPr>
            </w:pPr>
          </w:p>
        </w:tc>
      </w:tr>
      <w:tr w:rsidR="003E1121" w:rsidRPr="00C00499" w14:paraId="0D1F6BE0"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6F3913BF" w14:textId="48C7BCFD" w:rsidR="003E1121" w:rsidRDefault="003E1121" w:rsidP="00722FB3">
            <w:pPr>
              <w:rPr>
                <w:b/>
                <w:sz w:val="22"/>
                <w:szCs w:val="22"/>
              </w:rPr>
            </w:pPr>
            <w:r w:rsidRPr="003E1121">
              <w:rPr>
                <w:b/>
                <w:sz w:val="22"/>
                <w:szCs w:val="22"/>
              </w:rPr>
              <w:t>8.4Analizatorul biochimic semiautomat SA20</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BB7786A" w14:textId="77777777" w:rsidR="003E1121" w:rsidRPr="00722FB3" w:rsidRDefault="003E1121" w:rsidP="00722FB3">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8937D1C" w14:textId="77777777" w:rsidR="003E1121" w:rsidRPr="00722FB3" w:rsidRDefault="003E1121" w:rsidP="00722FB3">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D3365B9" w14:textId="77777777" w:rsidR="003E1121" w:rsidRPr="00722FB3" w:rsidRDefault="003E1121" w:rsidP="00722FB3">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17D26026" w14:textId="6D064878" w:rsidR="003E1121" w:rsidRPr="003E1121" w:rsidRDefault="003E1121" w:rsidP="003E1121">
            <w:pPr>
              <w:rPr>
                <w:sz w:val="20"/>
                <w:szCs w:val="20"/>
              </w:rPr>
            </w:pPr>
            <w:r w:rsidRPr="003E1121">
              <w:rPr>
                <w:sz w:val="20"/>
                <w:szCs w:val="20"/>
              </w:rPr>
              <w:t>Mentenanta   (verificarea starii tehnice şi calibrarea) periodică, precum si reparația  conform criteriilor producătorului. Două servicii.Remedierea oricărei defecțiuni, (piesele de schimb necesare reparațiilor vor fi achizitionate separat de catre beneficiar). Inginerul de servis, va detine certificat de pregatire tehnica si atestare de la producatorul utilajului.</w:t>
            </w:r>
          </w:p>
        </w:tc>
        <w:tc>
          <w:tcPr>
            <w:tcW w:w="788" w:type="pct"/>
            <w:tcBorders>
              <w:top w:val="single" w:sz="4" w:space="0" w:color="auto"/>
              <w:left w:val="single" w:sz="4" w:space="0" w:color="auto"/>
              <w:bottom w:val="single" w:sz="4" w:space="0" w:color="auto"/>
              <w:right w:val="single" w:sz="4" w:space="0" w:color="auto"/>
            </w:tcBorders>
          </w:tcPr>
          <w:p w14:paraId="7CBF4188" w14:textId="77777777" w:rsidR="003E1121" w:rsidRPr="0065496F" w:rsidRDefault="003E1121" w:rsidP="00722F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41F34B" w14:textId="77777777" w:rsidR="003E1121" w:rsidRPr="0065496F" w:rsidRDefault="003E1121" w:rsidP="00722FB3">
            <w:pPr>
              <w:rPr>
                <w:sz w:val="20"/>
                <w:szCs w:val="20"/>
              </w:rPr>
            </w:pPr>
          </w:p>
        </w:tc>
      </w:tr>
      <w:tr w:rsidR="003E1121" w:rsidRPr="00C00499" w14:paraId="7187A35D"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54B3ED" w14:textId="2D5411D1" w:rsidR="003E1121" w:rsidRPr="003E1121" w:rsidRDefault="003E1121" w:rsidP="003E1121">
            <w:pPr>
              <w:rPr>
                <w:b/>
                <w:sz w:val="22"/>
                <w:szCs w:val="22"/>
              </w:rPr>
            </w:pPr>
            <w:r>
              <w:rPr>
                <w:b/>
                <w:bCs/>
                <w:sz w:val="22"/>
                <w:szCs w:val="22"/>
                <w:lang w:val="en-US"/>
              </w:rPr>
              <w:t>8.5</w:t>
            </w:r>
            <w:r w:rsidRPr="003E1121">
              <w:rPr>
                <w:b/>
                <w:bCs/>
                <w:sz w:val="22"/>
                <w:szCs w:val="22"/>
                <w:lang w:val="en-US"/>
              </w:rPr>
              <w:t>Consumabile p-u analizatorul</w:t>
            </w:r>
            <w:r w:rsidRPr="003E1121">
              <w:rPr>
                <w:rStyle w:val="28"/>
                <w:b w:val="0"/>
                <w:sz w:val="22"/>
                <w:szCs w:val="22"/>
              </w:rPr>
              <w:t xml:space="preserve"> </w:t>
            </w:r>
            <w:r w:rsidRPr="003E1121">
              <w:rPr>
                <w:rStyle w:val="28"/>
                <w:sz w:val="22"/>
                <w:szCs w:val="22"/>
              </w:rPr>
              <w:t>semiautomat SA20, tub silicon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B87787D" w14:textId="77777777" w:rsidR="003E1121" w:rsidRPr="00722FB3" w:rsidRDefault="003E1121"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7265B1C" w14:textId="77777777" w:rsidR="003E1121" w:rsidRPr="00722FB3" w:rsidRDefault="003E1121"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581F2DA" w14:textId="77777777" w:rsidR="003E1121" w:rsidRPr="00722FB3" w:rsidRDefault="003E1121"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554E5914" w14:textId="64A2A50E" w:rsidR="003E1121" w:rsidRPr="000779A8" w:rsidRDefault="003E1121" w:rsidP="003E1121">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39BC43D6" w14:textId="77777777" w:rsidR="003E1121" w:rsidRPr="0065496F" w:rsidRDefault="003E1121"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832DFB" w14:textId="77777777" w:rsidR="003E1121" w:rsidRPr="0065496F" w:rsidRDefault="003E1121" w:rsidP="003E1121">
            <w:pPr>
              <w:rPr>
                <w:sz w:val="20"/>
                <w:szCs w:val="20"/>
              </w:rPr>
            </w:pPr>
          </w:p>
        </w:tc>
      </w:tr>
      <w:tr w:rsidR="003E1121" w:rsidRPr="00C00499" w14:paraId="739C16BE" w14:textId="77777777" w:rsidTr="00FE1FD7">
        <w:trPr>
          <w:gridAfter w:val="1"/>
          <w:wAfter w:w="26" w:type="pct"/>
          <w:trHeight w:val="397"/>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CBDCA7" w14:textId="5A74E4E8" w:rsidR="003E1121" w:rsidRPr="003E1121" w:rsidRDefault="003E1121" w:rsidP="003E1121">
            <w:pPr>
              <w:rPr>
                <w:sz w:val="22"/>
                <w:szCs w:val="22"/>
              </w:rPr>
            </w:pPr>
            <w:r w:rsidRPr="003E1121">
              <w:rPr>
                <w:rStyle w:val="28"/>
                <w:sz w:val="22"/>
                <w:szCs w:val="22"/>
              </w:rPr>
              <w:t xml:space="preserve">8.6 </w:t>
            </w:r>
            <w:r w:rsidRPr="003E1121">
              <w:rPr>
                <w:rStyle w:val="28"/>
                <w:sz w:val="22"/>
                <w:szCs w:val="22"/>
              </w:rPr>
              <w:t>Lampa cu suport</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7DCD727" w14:textId="77777777" w:rsidR="003E1121" w:rsidRPr="00722FB3" w:rsidRDefault="003E1121"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E369689" w14:textId="77777777" w:rsidR="003E1121" w:rsidRPr="00722FB3" w:rsidRDefault="003E1121"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F39D56B" w14:textId="77777777" w:rsidR="003E1121" w:rsidRPr="00722FB3" w:rsidRDefault="003E1121"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78BD46EE" w14:textId="5A5C854F" w:rsidR="003E1121" w:rsidRPr="000779A8" w:rsidRDefault="003E1121" w:rsidP="003E1121">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1057093B" w14:textId="77777777" w:rsidR="003E1121" w:rsidRPr="0065496F" w:rsidRDefault="003E1121"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09DE25" w14:textId="77777777" w:rsidR="003E1121" w:rsidRPr="0065496F" w:rsidRDefault="003E1121" w:rsidP="003E1121">
            <w:pPr>
              <w:rPr>
                <w:sz w:val="20"/>
                <w:szCs w:val="20"/>
              </w:rPr>
            </w:pPr>
          </w:p>
        </w:tc>
      </w:tr>
      <w:tr w:rsidR="003E1121" w:rsidRPr="00C00499" w14:paraId="18A0F5D2"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1A48AB" w14:textId="77777777" w:rsidR="003E1121" w:rsidRDefault="003E1121" w:rsidP="003E1121">
            <w:pPr>
              <w:rPr>
                <w:rStyle w:val="28"/>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362BF55" w14:textId="77777777" w:rsidR="003E1121" w:rsidRPr="00722FB3" w:rsidRDefault="003E1121"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E52F959" w14:textId="77777777" w:rsidR="003E1121" w:rsidRPr="00722FB3" w:rsidRDefault="003E1121"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0347A2A" w14:textId="77777777" w:rsidR="003E1121" w:rsidRPr="00722FB3" w:rsidRDefault="003E1121"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183F64E4" w14:textId="77777777" w:rsidR="003E1121" w:rsidRPr="000779A8" w:rsidRDefault="003E1121" w:rsidP="003E1121">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30E4B2E" w14:textId="77777777" w:rsidR="003E1121" w:rsidRPr="0065496F" w:rsidRDefault="003E1121"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670112" w14:textId="77777777" w:rsidR="003E1121" w:rsidRPr="0065496F" w:rsidRDefault="003E1121" w:rsidP="003E1121">
            <w:pPr>
              <w:rPr>
                <w:sz w:val="20"/>
                <w:szCs w:val="20"/>
              </w:rPr>
            </w:pPr>
          </w:p>
        </w:tc>
      </w:tr>
      <w:tr w:rsidR="003E1121" w:rsidRPr="00C00499" w14:paraId="75F3F7E4"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8A532F" w14:textId="3F789AE6" w:rsidR="003E1121" w:rsidRDefault="003E1121" w:rsidP="003E1121">
            <w:pPr>
              <w:rPr>
                <w:rStyle w:val="28"/>
                <w:sz w:val="22"/>
                <w:szCs w:val="22"/>
              </w:rPr>
            </w:pPr>
            <w:r>
              <w:rPr>
                <w:rStyle w:val="28"/>
                <w:sz w:val="22"/>
                <w:szCs w:val="22"/>
              </w:rPr>
              <w:t>9.1</w:t>
            </w:r>
            <w:r w:rsidRPr="003E1121">
              <w:rPr>
                <w:rStyle w:val="28"/>
                <w:sz w:val="22"/>
                <w:szCs w:val="22"/>
              </w:rPr>
              <w:t>Analizator biochimic automat "Dimension"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7A5E028" w14:textId="77777777" w:rsidR="003E1121" w:rsidRPr="00722FB3" w:rsidRDefault="003E1121"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1952D35" w14:textId="77777777" w:rsidR="003E1121" w:rsidRPr="00722FB3" w:rsidRDefault="003E1121"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2F41975" w14:textId="77777777" w:rsidR="003E1121" w:rsidRPr="00722FB3" w:rsidRDefault="003E1121"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398150C1" w14:textId="18C9D817" w:rsidR="003E1121" w:rsidRPr="000779A8" w:rsidRDefault="003E1121" w:rsidP="003E1121">
            <w:pPr>
              <w:rPr>
                <w:sz w:val="20"/>
                <w:szCs w:val="20"/>
              </w:rPr>
            </w:pPr>
            <w:r w:rsidRPr="000779A8">
              <w:rPr>
                <w:sz w:val="20"/>
                <w:szCs w:val="20"/>
              </w:rPr>
              <w:t>Timpul de intervenţie în caz de defect - 12 ore. Timpul înlăturării defectelor nu va fi mai mare de 48 ore. Deservirea să fie efectuată de catre  personal instruit de producator, confirmat prin certificat.</w:t>
            </w:r>
          </w:p>
        </w:tc>
        <w:tc>
          <w:tcPr>
            <w:tcW w:w="788" w:type="pct"/>
            <w:tcBorders>
              <w:top w:val="single" w:sz="4" w:space="0" w:color="auto"/>
              <w:left w:val="single" w:sz="4" w:space="0" w:color="auto"/>
              <w:bottom w:val="single" w:sz="4" w:space="0" w:color="auto"/>
              <w:right w:val="single" w:sz="4" w:space="0" w:color="auto"/>
            </w:tcBorders>
          </w:tcPr>
          <w:p w14:paraId="3103DF3F" w14:textId="77777777" w:rsidR="003E1121" w:rsidRPr="0065496F" w:rsidRDefault="003E1121"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983346" w14:textId="77777777" w:rsidR="003E1121" w:rsidRPr="0065496F" w:rsidRDefault="003E1121" w:rsidP="003E1121">
            <w:pPr>
              <w:rPr>
                <w:sz w:val="20"/>
                <w:szCs w:val="20"/>
              </w:rPr>
            </w:pPr>
          </w:p>
        </w:tc>
      </w:tr>
      <w:tr w:rsidR="003E1121" w:rsidRPr="00C00499" w14:paraId="1C1EFE72"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13D6CE" w14:textId="35741C65" w:rsidR="003E1121" w:rsidRDefault="003E1121" w:rsidP="003E1121">
            <w:pPr>
              <w:rPr>
                <w:rStyle w:val="28"/>
                <w:sz w:val="22"/>
                <w:szCs w:val="22"/>
              </w:rPr>
            </w:pPr>
            <w:r>
              <w:t>9.2</w:t>
            </w:r>
            <w:r w:rsidRPr="003E1121">
              <w:rPr>
                <w:rStyle w:val="28"/>
                <w:sz w:val="22"/>
                <w:szCs w:val="22"/>
              </w:rPr>
              <w:t>Piese de schimb p-u analizatorul biochimic automat ,,Dimension ,, Cuvvete window(ferestre).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5248AD4" w14:textId="77777777" w:rsidR="003E1121" w:rsidRPr="00722FB3" w:rsidRDefault="003E1121"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5EED9BC" w14:textId="77777777" w:rsidR="003E1121" w:rsidRPr="00722FB3" w:rsidRDefault="003E1121"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723B85F" w14:textId="77777777" w:rsidR="003E1121" w:rsidRPr="00722FB3" w:rsidRDefault="003E1121"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0064DB66" w14:textId="1A58BF66" w:rsidR="003E1121" w:rsidRPr="000779A8" w:rsidRDefault="003E1121" w:rsidP="003E1121">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38418516" w14:textId="77777777" w:rsidR="003E1121" w:rsidRPr="0065496F" w:rsidRDefault="003E1121"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9B7D34" w14:textId="77777777" w:rsidR="003E1121" w:rsidRPr="0065496F" w:rsidRDefault="003E1121" w:rsidP="003E1121">
            <w:pPr>
              <w:rPr>
                <w:sz w:val="20"/>
                <w:szCs w:val="20"/>
              </w:rPr>
            </w:pPr>
          </w:p>
        </w:tc>
      </w:tr>
      <w:tr w:rsidR="003E1121" w:rsidRPr="00C00499" w14:paraId="4675613A"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076FCE" w14:textId="6077FC11" w:rsidR="003E1121" w:rsidRDefault="000779A8" w:rsidP="003E1121">
            <w:pPr>
              <w:rPr>
                <w:rStyle w:val="28"/>
                <w:sz w:val="22"/>
                <w:szCs w:val="22"/>
              </w:rPr>
            </w:pPr>
            <w:r>
              <w:rPr>
                <w:rStyle w:val="28"/>
                <w:sz w:val="22"/>
                <w:szCs w:val="22"/>
              </w:rPr>
              <w:t>9.3</w:t>
            </w:r>
            <w:r w:rsidR="003E1121" w:rsidRPr="003E1121">
              <w:rPr>
                <w:rStyle w:val="28"/>
                <w:sz w:val="22"/>
                <w:szCs w:val="22"/>
              </w:rPr>
              <w:t>Set de filtre de aer</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4592081" w14:textId="77777777" w:rsidR="003E1121" w:rsidRPr="00722FB3" w:rsidRDefault="003E1121"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A40D9A5" w14:textId="77777777" w:rsidR="003E1121" w:rsidRPr="00722FB3" w:rsidRDefault="003E1121"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4EA4E41" w14:textId="77777777" w:rsidR="003E1121" w:rsidRPr="00722FB3" w:rsidRDefault="003E1121"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6BC9001B" w14:textId="7E887D5B" w:rsidR="003E1121" w:rsidRPr="000779A8" w:rsidRDefault="003E1121" w:rsidP="003E1121">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19160C9D" w14:textId="77777777" w:rsidR="003E1121" w:rsidRPr="0065496F" w:rsidRDefault="003E1121"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EE9FCC" w14:textId="77777777" w:rsidR="003E1121" w:rsidRPr="0065496F" w:rsidRDefault="003E1121" w:rsidP="003E1121">
            <w:pPr>
              <w:rPr>
                <w:sz w:val="20"/>
                <w:szCs w:val="20"/>
              </w:rPr>
            </w:pPr>
          </w:p>
        </w:tc>
      </w:tr>
      <w:tr w:rsidR="000779A8" w:rsidRPr="00C00499" w14:paraId="4180864F"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16773A" w14:textId="515BC73D" w:rsidR="000779A8" w:rsidRDefault="000779A8" w:rsidP="000779A8">
            <w:pPr>
              <w:rPr>
                <w:rStyle w:val="28"/>
                <w:sz w:val="22"/>
                <w:szCs w:val="22"/>
              </w:rPr>
            </w:pPr>
            <w:r>
              <w:rPr>
                <w:rStyle w:val="28"/>
                <w:sz w:val="22"/>
                <w:szCs w:val="22"/>
              </w:rPr>
              <w:t>9.4</w:t>
            </w:r>
            <w:r w:rsidRPr="003E1121">
              <w:rPr>
                <w:rStyle w:val="28"/>
                <w:sz w:val="22"/>
                <w:szCs w:val="22"/>
              </w:rPr>
              <w:t>Lampa prefocusata cu sistem de fixare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7E8C337" w14:textId="77777777" w:rsidR="000779A8" w:rsidRPr="00722FB3" w:rsidRDefault="000779A8" w:rsidP="000779A8">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795D1FA" w14:textId="77777777" w:rsidR="000779A8" w:rsidRPr="00722FB3" w:rsidRDefault="000779A8" w:rsidP="000779A8">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9A511C1" w14:textId="77777777" w:rsidR="000779A8" w:rsidRPr="00722FB3" w:rsidRDefault="000779A8" w:rsidP="000779A8">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6CA6D9D9" w14:textId="0EB2CC97" w:rsidR="000779A8" w:rsidRPr="000779A8" w:rsidRDefault="000779A8" w:rsidP="000779A8">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580057A3" w14:textId="77777777" w:rsidR="000779A8" w:rsidRPr="0065496F" w:rsidRDefault="000779A8" w:rsidP="000779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EE128" w14:textId="77777777" w:rsidR="000779A8" w:rsidRPr="0065496F" w:rsidRDefault="000779A8" w:rsidP="000779A8">
            <w:pPr>
              <w:rPr>
                <w:sz w:val="20"/>
                <w:szCs w:val="20"/>
              </w:rPr>
            </w:pPr>
          </w:p>
        </w:tc>
      </w:tr>
      <w:tr w:rsidR="000779A8" w:rsidRPr="00C00499" w14:paraId="45E3E1F0"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BEB538" w14:textId="1D859DCF" w:rsidR="000779A8" w:rsidRDefault="000779A8" w:rsidP="000779A8">
            <w:pPr>
              <w:rPr>
                <w:rStyle w:val="28"/>
                <w:sz w:val="22"/>
                <w:szCs w:val="22"/>
              </w:rPr>
            </w:pPr>
            <w:r>
              <w:rPr>
                <w:rStyle w:val="28"/>
                <w:sz w:val="22"/>
                <w:szCs w:val="22"/>
              </w:rPr>
              <w:lastRenderedPageBreak/>
              <w:t>9.5</w:t>
            </w:r>
            <w:r w:rsidRPr="003E1121">
              <w:rPr>
                <w:rStyle w:val="28"/>
                <w:sz w:val="22"/>
                <w:szCs w:val="22"/>
              </w:rPr>
              <w:t>ASSY BLOWER SNOUT SVSP</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C3AC950" w14:textId="77777777" w:rsidR="000779A8" w:rsidRPr="00722FB3" w:rsidRDefault="000779A8" w:rsidP="000779A8">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649BCBC" w14:textId="77777777" w:rsidR="000779A8" w:rsidRPr="00722FB3" w:rsidRDefault="000779A8" w:rsidP="000779A8">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5DA4B63" w14:textId="77777777" w:rsidR="000779A8" w:rsidRPr="00722FB3" w:rsidRDefault="000779A8" w:rsidP="000779A8">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728ACA03" w14:textId="7C5F7619" w:rsidR="000779A8" w:rsidRPr="000779A8" w:rsidRDefault="000779A8" w:rsidP="000779A8">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5174C602" w14:textId="77777777" w:rsidR="000779A8" w:rsidRPr="0065496F" w:rsidRDefault="000779A8" w:rsidP="000779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DD0A61" w14:textId="77777777" w:rsidR="000779A8" w:rsidRPr="0065496F" w:rsidRDefault="000779A8" w:rsidP="000779A8">
            <w:pPr>
              <w:rPr>
                <w:sz w:val="20"/>
                <w:szCs w:val="20"/>
              </w:rPr>
            </w:pPr>
          </w:p>
        </w:tc>
      </w:tr>
      <w:tr w:rsidR="000779A8" w:rsidRPr="00C00499" w14:paraId="2AAE7001"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A3CE49" w14:textId="67C06946" w:rsidR="000779A8" w:rsidRPr="000779A8" w:rsidRDefault="000779A8" w:rsidP="000779A8">
            <w:pPr>
              <w:rPr>
                <w:rStyle w:val="28"/>
                <w:sz w:val="22"/>
                <w:szCs w:val="22"/>
              </w:rPr>
            </w:pPr>
            <w:r>
              <w:rPr>
                <w:rStyle w:val="28"/>
                <w:sz w:val="22"/>
                <w:szCs w:val="22"/>
              </w:rPr>
              <w:t>9.6</w:t>
            </w:r>
            <w:r w:rsidRPr="000779A8">
              <w:rPr>
                <w:rStyle w:val="28"/>
                <w:sz w:val="22"/>
                <w:szCs w:val="22"/>
              </w:rPr>
              <w:t xml:space="preserve">Kit de mentinanta compatibil pentru </w:t>
            </w:r>
          </w:p>
          <w:p w14:paraId="14C0B02A" w14:textId="3E2D6A1C" w:rsidR="000779A8" w:rsidRDefault="000779A8" w:rsidP="000779A8">
            <w:pPr>
              <w:rPr>
                <w:rStyle w:val="28"/>
                <w:sz w:val="22"/>
                <w:szCs w:val="22"/>
              </w:rPr>
            </w:pPr>
            <w:r w:rsidRPr="000779A8">
              <w:rPr>
                <w:rStyle w:val="28"/>
                <w:sz w:val="22"/>
                <w:szCs w:val="22"/>
              </w:rPr>
              <w:t>,Dimension pentru 12 luni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F32FA0C" w14:textId="77777777" w:rsidR="000779A8" w:rsidRPr="00722FB3" w:rsidRDefault="000779A8" w:rsidP="000779A8">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1AF8071" w14:textId="77777777" w:rsidR="000779A8" w:rsidRPr="00722FB3" w:rsidRDefault="000779A8" w:rsidP="000779A8">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4DF3FF9" w14:textId="77777777" w:rsidR="000779A8" w:rsidRPr="00722FB3" w:rsidRDefault="000779A8" w:rsidP="000779A8">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63A613E3" w14:textId="75429497" w:rsidR="000779A8" w:rsidRPr="000779A8" w:rsidRDefault="000779A8" w:rsidP="000779A8">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7555E2E6" w14:textId="77777777" w:rsidR="000779A8" w:rsidRPr="0065496F" w:rsidRDefault="000779A8" w:rsidP="000779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EE7FEC" w14:textId="77777777" w:rsidR="000779A8" w:rsidRPr="0065496F" w:rsidRDefault="000779A8" w:rsidP="000779A8">
            <w:pPr>
              <w:rPr>
                <w:sz w:val="20"/>
                <w:szCs w:val="20"/>
              </w:rPr>
            </w:pPr>
          </w:p>
        </w:tc>
      </w:tr>
      <w:tr w:rsidR="003E1121" w:rsidRPr="00C00499" w14:paraId="58538033"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90A22C" w14:textId="7238F1B7" w:rsidR="000779A8" w:rsidRPr="000779A8" w:rsidRDefault="000779A8" w:rsidP="000779A8">
            <w:pPr>
              <w:rPr>
                <w:rStyle w:val="28"/>
                <w:sz w:val="22"/>
                <w:szCs w:val="22"/>
              </w:rPr>
            </w:pPr>
            <w:r>
              <w:rPr>
                <w:rStyle w:val="28"/>
                <w:sz w:val="22"/>
                <w:szCs w:val="22"/>
              </w:rPr>
              <w:t>9.7</w:t>
            </w:r>
            <w:r w:rsidRPr="000779A8">
              <w:rPr>
                <w:rStyle w:val="28"/>
                <w:sz w:val="22"/>
                <w:szCs w:val="22"/>
              </w:rPr>
              <w:t>Kit de mentinanta conpatibil pentru</w:t>
            </w:r>
          </w:p>
          <w:p w14:paraId="4AF8BF83" w14:textId="04301BB6" w:rsidR="003E1121" w:rsidRDefault="000779A8" w:rsidP="000779A8">
            <w:pPr>
              <w:rPr>
                <w:rStyle w:val="28"/>
                <w:sz w:val="22"/>
                <w:szCs w:val="22"/>
              </w:rPr>
            </w:pPr>
            <w:r w:rsidRPr="000779A8">
              <w:rPr>
                <w:rStyle w:val="28"/>
                <w:sz w:val="22"/>
                <w:szCs w:val="22"/>
              </w:rPr>
              <w:t>Dimension pentru 6 luni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3D7E3F9" w14:textId="77777777" w:rsidR="003E1121" w:rsidRPr="00722FB3" w:rsidRDefault="003E1121"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C51AA10" w14:textId="77777777" w:rsidR="003E1121" w:rsidRPr="00722FB3" w:rsidRDefault="003E1121"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3F60326" w14:textId="77777777" w:rsidR="003E1121" w:rsidRPr="00722FB3" w:rsidRDefault="003E1121"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3FE3B2C1" w14:textId="231293DE" w:rsidR="003E1121" w:rsidRPr="000779A8" w:rsidRDefault="000779A8" w:rsidP="003E1121">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1D4D69F6" w14:textId="77777777" w:rsidR="003E1121" w:rsidRPr="0065496F" w:rsidRDefault="003E1121"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E6BFA9" w14:textId="77777777" w:rsidR="003E1121" w:rsidRPr="0065496F" w:rsidRDefault="003E1121" w:rsidP="003E1121">
            <w:pPr>
              <w:rPr>
                <w:sz w:val="20"/>
                <w:szCs w:val="20"/>
              </w:rPr>
            </w:pPr>
          </w:p>
        </w:tc>
      </w:tr>
      <w:tr w:rsidR="003E1121" w:rsidRPr="00C00499" w14:paraId="3E92D85C"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983F86" w14:textId="719FEDDD" w:rsidR="000779A8" w:rsidRPr="000779A8" w:rsidRDefault="000779A8" w:rsidP="000779A8">
            <w:pPr>
              <w:rPr>
                <w:rStyle w:val="28"/>
                <w:sz w:val="22"/>
                <w:szCs w:val="22"/>
              </w:rPr>
            </w:pPr>
            <w:r>
              <w:rPr>
                <w:rStyle w:val="28"/>
                <w:sz w:val="22"/>
                <w:szCs w:val="22"/>
              </w:rPr>
              <w:t>9.9</w:t>
            </w:r>
            <w:r w:rsidRPr="000779A8">
              <w:rPr>
                <w:rStyle w:val="28"/>
                <w:sz w:val="22"/>
                <w:szCs w:val="22"/>
              </w:rPr>
              <w:t xml:space="preserve">Kit de mentenanta, 12 luni pentru </w:t>
            </w:r>
          </w:p>
          <w:p w14:paraId="3071F27C" w14:textId="7DC9D0C4" w:rsidR="003E1121" w:rsidRDefault="000779A8" w:rsidP="000779A8">
            <w:pPr>
              <w:rPr>
                <w:rStyle w:val="28"/>
                <w:sz w:val="22"/>
                <w:szCs w:val="22"/>
              </w:rPr>
            </w:pPr>
            <w:r w:rsidRPr="000779A8">
              <w:rPr>
                <w:rStyle w:val="28"/>
                <w:sz w:val="22"/>
                <w:szCs w:val="22"/>
              </w:rPr>
              <w:t>Sysmex Ca 660</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E705212" w14:textId="77777777" w:rsidR="003E1121" w:rsidRPr="00722FB3" w:rsidRDefault="003E1121"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60939E8" w14:textId="77777777" w:rsidR="003E1121" w:rsidRPr="00722FB3" w:rsidRDefault="003E1121"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AFF4A0E" w14:textId="77777777" w:rsidR="003E1121" w:rsidRPr="00722FB3" w:rsidRDefault="003E1121"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6EC8CD94" w14:textId="5DB4DE1C" w:rsidR="003E1121" w:rsidRPr="000779A8" w:rsidRDefault="000779A8" w:rsidP="003E1121">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2883A672" w14:textId="77777777" w:rsidR="003E1121" w:rsidRPr="0065496F" w:rsidRDefault="003E1121"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952AAB" w14:textId="77777777" w:rsidR="003E1121" w:rsidRPr="0065496F" w:rsidRDefault="003E1121" w:rsidP="003E1121">
            <w:pPr>
              <w:rPr>
                <w:sz w:val="20"/>
                <w:szCs w:val="20"/>
              </w:rPr>
            </w:pPr>
          </w:p>
        </w:tc>
      </w:tr>
      <w:tr w:rsidR="000779A8" w:rsidRPr="00C00499" w14:paraId="3F19399C"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6A26AE" w14:textId="77777777" w:rsidR="000779A8" w:rsidRDefault="000779A8" w:rsidP="000779A8">
            <w:pPr>
              <w:rPr>
                <w:rStyle w:val="28"/>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95AAA1E" w14:textId="77777777" w:rsidR="000779A8" w:rsidRPr="00722FB3" w:rsidRDefault="000779A8"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63D109F" w14:textId="77777777" w:rsidR="000779A8" w:rsidRPr="00722FB3" w:rsidRDefault="000779A8"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FB387CB" w14:textId="77777777" w:rsidR="000779A8" w:rsidRPr="00722FB3" w:rsidRDefault="000779A8"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156D3D08" w14:textId="77777777" w:rsidR="000779A8" w:rsidRPr="000779A8" w:rsidRDefault="000779A8" w:rsidP="003E1121">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1ACB1DEC" w14:textId="77777777" w:rsidR="000779A8" w:rsidRPr="0065496F" w:rsidRDefault="000779A8"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479B2E" w14:textId="77777777" w:rsidR="000779A8" w:rsidRPr="0065496F" w:rsidRDefault="000779A8" w:rsidP="003E1121">
            <w:pPr>
              <w:rPr>
                <w:sz w:val="20"/>
                <w:szCs w:val="20"/>
              </w:rPr>
            </w:pPr>
          </w:p>
        </w:tc>
      </w:tr>
      <w:tr w:rsidR="000779A8" w:rsidRPr="00C00499" w14:paraId="4EF78AF6"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0247C00D" w14:textId="31A3B471" w:rsidR="000779A8" w:rsidRPr="000779A8" w:rsidRDefault="000779A8" w:rsidP="000779A8">
            <w:pPr>
              <w:rPr>
                <w:rStyle w:val="28"/>
                <w:b w:val="0"/>
                <w:sz w:val="22"/>
                <w:szCs w:val="22"/>
              </w:rPr>
            </w:pPr>
            <w:r w:rsidRPr="000779A8">
              <w:rPr>
                <w:b/>
                <w:sz w:val="22"/>
                <w:szCs w:val="22"/>
              </w:rPr>
              <w:t>10.1</w:t>
            </w:r>
            <w:r w:rsidRPr="000779A8">
              <w:rPr>
                <w:b/>
                <w:sz w:val="22"/>
                <w:szCs w:val="22"/>
              </w:rPr>
              <w:t xml:space="preserve">Piese de schimb pentru analizatorul K, Na, Cl Easy Lyte plus,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59F6EAB" w14:textId="77777777" w:rsidR="000779A8" w:rsidRPr="00722FB3" w:rsidRDefault="000779A8" w:rsidP="000779A8">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0655597" w14:textId="77777777" w:rsidR="000779A8" w:rsidRPr="00722FB3" w:rsidRDefault="000779A8" w:rsidP="000779A8">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A914690" w14:textId="77777777" w:rsidR="000779A8" w:rsidRPr="00722FB3" w:rsidRDefault="000779A8" w:rsidP="000779A8">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624CF1CE" w14:textId="4709516A" w:rsidR="000779A8" w:rsidRPr="000779A8" w:rsidRDefault="000779A8" w:rsidP="000779A8">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3CE55077" w14:textId="77777777" w:rsidR="000779A8" w:rsidRPr="0065496F" w:rsidRDefault="000779A8" w:rsidP="000779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4CBCE6" w14:textId="77777777" w:rsidR="000779A8" w:rsidRPr="0065496F" w:rsidRDefault="000779A8" w:rsidP="000779A8">
            <w:pPr>
              <w:rPr>
                <w:sz w:val="20"/>
                <w:szCs w:val="20"/>
              </w:rPr>
            </w:pPr>
          </w:p>
        </w:tc>
      </w:tr>
      <w:tr w:rsidR="000779A8" w:rsidRPr="00C00499" w14:paraId="1733AB19"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32649A76" w14:textId="098A4872" w:rsidR="000779A8" w:rsidRPr="000779A8" w:rsidRDefault="000779A8" w:rsidP="000779A8">
            <w:pPr>
              <w:rPr>
                <w:rStyle w:val="28"/>
                <w:b w:val="0"/>
                <w:sz w:val="22"/>
                <w:szCs w:val="22"/>
              </w:rPr>
            </w:pPr>
            <w:r w:rsidRPr="000779A8">
              <w:rPr>
                <w:b/>
                <w:sz w:val="22"/>
                <w:szCs w:val="22"/>
              </w:rPr>
              <w:t>10.2</w:t>
            </w:r>
            <w:r w:rsidRPr="000779A8">
              <w:rPr>
                <w:b/>
                <w:sz w:val="22"/>
                <w:szCs w:val="22"/>
              </w:rPr>
              <w:t xml:space="preserve">Tub din silicon p-u reagenti, ser si deseuri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8867D59" w14:textId="77777777" w:rsidR="000779A8" w:rsidRPr="00722FB3" w:rsidRDefault="000779A8" w:rsidP="000779A8">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A83A25A" w14:textId="77777777" w:rsidR="000779A8" w:rsidRPr="00722FB3" w:rsidRDefault="000779A8" w:rsidP="000779A8">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6F81EC6" w14:textId="77777777" w:rsidR="000779A8" w:rsidRPr="00722FB3" w:rsidRDefault="000779A8" w:rsidP="000779A8">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57C18817" w14:textId="1046BF5A" w:rsidR="000779A8" w:rsidRPr="000779A8" w:rsidRDefault="000779A8" w:rsidP="000779A8">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368EC55B" w14:textId="77777777" w:rsidR="000779A8" w:rsidRPr="0065496F" w:rsidRDefault="000779A8" w:rsidP="000779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35F639" w14:textId="77777777" w:rsidR="000779A8" w:rsidRPr="0065496F" w:rsidRDefault="000779A8" w:rsidP="000779A8">
            <w:pPr>
              <w:rPr>
                <w:sz w:val="20"/>
                <w:szCs w:val="20"/>
              </w:rPr>
            </w:pPr>
          </w:p>
        </w:tc>
      </w:tr>
      <w:tr w:rsidR="000779A8" w:rsidRPr="00C00499" w14:paraId="5FD14383"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7FB43D" w14:textId="77777777" w:rsidR="000779A8" w:rsidRDefault="000779A8" w:rsidP="000779A8">
            <w:pPr>
              <w:rPr>
                <w:rStyle w:val="28"/>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5323259" w14:textId="77777777" w:rsidR="000779A8" w:rsidRPr="00722FB3" w:rsidRDefault="000779A8"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1C23DED" w14:textId="77777777" w:rsidR="000779A8" w:rsidRPr="00722FB3" w:rsidRDefault="000779A8"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3CE6C69" w14:textId="77777777" w:rsidR="000779A8" w:rsidRPr="00722FB3" w:rsidRDefault="000779A8"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0121E4A5" w14:textId="77777777" w:rsidR="000779A8" w:rsidRPr="000779A8" w:rsidRDefault="000779A8" w:rsidP="003E1121">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C4D4205" w14:textId="77777777" w:rsidR="000779A8" w:rsidRPr="0065496F" w:rsidRDefault="000779A8"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EA7683" w14:textId="77777777" w:rsidR="000779A8" w:rsidRPr="0065496F" w:rsidRDefault="000779A8" w:rsidP="003E1121">
            <w:pPr>
              <w:rPr>
                <w:sz w:val="20"/>
                <w:szCs w:val="20"/>
              </w:rPr>
            </w:pPr>
          </w:p>
        </w:tc>
      </w:tr>
      <w:tr w:rsidR="000779A8" w:rsidRPr="00C00499" w14:paraId="1E61C418"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3E41C9CB" w14:textId="11BDC3C2" w:rsidR="000779A8" w:rsidRPr="000779A8" w:rsidRDefault="000779A8" w:rsidP="000779A8">
            <w:pPr>
              <w:rPr>
                <w:rStyle w:val="28"/>
                <w:b w:val="0"/>
                <w:sz w:val="22"/>
                <w:szCs w:val="22"/>
              </w:rPr>
            </w:pPr>
            <w:r>
              <w:rPr>
                <w:b/>
                <w:sz w:val="22"/>
                <w:szCs w:val="22"/>
              </w:rPr>
              <w:t>11.1</w:t>
            </w:r>
            <w:r w:rsidRPr="000779A8">
              <w:rPr>
                <w:b/>
                <w:sz w:val="22"/>
                <w:szCs w:val="22"/>
              </w:rPr>
              <w:t xml:space="preserve">Analizator hematologic  URIT3020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CE7488F" w14:textId="77777777" w:rsidR="000779A8" w:rsidRPr="00722FB3" w:rsidRDefault="000779A8" w:rsidP="000779A8">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FD791A8" w14:textId="77777777" w:rsidR="000779A8" w:rsidRPr="00722FB3" w:rsidRDefault="000779A8" w:rsidP="000779A8">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BFBAFAD" w14:textId="77777777" w:rsidR="000779A8" w:rsidRPr="00722FB3" w:rsidRDefault="000779A8" w:rsidP="000779A8">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218F4AEE" w14:textId="54CEA10D" w:rsidR="000779A8" w:rsidRPr="000779A8" w:rsidRDefault="000779A8" w:rsidP="000779A8">
            <w:pPr>
              <w:rPr>
                <w:sz w:val="20"/>
                <w:szCs w:val="20"/>
              </w:rPr>
            </w:pPr>
            <w:r w:rsidRPr="000779A8">
              <w:rPr>
                <w:sz w:val="20"/>
                <w:szCs w:val="20"/>
              </w:rPr>
              <w:t>Timpul de intervenţie în caz de defect - 12 ore. Timpul înlăturării defectelor nu va fi mai mare de 48 ore. Deservirea să fie efectuată de catre  personal instruit de producator, confirmat prin certificat.</w:t>
            </w:r>
          </w:p>
        </w:tc>
        <w:tc>
          <w:tcPr>
            <w:tcW w:w="788" w:type="pct"/>
            <w:tcBorders>
              <w:top w:val="single" w:sz="4" w:space="0" w:color="auto"/>
              <w:left w:val="single" w:sz="4" w:space="0" w:color="auto"/>
              <w:bottom w:val="single" w:sz="4" w:space="0" w:color="auto"/>
              <w:right w:val="single" w:sz="4" w:space="0" w:color="auto"/>
            </w:tcBorders>
          </w:tcPr>
          <w:p w14:paraId="113A4017" w14:textId="77777777" w:rsidR="000779A8" w:rsidRPr="0065496F" w:rsidRDefault="000779A8" w:rsidP="000779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B96B9B" w14:textId="77777777" w:rsidR="000779A8" w:rsidRPr="0065496F" w:rsidRDefault="000779A8" w:rsidP="000779A8">
            <w:pPr>
              <w:rPr>
                <w:sz w:val="20"/>
                <w:szCs w:val="20"/>
              </w:rPr>
            </w:pPr>
          </w:p>
        </w:tc>
      </w:tr>
      <w:tr w:rsidR="000779A8" w:rsidRPr="00C00499" w14:paraId="722A6089"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23E55C29" w14:textId="39900012" w:rsidR="000779A8" w:rsidRPr="000779A8" w:rsidRDefault="000779A8" w:rsidP="000779A8">
            <w:pPr>
              <w:rPr>
                <w:rStyle w:val="28"/>
                <w:b w:val="0"/>
                <w:sz w:val="22"/>
                <w:szCs w:val="22"/>
              </w:rPr>
            </w:pPr>
            <w:r w:rsidRPr="000779A8">
              <w:rPr>
                <w:b/>
                <w:sz w:val="22"/>
                <w:szCs w:val="22"/>
              </w:rPr>
              <w:t xml:space="preserve"> </w:t>
            </w:r>
            <w:r>
              <w:rPr>
                <w:b/>
                <w:sz w:val="22"/>
                <w:szCs w:val="22"/>
              </w:rPr>
              <w:t xml:space="preserve">11.2 </w:t>
            </w:r>
            <w:r w:rsidRPr="000779A8">
              <w:rPr>
                <w:b/>
                <w:sz w:val="22"/>
                <w:szCs w:val="22"/>
              </w:rPr>
              <w:t xml:space="preserve">Piese de schimb pentru Analizatorul   hematologic  URIT3020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10D5767" w14:textId="77777777" w:rsidR="000779A8" w:rsidRPr="00722FB3" w:rsidRDefault="000779A8" w:rsidP="000779A8">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7DEE155" w14:textId="77777777" w:rsidR="000779A8" w:rsidRPr="00722FB3" w:rsidRDefault="000779A8" w:rsidP="000779A8">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C776EB1" w14:textId="77777777" w:rsidR="000779A8" w:rsidRPr="00722FB3" w:rsidRDefault="000779A8" w:rsidP="000779A8">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3CDE5CF5" w14:textId="672C201A" w:rsidR="000779A8" w:rsidRPr="000779A8" w:rsidRDefault="000779A8" w:rsidP="000779A8">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39A10922" w14:textId="77777777" w:rsidR="000779A8" w:rsidRPr="0065496F" w:rsidRDefault="000779A8" w:rsidP="000779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E826EE" w14:textId="77777777" w:rsidR="000779A8" w:rsidRPr="0065496F" w:rsidRDefault="000779A8" w:rsidP="000779A8">
            <w:pPr>
              <w:rPr>
                <w:sz w:val="20"/>
                <w:szCs w:val="20"/>
              </w:rPr>
            </w:pPr>
          </w:p>
        </w:tc>
      </w:tr>
      <w:tr w:rsidR="000779A8" w:rsidRPr="00C00499" w14:paraId="47855FD6"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1E20FA12" w14:textId="645F8110" w:rsidR="000779A8" w:rsidRPr="000779A8" w:rsidRDefault="000779A8" w:rsidP="000779A8">
            <w:pPr>
              <w:rPr>
                <w:rStyle w:val="28"/>
                <w:b w:val="0"/>
                <w:sz w:val="22"/>
                <w:szCs w:val="22"/>
              </w:rPr>
            </w:pPr>
            <w:r>
              <w:rPr>
                <w:b/>
                <w:sz w:val="22"/>
                <w:szCs w:val="22"/>
              </w:rPr>
              <w:t xml:space="preserve">11.3 </w:t>
            </w:r>
            <w:r w:rsidRPr="000779A8">
              <w:rPr>
                <w:b/>
                <w:sz w:val="22"/>
                <w:szCs w:val="22"/>
              </w:rPr>
              <w:t xml:space="preserve">Inel de etanșare a seringii  diluantului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2264726" w14:textId="77777777" w:rsidR="000779A8" w:rsidRPr="00722FB3" w:rsidRDefault="000779A8" w:rsidP="000779A8">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1846900" w14:textId="77777777" w:rsidR="000779A8" w:rsidRPr="00722FB3" w:rsidRDefault="000779A8" w:rsidP="000779A8">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FBD09EF" w14:textId="77777777" w:rsidR="000779A8" w:rsidRPr="00722FB3" w:rsidRDefault="000779A8" w:rsidP="000779A8">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6232BCA3" w14:textId="019813E9" w:rsidR="000779A8" w:rsidRPr="000779A8" w:rsidRDefault="000779A8" w:rsidP="000779A8">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4F7B9680" w14:textId="77777777" w:rsidR="000779A8" w:rsidRPr="0065496F" w:rsidRDefault="000779A8" w:rsidP="000779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498BCF" w14:textId="77777777" w:rsidR="000779A8" w:rsidRPr="0065496F" w:rsidRDefault="000779A8" w:rsidP="000779A8">
            <w:pPr>
              <w:rPr>
                <w:sz w:val="20"/>
                <w:szCs w:val="20"/>
              </w:rPr>
            </w:pPr>
          </w:p>
        </w:tc>
      </w:tr>
      <w:tr w:rsidR="000779A8" w:rsidRPr="00C00499" w14:paraId="0D9DE7EC"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0FC23BDC" w14:textId="3EE72A70" w:rsidR="000779A8" w:rsidRPr="000779A8" w:rsidRDefault="000779A8" w:rsidP="000779A8">
            <w:pPr>
              <w:rPr>
                <w:rStyle w:val="28"/>
                <w:b w:val="0"/>
                <w:sz w:val="22"/>
                <w:szCs w:val="22"/>
              </w:rPr>
            </w:pPr>
            <w:r>
              <w:rPr>
                <w:b/>
                <w:sz w:val="22"/>
                <w:szCs w:val="22"/>
              </w:rPr>
              <w:t xml:space="preserve">11.4 </w:t>
            </w:r>
            <w:r w:rsidRPr="000779A8">
              <w:rPr>
                <w:b/>
                <w:sz w:val="22"/>
                <w:szCs w:val="22"/>
              </w:rPr>
              <w:t>Inel de etanșare a seringii lizerului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97F2F9B" w14:textId="77777777" w:rsidR="000779A8" w:rsidRPr="00722FB3" w:rsidRDefault="000779A8" w:rsidP="000779A8">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F520821" w14:textId="77777777" w:rsidR="000779A8" w:rsidRPr="00722FB3" w:rsidRDefault="000779A8" w:rsidP="000779A8">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90EA404" w14:textId="77777777" w:rsidR="000779A8" w:rsidRPr="00722FB3" w:rsidRDefault="000779A8" w:rsidP="000779A8">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21B718FA" w14:textId="02BE542C" w:rsidR="000779A8" w:rsidRPr="000779A8" w:rsidRDefault="000779A8" w:rsidP="000779A8">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0845FB67" w14:textId="77777777" w:rsidR="000779A8" w:rsidRPr="0065496F" w:rsidRDefault="000779A8" w:rsidP="000779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CA43F4" w14:textId="77777777" w:rsidR="000779A8" w:rsidRPr="0065496F" w:rsidRDefault="000779A8" w:rsidP="000779A8">
            <w:pPr>
              <w:rPr>
                <w:sz w:val="20"/>
                <w:szCs w:val="20"/>
              </w:rPr>
            </w:pPr>
          </w:p>
        </w:tc>
      </w:tr>
      <w:tr w:rsidR="000779A8" w:rsidRPr="00C00499" w14:paraId="27651213"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73DAC89A" w14:textId="0D613E03" w:rsidR="000779A8" w:rsidRPr="000779A8" w:rsidRDefault="000779A8" w:rsidP="000779A8">
            <w:pPr>
              <w:rPr>
                <w:rStyle w:val="28"/>
                <w:b w:val="0"/>
                <w:sz w:val="22"/>
                <w:szCs w:val="22"/>
              </w:rPr>
            </w:pPr>
            <w:r>
              <w:rPr>
                <w:b/>
                <w:sz w:val="22"/>
                <w:szCs w:val="22"/>
              </w:rPr>
              <w:t>11.5</w:t>
            </w:r>
            <w:r w:rsidRPr="000779A8">
              <w:rPr>
                <w:b/>
                <w:sz w:val="22"/>
                <w:szCs w:val="22"/>
              </w:rPr>
              <w:t xml:space="preserve"> Filtru sistemii hidraulice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B4EC105" w14:textId="77777777" w:rsidR="000779A8" w:rsidRPr="00722FB3" w:rsidRDefault="000779A8" w:rsidP="000779A8">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74FA713" w14:textId="77777777" w:rsidR="000779A8" w:rsidRPr="00722FB3" w:rsidRDefault="000779A8" w:rsidP="000779A8">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5C9379B" w14:textId="77777777" w:rsidR="000779A8" w:rsidRPr="00722FB3" w:rsidRDefault="000779A8" w:rsidP="000779A8">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6366F585" w14:textId="0613B7C1" w:rsidR="000779A8" w:rsidRPr="000779A8" w:rsidRDefault="000779A8" w:rsidP="000779A8">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7FE5E2B4" w14:textId="77777777" w:rsidR="000779A8" w:rsidRPr="0065496F" w:rsidRDefault="000779A8" w:rsidP="000779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37091B" w14:textId="77777777" w:rsidR="000779A8" w:rsidRPr="0065496F" w:rsidRDefault="000779A8" w:rsidP="000779A8">
            <w:pPr>
              <w:rPr>
                <w:sz w:val="20"/>
                <w:szCs w:val="20"/>
              </w:rPr>
            </w:pPr>
          </w:p>
        </w:tc>
      </w:tr>
      <w:tr w:rsidR="000779A8" w:rsidRPr="00C00499" w14:paraId="1DE2E290"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tcPr>
          <w:p w14:paraId="23B6D0A7" w14:textId="4553EC8B" w:rsidR="000779A8" w:rsidRPr="000779A8" w:rsidRDefault="000779A8" w:rsidP="000779A8">
            <w:pPr>
              <w:rPr>
                <w:rStyle w:val="28"/>
                <w:b w:val="0"/>
                <w:sz w:val="22"/>
                <w:szCs w:val="22"/>
              </w:rPr>
            </w:pPr>
            <w:r>
              <w:rPr>
                <w:b/>
                <w:sz w:val="22"/>
                <w:szCs w:val="22"/>
              </w:rPr>
              <w:t xml:space="preserve">11.6 </w:t>
            </w:r>
            <w:r w:rsidRPr="000779A8">
              <w:rPr>
                <w:b/>
                <w:sz w:val="22"/>
                <w:szCs w:val="22"/>
              </w:rPr>
              <w:t>Lubrifiant  pentru mecanismul de alimentare cu ace</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76F6A97" w14:textId="77777777" w:rsidR="000779A8" w:rsidRPr="00722FB3" w:rsidRDefault="000779A8" w:rsidP="000779A8">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858F29E" w14:textId="77777777" w:rsidR="000779A8" w:rsidRPr="00722FB3" w:rsidRDefault="000779A8" w:rsidP="000779A8">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7606BC5" w14:textId="77777777" w:rsidR="000779A8" w:rsidRPr="00722FB3" w:rsidRDefault="000779A8" w:rsidP="000779A8">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69132C45" w14:textId="3D460255" w:rsidR="000779A8" w:rsidRPr="000779A8" w:rsidRDefault="000779A8" w:rsidP="000779A8">
            <w:pPr>
              <w:rPr>
                <w:sz w:val="20"/>
                <w:szCs w:val="20"/>
              </w:rPr>
            </w:pPr>
            <w:r w:rsidRPr="000779A8">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1F964CC1" w14:textId="77777777" w:rsidR="000779A8" w:rsidRPr="0065496F" w:rsidRDefault="000779A8" w:rsidP="000779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0B3AFD" w14:textId="77777777" w:rsidR="000779A8" w:rsidRPr="0065496F" w:rsidRDefault="000779A8" w:rsidP="000779A8">
            <w:pPr>
              <w:rPr>
                <w:sz w:val="20"/>
                <w:szCs w:val="20"/>
              </w:rPr>
            </w:pPr>
          </w:p>
        </w:tc>
      </w:tr>
      <w:tr w:rsidR="000779A8" w:rsidRPr="00C00499" w14:paraId="579BAEB6"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4D393B" w14:textId="77777777" w:rsidR="000779A8" w:rsidRDefault="000779A8" w:rsidP="000779A8">
            <w:pPr>
              <w:rPr>
                <w:rStyle w:val="28"/>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3995B7D" w14:textId="77777777" w:rsidR="000779A8" w:rsidRPr="00722FB3" w:rsidRDefault="000779A8"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D576FBA" w14:textId="77777777" w:rsidR="000779A8" w:rsidRPr="00722FB3" w:rsidRDefault="000779A8"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E65F795" w14:textId="77777777" w:rsidR="000779A8" w:rsidRPr="00722FB3" w:rsidRDefault="000779A8"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78D7CDC4" w14:textId="77777777" w:rsidR="000779A8" w:rsidRPr="000779A8" w:rsidRDefault="000779A8" w:rsidP="003E1121">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9FDD2B7" w14:textId="77777777" w:rsidR="000779A8" w:rsidRPr="0065496F" w:rsidRDefault="000779A8"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89695B" w14:textId="77777777" w:rsidR="000779A8" w:rsidRPr="0065496F" w:rsidRDefault="000779A8" w:rsidP="003E1121">
            <w:pPr>
              <w:rPr>
                <w:sz w:val="20"/>
                <w:szCs w:val="20"/>
              </w:rPr>
            </w:pPr>
          </w:p>
        </w:tc>
      </w:tr>
      <w:tr w:rsidR="000779A8" w:rsidRPr="00C00499" w14:paraId="1CF03C77"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034910" w14:textId="5CACDBE9" w:rsidR="000779A8" w:rsidRDefault="000779A8" w:rsidP="000779A8">
            <w:pPr>
              <w:rPr>
                <w:rStyle w:val="28"/>
                <w:sz w:val="22"/>
                <w:szCs w:val="22"/>
              </w:rPr>
            </w:pPr>
            <w:r>
              <w:rPr>
                <w:rStyle w:val="28"/>
                <w:sz w:val="22"/>
                <w:szCs w:val="22"/>
              </w:rPr>
              <w:t>12</w:t>
            </w:r>
            <w:r>
              <w:rPr>
                <w:rStyle w:val="28"/>
              </w:rPr>
              <w:t>.</w:t>
            </w:r>
            <w:r w:rsidRPr="000779A8">
              <w:rPr>
                <w:rStyle w:val="28"/>
                <w:sz w:val="22"/>
                <w:szCs w:val="22"/>
              </w:rPr>
              <w:t>Piese de schimb, consumabile, materiale. Instalația producătoare de oxigen medical OGP 23 PM 4000H</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6316CC5E" w14:textId="77777777" w:rsidR="000779A8" w:rsidRPr="00722FB3" w:rsidRDefault="000779A8"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CAB1F04" w14:textId="77777777" w:rsidR="000779A8" w:rsidRPr="00722FB3" w:rsidRDefault="000779A8"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BD1D9BC" w14:textId="77777777" w:rsidR="000779A8" w:rsidRPr="00722FB3" w:rsidRDefault="000779A8"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6F903BC1" w14:textId="250AC643" w:rsidR="000779A8" w:rsidRPr="000779A8" w:rsidRDefault="000779A8" w:rsidP="000779A8">
            <w:pPr>
              <w:rPr>
                <w:sz w:val="20"/>
                <w:szCs w:val="20"/>
              </w:rPr>
            </w:pPr>
            <w:r w:rsidRPr="000779A8">
              <w:rPr>
                <w:sz w:val="20"/>
                <w:szCs w:val="20"/>
              </w:rPr>
              <w:t xml:space="preserve">1.Pentru compresorul ZT 30   </w:t>
            </w:r>
          </w:p>
          <w:p w14:paraId="0B514A4F" w14:textId="77777777" w:rsidR="000779A8" w:rsidRPr="000779A8" w:rsidRDefault="000779A8" w:rsidP="000779A8">
            <w:pPr>
              <w:rPr>
                <w:sz w:val="20"/>
                <w:szCs w:val="20"/>
              </w:rPr>
            </w:pPr>
            <w:r w:rsidRPr="000779A8">
              <w:rPr>
                <w:sz w:val="20"/>
                <w:szCs w:val="20"/>
              </w:rPr>
              <w:t xml:space="preserve"> Kit service PM  (A)– 1 set,    </w:t>
            </w:r>
          </w:p>
          <w:p w14:paraId="371F274B" w14:textId="02291E0B" w:rsidR="000779A8" w:rsidRPr="000779A8" w:rsidRDefault="000779A8" w:rsidP="000779A8">
            <w:pPr>
              <w:rPr>
                <w:sz w:val="20"/>
                <w:szCs w:val="20"/>
              </w:rPr>
            </w:pPr>
            <w:r w:rsidRPr="000779A8">
              <w:rPr>
                <w:sz w:val="20"/>
                <w:szCs w:val="20"/>
              </w:rPr>
              <w:t xml:space="preserve">Ulei ROTO-Z ( Bus. 1x5 L) - 1  set. </w:t>
            </w:r>
          </w:p>
          <w:p w14:paraId="41332E28" w14:textId="7E7232F5" w:rsidR="000779A8" w:rsidRPr="000779A8" w:rsidRDefault="000779A8" w:rsidP="000779A8">
            <w:pPr>
              <w:rPr>
                <w:sz w:val="20"/>
                <w:szCs w:val="20"/>
              </w:rPr>
            </w:pPr>
            <w:r w:rsidRPr="000779A8">
              <w:rPr>
                <w:sz w:val="20"/>
                <w:szCs w:val="20"/>
              </w:rPr>
              <w:t>2.Pentru uscator FD 140 VSD, Kit service 12 000 H-1set  .</w:t>
            </w:r>
          </w:p>
          <w:p w14:paraId="637E7A10" w14:textId="7E19CC3A" w:rsidR="000779A8" w:rsidRPr="000779A8" w:rsidRDefault="000779A8" w:rsidP="000779A8">
            <w:pPr>
              <w:rPr>
                <w:sz w:val="20"/>
                <w:szCs w:val="20"/>
              </w:rPr>
            </w:pPr>
            <w:r w:rsidRPr="000779A8">
              <w:rPr>
                <w:sz w:val="20"/>
                <w:szCs w:val="20"/>
              </w:rPr>
              <w:t>3.Pentru linia de filtrare,  Kit service PDp 130+ - 1 set</w:t>
            </w:r>
          </w:p>
          <w:p w14:paraId="061DA73C" w14:textId="77777777" w:rsidR="000779A8" w:rsidRPr="000779A8" w:rsidRDefault="000779A8" w:rsidP="000779A8">
            <w:pPr>
              <w:rPr>
                <w:sz w:val="20"/>
                <w:szCs w:val="20"/>
              </w:rPr>
            </w:pPr>
            <w:r w:rsidRPr="000779A8">
              <w:rPr>
                <w:sz w:val="20"/>
                <w:szCs w:val="20"/>
              </w:rPr>
              <w:t>Kit service PDp 20+ 1 set</w:t>
            </w:r>
          </w:p>
          <w:p w14:paraId="3AA56018" w14:textId="49AA077D" w:rsidR="000779A8" w:rsidRPr="000779A8" w:rsidRDefault="000779A8" w:rsidP="000779A8">
            <w:pPr>
              <w:rPr>
                <w:sz w:val="20"/>
                <w:szCs w:val="20"/>
              </w:rPr>
            </w:pPr>
            <w:r w:rsidRPr="000779A8">
              <w:rPr>
                <w:sz w:val="20"/>
                <w:szCs w:val="20"/>
              </w:rPr>
              <w:lastRenderedPageBreak/>
              <w:t xml:space="preserve">    Kit service EWD50  1 set</w:t>
            </w:r>
          </w:p>
          <w:p w14:paraId="4C9ACFBF" w14:textId="75645481" w:rsidR="000779A8" w:rsidRPr="000779A8" w:rsidRDefault="000779A8" w:rsidP="000779A8">
            <w:pPr>
              <w:rPr>
                <w:sz w:val="20"/>
                <w:szCs w:val="20"/>
              </w:rPr>
            </w:pPr>
            <w:r w:rsidRPr="000779A8">
              <w:rPr>
                <w:sz w:val="20"/>
                <w:szCs w:val="20"/>
              </w:rPr>
              <w:t>.</w:t>
            </w:r>
          </w:p>
        </w:tc>
        <w:tc>
          <w:tcPr>
            <w:tcW w:w="788" w:type="pct"/>
            <w:tcBorders>
              <w:top w:val="single" w:sz="4" w:space="0" w:color="auto"/>
              <w:left w:val="single" w:sz="4" w:space="0" w:color="auto"/>
              <w:bottom w:val="single" w:sz="4" w:space="0" w:color="auto"/>
              <w:right w:val="single" w:sz="4" w:space="0" w:color="auto"/>
            </w:tcBorders>
          </w:tcPr>
          <w:p w14:paraId="6A20B30B" w14:textId="77777777" w:rsidR="000779A8" w:rsidRPr="0065496F" w:rsidRDefault="000779A8"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8192FA" w14:textId="77777777" w:rsidR="000779A8" w:rsidRPr="0065496F" w:rsidRDefault="000779A8" w:rsidP="003E1121">
            <w:pPr>
              <w:rPr>
                <w:sz w:val="20"/>
                <w:szCs w:val="20"/>
              </w:rPr>
            </w:pPr>
          </w:p>
        </w:tc>
      </w:tr>
      <w:tr w:rsidR="00FE1FD7" w:rsidRPr="00C00499" w14:paraId="3BB74426"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CE03DB" w14:textId="77777777" w:rsidR="00FE1FD7" w:rsidRDefault="00FE1FD7" w:rsidP="000779A8">
            <w:pPr>
              <w:rPr>
                <w:rStyle w:val="28"/>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A76C22C" w14:textId="77777777" w:rsidR="00FE1FD7" w:rsidRPr="00722FB3" w:rsidRDefault="00FE1FD7"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903F51D" w14:textId="77777777" w:rsidR="00FE1FD7" w:rsidRPr="00722FB3" w:rsidRDefault="00FE1FD7"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7DF3F4A" w14:textId="77777777" w:rsidR="00FE1FD7" w:rsidRPr="00722FB3" w:rsidRDefault="00FE1FD7"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3A8BC722" w14:textId="77777777" w:rsidR="00FE1FD7" w:rsidRPr="000779A8" w:rsidRDefault="00FE1FD7" w:rsidP="000779A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1F63479C" w14:textId="77777777" w:rsidR="00FE1FD7" w:rsidRPr="0065496F" w:rsidRDefault="00FE1FD7"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EE07F" w14:textId="77777777" w:rsidR="00FE1FD7" w:rsidRPr="0065496F" w:rsidRDefault="00FE1FD7" w:rsidP="003E1121">
            <w:pPr>
              <w:rPr>
                <w:sz w:val="20"/>
                <w:szCs w:val="20"/>
              </w:rPr>
            </w:pPr>
          </w:p>
        </w:tc>
      </w:tr>
      <w:tr w:rsidR="000779A8" w:rsidRPr="00C00499" w14:paraId="1EBF60AD"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F80A0C" w14:textId="184A89FE" w:rsidR="000779A8" w:rsidRDefault="000779A8" w:rsidP="000779A8">
            <w:pPr>
              <w:rPr>
                <w:rStyle w:val="28"/>
                <w:sz w:val="22"/>
                <w:szCs w:val="22"/>
              </w:rPr>
            </w:pPr>
            <w:r>
              <w:rPr>
                <w:rStyle w:val="28"/>
                <w:sz w:val="22"/>
                <w:szCs w:val="22"/>
              </w:rPr>
              <w:t>13.</w:t>
            </w:r>
            <w:r w:rsidRPr="000779A8">
              <w:rPr>
                <w:rStyle w:val="28"/>
                <w:sz w:val="22"/>
                <w:szCs w:val="22"/>
              </w:rPr>
              <w:t>Analizator biochimic automat ”Respons 910”</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3A65E3B" w14:textId="77777777" w:rsidR="000779A8" w:rsidRPr="00722FB3" w:rsidRDefault="000779A8"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079C691" w14:textId="77777777" w:rsidR="000779A8" w:rsidRPr="00722FB3" w:rsidRDefault="000779A8"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C366F1" w14:textId="77777777" w:rsidR="000779A8" w:rsidRPr="00722FB3" w:rsidRDefault="000779A8"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25510338" w14:textId="02122610" w:rsidR="000779A8" w:rsidRPr="000779A8" w:rsidRDefault="000779A8" w:rsidP="000779A8">
            <w:pPr>
              <w:rPr>
                <w:sz w:val="20"/>
                <w:szCs w:val="20"/>
              </w:rPr>
            </w:pPr>
            <w:r w:rsidRPr="000779A8">
              <w:rPr>
                <w:sz w:val="20"/>
                <w:szCs w:val="20"/>
              </w:rPr>
              <w:t>Timpul de intervenţie în caz de defect - 12 ore. Timpul înlăturării defectelor nu va fi mai mare de 48 ore. Deservirea să fie efectuată de catre  personal instruit de producator, confirmat prin certificat.</w:t>
            </w:r>
          </w:p>
        </w:tc>
        <w:tc>
          <w:tcPr>
            <w:tcW w:w="788" w:type="pct"/>
            <w:tcBorders>
              <w:top w:val="single" w:sz="4" w:space="0" w:color="auto"/>
              <w:left w:val="single" w:sz="4" w:space="0" w:color="auto"/>
              <w:bottom w:val="single" w:sz="4" w:space="0" w:color="auto"/>
              <w:right w:val="single" w:sz="4" w:space="0" w:color="auto"/>
            </w:tcBorders>
          </w:tcPr>
          <w:p w14:paraId="2FF542C0" w14:textId="77777777" w:rsidR="000779A8" w:rsidRPr="0065496F" w:rsidRDefault="000779A8"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0E9D8F" w14:textId="77777777" w:rsidR="000779A8" w:rsidRPr="0065496F" w:rsidRDefault="000779A8" w:rsidP="003E1121">
            <w:pPr>
              <w:rPr>
                <w:sz w:val="20"/>
                <w:szCs w:val="20"/>
              </w:rPr>
            </w:pPr>
          </w:p>
        </w:tc>
      </w:tr>
      <w:tr w:rsidR="00FE1FD7" w:rsidRPr="00C00499" w14:paraId="1B59FDC3"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D5EDFF" w14:textId="77777777" w:rsidR="00FE1FD7" w:rsidRDefault="00FE1FD7" w:rsidP="000779A8">
            <w:pPr>
              <w:rPr>
                <w:rStyle w:val="28"/>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63180EB9" w14:textId="77777777" w:rsidR="00FE1FD7" w:rsidRPr="00722FB3" w:rsidRDefault="00FE1FD7"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CF9CD2A" w14:textId="77777777" w:rsidR="00FE1FD7" w:rsidRPr="00722FB3" w:rsidRDefault="00FE1FD7"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64084B3" w14:textId="77777777" w:rsidR="00FE1FD7" w:rsidRPr="00722FB3" w:rsidRDefault="00FE1FD7"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742F8298" w14:textId="77777777" w:rsidR="00FE1FD7" w:rsidRPr="000779A8" w:rsidRDefault="00FE1FD7" w:rsidP="000779A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DB1EA91" w14:textId="77777777" w:rsidR="00FE1FD7" w:rsidRPr="0065496F" w:rsidRDefault="00FE1FD7"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80A581" w14:textId="77777777" w:rsidR="00FE1FD7" w:rsidRPr="0065496F" w:rsidRDefault="00FE1FD7" w:rsidP="003E1121">
            <w:pPr>
              <w:rPr>
                <w:sz w:val="20"/>
                <w:szCs w:val="20"/>
              </w:rPr>
            </w:pPr>
          </w:p>
        </w:tc>
      </w:tr>
      <w:tr w:rsidR="000779A8" w:rsidRPr="00C00499" w14:paraId="6AB344B1"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D3F532" w14:textId="6C5E8EF5" w:rsidR="000779A8" w:rsidRDefault="000779A8" w:rsidP="000779A8">
            <w:pPr>
              <w:rPr>
                <w:rStyle w:val="28"/>
                <w:sz w:val="22"/>
                <w:szCs w:val="22"/>
              </w:rPr>
            </w:pPr>
            <w:r>
              <w:rPr>
                <w:rStyle w:val="28"/>
                <w:sz w:val="22"/>
                <w:szCs w:val="22"/>
              </w:rPr>
              <w:t>14.</w:t>
            </w:r>
            <w:r w:rsidRPr="000779A8">
              <w:rPr>
                <w:rStyle w:val="28"/>
                <w:sz w:val="22"/>
                <w:szCs w:val="22"/>
              </w:rPr>
              <w:t>Analizator  de hemostaza Sysmex Ca 660</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972587B" w14:textId="77777777" w:rsidR="000779A8" w:rsidRPr="00722FB3" w:rsidRDefault="000779A8"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2B92DF2" w14:textId="77777777" w:rsidR="000779A8" w:rsidRPr="00722FB3" w:rsidRDefault="000779A8"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524466D" w14:textId="77777777" w:rsidR="000779A8" w:rsidRPr="00722FB3" w:rsidRDefault="000779A8"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2BAE8F34" w14:textId="795F0846" w:rsidR="000779A8" w:rsidRPr="000779A8" w:rsidRDefault="000779A8" w:rsidP="000779A8">
            <w:pPr>
              <w:rPr>
                <w:sz w:val="20"/>
                <w:szCs w:val="20"/>
              </w:rPr>
            </w:pPr>
            <w:r w:rsidRPr="000779A8">
              <w:rPr>
                <w:sz w:val="20"/>
                <w:szCs w:val="20"/>
              </w:rPr>
              <w:t>Timpul de intervenţie în caz de defect - 12 ore. Timpul înlăturării defectelor nu va fi mai mare de 48 ore. Deservirea să fie efectuată de catre  personal instruit de producator, confirmat prin certificat.</w:t>
            </w:r>
          </w:p>
        </w:tc>
        <w:tc>
          <w:tcPr>
            <w:tcW w:w="788" w:type="pct"/>
            <w:tcBorders>
              <w:top w:val="single" w:sz="4" w:space="0" w:color="auto"/>
              <w:left w:val="single" w:sz="4" w:space="0" w:color="auto"/>
              <w:bottom w:val="single" w:sz="4" w:space="0" w:color="auto"/>
              <w:right w:val="single" w:sz="4" w:space="0" w:color="auto"/>
            </w:tcBorders>
          </w:tcPr>
          <w:p w14:paraId="62B892EF" w14:textId="77777777" w:rsidR="000779A8" w:rsidRPr="0065496F" w:rsidRDefault="000779A8"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E9BAE1" w14:textId="77777777" w:rsidR="000779A8" w:rsidRPr="0065496F" w:rsidRDefault="000779A8" w:rsidP="003E1121">
            <w:pPr>
              <w:rPr>
                <w:sz w:val="20"/>
                <w:szCs w:val="20"/>
              </w:rPr>
            </w:pPr>
          </w:p>
        </w:tc>
      </w:tr>
      <w:tr w:rsidR="00FE1FD7" w:rsidRPr="00C00499" w14:paraId="4DF3EDC3"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1B05A6" w14:textId="77777777" w:rsidR="00FE1FD7" w:rsidRDefault="00FE1FD7" w:rsidP="000779A8">
            <w:pPr>
              <w:rPr>
                <w:rStyle w:val="28"/>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7B482C0" w14:textId="77777777" w:rsidR="00FE1FD7" w:rsidRPr="00722FB3" w:rsidRDefault="00FE1FD7"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308EA98" w14:textId="77777777" w:rsidR="00FE1FD7" w:rsidRPr="00722FB3" w:rsidRDefault="00FE1FD7"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81CCA2C" w14:textId="77777777" w:rsidR="00FE1FD7" w:rsidRPr="00722FB3" w:rsidRDefault="00FE1FD7"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4384C4B0" w14:textId="77777777" w:rsidR="00FE1FD7" w:rsidRPr="000779A8" w:rsidRDefault="00FE1FD7" w:rsidP="000779A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77A7172" w14:textId="77777777" w:rsidR="00FE1FD7" w:rsidRPr="0065496F" w:rsidRDefault="00FE1FD7"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5F16A2" w14:textId="77777777" w:rsidR="00FE1FD7" w:rsidRPr="0065496F" w:rsidRDefault="00FE1FD7" w:rsidP="003E1121">
            <w:pPr>
              <w:rPr>
                <w:sz w:val="20"/>
                <w:szCs w:val="20"/>
              </w:rPr>
            </w:pPr>
          </w:p>
        </w:tc>
      </w:tr>
      <w:tr w:rsidR="000779A8" w:rsidRPr="00C00499" w14:paraId="1C02D9FB"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BDD0F3" w14:textId="3D7B3B71" w:rsidR="000779A8" w:rsidRDefault="000779A8" w:rsidP="000779A8">
            <w:pPr>
              <w:rPr>
                <w:rStyle w:val="28"/>
                <w:sz w:val="22"/>
                <w:szCs w:val="22"/>
              </w:rPr>
            </w:pPr>
            <w:r>
              <w:rPr>
                <w:rStyle w:val="28"/>
                <w:sz w:val="22"/>
                <w:szCs w:val="22"/>
              </w:rPr>
              <w:t>15.</w:t>
            </w:r>
            <w:r w:rsidRPr="000779A8">
              <w:rPr>
                <w:rStyle w:val="28"/>
                <w:sz w:val="22"/>
                <w:szCs w:val="22"/>
              </w:rPr>
              <w:t>Masina de spalat instrumente STELCO DC600</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C05B28C" w14:textId="77777777" w:rsidR="000779A8" w:rsidRPr="00722FB3" w:rsidRDefault="000779A8"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19F8E82" w14:textId="77777777" w:rsidR="000779A8" w:rsidRPr="00722FB3" w:rsidRDefault="000779A8"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12AEF69" w14:textId="77777777" w:rsidR="000779A8" w:rsidRPr="00722FB3" w:rsidRDefault="000779A8"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272F7559" w14:textId="754190F2" w:rsidR="000779A8" w:rsidRPr="000779A8" w:rsidRDefault="000779A8" w:rsidP="000779A8">
            <w:pPr>
              <w:rPr>
                <w:sz w:val="20"/>
                <w:szCs w:val="20"/>
              </w:rPr>
            </w:pPr>
            <w:r w:rsidRPr="000779A8">
              <w:rPr>
                <w:sz w:val="20"/>
                <w:szCs w:val="20"/>
              </w:rPr>
              <w:t>Profilaxia trimestrială a dispozitivului conform manualului de utilizare- Timpul de intervenţie în caz de defect până la 12 ore Timpul înlăturării defectelor nu va fi mai mare de 48 ore.</w:t>
            </w:r>
          </w:p>
        </w:tc>
        <w:tc>
          <w:tcPr>
            <w:tcW w:w="788" w:type="pct"/>
            <w:tcBorders>
              <w:top w:val="single" w:sz="4" w:space="0" w:color="auto"/>
              <w:left w:val="single" w:sz="4" w:space="0" w:color="auto"/>
              <w:bottom w:val="single" w:sz="4" w:space="0" w:color="auto"/>
              <w:right w:val="single" w:sz="4" w:space="0" w:color="auto"/>
            </w:tcBorders>
          </w:tcPr>
          <w:p w14:paraId="62B5A7E1" w14:textId="77777777" w:rsidR="000779A8" w:rsidRPr="0065496F" w:rsidRDefault="000779A8"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F646B1" w14:textId="77777777" w:rsidR="000779A8" w:rsidRPr="0065496F" w:rsidRDefault="000779A8" w:rsidP="003E1121">
            <w:pPr>
              <w:rPr>
                <w:sz w:val="20"/>
                <w:szCs w:val="20"/>
              </w:rPr>
            </w:pPr>
          </w:p>
        </w:tc>
      </w:tr>
      <w:tr w:rsidR="00FE1FD7" w:rsidRPr="00C00499" w14:paraId="313BA64B"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0A3FC2" w14:textId="77777777" w:rsidR="00FE1FD7" w:rsidRDefault="00FE1FD7" w:rsidP="000779A8">
            <w:pPr>
              <w:rPr>
                <w:rStyle w:val="28"/>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83CD6A8" w14:textId="77777777" w:rsidR="00FE1FD7" w:rsidRPr="00722FB3" w:rsidRDefault="00FE1FD7"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103DB6C" w14:textId="77777777" w:rsidR="00FE1FD7" w:rsidRPr="00722FB3" w:rsidRDefault="00FE1FD7"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C05A9C2" w14:textId="77777777" w:rsidR="00FE1FD7" w:rsidRPr="00722FB3" w:rsidRDefault="00FE1FD7"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204E440E" w14:textId="77777777" w:rsidR="00FE1FD7" w:rsidRPr="000779A8" w:rsidRDefault="00FE1FD7" w:rsidP="000779A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59598FC" w14:textId="77777777" w:rsidR="00FE1FD7" w:rsidRPr="0065496F" w:rsidRDefault="00FE1FD7"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1AFBD4" w14:textId="77777777" w:rsidR="00FE1FD7" w:rsidRPr="0065496F" w:rsidRDefault="00FE1FD7" w:rsidP="003E1121">
            <w:pPr>
              <w:rPr>
                <w:sz w:val="20"/>
                <w:szCs w:val="20"/>
              </w:rPr>
            </w:pPr>
          </w:p>
        </w:tc>
      </w:tr>
      <w:tr w:rsidR="000779A8" w:rsidRPr="00C00499" w14:paraId="270504A4"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A80F8A" w14:textId="6F1F501E" w:rsidR="000779A8" w:rsidRDefault="000779A8" w:rsidP="000779A8">
            <w:pPr>
              <w:rPr>
                <w:rStyle w:val="28"/>
                <w:sz w:val="22"/>
                <w:szCs w:val="22"/>
              </w:rPr>
            </w:pPr>
            <w:r>
              <w:rPr>
                <w:rStyle w:val="28"/>
                <w:sz w:val="22"/>
                <w:szCs w:val="22"/>
              </w:rPr>
              <w:t>16.</w:t>
            </w:r>
            <w:r w:rsidRPr="000779A8">
              <w:rPr>
                <w:rStyle w:val="28"/>
                <w:sz w:val="22"/>
                <w:szCs w:val="22"/>
              </w:rPr>
              <w:t>Autoclav Nuve 100</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168E6BE" w14:textId="77777777" w:rsidR="000779A8" w:rsidRPr="00722FB3" w:rsidRDefault="000779A8"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068D70D" w14:textId="77777777" w:rsidR="000779A8" w:rsidRPr="00722FB3" w:rsidRDefault="000779A8"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10EC0E5" w14:textId="77777777" w:rsidR="000779A8" w:rsidRPr="00722FB3" w:rsidRDefault="000779A8"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5E0B13B7" w14:textId="523F7EE5" w:rsidR="000779A8" w:rsidRPr="000779A8" w:rsidRDefault="000779A8" w:rsidP="000779A8">
            <w:pPr>
              <w:rPr>
                <w:sz w:val="20"/>
                <w:szCs w:val="20"/>
              </w:rPr>
            </w:pPr>
            <w:r w:rsidRPr="000779A8">
              <w:rPr>
                <w:sz w:val="20"/>
                <w:szCs w:val="20"/>
              </w:rPr>
              <w:t>Profilaxia trimestrială a dispozitivului conform manualului de utilizare- Timpul de intervenţie în caz de defect până la 12 ore Timpul înlăturării defectelor nu va fi mai mare de 48 ore</w:t>
            </w:r>
          </w:p>
        </w:tc>
        <w:tc>
          <w:tcPr>
            <w:tcW w:w="788" w:type="pct"/>
            <w:tcBorders>
              <w:top w:val="single" w:sz="4" w:space="0" w:color="auto"/>
              <w:left w:val="single" w:sz="4" w:space="0" w:color="auto"/>
              <w:bottom w:val="single" w:sz="4" w:space="0" w:color="auto"/>
              <w:right w:val="single" w:sz="4" w:space="0" w:color="auto"/>
            </w:tcBorders>
          </w:tcPr>
          <w:p w14:paraId="6A003D80" w14:textId="77777777" w:rsidR="000779A8" w:rsidRPr="0065496F" w:rsidRDefault="000779A8"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445887" w14:textId="77777777" w:rsidR="000779A8" w:rsidRPr="0065496F" w:rsidRDefault="000779A8" w:rsidP="003E1121">
            <w:pPr>
              <w:rPr>
                <w:sz w:val="20"/>
                <w:szCs w:val="20"/>
              </w:rPr>
            </w:pPr>
          </w:p>
        </w:tc>
      </w:tr>
      <w:tr w:rsidR="00FE1FD7" w:rsidRPr="00C00499" w14:paraId="06F29441"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E10DE7" w14:textId="77777777" w:rsidR="00FE1FD7" w:rsidRDefault="00FE1FD7" w:rsidP="000779A8">
            <w:pPr>
              <w:rPr>
                <w:rStyle w:val="28"/>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4DF2598" w14:textId="77777777" w:rsidR="00FE1FD7" w:rsidRPr="00722FB3" w:rsidRDefault="00FE1FD7"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FB2076B" w14:textId="77777777" w:rsidR="00FE1FD7" w:rsidRPr="00722FB3" w:rsidRDefault="00FE1FD7"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BD36D7D" w14:textId="77777777" w:rsidR="00FE1FD7" w:rsidRPr="00722FB3" w:rsidRDefault="00FE1FD7"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691C112D" w14:textId="77777777" w:rsidR="00FE1FD7" w:rsidRPr="000779A8" w:rsidRDefault="00FE1FD7" w:rsidP="000779A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4CBD119" w14:textId="77777777" w:rsidR="00FE1FD7" w:rsidRPr="0065496F" w:rsidRDefault="00FE1FD7"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219F8C" w14:textId="77777777" w:rsidR="00FE1FD7" w:rsidRPr="0065496F" w:rsidRDefault="00FE1FD7" w:rsidP="003E1121">
            <w:pPr>
              <w:rPr>
                <w:sz w:val="20"/>
                <w:szCs w:val="20"/>
              </w:rPr>
            </w:pPr>
          </w:p>
        </w:tc>
      </w:tr>
      <w:tr w:rsidR="000779A8" w:rsidRPr="00C00499" w14:paraId="36E45AE7"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F3C53C" w14:textId="519DDB5C" w:rsidR="000779A8" w:rsidRDefault="000779A8" w:rsidP="000779A8">
            <w:pPr>
              <w:rPr>
                <w:rStyle w:val="28"/>
                <w:sz w:val="22"/>
                <w:szCs w:val="22"/>
              </w:rPr>
            </w:pPr>
            <w:r>
              <w:rPr>
                <w:rStyle w:val="28"/>
                <w:sz w:val="22"/>
                <w:szCs w:val="22"/>
              </w:rPr>
              <w:t>17.</w:t>
            </w:r>
            <w:r w:rsidRPr="000779A8">
              <w:rPr>
                <w:rStyle w:val="28"/>
                <w:sz w:val="22"/>
                <w:szCs w:val="22"/>
              </w:rPr>
              <w:t>Autoclav BKQ-2300H</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4E23F47" w14:textId="77777777" w:rsidR="000779A8" w:rsidRPr="00722FB3" w:rsidRDefault="000779A8"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6A24E47" w14:textId="77777777" w:rsidR="000779A8" w:rsidRPr="00722FB3" w:rsidRDefault="000779A8"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BA1B836" w14:textId="77777777" w:rsidR="000779A8" w:rsidRPr="00722FB3" w:rsidRDefault="000779A8"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5624AEDB" w14:textId="504A8F4C" w:rsidR="000779A8" w:rsidRPr="000779A8" w:rsidRDefault="000779A8" w:rsidP="000779A8">
            <w:pPr>
              <w:rPr>
                <w:sz w:val="20"/>
                <w:szCs w:val="20"/>
              </w:rPr>
            </w:pPr>
            <w:r w:rsidRPr="000779A8">
              <w:rPr>
                <w:sz w:val="20"/>
                <w:szCs w:val="20"/>
              </w:rPr>
              <w:t>Profilaxia lunară a dispozitivelui conform manualului de utilizare- Timpul de intervenţie în caz de defect până la 12 ore Timpul înlăturării defectelor nu va fi mai mare de 48 ore</w:t>
            </w:r>
          </w:p>
        </w:tc>
        <w:tc>
          <w:tcPr>
            <w:tcW w:w="788" w:type="pct"/>
            <w:tcBorders>
              <w:top w:val="single" w:sz="4" w:space="0" w:color="auto"/>
              <w:left w:val="single" w:sz="4" w:space="0" w:color="auto"/>
              <w:bottom w:val="single" w:sz="4" w:space="0" w:color="auto"/>
              <w:right w:val="single" w:sz="4" w:space="0" w:color="auto"/>
            </w:tcBorders>
          </w:tcPr>
          <w:p w14:paraId="5854ED16" w14:textId="77777777" w:rsidR="000779A8" w:rsidRPr="0065496F" w:rsidRDefault="000779A8"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18438D" w14:textId="77777777" w:rsidR="000779A8" w:rsidRPr="0065496F" w:rsidRDefault="000779A8" w:rsidP="003E1121">
            <w:pPr>
              <w:rPr>
                <w:sz w:val="20"/>
                <w:szCs w:val="20"/>
              </w:rPr>
            </w:pPr>
          </w:p>
        </w:tc>
      </w:tr>
      <w:tr w:rsidR="00FE1FD7" w:rsidRPr="00C00499" w14:paraId="39B313F2"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27C92C" w14:textId="77777777" w:rsidR="00FE1FD7" w:rsidRDefault="00FE1FD7" w:rsidP="000779A8">
            <w:pPr>
              <w:rPr>
                <w:rStyle w:val="28"/>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F5D5B1A" w14:textId="77777777" w:rsidR="00FE1FD7" w:rsidRPr="00722FB3" w:rsidRDefault="00FE1FD7"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B7CBE2C" w14:textId="77777777" w:rsidR="00FE1FD7" w:rsidRPr="00722FB3" w:rsidRDefault="00FE1FD7"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B9893FE" w14:textId="77777777" w:rsidR="00FE1FD7" w:rsidRPr="00722FB3" w:rsidRDefault="00FE1FD7"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27727AC6" w14:textId="77777777" w:rsidR="00FE1FD7" w:rsidRPr="000779A8" w:rsidRDefault="00FE1FD7" w:rsidP="000779A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DDCCF60" w14:textId="77777777" w:rsidR="00FE1FD7" w:rsidRPr="0065496F" w:rsidRDefault="00FE1FD7"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0C80B9" w14:textId="77777777" w:rsidR="00FE1FD7" w:rsidRPr="0065496F" w:rsidRDefault="00FE1FD7" w:rsidP="003E1121">
            <w:pPr>
              <w:rPr>
                <w:sz w:val="20"/>
                <w:szCs w:val="20"/>
              </w:rPr>
            </w:pPr>
          </w:p>
        </w:tc>
      </w:tr>
      <w:tr w:rsidR="000779A8" w:rsidRPr="00C00499" w14:paraId="4FB930E2"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90BB00" w14:textId="0AEF9083" w:rsidR="000779A8" w:rsidRDefault="000779A8" w:rsidP="000779A8">
            <w:pPr>
              <w:rPr>
                <w:rStyle w:val="28"/>
                <w:sz w:val="22"/>
                <w:szCs w:val="22"/>
              </w:rPr>
            </w:pPr>
            <w:r>
              <w:rPr>
                <w:rStyle w:val="28"/>
                <w:sz w:val="22"/>
                <w:szCs w:val="22"/>
              </w:rPr>
              <w:t>18.</w:t>
            </w:r>
            <w:r w:rsidRPr="000779A8">
              <w:rPr>
                <w:rStyle w:val="28"/>
                <w:sz w:val="22"/>
                <w:szCs w:val="22"/>
              </w:rPr>
              <w:t>Analizatorul Smart Lyte plus</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D62BAE7" w14:textId="77777777" w:rsidR="000779A8" w:rsidRPr="00722FB3" w:rsidRDefault="000779A8"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FA909D5" w14:textId="77777777" w:rsidR="000779A8" w:rsidRPr="00722FB3" w:rsidRDefault="000779A8"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2EB0906" w14:textId="77777777" w:rsidR="000779A8" w:rsidRPr="00722FB3" w:rsidRDefault="000779A8"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0DC5DA17" w14:textId="736982C0" w:rsidR="000779A8" w:rsidRPr="000779A8" w:rsidRDefault="000779A8" w:rsidP="000779A8">
            <w:pPr>
              <w:rPr>
                <w:sz w:val="20"/>
                <w:szCs w:val="20"/>
              </w:rPr>
            </w:pPr>
            <w:r w:rsidRPr="000779A8">
              <w:rPr>
                <w:sz w:val="20"/>
                <w:szCs w:val="20"/>
              </w:rPr>
              <w:t xml:space="preserve">Mentenanta   (verificarea starii tehnice şi calibrarea) periodică, precum si reparația  conform criteriilor producătorului. Două </w:t>
            </w:r>
            <w:r w:rsidRPr="000779A8">
              <w:rPr>
                <w:sz w:val="20"/>
                <w:szCs w:val="20"/>
              </w:rPr>
              <w:lastRenderedPageBreak/>
              <w:t>servicii.Remedierea oricărei defecțiuni, (piesele de schimb necesare reparațiilor vor fi achizitionate separat de catre beneficiar). Inginerul de servis, va detine certificat de pregatire tehnica si atestare de la producatorul utilajulu</w:t>
            </w:r>
            <w:r>
              <w:rPr>
                <w:sz w:val="20"/>
                <w:szCs w:val="20"/>
              </w:rPr>
              <w:t>i</w:t>
            </w:r>
          </w:p>
        </w:tc>
        <w:tc>
          <w:tcPr>
            <w:tcW w:w="788" w:type="pct"/>
            <w:tcBorders>
              <w:top w:val="single" w:sz="4" w:space="0" w:color="auto"/>
              <w:left w:val="single" w:sz="4" w:space="0" w:color="auto"/>
              <w:bottom w:val="single" w:sz="4" w:space="0" w:color="auto"/>
              <w:right w:val="single" w:sz="4" w:space="0" w:color="auto"/>
            </w:tcBorders>
          </w:tcPr>
          <w:p w14:paraId="7A4C4C97" w14:textId="77777777" w:rsidR="000779A8" w:rsidRPr="0065496F" w:rsidRDefault="000779A8"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234274" w14:textId="77777777" w:rsidR="000779A8" w:rsidRPr="0065496F" w:rsidRDefault="000779A8" w:rsidP="003E1121">
            <w:pPr>
              <w:rPr>
                <w:sz w:val="20"/>
                <w:szCs w:val="20"/>
              </w:rPr>
            </w:pPr>
          </w:p>
        </w:tc>
      </w:tr>
      <w:tr w:rsidR="00FE1FD7" w:rsidRPr="00C00499" w14:paraId="1721CDBE"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42A48D" w14:textId="77777777" w:rsidR="00FE1FD7" w:rsidRDefault="00FE1FD7" w:rsidP="000779A8">
            <w:pPr>
              <w:rPr>
                <w:rStyle w:val="28"/>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2AF573E" w14:textId="77777777" w:rsidR="00FE1FD7" w:rsidRPr="00722FB3" w:rsidRDefault="00FE1FD7"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BB2AAD5" w14:textId="77777777" w:rsidR="00FE1FD7" w:rsidRPr="00722FB3" w:rsidRDefault="00FE1FD7"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05087E4" w14:textId="77777777" w:rsidR="00FE1FD7" w:rsidRPr="00722FB3" w:rsidRDefault="00FE1FD7"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3C7A1FDA" w14:textId="77777777" w:rsidR="00FE1FD7" w:rsidRPr="000779A8" w:rsidRDefault="00FE1FD7" w:rsidP="000779A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3424C8DC" w14:textId="77777777" w:rsidR="00FE1FD7" w:rsidRPr="0065496F" w:rsidRDefault="00FE1FD7"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3A7186" w14:textId="77777777" w:rsidR="00FE1FD7" w:rsidRPr="0065496F" w:rsidRDefault="00FE1FD7" w:rsidP="003E1121">
            <w:pPr>
              <w:rPr>
                <w:sz w:val="20"/>
                <w:szCs w:val="20"/>
              </w:rPr>
            </w:pPr>
          </w:p>
        </w:tc>
      </w:tr>
      <w:tr w:rsidR="000779A8" w:rsidRPr="00C00499" w14:paraId="191CFDAC"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CD5B83" w14:textId="7BB9AE23" w:rsidR="000779A8" w:rsidRDefault="000779A8" w:rsidP="000779A8">
            <w:pPr>
              <w:rPr>
                <w:rStyle w:val="28"/>
                <w:sz w:val="22"/>
                <w:szCs w:val="22"/>
              </w:rPr>
            </w:pPr>
            <w:r>
              <w:rPr>
                <w:rStyle w:val="28"/>
                <w:sz w:val="22"/>
                <w:szCs w:val="22"/>
              </w:rPr>
              <w:t>19.1</w:t>
            </w:r>
            <w:r w:rsidRPr="000779A8">
              <w:rPr>
                <w:rStyle w:val="28"/>
                <w:sz w:val="22"/>
                <w:szCs w:val="22"/>
              </w:rPr>
              <w:t>Analizatorul automat hematologic Yumizen H 550</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F3C9285" w14:textId="77777777" w:rsidR="000779A8" w:rsidRPr="00722FB3" w:rsidRDefault="000779A8"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1CDE1AA" w14:textId="77777777" w:rsidR="000779A8" w:rsidRPr="00722FB3" w:rsidRDefault="000779A8"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2571F6F" w14:textId="77777777" w:rsidR="000779A8" w:rsidRPr="00722FB3" w:rsidRDefault="000779A8"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535DB5A6" w14:textId="327D3818" w:rsidR="000779A8" w:rsidRPr="000779A8" w:rsidRDefault="000779A8" w:rsidP="000779A8">
            <w:pPr>
              <w:rPr>
                <w:sz w:val="20"/>
                <w:szCs w:val="20"/>
              </w:rPr>
            </w:pPr>
            <w:r w:rsidRPr="000779A8">
              <w:rPr>
                <w:sz w:val="20"/>
                <w:szCs w:val="20"/>
              </w:rPr>
              <w:t>Timpul de intervenţie în caz de defect – 12 ore. Timpul înlăturării defectelor nu va fi mai mare de 48 ore. Deservirea să fie efectuată de catre  personal instruit de producator, confirmat prin certificat</w:t>
            </w:r>
          </w:p>
        </w:tc>
        <w:tc>
          <w:tcPr>
            <w:tcW w:w="788" w:type="pct"/>
            <w:tcBorders>
              <w:top w:val="single" w:sz="4" w:space="0" w:color="auto"/>
              <w:left w:val="single" w:sz="4" w:space="0" w:color="auto"/>
              <w:bottom w:val="single" w:sz="4" w:space="0" w:color="auto"/>
              <w:right w:val="single" w:sz="4" w:space="0" w:color="auto"/>
            </w:tcBorders>
          </w:tcPr>
          <w:p w14:paraId="4D0E705B" w14:textId="77777777" w:rsidR="000779A8" w:rsidRPr="0065496F" w:rsidRDefault="000779A8"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F91EBD" w14:textId="77777777" w:rsidR="000779A8" w:rsidRPr="0065496F" w:rsidRDefault="000779A8" w:rsidP="003E1121">
            <w:pPr>
              <w:rPr>
                <w:sz w:val="20"/>
                <w:szCs w:val="20"/>
              </w:rPr>
            </w:pPr>
          </w:p>
        </w:tc>
      </w:tr>
      <w:tr w:rsidR="000779A8" w:rsidRPr="00C00499" w14:paraId="7C3FE891"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182E34" w14:textId="1293B6DE" w:rsidR="000779A8" w:rsidRDefault="000779A8" w:rsidP="000779A8">
            <w:pPr>
              <w:rPr>
                <w:rStyle w:val="28"/>
                <w:sz w:val="22"/>
                <w:szCs w:val="22"/>
              </w:rPr>
            </w:pPr>
            <w:r>
              <w:rPr>
                <w:rStyle w:val="28"/>
                <w:sz w:val="22"/>
                <w:szCs w:val="22"/>
              </w:rPr>
              <w:t>19.2</w:t>
            </w:r>
            <w:r w:rsidRPr="000779A8">
              <w:rPr>
                <w:rStyle w:val="28"/>
                <w:sz w:val="22"/>
                <w:szCs w:val="22"/>
              </w:rPr>
              <w:t>Kit de mentenanta  de 1 an Yumizen H 550</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1B16BAB" w14:textId="77777777" w:rsidR="000779A8" w:rsidRPr="00722FB3" w:rsidRDefault="000779A8"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E7C2C75" w14:textId="77777777" w:rsidR="000779A8" w:rsidRPr="00722FB3" w:rsidRDefault="000779A8"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CC233DC" w14:textId="77777777" w:rsidR="000779A8" w:rsidRPr="00722FB3" w:rsidRDefault="000779A8"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514C67F8" w14:textId="1CFF19EE" w:rsidR="000779A8" w:rsidRPr="000779A8" w:rsidRDefault="00FE1FD7" w:rsidP="000779A8">
            <w:pPr>
              <w:rPr>
                <w:sz w:val="20"/>
                <w:szCs w:val="20"/>
              </w:rPr>
            </w:pPr>
            <w:r w:rsidRPr="00FE1FD7">
              <w:rPr>
                <w:sz w:val="20"/>
                <w:szCs w:val="20"/>
              </w:rPr>
              <w:t>Ambalaj original de la producator</w:t>
            </w:r>
          </w:p>
        </w:tc>
        <w:tc>
          <w:tcPr>
            <w:tcW w:w="788" w:type="pct"/>
            <w:tcBorders>
              <w:top w:val="single" w:sz="4" w:space="0" w:color="auto"/>
              <w:left w:val="single" w:sz="4" w:space="0" w:color="auto"/>
              <w:bottom w:val="single" w:sz="4" w:space="0" w:color="auto"/>
              <w:right w:val="single" w:sz="4" w:space="0" w:color="auto"/>
            </w:tcBorders>
          </w:tcPr>
          <w:p w14:paraId="7B3D8841" w14:textId="77777777" w:rsidR="000779A8" w:rsidRPr="0065496F" w:rsidRDefault="000779A8"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A12CCA" w14:textId="77777777" w:rsidR="000779A8" w:rsidRPr="0065496F" w:rsidRDefault="000779A8" w:rsidP="003E1121">
            <w:pPr>
              <w:rPr>
                <w:sz w:val="20"/>
                <w:szCs w:val="20"/>
              </w:rPr>
            </w:pPr>
          </w:p>
        </w:tc>
      </w:tr>
      <w:tr w:rsidR="000779A8" w:rsidRPr="00C00499" w14:paraId="6F8603E1"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D7895C" w14:textId="6625DF4A" w:rsidR="000779A8" w:rsidRDefault="000779A8" w:rsidP="000779A8">
            <w:pPr>
              <w:rPr>
                <w:rStyle w:val="28"/>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6BD5753" w14:textId="77777777" w:rsidR="000779A8" w:rsidRPr="00722FB3" w:rsidRDefault="000779A8"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8CC013D" w14:textId="77777777" w:rsidR="000779A8" w:rsidRPr="00722FB3" w:rsidRDefault="000779A8"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5586531" w14:textId="77777777" w:rsidR="000779A8" w:rsidRPr="00722FB3" w:rsidRDefault="000779A8"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2B2ECF16" w14:textId="5E25B75D" w:rsidR="000779A8" w:rsidRPr="000779A8" w:rsidRDefault="000779A8" w:rsidP="000779A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3DCB4101" w14:textId="77777777" w:rsidR="000779A8" w:rsidRPr="0065496F" w:rsidRDefault="000779A8"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899E2D" w14:textId="77777777" w:rsidR="000779A8" w:rsidRPr="0065496F" w:rsidRDefault="000779A8" w:rsidP="003E1121">
            <w:pPr>
              <w:rPr>
                <w:sz w:val="20"/>
                <w:szCs w:val="20"/>
              </w:rPr>
            </w:pPr>
          </w:p>
        </w:tc>
      </w:tr>
      <w:tr w:rsidR="000779A8" w:rsidRPr="00C00499" w14:paraId="0FA65FEF"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864D31" w14:textId="19DEE13E" w:rsidR="000779A8" w:rsidRDefault="00FE1FD7" w:rsidP="000779A8">
            <w:pPr>
              <w:rPr>
                <w:rStyle w:val="28"/>
                <w:sz w:val="22"/>
                <w:szCs w:val="22"/>
              </w:rPr>
            </w:pPr>
            <w:r>
              <w:rPr>
                <w:rStyle w:val="28"/>
                <w:sz w:val="22"/>
                <w:szCs w:val="22"/>
              </w:rPr>
              <w:t>20.</w:t>
            </w:r>
            <w:r w:rsidRPr="00FE1FD7">
              <w:rPr>
                <w:rStyle w:val="28"/>
                <w:sz w:val="22"/>
                <w:szCs w:val="22"/>
              </w:rPr>
              <w:t>Aparat radiologic portativ  Italray XFM</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B4C21DF" w14:textId="77777777" w:rsidR="000779A8" w:rsidRPr="00722FB3" w:rsidRDefault="000779A8"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2BC5662" w14:textId="77777777" w:rsidR="000779A8" w:rsidRPr="00722FB3" w:rsidRDefault="000779A8"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E4AB66E" w14:textId="77777777" w:rsidR="000779A8" w:rsidRPr="00722FB3" w:rsidRDefault="000779A8"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73458914" w14:textId="18A97710" w:rsidR="000779A8" w:rsidRPr="000779A8" w:rsidRDefault="00FE1FD7" w:rsidP="000779A8">
            <w:pPr>
              <w:rPr>
                <w:sz w:val="20"/>
                <w:szCs w:val="20"/>
              </w:rPr>
            </w:pPr>
            <w:r w:rsidRPr="00FE1FD7">
              <w:rPr>
                <w:sz w:val="20"/>
                <w:szCs w:val="20"/>
              </w:rPr>
              <w:t>Profilaxia lunară a dispozitivului conform manualului de utilizare - Timpul de intervenţie în caz de defect până la 12 ore Timpul înlăturării defectelor nu va fi mai mare de 48 ore. Acces la regimul de service (reconfigurarea sistemelor).</w:t>
            </w:r>
          </w:p>
        </w:tc>
        <w:tc>
          <w:tcPr>
            <w:tcW w:w="788" w:type="pct"/>
            <w:tcBorders>
              <w:top w:val="single" w:sz="4" w:space="0" w:color="auto"/>
              <w:left w:val="single" w:sz="4" w:space="0" w:color="auto"/>
              <w:bottom w:val="single" w:sz="4" w:space="0" w:color="auto"/>
              <w:right w:val="single" w:sz="4" w:space="0" w:color="auto"/>
            </w:tcBorders>
          </w:tcPr>
          <w:p w14:paraId="4DA8AC6A" w14:textId="77777777" w:rsidR="000779A8" w:rsidRPr="0065496F" w:rsidRDefault="000779A8"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EB4AED" w14:textId="77777777" w:rsidR="000779A8" w:rsidRPr="0065496F" w:rsidRDefault="000779A8" w:rsidP="003E1121">
            <w:pPr>
              <w:rPr>
                <w:sz w:val="20"/>
                <w:szCs w:val="20"/>
              </w:rPr>
            </w:pPr>
          </w:p>
        </w:tc>
      </w:tr>
      <w:tr w:rsidR="00FE1FD7" w:rsidRPr="00C00499" w14:paraId="7684EA0F"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092404" w14:textId="77777777" w:rsidR="00FE1FD7" w:rsidRDefault="00FE1FD7" w:rsidP="000779A8">
            <w:pPr>
              <w:rPr>
                <w:rStyle w:val="28"/>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4B7759C" w14:textId="77777777" w:rsidR="00FE1FD7" w:rsidRPr="00722FB3" w:rsidRDefault="00FE1FD7"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D27B871" w14:textId="77777777" w:rsidR="00FE1FD7" w:rsidRPr="00722FB3" w:rsidRDefault="00FE1FD7"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7DB8790" w14:textId="77777777" w:rsidR="00FE1FD7" w:rsidRPr="00722FB3" w:rsidRDefault="00FE1FD7"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6BEC8836" w14:textId="77777777" w:rsidR="00FE1FD7" w:rsidRPr="00FE1FD7" w:rsidRDefault="00FE1FD7" w:rsidP="000779A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C3264D8" w14:textId="77777777" w:rsidR="00FE1FD7" w:rsidRPr="0065496F" w:rsidRDefault="00FE1FD7"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539B97" w14:textId="77777777" w:rsidR="00FE1FD7" w:rsidRPr="0065496F" w:rsidRDefault="00FE1FD7" w:rsidP="003E1121">
            <w:pPr>
              <w:rPr>
                <w:sz w:val="20"/>
                <w:szCs w:val="20"/>
              </w:rPr>
            </w:pPr>
          </w:p>
        </w:tc>
      </w:tr>
      <w:tr w:rsidR="000779A8" w:rsidRPr="00C00499" w14:paraId="7D0B0C67"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0D422E" w14:textId="5F13CC1B" w:rsidR="000779A8" w:rsidRDefault="00FE1FD7" w:rsidP="000779A8">
            <w:pPr>
              <w:rPr>
                <w:rStyle w:val="28"/>
                <w:sz w:val="22"/>
                <w:szCs w:val="22"/>
              </w:rPr>
            </w:pPr>
            <w:r>
              <w:rPr>
                <w:rStyle w:val="28"/>
                <w:sz w:val="22"/>
                <w:szCs w:val="22"/>
              </w:rPr>
              <w:t>21.</w:t>
            </w:r>
            <w:r w:rsidRPr="00FE1FD7">
              <w:rPr>
                <w:rStyle w:val="28"/>
                <w:sz w:val="22"/>
                <w:szCs w:val="22"/>
              </w:rPr>
              <w:t>Generator de oxigen IMT-PO 2150 OV</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CB0B003" w14:textId="77777777" w:rsidR="000779A8" w:rsidRPr="00722FB3" w:rsidRDefault="000779A8"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15D19A3" w14:textId="77777777" w:rsidR="000779A8" w:rsidRPr="00722FB3" w:rsidRDefault="000779A8"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BAD650C" w14:textId="77777777" w:rsidR="000779A8" w:rsidRPr="00722FB3" w:rsidRDefault="000779A8"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360A473D" w14:textId="2F9ED8BD" w:rsidR="000779A8" w:rsidRPr="000779A8" w:rsidRDefault="00FE1FD7" w:rsidP="000779A8">
            <w:pPr>
              <w:rPr>
                <w:sz w:val="20"/>
                <w:szCs w:val="20"/>
              </w:rPr>
            </w:pPr>
            <w:r w:rsidRPr="00FE1FD7">
              <w:rPr>
                <w:sz w:val="20"/>
                <w:szCs w:val="20"/>
              </w:rPr>
              <w:t>Mentenanţa 2 ori pe an conform manualului de deservire a generatorului. Timpul de intervenţie în caz de defect până la 12 ore Timpul înlăturării defectelor nu va fi mai mare de 48 ore. Certificat de studii de la producatorii Inmatech si Botarine. Certificat de la producător privind eliberarea cheilor de acces în sistemul electronic de comandă a generatorului de oxigen.</w:t>
            </w:r>
          </w:p>
        </w:tc>
        <w:tc>
          <w:tcPr>
            <w:tcW w:w="788" w:type="pct"/>
            <w:tcBorders>
              <w:top w:val="single" w:sz="4" w:space="0" w:color="auto"/>
              <w:left w:val="single" w:sz="4" w:space="0" w:color="auto"/>
              <w:bottom w:val="single" w:sz="4" w:space="0" w:color="auto"/>
              <w:right w:val="single" w:sz="4" w:space="0" w:color="auto"/>
            </w:tcBorders>
          </w:tcPr>
          <w:p w14:paraId="435BCCBF" w14:textId="77777777" w:rsidR="000779A8" w:rsidRPr="0065496F" w:rsidRDefault="000779A8"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CA9035" w14:textId="77777777" w:rsidR="000779A8" w:rsidRPr="0065496F" w:rsidRDefault="000779A8" w:rsidP="003E1121">
            <w:pPr>
              <w:rPr>
                <w:sz w:val="20"/>
                <w:szCs w:val="20"/>
              </w:rPr>
            </w:pPr>
          </w:p>
        </w:tc>
      </w:tr>
      <w:tr w:rsidR="00FE1FD7" w:rsidRPr="00C00499" w14:paraId="2E790609" w14:textId="77777777" w:rsidTr="00FE1FD7">
        <w:trPr>
          <w:gridAfter w:val="1"/>
          <w:wAfter w:w="26" w:type="pct"/>
          <w:trHeight w:val="58"/>
        </w:trPr>
        <w:tc>
          <w:tcPr>
            <w:tcW w:w="123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CCC514" w14:textId="77777777" w:rsidR="00FE1FD7" w:rsidRDefault="00FE1FD7" w:rsidP="000779A8">
            <w:pPr>
              <w:rPr>
                <w:rStyle w:val="28"/>
                <w:sz w:val="22"/>
                <w:szCs w:val="22"/>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0B16DA1" w14:textId="77777777" w:rsidR="00FE1FD7" w:rsidRPr="00722FB3" w:rsidRDefault="00FE1FD7" w:rsidP="003E1121">
            <w:pPr>
              <w:rPr>
                <w:sz w:val="22"/>
                <w:szCs w:val="22"/>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1C77967" w14:textId="77777777" w:rsidR="00FE1FD7" w:rsidRPr="00722FB3" w:rsidRDefault="00FE1FD7" w:rsidP="003E1121">
            <w:pPr>
              <w:rPr>
                <w:sz w:val="22"/>
                <w:szCs w:val="22"/>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C893BEF" w14:textId="77777777" w:rsidR="00FE1FD7" w:rsidRPr="00722FB3" w:rsidRDefault="00FE1FD7" w:rsidP="003E1121">
            <w:pPr>
              <w:rPr>
                <w:sz w:val="22"/>
                <w:szCs w:val="22"/>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67CD1FA8" w14:textId="77777777" w:rsidR="00FE1FD7" w:rsidRPr="00FE1FD7" w:rsidRDefault="00FE1FD7" w:rsidP="000779A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3445629" w14:textId="77777777" w:rsidR="00FE1FD7" w:rsidRPr="0065496F" w:rsidRDefault="00FE1FD7" w:rsidP="003E11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AA2C7A" w14:textId="77777777" w:rsidR="00FE1FD7" w:rsidRPr="0065496F" w:rsidRDefault="00FE1FD7" w:rsidP="003E1121">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849"/>
              <w:gridCol w:w="298"/>
              <w:gridCol w:w="2389"/>
              <w:gridCol w:w="950"/>
              <w:gridCol w:w="892"/>
              <w:gridCol w:w="1258"/>
              <w:gridCol w:w="1079"/>
              <w:gridCol w:w="1309"/>
              <w:gridCol w:w="1065"/>
              <w:gridCol w:w="54"/>
              <w:gridCol w:w="1361"/>
              <w:gridCol w:w="251"/>
              <w:gridCol w:w="36"/>
              <w:gridCol w:w="948"/>
              <w:gridCol w:w="223"/>
              <w:gridCol w:w="25"/>
              <w:gridCol w:w="36"/>
              <w:gridCol w:w="1128"/>
              <w:gridCol w:w="25"/>
              <w:gridCol w:w="28"/>
              <w:gridCol w:w="355"/>
            </w:tblGrid>
            <w:tr w:rsidR="00C25482" w:rsidRPr="00C00499" w14:paraId="7848E2F1" w14:textId="5B04FF0B" w:rsidTr="00955A33">
              <w:trPr>
                <w:gridAfter w:val="3"/>
                <w:wAfter w:w="408" w:type="dxa"/>
                <w:trHeight w:val="697"/>
              </w:trPr>
              <w:tc>
                <w:tcPr>
                  <w:tcW w:w="13962" w:type="dxa"/>
                  <w:gridSpan w:val="15"/>
                  <w:shd w:val="clear" w:color="auto" w:fill="auto"/>
                  <w:vAlign w:val="center"/>
                </w:tcPr>
                <w:p w14:paraId="03D56A8B" w14:textId="77777777" w:rsidR="00845C1B" w:rsidRDefault="00C25482" w:rsidP="003657E0">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657E0">
                  <w:pPr>
                    <w:framePr w:hSpace="180" w:wrap="around" w:vAnchor="page" w:hAnchor="margin" w:y="347"/>
                    <w:jc w:val="right"/>
                    <w:rPr>
                      <w:noProof w:val="0"/>
                      <w:lang w:val="it-IT"/>
                    </w:rPr>
                  </w:pPr>
                </w:p>
                <w:p w14:paraId="300EBE38" w14:textId="1424E445" w:rsidR="009613A9" w:rsidRPr="00DC35AC" w:rsidRDefault="00FE1FD7" w:rsidP="00FE1FD7">
                  <w:pPr>
                    <w:framePr w:hSpace="180" w:wrap="around" w:vAnchor="page" w:hAnchor="margin" w:y="347"/>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657E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657E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657E0">
                  <w:pPr>
                    <w:framePr w:hSpace="180" w:wrap="around" w:vAnchor="page" w:hAnchor="margin" w:y="347"/>
                    <w:jc w:val="right"/>
                    <w:rPr>
                      <w:noProof w:val="0"/>
                      <w:lang w:val="it-IT"/>
                    </w:rPr>
                  </w:pPr>
                </w:p>
                <w:p w14:paraId="18FE8BE1" w14:textId="298987EE" w:rsidR="00C25482" w:rsidRPr="00DC35AC" w:rsidRDefault="00C25482" w:rsidP="003657E0">
                  <w:pPr>
                    <w:pStyle w:val="2"/>
                    <w:framePr w:hSpace="180" w:wrap="around" w:vAnchor="page" w:hAnchor="margin" w:y="347"/>
                    <w:rPr>
                      <w:noProof w:val="0"/>
                      <w:sz w:val="24"/>
                      <w:lang w:val="it-IT"/>
                    </w:rPr>
                  </w:pPr>
                  <w:r w:rsidRPr="00DC35AC">
                    <w:rPr>
                      <w:noProof w:val="0"/>
                      <w:lang w:val="it-IT"/>
                    </w:rPr>
                    <w:t>Specificații de preț</w:t>
                  </w:r>
                </w:p>
              </w:tc>
              <w:tc>
                <w:tcPr>
                  <w:tcW w:w="1189" w:type="dxa"/>
                  <w:gridSpan w:val="3"/>
                </w:tcPr>
                <w:p w14:paraId="69B9429A" w14:textId="77777777" w:rsidR="00C25482" w:rsidRPr="00C00499" w:rsidRDefault="00C25482" w:rsidP="003657E0">
                  <w:pPr>
                    <w:pStyle w:val="2"/>
                    <w:framePr w:hSpace="180" w:wrap="around" w:vAnchor="page" w:hAnchor="margin" w:y="347"/>
                    <w:jc w:val="right"/>
                    <w:rPr>
                      <w:b w:val="0"/>
                      <w:sz w:val="20"/>
                      <w:szCs w:val="20"/>
                      <w:lang w:val="en-US"/>
                    </w:rPr>
                  </w:pPr>
                </w:p>
              </w:tc>
            </w:tr>
            <w:tr w:rsidR="00C25482" w:rsidRPr="00C00499" w14:paraId="1FCC75B3" w14:textId="033D0695" w:rsidTr="00955A33">
              <w:trPr>
                <w:gridAfter w:val="3"/>
                <w:wAfter w:w="408" w:type="dxa"/>
              </w:trPr>
              <w:tc>
                <w:tcPr>
                  <w:tcW w:w="13962" w:type="dxa"/>
                  <w:gridSpan w:val="15"/>
                  <w:tcBorders>
                    <w:bottom w:val="single" w:sz="4" w:space="0" w:color="auto"/>
                  </w:tcBorders>
                  <w:shd w:val="clear" w:color="auto" w:fill="auto"/>
                </w:tcPr>
                <w:p w14:paraId="1F373E33" w14:textId="25EF4D4B" w:rsidR="00C25482" w:rsidRPr="00DC35AC" w:rsidRDefault="00C25482" w:rsidP="003657E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657E0">
                  <w:pPr>
                    <w:framePr w:hSpace="180" w:wrap="around" w:vAnchor="page" w:hAnchor="margin" w:y="347"/>
                    <w:jc w:val="center"/>
                  </w:pPr>
                </w:p>
              </w:tc>
              <w:tc>
                <w:tcPr>
                  <w:tcW w:w="1189" w:type="dxa"/>
                  <w:gridSpan w:val="3"/>
                  <w:tcBorders>
                    <w:bottom w:val="single" w:sz="4" w:space="0" w:color="auto"/>
                  </w:tcBorders>
                </w:tcPr>
                <w:p w14:paraId="5732468A" w14:textId="77777777" w:rsidR="00C25482" w:rsidRPr="007C0C9D" w:rsidRDefault="00C25482" w:rsidP="003657E0">
                  <w:pPr>
                    <w:framePr w:hSpace="180" w:wrap="around" w:vAnchor="page" w:hAnchor="margin" w:y="347"/>
                    <w:jc w:val="both"/>
                    <w:rPr>
                      <w:i/>
                      <w:iCs/>
                    </w:rPr>
                  </w:pPr>
                </w:p>
              </w:tc>
            </w:tr>
            <w:tr w:rsidR="00C25482" w:rsidRPr="00C00499" w14:paraId="0F95A002" w14:textId="77777777" w:rsidTr="00955A33">
              <w:trPr>
                <w:trHeight w:val="397"/>
              </w:trPr>
              <w:tc>
                <w:tcPr>
                  <w:tcW w:w="21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657E0">
                  <w:pPr>
                    <w:framePr w:hSpace="180" w:wrap="around" w:vAnchor="page" w:hAnchor="margin" w:y="347"/>
                  </w:pPr>
                </w:p>
              </w:tc>
              <w:tc>
                <w:tcPr>
                  <w:tcW w:w="134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657E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955A33">
              <w:trPr>
                <w:trHeight w:val="397"/>
              </w:trPr>
              <w:tc>
                <w:tcPr>
                  <w:tcW w:w="21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657E0">
                  <w:pPr>
                    <w:framePr w:hSpace="180" w:wrap="around" w:vAnchor="page" w:hAnchor="margin" w:y="347"/>
                  </w:pPr>
                </w:p>
              </w:tc>
              <w:tc>
                <w:tcPr>
                  <w:tcW w:w="134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657E0">
                  <w:pPr>
                    <w:framePr w:hSpace="180" w:wrap="around" w:vAnchor="page" w:hAnchor="margin" w:y="347"/>
                  </w:pPr>
                  <w:r>
                    <w:t>Obiectul de achiziției</w:t>
                  </w:r>
                  <w:r w:rsidRPr="00C00499">
                    <w:t>:</w:t>
                  </w:r>
                  <w:r>
                    <w:t>______________</w:t>
                  </w:r>
                </w:p>
              </w:tc>
            </w:tr>
            <w:tr w:rsidR="00C25482" w:rsidRPr="00C00499" w14:paraId="45FCF0E7" w14:textId="77777777" w:rsidTr="00955A33">
              <w:trPr>
                <w:trHeight w:val="567"/>
              </w:trPr>
              <w:tc>
                <w:tcPr>
                  <w:tcW w:w="12504" w:type="dxa"/>
                  <w:gridSpan w:val="11"/>
                  <w:shd w:val="clear" w:color="auto" w:fill="auto"/>
                </w:tcPr>
                <w:p w14:paraId="65A004C9" w14:textId="77777777" w:rsidR="00C25482" w:rsidRPr="00C00499" w:rsidRDefault="00C25482" w:rsidP="003657E0">
                  <w:pPr>
                    <w:framePr w:hSpace="180" w:wrap="around" w:vAnchor="page" w:hAnchor="margin" w:y="347"/>
                  </w:pPr>
                </w:p>
              </w:tc>
              <w:tc>
                <w:tcPr>
                  <w:tcW w:w="1235" w:type="dxa"/>
                  <w:gridSpan w:val="3"/>
                </w:tcPr>
                <w:p w14:paraId="25A190B6" w14:textId="77777777" w:rsidR="00C25482" w:rsidRPr="00C00499" w:rsidRDefault="00C25482" w:rsidP="003657E0">
                  <w:pPr>
                    <w:framePr w:hSpace="180" w:wrap="around" w:vAnchor="page" w:hAnchor="margin" w:y="347"/>
                  </w:pPr>
                </w:p>
              </w:tc>
              <w:tc>
                <w:tcPr>
                  <w:tcW w:w="1820" w:type="dxa"/>
                  <w:gridSpan w:val="7"/>
                </w:tcPr>
                <w:p w14:paraId="46E478D9" w14:textId="36924D05" w:rsidR="00C25482" w:rsidRPr="00C00499" w:rsidRDefault="00C25482" w:rsidP="003657E0">
                  <w:pPr>
                    <w:framePr w:hSpace="180" w:wrap="around" w:vAnchor="page" w:hAnchor="margin" w:y="347"/>
                  </w:pPr>
                </w:p>
              </w:tc>
            </w:tr>
            <w:tr w:rsidR="00C25482" w:rsidRPr="006C1FA2" w14:paraId="0669F17B" w14:textId="42394C11" w:rsidTr="00955A33">
              <w:trPr>
                <w:gridAfter w:val="2"/>
                <w:wAfter w:w="383" w:type="dxa"/>
                <w:trHeight w:val="1043"/>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657E0">
                  <w:pPr>
                    <w:framePr w:hSpace="180" w:wrap="around" w:vAnchor="page" w:hAnchor="margin" w:y="347"/>
                    <w:jc w:val="center"/>
                    <w:rPr>
                      <w:b/>
                      <w:sz w:val="20"/>
                    </w:rPr>
                  </w:pPr>
                  <w:r w:rsidRPr="0028367D">
                    <w:rPr>
                      <w:b/>
                      <w:sz w:val="20"/>
                    </w:rPr>
                    <w:t>Cod CPV</w:t>
                  </w: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657E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657E0">
                  <w:pPr>
                    <w:framePr w:hSpace="180" w:wrap="around" w:vAnchor="page" w:hAnchor="margin" w:y="347"/>
                    <w:jc w:val="center"/>
                    <w:rPr>
                      <w:b/>
                      <w:sz w:val="20"/>
                    </w:rPr>
                  </w:pPr>
                  <w:r w:rsidRPr="0028367D">
                    <w:rPr>
                      <w:b/>
                      <w:sz w:val="20"/>
                    </w:rPr>
                    <w:t>Unitatea de măsură</w:t>
                  </w:r>
                </w:p>
              </w:tc>
              <w:tc>
                <w:tcPr>
                  <w:tcW w:w="89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657E0">
                  <w:pPr>
                    <w:framePr w:hSpace="180" w:wrap="around" w:vAnchor="page" w:hAnchor="margin" w:y="347"/>
                    <w:jc w:val="center"/>
                    <w:rPr>
                      <w:b/>
                      <w:sz w:val="20"/>
                    </w:rPr>
                  </w:pPr>
                  <w:r w:rsidRPr="0028367D">
                    <w:rPr>
                      <w:b/>
                      <w:sz w:val="20"/>
                    </w:rPr>
                    <w:t>Canti-tatea</w:t>
                  </w:r>
                </w:p>
              </w:tc>
              <w:tc>
                <w:tcPr>
                  <w:tcW w:w="125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657E0">
                  <w:pPr>
                    <w:framePr w:hSpace="180" w:wrap="around" w:vAnchor="page" w:hAnchor="margin" w:y="347"/>
                    <w:jc w:val="center"/>
                    <w:rPr>
                      <w:b/>
                      <w:sz w:val="20"/>
                    </w:rPr>
                  </w:pPr>
                  <w:r w:rsidRPr="0028367D">
                    <w:rPr>
                      <w:b/>
                      <w:sz w:val="20"/>
                    </w:rPr>
                    <w:t>Preţ unitar (fără TVA)</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657E0">
                  <w:pPr>
                    <w:framePr w:hSpace="180" w:wrap="around" w:vAnchor="page" w:hAnchor="margin" w:y="347"/>
                    <w:jc w:val="center"/>
                    <w:rPr>
                      <w:b/>
                      <w:sz w:val="20"/>
                    </w:rPr>
                  </w:pPr>
                  <w:r w:rsidRPr="0028367D">
                    <w:rPr>
                      <w:b/>
                      <w:sz w:val="20"/>
                    </w:rPr>
                    <w:t>Preţ unitar (cu TVA)</w:t>
                  </w:r>
                </w:p>
              </w:tc>
              <w:tc>
                <w:tcPr>
                  <w:tcW w:w="130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657E0">
                  <w:pPr>
                    <w:framePr w:hSpace="180" w:wrap="around" w:vAnchor="page" w:hAnchor="margin" w:y="347"/>
                    <w:jc w:val="center"/>
                    <w:rPr>
                      <w:b/>
                      <w:sz w:val="20"/>
                    </w:rPr>
                  </w:pPr>
                  <w:r w:rsidRPr="0028367D">
                    <w:rPr>
                      <w:b/>
                      <w:sz w:val="20"/>
                    </w:rPr>
                    <w:t>Suma</w:t>
                  </w:r>
                </w:p>
                <w:p w14:paraId="241DE82A" w14:textId="77777777" w:rsidR="00C25482" w:rsidRPr="0028367D" w:rsidRDefault="00C25482" w:rsidP="003657E0">
                  <w:pPr>
                    <w:framePr w:hSpace="180" w:wrap="around" w:vAnchor="page" w:hAnchor="margin" w:y="347"/>
                    <w:jc w:val="center"/>
                    <w:rPr>
                      <w:b/>
                      <w:sz w:val="20"/>
                    </w:rPr>
                  </w:pPr>
                  <w:r w:rsidRPr="0028367D">
                    <w:rPr>
                      <w:b/>
                      <w:sz w:val="20"/>
                    </w:rPr>
                    <w:t>fără</w:t>
                  </w:r>
                </w:p>
                <w:p w14:paraId="2A606634" w14:textId="77777777" w:rsidR="00C25482" w:rsidRPr="0028367D" w:rsidRDefault="00C25482" w:rsidP="003657E0">
                  <w:pPr>
                    <w:framePr w:hSpace="180" w:wrap="around" w:vAnchor="page" w:hAnchor="margin" w:y="347"/>
                    <w:jc w:val="center"/>
                    <w:rPr>
                      <w:b/>
                      <w:sz w:val="20"/>
                    </w:rPr>
                  </w:pPr>
                  <w:r w:rsidRPr="0028367D">
                    <w:rPr>
                      <w:b/>
                      <w:sz w:val="20"/>
                    </w:rPr>
                    <w:t>TVA</w:t>
                  </w: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657E0">
                  <w:pPr>
                    <w:framePr w:hSpace="180" w:wrap="around" w:vAnchor="page" w:hAnchor="margin" w:y="347"/>
                    <w:jc w:val="center"/>
                    <w:rPr>
                      <w:b/>
                      <w:sz w:val="20"/>
                    </w:rPr>
                  </w:pPr>
                  <w:r w:rsidRPr="0028367D">
                    <w:rPr>
                      <w:b/>
                      <w:sz w:val="20"/>
                    </w:rPr>
                    <w:t>Suma</w:t>
                  </w:r>
                </w:p>
                <w:p w14:paraId="0D6E9C91" w14:textId="77777777" w:rsidR="00C25482" w:rsidRPr="0028367D" w:rsidRDefault="00C25482" w:rsidP="003657E0">
                  <w:pPr>
                    <w:framePr w:hSpace="180" w:wrap="around" w:vAnchor="page" w:hAnchor="margin" w:y="347"/>
                    <w:jc w:val="center"/>
                    <w:rPr>
                      <w:b/>
                      <w:sz w:val="20"/>
                    </w:rPr>
                  </w:pPr>
                  <w:r w:rsidRPr="0028367D">
                    <w:rPr>
                      <w:b/>
                      <w:sz w:val="20"/>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657E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657E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657E0">
                  <w:pPr>
                    <w:framePr w:hSpace="180" w:wrap="around" w:vAnchor="page" w:hAnchor="margin" w:y="347"/>
                    <w:rPr>
                      <w:b/>
                      <w:sz w:val="20"/>
                      <w:szCs w:val="28"/>
                    </w:rPr>
                  </w:pPr>
                  <w:r w:rsidRPr="0028367D">
                    <w:rPr>
                      <w:b/>
                      <w:sz w:val="20"/>
                      <w:szCs w:val="28"/>
                    </w:rPr>
                    <w:t>Clasificație bugetară (IBAN)</w:t>
                  </w:r>
                </w:p>
              </w:tc>
              <w:tc>
                <w:tcPr>
                  <w:tcW w:w="118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657E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657E0">
                  <w:pPr>
                    <w:framePr w:hSpace="180" w:wrap="around" w:vAnchor="page" w:hAnchor="margin" w:y="347"/>
                    <w:jc w:val="center"/>
                    <w:rPr>
                      <w:b/>
                      <w:sz w:val="20"/>
                      <w:szCs w:val="28"/>
                    </w:rPr>
                  </w:pPr>
                  <w:r>
                    <w:rPr>
                      <w:b/>
                      <w:sz w:val="20"/>
                      <w:szCs w:val="28"/>
                    </w:rPr>
                    <w:t>%</w:t>
                  </w:r>
                </w:p>
              </w:tc>
            </w:tr>
            <w:tr w:rsidR="00C25482" w:rsidRPr="006C1FA2" w14:paraId="4256B2EE" w14:textId="37A0339C" w:rsidTr="00955A33">
              <w:trPr>
                <w:gridAfter w:val="2"/>
                <w:wAfter w:w="383" w:type="dxa"/>
                <w:trHeight w:val="283"/>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657E0">
                  <w:pPr>
                    <w:framePr w:hSpace="180" w:wrap="around" w:vAnchor="page" w:hAnchor="margin" w:y="347"/>
                    <w:jc w:val="center"/>
                    <w:rPr>
                      <w:sz w:val="20"/>
                    </w:rPr>
                  </w:pPr>
                  <w:r w:rsidRPr="0028367D">
                    <w:rPr>
                      <w:sz w:val="20"/>
                    </w:rPr>
                    <w:t>1</w:t>
                  </w: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657E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657E0">
                  <w:pPr>
                    <w:framePr w:hSpace="180" w:wrap="around" w:vAnchor="page" w:hAnchor="margin" w:y="347"/>
                    <w:jc w:val="center"/>
                    <w:rPr>
                      <w:sz w:val="20"/>
                    </w:rPr>
                  </w:pPr>
                  <w:r w:rsidRPr="0028367D">
                    <w:rPr>
                      <w:sz w:val="20"/>
                    </w:rPr>
                    <w:t>3</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657E0">
                  <w:pPr>
                    <w:framePr w:hSpace="180" w:wrap="around" w:vAnchor="page" w:hAnchor="margin" w:y="347"/>
                    <w:jc w:val="center"/>
                    <w:rPr>
                      <w:sz w:val="20"/>
                    </w:rPr>
                  </w:pPr>
                  <w:r w:rsidRPr="0028367D">
                    <w:rPr>
                      <w:sz w:val="20"/>
                    </w:rPr>
                    <w:t>4</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657E0">
                  <w:pPr>
                    <w:framePr w:hSpace="180" w:wrap="around" w:vAnchor="page" w:hAnchor="margin" w:y="347"/>
                    <w:jc w:val="center"/>
                    <w:rPr>
                      <w:sz w:val="20"/>
                    </w:rPr>
                  </w:pPr>
                  <w:r w:rsidRPr="0028367D">
                    <w:rPr>
                      <w:sz w:val="20"/>
                    </w:rPr>
                    <w:t>5</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657E0">
                  <w:pPr>
                    <w:framePr w:hSpace="180" w:wrap="around" w:vAnchor="page" w:hAnchor="margin" w:y="347"/>
                    <w:jc w:val="center"/>
                    <w:rPr>
                      <w:sz w:val="20"/>
                    </w:rPr>
                  </w:pPr>
                  <w:r w:rsidRPr="0028367D">
                    <w:rPr>
                      <w:sz w:val="20"/>
                    </w:rPr>
                    <w:t>6</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657E0">
                  <w:pPr>
                    <w:framePr w:hSpace="180" w:wrap="around" w:vAnchor="page" w:hAnchor="margin" w:y="347"/>
                    <w:jc w:val="center"/>
                    <w:rPr>
                      <w:sz w:val="20"/>
                    </w:rPr>
                  </w:pPr>
                  <w:r w:rsidRPr="0028367D">
                    <w:rPr>
                      <w:sz w:val="20"/>
                    </w:rPr>
                    <w:t>7</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657E0">
                  <w:pPr>
                    <w:framePr w:hSpace="180" w:wrap="around" w:vAnchor="page" w:hAnchor="margin" w:y="347"/>
                    <w:jc w:val="center"/>
                    <w:rPr>
                      <w:sz w:val="20"/>
                    </w:rPr>
                  </w:pPr>
                  <w:r w:rsidRPr="0028367D">
                    <w:rPr>
                      <w:sz w:val="20"/>
                    </w:rPr>
                    <w:t>8</w:t>
                  </w:r>
                </w:p>
              </w:tc>
              <w:tc>
                <w:tcPr>
                  <w:tcW w:w="166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657E0">
                  <w:pPr>
                    <w:framePr w:hSpace="180" w:wrap="around" w:vAnchor="page" w:hAnchor="margin" w:y="347"/>
                    <w:jc w:val="center"/>
                    <w:rPr>
                      <w:sz w:val="20"/>
                    </w:rPr>
                  </w:pPr>
                  <w:r w:rsidRPr="0028367D">
                    <w:rPr>
                      <w:sz w:val="20"/>
                    </w:rPr>
                    <w:t>9</w:t>
                  </w:r>
                </w:p>
              </w:tc>
              <w:tc>
                <w:tcPr>
                  <w:tcW w:w="123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657E0">
                  <w:pPr>
                    <w:framePr w:hSpace="180" w:wrap="around" w:vAnchor="page" w:hAnchor="margin" w:y="347"/>
                    <w:jc w:val="center"/>
                    <w:rPr>
                      <w:sz w:val="20"/>
                    </w:rPr>
                  </w:pPr>
                  <w:r>
                    <w:rPr>
                      <w:sz w:val="20"/>
                    </w:rPr>
                    <w:t>10</w:t>
                  </w:r>
                </w:p>
              </w:tc>
              <w:tc>
                <w:tcPr>
                  <w:tcW w:w="118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657E0">
                  <w:pPr>
                    <w:framePr w:hSpace="180" w:wrap="around" w:vAnchor="page" w:hAnchor="margin" w:y="347"/>
                    <w:jc w:val="center"/>
                    <w:rPr>
                      <w:sz w:val="20"/>
                    </w:rPr>
                  </w:pPr>
                  <w:r>
                    <w:rPr>
                      <w:sz w:val="20"/>
                    </w:rPr>
                    <w:t>11</w:t>
                  </w:r>
                </w:p>
              </w:tc>
            </w:tr>
            <w:tr w:rsidR="00800CB0" w:rsidRPr="006C1FA2" w14:paraId="68D6B36F" w14:textId="4EDC3B62"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800CB0" w:rsidRPr="0028367D" w:rsidRDefault="00800CB0"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6151B62A" w:rsidR="00800CB0" w:rsidRPr="00FE1FD7" w:rsidRDefault="00FE1FD7" w:rsidP="003657E0">
                  <w:pPr>
                    <w:framePr w:hSpace="180" w:wrap="around" w:vAnchor="page" w:hAnchor="margin" w:y="347"/>
                    <w:rPr>
                      <w:b/>
                      <w:sz w:val="22"/>
                      <w:szCs w:val="22"/>
                    </w:rPr>
                  </w:pPr>
                  <w:r>
                    <w:rPr>
                      <w:sz w:val="20"/>
                      <w:szCs w:val="20"/>
                    </w:rPr>
                    <w:t xml:space="preserve"> </w:t>
                  </w:r>
                  <w:r w:rsidRPr="00FE1FD7">
                    <w:rPr>
                      <w:b/>
                      <w:sz w:val="22"/>
                      <w:szCs w:val="22"/>
                    </w:rPr>
                    <w:t>1</w:t>
                  </w:r>
                  <w:r>
                    <w:rPr>
                      <w:b/>
                      <w:sz w:val="22"/>
                      <w:szCs w:val="22"/>
                    </w:rPr>
                    <w:t>.</w:t>
                  </w:r>
                  <w:r w:rsidRPr="00FE1FD7">
                    <w:rPr>
                      <w:b/>
                      <w:sz w:val="22"/>
                      <w:szCs w:val="22"/>
                    </w:rPr>
                    <w:t>Analizator biochimic semiautomat Stardust mc-15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24DE8712" w:rsidR="00800CB0" w:rsidRPr="0028367D" w:rsidRDefault="003728F6" w:rsidP="003657E0">
                  <w:pPr>
                    <w:framePr w:hSpace="180" w:wrap="around" w:vAnchor="page" w:hAnchor="margin" w:y="347"/>
                    <w:rPr>
                      <w:sz w:val="20"/>
                    </w:rPr>
                  </w:pPr>
                  <w:r w:rsidRPr="003728F6">
                    <w:rPr>
                      <w:sz w:val="20"/>
                    </w:rPr>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038062E" w14:textId="16C65695" w:rsidR="00800CB0" w:rsidRPr="0028367D" w:rsidRDefault="00FE1FD7" w:rsidP="003657E0">
                  <w:pPr>
                    <w:framePr w:hSpace="180" w:wrap="around" w:vAnchor="page" w:hAnchor="margin" w:y="347"/>
                    <w:rPr>
                      <w:sz w:val="20"/>
                    </w:rPr>
                  </w:pPr>
                  <w:r>
                    <w:rPr>
                      <w:sz w:val="20"/>
                    </w:rPr>
                    <w:t>4</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00CB0" w:rsidRPr="0028367D" w:rsidRDefault="00800CB0"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00CB0" w:rsidRPr="0028367D" w:rsidRDefault="00800CB0"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00CB0" w:rsidRPr="0028367D" w:rsidRDefault="00800CB0"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00CB0" w:rsidRPr="0028367D" w:rsidRDefault="00800CB0"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C6BADD8" w14:textId="77777777" w:rsidR="00800CB0" w:rsidRPr="0028367D" w:rsidRDefault="00800CB0"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79F93798" w14:textId="77777777" w:rsidR="00800CB0" w:rsidRPr="006C1FA2" w:rsidRDefault="00800CB0"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71DEF9C9" w14:textId="77777777" w:rsidR="00800CB0" w:rsidRPr="006C1FA2" w:rsidRDefault="00800CB0" w:rsidP="003657E0">
                  <w:pPr>
                    <w:framePr w:hSpace="180" w:wrap="around" w:vAnchor="page" w:hAnchor="margin" w:y="347"/>
                    <w:rPr>
                      <w:sz w:val="20"/>
                    </w:rPr>
                  </w:pPr>
                </w:p>
              </w:tc>
            </w:tr>
            <w:tr w:rsidR="00FE1FD7" w:rsidRPr="006C1FA2" w14:paraId="2996D9BB" w14:textId="77777777" w:rsidTr="00FE1FD7">
              <w:trPr>
                <w:gridAfter w:val="2"/>
                <w:wAfter w:w="383" w:type="dxa"/>
                <w:trHeight w:val="58"/>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4945C1E9" w14:textId="77777777" w:rsidR="00FE1FD7" w:rsidRPr="0028367D" w:rsidRDefault="00FE1FD7"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142CE515" w14:textId="77777777" w:rsidR="00FE1FD7" w:rsidRDefault="00FE1FD7" w:rsidP="003657E0">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5D1D84" w14:textId="77777777" w:rsidR="00FE1FD7" w:rsidRPr="0028367D" w:rsidRDefault="00FE1FD7"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2441FDFD" w14:textId="77777777" w:rsidR="00FE1FD7" w:rsidRDefault="00FE1FD7"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2B98CC2" w14:textId="77777777" w:rsidR="00FE1FD7" w:rsidRPr="0028367D" w:rsidRDefault="00FE1FD7"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359AAA4" w14:textId="77777777" w:rsidR="00FE1FD7" w:rsidRPr="0028367D" w:rsidRDefault="00FE1FD7"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1F4504F" w14:textId="77777777" w:rsidR="00FE1FD7" w:rsidRPr="0028367D" w:rsidRDefault="00FE1FD7"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4B9D4EC" w14:textId="77777777" w:rsidR="00FE1FD7" w:rsidRPr="0028367D" w:rsidRDefault="00FE1FD7"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82A1CA2" w14:textId="77777777" w:rsidR="00FE1FD7" w:rsidRPr="0028367D" w:rsidRDefault="00FE1FD7"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2991D7C" w14:textId="77777777" w:rsidR="00FE1FD7" w:rsidRPr="006C1FA2" w:rsidRDefault="00FE1FD7"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570D0572" w14:textId="77777777" w:rsidR="00FE1FD7" w:rsidRPr="006C1FA2" w:rsidRDefault="00FE1FD7" w:rsidP="003657E0">
                  <w:pPr>
                    <w:framePr w:hSpace="180" w:wrap="around" w:vAnchor="page" w:hAnchor="margin" w:y="347"/>
                    <w:rPr>
                      <w:sz w:val="20"/>
                    </w:rPr>
                  </w:pPr>
                </w:p>
              </w:tc>
            </w:tr>
            <w:tr w:rsidR="00FE1FD7" w:rsidRPr="006C1FA2" w14:paraId="11379502"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58C5B697" w14:textId="77777777" w:rsidR="00FE1FD7" w:rsidRPr="0028367D" w:rsidRDefault="00FE1FD7"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33FAA38F" w14:textId="2DFCA029" w:rsidR="00FE1FD7" w:rsidRDefault="00FE1FD7" w:rsidP="003657E0">
                  <w:pPr>
                    <w:framePr w:hSpace="180" w:wrap="around" w:vAnchor="page" w:hAnchor="margin" w:y="347"/>
                    <w:rPr>
                      <w:sz w:val="20"/>
                      <w:szCs w:val="20"/>
                    </w:rPr>
                  </w:pPr>
                  <w:r w:rsidRPr="00FE1FD7">
                    <w:rPr>
                      <w:b/>
                      <w:sz w:val="20"/>
                      <w:szCs w:val="20"/>
                    </w:rPr>
                    <w:t>2. Instalaţie radiodiagnostică Philips DuoDiagnost cu staţie de citire a filmului radiologic PCREleva S şi imprimantă pentru filmul radiologic Cadonix Horizon GS Multimedia imager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618396" w14:textId="440AA69D" w:rsidR="00FE1FD7" w:rsidRPr="0028367D" w:rsidRDefault="003728F6" w:rsidP="003657E0">
                  <w:pPr>
                    <w:framePr w:hSpace="180" w:wrap="around" w:vAnchor="page" w:hAnchor="margin" w:y="347"/>
                    <w:rPr>
                      <w:sz w:val="20"/>
                    </w:rPr>
                  </w:pPr>
                  <w:r w:rsidRPr="003728F6">
                    <w:rPr>
                      <w:sz w:val="20"/>
                    </w:rPr>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501D4C8" w14:textId="51F44621" w:rsidR="00FE1FD7" w:rsidRPr="0028367D" w:rsidRDefault="00FE1FD7" w:rsidP="003657E0">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24CB47B" w14:textId="77777777" w:rsidR="00FE1FD7" w:rsidRPr="0028367D" w:rsidRDefault="00FE1FD7"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3B49286" w14:textId="77777777" w:rsidR="00FE1FD7" w:rsidRPr="0028367D" w:rsidRDefault="00FE1FD7"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165EF3B" w14:textId="77777777" w:rsidR="00FE1FD7" w:rsidRPr="0028367D" w:rsidRDefault="00FE1FD7"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E976806" w14:textId="77777777" w:rsidR="00FE1FD7" w:rsidRPr="0028367D" w:rsidRDefault="00FE1FD7"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17E93DC" w14:textId="77777777" w:rsidR="00FE1FD7" w:rsidRPr="0028367D" w:rsidRDefault="00FE1FD7"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7FFB3084" w14:textId="77777777" w:rsidR="00FE1FD7" w:rsidRPr="006C1FA2" w:rsidRDefault="00FE1FD7"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628130BC" w14:textId="77777777" w:rsidR="00FE1FD7" w:rsidRPr="006C1FA2" w:rsidRDefault="00FE1FD7" w:rsidP="003657E0">
                  <w:pPr>
                    <w:framePr w:hSpace="180" w:wrap="around" w:vAnchor="page" w:hAnchor="margin" w:y="347"/>
                    <w:rPr>
                      <w:sz w:val="20"/>
                    </w:rPr>
                  </w:pPr>
                </w:p>
              </w:tc>
            </w:tr>
            <w:tr w:rsidR="00FE1FD7" w:rsidRPr="006C1FA2" w14:paraId="03A42FA8"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51CDE337" w14:textId="77777777" w:rsidR="00FE1FD7" w:rsidRPr="0028367D" w:rsidRDefault="00FE1FD7"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6292890C" w14:textId="77777777" w:rsidR="00FE1FD7" w:rsidRDefault="00FE1FD7" w:rsidP="003657E0">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A089EC" w14:textId="77777777" w:rsidR="00FE1FD7" w:rsidRPr="0028367D" w:rsidRDefault="00FE1FD7"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BD7E02C" w14:textId="77777777" w:rsidR="00FE1FD7" w:rsidRDefault="00FE1FD7"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3BFF616" w14:textId="77777777" w:rsidR="00FE1FD7" w:rsidRPr="0028367D" w:rsidRDefault="00FE1FD7"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6509ECF" w14:textId="77777777" w:rsidR="00FE1FD7" w:rsidRPr="0028367D" w:rsidRDefault="00FE1FD7"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DE9257E" w14:textId="77777777" w:rsidR="00FE1FD7" w:rsidRPr="0028367D" w:rsidRDefault="00FE1FD7"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45038C0" w14:textId="77777777" w:rsidR="00FE1FD7" w:rsidRPr="0028367D" w:rsidRDefault="00FE1FD7"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49DFFC2" w14:textId="77777777" w:rsidR="00FE1FD7" w:rsidRPr="0028367D" w:rsidRDefault="00FE1FD7"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C697F6E" w14:textId="77777777" w:rsidR="00FE1FD7" w:rsidRPr="006C1FA2" w:rsidRDefault="00FE1FD7"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564A8383" w14:textId="77777777" w:rsidR="00FE1FD7" w:rsidRPr="006C1FA2" w:rsidRDefault="00FE1FD7" w:rsidP="003657E0">
                  <w:pPr>
                    <w:framePr w:hSpace="180" w:wrap="around" w:vAnchor="page" w:hAnchor="margin" w:y="347"/>
                    <w:rPr>
                      <w:sz w:val="20"/>
                    </w:rPr>
                  </w:pPr>
                </w:p>
              </w:tc>
            </w:tr>
            <w:tr w:rsidR="00FE1FD7" w:rsidRPr="006C1FA2" w14:paraId="69FF32E6"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4AF4839B" w14:textId="77777777" w:rsidR="00FE1FD7" w:rsidRPr="0028367D" w:rsidRDefault="00FE1FD7"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2169B33E" w14:textId="1332DB58" w:rsidR="00FE1FD7" w:rsidRPr="00FE1FD7" w:rsidRDefault="00FE1FD7" w:rsidP="003657E0">
                  <w:pPr>
                    <w:framePr w:hSpace="180" w:wrap="around" w:vAnchor="page" w:hAnchor="margin" w:y="347"/>
                    <w:rPr>
                      <w:b/>
                      <w:sz w:val="20"/>
                      <w:szCs w:val="20"/>
                    </w:rPr>
                  </w:pPr>
                  <w:r w:rsidRPr="00FE1FD7">
                    <w:rPr>
                      <w:b/>
                      <w:sz w:val="20"/>
                      <w:szCs w:val="20"/>
                    </w:rPr>
                    <w:t>3.Aparat radiologic portativ Proslide 32 SR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0E1482" w14:textId="77777777" w:rsidR="00FE1FD7" w:rsidRPr="0028367D" w:rsidRDefault="00FE1FD7"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A35A7E8" w14:textId="21158913" w:rsidR="00FE1FD7" w:rsidRPr="0028367D" w:rsidRDefault="00FE1FD7" w:rsidP="003657E0">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7771951" w14:textId="77777777" w:rsidR="00FE1FD7" w:rsidRPr="0028367D" w:rsidRDefault="00FE1FD7"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F130E72" w14:textId="77777777" w:rsidR="00FE1FD7" w:rsidRPr="0028367D" w:rsidRDefault="00FE1FD7"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91DF2F8" w14:textId="77777777" w:rsidR="00FE1FD7" w:rsidRPr="0028367D" w:rsidRDefault="00FE1FD7"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CFEFFD7" w14:textId="77777777" w:rsidR="00FE1FD7" w:rsidRPr="0028367D" w:rsidRDefault="00FE1FD7"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DA9BC97" w14:textId="77777777" w:rsidR="00FE1FD7" w:rsidRPr="0028367D" w:rsidRDefault="00FE1FD7"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43B4AC78" w14:textId="77777777" w:rsidR="00FE1FD7" w:rsidRPr="006C1FA2" w:rsidRDefault="00FE1FD7"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0549599B" w14:textId="77777777" w:rsidR="00FE1FD7" w:rsidRPr="006C1FA2" w:rsidRDefault="00FE1FD7" w:rsidP="003657E0">
                  <w:pPr>
                    <w:framePr w:hSpace="180" w:wrap="around" w:vAnchor="page" w:hAnchor="margin" w:y="347"/>
                    <w:rPr>
                      <w:sz w:val="20"/>
                    </w:rPr>
                  </w:pPr>
                </w:p>
              </w:tc>
            </w:tr>
            <w:tr w:rsidR="00FE1FD7" w:rsidRPr="006C1FA2" w14:paraId="46BA0A39" w14:textId="77777777" w:rsidTr="00FE1FD7">
              <w:trPr>
                <w:gridAfter w:val="2"/>
                <w:wAfter w:w="383" w:type="dxa"/>
                <w:trHeight w:val="83"/>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086344C4" w14:textId="77777777" w:rsidR="00FE1FD7" w:rsidRPr="0028367D" w:rsidRDefault="00FE1FD7"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6351C4F4" w14:textId="77777777" w:rsidR="00FE1FD7" w:rsidRPr="00FE1FD7" w:rsidRDefault="00FE1FD7" w:rsidP="003657E0">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FDB5DB" w14:textId="77777777" w:rsidR="00FE1FD7" w:rsidRPr="0028367D" w:rsidRDefault="00FE1FD7"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A367E01" w14:textId="77777777" w:rsidR="00FE1FD7" w:rsidRDefault="00FE1FD7"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78CD856" w14:textId="77777777" w:rsidR="00FE1FD7" w:rsidRPr="0028367D" w:rsidRDefault="00FE1FD7"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1542B45" w14:textId="77777777" w:rsidR="00FE1FD7" w:rsidRPr="0028367D" w:rsidRDefault="00FE1FD7"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50CA93F" w14:textId="77777777" w:rsidR="00FE1FD7" w:rsidRPr="0028367D" w:rsidRDefault="00FE1FD7"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1C58BB0" w14:textId="77777777" w:rsidR="00FE1FD7" w:rsidRPr="0028367D" w:rsidRDefault="00FE1FD7"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28CADF3" w14:textId="77777777" w:rsidR="00FE1FD7" w:rsidRPr="0028367D" w:rsidRDefault="00FE1FD7"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9FA1EA7" w14:textId="77777777" w:rsidR="00FE1FD7" w:rsidRPr="006C1FA2" w:rsidRDefault="00FE1FD7"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6B76C6EB" w14:textId="77777777" w:rsidR="00FE1FD7" w:rsidRPr="006C1FA2" w:rsidRDefault="00FE1FD7" w:rsidP="003657E0">
                  <w:pPr>
                    <w:framePr w:hSpace="180" w:wrap="around" w:vAnchor="page" w:hAnchor="margin" w:y="347"/>
                    <w:rPr>
                      <w:sz w:val="20"/>
                    </w:rPr>
                  </w:pPr>
                </w:p>
              </w:tc>
            </w:tr>
            <w:tr w:rsidR="00FE1FD7" w:rsidRPr="006C1FA2" w14:paraId="7062EB59"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3E10B3DA" w14:textId="77777777" w:rsidR="00FE1FD7" w:rsidRPr="0028367D" w:rsidRDefault="00FE1FD7"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21D09434" w14:textId="7460AC6E" w:rsidR="00FE1FD7" w:rsidRPr="00FE1FD7" w:rsidRDefault="00FE1FD7" w:rsidP="003657E0">
                  <w:pPr>
                    <w:framePr w:hSpace="180" w:wrap="around" w:vAnchor="page" w:hAnchor="margin" w:y="347"/>
                    <w:rPr>
                      <w:b/>
                      <w:sz w:val="20"/>
                      <w:szCs w:val="20"/>
                    </w:rPr>
                  </w:pPr>
                  <w:r w:rsidRPr="00FE1FD7">
                    <w:rPr>
                      <w:b/>
                      <w:sz w:val="20"/>
                      <w:szCs w:val="20"/>
                    </w:rPr>
                    <w:t>4.1Angiograf  Innova IGS 520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D258D8" w14:textId="77777777" w:rsidR="00FE1FD7" w:rsidRPr="0028367D" w:rsidRDefault="00FE1FD7"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75A73B05" w14:textId="1EC4864B" w:rsidR="00FE1FD7" w:rsidRPr="0028367D" w:rsidRDefault="00FE1FD7" w:rsidP="003657E0">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B9025E1" w14:textId="77777777" w:rsidR="00FE1FD7" w:rsidRPr="0028367D" w:rsidRDefault="00FE1FD7"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409F457" w14:textId="77777777" w:rsidR="00FE1FD7" w:rsidRPr="0028367D" w:rsidRDefault="00FE1FD7"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CEF9203" w14:textId="77777777" w:rsidR="00FE1FD7" w:rsidRPr="0028367D" w:rsidRDefault="00FE1FD7"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DC13FDA" w14:textId="77777777" w:rsidR="00FE1FD7" w:rsidRPr="0028367D" w:rsidRDefault="00FE1FD7"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9BB61F7" w14:textId="77777777" w:rsidR="00FE1FD7" w:rsidRPr="0028367D" w:rsidRDefault="00FE1FD7"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4AA1D6A" w14:textId="77777777" w:rsidR="00FE1FD7" w:rsidRPr="006C1FA2" w:rsidRDefault="00FE1FD7"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1D375FCD" w14:textId="77777777" w:rsidR="00FE1FD7" w:rsidRPr="006C1FA2" w:rsidRDefault="00FE1FD7" w:rsidP="003657E0">
                  <w:pPr>
                    <w:framePr w:hSpace="180" w:wrap="around" w:vAnchor="page" w:hAnchor="margin" w:y="347"/>
                    <w:rPr>
                      <w:sz w:val="20"/>
                    </w:rPr>
                  </w:pPr>
                </w:p>
              </w:tc>
            </w:tr>
            <w:tr w:rsidR="00FE1FD7" w:rsidRPr="006C1FA2" w14:paraId="66E5E18B"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21245F34" w14:textId="77777777" w:rsidR="00FE1FD7" w:rsidRPr="0028367D" w:rsidRDefault="00FE1FD7"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0B650138" w14:textId="6A274A2D" w:rsidR="00FE1FD7" w:rsidRPr="00FE1FD7" w:rsidRDefault="00FE1FD7" w:rsidP="003657E0">
                  <w:pPr>
                    <w:framePr w:hSpace="180" w:wrap="around" w:vAnchor="page" w:hAnchor="margin" w:y="347"/>
                    <w:rPr>
                      <w:b/>
                      <w:sz w:val="20"/>
                      <w:szCs w:val="20"/>
                    </w:rPr>
                  </w:pPr>
                  <w:r w:rsidRPr="00FE1FD7">
                    <w:rPr>
                      <w:b/>
                      <w:sz w:val="20"/>
                      <w:szCs w:val="20"/>
                    </w:rPr>
                    <w:t>4.2 Angiograf  Optima CL323 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EC8514" w14:textId="77777777" w:rsidR="00FE1FD7" w:rsidRPr="0028367D" w:rsidRDefault="00FE1FD7"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8BA31E5" w14:textId="5C6A8D10" w:rsidR="00FE1FD7" w:rsidRDefault="00FE1FD7" w:rsidP="003657E0">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A191207" w14:textId="77777777" w:rsidR="00FE1FD7" w:rsidRPr="0028367D" w:rsidRDefault="00FE1FD7"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ED58FB4" w14:textId="77777777" w:rsidR="00FE1FD7" w:rsidRPr="0028367D" w:rsidRDefault="00FE1FD7"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1F6BB4A" w14:textId="77777777" w:rsidR="00FE1FD7" w:rsidRPr="0028367D" w:rsidRDefault="00FE1FD7"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17BE9FE" w14:textId="77777777" w:rsidR="00FE1FD7" w:rsidRPr="0028367D" w:rsidRDefault="00FE1FD7"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9CC5C2A" w14:textId="77777777" w:rsidR="00FE1FD7" w:rsidRPr="0028367D" w:rsidRDefault="00FE1FD7"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7FF87525" w14:textId="77777777" w:rsidR="00FE1FD7" w:rsidRPr="006C1FA2" w:rsidRDefault="00FE1FD7"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79B3197E" w14:textId="77777777" w:rsidR="00FE1FD7" w:rsidRPr="006C1FA2" w:rsidRDefault="00FE1FD7" w:rsidP="003657E0">
                  <w:pPr>
                    <w:framePr w:hSpace="180" w:wrap="around" w:vAnchor="page" w:hAnchor="margin" w:y="347"/>
                    <w:rPr>
                      <w:sz w:val="20"/>
                    </w:rPr>
                  </w:pPr>
                </w:p>
              </w:tc>
            </w:tr>
            <w:tr w:rsidR="00FE1FD7" w:rsidRPr="006C1FA2" w14:paraId="2FF7174C" w14:textId="77777777" w:rsidTr="00FE1FD7">
              <w:trPr>
                <w:gridAfter w:val="2"/>
                <w:wAfter w:w="383" w:type="dxa"/>
                <w:trHeight w:val="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1CD5C74C" w14:textId="77777777" w:rsidR="00FE1FD7" w:rsidRPr="0028367D" w:rsidRDefault="00FE1FD7"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504B6768" w14:textId="77777777" w:rsidR="00FE1FD7" w:rsidRDefault="00FE1FD7" w:rsidP="003657E0">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CACE7B" w14:textId="77777777" w:rsidR="00FE1FD7" w:rsidRPr="0028367D" w:rsidRDefault="00FE1FD7"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3A602C63" w14:textId="77777777" w:rsidR="00FE1FD7" w:rsidRDefault="00FE1FD7"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693946E" w14:textId="77777777" w:rsidR="00FE1FD7" w:rsidRPr="0028367D" w:rsidRDefault="00FE1FD7"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6B1F7DC" w14:textId="77777777" w:rsidR="00FE1FD7" w:rsidRPr="0028367D" w:rsidRDefault="00FE1FD7"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47E79BA" w14:textId="77777777" w:rsidR="00FE1FD7" w:rsidRPr="0028367D" w:rsidRDefault="00FE1FD7"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310C75C" w14:textId="77777777" w:rsidR="00FE1FD7" w:rsidRPr="0028367D" w:rsidRDefault="00FE1FD7"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5BCF8C1" w14:textId="77777777" w:rsidR="00FE1FD7" w:rsidRPr="0028367D" w:rsidRDefault="00FE1FD7"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0D9FBFE9" w14:textId="77777777" w:rsidR="00FE1FD7" w:rsidRPr="006C1FA2" w:rsidRDefault="00FE1FD7"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4491FF2C" w14:textId="77777777" w:rsidR="00FE1FD7" w:rsidRPr="006C1FA2" w:rsidRDefault="00FE1FD7" w:rsidP="003657E0">
                  <w:pPr>
                    <w:framePr w:hSpace="180" w:wrap="around" w:vAnchor="page" w:hAnchor="margin" w:y="347"/>
                    <w:rPr>
                      <w:sz w:val="20"/>
                    </w:rPr>
                  </w:pPr>
                </w:p>
              </w:tc>
            </w:tr>
            <w:tr w:rsidR="003728F6" w:rsidRPr="006C1FA2" w14:paraId="6273B1DA"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44EBFF29" w14:textId="77777777" w:rsidR="003728F6" w:rsidRPr="0028367D" w:rsidRDefault="003728F6" w:rsidP="003728F6">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2CA8A9E7" w14:textId="1A6E67B8" w:rsidR="003728F6" w:rsidRPr="00FE1FD7" w:rsidRDefault="003728F6" w:rsidP="003728F6">
                  <w:pPr>
                    <w:framePr w:hSpace="180" w:wrap="around" w:vAnchor="page" w:hAnchor="margin" w:y="347"/>
                    <w:rPr>
                      <w:b/>
                      <w:sz w:val="20"/>
                      <w:szCs w:val="20"/>
                    </w:rPr>
                  </w:pPr>
                  <w:r w:rsidRPr="00FE1FD7">
                    <w:rPr>
                      <w:b/>
                      <w:sz w:val="20"/>
                      <w:szCs w:val="20"/>
                    </w:rPr>
                    <w:t>5.1Kit de mentenanță Mindray. Kit de mentenanță de 1 an WATO EX65 Pro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8ACCDF" w14:textId="4CB29AFE" w:rsidR="003728F6" w:rsidRPr="0028367D" w:rsidRDefault="003728F6" w:rsidP="003728F6">
                  <w:pPr>
                    <w:framePr w:hSpace="180" w:wrap="around" w:vAnchor="page" w:hAnchor="margin" w:y="347"/>
                    <w:rPr>
                      <w:sz w:val="20"/>
                    </w:rPr>
                  </w:pPr>
                  <w:r w:rsidRPr="00BC4625">
                    <w:t xml:space="preserve">Bucata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30E26B91" w14:textId="2F20E166" w:rsidR="003728F6" w:rsidRDefault="003728F6" w:rsidP="003728F6">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9456A5F" w14:textId="77777777" w:rsidR="003728F6" w:rsidRPr="0028367D" w:rsidRDefault="003728F6" w:rsidP="003728F6">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70EB066" w14:textId="77777777" w:rsidR="003728F6" w:rsidRPr="0028367D" w:rsidRDefault="003728F6" w:rsidP="003728F6">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9923CDB" w14:textId="77777777" w:rsidR="003728F6" w:rsidRPr="0028367D" w:rsidRDefault="003728F6" w:rsidP="003728F6">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A356484" w14:textId="77777777" w:rsidR="003728F6" w:rsidRPr="0028367D" w:rsidRDefault="003728F6" w:rsidP="003728F6">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D5DF650" w14:textId="77777777" w:rsidR="003728F6" w:rsidRPr="0028367D" w:rsidRDefault="003728F6" w:rsidP="003728F6">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18BF5D84" w14:textId="77777777" w:rsidR="003728F6" w:rsidRPr="006C1FA2" w:rsidRDefault="003728F6" w:rsidP="003728F6">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00734D93" w14:textId="77777777" w:rsidR="003728F6" w:rsidRPr="006C1FA2" w:rsidRDefault="003728F6" w:rsidP="003728F6">
                  <w:pPr>
                    <w:framePr w:hSpace="180" w:wrap="around" w:vAnchor="page" w:hAnchor="margin" w:y="347"/>
                    <w:rPr>
                      <w:sz w:val="20"/>
                    </w:rPr>
                  </w:pPr>
                </w:p>
              </w:tc>
            </w:tr>
            <w:tr w:rsidR="003728F6" w:rsidRPr="006C1FA2" w14:paraId="767F08A0"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6402D5FC" w14:textId="77777777" w:rsidR="003728F6" w:rsidRPr="0028367D" w:rsidRDefault="003728F6" w:rsidP="003728F6">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5BD800A2" w14:textId="7FC52660" w:rsidR="003728F6" w:rsidRPr="00FE1FD7" w:rsidRDefault="003728F6" w:rsidP="003728F6">
                  <w:pPr>
                    <w:framePr w:hSpace="180" w:wrap="around" w:vAnchor="page" w:hAnchor="margin" w:y="347"/>
                    <w:rPr>
                      <w:b/>
                      <w:sz w:val="20"/>
                      <w:szCs w:val="20"/>
                    </w:rPr>
                  </w:pPr>
                  <w:r w:rsidRPr="00FE1FD7">
                    <w:rPr>
                      <w:b/>
                      <w:sz w:val="20"/>
                      <w:szCs w:val="20"/>
                    </w:rPr>
                    <w:t>5.2Kit de mentenanță de 1 an SV300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9D29C3" w14:textId="7AF0D5BE" w:rsidR="003728F6" w:rsidRPr="0028367D" w:rsidRDefault="003728F6" w:rsidP="003728F6">
                  <w:pPr>
                    <w:framePr w:hSpace="180" w:wrap="around" w:vAnchor="page" w:hAnchor="margin" w:y="347"/>
                    <w:rPr>
                      <w:sz w:val="20"/>
                    </w:rPr>
                  </w:pPr>
                  <w:r w:rsidRPr="00BC4625">
                    <w:t xml:space="preserve">Bucata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057C854" w14:textId="1B73CD64" w:rsidR="003728F6" w:rsidRPr="0028367D" w:rsidRDefault="003728F6" w:rsidP="003728F6">
                  <w:pPr>
                    <w:framePr w:hSpace="180" w:wrap="around" w:vAnchor="page" w:hAnchor="margin" w:y="347"/>
                    <w:rPr>
                      <w:sz w:val="20"/>
                    </w:rPr>
                  </w:pPr>
                  <w:r>
                    <w:rPr>
                      <w:sz w:val="20"/>
                    </w:rPr>
                    <w:t>2</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2ACF19F" w14:textId="77777777" w:rsidR="003728F6" w:rsidRPr="0028367D" w:rsidRDefault="003728F6" w:rsidP="003728F6">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FBE0F98" w14:textId="77777777" w:rsidR="003728F6" w:rsidRPr="0028367D" w:rsidRDefault="003728F6" w:rsidP="003728F6">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96901DB" w14:textId="77777777" w:rsidR="003728F6" w:rsidRPr="0028367D" w:rsidRDefault="003728F6" w:rsidP="003728F6">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C78D48D" w14:textId="77777777" w:rsidR="003728F6" w:rsidRPr="0028367D" w:rsidRDefault="003728F6" w:rsidP="003728F6">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27EDC38" w14:textId="77777777" w:rsidR="003728F6" w:rsidRPr="0028367D" w:rsidRDefault="003728F6" w:rsidP="003728F6">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37D3369F" w14:textId="77777777" w:rsidR="003728F6" w:rsidRPr="006C1FA2" w:rsidRDefault="003728F6" w:rsidP="003728F6">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3CE34947" w14:textId="77777777" w:rsidR="003728F6" w:rsidRPr="006C1FA2" w:rsidRDefault="003728F6" w:rsidP="003728F6">
                  <w:pPr>
                    <w:framePr w:hSpace="180" w:wrap="around" w:vAnchor="page" w:hAnchor="margin" w:y="347"/>
                    <w:rPr>
                      <w:sz w:val="20"/>
                    </w:rPr>
                  </w:pPr>
                </w:p>
              </w:tc>
            </w:tr>
            <w:tr w:rsidR="003728F6" w:rsidRPr="006C1FA2" w14:paraId="349F40E7"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4E63709C" w14:textId="77777777" w:rsidR="003728F6" w:rsidRPr="0028367D" w:rsidRDefault="003728F6" w:rsidP="003728F6">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57E3F646" w14:textId="281EB329" w:rsidR="003728F6" w:rsidRPr="00FE1FD7" w:rsidRDefault="003728F6" w:rsidP="003728F6">
                  <w:pPr>
                    <w:framePr w:hSpace="180" w:wrap="around" w:vAnchor="page" w:hAnchor="margin" w:y="347"/>
                    <w:rPr>
                      <w:b/>
                      <w:sz w:val="20"/>
                      <w:szCs w:val="20"/>
                    </w:rPr>
                  </w:pPr>
                  <w:r w:rsidRPr="00FE1FD7">
                    <w:rPr>
                      <w:b/>
                      <w:sz w:val="20"/>
                      <w:szCs w:val="20"/>
                    </w:rPr>
                    <w:t>5.3Kit de mentenanță de 1 an SV600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6BC0F5" w14:textId="0444C134" w:rsidR="003728F6" w:rsidRPr="0028367D" w:rsidRDefault="003728F6" w:rsidP="003728F6">
                  <w:pPr>
                    <w:framePr w:hSpace="180" w:wrap="around" w:vAnchor="page" w:hAnchor="margin" w:y="347"/>
                    <w:rPr>
                      <w:sz w:val="20"/>
                    </w:rPr>
                  </w:pPr>
                  <w:r w:rsidRPr="00BC4625">
                    <w:t xml:space="preserve">Bucata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3D65590" w14:textId="449B25CF" w:rsidR="003728F6" w:rsidRPr="0028367D" w:rsidRDefault="003728F6" w:rsidP="003728F6">
                  <w:pPr>
                    <w:framePr w:hSpace="180" w:wrap="around" w:vAnchor="page" w:hAnchor="margin" w:y="347"/>
                    <w:rPr>
                      <w:sz w:val="20"/>
                    </w:rPr>
                  </w:pPr>
                  <w:r>
                    <w:rPr>
                      <w:sz w:val="20"/>
                    </w:rPr>
                    <w:t>3</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09D57FF" w14:textId="77777777" w:rsidR="003728F6" w:rsidRPr="0028367D" w:rsidRDefault="003728F6" w:rsidP="003728F6">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F458D93" w14:textId="77777777" w:rsidR="003728F6" w:rsidRPr="0028367D" w:rsidRDefault="003728F6" w:rsidP="003728F6">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A554C98" w14:textId="77777777" w:rsidR="003728F6" w:rsidRPr="0028367D" w:rsidRDefault="003728F6" w:rsidP="003728F6">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568375D" w14:textId="77777777" w:rsidR="003728F6" w:rsidRPr="0028367D" w:rsidRDefault="003728F6" w:rsidP="003728F6">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A20C3F4" w14:textId="77777777" w:rsidR="003728F6" w:rsidRPr="0028367D" w:rsidRDefault="003728F6" w:rsidP="003728F6">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460A20F6" w14:textId="77777777" w:rsidR="003728F6" w:rsidRPr="006C1FA2" w:rsidRDefault="003728F6" w:rsidP="003728F6">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0D9F557C" w14:textId="77777777" w:rsidR="003728F6" w:rsidRPr="006C1FA2" w:rsidRDefault="003728F6" w:rsidP="003728F6">
                  <w:pPr>
                    <w:framePr w:hSpace="180" w:wrap="around" w:vAnchor="page" w:hAnchor="margin" w:y="347"/>
                    <w:rPr>
                      <w:sz w:val="20"/>
                    </w:rPr>
                  </w:pPr>
                </w:p>
              </w:tc>
            </w:tr>
            <w:tr w:rsidR="003728F6" w:rsidRPr="006C1FA2" w14:paraId="472C314B"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272DF83E" w14:textId="77777777" w:rsidR="003728F6" w:rsidRPr="0028367D" w:rsidRDefault="003728F6" w:rsidP="003728F6">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29992549" w14:textId="2BF43451" w:rsidR="003728F6" w:rsidRPr="00FE1FD7" w:rsidRDefault="003728F6" w:rsidP="003728F6">
                  <w:pPr>
                    <w:framePr w:hSpace="180" w:wrap="around" w:vAnchor="page" w:hAnchor="margin" w:y="347"/>
                    <w:rPr>
                      <w:b/>
                      <w:sz w:val="20"/>
                      <w:szCs w:val="20"/>
                    </w:rPr>
                  </w:pPr>
                  <w:r w:rsidRPr="00FE1FD7">
                    <w:rPr>
                      <w:b/>
                      <w:sz w:val="20"/>
                      <w:szCs w:val="20"/>
                    </w:rPr>
                    <w:t>5.4Kit de mentenanță de 1 an SV650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383549" w14:textId="5CB4A003" w:rsidR="003728F6" w:rsidRPr="0028367D" w:rsidRDefault="003728F6" w:rsidP="003728F6">
                  <w:pPr>
                    <w:framePr w:hSpace="180" w:wrap="around" w:vAnchor="page" w:hAnchor="margin" w:y="347"/>
                    <w:rPr>
                      <w:sz w:val="20"/>
                    </w:rPr>
                  </w:pPr>
                  <w:r w:rsidRPr="00BC4625">
                    <w:t xml:space="preserve">Bucata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E613492" w14:textId="0F063DAF" w:rsidR="003728F6" w:rsidRPr="0028367D" w:rsidRDefault="003728F6" w:rsidP="003728F6">
                  <w:pPr>
                    <w:framePr w:hSpace="180" w:wrap="around" w:vAnchor="page" w:hAnchor="margin" w:y="347"/>
                    <w:rPr>
                      <w:sz w:val="20"/>
                    </w:rPr>
                  </w:pPr>
                  <w:r>
                    <w:rPr>
                      <w:sz w:val="20"/>
                    </w:rPr>
                    <w:t>3</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22A930B" w14:textId="77777777" w:rsidR="003728F6" w:rsidRPr="0028367D" w:rsidRDefault="003728F6" w:rsidP="003728F6">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657C3D8" w14:textId="77777777" w:rsidR="003728F6" w:rsidRPr="0028367D" w:rsidRDefault="003728F6" w:rsidP="003728F6">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0010DCF" w14:textId="77777777" w:rsidR="003728F6" w:rsidRPr="0028367D" w:rsidRDefault="003728F6" w:rsidP="003728F6">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37BB4F6" w14:textId="77777777" w:rsidR="003728F6" w:rsidRPr="0028367D" w:rsidRDefault="003728F6" w:rsidP="003728F6">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BDA1762" w14:textId="77777777" w:rsidR="003728F6" w:rsidRPr="0028367D" w:rsidRDefault="003728F6" w:rsidP="003728F6">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8BFF885" w14:textId="77777777" w:rsidR="003728F6" w:rsidRPr="006C1FA2" w:rsidRDefault="003728F6" w:rsidP="003728F6">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57ADF210" w14:textId="77777777" w:rsidR="003728F6" w:rsidRPr="006C1FA2" w:rsidRDefault="003728F6" w:rsidP="003728F6">
                  <w:pPr>
                    <w:framePr w:hSpace="180" w:wrap="around" w:vAnchor="page" w:hAnchor="margin" w:y="347"/>
                    <w:rPr>
                      <w:sz w:val="20"/>
                    </w:rPr>
                  </w:pPr>
                </w:p>
              </w:tc>
            </w:tr>
            <w:tr w:rsidR="00FE1FD7" w:rsidRPr="006C1FA2" w14:paraId="60A9B3EA"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1E3C5B65" w14:textId="77777777" w:rsidR="00FE1FD7" w:rsidRPr="0028367D" w:rsidRDefault="00FE1FD7"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0C8AFDBF" w14:textId="77777777" w:rsidR="00FE1FD7" w:rsidRDefault="00FE1FD7" w:rsidP="003657E0">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3549E0" w14:textId="77777777" w:rsidR="00FE1FD7" w:rsidRPr="0028367D" w:rsidRDefault="00FE1FD7"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65FE6C6" w14:textId="77777777" w:rsidR="00FE1FD7" w:rsidRPr="0028367D" w:rsidRDefault="00FE1FD7"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8250FF3" w14:textId="77777777" w:rsidR="00FE1FD7" w:rsidRPr="0028367D" w:rsidRDefault="00FE1FD7"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0E1A4D7" w14:textId="77777777" w:rsidR="00FE1FD7" w:rsidRPr="0028367D" w:rsidRDefault="00FE1FD7"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B7D6B20" w14:textId="77777777" w:rsidR="00FE1FD7" w:rsidRPr="0028367D" w:rsidRDefault="00FE1FD7"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5838C1C" w14:textId="77777777" w:rsidR="00FE1FD7" w:rsidRPr="0028367D" w:rsidRDefault="00FE1FD7"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2A2D953" w14:textId="77777777" w:rsidR="00FE1FD7" w:rsidRPr="0028367D" w:rsidRDefault="00FE1FD7"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1C78261D" w14:textId="77777777" w:rsidR="00FE1FD7" w:rsidRPr="006C1FA2" w:rsidRDefault="00FE1FD7"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485ADBA9" w14:textId="77777777" w:rsidR="00FE1FD7" w:rsidRPr="006C1FA2" w:rsidRDefault="00FE1FD7" w:rsidP="003657E0">
                  <w:pPr>
                    <w:framePr w:hSpace="180" w:wrap="around" w:vAnchor="page" w:hAnchor="margin" w:y="347"/>
                    <w:rPr>
                      <w:sz w:val="20"/>
                    </w:rPr>
                  </w:pPr>
                </w:p>
              </w:tc>
            </w:tr>
            <w:tr w:rsidR="003728F6" w:rsidRPr="006C1FA2" w14:paraId="7A3CE2B9"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641BB5A2" w14:textId="77777777" w:rsidR="003728F6" w:rsidRPr="0028367D" w:rsidRDefault="003728F6" w:rsidP="003728F6">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4A7D9F71" w14:textId="5C9356D9" w:rsidR="003728F6" w:rsidRPr="003728F6" w:rsidRDefault="003728F6" w:rsidP="003728F6">
                  <w:pPr>
                    <w:framePr w:hSpace="180" w:wrap="around" w:vAnchor="page" w:hAnchor="margin" w:y="347"/>
                    <w:rPr>
                      <w:b/>
                      <w:sz w:val="20"/>
                      <w:szCs w:val="20"/>
                    </w:rPr>
                  </w:pPr>
                  <w:r w:rsidRPr="003728F6">
                    <w:rPr>
                      <w:b/>
                      <w:sz w:val="20"/>
                      <w:szCs w:val="20"/>
                    </w:rPr>
                    <w:t>6.1</w:t>
                  </w:r>
                  <w:r w:rsidRPr="003728F6">
                    <w:rPr>
                      <w:b/>
                      <w:sz w:val="20"/>
                      <w:szCs w:val="20"/>
                    </w:rPr>
                    <w:t xml:space="preserve">Mentenanta tehnicii medicale din sala de operații cardiovasculare. </w:t>
                  </w:r>
                </w:p>
                <w:p w14:paraId="1613F16E" w14:textId="17E09E4E" w:rsidR="003728F6" w:rsidRPr="003728F6" w:rsidRDefault="003728F6" w:rsidP="003728F6">
                  <w:pPr>
                    <w:framePr w:hSpace="180" w:wrap="around" w:vAnchor="page" w:hAnchor="margin" w:y="347"/>
                    <w:rPr>
                      <w:b/>
                      <w:sz w:val="20"/>
                      <w:szCs w:val="20"/>
                    </w:rPr>
                  </w:pPr>
                  <w:r w:rsidRPr="003728F6">
                    <w:rPr>
                      <w:b/>
                      <w:sz w:val="20"/>
                      <w:szCs w:val="20"/>
                    </w:rPr>
                    <w:t>Pompa circulatie extracorporeala Stockert S5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21B9D1" w14:textId="155394D9" w:rsidR="003728F6" w:rsidRPr="0028367D" w:rsidRDefault="003728F6" w:rsidP="003728F6">
                  <w:pPr>
                    <w:framePr w:hSpace="180" w:wrap="around" w:vAnchor="page" w:hAnchor="margin" w:y="347"/>
                    <w:rPr>
                      <w:sz w:val="20"/>
                    </w:rPr>
                  </w:pPr>
                  <w:r w:rsidRPr="00C12FC7">
                    <w:t xml:space="preserve">Bucata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26E24AE3" w14:textId="0AE4A2AF" w:rsidR="003728F6" w:rsidRPr="0028367D" w:rsidRDefault="003728F6" w:rsidP="003728F6">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25FB6A3" w14:textId="77777777" w:rsidR="003728F6" w:rsidRPr="0028367D" w:rsidRDefault="003728F6" w:rsidP="003728F6">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CEE72B1" w14:textId="77777777" w:rsidR="003728F6" w:rsidRPr="0028367D" w:rsidRDefault="003728F6" w:rsidP="003728F6">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2B2C439" w14:textId="77777777" w:rsidR="003728F6" w:rsidRPr="0028367D" w:rsidRDefault="003728F6" w:rsidP="003728F6">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F1E82F8" w14:textId="77777777" w:rsidR="003728F6" w:rsidRPr="0028367D" w:rsidRDefault="003728F6" w:rsidP="003728F6">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09329C8" w14:textId="77777777" w:rsidR="003728F6" w:rsidRPr="0028367D" w:rsidRDefault="003728F6" w:rsidP="003728F6">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78B68E48" w14:textId="77777777" w:rsidR="003728F6" w:rsidRPr="006C1FA2" w:rsidRDefault="003728F6" w:rsidP="003728F6">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0E7D5BF1" w14:textId="77777777" w:rsidR="003728F6" w:rsidRPr="006C1FA2" w:rsidRDefault="003728F6" w:rsidP="003728F6">
                  <w:pPr>
                    <w:framePr w:hSpace="180" w:wrap="around" w:vAnchor="page" w:hAnchor="margin" w:y="347"/>
                    <w:rPr>
                      <w:sz w:val="20"/>
                    </w:rPr>
                  </w:pPr>
                </w:p>
              </w:tc>
            </w:tr>
            <w:tr w:rsidR="003728F6" w:rsidRPr="006C1FA2" w14:paraId="1A93DEBC"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7B08ADBA" w14:textId="77777777" w:rsidR="003728F6" w:rsidRPr="0028367D" w:rsidRDefault="003728F6" w:rsidP="003728F6">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16FD9FE6" w14:textId="2ED7842E" w:rsidR="003728F6" w:rsidRPr="003728F6" w:rsidRDefault="003728F6" w:rsidP="003728F6">
                  <w:pPr>
                    <w:framePr w:hSpace="180" w:wrap="around" w:vAnchor="page" w:hAnchor="margin" w:y="347"/>
                    <w:rPr>
                      <w:b/>
                      <w:sz w:val="20"/>
                      <w:szCs w:val="20"/>
                    </w:rPr>
                  </w:pPr>
                  <w:r w:rsidRPr="003728F6">
                    <w:rPr>
                      <w:b/>
                      <w:sz w:val="20"/>
                      <w:szCs w:val="20"/>
                    </w:rPr>
                    <w:t>6.2 Aparat incălzire racire HC 3T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EC009D" w14:textId="42820F6A" w:rsidR="003728F6" w:rsidRPr="0028367D" w:rsidRDefault="003728F6" w:rsidP="003728F6">
                  <w:pPr>
                    <w:framePr w:hSpace="180" w:wrap="around" w:vAnchor="page" w:hAnchor="margin" w:y="347"/>
                    <w:rPr>
                      <w:sz w:val="20"/>
                    </w:rPr>
                  </w:pPr>
                  <w:r w:rsidRPr="00C12FC7">
                    <w:t xml:space="preserve">Bucata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AE05A81" w14:textId="0059BDAB" w:rsidR="003728F6" w:rsidRPr="0028367D" w:rsidRDefault="003728F6" w:rsidP="003728F6">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BFCEE0A" w14:textId="77777777" w:rsidR="003728F6" w:rsidRPr="0028367D" w:rsidRDefault="003728F6" w:rsidP="003728F6">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144D41D" w14:textId="77777777" w:rsidR="003728F6" w:rsidRPr="0028367D" w:rsidRDefault="003728F6" w:rsidP="003728F6">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88A5E9C" w14:textId="77777777" w:rsidR="003728F6" w:rsidRPr="0028367D" w:rsidRDefault="003728F6" w:rsidP="003728F6">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F5C6D19" w14:textId="77777777" w:rsidR="003728F6" w:rsidRPr="0028367D" w:rsidRDefault="003728F6" w:rsidP="003728F6">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7D23D9C" w14:textId="77777777" w:rsidR="003728F6" w:rsidRPr="0028367D" w:rsidRDefault="003728F6" w:rsidP="003728F6">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6792684E" w14:textId="77777777" w:rsidR="003728F6" w:rsidRPr="006C1FA2" w:rsidRDefault="003728F6" w:rsidP="003728F6">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76B861FB" w14:textId="77777777" w:rsidR="003728F6" w:rsidRPr="006C1FA2" w:rsidRDefault="003728F6" w:rsidP="003728F6">
                  <w:pPr>
                    <w:framePr w:hSpace="180" w:wrap="around" w:vAnchor="page" w:hAnchor="margin" w:y="347"/>
                    <w:rPr>
                      <w:sz w:val="20"/>
                    </w:rPr>
                  </w:pPr>
                </w:p>
              </w:tc>
            </w:tr>
            <w:tr w:rsidR="003728F6" w:rsidRPr="006C1FA2" w14:paraId="3B5B7BA7"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77E7D948" w14:textId="77777777" w:rsidR="003728F6" w:rsidRPr="0028367D" w:rsidRDefault="003728F6" w:rsidP="003728F6">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14879BD7" w14:textId="680A7A0C" w:rsidR="003728F6" w:rsidRPr="003728F6" w:rsidRDefault="003728F6" w:rsidP="003728F6">
                  <w:pPr>
                    <w:framePr w:hSpace="180" w:wrap="around" w:vAnchor="page" w:hAnchor="margin" w:y="347"/>
                    <w:rPr>
                      <w:b/>
                      <w:sz w:val="20"/>
                      <w:szCs w:val="20"/>
                    </w:rPr>
                  </w:pPr>
                  <w:r w:rsidRPr="003728F6">
                    <w:rPr>
                      <w:b/>
                      <w:sz w:val="20"/>
                      <w:szCs w:val="20"/>
                    </w:rPr>
                    <w:t>6.3Aparat autotransfuzie XTRA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72442C" w14:textId="12963365" w:rsidR="003728F6" w:rsidRPr="0028367D" w:rsidRDefault="003728F6" w:rsidP="003728F6">
                  <w:pPr>
                    <w:framePr w:hSpace="180" w:wrap="around" w:vAnchor="page" w:hAnchor="margin" w:y="347"/>
                    <w:rPr>
                      <w:sz w:val="20"/>
                    </w:rPr>
                  </w:pPr>
                  <w:r w:rsidRPr="00C12FC7">
                    <w:t xml:space="preserve">Bucata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7AE2740" w14:textId="0DCE0BBC" w:rsidR="003728F6" w:rsidRPr="0028367D" w:rsidRDefault="003728F6" w:rsidP="003728F6">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F247EDE" w14:textId="77777777" w:rsidR="003728F6" w:rsidRPr="0028367D" w:rsidRDefault="003728F6" w:rsidP="003728F6">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623E276" w14:textId="77777777" w:rsidR="003728F6" w:rsidRPr="0028367D" w:rsidRDefault="003728F6" w:rsidP="003728F6">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9B3C493" w14:textId="77777777" w:rsidR="003728F6" w:rsidRPr="0028367D" w:rsidRDefault="003728F6" w:rsidP="003728F6">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089110B" w14:textId="77777777" w:rsidR="003728F6" w:rsidRPr="0028367D" w:rsidRDefault="003728F6" w:rsidP="003728F6">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55FC471" w14:textId="77777777" w:rsidR="003728F6" w:rsidRPr="0028367D" w:rsidRDefault="003728F6" w:rsidP="003728F6">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45FFD6AD" w14:textId="77777777" w:rsidR="003728F6" w:rsidRPr="006C1FA2" w:rsidRDefault="003728F6" w:rsidP="003728F6">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02DB8A76" w14:textId="77777777" w:rsidR="003728F6" w:rsidRPr="006C1FA2" w:rsidRDefault="003728F6" w:rsidP="003728F6">
                  <w:pPr>
                    <w:framePr w:hSpace="180" w:wrap="around" w:vAnchor="page" w:hAnchor="margin" w:y="347"/>
                    <w:rPr>
                      <w:sz w:val="20"/>
                    </w:rPr>
                  </w:pPr>
                </w:p>
              </w:tc>
            </w:tr>
            <w:tr w:rsidR="003728F6" w:rsidRPr="006C1FA2" w14:paraId="1DB7ECA4"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2DF84E4D" w14:textId="77777777" w:rsidR="003728F6" w:rsidRPr="0028367D" w:rsidRDefault="003728F6" w:rsidP="003728F6">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29E0B11F" w14:textId="1B50EEC4" w:rsidR="003728F6" w:rsidRPr="003728F6" w:rsidRDefault="003728F6" w:rsidP="003728F6">
                  <w:pPr>
                    <w:framePr w:hSpace="180" w:wrap="around" w:vAnchor="page" w:hAnchor="margin" w:y="347"/>
                    <w:rPr>
                      <w:b/>
                      <w:sz w:val="20"/>
                      <w:szCs w:val="20"/>
                    </w:rPr>
                  </w:pPr>
                  <w:r w:rsidRPr="003728F6">
                    <w:rPr>
                      <w:b/>
                      <w:sz w:val="20"/>
                      <w:szCs w:val="20"/>
                    </w:rPr>
                    <w:t>6.4Aparat pentru managementul sistemului de hemostaza HMS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F7C13D" w14:textId="273E7406" w:rsidR="003728F6" w:rsidRPr="0028367D" w:rsidRDefault="003728F6" w:rsidP="003728F6">
                  <w:pPr>
                    <w:framePr w:hSpace="180" w:wrap="around" w:vAnchor="page" w:hAnchor="margin" w:y="347"/>
                    <w:rPr>
                      <w:sz w:val="20"/>
                    </w:rPr>
                  </w:pPr>
                  <w:r w:rsidRPr="00C12FC7">
                    <w:t xml:space="preserve">Bucata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ABD05DE" w14:textId="34A4F122" w:rsidR="003728F6" w:rsidRPr="0028367D" w:rsidRDefault="003728F6" w:rsidP="003728F6">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0970525" w14:textId="77777777" w:rsidR="003728F6" w:rsidRPr="0028367D" w:rsidRDefault="003728F6" w:rsidP="003728F6">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CAD1AB5" w14:textId="77777777" w:rsidR="003728F6" w:rsidRPr="0028367D" w:rsidRDefault="003728F6" w:rsidP="003728F6">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7E6696B" w14:textId="77777777" w:rsidR="003728F6" w:rsidRPr="0028367D" w:rsidRDefault="003728F6" w:rsidP="003728F6">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D671BA4" w14:textId="77777777" w:rsidR="003728F6" w:rsidRPr="0028367D" w:rsidRDefault="003728F6" w:rsidP="003728F6">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79C4076" w14:textId="77777777" w:rsidR="003728F6" w:rsidRPr="0028367D" w:rsidRDefault="003728F6" w:rsidP="003728F6">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2061DF90" w14:textId="77777777" w:rsidR="003728F6" w:rsidRPr="006C1FA2" w:rsidRDefault="003728F6" w:rsidP="003728F6">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65CA51FB" w14:textId="77777777" w:rsidR="003728F6" w:rsidRPr="006C1FA2" w:rsidRDefault="003728F6" w:rsidP="003728F6">
                  <w:pPr>
                    <w:framePr w:hSpace="180" w:wrap="around" w:vAnchor="page" w:hAnchor="margin" w:y="347"/>
                    <w:rPr>
                      <w:sz w:val="20"/>
                    </w:rPr>
                  </w:pPr>
                </w:p>
              </w:tc>
            </w:tr>
            <w:tr w:rsidR="00FE1FD7" w:rsidRPr="006C1FA2" w14:paraId="25A329A3" w14:textId="77777777" w:rsidTr="003728F6">
              <w:trPr>
                <w:gridAfter w:val="2"/>
                <w:wAfter w:w="383" w:type="dxa"/>
                <w:trHeight w:val="136"/>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5F733A88" w14:textId="77777777" w:rsidR="00FE1FD7" w:rsidRPr="0028367D" w:rsidRDefault="00FE1FD7"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62996645" w14:textId="77777777" w:rsidR="00FE1FD7" w:rsidRDefault="00FE1FD7" w:rsidP="003657E0">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F5505D" w14:textId="77777777" w:rsidR="00FE1FD7" w:rsidRPr="0028367D" w:rsidRDefault="00FE1FD7"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2B18DDD2" w14:textId="77777777" w:rsidR="00FE1FD7" w:rsidRPr="0028367D" w:rsidRDefault="00FE1FD7"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402998D" w14:textId="77777777" w:rsidR="00FE1FD7" w:rsidRPr="0028367D" w:rsidRDefault="00FE1FD7"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2C9B561" w14:textId="77777777" w:rsidR="00FE1FD7" w:rsidRPr="0028367D" w:rsidRDefault="00FE1FD7"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F400728" w14:textId="77777777" w:rsidR="00FE1FD7" w:rsidRPr="0028367D" w:rsidRDefault="00FE1FD7"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65F56DB" w14:textId="77777777" w:rsidR="00FE1FD7" w:rsidRPr="0028367D" w:rsidRDefault="00FE1FD7"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293FAC8" w14:textId="77777777" w:rsidR="00FE1FD7" w:rsidRPr="0028367D" w:rsidRDefault="00FE1FD7"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1208A1BA" w14:textId="77777777" w:rsidR="00FE1FD7" w:rsidRPr="006C1FA2" w:rsidRDefault="00FE1FD7"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70311297" w14:textId="77777777" w:rsidR="00FE1FD7" w:rsidRPr="006C1FA2" w:rsidRDefault="00FE1FD7" w:rsidP="003657E0">
                  <w:pPr>
                    <w:framePr w:hSpace="180" w:wrap="around" w:vAnchor="page" w:hAnchor="margin" w:y="347"/>
                    <w:rPr>
                      <w:sz w:val="20"/>
                    </w:rPr>
                  </w:pPr>
                </w:p>
              </w:tc>
            </w:tr>
            <w:tr w:rsidR="00FE1FD7" w:rsidRPr="006C1FA2" w14:paraId="3D093D82"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56837C51" w14:textId="77777777" w:rsidR="00FE1FD7" w:rsidRPr="0028367D" w:rsidRDefault="00FE1FD7"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0D4502D3" w14:textId="333B171F" w:rsidR="00FE1FD7" w:rsidRPr="003728F6" w:rsidRDefault="003728F6" w:rsidP="003657E0">
                  <w:pPr>
                    <w:framePr w:hSpace="180" w:wrap="around" w:vAnchor="page" w:hAnchor="margin" w:y="347"/>
                    <w:rPr>
                      <w:b/>
                      <w:sz w:val="20"/>
                      <w:szCs w:val="20"/>
                    </w:rPr>
                  </w:pPr>
                  <w:r w:rsidRPr="003728F6">
                    <w:rPr>
                      <w:b/>
                      <w:sz w:val="20"/>
                      <w:szCs w:val="20"/>
                    </w:rPr>
                    <w:t>7.Analizator imunologic automat „Minividas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8A1280" w14:textId="7B211EEE" w:rsidR="00FE1FD7" w:rsidRPr="0028367D" w:rsidRDefault="00DA6C19" w:rsidP="003657E0">
                  <w:pPr>
                    <w:framePr w:hSpace="180" w:wrap="around" w:vAnchor="page" w:hAnchor="margin" w:y="347"/>
                    <w:rPr>
                      <w:sz w:val="20"/>
                    </w:rPr>
                  </w:pPr>
                  <w:r w:rsidRPr="00DA6C19">
                    <w:rPr>
                      <w:sz w:val="20"/>
                    </w:rPr>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AF474AA" w14:textId="7CF2DE85" w:rsidR="00FE1FD7" w:rsidRPr="0028367D" w:rsidRDefault="003728F6" w:rsidP="003657E0">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F2C987E" w14:textId="77777777" w:rsidR="00FE1FD7" w:rsidRPr="0028367D" w:rsidRDefault="00FE1FD7"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CE2E1A2" w14:textId="77777777" w:rsidR="00FE1FD7" w:rsidRPr="0028367D" w:rsidRDefault="00FE1FD7"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6F6BEBF" w14:textId="77777777" w:rsidR="00FE1FD7" w:rsidRPr="0028367D" w:rsidRDefault="00FE1FD7"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3007663" w14:textId="77777777" w:rsidR="00FE1FD7" w:rsidRPr="0028367D" w:rsidRDefault="00FE1FD7"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3CA7501" w14:textId="77777777" w:rsidR="00FE1FD7" w:rsidRPr="0028367D" w:rsidRDefault="00FE1FD7"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8F77450" w14:textId="77777777" w:rsidR="00FE1FD7" w:rsidRPr="006C1FA2" w:rsidRDefault="00FE1FD7"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28360FCF" w14:textId="77777777" w:rsidR="00FE1FD7" w:rsidRPr="006C1FA2" w:rsidRDefault="00FE1FD7" w:rsidP="003657E0">
                  <w:pPr>
                    <w:framePr w:hSpace="180" w:wrap="around" w:vAnchor="page" w:hAnchor="margin" w:y="347"/>
                    <w:rPr>
                      <w:sz w:val="20"/>
                    </w:rPr>
                  </w:pPr>
                </w:p>
              </w:tc>
            </w:tr>
            <w:tr w:rsidR="00FE1FD7" w:rsidRPr="006C1FA2" w14:paraId="4B486E41" w14:textId="77777777" w:rsidTr="003728F6">
              <w:trPr>
                <w:gridAfter w:val="2"/>
                <w:wAfter w:w="383" w:type="dxa"/>
                <w:trHeight w:val="13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450BBD22" w14:textId="77777777" w:rsidR="00FE1FD7" w:rsidRPr="0028367D" w:rsidRDefault="00FE1FD7"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6E639651" w14:textId="77777777" w:rsidR="00FE1FD7" w:rsidRDefault="00FE1FD7" w:rsidP="003657E0">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8AA0E0" w14:textId="77777777" w:rsidR="00FE1FD7" w:rsidRPr="0028367D" w:rsidRDefault="00FE1FD7"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A4AB087" w14:textId="77777777" w:rsidR="00FE1FD7" w:rsidRPr="0028367D" w:rsidRDefault="00FE1FD7"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E630E53" w14:textId="77777777" w:rsidR="00FE1FD7" w:rsidRPr="0028367D" w:rsidRDefault="00FE1FD7"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929537B" w14:textId="77777777" w:rsidR="00FE1FD7" w:rsidRPr="0028367D" w:rsidRDefault="00FE1FD7"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1745A8B" w14:textId="77777777" w:rsidR="00FE1FD7" w:rsidRPr="0028367D" w:rsidRDefault="00FE1FD7"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7C25D90" w14:textId="77777777" w:rsidR="00FE1FD7" w:rsidRPr="0028367D" w:rsidRDefault="00FE1FD7"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68C39B3" w14:textId="77777777" w:rsidR="00FE1FD7" w:rsidRPr="0028367D" w:rsidRDefault="00FE1FD7"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C8E6071" w14:textId="77777777" w:rsidR="00FE1FD7" w:rsidRPr="006C1FA2" w:rsidRDefault="00FE1FD7"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5D16B5C7" w14:textId="77777777" w:rsidR="00FE1FD7" w:rsidRPr="006C1FA2" w:rsidRDefault="00FE1FD7" w:rsidP="003657E0">
                  <w:pPr>
                    <w:framePr w:hSpace="180" w:wrap="around" w:vAnchor="page" w:hAnchor="margin" w:y="347"/>
                    <w:rPr>
                      <w:sz w:val="20"/>
                    </w:rPr>
                  </w:pPr>
                </w:p>
              </w:tc>
            </w:tr>
            <w:tr w:rsidR="00FE1FD7" w:rsidRPr="006C1FA2" w14:paraId="5F1C1EEB"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58DEBC81" w14:textId="77777777" w:rsidR="00FE1FD7" w:rsidRPr="0028367D" w:rsidRDefault="00FE1FD7"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73F28F28" w14:textId="7884801F" w:rsidR="00FE1FD7" w:rsidRPr="003728F6" w:rsidRDefault="003728F6" w:rsidP="003657E0">
                  <w:pPr>
                    <w:framePr w:hSpace="180" w:wrap="around" w:vAnchor="page" w:hAnchor="margin" w:y="347"/>
                    <w:rPr>
                      <w:b/>
                      <w:sz w:val="20"/>
                      <w:szCs w:val="20"/>
                    </w:rPr>
                  </w:pPr>
                  <w:r w:rsidRPr="003728F6">
                    <w:rPr>
                      <w:b/>
                      <w:sz w:val="20"/>
                      <w:szCs w:val="20"/>
                    </w:rPr>
                    <w:t xml:space="preserve">8.1Analizatorul Hematologic Mindray BC3600.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6AD9C2" w14:textId="755FB67E" w:rsidR="00FE1FD7" w:rsidRPr="0028367D" w:rsidRDefault="00DA6C19" w:rsidP="003657E0">
                  <w:pPr>
                    <w:framePr w:hSpace="180" w:wrap="around" w:vAnchor="page" w:hAnchor="margin" w:y="347"/>
                    <w:rPr>
                      <w:sz w:val="20"/>
                    </w:rPr>
                  </w:pPr>
                  <w:r w:rsidRPr="00DA6C19">
                    <w:rPr>
                      <w:sz w:val="20"/>
                    </w:rPr>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D30B46E" w14:textId="58B8A156" w:rsidR="00FE1FD7" w:rsidRPr="0028367D" w:rsidRDefault="003728F6" w:rsidP="003657E0">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086A858" w14:textId="77777777" w:rsidR="00FE1FD7" w:rsidRPr="0028367D" w:rsidRDefault="00FE1FD7"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8F4FD46" w14:textId="77777777" w:rsidR="00FE1FD7" w:rsidRPr="0028367D" w:rsidRDefault="00FE1FD7"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9A5674F" w14:textId="77777777" w:rsidR="00FE1FD7" w:rsidRPr="0028367D" w:rsidRDefault="00FE1FD7"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979055B" w14:textId="77777777" w:rsidR="00FE1FD7" w:rsidRPr="0028367D" w:rsidRDefault="00FE1FD7"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2CF7516" w14:textId="77777777" w:rsidR="00FE1FD7" w:rsidRPr="0028367D" w:rsidRDefault="00FE1FD7"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BCB9EBD" w14:textId="77777777" w:rsidR="00FE1FD7" w:rsidRPr="006C1FA2" w:rsidRDefault="00FE1FD7"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2D959905" w14:textId="77777777" w:rsidR="00FE1FD7" w:rsidRPr="006C1FA2" w:rsidRDefault="00FE1FD7" w:rsidP="003657E0">
                  <w:pPr>
                    <w:framePr w:hSpace="180" w:wrap="around" w:vAnchor="page" w:hAnchor="margin" w:y="347"/>
                    <w:rPr>
                      <w:sz w:val="20"/>
                    </w:rPr>
                  </w:pPr>
                </w:p>
              </w:tc>
            </w:tr>
            <w:tr w:rsidR="00FE1FD7" w:rsidRPr="006C1FA2" w14:paraId="1D893D8B"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37FB9953" w14:textId="77777777" w:rsidR="00FE1FD7" w:rsidRPr="0028367D" w:rsidRDefault="00FE1FD7"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4A35D566" w14:textId="42FC77F7" w:rsidR="00FE1FD7" w:rsidRPr="003728F6" w:rsidRDefault="003728F6" w:rsidP="003657E0">
                  <w:pPr>
                    <w:framePr w:hSpace="180" w:wrap="around" w:vAnchor="page" w:hAnchor="margin" w:y="347"/>
                    <w:rPr>
                      <w:b/>
                      <w:sz w:val="20"/>
                      <w:szCs w:val="20"/>
                    </w:rPr>
                  </w:pPr>
                  <w:r w:rsidRPr="003728F6">
                    <w:rPr>
                      <w:b/>
                      <w:sz w:val="20"/>
                      <w:szCs w:val="20"/>
                    </w:rPr>
                    <w:t>8.2Consumabile p-u analizatorul Hematologic Mindray BC3600. Garnitura pentru ac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489881" w14:textId="437DC4E5" w:rsidR="00FE1FD7" w:rsidRPr="0028367D" w:rsidRDefault="00DA6C19" w:rsidP="003657E0">
                  <w:pPr>
                    <w:framePr w:hSpace="180" w:wrap="around" w:vAnchor="page" w:hAnchor="margin" w:y="347"/>
                    <w:rPr>
                      <w:sz w:val="20"/>
                    </w:rPr>
                  </w:pPr>
                  <w:r w:rsidRPr="00DA6C19">
                    <w:rPr>
                      <w:sz w:val="20"/>
                    </w:rPr>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20F364D" w14:textId="3E12380F" w:rsidR="00FE1FD7" w:rsidRPr="0028367D" w:rsidRDefault="003728F6" w:rsidP="003657E0">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CA2EC9B" w14:textId="77777777" w:rsidR="00FE1FD7" w:rsidRPr="0028367D" w:rsidRDefault="00FE1FD7"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15BDED5" w14:textId="77777777" w:rsidR="00FE1FD7" w:rsidRPr="0028367D" w:rsidRDefault="00FE1FD7"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C807A33" w14:textId="77777777" w:rsidR="00FE1FD7" w:rsidRPr="0028367D" w:rsidRDefault="00FE1FD7"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7DCFB26" w14:textId="77777777" w:rsidR="00FE1FD7" w:rsidRPr="0028367D" w:rsidRDefault="00FE1FD7"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39BCE21" w14:textId="77777777" w:rsidR="00FE1FD7" w:rsidRPr="0028367D" w:rsidRDefault="00FE1FD7"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2B3F7BFD" w14:textId="77777777" w:rsidR="00FE1FD7" w:rsidRPr="006C1FA2" w:rsidRDefault="00FE1FD7"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3D8474FF" w14:textId="77777777" w:rsidR="00FE1FD7" w:rsidRPr="006C1FA2" w:rsidRDefault="00FE1FD7" w:rsidP="003657E0">
                  <w:pPr>
                    <w:framePr w:hSpace="180" w:wrap="around" w:vAnchor="page" w:hAnchor="margin" w:y="347"/>
                    <w:rPr>
                      <w:sz w:val="20"/>
                    </w:rPr>
                  </w:pPr>
                </w:p>
              </w:tc>
            </w:tr>
            <w:tr w:rsidR="00FE1FD7" w:rsidRPr="006C1FA2" w14:paraId="2BDF53A9"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5848E488" w14:textId="77777777" w:rsidR="00FE1FD7" w:rsidRPr="0028367D" w:rsidRDefault="00FE1FD7"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7F74280B" w14:textId="4B0951AD" w:rsidR="00FE1FD7" w:rsidRPr="003728F6" w:rsidRDefault="003728F6" w:rsidP="003657E0">
                  <w:pPr>
                    <w:framePr w:hSpace="180" w:wrap="around" w:vAnchor="page" w:hAnchor="margin" w:y="347"/>
                    <w:rPr>
                      <w:b/>
                      <w:sz w:val="20"/>
                      <w:szCs w:val="20"/>
                    </w:rPr>
                  </w:pPr>
                  <w:r w:rsidRPr="003728F6">
                    <w:rPr>
                      <w:b/>
                      <w:sz w:val="20"/>
                      <w:szCs w:val="20"/>
                    </w:rPr>
                    <w:t>8.3Filtru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312AC1" w14:textId="12CCF25E" w:rsidR="00FE1FD7" w:rsidRPr="0028367D" w:rsidRDefault="00DA6C19" w:rsidP="003657E0">
                  <w:pPr>
                    <w:framePr w:hSpace="180" w:wrap="around" w:vAnchor="page" w:hAnchor="margin" w:y="347"/>
                    <w:rPr>
                      <w:sz w:val="20"/>
                    </w:rPr>
                  </w:pPr>
                  <w:r w:rsidRPr="00DA6C19">
                    <w:rPr>
                      <w:sz w:val="20"/>
                    </w:rPr>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741F239" w14:textId="65C313C5" w:rsidR="00FE1FD7" w:rsidRPr="0028367D" w:rsidRDefault="003728F6" w:rsidP="003657E0">
                  <w:pPr>
                    <w:framePr w:hSpace="180" w:wrap="around" w:vAnchor="page" w:hAnchor="margin" w:y="347"/>
                    <w:rPr>
                      <w:sz w:val="20"/>
                    </w:rPr>
                  </w:pPr>
                  <w:r>
                    <w:rPr>
                      <w:sz w:val="20"/>
                    </w:rPr>
                    <w:t>6</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7F652D1" w14:textId="77777777" w:rsidR="00FE1FD7" w:rsidRPr="0028367D" w:rsidRDefault="00FE1FD7"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FD3FB29" w14:textId="77777777" w:rsidR="00FE1FD7" w:rsidRPr="0028367D" w:rsidRDefault="00FE1FD7"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2572891" w14:textId="77777777" w:rsidR="00FE1FD7" w:rsidRPr="0028367D" w:rsidRDefault="00FE1FD7"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4BBFFE5" w14:textId="77777777" w:rsidR="00FE1FD7" w:rsidRPr="0028367D" w:rsidRDefault="00FE1FD7"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B54B707" w14:textId="77777777" w:rsidR="00FE1FD7" w:rsidRPr="0028367D" w:rsidRDefault="00FE1FD7"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6BFE6247" w14:textId="77777777" w:rsidR="00FE1FD7" w:rsidRPr="006C1FA2" w:rsidRDefault="00FE1FD7"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190D3CB9" w14:textId="77777777" w:rsidR="00FE1FD7" w:rsidRPr="006C1FA2" w:rsidRDefault="00FE1FD7" w:rsidP="003657E0">
                  <w:pPr>
                    <w:framePr w:hSpace="180" w:wrap="around" w:vAnchor="page" w:hAnchor="margin" w:y="347"/>
                    <w:rPr>
                      <w:sz w:val="20"/>
                    </w:rPr>
                  </w:pPr>
                </w:p>
              </w:tc>
            </w:tr>
            <w:tr w:rsidR="00800CB0" w:rsidRPr="006C1FA2" w14:paraId="2D3110AA"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6B08D84A" w14:textId="77777777" w:rsidR="00800CB0" w:rsidRPr="0028367D" w:rsidRDefault="00800CB0"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4D5E8079" w14:textId="68F0612F" w:rsidR="00800CB0" w:rsidRPr="003728F6" w:rsidRDefault="003728F6" w:rsidP="003657E0">
                  <w:pPr>
                    <w:framePr w:hSpace="180" w:wrap="around" w:vAnchor="page" w:hAnchor="margin" w:y="347"/>
                    <w:rPr>
                      <w:b/>
                      <w:sz w:val="20"/>
                      <w:szCs w:val="20"/>
                    </w:rPr>
                  </w:pPr>
                  <w:r w:rsidRPr="003728F6">
                    <w:rPr>
                      <w:b/>
                      <w:sz w:val="20"/>
                      <w:szCs w:val="20"/>
                    </w:rPr>
                    <w:t>8.4Analizatorul biochimic semiautomat SA20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7389E2" w14:textId="71A2FC7D" w:rsidR="00800CB0" w:rsidRPr="0028367D" w:rsidRDefault="00DA6C19" w:rsidP="003657E0">
                  <w:pPr>
                    <w:framePr w:hSpace="180" w:wrap="around" w:vAnchor="page" w:hAnchor="margin" w:y="347"/>
                    <w:rPr>
                      <w:sz w:val="20"/>
                    </w:rPr>
                  </w:pPr>
                  <w:r w:rsidRPr="00DA6C19">
                    <w:rPr>
                      <w:sz w:val="20"/>
                    </w:rPr>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47D7A79" w14:textId="5BFD6CCB" w:rsidR="00800CB0" w:rsidRPr="0028367D" w:rsidRDefault="003728F6" w:rsidP="003657E0">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CD01F7E" w14:textId="77777777" w:rsidR="00800CB0" w:rsidRPr="0028367D" w:rsidRDefault="00800CB0"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754ECB4" w14:textId="77777777" w:rsidR="00800CB0" w:rsidRPr="0028367D" w:rsidRDefault="00800CB0"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0099D9E" w14:textId="77777777" w:rsidR="00800CB0" w:rsidRPr="0028367D" w:rsidRDefault="00800CB0"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BF08347" w14:textId="77777777" w:rsidR="00800CB0" w:rsidRPr="0028367D" w:rsidRDefault="00800CB0"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4E8FC35" w14:textId="77777777" w:rsidR="00800CB0" w:rsidRPr="0028367D" w:rsidRDefault="00800CB0"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392046AF" w14:textId="77777777" w:rsidR="00800CB0" w:rsidRPr="006C1FA2" w:rsidRDefault="00800CB0"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264481B7" w14:textId="77777777" w:rsidR="00800CB0" w:rsidRPr="006C1FA2" w:rsidRDefault="00800CB0" w:rsidP="003657E0">
                  <w:pPr>
                    <w:framePr w:hSpace="180" w:wrap="around" w:vAnchor="page" w:hAnchor="margin" w:y="347"/>
                    <w:rPr>
                      <w:sz w:val="20"/>
                    </w:rPr>
                  </w:pPr>
                </w:p>
              </w:tc>
            </w:tr>
            <w:tr w:rsidR="003728F6" w:rsidRPr="006C1FA2" w14:paraId="4E6F15BE"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5FF7A296" w14:textId="77777777" w:rsidR="003728F6" w:rsidRPr="0028367D" w:rsidRDefault="003728F6"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3A253B12" w14:textId="61FC9015" w:rsidR="003728F6" w:rsidRPr="003728F6" w:rsidRDefault="003728F6" w:rsidP="003657E0">
                  <w:pPr>
                    <w:framePr w:hSpace="180" w:wrap="around" w:vAnchor="page" w:hAnchor="margin" w:y="347"/>
                    <w:rPr>
                      <w:b/>
                      <w:sz w:val="20"/>
                      <w:szCs w:val="20"/>
                    </w:rPr>
                  </w:pPr>
                  <w:r w:rsidRPr="003728F6">
                    <w:rPr>
                      <w:b/>
                      <w:sz w:val="20"/>
                      <w:szCs w:val="20"/>
                    </w:rPr>
                    <w:t>8.5Consumabile p-u analizatorul semiautomat SA20, tub silicon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57EE91" w14:textId="34D67621" w:rsidR="003728F6" w:rsidRPr="0028367D" w:rsidRDefault="00DA6C19" w:rsidP="003657E0">
                  <w:pPr>
                    <w:framePr w:hSpace="180" w:wrap="around" w:vAnchor="page" w:hAnchor="margin" w:y="347"/>
                    <w:rPr>
                      <w:sz w:val="20"/>
                    </w:rPr>
                  </w:pPr>
                  <w:r w:rsidRPr="00DA6C19">
                    <w:rPr>
                      <w:sz w:val="20"/>
                    </w:rPr>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5680006" w14:textId="24437D51" w:rsidR="003728F6" w:rsidRPr="0028367D" w:rsidRDefault="003728F6" w:rsidP="003657E0">
                  <w:pPr>
                    <w:framePr w:hSpace="180" w:wrap="around" w:vAnchor="page" w:hAnchor="margin" w:y="347"/>
                    <w:rPr>
                      <w:sz w:val="20"/>
                    </w:rPr>
                  </w:pPr>
                  <w:r>
                    <w:rPr>
                      <w:sz w:val="20"/>
                    </w:rPr>
                    <w:t>2</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1D5CDBB" w14:textId="77777777" w:rsidR="003728F6" w:rsidRPr="0028367D" w:rsidRDefault="003728F6"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24259D2" w14:textId="77777777" w:rsidR="003728F6" w:rsidRPr="0028367D" w:rsidRDefault="003728F6"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67CB3CB" w14:textId="77777777" w:rsidR="003728F6" w:rsidRPr="0028367D" w:rsidRDefault="003728F6"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90A38CF" w14:textId="77777777" w:rsidR="003728F6" w:rsidRPr="0028367D" w:rsidRDefault="003728F6"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8320A4F" w14:textId="77777777" w:rsidR="003728F6" w:rsidRPr="0028367D" w:rsidRDefault="003728F6"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72C23982" w14:textId="77777777" w:rsidR="003728F6" w:rsidRPr="006C1FA2" w:rsidRDefault="003728F6"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20253500" w14:textId="77777777" w:rsidR="003728F6" w:rsidRPr="006C1FA2" w:rsidRDefault="003728F6" w:rsidP="003657E0">
                  <w:pPr>
                    <w:framePr w:hSpace="180" w:wrap="around" w:vAnchor="page" w:hAnchor="margin" w:y="347"/>
                    <w:rPr>
                      <w:sz w:val="20"/>
                    </w:rPr>
                  </w:pPr>
                </w:p>
              </w:tc>
            </w:tr>
            <w:tr w:rsidR="003728F6" w:rsidRPr="006C1FA2" w14:paraId="3714ED25"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5BEC4FDE" w14:textId="77777777" w:rsidR="003728F6" w:rsidRPr="0028367D" w:rsidRDefault="003728F6"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13C0E7BF" w14:textId="0E343767" w:rsidR="003728F6" w:rsidRPr="003728F6" w:rsidRDefault="003728F6" w:rsidP="003657E0">
                  <w:pPr>
                    <w:framePr w:hSpace="180" w:wrap="around" w:vAnchor="page" w:hAnchor="margin" w:y="347"/>
                    <w:rPr>
                      <w:b/>
                      <w:sz w:val="20"/>
                      <w:szCs w:val="20"/>
                    </w:rPr>
                  </w:pPr>
                  <w:r w:rsidRPr="003728F6">
                    <w:rPr>
                      <w:b/>
                      <w:sz w:val="20"/>
                      <w:szCs w:val="20"/>
                    </w:rPr>
                    <w:t>8.6Lampa cu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8733AC" w14:textId="04A0BFAD" w:rsidR="003728F6" w:rsidRPr="0028367D" w:rsidRDefault="00DA6C19" w:rsidP="003657E0">
                  <w:pPr>
                    <w:framePr w:hSpace="180" w:wrap="around" w:vAnchor="page" w:hAnchor="margin" w:y="347"/>
                    <w:rPr>
                      <w:sz w:val="20"/>
                    </w:rPr>
                  </w:pPr>
                  <w:r w:rsidRPr="00DA6C19">
                    <w:rPr>
                      <w:sz w:val="20"/>
                    </w:rPr>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FD62A8B" w14:textId="4C2B5089" w:rsidR="003728F6" w:rsidRPr="0028367D" w:rsidRDefault="003728F6" w:rsidP="003657E0">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62B0744" w14:textId="77777777" w:rsidR="003728F6" w:rsidRPr="0028367D" w:rsidRDefault="003728F6"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BC27D58" w14:textId="77777777" w:rsidR="003728F6" w:rsidRPr="0028367D" w:rsidRDefault="003728F6"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F4F50F0" w14:textId="77777777" w:rsidR="003728F6" w:rsidRPr="0028367D" w:rsidRDefault="003728F6"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0E0FB55" w14:textId="77777777" w:rsidR="003728F6" w:rsidRPr="0028367D" w:rsidRDefault="003728F6"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2168DD2" w14:textId="77777777" w:rsidR="003728F6" w:rsidRPr="0028367D" w:rsidRDefault="003728F6"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464B95FE" w14:textId="77777777" w:rsidR="003728F6" w:rsidRPr="006C1FA2" w:rsidRDefault="003728F6"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5CC61B5F" w14:textId="77777777" w:rsidR="003728F6" w:rsidRPr="006C1FA2" w:rsidRDefault="003728F6" w:rsidP="003657E0">
                  <w:pPr>
                    <w:framePr w:hSpace="180" w:wrap="around" w:vAnchor="page" w:hAnchor="margin" w:y="347"/>
                    <w:rPr>
                      <w:sz w:val="20"/>
                    </w:rPr>
                  </w:pPr>
                </w:p>
              </w:tc>
            </w:tr>
            <w:tr w:rsidR="003728F6" w:rsidRPr="006C1FA2" w14:paraId="62D17244" w14:textId="77777777" w:rsidTr="003728F6">
              <w:trPr>
                <w:gridAfter w:val="2"/>
                <w:wAfter w:w="383" w:type="dxa"/>
                <w:trHeight w:val="58"/>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60CA19DE" w14:textId="77777777" w:rsidR="003728F6" w:rsidRPr="0028367D" w:rsidRDefault="003728F6"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444F4DDD" w14:textId="77777777" w:rsidR="003728F6" w:rsidRPr="003728F6" w:rsidRDefault="003728F6" w:rsidP="003657E0">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6AE68F" w14:textId="77777777" w:rsidR="003728F6" w:rsidRPr="0028367D" w:rsidRDefault="003728F6"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D1BDC88" w14:textId="77777777" w:rsidR="003728F6" w:rsidRPr="0028367D" w:rsidRDefault="003728F6"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0E82C6A" w14:textId="77777777" w:rsidR="003728F6" w:rsidRPr="0028367D" w:rsidRDefault="003728F6"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5FCC4A3" w14:textId="77777777" w:rsidR="003728F6" w:rsidRPr="0028367D" w:rsidRDefault="003728F6"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D106ACC" w14:textId="77777777" w:rsidR="003728F6" w:rsidRPr="0028367D" w:rsidRDefault="003728F6"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9DDD5D2" w14:textId="77777777" w:rsidR="003728F6" w:rsidRPr="0028367D" w:rsidRDefault="003728F6"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E60BE97" w14:textId="77777777" w:rsidR="003728F6" w:rsidRPr="0028367D" w:rsidRDefault="003728F6"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407C96E0" w14:textId="77777777" w:rsidR="003728F6" w:rsidRPr="006C1FA2" w:rsidRDefault="003728F6"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06B4D80F" w14:textId="77777777" w:rsidR="003728F6" w:rsidRPr="006C1FA2" w:rsidRDefault="003728F6" w:rsidP="003657E0">
                  <w:pPr>
                    <w:framePr w:hSpace="180" w:wrap="around" w:vAnchor="page" w:hAnchor="margin" w:y="347"/>
                    <w:rPr>
                      <w:sz w:val="20"/>
                    </w:rPr>
                  </w:pPr>
                </w:p>
              </w:tc>
            </w:tr>
            <w:tr w:rsidR="00DA6C19" w:rsidRPr="006C1FA2" w14:paraId="16BFFA84"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3771ADAC"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1F205F1A" w14:textId="69DE2CC6" w:rsidR="00DA6C19" w:rsidRPr="003728F6" w:rsidRDefault="00DA6C19" w:rsidP="00DA6C19">
                  <w:pPr>
                    <w:framePr w:hSpace="180" w:wrap="around" w:vAnchor="page" w:hAnchor="margin" w:y="347"/>
                    <w:rPr>
                      <w:b/>
                      <w:sz w:val="20"/>
                      <w:szCs w:val="20"/>
                    </w:rPr>
                  </w:pPr>
                  <w:r>
                    <w:rPr>
                      <w:b/>
                      <w:sz w:val="20"/>
                      <w:szCs w:val="20"/>
                    </w:rPr>
                    <w:t>9.1</w:t>
                  </w:r>
                  <w:r w:rsidRPr="003728F6">
                    <w:rPr>
                      <w:b/>
                      <w:sz w:val="20"/>
                      <w:szCs w:val="20"/>
                    </w:rPr>
                    <w:t>Analizator biochimic automat "Dimension"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ED2417" w14:textId="1EE889FF" w:rsidR="00DA6C19" w:rsidRPr="0028367D" w:rsidRDefault="00DA6C19" w:rsidP="00DA6C19">
                  <w:pPr>
                    <w:framePr w:hSpace="180" w:wrap="around" w:vAnchor="page" w:hAnchor="margin" w:y="347"/>
                    <w:rPr>
                      <w:sz w:val="20"/>
                    </w:rPr>
                  </w:pPr>
                  <w:r w:rsidRPr="00B0497F">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F8E5050" w14:textId="158C2AFB" w:rsidR="00DA6C19" w:rsidRPr="0028367D"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1ABCB41"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6A14D50"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51FC198"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E529B4A"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21C5321"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3ADEC88"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52580B8D" w14:textId="77777777" w:rsidR="00DA6C19" w:rsidRPr="006C1FA2" w:rsidRDefault="00DA6C19" w:rsidP="00DA6C19">
                  <w:pPr>
                    <w:framePr w:hSpace="180" w:wrap="around" w:vAnchor="page" w:hAnchor="margin" w:y="347"/>
                    <w:rPr>
                      <w:sz w:val="20"/>
                    </w:rPr>
                  </w:pPr>
                </w:p>
              </w:tc>
            </w:tr>
            <w:tr w:rsidR="00DA6C19" w:rsidRPr="006C1FA2" w14:paraId="28735CEB"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60411997"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3C7F9098" w14:textId="6860021D" w:rsidR="00DA6C19" w:rsidRPr="003728F6" w:rsidRDefault="00DA6C19" w:rsidP="00DA6C19">
                  <w:pPr>
                    <w:framePr w:hSpace="180" w:wrap="around" w:vAnchor="page" w:hAnchor="margin" w:y="347"/>
                    <w:rPr>
                      <w:b/>
                      <w:sz w:val="20"/>
                      <w:szCs w:val="20"/>
                    </w:rPr>
                  </w:pPr>
                  <w:r>
                    <w:rPr>
                      <w:b/>
                      <w:sz w:val="20"/>
                      <w:szCs w:val="20"/>
                    </w:rPr>
                    <w:t>9.2</w:t>
                  </w:r>
                  <w:r w:rsidRPr="003728F6">
                    <w:rPr>
                      <w:b/>
                      <w:sz w:val="20"/>
                      <w:szCs w:val="20"/>
                    </w:rPr>
                    <w:t>Piese de schimb p-u analizatorul biochimic automat ,,Dimension ,, Cuvvete window(ferestre)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DAEFCA" w14:textId="5A02B46E" w:rsidR="00DA6C19" w:rsidRPr="0028367D" w:rsidRDefault="00DA6C19" w:rsidP="00DA6C19">
                  <w:pPr>
                    <w:framePr w:hSpace="180" w:wrap="around" w:vAnchor="page" w:hAnchor="margin" w:y="347"/>
                    <w:rPr>
                      <w:sz w:val="20"/>
                    </w:rPr>
                  </w:pPr>
                  <w:r w:rsidRPr="00B0497F">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E2DC051" w14:textId="494FCD84" w:rsidR="00DA6C19" w:rsidRPr="0028367D" w:rsidRDefault="00DA6C19" w:rsidP="00DA6C19">
                  <w:pPr>
                    <w:framePr w:hSpace="180" w:wrap="around" w:vAnchor="page" w:hAnchor="margin" w:y="347"/>
                    <w:rPr>
                      <w:sz w:val="20"/>
                    </w:rPr>
                  </w:pPr>
                  <w:r>
                    <w:rPr>
                      <w:sz w:val="20"/>
                    </w:rPr>
                    <w:t>30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C37DC83"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6135573"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EC1D7AC"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D7BB27A"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D7B0017"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42BF18F2"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382CC44C" w14:textId="77777777" w:rsidR="00DA6C19" w:rsidRPr="006C1FA2" w:rsidRDefault="00DA6C19" w:rsidP="00DA6C19">
                  <w:pPr>
                    <w:framePr w:hSpace="180" w:wrap="around" w:vAnchor="page" w:hAnchor="margin" w:y="347"/>
                    <w:rPr>
                      <w:sz w:val="20"/>
                    </w:rPr>
                  </w:pPr>
                </w:p>
              </w:tc>
            </w:tr>
            <w:tr w:rsidR="00DA6C19" w:rsidRPr="006C1FA2" w14:paraId="16DCBA33"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447C1902"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67D848AD" w14:textId="20788A06" w:rsidR="00DA6C19" w:rsidRPr="003728F6" w:rsidRDefault="00DA6C19" w:rsidP="00DA6C19">
                  <w:pPr>
                    <w:framePr w:hSpace="180" w:wrap="around" w:vAnchor="page" w:hAnchor="margin" w:y="347"/>
                    <w:rPr>
                      <w:b/>
                      <w:sz w:val="20"/>
                      <w:szCs w:val="20"/>
                    </w:rPr>
                  </w:pPr>
                  <w:r>
                    <w:rPr>
                      <w:b/>
                      <w:sz w:val="20"/>
                      <w:szCs w:val="20"/>
                    </w:rPr>
                    <w:t>9.3</w:t>
                  </w:r>
                  <w:r w:rsidRPr="003728F6">
                    <w:rPr>
                      <w:b/>
                      <w:sz w:val="20"/>
                      <w:szCs w:val="20"/>
                    </w:rPr>
                    <w:t>Set de filtre de aer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6904B7" w14:textId="34D0D407" w:rsidR="00DA6C19" w:rsidRPr="0028367D" w:rsidRDefault="00DA6C19" w:rsidP="00DA6C19">
                  <w:pPr>
                    <w:framePr w:hSpace="180" w:wrap="around" w:vAnchor="page" w:hAnchor="margin" w:y="347"/>
                    <w:rPr>
                      <w:sz w:val="20"/>
                    </w:rPr>
                  </w:pPr>
                  <w:r w:rsidRPr="00B0497F">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2AE6C197" w14:textId="3D59937C" w:rsidR="00DA6C19" w:rsidRPr="0028367D"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19D80EA"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26780A7"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7BF5306"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1E0C42E"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6D2D8A0"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21CD49A5"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5B8EF869" w14:textId="77777777" w:rsidR="00DA6C19" w:rsidRPr="006C1FA2" w:rsidRDefault="00DA6C19" w:rsidP="00DA6C19">
                  <w:pPr>
                    <w:framePr w:hSpace="180" w:wrap="around" w:vAnchor="page" w:hAnchor="margin" w:y="347"/>
                    <w:rPr>
                      <w:sz w:val="20"/>
                    </w:rPr>
                  </w:pPr>
                </w:p>
              </w:tc>
            </w:tr>
            <w:tr w:rsidR="00DA6C19" w:rsidRPr="006C1FA2" w14:paraId="712B01F5"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7019ABA1"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23DA404B" w14:textId="396CA392" w:rsidR="00DA6C19" w:rsidRPr="003728F6" w:rsidRDefault="00DA6C19" w:rsidP="00DA6C19">
                  <w:pPr>
                    <w:framePr w:hSpace="180" w:wrap="around" w:vAnchor="page" w:hAnchor="margin" w:y="347"/>
                    <w:rPr>
                      <w:b/>
                      <w:sz w:val="20"/>
                      <w:szCs w:val="20"/>
                    </w:rPr>
                  </w:pPr>
                  <w:r>
                    <w:rPr>
                      <w:b/>
                      <w:sz w:val="20"/>
                      <w:szCs w:val="20"/>
                    </w:rPr>
                    <w:t>9.4</w:t>
                  </w:r>
                  <w:r w:rsidRPr="003728F6">
                    <w:rPr>
                      <w:b/>
                      <w:sz w:val="20"/>
                      <w:szCs w:val="20"/>
                    </w:rPr>
                    <w:t>Lampa prefocusata cu sistem de fixare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E13A04" w14:textId="4A62D1E1" w:rsidR="00DA6C19" w:rsidRPr="0028367D" w:rsidRDefault="00DA6C19" w:rsidP="00DA6C19">
                  <w:pPr>
                    <w:framePr w:hSpace="180" w:wrap="around" w:vAnchor="page" w:hAnchor="margin" w:y="347"/>
                    <w:rPr>
                      <w:sz w:val="20"/>
                    </w:rPr>
                  </w:pPr>
                  <w:r w:rsidRPr="00B0497F">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97B6AD9" w14:textId="307BCDA5" w:rsidR="00DA6C19" w:rsidRPr="0028367D"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EBEAD92"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415905B"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A4FD67D"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3E454AC"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9912D77"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418A060C"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6716CFB3" w14:textId="77777777" w:rsidR="00DA6C19" w:rsidRPr="006C1FA2" w:rsidRDefault="00DA6C19" w:rsidP="00DA6C19">
                  <w:pPr>
                    <w:framePr w:hSpace="180" w:wrap="around" w:vAnchor="page" w:hAnchor="margin" w:y="347"/>
                    <w:rPr>
                      <w:sz w:val="20"/>
                    </w:rPr>
                  </w:pPr>
                </w:p>
              </w:tc>
            </w:tr>
            <w:tr w:rsidR="00DA6C19" w:rsidRPr="006C1FA2" w14:paraId="529088EC"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36E436BF"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6C151D71" w14:textId="42EF7D66" w:rsidR="00DA6C19" w:rsidRPr="003728F6" w:rsidRDefault="00DA6C19" w:rsidP="00DA6C19">
                  <w:pPr>
                    <w:framePr w:hSpace="180" w:wrap="around" w:vAnchor="page" w:hAnchor="margin" w:y="347"/>
                    <w:rPr>
                      <w:b/>
                      <w:sz w:val="20"/>
                      <w:szCs w:val="20"/>
                    </w:rPr>
                  </w:pPr>
                  <w:r>
                    <w:rPr>
                      <w:b/>
                      <w:sz w:val="20"/>
                      <w:szCs w:val="20"/>
                    </w:rPr>
                    <w:t>9.5</w:t>
                  </w:r>
                  <w:r w:rsidRPr="003728F6">
                    <w:rPr>
                      <w:b/>
                      <w:sz w:val="20"/>
                      <w:szCs w:val="20"/>
                    </w:rPr>
                    <w:t>ASSY BLOWER SNOUT SVSP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177303" w14:textId="4C1A8D90" w:rsidR="00DA6C19" w:rsidRPr="0028367D" w:rsidRDefault="00DA6C19" w:rsidP="00DA6C19">
                  <w:pPr>
                    <w:framePr w:hSpace="180" w:wrap="around" w:vAnchor="page" w:hAnchor="margin" w:y="347"/>
                    <w:rPr>
                      <w:sz w:val="20"/>
                    </w:rPr>
                  </w:pPr>
                  <w:r w:rsidRPr="00B0497F">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7BA3F069" w14:textId="188D055E" w:rsidR="00DA6C19" w:rsidRPr="0028367D"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B4AE06F"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290E41B"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B8BBB38"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A9A4442"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B398DFD"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2A08FFF9"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3650BDDD" w14:textId="77777777" w:rsidR="00DA6C19" w:rsidRPr="006C1FA2" w:rsidRDefault="00DA6C19" w:rsidP="00DA6C19">
                  <w:pPr>
                    <w:framePr w:hSpace="180" w:wrap="around" w:vAnchor="page" w:hAnchor="margin" w:y="347"/>
                    <w:rPr>
                      <w:sz w:val="20"/>
                    </w:rPr>
                  </w:pPr>
                </w:p>
              </w:tc>
            </w:tr>
            <w:tr w:rsidR="00DA6C19" w:rsidRPr="006C1FA2" w14:paraId="1785B104"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3EBA8554"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422E4012" w14:textId="17112113" w:rsidR="00DA6C19" w:rsidRPr="003728F6" w:rsidRDefault="00DA6C19" w:rsidP="00DA6C19">
                  <w:pPr>
                    <w:framePr w:hSpace="180" w:wrap="around" w:vAnchor="page" w:hAnchor="margin" w:y="347"/>
                    <w:rPr>
                      <w:b/>
                      <w:sz w:val="20"/>
                      <w:szCs w:val="20"/>
                    </w:rPr>
                  </w:pPr>
                  <w:r>
                    <w:rPr>
                      <w:b/>
                      <w:sz w:val="20"/>
                      <w:szCs w:val="20"/>
                    </w:rPr>
                    <w:t>9.6</w:t>
                  </w:r>
                  <w:r w:rsidRPr="003728F6">
                    <w:rPr>
                      <w:b/>
                      <w:sz w:val="20"/>
                      <w:szCs w:val="20"/>
                    </w:rPr>
                    <w:t xml:space="preserve">Kit de mentinanta compatibil pentru </w:t>
                  </w:r>
                </w:p>
                <w:p w14:paraId="1499BDB0" w14:textId="035CD79F" w:rsidR="00DA6C19" w:rsidRPr="003728F6" w:rsidRDefault="00DA6C19" w:rsidP="00DA6C19">
                  <w:pPr>
                    <w:framePr w:hSpace="180" w:wrap="around" w:vAnchor="page" w:hAnchor="margin" w:y="347"/>
                    <w:rPr>
                      <w:b/>
                      <w:sz w:val="20"/>
                      <w:szCs w:val="20"/>
                    </w:rPr>
                  </w:pPr>
                  <w:r w:rsidRPr="003728F6">
                    <w:rPr>
                      <w:b/>
                      <w:sz w:val="20"/>
                      <w:szCs w:val="20"/>
                    </w:rPr>
                    <w:t>,Dimension pentru 12 luni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0EB811" w14:textId="31B5AB93" w:rsidR="00DA6C19" w:rsidRPr="0028367D" w:rsidRDefault="00DA6C19" w:rsidP="00DA6C19">
                  <w:pPr>
                    <w:framePr w:hSpace="180" w:wrap="around" w:vAnchor="page" w:hAnchor="margin" w:y="347"/>
                    <w:rPr>
                      <w:sz w:val="20"/>
                    </w:rPr>
                  </w:pPr>
                  <w:r w:rsidRPr="00B0497F">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74B847AD" w14:textId="75139321" w:rsidR="00DA6C19" w:rsidRPr="0028367D"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CA2C071"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ABD8DFC"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4FCDBB6"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3857C74"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30455D7"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385E01EE"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097CE5B9" w14:textId="77777777" w:rsidR="00DA6C19" w:rsidRPr="006C1FA2" w:rsidRDefault="00DA6C19" w:rsidP="00DA6C19">
                  <w:pPr>
                    <w:framePr w:hSpace="180" w:wrap="around" w:vAnchor="page" w:hAnchor="margin" w:y="347"/>
                    <w:rPr>
                      <w:sz w:val="20"/>
                    </w:rPr>
                  </w:pPr>
                </w:p>
              </w:tc>
            </w:tr>
            <w:tr w:rsidR="00DA6C19" w:rsidRPr="006C1FA2" w14:paraId="35B26290"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0B5CAE2C"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00E73CFC" w14:textId="667CFEE4" w:rsidR="00DA6C19" w:rsidRPr="003728F6" w:rsidRDefault="00DA6C19" w:rsidP="00DA6C19">
                  <w:pPr>
                    <w:framePr w:hSpace="180" w:wrap="around" w:vAnchor="page" w:hAnchor="margin" w:y="347"/>
                    <w:rPr>
                      <w:b/>
                      <w:sz w:val="20"/>
                      <w:szCs w:val="20"/>
                    </w:rPr>
                  </w:pPr>
                  <w:r>
                    <w:rPr>
                      <w:b/>
                      <w:sz w:val="20"/>
                      <w:szCs w:val="20"/>
                    </w:rPr>
                    <w:t>9.7</w:t>
                  </w:r>
                  <w:r w:rsidRPr="003728F6">
                    <w:rPr>
                      <w:b/>
                      <w:sz w:val="20"/>
                      <w:szCs w:val="20"/>
                    </w:rPr>
                    <w:t>Kit de mentinanta conpatibil pentru</w:t>
                  </w:r>
                </w:p>
                <w:p w14:paraId="7D9285A7" w14:textId="421B44AC" w:rsidR="00DA6C19" w:rsidRPr="003728F6" w:rsidRDefault="00DA6C19" w:rsidP="00DA6C19">
                  <w:pPr>
                    <w:framePr w:hSpace="180" w:wrap="around" w:vAnchor="page" w:hAnchor="margin" w:y="347"/>
                    <w:rPr>
                      <w:b/>
                      <w:sz w:val="20"/>
                      <w:szCs w:val="20"/>
                    </w:rPr>
                  </w:pPr>
                  <w:r w:rsidRPr="003728F6">
                    <w:rPr>
                      <w:b/>
                      <w:sz w:val="20"/>
                      <w:szCs w:val="20"/>
                    </w:rPr>
                    <w:t xml:space="preserve"> ,Dimension pentru 6 luni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1E564B" w14:textId="2183ED36" w:rsidR="00DA6C19" w:rsidRPr="0028367D" w:rsidRDefault="00DA6C19" w:rsidP="00DA6C19">
                  <w:pPr>
                    <w:framePr w:hSpace="180" w:wrap="around" w:vAnchor="page" w:hAnchor="margin" w:y="347"/>
                    <w:rPr>
                      <w:sz w:val="20"/>
                    </w:rPr>
                  </w:pPr>
                  <w:r w:rsidRPr="00B0497F">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BE17A8D" w14:textId="0B004ABC" w:rsidR="00DA6C19" w:rsidRPr="0028367D"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4273E14"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0854A59"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482244D"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FB7945C"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0C366F7"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6351C787"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53606FEB" w14:textId="77777777" w:rsidR="00DA6C19" w:rsidRPr="006C1FA2" w:rsidRDefault="00DA6C19" w:rsidP="00DA6C19">
                  <w:pPr>
                    <w:framePr w:hSpace="180" w:wrap="around" w:vAnchor="page" w:hAnchor="margin" w:y="347"/>
                    <w:rPr>
                      <w:sz w:val="20"/>
                    </w:rPr>
                  </w:pPr>
                </w:p>
              </w:tc>
            </w:tr>
            <w:tr w:rsidR="00DA6C19" w:rsidRPr="006C1FA2" w14:paraId="68BB5557"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6F604F0A"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1AE0A842" w14:textId="6277EE65" w:rsidR="00DA6C19" w:rsidRPr="003728F6" w:rsidRDefault="00DA6C19" w:rsidP="00DA6C19">
                  <w:pPr>
                    <w:framePr w:hSpace="180" w:wrap="around" w:vAnchor="page" w:hAnchor="margin" w:y="347"/>
                    <w:rPr>
                      <w:b/>
                      <w:sz w:val="20"/>
                      <w:szCs w:val="20"/>
                    </w:rPr>
                  </w:pPr>
                  <w:r>
                    <w:rPr>
                      <w:b/>
                      <w:sz w:val="20"/>
                      <w:szCs w:val="20"/>
                    </w:rPr>
                    <w:t>9.8</w:t>
                  </w:r>
                  <w:r w:rsidRPr="003728F6">
                    <w:rPr>
                      <w:b/>
                      <w:sz w:val="20"/>
                      <w:szCs w:val="20"/>
                    </w:rPr>
                    <w:t xml:space="preserve">Kit de mentenanta, 12 luni pentru </w:t>
                  </w:r>
                </w:p>
                <w:p w14:paraId="5CC51D8E" w14:textId="37A3B2A3" w:rsidR="00DA6C19" w:rsidRPr="003728F6" w:rsidRDefault="00DA6C19" w:rsidP="00DA6C19">
                  <w:pPr>
                    <w:framePr w:hSpace="180" w:wrap="around" w:vAnchor="page" w:hAnchor="margin" w:y="347"/>
                    <w:rPr>
                      <w:b/>
                      <w:sz w:val="20"/>
                      <w:szCs w:val="20"/>
                    </w:rPr>
                  </w:pPr>
                  <w:r w:rsidRPr="003728F6">
                    <w:rPr>
                      <w:b/>
                      <w:sz w:val="20"/>
                      <w:szCs w:val="20"/>
                    </w:rPr>
                    <w:t>Sysmex Ca 660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0BB238" w14:textId="5D2FFD0B" w:rsidR="00DA6C19" w:rsidRPr="0028367D" w:rsidRDefault="00DA6C19" w:rsidP="00DA6C19">
                  <w:pPr>
                    <w:framePr w:hSpace="180" w:wrap="around" w:vAnchor="page" w:hAnchor="margin" w:y="347"/>
                    <w:rPr>
                      <w:sz w:val="20"/>
                    </w:rPr>
                  </w:pPr>
                  <w:r w:rsidRPr="00B0497F">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8C0DBD3" w14:textId="253FB796" w:rsidR="00DA6C19" w:rsidRPr="0028367D"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9BDDA15"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3644CD1"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9E3CB10"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2F1F630"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77E4CF4"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035B0B5B"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56CF45F3" w14:textId="77777777" w:rsidR="00DA6C19" w:rsidRPr="006C1FA2" w:rsidRDefault="00DA6C19" w:rsidP="00DA6C19">
                  <w:pPr>
                    <w:framePr w:hSpace="180" w:wrap="around" w:vAnchor="page" w:hAnchor="margin" w:y="347"/>
                    <w:rPr>
                      <w:sz w:val="20"/>
                    </w:rPr>
                  </w:pPr>
                </w:p>
              </w:tc>
            </w:tr>
            <w:tr w:rsidR="008377D5" w:rsidRPr="006C1FA2" w14:paraId="0B760B29"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2C633F89" w14:textId="77777777" w:rsidR="008377D5" w:rsidRPr="0028367D" w:rsidRDefault="008377D5"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76892463" w14:textId="77777777" w:rsidR="008377D5" w:rsidRDefault="008377D5" w:rsidP="003728F6">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45DDF5" w14:textId="77777777" w:rsidR="008377D5" w:rsidRPr="0028367D" w:rsidRDefault="008377D5"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160BA60" w14:textId="77777777" w:rsidR="008377D5" w:rsidRDefault="008377D5"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6DABB75" w14:textId="77777777" w:rsidR="008377D5" w:rsidRPr="0028367D" w:rsidRDefault="008377D5"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0565565" w14:textId="77777777" w:rsidR="008377D5" w:rsidRPr="0028367D" w:rsidRDefault="008377D5"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B16A7A9" w14:textId="77777777" w:rsidR="008377D5" w:rsidRPr="0028367D" w:rsidRDefault="008377D5"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F2AB910" w14:textId="77777777" w:rsidR="008377D5" w:rsidRPr="0028367D" w:rsidRDefault="008377D5"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50A8BA6" w14:textId="77777777" w:rsidR="008377D5" w:rsidRPr="0028367D" w:rsidRDefault="008377D5"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209C18C7" w14:textId="77777777" w:rsidR="008377D5" w:rsidRPr="006C1FA2" w:rsidRDefault="008377D5"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1F6F49FC" w14:textId="77777777" w:rsidR="008377D5" w:rsidRPr="006C1FA2" w:rsidRDefault="008377D5" w:rsidP="003657E0">
                  <w:pPr>
                    <w:framePr w:hSpace="180" w:wrap="around" w:vAnchor="page" w:hAnchor="margin" w:y="347"/>
                    <w:rPr>
                      <w:sz w:val="20"/>
                    </w:rPr>
                  </w:pPr>
                </w:p>
              </w:tc>
            </w:tr>
            <w:tr w:rsidR="00DA6C19" w:rsidRPr="006C1FA2" w14:paraId="7C001E30"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7B88FEFB"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1F423FEE" w14:textId="42B76A22" w:rsidR="00DA6C19" w:rsidRPr="008377D5" w:rsidRDefault="00DA6C19" w:rsidP="00DA6C19">
                  <w:pPr>
                    <w:framePr w:hSpace="180" w:wrap="around" w:vAnchor="page" w:hAnchor="margin" w:y="347"/>
                    <w:rPr>
                      <w:b/>
                      <w:sz w:val="20"/>
                      <w:szCs w:val="20"/>
                    </w:rPr>
                  </w:pPr>
                  <w:r>
                    <w:rPr>
                      <w:b/>
                      <w:sz w:val="20"/>
                      <w:szCs w:val="20"/>
                    </w:rPr>
                    <w:t>10.1</w:t>
                  </w:r>
                  <w:r w:rsidRPr="008377D5">
                    <w:rPr>
                      <w:b/>
                      <w:sz w:val="20"/>
                      <w:szCs w:val="20"/>
                    </w:rPr>
                    <w:t xml:space="preserve">Piese de schimb pentru analizatorul K, Na, Cl Easy Lyte plus,  </w:t>
                  </w:r>
                </w:p>
                <w:p w14:paraId="51AAEBED" w14:textId="4B9B5996" w:rsidR="00DA6C19" w:rsidRDefault="00DA6C19" w:rsidP="00DA6C19">
                  <w:pPr>
                    <w:framePr w:hSpace="180" w:wrap="around" w:vAnchor="page" w:hAnchor="margin" w:y="347"/>
                    <w:rPr>
                      <w:b/>
                      <w:sz w:val="20"/>
                      <w:szCs w:val="20"/>
                    </w:rPr>
                  </w:pPr>
                  <w:r w:rsidRPr="008377D5">
                    <w:rPr>
                      <w:b/>
                      <w:sz w:val="20"/>
                      <w:szCs w:val="20"/>
                    </w:rPr>
                    <w:t>Tub din silicon p-u reagenti, ser si deseuri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29CFF8" w14:textId="10966B1B" w:rsidR="00DA6C19" w:rsidRPr="0028367D" w:rsidRDefault="00DA6C19" w:rsidP="00DA6C19">
                  <w:pPr>
                    <w:framePr w:hSpace="180" w:wrap="around" w:vAnchor="page" w:hAnchor="margin" w:y="347"/>
                    <w:rPr>
                      <w:sz w:val="20"/>
                    </w:rPr>
                  </w:pPr>
                  <w:r w:rsidRPr="004F421D">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01C3403" w14:textId="77159CB5" w:rsidR="00DA6C19" w:rsidRDefault="00DA6C19" w:rsidP="00DA6C19">
                  <w:pPr>
                    <w:framePr w:hSpace="180" w:wrap="around" w:vAnchor="page" w:hAnchor="margin" w:y="347"/>
                    <w:rPr>
                      <w:sz w:val="20"/>
                    </w:rPr>
                  </w:pPr>
                  <w:r>
                    <w:rPr>
                      <w:sz w:val="20"/>
                    </w:rPr>
                    <w:t>2</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504258A"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B20FFCA"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C01CE5C"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C568181"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DB302DC"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17819953"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61E3D21A" w14:textId="77777777" w:rsidR="00DA6C19" w:rsidRPr="006C1FA2" w:rsidRDefault="00DA6C19" w:rsidP="00DA6C19">
                  <w:pPr>
                    <w:framePr w:hSpace="180" w:wrap="around" w:vAnchor="page" w:hAnchor="margin" w:y="347"/>
                    <w:rPr>
                      <w:sz w:val="20"/>
                    </w:rPr>
                  </w:pPr>
                </w:p>
              </w:tc>
            </w:tr>
            <w:tr w:rsidR="00DA6C19" w:rsidRPr="006C1FA2" w14:paraId="625BCB9D" w14:textId="77777777" w:rsidTr="00E20F8E">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64D788F8"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3BAE7DD7" w14:textId="4146A782" w:rsidR="00DA6C19" w:rsidRDefault="00DA6C19" w:rsidP="00DA6C19">
                  <w:pPr>
                    <w:framePr w:hSpace="180" w:wrap="around" w:vAnchor="page" w:hAnchor="margin" w:y="347"/>
                    <w:rPr>
                      <w:b/>
                      <w:sz w:val="20"/>
                      <w:szCs w:val="20"/>
                    </w:rPr>
                  </w:pPr>
                  <w:r>
                    <w:rPr>
                      <w:b/>
                      <w:sz w:val="20"/>
                      <w:szCs w:val="20"/>
                    </w:rPr>
                    <w:t>10.2</w:t>
                  </w:r>
                  <w:r w:rsidRPr="008377D5">
                    <w:rPr>
                      <w:b/>
                      <w:sz w:val="20"/>
                      <w:szCs w:val="20"/>
                    </w:rPr>
                    <w:t>Valva p-u dozarea reagentului, serului si deșeurilor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1E8297" w14:textId="7597A1E1" w:rsidR="00DA6C19" w:rsidRPr="0028367D" w:rsidRDefault="00DA6C19" w:rsidP="00DA6C19">
                  <w:pPr>
                    <w:framePr w:hSpace="180" w:wrap="around" w:vAnchor="page" w:hAnchor="margin" w:y="347"/>
                    <w:rPr>
                      <w:sz w:val="20"/>
                    </w:rPr>
                  </w:pPr>
                  <w:r w:rsidRPr="004F421D">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D849A66" w14:textId="1329D28E" w:rsidR="00DA6C19" w:rsidRDefault="00DA6C19" w:rsidP="00DA6C19">
                  <w:pPr>
                    <w:framePr w:hSpace="180" w:wrap="around" w:vAnchor="page" w:hAnchor="margin" w:y="347"/>
                    <w:rPr>
                      <w:sz w:val="20"/>
                    </w:rPr>
                  </w:pPr>
                  <w:r>
                    <w:rPr>
                      <w:sz w:val="20"/>
                    </w:rPr>
                    <w:t>2</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323EFBC"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4B0A703"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803DBE8"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7183E81"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822B1EE"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1610D3DA"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1E9C0440" w14:textId="77777777" w:rsidR="00DA6C19" w:rsidRPr="006C1FA2" w:rsidRDefault="00DA6C19" w:rsidP="00DA6C19">
                  <w:pPr>
                    <w:framePr w:hSpace="180" w:wrap="around" w:vAnchor="page" w:hAnchor="margin" w:y="347"/>
                    <w:rPr>
                      <w:sz w:val="20"/>
                    </w:rPr>
                  </w:pPr>
                </w:p>
              </w:tc>
            </w:tr>
            <w:tr w:rsidR="008377D5" w:rsidRPr="006C1FA2" w14:paraId="444711B0"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706567B1" w14:textId="77777777" w:rsidR="008377D5" w:rsidRPr="0028367D" w:rsidRDefault="008377D5"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7D47F3D3" w14:textId="77777777" w:rsidR="008377D5" w:rsidRDefault="008377D5" w:rsidP="003728F6">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61CFAD" w14:textId="77777777" w:rsidR="008377D5" w:rsidRPr="0028367D" w:rsidRDefault="008377D5"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F68FA96" w14:textId="77777777" w:rsidR="008377D5" w:rsidRDefault="008377D5"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962250E" w14:textId="77777777" w:rsidR="008377D5" w:rsidRPr="0028367D" w:rsidRDefault="008377D5"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5347EC0" w14:textId="77777777" w:rsidR="008377D5" w:rsidRPr="0028367D" w:rsidRDefault="008377D5"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9EF5E78" w14:textId="77777777" w:rsidR="008377D5" w:rsidRPr="0028367D" w:rsidRDefault="008377D5"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F080FD1" w14:textId="77777777" w:rsidR="008377D5" w:rsidRPr="0028367D" w:rsidRDefault="008377D5"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3537FD3" w14:textId="77777777" w:rsidR="008377D5" w:rsidRPr="0028367D" w:rsidRDefault="008377D5"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055B6C4A" w14:textId="77777777" w:rsidR="008377D5" w:rsidRPr="006C1FA2" w:rsidRDefault="008377D5"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1F5613EC" w14:textId="77777777" w:rsidR="008377D5" w:rsidRPr="006C1FA2" w:rsidRDefault="008377D5" w:rsidP="003657E0">
                  <w:pPr>
                    <w:framePr w:hSpace="180" w:wrap="around" w:vAnchor="page" w:hAnchor="margin" w:y="347"/>
                    <w:rPr>
                      <w:sz w:val="20"/>
                    </w:rPr>
                  </w:pPr>
                </w:p>
              </w:tc>
            </w:tr>
            <w:tr w:rsidR="00DA6C19" w:rsidRPr="006C1FA2" w14:paraId="1A766B71"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71B4CFE4"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40986347" w14:textId="61BBB31F" w:rsidR="00DA6C19" w:rsidRPr="008377D5" w:rsidRDefault="00DA6C19" w:rsidP="00DA6C19">
                  <w:pPr>
                    <w:framePr w:hSpace="180" w:wrap="around" w:vAnchor="page" w:hAnchor="margin" w:y="347"/>
                    <w:rPr>
                      <w:b/>
                      <w:sz w:val="20"/>
                      <w:szCs w:val="20"/>
                    </w:rPr>
                  </w:pPr>
                  <w:r w:rsidRPr="008377D5">
                    <w:rPr>
                      <w:b/>
                      <w:sz w:val="20"/>
                      <w:szCs w:val="20"/>
                    </w:rPr>
                    <w:t>11.1</w:t>
                  </w:r>
                  <w:r>
                    <w:rPr>
                      <w:b/>
                      <w:sz w:val="20"/>
                      <w:szCs w:val="20"/>
                    </w:rPr>
                    <w:t xml:space="preserve"> </w:t>
                  </w:r>
                  <w:r w:rsidRPr="008377D5">
                    <w:rPr>
                      <w:b/>
                      <w:sz w:val="20"/>
                      <w:szCs w:val="20"/>
                    </w:rPr>
                    <w:t>Analizator hematologic  URIT3020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25619A" w14:textId="5E677B51" w:rsidR="00DA6C19" w:rsidRPr="0028367D" w:rsidRDefault="00DA6C19" w:rsidP="00DA6C19">
                  <w:pPr>
                    <w:framePr w:hSpace="180" w:wrap="around" w:vAnchor="page" w:hAnchor="margin" w:y="347"/>
                    <w:rPr>
                      <w:sz w:val="20"/>
                    </w:rPr>
                  </w:pPr>
                  <w:r w:rsidRPr="00DA06AF">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21E1D60" w14:textId="164D3776" w:rsidR="00DA6C19" w:rsidRPr="0028367D"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859A9D7"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2D57F45"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3801C3C"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4C7FD0B"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7437845"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3269D0D9"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207DF03F" w14:textId="77777777" w:rsidR="00DA6C19" w:rsidRPr="006C1FA2" w:rsidRDefault="00DA6C19" w:rsidP="00DA6C19">
                  <w:pPr>
                    <w:framePr w:hSpace="180" w:wrap="around" w:vAnchor="page" w:hAnchor="margin" w:y="347"/>
                    <w:rPr>
                      <w:sz w:val="20"/>
                    </w:rPr>
                  </w:pPr>
                </w:p>
              </w:tc>
            </w:tr>
            <w:tr w:rsidR="00DA6C19" w:rsidRPr="006C1FA2" w14:paraId="3AA07AFA"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72A75519"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29C19C55" w14:textId="78D3983B" w:rsidR="00DA6C19" w:rsidRPr="008377D5" w:rsidRDefault="00DA6C19" w:rsidP="00DA6C19">
                  <w:pPr>
                    <w:framePr w:hSpace="180" w:wrap="around" w:vAnchor="page" w:hAnchor="margin" w:y="347"/>
                    <w:rPr>
                      <w:b/>
                      <w:sz w:val="20"/>
                      <w:szCs w:val="20"/>
                    </w:rPr>
                  </w:pPr>
                  <w:r w:rsidRPr="008377D5">
                    <w:rPr>
                      <w:b/>
                      <w:sz w:val="20"/>
                      <w:szCs w:val="20"/>
                    </w:rPr>
                    <w:t>11.2</w:t>
                  </w:r>
                  <w:r>
                    <w:rPr>
                      <w:b/>
                      <w:sz w:val="20"/>
                      <w:szCs w:val="20"/>
                    </w:rPr>
                    <w:t xml:space="preserve"> </w:t>
                  </w:r>
                  <w:r w:rsidRPr="008377D5">
                    <w:rPr>
                      <w:b/>
                      <w:sz w:val="20"/>
                      <w:szCs w:val="20"/>
                    </w:rPr>
                    <w:t xml:space="preserve">Piese de schimb pentru Analizatorul   hematologic  URIT3020 </w:t>
                  </w:r>
                </w:p>
                <w:p w14:paraId="1878920D" w14:textId="039727AC" w:rsidR="00DA6C19" w:rsidRPr="008377D5" w:rsidRDefault="00DA6C19" w:rsidP="00DA6C19">
                  <w:pPr>
                    <w:framePr w:hSpace="180" w:wrap="around" w:vAnchor="page" w:hAnchor="margin" w:y="347"/>
                    <w:rPr>
                      <w:b/>
                      <w:sz w:val="20"/>
                      <w:szCs w:val="20"/>
                    </w:rPr>
                  </w:pPr>
                  <w:r w:rsidRPr="008377D5">
                    <w:rPr>
                      <w:b/>
                      <w:sz w:val="20"/>
                      <w:szCs w:val="20"/>
                    </w:rPr>
                    <w:t>Inel de etanșare a seringii  diluantului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87BAD6" w14:textId="42F2C36B" w:rsidR="00DA6C19" w:rsidRPr="0028367D" w:rsidRDefault="00DA6C19" w:rsidP="00DA6C19">
                  <w:pPr>
                    <w:framePr w:hSpace="180" w:wrap="around" w:vAnchor="page" w:hAnchor="margin" w:y="347"/>
                    <w:rPr>
                      <w:sz w:val="20"/>
                    </w:rPr>
                  </w:pPr>
                  <w:r w:rsidRPr="00DA06AF">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61793D6" w14:textId="2B5564C3" w:rsidR="00DA6C19" w:rsidRPr="0028367D"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18F4865"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0D90164"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01723BB"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2C2A4EE"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03E4329"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FA349BE"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1650F3AA" w14:textId="77777777" w:rsidR="00DA6C19" w:rsidRPr="006C1FA2" w:rsidRDefault="00DA6C19" w:rsidP="00DA6C19">
                  <w:pPr>
                    <w:framePr w:hSpace="180" w:wrap="around" w:vAnchor="page" w:hAnchor="margin" w:y="347"/>
                    <w:rPr>
                      <w:sz w:val="20"/>
                    </w:rPr>
                  </w:pPr>
                </w:p>
              </w:tc>
            </w:tr>
            <w:tr w:rsidR="00DA6C19" w:rsidRPr="006C1FA2" w14:paraId="2A211DF3"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12F70755"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29E112BC" w14:textId="5953ACB3" w:rsidR="00DA6C19" w:rsidRPr="008377D5" w:rsidRDefault="00DA6C19" w:rsidP="00DA6C19">
                  <w:pPr>
                    <w:framePr w:hSpace="180" w:wrap="around" w:vAnchor="page" w:hAnchor="margin" w:y="347"/>
                    <w:rPr>
                      <w:b/>
                      <w:sz w:val="20"/>
                      <w:szCs w:val="20"/>
                    </w:rPr>
                  </w:pPr>
                  <w:r>
                    <w:rPr>
                      <w:b/>
                      <w:sz w:val="20"/>
                      <w:szCs w:val="20"/>
                    </w:rPr>
                    <w:t>11.3</w:t>
                  </w:r>
                  <w:r w:rsidRPr="008377D5">
                    <w:rPr>
                      <w:b/>
                      <w:sz w:val="20"/>
                      <w:szCs w:val="20"/>
                    </w:rPr>
                    <w:t>Inel de etanșare a seringii lizerului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987B62" w14:textId="763FB669" w:rsidR="00DA6C19" w:rsidRPr="0028367D" w:rsidRDefault="00DA6C19" w:rsidP="00DA6C19">
                  <w:pPr>
                    <w:framePr w:hSpace="180" w:wrap="around" w:vAnchor="page" w:hAnchor="margin" w:y="347"/>
                    <w:rPr>
                      <w:sz w:val="20"/>
                    </w:rPr>
                  </w:pPr>
                  <w:r w:rsidRPr="00DA06AF">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6C22437" w14:textId="06075DD7" w:rsidR="00DA6C19" w:rsidRPr="0028367D"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0F3FBA4"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B099C1F"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AB70710"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A96B453"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290A0E0"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3178B194"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7E414C82" w14:textId="77777777" w:rsidR="00DA6C19" w:rsidRPr="006C1FA2" w:rsidRDefault="00DA6C19" w:rsidP="00DA6C19">
                  <w:pPr>
                    <w:framePr w:hSpace="180" w:wrap="around" w:vAnchor="page" w:hAnchor="margin" w:y="347"/>
                    <w:rPr>
                      <w:sz w:val="20"/>
                    </w:rPr>
                  </w:pPr>
                </w:p>
              </w:tc>
            </w:tr>
            <w:tr w:rsidR="00DA6C19" w:rsidRPr="006C1FA2" w14:paraId="2DE973D2"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0FFFD127"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6407889A" w14:textId="1C2357EA" w:rsidR="00DA6C19" w:rsidRPr="008377D5" w:rsidRDefault="00DA6C19" w:rsidP="00DA6C19">
                  <w:pPr>
                    <w:framePr w:hSpace="180" w:wrap="around" w:vAnchor="page" w:hAnchor="margin" w:y="347"/>
                    <w:rPr>
                      <w:b/>
                      <w:sz w:val="20"/>
                      <w:szCs w:val="20"/>
                    </w:rPr>
                  </w:pPr>
                  <w:r w:rsidRPr="008377D5">
                    <w:rPr>
                      <w:b/>
                      <w:sz w:val="20"/>
                      <w:szCs w:val="20"/>
                    </w:rPr>
                    <w:t>11.</w:t>
                  </w:r>
                  <w:r>
                    <w:rPr>
                      <w:b/>
                      <w:sz w:val="20"/>
                      <w:szCs w:val="20"/>
                    </w:rPr>
                    <w:t xml:space="preserve">4 </w:t>
                  </w:r>
                  <w:r w:rsidRPr="008377D5">
                    <w:rPr>
                      <w:b/>
                      <w:sz w:val="20"/>
                      <w:szCs w:val="20"/>
                    </w:rPr>
                    <w:t>Filtru sistemii hidraulice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106812" w14:textId="0545D27C" w:rsidR="00DA6C19" w:rsidRPr="0028367D" w:rsidRDefault="00DA6C19" w:rsidP="00DA6C19">
                  <w:pPr>
                    <w:framePr w:hSpace="180" w:wrap="around" w:vAnchor="page" w:hAnchor="margin" w:y="347"/>
                    <w:rPr>
                      <w:sz w:val="20"/>
                    </w:rPr>
                  </w:pPr>
                  <w:r w:rsidRPr="00DA06AF">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0753222" w14:textId="63A7C224" w:rsidR="00DA6C19" w:rsidRPr="0028367D"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B113A04"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EEB6201"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71B7CD5"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490C143"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052DE91"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6310F21"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331E5681" w14:textId="77777777" w:rsidR="00DA6C19" w:rsidRPr="006C1FA2" w:rsidRDefault="00DA6C19" w:rsidP="00DA6C19">
                  <w:pPr>
                    <w:framePr w:hSpace="180" w:wrap="around" w:vAnchor="page" w:hAnchor="margin" w:y="347"/>
                    <w:rPr>
                      <w:sz w:val="20"/>
                    </w:rPr>
                  </w:pPr>
                </w:p>
              </w:tc>
            </w:tr>
            <w:tr w:rsidR="00DA6C19" w:rsidRPr="006C1FA2" w14:paraId="716222DE"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5DDC9EA4"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73BED896" w14:textId="2B0A6408" w:rsidR="00DA6C19" w:rsidRPr="008377D5" w:rsidRDefault="00DA6C19" w:rsidP="00DA6C19">
                  <w:pPr>
                    <w:framePr w:hSpace="180" w:wrap="around" w:vAnchor="page" w:hAnchor="margin" w:y="347"/>
                    <w:rPr>
                      <w:b/>
                      <w:sz w:val="20"/>
                      <w:szCs w:val="20"/>
                    </w:rPr>
                  </w:pPr>
                  <w:r w:rsidRPr="008377D5">
                    <w:rPr>
                      <w:b/>
                      <w:sz w:val="20"/>
                      <w:szCs w:val="20"/>
                    </w:rPr>
                    <w:t>11.</w:t>
                  </w:r>
                  <w:r>
                    <w:rPr>
                      <w:b/>
                      <w:sz w:val="20"/>
                      <w:szCs w:val="20"/>
                    </w:rPr>
                    <w:t xml:space="preserve">5 </w:t>
                  </w:r>
                  <w:r w:rsidRPr="008377D5">
                    <w:rPr>
                      <w:b/>
                      <w:sz w:val="20"/>
                      <w:szCs w:val="20"/>
                    </w:rPr>
                    <w:t>Lubrifiant  pentru mecanismul de alimentare cu ace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87D89E" w14:textId="62A887BB" w:rsidR="00DA6C19" w:rsidRPr="0028367D" w:rsidRDefault="00DA6C19" w:rsidP="00DA6C19">
                  <w:pPr>
                    <w:framePr w:hSpace="180" w:wrap="around" w:vAnchor="page" w:hAnchor="margin" w:y="347"/>
                    <w:rPr>
                      <w:sz w:val="20"/>
                    </w:rPr>
                  </w:pPr>
                  <w:r w:rsidRPr="00DA06AF">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258E156B" w14:textId="35CFD265" w:rsidR="00DA6C19" w:rsidRPr="0028367D"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6D872A0"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8B24C46"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B2505B3"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6588FEC"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E964028"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0527F5D5"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690EA1CD" w14:textId="77777777" w:rsidR="00DA6C19" w:rsidRPr="006C1FA2" w:rsidRDefault="00DA6C19" w:rsidP="00DA6C19">
                  <w:pPr>
                    <w:framePr w:hSpace="180" w:wrap="around" w:vAnchor="page" w:hAnchor="margin" w:y="347"/>
                    <w:rPr>
                      <w:sz w:val="20"/>
                    </w:rPr>
                  </w:pPr>
                </w:p>
              </w:tc>
            </w:tr>
            <w:tr w:rsidR="00DA6C19" w:rsidRPr="006C1FA2" w14:paraId="5D89F39D"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61562ACD"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41B4F774" w14:textId="54E5356A" w:rsidR="00DA6C19" w:rsidRPr="008377D5" w:rsidRDefault="00DA6C19" w:rsidP="00DA6C19">
                  <w:pPr>
                    <w:framePr w:hSpace="180" w:wrap="around" w:vAnchor="page" w:hAnchor="margin" w:y="347"/>
                    <w:rPr>
                      <w:b/>
                      <w:sz w:val="20"/>
                      <w:szCs w:val="20"/>
                    </w:rPr>
                  </w:pPr>
                  <w:r w:rsidRPr="008377D5">
                    <w:rPr>
                      <w:b/>
                      <w:sz w:val="20"/>
                      <w:szCs w:val="20"/>
                    </w:rPr>
                    <w:t>11.</w:t>
                  </w:r>
                  <w:r>
                    <w:rPr>
                      <w:b/>
                      <w:sz w:val="20"/>
                      <w:szCs w:val="20"/>
                    </w:rPr>
                    <w:t xml:space="preserve">6 </w:t>
                  </w:r>
                  <w:r w:rsidRPr="008377D5">
                    <w:rPr>
                      <w:b/>
                      <w:sz w:val="20"/>
                      <w:szCs w:val="20"/>
                    </w:rPr>
                    <w:t>Probe Wiper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85F614" w14:textId="766C02F9" w:rsidR="00DA6C19" w:rsidRPr="0028367D" w:rsidRDefault="00DA6C19" w:rsidP="00DA6C19">
                  <w:pPr>
                    <w:framePr w:hSpace="180" w:wrap="around" w:vAnchor="page" w:hAnchor="margin" w:y="347"/>
                    <w:rPr>
                      <w:sz w:val="20"/>
                    </w:rPr>
                  </w:pPr>
                  <w:r w:rsidRPr="00DA06AF">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C3E4E68" w14:textId="00C73514" w:rsidR="00DA6C19" w:rsidRPr="0028367D"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D52D043"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D0C6425"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F6AB60F"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BD73663"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A4E651C"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7C89A16F"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47031D5A" w14:textId="77777777" w:rsidR="00DA6C19" w:rsidRPr="006C1FA2" w:rsidRDefault="00DA6C19" w:rsidP="00DA6C19">
                  <w:pPr>
                    <w:framePr w:hSpace="180" w:wrap="around" w:vAnchor="page" w:hAnchor="margin" w:y="347"/>
                    <w:rPr>
                      <w:sz w:val="20"/>
                    </w:rPr>
                  </w:pPr>
                </w:p>
              </w:tc>
            </w:tr>
            <w:tr w:rsidR="008377D5" w:rsidRPr="006C1FA2" w14:paraId="5E5DF0A1"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347B1ADE" w14:textId="77777777" w:rsidR="008377D5" w:rsidRPr="0028367D" w:rsidRDefault="008377D5"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71C275E3" w14:textId="77777777" w:rsidR="008377D5" w:rsidRPr="008377D5" w:rsidRDefault="008377D5" w:rsidP="003657E0">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316AFE" w14:textId="77777777" w:rsidR="008377D5" w:rsidRPr="0028367D" w:rsidRDefault="008377D5"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EE270E9" w14:textId="77777777" w:rsidR="008377D5" w:rsidRPr="0028367D" w:rsidRDefault="008377D5"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0125DED" w14:textId="77777777" w:rsidR="008377D5" w:rsidRPr="0028367D" w:rsidRDefault="008377D5"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BAA51A6" w14:textId="77777777" w:rsidR="008377D5" w:rsidRPr="0028367D" w:rsidRDefault="008377D5"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00B0D39" w14:textId="77777777" w:rsidR="008377D5" w:rsidRPr="0028367D" w:rsidRDefault="008377D5"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306F4DC" w14:textId="77777777" w:rsidR="008377D5" w:rsidRPr="0028367D" w:rsidRDefault="008377D5"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CEC7BC2" w14:textId="77777777" w:rsidR="008377D5" w:rsidRPr="0028367D" w:rsidRDefault="008377D5"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3754812B" w14:textId="77777777" w:rsidR="008377D5" w:rsidRPr="006C1FA2" w:rsidRDefault="008377D5"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3FEC113C" w14:textId="77777777" w:rsidR="008377D5" w:rsidRPr="006C1FA2" w:rsidRDefault="008377D5" w:rsidP="003657E0">
                  <w:pPr>
                    <w:framePr w:hSpace="180" w:wrap="around" w:vAnchor="page" w:hAnchor="margin" w:y="347"/>
                    <w:rPr>
                      <w:sz w:val="20"/>
                    </w:rPr>
                  </w:pPr>
                </w:p>
              </w:tc>
            </w:tr>
            <w:tr w:rsidR="008377D5" w:rsidRPr="006C1FA2" w14:paraId="1132B6ED"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0F5C754E" w14:textId="77777777" w:rsidR="008377D5" w:rsidRPr="0028367D" w:rsidRDefault="008377D5"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690CE20A" w14:textId="5EB85E86" w:rsidR="008377D5" w:rsidRPr="008377D5" w:rsidRDefault="008377D5" w:rsidP="003657E0">
                  <w:pPr>
                    <w:framePr w:hSpace="180" w:wrap="around" w:vAnchor="page" w:hAnchor="margin" w:y="347"/>
                    <w:rPr>
                      <w:b/>
                      <w:sz w:val="20"/>
                      <w:szCs w:val="20"/>
                    </w:rPr>
                  </w:pPr>
                  <w:r>
                    <w:rPr>
                      <w:b/>
                      <w:sz w:val="20"/>
                      <w:szCs w:val="20"/>
                    </w:rPr>
                    <w:t>12.</w:t>
                  </w:r>
                  <w:r w:rsidRPr="008377D5">
                    <w:rPr>
                      <w:b/>
                      <w:sz w:val="20"/>
                      <w:szCs w:val="20"/>
                    </w:rPr>
                    <w:t>Piese de schimb, consumabile, materiale. Instalația producătoare de oxigen medical OGP 23 PM 4000H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487605" w14:textId="3D146B0A" w:rsidR="008377D5" w:rsidRPr="0028367D" w:rsidRDefault="00DA6C19" w:rsidP="003657E0">
                  <w:pPr>
                    <w:framePr w:hSpace="180" w:wrap="around" w:vAnchor="page" w:hAnchor="margin" w:y="347"/>
                    <w:rPr>
                      <w:sz w:val="20"/>
                    </w:rPr>
                  </w:pPr>
                  <w:r>
                    <w:rPr>
                      <w:sz w:val="20"/>
                    </w:rPr>
                    <w:t xml:space="preserve"> Set</w:t>
                  </w:r>
                  <w:bookmarkStart w:id="4" w:name="_GoBack"/>
                  <w:bookmarkEnd w:id="4"/>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2CE4763C" w14:textId="754BDF35" w:rsidR="008377D5" w:rsidRPr="0028367D" w:rsidRDefault="00DA6C19" w:rsidP="003657E0">
                  <w:pPr>
                    <w:framePr w:hSpace="180" w:wrap="around" w:vAnchor="page" w:hAnchor="margin" w:y="347"/>
                    <w:rPr>
                      <w:sz w:val="20"/>
                    </w:rPr>
                  </w:pPr>
                  <w:r>
                    <w:rPr>
                      <w:sz w:val="20"/>
                    </w:rPr>
                    <w:t>2</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3989C29" w14:textId="77777777" w:rsidR="008377D5" w:rsidRPr="0028367D" w:rsidRDefault="008377D5"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0ABABDC" w14:textId="77777777" w:rsidR="008377D5" w:rsidRPr="0028367D" w:rsidRDefault="008377D5"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4ECDE07" w14:textId="77777777" w:rsidR="008377D5" w:rsidRPr="0028367D" w:rsidRDefault="008377D5"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E0E9AD8" w14:textId="77777777" w:rsidR="008377D5" w:rsidRPr="0028367D" w:rsidRDefault="008377D5"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1572450" w14:textId="77777777" w:rsidR="008377D5" w:rsidRPr="0028367D" w:rsidRDefault="008377D5"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1718F4B8" w14:textId="77777777" w:rsidR="008377D5" w:rsidRPr="006C1FA2" w:rsidRDefault="008377D5"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337100A6" w14:textId="77777777" w:rsidR="008377D5" w:rsidRPr="006C1FA2" w:rsidRDefault="008377D5" w:rsidP="003657E0">
                  <w:pPr>
                    <w:framePr w:hSpace="180" w:wrap="around" w:vAnchor="page" w:hAnchor="margin" w:y="347"/>
                    <w:rPr>
                      <w:sz w:val="20"/>
                    </w:rPr>
                  </w:pPr>
                </w:p>
              </w:tc>
            </w:tr>
            <w:tr w:rsidR="00DA6C19" w:rsidRPr="006C1FA2" w14:paraId="1569B4C5"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3F2A98AB" w14:textId="77777777" w:rsidR="00DA6C19" w:rsidRPr="0028367D" w:rsidRDefault="00DA6C19"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602FB3E8" w14:textId="77777777" w:rsidR="00DA6C19" w:rsidRDefault="00DA6C19" w:rsidP="003657E0">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15B8AE" w14:textId="77777777" w:rsidR="00DA6C19" w:rsidRPr="0028367D" w:rsidRDefault="00DA6C19"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95AA62E" w14:textId="77777777" w:rsidR="00DA6C19" w:rsidRDefault="00DA6C19"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5A60AAE" w14:textId="77777777" w:rsidR="00DA6C19" w:rsidRPr="0028367D" w:rsidRDefault="00DA6C19"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DF47221" w14:textId="77777777" w:rsidR="00DA6C19" w:rsidRPr="0028367D" w:rsidRDefault="00DA6C19"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5CB2951" w14:textId="77777777" w:rsidR="00DA6C19" w:rsidRPr="0028367D" w:rsidRDefault="00DA6C19"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DFCCD49" w14:textId="77777777" w:rsidR="00DA6C19" w:rsidRPr="0028367D" w:rsidRDefault="00DA6C19"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65C4095" w14:textId="77777777" w:rsidR="00DA6C19" w:rsidRPr="0028367D" w:rsidRDefault="00DA6C19"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4C2696E1" w14:textId="77777777" w:rsidR="00DA6C19" w:rsidRPr="006C1FA2" w:rsidRDefault="00DA6C19"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7F770E3A" w14:textId="77777777" w:rsidR="00DA6C19" w:rsidRPr="006C1FA2" w:rsidRDefault="00DA6C19" w:rsidP="003657E0">
                  <w:pPr>
                    <w:framePr w:hSpace="180" w:wrap="around" w:vAnchor="page" w:hAnchor="margin" w:y="347"/>
                    <w:rPr>
                      <w:sz w:val="20"/>
                    </w:rPr>
                  </w:pPr>
                </w:p>
              </w:tc>
            </w:tr>
            <w:tr w:rsidR="008377D5" w:rsidRPr="006C1FA2" w14:paraId="501BDCF3"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002D4037" w14:textId="77777777" w:rsidR="008377D5" w:rsidRPr="0028367D" w:rsidRDefault="008377D5"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63051B80" w14:textId="23721980" w:rsidR="008377D5" w:rsidRPr="008377D5" w:rsidRDefault="008377D5" w:rsidP="003657E0">
                  <w:pPr>
                    <w:framePr w:hSpace="180" w:wrap="around" w:vAnchor="page" w:hAnchor="margin" w:y="347"/>
                    <w:rPr>
                      <w:b/>
                      <w:sz w:val="20"/>
                      <w:szCs w:val="20"/>
                    </w:rPr>
                  </w:pPr>
                  <w:r>
                    <w:rPr>
                      <w:b/>
                      <w:sz w:val="20"/>
                      <w:szCs w:val="20"/>
                    </w:rPr>
                    <w:t>13.</w:t>
                  </w:r>
                  <w:r w:rsidRPr="008377D5">
                    <w:rPr>
                      <w:b/>
                      <w:sz w:val="20"/>
                      <w:szCs w:val="20"/>
                    </w:rPr>
                    <w:t>Analizator biochimic automat ”Respons 910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FCED12" w14:textId="2CCA6C85" w:rsidR="008377D5" w:rsidRPr="0028367D" w:rsidRDefault="00DA6C19" w:rsidP="003657E0">
                  <w:pPr>
                    <w:framePr w:hSpace="180" w:wrap="around" w:vAnchor="page" w:hAnchor="margin" w:y="347"/>
                    <w:rPr>
                      <w:sz w:val="20"/>
                    </w:rPr>
                  </w:pPr>
                  <w:r w:rsidRPr="00DA6C19">
                    <w:rPr>
                      <w:sz w:val="20"/>
                    </w:rPr>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31F9F28" w14:textId="7ABEF521" w:rsidR="008377D5" w:rsidRPr="0028367D" w:rsidRDefault="00DA6C19" w:rsidP="003657E0">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F29B6A5" w14:textId="77777777" w:rsidR="008377D5" w:rsidRPr="0028367D" w:rsidRDefault="008377D5"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E50AE1D" w14:textId="77777777" w:rsidR="008377D5" w:rsidRPr="0028367D" w:rsidRDefault="008377D5"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8343DAA" w14:textId="77777777" w:rsidR="008377D5" w:rsidRPr="0028367D" w:rsidRDefault="008377D5"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72E8644" w14:textId="77777777" w:rsidR="008377D5" w:rsidRPr="0028367D" w:rsidRDefault="008377D5"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EE19A91" w14:textId="77777777" w:rsidR="008377D5" w:rsidRPr="0028367D" w:rsidRDefault="008377D5"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FF3B1E6" w14:textId="77777777" w:rsidR="008377D5" w:rsidRPr="006C1FA2" w:rsidRDefault="008377D5"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22FC9CE6" w14:textId="77777777" w:rsidR="008377D5" w:rsidRPr="006C1FA2" w:rsidRDefault="008377D5" w:rsidP="003657E0">
                  <w:pPr>
                    <w:framePr w:hSpace="180" w:wrap="around" w:vAnchor="page" w:hAnchor="margin" w:y="347"/>
                    <w:rPr>
                      <w:sz w:val="20"/>
                    </w:rPr>
                  </w:pPr>
                </w:p>
              </w:tc>
            </w:tr>
            <w:tr w:rsidR="00DA6C19" w:rsidRPr="006C1FA2" w14:paraId="68761ECE"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33DDB1FE" w14:textId="77777777" w:rsidR="00DA6C19" w:rsidRPr="0028367D" w:rsidRDefault="00DA6C19"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5B022CC5" w14:textId="77777777" w:rsidR="00DA6C19" w:rsidRDefault="00DA6C19" w:rsidP="003657E0">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7C770D" w14:textId="77777777" w:rsidR="00DA6C19" w:rsidRPr="0028367D" w:rsidRDefault="00DA6C19"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2AF026BC" w14:textId="77777777" w:rsidR="00DA6C19" w:rsidRDefault="00DA6C19"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A0ABB42" w14:textId="77777777" w:rsidR="00DA6C19" w:rsidRPr="0028367D" w:rsidRDefault="00DA6C19"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8BEBF52" w14:textId="77777777" w:rsidR="00DA6C19" w:rsidRPr="0028367D" w:rsidRDefault="00DA6C19"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8BE9FA7" w14:textId="77777777" w:rsidR="00DA6C19" w:rsidRPr="0028367D" w:rsidRDefault="00DA6C19"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3FFB4F7" w14:textId="77777777" w:rsidR="00DA6C19" w:rsidRPr="0028367D" w:rsidRDefault="00DA6C19"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3CE45C4" w14:textId="77777777" w:rsidR="00DA6C19" w:rsidRPr="0028367D" w:rsidRDefault="00DA6C19"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B574878" w14:textId="77777777" w:rsidR="00DA6C19" w:rsidRPr="006C1FA2" w:rsidRDefault="00DA6C19"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3E83FC62" w14:textId="77777777" w:rsidR="00DA6C19" w:rsidRPr="006C1FA2" w:rsidRDefault="00DA6C19" w:rsidP="003657E0">
                  <w:pPr>
                    <w:framePr w:hSpace="180" w:wrap="around" w:vAnchor="page" w:hAnchor="margin" w:y="347"/>
                    <w:rPr>
                      <w:sz w:val="20"/>
                    </w:rPr>
                  </w:pPr>
                </w:p>
              </w:tc>
            </w:tr>
            <w:tr w:rsidR="008377D5" w:rsidRPr="006C1FA2" w14:paraId="2B2F1012"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3739848A" w14:textId="77777777" w:rsidR="008377D5" w:rsidRPr="0028367D" w:rsidRDefault="008377D5"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349E64D2" w14:textId="195CC062" w:rsidR="008377D5" w:rsidRPr="008377D5" w:rsidRDefault="008377D5" w:rsidP="003657E0">
                  <w:pPr>
                    <w:framePr w:hSpace="180" w:wrap="around" w:vAnchor="page" w:hAnchor="margin" w:y="347"/>
                    <w:rPr>
                      <w:b/>
                      <w:sz w:val="20"/>
                      <w:szCs w:val="20"/>
                    </w:rPr>
                  </w:pPr>
                  <w:r>
                    <w:rPr>
                      <w:b/>
                      <w:sz w:val="20"/>
                      <w:szCs w:val="20"/>
                    </w:rPr>
                    <w:t>14.</w:t>
                  </w:r>
                  <w:r w:rsidR="00DA6C19">
                    <w:t xml:space="preserve"> </w:t>
                  </w:r>
                  <w:r w:rsidR="00DA6C19" w:rsidRPr="00DA6C19">
                    <w:rPr>
                      <w:b/>
                      <w:sz w:val="20"/>
                      <w:szCs w:val="20"/>
                    </w:rPr>
                    <w:t>Analizator  de hemostaza Sysmex Ca 660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8E9917" w14:textId="293AD6D0" w:rsidR="008377D5" w:rsidRPr="0028367D" w:rsidRDefault="00DA6C19" w:rsidP="003657E0">
                  <w:pPr>
                    <w:framePr w:hSpace="180" w:wrap="around" w:vAnchor="page" w:hAnchor="margin" w:y="347"/>
                    <w:rPr>
                      <w:sz w:val="20"/>
                    </w:rPr>
                  </w:pPr>
                  <w:r w:rsidRPr="00DA6C19">
                    <w:rPr>
                      <w:sz w:val="20"/>
                    </w:rPr>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893E829" w14:textId="0ACEE88E" w:rsidR="008377D5" w:rsidRPr="0028367D" w:rsidRDefault="00DA6C19" w:rsidP="003657E0">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D3E60D0" w14:textId="77777777" w:rsidR="008377D5" w:rsidRPr="0028367D" w:rsidRDefault="008377D5"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D14BEF7" w14:textId="77777777" w:rsidR="008377D5" w:rsidRPr="0028367D" w:rsidRDefault="008377D5"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FEED470" w14:textId="77777777" w:rsidR="008377D5" w:rsidRPr="0028367D" w:rsidRDefault="008377D5"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85883D5" w14:textId="77777777" w:rsidR="008377D5" w:rsidRPr="0028367D" w:rsidRDefault="008377D5"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6C67697" w14:textId="77777777" w:rsidR="008377D5" w:rsidRPr="0028367D" w:rsidRDefault="008377D5"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16C0747F" w14:textId="77777777" w:rsidR="008377D5" w:rsidRPr="006C1FA2" w:rsidRDefault="008377D5"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7041E65A" w14:textId="77777777" w:rsidR="008377D5" w:rsidRPr="006C1FA2" w:rsidRDefault="008377D5" w:rsidP="003657E0">
                  <w:pPr>
                    <w:framePr w:hSpace="180" w:wrap="around" w:vAnchor="page" w:hAnchor="margin" w:y="347"/>
                    <w:rPr>
                      <w:sz w:val="20"/>
                    </w:rPr>
                  </w:pPr>
                </w:p>
              </w:tc>
            </w:tr>
            <w:tr w:rsidR="00DA6C19" w:rsidRPr="006C1FA2" w14:paraId="52139907"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6D459C4C" w14:textId="77777777" w:rsidR="00DA6C19" w:rsidRPr="0028367D" w:rsidRDefault="00DA6C19"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2289F7D6" w14:textId="77777777" w:rsidR="00DA6C19" w:rsidRDefault="00DA6C19" w:rsidP="003657E0">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F599B2" w14:textId="77777777" w:rsidR="00DA6C19" w:rsidRPr="0028367D" w:rsidRDefault="00DA6C19"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6160A0B" w14:textId="77777777" w:rsidR="00DA6C19" w:rsidRDefault="00DA6C19"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68C33AA" w14:textId="77777777" w:rsidR="00DA6C19" w:rsidRPr="0028367D" w:rsidRDefault="00DA6C19"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BA701A2" w14:textId="77777777" w:rsidR="00DA6C19" w:rsidRPr="0028367D" w:rsidRDefault="00DA6C19"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0F68DE0" w14:textId="77777777" w:rsidR="00DA6C19" w:rsidRPr="0028367D" w:rsidRDefault="00DA6C19"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DADA51E" w14:textId="77777777" w:rsidR="00DA6C19" w:rsidRPr="0028367D" w:rsidRDefault="00DA6C19"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9A4221A" w14:textId="77777777" w:rsidR="00DA6C19" w:rsidRPr="0028367D" w:rsidRDefault="00DA6C19"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18BD0DC0" w14:textId="77777777" w:rsidR="00DA6C19" w:rsidRPr="006C1FA2" w:rsidRDefault="00DA6C19"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27C52B1C" w14:textId="77777777" w:rsidR="00DA6C19" w:rsidRPr="006C1FA2" w:rsidRDefault="00DA6C19" w:rsidP="003657E0">
                  <w:pPr>
                    <w:framePr w:hSpace="180" w:wrap="around" w:vAnchor="page" w:hAnchor="margin" w:y="347"/>
                    <w:rPr>
                      <w:sz w:val="20"/>
                    </w:rPr>
                  </w:pPr>
                </w:p>
              </w:tc>
            </w:tr>
            <w:tr w:rsidR="00DA6C19" w:rsidRPr="006C1FA2" w14:paraId="7C8DD828"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07809520" w14:textId="77777777" w:rsidR="00DA6C19" w:rsidRPr="0028367D" w:rsidRDefault="00DA6C19"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6AE5ADCF" w14:textId="277C6244" w:rsidR="00DA6C19" w:rsidRDefault="00DA6C19" w:rsidP="003657E0">
                  <w:pPr>
                    <w:framePr w:hSpace="180" w:wrap="around" w:vAnchor="page" w:hAnchor="margin" w:y="347"/>
                    <w:rPr>
                      <w:b/>
                      <w:sz w:val="20"/>
                      <w:szCs w:val="20"/>
                    </w:rPr>
                  </w:pPr>
                  <w:r>
                    <w:rPr>
                      <w:b/>
                      <w:sz w:val="20"/>
                      <w:szCs w:val="20"/>
                    </w:rPr>
                    <w:t xml:space="preserve">15.1 </w:t>
                  </w:r>
                  <w:r w:rsidRPr="00DA6C19">
                    <w:rPr>
                      <w:b/>
                      <w:sz w:val="20"/>
                      <w:szCs w:val="20"/>
                    </w:rPr>
                    <w:t>Masina de spalat instrumente STELCO DC600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49DF74" w14:textId="218A62C2" w:rsidR="00DA6C19" w:rsidRPr="0028367D" w:rsidRDefault="00DA6C19" w:rsidP="003657E0">
                  <w:pPr>
                    <w:framePr w:hSpace="180" w:wrap="around" w:vAnchor="page" w:hAnchor="margin" w:y="347"/>
                    <w:rPr>
                      <w:sz w:val="20"/>
                    </w:rPr>
                  </w:pPr>
                  <w:r w:rsidRPr="00DA6C19">
                    <w:rPr>
                      <w:sz w:val="20"/>
                    </w:rPr>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50E255B" w14:textId="027980B2" w:rsidR="00DA6C19" w:rsidRDefault="00DA6C19" w:rsidP="003657E0">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ABBE115" w14:textId="77777777" w:rsidR="00DA6C19" w:rsidRPr="0028367D" w:rsidRDefault="00DA6C19"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4B6D857" w14:textId="77777777" w:rsidR="00DA6C19" w:rsidRPr="0028367D" w:rsidRDefault="00DA6C19"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5966929" w14:textId="77777777" w:rsidR="00DA6C19" w:rsidRPr="0028367D" w:rsidRDefault="00DA6C19"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64CFE92" w14:textId="77777777" w:rsidR="00DA6C19" w:rsidRPr="0028367D" w:rsidRDefault="00DA6C19"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2CEF51E" w14:textId="77777777" w:rsidR="00DA6C19" w:rsidRPr="0028367D" w:rsidRDefault="00DA6C19"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789E3DB6" w14:textId="77777777" w:rsidR="00DA6C19" w:rsidRPr="006C1FA2" w:rsidRDefault="00DA6C19"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69B269B3" w14:textId="77777777" w:rsidR="00DA6C19" w:rsidRPr="006C1FA2" w:rsidRDefault="00DA6C19" w:rsidP="003657E0">
                  <w:pPr>
                    <w:framePr w:hSpace="180" w:wrap="around" w:vAnchor="page" w:hAnchor="margin" w:y="347"/>
                    <w:rPr>
                      <w:sz w:val="20"/>
                    </w:rPr>
                  </w:pPr>
                </w:p>
              </w:tc>
            </w:tr>
            <w:tr w:rsidR="00DA6C19" w:rsidRPr="006C1FA2" w14:paraId="230C85D6"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453E9B2E" w14:textId="77777777" w:rsidR="00DA6C19" w:rsidRPr="0028367D" w:rsidRDefault="00DA6C19"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0DD3FF9E" w14:textId="77777777" w:rsidR="00DA6C19" w:rsidRDefault="00DA6C19" w:rsidP="003657E0">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0203F4" w14:textId="77777777" w:rsidR="00DA6C19" w:rsidRPr="00DA6C19" w:rsidRDefault="00DA6C19"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7D5E59EA" w14:textId="77777777" w:rsidR="00DA6C19" w:rsidRDefault="00DA6C19"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7AC61A4" w14:textId="77777777" w:rsidR="00DA6C19" w:rsidRPr="0028367D" w:rsidRDefault="00DA6C19"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B2A9F55" w14:textId="77777777" w:rsidR="00DA6C19" w:rsidRPr="0028367D" w:rsidRDefault="00DA6C19"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D2F2FAF" w14:textId="77777777" w:rsidR="00DA6C19" w:rsidRPr="0028367D" w:rsidRDefault="00DA6C19"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6452212" w14:textId="77777777" w:rsidR="00DA6C19" w:rsidRPr="0028367D" w:rsidRDefault="00DA6C19"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538C9AE" w14:textId="77777777" w:rsidR="00DA6C19" w:rsidRPr="0028367D" w:rsidRDefault="00DA6C19"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2E9DFA71" w14:textId="77777777" w:rsidR="00DA6C19" w:rsidRPr="006C1FA2" w:rsidRDefault="00DA6C19"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7D9D9FE8" w14:textId="77777777" w:rsidR="00DA6C19" w:rsidRPr="006C1FA2" w:rsidRDefault="00DA6C19" w:rsidP="003657E0">
                  <w:pPr>
                    <w:framePr w:hSpace="180" w:wrap="around" w:vAnchor="page" w:hAnchor="margin" w:y="347"/>
                    <w:rPr>
                      <w:sz w:val="20"/>
                    </w:rPr>
                  </w:pPr>
                </w:p>
              </w:tc>
            </w:tr>
            <w:tr w:rsidR="00DA6C19" w:rsidRPr="006C1FA2" w14:paraId="03300414"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0CDE9208"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5194FD1E" w14:textId="561D8A8E" w:rsidR="00DA6C19" w:rsidRDefault="00DA6C19" w:rsidP="00DA6C19">
                  <w:pPr>
                    <w:framePr w:hSpace="180" w:wrap="around" w:vAnchor="page" w:hAnchor="margin" w:y="347"/>
                    <w:rPr>
                      <w:b/>
                      <w:sz w:val="20"/>
                      <w:szCs w:val="20"/>
                    </w:rPr>
                  </w:pPr>
                  <w:r>
                    <w:rPr>
                      <w:b/>
                      <w:sz w:val="20"/>
                      <w:szCs w:val="20"/>
                    </w:rPr>
                    <w:t xml:space="preserve">16.1 </w:t>
                  </w:r>
                  <w:r w:rsidRPr="00DA6C19">
                    <w:rPr>
                      <w:b/>
                      <w:sz w:val="20"/>
                      <w:szCs w:val="20"/>
                    </w:rPr>
                    <w:t>Autoclav Nuve 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BF5B49" w14:textId="5A0FFCAC" w:rsidR="00DA6C19" w:rsidRPr="0028367D" w:rsidRDefault="00DA6C19" w:rsidP="00DA6C19">
                  <w:pPr>
                    <w:framePr w:hSpace="180" w:wrap="around" w:vAnchor="page" w:hAnchor="margin" w:y="347"/>
                    <w:rPr>
                      <w:sz w:val="20"/>
                    </w:rPr>
                  </w:pPr>
                  <w:r w:rsidRPr="0054166C">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71DF53B" w14:textId="66589602" w:rsidR="00DA6C19"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355BFFC"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BB3016E"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D4AE5D4"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D5FBC12"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CBEF85F"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054B3BB1"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323DAD59" w14:textId="77777777" w:rsidR="00DA6C19" w:rsidRPr="006C1FA2" w:rsidRDefault="00DA6C19" w:rsidP="00DA6C19">
                  <w:pPr>
                    <w:framePr w:hSpace="180" w:wrap="around" w:vAnchor="page" w:hAnchor="margin" w:y="347"/>
                    <w:rPr>
                      <w:sz w:val="20"/>
                    </w:rPr>
                  </w:pPr>
                </w:p>
              </w:tc>
            </w:tr>
            <w:tr w:rsidR="00DA6C19" w:rsidRPr="006C1FA2" w14:paraId="2E0B4F9E"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5067821A"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2DF6F996" w14:textId="77777777" w:rsidR="00DA6C19" w:rsidRDefault="00DA6C19" w:rsidP="00DA6C19">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D1B6AC" w14:textId="77777777" w:rsidR="00DA6C19" w:rsidRPr="0054166C" w:rsidRDefault="00DA6C19" w:rsidP="00DA6C19">
                  <w:pPr>
                    <w:framePr w:hSpace="180" w:wrap="around" w:vAnchor="page" w:hAnchor="margin" w:y="347"/>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659D3C0" w14:textId="77777777" w:rsidR="00DA6C19" w:rsidRDefault="00DA6C19" w:rsidP="00DA6C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F1D62EA"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5686FA4"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28FCF1A"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2090131"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E7FB274"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63EDFD81"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3C23373F" w14:textId="77777777" w:rsidR="00DA6C19" w:rsidRPr="006C1FA2" w:rsidRDefault="00DA6C19" w:rsidP="00DA6C19">
                  <w:pPr>
                    <w:framePr w:hSpace="180" w:wrap="around" w:vAnchor="page" w:hAnchor="margin" w:y="347"/>
                    <w:rPr>
                      <w:sz w:val="20"/>
                    </w:rPr>
                  </w:pPr>
                </w:p>
              </w:tc>
            </w:tr>
            <w:tr w:rsidR="00DA6C19" w:rsidRPr="006C1FA2" w14:paraId="472548A1"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4D2D5BC4"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60263A54" w14:textId="75114856" w:rsidR="00DA6C19" w:rsidRDefault="00DA6C19" w:rsidP="00DA6C19">
                  <w:pPr>
                    <w:framePr w:hSpace="180" w:wrap="around" w:vAnchor="page" w:hAnchor="margin" w:y="347"/>
                    <w:rPr>
                      <w:b/>
                      <w:sz w:val="20"/>
                      <w:szCs w:val="20"/>
                    </w:rPr>
                  </w:pPr>
                  <w:r>
                    <w:rPr>
                      <w:b/>
                      <w:sz w:val="20"/>
                      <w:szCs w:val="20"/>
                    </w:rPr>
                    <w:t>17.1</w:t>
                  </w:r>
                  <w:r w:rsidRPr="00DA6C19">
                    <w:rPr>
                      <w:b/>
                      <w:sz w:val="20"/>
                      <w:szCs w:val="20"/>
                    </w:rPr>
                    <w:t>Autoclav BKQ-2300H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989756" w14:textId="325D3218" w:rsidR="00DA6C19" w:rsidRPr="0028367D" w:rsidRDefault="00DA6C19" w:rsidP="00DA6C19">
                  <w:pPr>
                    <w:framePr w:hSpace="180" w:wrap="around" w:vAnchor="page" w:hAnchor="margin" w:y="347"/>
                    <w:rPr>
                      <w:sz w:val="20"/>
                    </w:rPr>
                  </w:pPr>
                  <w:r w:rsidRPr="0054166C">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39F28A85" w14:textId="6F7FC8E7" w:rsidR="00DA6C19"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8B8E6B6"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8779827"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F14E74E"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FFAA50D"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D9ADE88"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2957D615"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29BCB2D4" w14:textId="77777777" w:rsidR="00DA6C19" w:rsidRPr="006C1FA2" w:rsidRDefault="00DA6C19" w:rsidP="00DA6C19">
                  <w:pPr>
                    <w:framePr w:hSpace="180" w:wrap="around" w:vAnchor="page" w:hAnchor="margin" w:y="347"/>
                    <w:rPr>
                      <w:sz w:val="20"/>
                    </w:rPr>
                  </w:pPr>
                </w:p>
              </w:tc>
            </w:tr>
            <w:tr w:rsidR="00DA6C19" w:rsidRPr="006C1FA2" w14:paraId="141EBE85"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182EEACD"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5AF26E19" w14:textId="77777777" w:rsidR="00DA6C19" w:rsidRDefault="00DA6C19" w:rsidP="00DA6C19">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7694B1" w14:textId="77777777" w:rsidR="00DA6C19" w:rsidRPr="0054166C" w:rsidRDefault="00DA6C19" w:rsidP="00DA6C19">
                  <w:pPr>
                    <w:framePr w:hSpace="180" w:wrap="around" w:vAnchor="page" w:hAnchor="margin" w:y="347"/>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D331B72" w14:textId="77777777" w:rsidR="00DA6C19" w:rsidRDefault="00DA6C19" w:rsidP="00DA6C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CB0D9C1"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79E85D2"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780B8C9"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03DB549"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A608930"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047BBDD9"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1A2EE548" w14:textId="77777777" w:rsidR="00DA6C19" w:rsidRPr="006C1FA2" w:rsidRDefault="00DA6C19" w:rsidP="00DA6C19">
                  <w:pPr>
                    <w:framePr w:hSpace="180" w:wrap="around" w:vAnchor="page" w:hAnchor="margin" w:y="347"/>
                    <w:rPr>
                      <w:sz w:val="20"/>
                    </w:rPr>
                  </w:pPr>
                </w:p>
              </w:tc>
            </w:tr>
            <w:tr w:rsidR="00DA6C19" w:rsidRPr="006C1FA2" w14:paraId="69223644"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71DF1C48"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174CE162" w14:textId="1932E98E" w:rsidR="00DA6C19" w:rsidRDefault="00DA6C19" w:rsidP="00DA6C19">
                  <w:pPr>
                    <w:framePr w:hSpace="180" w:wrap="around" w:vAnchor="page" w:hAnchor="margin" w:y="347"/>
                    <w:rPr>
                      <w:b/>
                      <w:sz w:val="20"/>
                      <w:szCs w:val="20"/>
                    </w:rPr>
                  </w:pPr>
                  <w:r>
                    <w:rPr>
                      <w:b/>
                      <w:sz w:val="20"/>
                      <w:szCs w:val="20"/>
                    </w:rPr>
                    <w:t>18.</w:t>
                  </w:r>
                  <w:r w:rsidRPr="00DA6C19">
                    <w:rPr>
                      <w:b/>
                      <w:sz w:val="20"/>
                      <w:szCs w:val="20"/>
                    </w:rPr>
                    <w:t>Analizatorul Smart Lyte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6F1D60" w14:textId="3C5793DE" w:rsidR="00DA6C19" w:rsidRPr="0028367D" w:rsidRDefault="00DA6C19" w:rsidP="00DA6C19">
                  <w:pPr>
                    <w:framePr w:hSpace="180" w:wrap="around" w:vAnchor="page" w:hAnchor="margin" w:y="347"/>
                    <w:rPr>
                      <w:sz w:val="20"/>
                    </w:rPr>
                  </w:pPr>
                  <w:r w:rsidRPr="0054166C">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70C6F597" w14:textId="6B568CA4" w:rsidR="00DA6C19"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BC89CAA"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A2EF481"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666F564"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6E0F955"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FCA2365"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68BCBAA5"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2B514DCB" w14:textId="77777777" w:rsidR="00DA6C19" w:rsidRPr="006C1FA2" w:rsidRDefault="00DA6C19" w:rsidP="00DA6C19">
                  <w:pPr>
                    <w:framePr w:hSpace="180" w:wrap="around" w:vAnchor="page" w:hAnchor="margin" w:y="347"/>
                    <w:rPr>
                      <w:sz w:val="20"/>
                    </w:rPr>
                  </w:pPr>
                </w:p>
              </w:tc>
            </w:tr>
            <w:tr w:rsidR="00DA6C19" w:rsidRPr="006C1FA2" w14:paraId="4FE36C51"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1CFBCAF2" w14:textId="77777777" w:rsidR="00DA6C19" w:rsidRPr="0028367D" w:rsidRDefault="00DA6C19"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02A55A4B" w14:textId="77777777" w:rsidR="00DA6C19" w:rsidRDefault="00DA6C19" w:rsidP="003657E0">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85A173" w14:textId="77777777" w:rsidR="00DA6C19" w:rsidRPr="0028367D" w:rsidRDefault="00DA6C19"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D8F8714" w14:textId="77777777" w:rsidR="00DA6C19" w:rsidRDefault="00DA6C19"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63DF3FE" w14:textId="77777777" w:rsidR="00DA6C19" w:rsidRPr="0028367D" w:rsidRDefault="00DA6C19"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1C61610" w14:textId="77777777" w:rsidR="00DA6C19" w:rsidRPr="0028367D" w:rsidRDefault="00DA6C19"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74945E6" w14:textId="77777777" w:rsidR="00DA6C19" w:rsidRPr="0028367D" w:rsidRDefault="00DA6C19"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10B331E" w14:textId="77777777" w:rsidR="00DA6C19" w:rsidRPr="0028367D" w:rsidRDefault="00DA6C19"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5B4BFF8" w14:textId="77777777" w:rsidR="00DA6C19" w:rsidRPr="0028367D" w:rsidRDefault="00DA6C19"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42355E2B" w14:textId="77777777" w:rsidR="00DA6C19" w:rsidRPr="006C1FA2" w:rsidRDefault="00DA6C19"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146A5FA1" w14:textId="77777777" w:rsidR="00DA6C19" w:rsidRPr="006C1FA2" w:rsidRDefault="00DA6C19" w:rsidP="003657E0">
                  <w:pPr>
                    <w:framePr w:hSpace="180" w:wrap="around" w:vAnchor="page" w:hAnchor="margin" w:y="347"/>
                    <w:rPr>
                      <w:sz w:val="20"/>
                    </w:rPr>
                  </w:pPr>
                </w:p>
              </w:tc>
            </w:tr>
            <w:tr w:rsidR="00DA6C19" w:rsidRPr="006C1FA2" w14:paraId="08A41157"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27BB3F0B"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556E4443" w14:textId="775FCD8D" w:rsidR="00DA6C19" w:rsidRDefault="00DA6C19" w:rsidP="00DA6C19">
                  <w:pPr>
                    <w:framePr w:hSpace="180" w:wrap="around" w:vAnchor="page" w:hAnchor="margin" w:y="347"/>
                    <w:rPr>
                      <w:b/>
                      <w:sz w:val="20"/>
                      <w:szCs w:val="20"/>
                    </w:rPr>
                  </w:pPr>
                  <w:r>
                    <w:rPr>
                      <w:b/>
                      <w:sz w:val="20"/>
                      <w:szCs w:val="20"/>
                    </w:rPr>
                    <w:t>19.1</w:t>
                  </w:r>
                  <w:r w:rsidRPr="00DA6C19">
                    <w:rPr>
                      <w:b/>
                      <w:sz w:val="20"/>
                      <w:szCs w:val="20"/>
                    </w:rPr>
                    <w:t>Analizatorul automat hematologic Yumizen H 550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3DB22F" w14:textId="795A7D00" w:rsidR="00DA6C19" w:rsidRPr="0028367D" w:rsidRDefault="00DA6C19" w:rsidP="00DA6C19">
                  <w:pPr>
                    <w:framePr w:hSpace="180" w:wrap="around" w:vAnchor="page" w:hAnchor="margin" w:y="347"/>
                    <w:rPr>
                      <w:sz w:val="20"/>
                    </w:rPr>
                  </w:pPr>
                  <w:r w:rsidRPr="001D0A15">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3E96182" w14:textId="725E6FED" w:rsidR="00DA6C19"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B4E870D"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E9FF1DD"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90E73BE"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A7B0C4D"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D93BC5D"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37AE262F"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2EFBB038" w14:textId="77777777" w:rsidR="00DA6C19" w:rsidRPr="006C1FA2" w:rsidRDefault="00DA6C19" w:rsidP="00DA6C19">
                  <w:pPr>
                    <w:framePr w:hSpace="180" w:wrap="around" w:vAnchor="page" w:hAnchor="margin" w:y="347"/>
                    <w:rPr>
                      <w:sz w:val="20"/>
                    </w:rPr>
                  </w:pPr>
                </w:p>
              </w:tc>
            </w:tr>
            <w:tr w:rsidR="00DA6C19" w:rsidRPr="006C1FA2" w14:paraId="5E80C58C"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4681AE61" w14:textId="77777777" w:rsidR="00DA6C19" w:rsidRPr="0028367D" w:rsidRDefault="00DA6C19" w:rsidP="00DA6C19">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780B87D7" w14:textId="282FC881" w:rsidR="00DA6C19" w:rsidRDefault="00DA6C19" w:rsidP="00DA6C19">
                  <w:pPr>
                    <w:framePr w:hSpace="180" w:wrap="around" w:vAnchor="page" w:hAnchor="margin" w:y="347"/>
                    <w:rPr>
                      <w:b/>
                      <w:sz w:val="20"/>
                      <w:szCs w:val="20"/>
                    </w:rPr>
                  </w:pPr>
                  <w:r>
                    <w:rPr>
                      <w:b/>
                      <w:sz w:val="20"/>
                      <w:szCs w:val="20"/>
                    </w:rPr>
                    <w:t>19.2</w:t>
                  </w:r>
                  <w:r w:rsidRPr="00DA6C19">
                    <w:rPr>
                      <w:b/>
                      <w:sz w:val="20"/>
                      <w:szCs w:val="20"/>
                    </w:rPr>
                    <w:t>Kit de mentenanta  de 1 an Yumizen H 550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6743AE" w14:textId="1F7A61C9" w:rsidR="00DA6C19" w:rsidRPr="0028367D" w:rsidRDefault="00DA6C19" w:rsidP="00DA6C19">
                  <w:pPr>
                    <w:framePr w:hSpace="180" w:wrap="around" w:vAnchor="page" w:hAnchor="margin" w:y="347"/>
                    <w:rPr>
                      <w:sz w:val="20"/>
                    </w:rPr>
                  </w:pPr>
                  <w:r w:rsidRPr="001D0A15">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2D9C5EBA" w14:textId="2BF8DD25" w:rsidR="00DA6C19" w:rsidRDefault="00DA6C19" w:rsidP="00DA6C19">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2EACA6D" w14:textId="77777777" w:rsidR="00DA6C19" w:rsidRPr="0028367D" w:rsidRDefault="00DA6C19" w:rsidP="00DA6C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464B507" w14:textId="77777777" w:rsidR="00DA6C19" w:rsidRPr="0028367D" w:rsidRDefault="00DA6C19" w:rsidP="00DA6C19">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681A9EF" w14:textId="77777777" w:rsidR="00DA6C19" w:rsidRPr="0028367D" w:rsidRDefault="00DA6C19" w:rsidP="00DA6C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760E7E1" w14:textId="77777777" w:rsidR="00DA6C19" w:rsidRPr="0028367D" w:rsidRDefault="00DA6C19" w:rsidP="00DA6C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BAC631B" w14:textId="77777777" w:rsidR="00DA6C19" w:rsidRPr="0028367D" w:rsidRDefault="00DA6C19" w:rsidP="00DA6C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3F62B769" w14:textId="77777777" w:rsidR="00DA6C19" w:rsidRPr="006C1FA2" w:rsidRDefault="00DA6C19" w:rsidP="00DA6C19">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4922FE40" w14:textId="77777777" w:rsidR="00DA6C19" w:rsidRPr="006C1FA2" w:rsidRDefault="00DA6C19" w:rsidP="00DA6C19">
                  <w:pPr>
                    <w:framePr w:hSpace="180" w:wrap="around" w:vAnchor="page" w:hAnchor="margin" w:y="347"/>
                    <w:rPr>
                      <w:sz w:val="20"/>
                    </w:rPr>
                  </w:pPr>
                </w:p>
              </w:tc>
            </w:tr>
            <w:tr w:rsidR="00DA6C19" w:rsidRPr="006C1FA2" w14:paraId="4DF3F5B6"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34DA38DF" w14:textId="77777777" w:rsidR="00DA6C19" w:rsidRPr="0028367D" w:rsidRDefault="00DA6C19"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32C49642" w14:textId="77777777" w:rsidR="00DA6C19" w:rsidRDefault="00DA6C19" w:rsidP="003657E0">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C53440" w14:textId="77777777" w:rsidR="00DA6C19" w:rsidRPr="0028367D" w:rsidRDefault="00DA6C19"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3A723FA9" w14:textId="77777777" w:rsidR="00DA6C19" w:rsidRDefault="00DA6C19"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C010A04" w14:textId="77777777" w:rsidR="00DA6C19" w:rsidRPr="0028367D" w:rsidRDefault="00DA6C19"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EEA0A34" w14:textId="77777777" w:rsidR="00DA6C19" w:rsidRPr="0028367D" w:rsidRDefault="00DA6C19"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396430F" w14:textId="77777777" w:rsidR="00DA6C19" w:rsidRPr="0028367D" w:rsidRDefault="00DA6C19"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6976BF1" w14:textId="77777777" w:rsidR="00DA6C19" w:rsidRPr="0028367D" w:rsidRDefault="00DA6C19"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A14E00E" w14:textId="77777777" w:rsidR="00DA6C19" w:rsidRPr="0028367D" w:rsidRDefault="00DA6C19"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4DE45B51" w14:textId="77777777" w:rsidR="00DA6C19" w:rsidRPr="006C1FA2" w:rsidRDefault="00DA6C19"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4C901149" w14:textId="77777777" w:rsidR="00DA6C19" w:rsidRPr="006C1FA2" w:rsidRDefault="00DA6C19" w:rsidP="003657E0">
                  <w:pPr>
                    <w:framePr w:hSpace="180" w:wrap="around" w:vAnchor="page" w:hAnchor="margin" w:y="347"/>
                    <w:rPr>
                      <w:sz w:val="20"/>
                    </w:rPr>
                  </w:pPr>
                </w:p>
              </w:tc>
            </w:tr>
            <w:tr w:rsidR="00DA6C19" w:rsidRPr="006C1FA2" w14:paraId="141A7B58"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40080611" w14:textId="77777777" w:rsidR="00DA6C19" w:rsidRPr="0028367D" w:rsidRDefault="00DA6C19"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0EDD86D5" w14:textId="2DBED5D2" w:rsidR="00DA6C19" w:rsidRDefault="00DA6C19" w:rsidP="003657E0">
                  <w:pPr>
                    <w:framePr w:hSpace="180" w:wrap="around" w:vAnchor="page" w:hAnchor="margin" w:y="347"/>
                    <w:rPr>
                      <w:b/>
                      <w:sz w:val="20"/>
                      <w:szCs w:val="20"/>
                    </w:rPr>
                  </w:pPr>
                  <w:r>
                    <w:rPr>
                      <w:b/>
                      <w:sz w:val="20"/>
                      <w:szCs w:val="20"/>
                    </w:rPr>
                    <w:t>20.</w:t>
                  </w:r>
                  <w:r w:rsidRPr="00DA6C19">
                    <w:rPr>
                      <w:b/>
                      <w:sz w:val="20"/>
                      <w:szCs w:val="20"/>
                    </w:rPr>
                    <w:t>Aparat radiologic portativ  Italray XFM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8A45E2" w14:textId="75F1F024" w:rsidR="00DA6C19" w:rsidRPr="0028367D" w:rsidRDefault="00DA6C19" w:rsidP="003657E0">
                  <w:pPr>
                    <w:framePr w:hSpace="180" w:wrap="around" w:vAnchor="page" w:hAnchor="margin" w:y="347"/>
                    <w:rPr>
                      <w:sz w:val="20"/>
                    </w:rPr>
                  </w:pPr>
                  <w:r w:rsidRPr="00DA6C19">
                    <w:rPr>
                      <w:sz w:val="20"/>
                    </w:rPr>
                    <w:t>Bucata</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AA7EB42" w14:textId="0548ACA3" w:rsidR="00DA6C19" w:rsidRDefault="00DA6C19" w:rsidP="003657E0">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6F91BFE" w14:textId="77777777" w:rsidR="00DA6C19" w:rsidRPr="0028367D" w:rsidRDefault="00DA6C19"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DB3B105" w14:textId="77777777" w:rsidR="00DA6C19" w:rsidRPr="0028367D" w:rsidRDefault="00DA6C19"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19AED2D" w14:textId="77777777" w:rsidR="00DA6C19" w:rsidRPr="0028367D" w:rsidRDefault="00DA6C19"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F89A174" w14:textId="77777777" w:rsidR="00DA6C19" w:rsidRPr="0028367D" w:rsidRDefault="00DA6C19"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E03AB44" w14:textId="77777777" w:rsidR="00DA6C19" w:rsidRPr="0028367D" w:rsidRDefault="00DA6C19"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6DCE3E85" w14:textId="77777777" w:rsidR="00DA6C19" w:rsidRPr="006C1FA2" w:rsidRDefault="00DA6C19"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1C416709" w14:textId="77777777" w:rsidR="00DA6C19" w:rsidRPr="006C1FA2" w:rsidRDefault="00DA6C19" w:rsidP="003657E0">
                  <w:pPr>
                    <w:framePr w:hSpace="180" w:wrap="around" w:vAnchor="page" w:hAnchor="margin" w:y="347"/>
                    <w:rPr>
                      <w:sz w:val="20"/>
                    </w:rPr>
                  </w:pPr>
                </w:p>
              </w:tc>
            </w:tr>
            <w:tr w:rsidR="00DA6C19" w:rsidRPr="006C1FA2" w14:paraId="27BC3F84"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131BD5B9" w14:textId="77777777" w:rsidR="00DA6C19" w:rsidRPr="0028367D" w:rsidRDefault="00DA6C19"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2DE2CE5C" w14:textId="77777777" w:rsidR="00DA6C19" w:rsidRDefault="00DA6C19" w:rsidP="003657E0">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136314" w14:textId="77777777" w:rsidR="00DA6C19" w:rsidRPr="0028367D" w:rsidRDefault="00DA6C19"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FCCF74C" w14:textId="77777777" w:rsidR="00DA6C19" w:rsidRDefault="00DA6C19"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537C9FE" w14:textId="77777777" w:rsidR="00DA6C19" w:rsidRPr="0028367D" w:rsidRDefault="00DA6C19"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84CF5A3" w14:textId="77777777" w:rsidR="00DA6C19" w:rsidRPr="0028367D" w:rsidRDefault="00DA6C19"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B7811F6" w14:textId="77777777" w:rsidR="00DA6C19" w:rsidRPr="0028367D" w:rsidRDefault="00DA6C19"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855B022" w14:textId="77777777" w:rsidR="00DA6C19" w:rsidRPr="0028367D" w:rsidRDefault="00DA6C19"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A52D0CF" w14:textId="77777777" w:rsidR="00DA6C19" w:rsidRPr="0028367D" w:rsidRDefault="00DA6C19"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4621617A" w14:textId="77777777" w:rsidR="00DA6C19" w:rsidRPr="006C1FA2" w:rsidRDefault="00DA6C19"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09A55BB7" w14:textId="77777777" w:rsidR="00DA6C19" w:rsidRPr="006C1FA2" w:rsidRDefault="00DA6C19" w:rsidP="003657E0">
                  <w:pPr>
                    <w:framePr w:hSpace="180" w:wrap="around" w:vAnchor="page" w:hAnchor="margin" w:y="347"/>
                    <w:rPr>
                      <w:sz w:val="20"/>
                    </w:rPr>
                  </w:pPr>
                </w:p>
              </w:tc>
            </w:tr>
            <w:tr w:rsidR="00DA6C19" w:rsidRPr="006C1FA2" w14:paraId="3F32F2A6" w14:textId="77777777" w:rsidTr="008377D5">
              <w:trPr>
                <w:gridAfter w:val="2"/>
                <w:wAfter w:w="383" w:type="dxa"/>
                <w:trHeight w:val="101"/>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5CD906CC" w14:textId="77777777" w:rsidR="00DA6C19" w:rsidRPr="0028367D" w:rsidRDefault="00DA6C19"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0CE6B2FA" w14:textId="5B083EA8" w:rsidR="00DA6C19" w:rsidRDefault="00DA6C19" w:rsidP="003657E0">
                  <w:pPr>
                    <w:framePr w:hSpace="180" w:wrap="around" w:vAnchor="page" w:hAnchor="margin" w:y="347"/>
                    <w:rPr>
                      <w:b/>
                      <w:sz w:val="20"/>
                      <w:szCs w:val="20"/>
                    </w:rPr>
                  </w:pPr>
                  <w:r>
                    <w:rPr>
                      <w:b/>
                      <w:sz w:val="20"/>
                      <w:szCs w:val="20"/>
                    </w:rPr>
                    <w:t>21.</w:t>
                  </w:r>
                  <w:r w:rsidRPr="00DA6C19">
                    <w:rPr>
                      <w:b/>
                      <w:sz w:val="20"/>
                      <w:szCs w:val="20"/>
                    </w:rPr>
                    <w:t>Generator de oxigen IMT-PO 2150 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16A233" w14:textId="77777777" w:rsidR="00DA6C19" w:rsidRDefault="00DA6C19" w:rsidP="003657E0">
                  <w:pPr>
                    <w:framePr w:hSpace="180" w:wrap="around" w:vAnchor="page" w:hAnchor="margin" w:y="347"/>
                    <w:rPr>
                      <w:sz w:val="20"/>
                    </w:rPr>
                  </w:pPr>
                  <w:r w:rsidRPr="00DA6C19">
                    <w:rPr>
                      <w:sz w:val="20"/>
                    </w:rPr>
                    <w:t>Bucata</w:t>
                  </w:r>
                </w:p>
                <w:p w14:paraId="096CE5C2" w14:textId="5475D26E" w:rsidR="00DA6C19" w:rsidRPr="0028367D" w:rsidRDefault="00DA6C19"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31B6FB26" w14:textId="501394AC" w:rsidR="00DA6C19" w:rsidRDefault="00DA6C19" w:rsidP="003657E0">
                  <w:pPr>
                    <w:framePr w:hSpace="180" w:wrap="around" w:vAnchor="page" w:hAnchor="margin" w:y="347"/>
                    <w:rPr>
                      <w:sz w:val="20"/>
                    </w:rPr>
                  </w:pPr>
                  <w:r>
                    <w:rPr>
                      <w:sz w:val="20"/>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3CDB912" w14:textId="77777777" w:rsidR="00DA6C19" w:rsidRPr="0028367D" w:rsidRDefault="00DA6C19"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641C055" w14:textId="77777777" w:rsidR="00DA6C19" w:rsidRPr="0028367D" w:rsidRDefault="00DA6C19"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37C39B8" w14:textId="77777777" w:rsidR="00DA6C19" w:rsidRPr="0028367D" w:rsidRDefault="00DA6C19"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FBF3490" w14:textId="77777777" w:rsidR="00DA6C19" w:rsidRPr="0028367D" w:rsidRDefault="00DA6C19"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55067BB" w14:textId="77777777" w:rsidR="00DA6C19" w:rsidRPr="0028367D" w:rsidRDefault="00DA6C19"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8A84EAB" w14:textId="77777777" w:rsidR="00DA6C19" w:rsidRPr="006C1FA2" w:rsidRDefault="00DA6C19"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4BDED8E0" w14:textId="77777777" w:rsidR="00DA6C19" w:rsidRPr="006C1FA2" w:rsidRDefault="00DA6C19" w:rsidP="003657E0">
                  <w:pPr>
                    <w:framePr w:hSpace="180" w:wrap="around" w:vAnchor="page" w:hAnchor="margin" w:y="347"/>
                    <w:rPr>
                      <w:sz w:val="20"/>
                    </w:rPr>
                  </w:pPr>
                </w:p>
              </w:tc>
            </w:tr>
            <w:tr w:rsidR="00C25482" w:rsidRPr="006C1FA2" w14:paraId="6951F015" w14:textId="2C39A5EF" w:rsidTr="00955A33">
              <w:trPr>
                <w:gridAfter w:val="2"/>
                <w:wAfter w:w="383" w:type="dxa"/>
                <w:trHeight w:val="397"/>
              </w:trPr>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657E0">
                  <w:pPr>
                    <w:framePr w:hSpace="180" w:wrap="around" w:vAnchor="page" w:hAnchor="margin" w:y="347"/>
                    <w:rPr>
                      <w:sz w:val="20"/>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657E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657E0">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657E0">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657E0">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657E0">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657E0">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657E0">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657E0">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657E0">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657E0">
                  <w:pPr>
                    <w:framePr w:hSpace="180" w:wrap="around" w:vAnchor="page" w:hAnchor="margin" w:y="347"/>
                    <w:rPr>
                      <w:sz w:val="20"/>
                    </w:rPr>
                  </w:pPr>
                </w:p>
              </w:tc>
            </w:tr>
            <w:tr w:rsidR="00C25482" w:rsidRPr="00845C1B" w14:paraId="35BEFA5B" w14:textId="77777777" w:rsidTr="00955A33">
              <w:trPr>
                <w:gridAfter w:val="1"/>
                <w:wAfter w:w="355" w:type="dxa"/>
                <w:trHeight w:val="397"/>
              </w:trPr>
              <w:tc>
                <w:tcPr>
                  <w:tcW w:w="11143" w:type="dxa"/>
                  <w:gridSpan w:val="10"/>
                  <w:tcBorders>
                    <w:top w:val="single" w:sz="4" w:space="0" w:color="auto"/>
                  </w:tcBorders>
                  <w:shd w:val="clear" w:color="auto" w:fill="auto"/>
                  <w:vAlign w:val="center"/>
                </w:tcPr>
                <w:p w14:paraId="077455FC" w14:textId="77777777" w:rsidR="00C25482" w:rsidRPr="00845C1B" w:rsidRDefault="00C25482" w:rsidP="003657E0">
                  <w:pPr>
                    <w:framePr w:hSpace="180" w:wrap="around" w:vAnchor="page" w:hAnchor="margin" w:y="347"/>
                    <w:tabs>
                      <w:tab w:val="left" w:pos="6120"/>
                    </w:tabs>
                    <w:rPr>
                      <w:sz w:val="20"/>
                    </w:rPr>
                  </w:pPr>
                </w:p>
                <w:p w14:paraId="15135DCC" w14:textId="77777777" w:rsidR="00C25482" w:rsidRPr="00845C1B" w:rsidRDefault="00C25482" w:rsidP="003657E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657E0">
                  <w:pPr>
                    <w:framePr w:hSpace="180" w:wrap="around" w:vAnchor="page" w:hAnchor="margin" w:y="347"/>
                    <w:rPr>
                      <w:sz w:val="20"/>
                    </w:rPr>
                  </w:pPr>
                </w:p>
                <w:p w14:paraId="1FA8F12B" w14:textId="362C50DE" w:rsidR="00C25482" w:rsidRPr="00845C1B" w:rsidRDefault="00C25482" w:rsidP="003657E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48" w:type="dxa"/>
                  <w:gridSpan w:val="3"/>
                  <w:tcBorders>
                    <w:top w:val="single" w:sz="4" w:space="0" w:color="auto"/>
                  </w:tcBorders>
                </w:tcPr>
                <w:p w14:paraId="2F38C355" w14:textId="77777777" w:rsidR="00C25482" w:rsidRPr="00845C1B" w:rsidRDefault="00C25482" w:rsidP="003657E0">
                  <w:pPr>
                    <w:framePr w:hSpace="180" w:wrap="around" w:vAnchor="page" w:hAnchor="margin" w:y="347"/>
                    <w:tabs>
                      <w:tab w:val="left" w:pos="6120"/>
                    </w:tabs>
                    <w:rPr>
                      <w:sz w:val="20"/>
                    </w:rPr>
                  </w:pPr>
                </w:p>
              </w:tc>
              <w:tc>
                <w:tcPr>
                  <w:tcW w:w="1232" w:type="dxa"/>
                  <w:gridSpan w:val="4"/>
                  <w:tcBorders>
                    <w:top w:val="single" w:sz="4" w:space="0" w:color="auto"/>
                  </w:tcBorders>
                </w:tcPr>
                <w:p w14:paraId="71B583D9" w14:textId="77777777" w:rsidR="00C25482" w:rsidRPr="00845C1B" w:rsidRDefault="00C25482" w:rsidP="003657E0">
                  <w:pPr>
                    <w:framePr w:hSpace="180" w:wrap="around" w:vAnchor="page" w:hAnchor="margin" w:y="347"/>
                    <w:tabs>
                      <w:tab w:val="left" w:pos="6120"/>
                    </w:tabs>
                    <w:rPr>
                      <w:sz w:val="20"/>
                    </w:rPr>
                  </w:pPr>
                </w:p>
              </w:tc>
              <w:tc>
                <w:tcPr>
                  <w:tcW w:w="1181" w:type="dxa"/>
                  <w:gridSpan w:val="3"/>
                  <w:tcBorders>
                    <w:top w:val="single" w:sz="4" w:space="0" w:color="auto"/>
                  </w:tcBorders>
                </w:tcPr>
                <w:p w14:paraId="2FAA5D03" w14:textId="187F964B" w:rsidR="00C25482" w:rsidRPr="00845C1B" w:rsidRDefault="00C25482" w:rsidP="003657E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B81C2E">
      <w:pPr>
        <w:framePr w:h="9569" w:hRule="exact" w:wrap="auto" w:hAnchor="text" w:y="-589"/>
        <w:rPr>
          <w:b/>
          <w:noProof w:val="0"/>
        </w:rPr>
        <w:sectPr w:rsidR="00215125" w:rsidSect="00FE1FD7">
          <w:pgSz w:w="16838" w:h="11906" w:orient="landscape"/>
          <w:pgMar w:top="1440" w:right="1418" w:bottom="1701" w:left="567" w:header="709" w:footer="709" w:gutter="0"/>
          <w:cols w:space="708"/>
          <w:docGrid w:linePitch="360"/>
        </w:sectPr>
      </w:pPr>
    </w:p>
    <w:p w14:paraId="52BC6798" w14:textId="77777777" w:rsidR="00FB14BE" w:rsidRDefault="00FB14BE" w:rsidP="00B81C2E"/>
    <w:sectPr w:rsidR="00FB14BE" w:rsidSect="00FE1FD7">
      <w:pgSz w:w="16838" w:h="11906" w:orient="landscape"/>
      <w:pgMar w:top="1440" w:right="1418" w:bottom="1701"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17676" w14:textId="77777777" w:rsidR="009D7FA3" w:rsidRDefault="009D7FA3" w:rsidP="00A20ACF">
      <w:r>
        <w:separator/>
      </w:r>
    </w:p>
  </w:endnote>
  <w:endnote w:type="continuationSeparator" w:id="0">
    <w:p w14:paraId="4890A669" w14:textId="77777777" w:rsidR="009D7FA3" w:rsidRDefault="009D7F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A328F1" w:rsidRDefault="00A328F1">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A328F1" w:rsidRDefault="00A328F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243EC" w14:textId="77777777" w:rsidR="009D7FA3" w:rsidRDefault="009D7FA3" w:rsidP="00A20ACF">
      <w:r>
        <w:separator/>
      </w:r>
    </w:p>
  </w:footnote>
  <w:footnote w:type="continuationSeparator" w:id="0">
    <w:p w14:paraId="14348A17" w14:textId="77777777" w:rsidR="009D7FA3" w:rsidRDefault="009D7FA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B60C9A"/>
    <w:multiLevelType w:val="hybridMultilevel"/>
    <w:tmpl w:val="C8B8C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3F52"/>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9A8"/>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DA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745"/>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8B"/>
    <w:rsid w:val="002539DB"/>
    <w:rsid w:val="00260B38"/>
    <w:rsid w:val="002614DE"/>
    <w:rsid w:val="00264637"/>
    <w:rsid w:val="00266F98"/>
    <w:rsid w:val="00267E8E"/>
    <w:rsid w:val="002739A1"/>
    <w:rsid w:val="00273C1F"/>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117"/>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D2"/>
    <w:rsid w:val="003353C8"/>
    <w:rsid w:val="00341210"/>
    <w:rsid w:val="00341BDF"/>
    <w:rsid w:val="00341C8C"/>
    <w:rsid w:val="003427FE"/>
    <w:rsid w:val="0034315B"/>
    <w:rsid w:val="0034416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E0"/>
    <w:rsid w:val="00365B58"/>
    <w:rsid w:val="00366D59"/>
    <w:rsid w:val="00366E2C"/>
    <w:rsid w:val="00367E05"/>
    <w:rsid w:val="003728F6"/>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D4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121"/>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8BE"/>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D9F"/>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61C"/>
    <w:rsid w:val="005309C1"/>
    <w:rsid w:val="00531712"/>
    <w:rsid w:val="0053238B"/>
    <w:rsid w:val="00532A46"/>
    <w:rsid w:val="00533BEC"/>
    <w:rsid w:val="00536C2B"/>
    <w:rsid w:val="00541DCC"/>
    <w:rsid w:val="00544071"/>
    <w:rsid w:val="005459A4"/>
    <w:rsid w:val="00546E60"/>
    <w:rsid w:val="005471C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099"/>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FB3"/>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2C3"/>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6CC"/>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CB0"/>
    <w:rsid w:val="00800D00"/>
    <w:rsid w:val="00800DC7"/>
    <w:rsid w:val="00800E7D"/>
    <w:rsid w:val="00801345"/>
    <w:rsid w:val="00801B00"/>
    <w:rsid w:val="00802558"/>
    <w:rsid w:val="00802B76"/>
    <w:rsid w:val="0080433F"/>
    <w:rsid w:val="00805514"/>
    <w:rsid w:val="008056B7"/>
    <w:rsid w:val="00806E2B"/>
    <w:rsid w:val="00810245"/>
    <w:rsid w:val="00810E8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7D5"/>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7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76"/>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79F"/>
    <w:rsid w:val="00945952"/>
    <w:rsid w:val="00946C34"/>
    <w:rsid w:val="0094716B"/>
    <w:rsid w:val="0094737E"/>
    <w:rsid w:val="0094758C"/>
    <w:rsid w:val="00950D18"/>
    <w:rsid w:val="00952061"/>
    <w:rsid w:val="00952BD0"/>
    <w:rsid w:val="009530EF"/>
    <w:rsid w:val="00954862"/>
    <w:rsid w:val="009549F9"/>
    <w:rsid w:val="00955A33"/>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BF"/>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6F30"/>
    <w:rsid w:val="009F7ECD"/>
    <w:rsid w:val="00A01179"/>
    <w:rsid w:val="00A013AD"/>
    <w:rsid w:val="00A01A87"/>
    <w:rsid w:val="00A02360"/>
    <w:rsid w:val="00A03A65"/>
    <w:rsid w:val="00A057BB"/>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8F1"/>
    <w:rsid w:val="00A3296C"/>
    <w:rsid w:val="00A33F25"/>
    <w:rsid w:val="00A3540B"/>
    <w:rsid w:val="00A35EE3"/>
    <w:rsid w:val="00A36130"/>
    <w:rsid w:val="00A366B8"/>
    <w:rsid w:val="00A3681E"/>
    <w:rsid w:val="00A36CA6"/>
    <w:rsid w:val="00A4474E"/>
    <w:rsid w:val="00A44AFE"/>
    <w:rsid w:val="00A47CAE"/>
    <w:rsid w:val="00A50B1A"/>
    <w:rsid w:val="00A50D0A"/>
    <w:rsid w:val="00A52736"/>
    <w:rsid w:val="00A53EBF"/>
    <w:rsid w:val="00A53ED5"/>
    <w:rsid w:val="00A54239"/>
    <w:rsid w:val="00A54B0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585"/>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805"/>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C2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E6B"/>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3C"/>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14"/>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219"/>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476"/>
    <w:rsid w:val="00D82570"/>
    <w:rsid w:val="00D82E40"/>
    <w:rsid w:val="00D838B9"/>
    <w:rsid w:val="00D83E96"/>
    <w:rsid w:val="00D83EE1"/>
    <w:rsid w:val="00D841C8"/>
    <w:rsid w:val="00D84750"/>
    <w:rsid w:val="00D84B6E"/>
    <w:rsid w:val="00D84B86"/>
    <w:rsid w:val="00D85109"/>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C19"/>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0F8E"/>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A8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50"/>
    <w:rsid w:val="00EB66BD"/>
    <w:rsid w:val="00EB7BF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DC2"/>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2D4"/>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FD7"/>
    <w:rsid w:val="00FE21A7"/>
    <w:rsid w:val="00FE2ED2"/>
    <w:rsid w:val="00FE5800"/>
    <w:rsid w:val="00FE6192"/>
    <w:rsid w:val="00FE6B60"/>
    <w:rsid w:val="00FE700E"/>
    <w:rsid w:val="00FF41C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00099"/>
    <w:pPr>
      <w:spacing w:after="0" w:line="240" w:lineRule="auto"/>
    </w:pPr>
    <w:rPr>
      <w:rFonts w:ascii="Calibri" w:eastAsia="PMingLiU" w:hAnsi="Calibri" w:cs="Times New Roman"/>
      <w:lang w:val="en-US" w:eastAsia="zh-CN"/>
    </w:rPr>
  </w:style>
  <w:style w:type="character" w:customStyle="1" w:styleId="26">
    <w:name w:val="Основной текст (2)_"/>
    <w:basedOn w:val="a1"/>
    <w:link w:val="27"/>
    <w:rsid w:val="00722FB3"/>
    <w:rPr>
      <w:rFonts w:ascii="Times New Roman" w:eastAsia="Times New Roman" w:hAnsi="Times New Roman" w:cs="Times New Roman"/>
      <w:shd w:val="clear" w:color="auto" w:fill="FFFFFF"/>
    </w:rPr>
  </w:style>
  <w:style w:type="paragraph" w:customStyle="1" w:styleId="27">
    <w:name w:val="Основной текст (2)"/>
    <w:basedOn w:val="a0"/>
    <w:link w:val="26"/>
    <w:rsid w:val="00722FB3"/>
    <w:pPr>
      <w:widowControl w:val="0"/>
      <w:shd w:val="clear" w:color="auto" w:fill="FFFFFF"/>
      <w:spacing w:after="360" w:line="0" w:lineRule="atLeast"/>
      <w:ind w:hanging="400"/>
      <w:jc w:val="right"/>
    </w:pPr>
    <w:rPr>
      <w:noProof w:val="0"/>
      <w:sz w:val="22"/>
      <w:szCs w:val="22"/>
      <w:lang w:val="en-GB"/>
    </w:rPr>
  </w:style>
  <w:style w:type="character" w:customStyle="1" w:styleId="28">
    <w:name w:val="Основной текст (2) + Не полужирный"/>
    <w:basedOn w:val="26"/>
    <w:rsid w:val="00722FB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35EF6-C941-4B03-9C8E-CA3BA5431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14</Pages>
  <Words>2410</Words>
  <Characters>13742</Characters>
  <Application>Microsoft Office Word</Application>
  <DocSecurity>0</DocSecurity>
  <Lines>114</Lines>
  <Paragraphs>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cp:lastModifiedBy>
  <cp:revision>20</cp:revision>
  <cp:lastPrinted>2021-03-10T08:12:00Z</cp:lastPrinted>
  <dcterms:created xsi:type="dcterms:W3CDTF">2022-05-03T09:20:00Z</dcterms:created>
  <dcterms:modified xsi:type="dcterms:W3CDTF">2023-02-08T11:28:00Z</dcterms:modified>
</cp:coreProperties>
</file>