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B41AB" w14:textId="77777777" w:rsidR="00BE78A7" w:rsidRDefault="00BE78A7" w:rsidP="00BE78A7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bookmarkStart w:id="1" w:name="_GoBack"/>
      <w:bookmarkEnd w:id="1"/>
      <w:r>
        <w:rPr>
          <w:noProof w:val="0"/>
          <w:lang w:val="it-IT"/>
        </w:rPr>
        <w:t>Anexa nr. 21</w:t>
      </w:r>
    </w:p>
    <w:p w14:paraId="42E3262C" w14:textId="77777777" w:rsidR="00BE78A7" w:rsidRDefault="00BE78A7" w:rsidP="00BE78A7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1F3C32CA" w14:textId="77777777" w:rsidR="00BE78A7" w:rsidRDefault="00BE78A7" w:rsidP="00BE78A7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bookmarkEnd w:id="0"/>
    <w:p w14:paraId="637529D3" w14:textId="77777777" w:rsidR="00BE78A7" w:rsidRDefault="00BE78A7" w:rsidP="00BE78A7">
      <w:pPr>
        <w:keepNext/>
        <w:keepLines/>
        <w:outlineLvl w:val="1"/>
        <w:rPr>
          <w:rFonts w:eastAsiaTheme="majorEastAsia"/>
          <w:b/>
          <w:bCs/>
        </w:rPr>
      </w:pPr>
    </w:p>
    <w:p w14:paraId="20D27792" w14:textId="77777777" w:rsidR="00BE78A7" w:rsidRDefault="00BE78A7" w:rsidP="00BE78A7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Toc449692118"/>
    </w:p>
    <w:p w14:paraId="4541CF71" w14:textId="77777777" w:rsidR="00BE78A7" w:rsidRDefault="00BE78A7" w:rsidP="00BE78A7">
      <w:pPr>
        <w:keepNext/>
        <w:keepLines/>
        <w:jc w:val="center"/>
        <w:outlineLvl w:val="1"/>
        <w:rPr>
          <w:rFonts w:eastAsiaTheme="majorEastAsia"/>
          <w:b/>
        </w:rPr>
      </w:pPr>
      <w:bookmarkStart w:id="3" w:name="_Hlk77771358"/>
      <w:r>
        <w:rPr>
          <w:rFonts w:eastAsiaTheme="majorEastAsia"/>
          <w:b/>
        </w:rPr>
        <w:t>CAIET DE SARCINI</w:t>
      </w:r>
      <w:bookmarkEnd w:id="2"/>
    </w:p>
    <w:bookmarkEnd w:id="3"/>
    <w:p w14:paraId="08BFECC2" w14:textId="77777777" w:rsidR="00BE78A7" w:rsidRDefault="00BE78A7" w:rsidP="00BE78A7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5EA85A0" w14:textId="77777777" w:rsidR="00BE78A7" w:rsidRDefault="00BE78A7" w:rsidP="00BE78A7">
      <w:pPr>
        <w:keepNext/>
        <w:keepLines/>
        <w:jc w:val="center"/>
        <w:outlineLvl w:val="1"/>
        <w:rPr>
          <w:rFonts w:eastAsiaTheme="majorEastAsia"/>
          <w:b/>
        </w:rPr>
      </w:pPr>
    </w:p>
    <w:p w14:paraId="511518FA" w14:textId="77777777" w:rsidR="00BE78A7" w:rsidRPr="00C42F69" w:rsidRDefault="00BE78A7" w:rsidP="00BE78A7">
      <w:pPr>
        <w:ind w:right="57"/>
        <w:rPr>
          <w:lang w:eastAsia="ru-RU"/>
        </w:rPr>
      </w:pPr>
      <w:r>
        <w:rPr>
          <w:bCs/>
        </w:rPr>
        <w:t xml:space="preserve">Obiectul    </w:t>
      </w:r>
      <w:r>
        <w:rPr>
          <w:b/>
          <w:u w:val="single"/>
        </w:rPr>
        <w:t xml:space="preserve">Produse alimentare </w:t>
      </w:r>
      <w:r w:rsidRPr="00A61041">
        <w:rPr>
          <w:b/>
          <w:u w:val="single"/>
        </w:rPr>
        <w:t>pentru perioada 01.0</w:t>
      </w:r>
      <w:r w:rsidRPr="00DB0EA8">
        <w:rPr>
          <w:b/>
          <w:u w:val="single"/>
          <w:lang w:val="en-US"/>
        </w:rPr>
        <w:t>9</w:t>
      </w:r>
      <w:r w:rsidRPr="00A61041">
        <w:rPr>
          <w:b/>
          <w:u w:val="single"/>
        </w:rPr>
        <w:t>.202</w:t>
      </w:r>
      <w:r>
        <w:rPr>
          <w:b/>
          <w:u w:val="single"/>
        </w:rPr>
        <w:t xml:space="preserve">6 </w:t>
      </w:r>
      <w:r w:rsidRPr="00A61041">
        <w:rPr>
          <w:b/>
          <w:u w:val="single"/>
        </w:rPr>
        <w:t>- 3</w:t>
      </w:r>
      <w:r>
        <w:rPr>
          <w:b/>
          <w:u w:val="single"/>
        </w:rPr>
        <w:t>1</w:t>
      </w:r>
      <w:r w:rsidRPr="00A61041">
        <w:rPr>
          <w:b/>
          <w:u w:val="single"/>
        </w:rPr>
        <w:t>.</w:t>
      </w:r>
      <w:r w:rsidRPr="00DB0EA8">
        <w:rPr>
          <w:b/>
          <w:u w:val="single"/>
          <w:lang w:val="en-US"/>
        </w:rPr>
        <w:t>12</w:t>
      </w:r>
      <w:r w:rsidRPr="00A61041">
        <w:rPr>
          <w:b/>
          <w:u w:val="single"/>
        </w:rPr>
        <w:t>.202</w:t>
      </w:r>
      <w:r>
        <w:rPr>
          <w:b/>
          <w:u w:val="single"/>
        </w:rPr>
        <w:t>6</w:t>
      </w:r>
    </w:p>
    <w:p w14:paraId="316BFE18" w14:textId="77777777" w:rsidR="00BE78A7" w:rsidRDefault="00BE78A7" w:rsidP="00BE78A7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(denumirea, adresa)</w:t>
      </w:r>
    </w:p>
    <w:p w14:paraId="16FFBF4E" w14:textId="77777777" w:rsidR="00BE78A7" w:rsidRDefault="00BE78A7" w:rsidP="00BE78A7">
      <w:pPr>
        <w:jc w:val="both"/>
        <w:rPr>
          <w:bCs/>
        </w:rPr>
      </w:pPr>
      <w:r>
        <w:rPr>
          <w:bCs/>
        </w:rPr>
        <w:t xml:space="preserve">Autoritatea contractantă   </w:t>
      </w:r>
      <w:r w:rsidRPr="005C6F09">
        <w:rPr>
          <w:b/>
          <w:u w:val="single"/>
        </w:rPr>
        <w:t>Liceiul Teoretic O.Panov or. Taraclia</w:t>
      </w:r>
    </w:p>
    <w:p w14:paraId="6C5ACBFB" w14:textId="77777777" w:rsidR="00BE78A7" w:rsidRDefault="00BE78A7" w:rsidP="00BE78A7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(denumirea, adresa)</w:t>
      </w:r>
    </w:p>
    <w:p w14:paraId="7250424F" w14:textId="77777777" w:rsidR="00BE78A7" w:rsidRDefault="00BE78A7" w:rsidP="00BE78A7">
      <w:pPr>
        <w:keepNext/>
        <w:keepLines/>
        <w:outlineLvl w:val="1"/>
        <w:rPr>
          <w:rFonts w:eastAsiaTheme="majorEastAsia"/>
          <w:b/>
        </w:rPr>
      </w:pPr>
    </w:p>
    <w:p w14:paraId="0C0CC0B8" w14:textId="77777777" w:rsidR="00BE78A7" w:rsidRDefault="00BE78A7" w:rsidP="00BE78A7">
      <w:pPr>
        <w:rPr>
          <w:b/>
        </w:rPr>
      </w:pPr>
      <w:r>
        <w:rPr>
          <w:b/>
        </w:rPr>
        <w:t>1. Descriere generală. Informaţii</w:t>
      </w:r>
    </w:p>
    <w:p w14:paraId="604A1B99" w14:textId="77777777" w:rsidR="00BE78A7" w:rsidRPr="00C42F69" w:rsidRDefault="00BE78A7" w:rsidP="00BE78A7">
      <w:pPr>
        <w:ind w:firstLine="709"/>
        <w:jc w:val="both"/>
      </w:pPr>
      <w:bookmarkStart w:id="4" w:name="_Hlk63345649"/>
      <w:r>
        <w:rPr>
          <w:bCs/>
        </w:rPr>
        <w:t xml:space="preserve">Achizitionarea produselor alimentare pentru alimentarea copiilor in </w:t>
      </w:r>
      <w:bookmarkStart w:id="5" w:name="_Hlk65747910"/>
      <w:bookmarkEnd w:id="4"/>
      <w:r w:rsidRPr="00C42F69">
        <w:t xml:space="preserve">Liceiul Teoretic O.Panov or. Taraclia </w:t>
      </w:r>
    </w:p>
    <w:p w14:paraId="1611A4BC" w14:textId="77777777" w:rsidR="00BE78A7" w:rsidRDefault="00BE78A7" w:rsidP="00BE78A7">
      <w:pPr>
        <w:jc w:val="both"/>
        <w:rPr>
          <w:b/>
        </w:rPr>
      </w:pPr>
      <w:r>
        <w:rPr>
          <w:b/>
        </w:rPr>
        <w:t>2.  Utilizarea, păstrarea, protecţia, calitatea</w:t>
      </w:r>
      <w:bookmarkStart w:id="6" w:name="_Hlk63425519"/>
      <w:r>
        <w:rPr>
          <w:b/>
        </w:rPr>
        <w:t xml:space="preserve"> produselor/serviciilor</w:t>
      </w:r>
      <w:bookmarkEnd w:id="6"/>
    </w:p>
    <w:p w14:paraId="3DE98635" w14:textId="77777777" w:rsidR="00BE78A7" w:rsidRDefault="00BE78A7" w:rsidP="00BE78A7">
      <w:pPr>
        <w:ind w:firstLine="709"/>
        <w:jc w:val="both"/>
        <w:rPr>
          <w:bCs/>
        </w:rPr>
      </w:pPr>
      <w:r>
        <w:rPr>
          <w:bCs/>
        </w:rPr>
        <w:t>Produsele se vor livra in conformitate cu caietul de sarcini.</w:t>
      </w:r>
    </w:p>
    <w:p w14:paraId="42CE64CA" w14:textId="77777777" w:rsidR="00BE78A7" w:rsidRPr="00C42F69" w:rsidRDefault="00BE78A7" w:rsidP="00BE78A7">
      <w:pPr>
        <w:jc w:val="both"/>
        <w:rPr>
          <w:bCs/>
        </w:rPr>
      </w:pPr>
      <w:r>
        <w:rPr>
          <w:bCs/>
        </w:rPr>
        <w:t xml:space="preserve">3. </w:t>
      </w:r>
      <w:r w:rsidRPr="00C42F69">
        <w:rPr>
          <w:b/>
        </w:rPr>
        <w:t>Materiale, compatibilităţi, reglementări tehnice şi standarde utilizate</w:t>
      </w:r>
    </w:p>
    <w:p w14:paraId="02FD6271" w14:textId="77777777" w:rsidR="00BE78A7" w:rsidRDefault="00BE78A7" w:rsidP="00BE78A7">
      <w:pPr>
        <w:ind w:firstLine="709"/>
        <w:jc w:val="both"/>
      </w:pPr>
      <w:r>
        <w:t>Conform caietului de sarcini.</w:t>
      </w:r>
    </w:p>
    <w:p w14:paraId="4DB64059" w14:textId="77777777" w:rsidR="00BE78A7" w:rsidRPr="00C42F69" w:rsidRDefault="00BE78A7" w:rsidP="00BE78A7">
      <w:pPr>
        <w:rPr>
          <w:b/>
        </w:rPr>
      </w:pPr>
      <w:r>
        <w:rPr>
          <w:b/>
        </w:rPr>
        <w:t xml:space="preserve">4. </w:t>
      </w:r>
      <w:r w:rsidRPr="00C42F69">
        <w:rPr>
          <w:b/>
        </w:rPr>
        <w:t>Cerinţe privind calculul costului/prețului</w:t>
      </w:r>
    </w:p>
    <w:p w14:paraId="63CF721F" w14:textId="77777777" w:rsidR="00BE78A7" w:rsidRDefault="00BE78A7" w:rsidP="00BE78A7">
      <w:pPr>
        <w:ind w:firstLine="709"/>
        <w:jc w:val="both"/>
        <w:rPr>
          <w:bCs/>
        </w:rPr>
      </w:pPr>
      <w:r>
        <w:rPr>
          <w:bCs/>
        </w:rPr>
        <w:t xml:space="preserve">Se precizează modalitatea de calculare a costului bunului/serviciului, prin trimitere la actele normative în domeniu. </w:t>
      </w:r>
    </w:p>
    <w:p w14:paraId="2859ED4C" w14:textId="77777777" w:rsidR="00BE78A7" w:rsidRPr="00C42F69" w:rsidRDefault="00BE78A7" w:rsidP="00BE78A7">
      <w:pPr>
        <w:ind w:left="360" w:hanging="360"/>
        <w:rPr>
          <w:b/>
        </w:rPr>
      </w:pPr>
      <w:r>
        <w:rPr>
          <w:b/>
        </w:rPr>
        <w:t xml:space="preserve">5. </w:t>
      </w:r>
      <w:r w:rsidRPr="00C42F69">
        <w:rPr>
          <w:b/>
        </w:rPr>
        <w:t>Mostre</w:t>
      </w:r>
    </w:p>
    <w:p w14:paraId="1CF154E1" w14:textId="77777777" w:rsidR="00BE78A7" w:rsidRDefault="00BE78A7" w:rsidP="00BE78A7">
      <w:pPr>
        <w:ind w:firstLine="709"/>
        <w:jc w:val="both"/>
      </w:pPr>
      <w:r>
        <w:t>Se precizează modul de prezentare a mostrelor la toate produsele utilizate.</w:t>
      </w:r>
    </w:p>
    <w:p w14:paraId="7151EE2A" w14:textId="77777777" w:rsidR="00BE78A7" w:rsidRPr="00C42F69" w:rsidRDefault="00BE78A7" w:rsidP="00BE78A7">
      <w:pPr>
        <w:tabs>
          <w:tab w:val="left" w:pos="993"/>
        </w:tabs>
        <w:ind w:left="360" w:hanging="360"/>
        <w:rPr>
          <w:b/>
        </w:rPr>
      </w:pPr>
      <w:r>
        <w:rPr>
          <w:b/>
        </w:rPr>
        <w:t xml:space="preserve">6. </w:t>
      </w:r>
      <w:r w:rsidRPr="00C42F69">
        <w:rPr>
          <w:b/>
        </w:rPr>
        <w:t>Echipamentele, instalaţiile, utilajele, sculele, instrumentele, dispozitivele şi alte obiecte necesare pentru prestarea serviciilor</w:t>
      </w:r>
    </w:p>
    <w:p w14:paraId="6F2AA476" w14:textId="77777777" w:rsidR="00BE78A7" w:rsidRDefault="00BE78A7" w:rsidP="00BE78A7">
      <w:pPr>
        <w:ind w:firstLine="709"/>
        <w:jc w:val="both"/>
      </w:pPr>
      <w:r>
        <w:t>Se precizează echipamentele, instalaţiile, utilajele, sculele, instrumentele, dispozitivele, mijloacele de transport, etc..</w:t>
      </w:r>
    </w:p>
    <w:p w14:paraId="51F42F96" w14:textId="77777777" w:rsidR="00BE78A7" w:rsidRDefault="00BE78A7" w:rsidP="00BE78A7">
      <w:pPr>
        <w:jc w:val="both"/>
        <w:rPr>
          <w:b/>
        </w:rPr>
      </w:pPr>
      <w:r>
        <w:rPr>
          <w:b/>
        </w:rPr>
        <w:t>7. Articole, produse şi piese necesare instalaţiilor</w:t>
      </w:r>
    </w:p>
    <w:p w14:paraId="1FD27CEA" w14:textId="77777777" w:rsidR="00BE78A7" w:rsidRDefault="00BE78A7" w:rsidP="00BE78A7">
      <w:pPr>
        <w:ind w:firstLine="709"/>
        <w:jc w:val="both"/>
      </w:pPr>
      <w:r>
        <w:t>Se precizează furnizorul articolelor, produselor şi pieselor necesare instalaţiilor, tipurile şi cantitatea.</w:t>
      </w:r>
    </w:p>
    <w:p w14:paraId="690ED44D" w14:textId="77777777" w:rsidR="00BE78A7" w:rsidRDefault="00BE78A7" w:rsidP="00BE78A7">
      <w:pPr>
        <w:jc w:val="both"/>
        <w:rPr>
          <w:b/>
        </w:rPr>
      </w:pPr>
      <w:r>
        <w:rPr>
          <w:b/>
        </w:rPr>
        <w:t>8. Definiţii</w:t>
      </w:r>
    </w:p>
    <w:p w14:paraId="78F3901F" w14:textId="77777777" w:rsidR="00BE78A7" w:rsidRDefault="00BE78A7" w:rsidP="00BE78A7">
      <w:pPr>
        <w:ind w:firstLine="709"/>
        <w:jc w:val="both"/>
      </w:pPr>
      <w:r>
        <w:t>Se precizează termenii şi definiţiile utilizate în caietul de sarcini şi unele caracteristici.</w:t>
      </w:r>
    </w:p>
    <w:p w14:paraId="32ECE2A8" w14:textId="77777777" w:rsidR="00BE78A7" w:rsidRDefault="00BE78A7" w:rsidP="00BE78A7">
      <w:pPr>
        <w:jc w:val="both"/>
        <w:rPr>
          <w:b/>
        </w:rPr>
      </w:pPr>
      <w:r>
        <w:rPr>
          <w:b/>
        </w:rPr>
        <w:t>9. Documente obligatorii la depunerea ofertei</w:t>
      </w:r>
    </w:p>
    <w:p w14:paraId="44C0285D" w14:textId="77777777" w:rsidR="00BE78A7" w:rsidRPr="00CE7126" w:rsidRDefault="00BE78A7" w:rsidP="00BE78A7">
      <w:pPr>
        <w:ind w:firstLine="709"/>
        <w:jc w:val="both"/>
        <w:rPr>
          <w:bCs/>
        </w:rPr>
      </w:pPr>
      <w:bookmarkStart w:id="7" w:name="_Hlk108537472"/>
      <w:r>
        <w:rPr>
          <w:bCs/>
        </w:rPr>
        <w:t>Conform conditiilor expuse in anuntul de participare si documentatia standart.</w:t>
      </w:r>
    </w:p>
    <w:bookmarkEnd w:id="7"/>
    <w:p w14:paraId="1AD94FC1" w14:textId="77777777" w:rsidR="00BE78A7" w:rsidRDefault="00BE78A7" w:rsidP="00BE78A7">
      <w:pPr>
        <w:jc w:val="both"/>
        <w:rPr>
          <w:b/>
        </w:rPr>
      </w:pPr>
      <w:r>
        <w:rPr>
          <w:b/>
        </w:rPr>
        <w:t>10. Documente obligatorii la evaluarea ofertelor</w:t>
      </w:r>
    </w:p>
    <w:p w14:paraId="1DD55C08" w14:textId="77777777" w:rsidR="00BE78A7" w:rsidRDefault="00BE78A7" w:rsidP="00BE78A7">
      <w:pPr>
        <w:rPr>
          <w:bCs/>
          <w:i/>
        </w:rPr>
      </w:pPr>
      <w:r w:rsidRPr="00E203F8">
        <w:t>Conform conditiilor expuse in anuntul de participare si documentatia standart.</w:t>
      </w:r>
    </w:p>
    <w:p w14:paraId="1D386C3C" w14:textId="77777777" w:rsidR="00BE78A7" w:rsidRDefault="00BE78A7" w:rsidP="00BE78A7">
      <w:pPr>
        <w:rPr>
          <w:bCs/>
          <w:iCs/>
        </w:rPr>
      </w:pPr>
    </w:p>
    <w:p w14:paraId="189CFEA9" w14:textId="77777777" w:rsidR="00BE78A7" w:rsidRDefault="00BE78A7" w:rsidP="00BE78A7">
      <w:pPr>
        <w:rPr>
          <w:bCs/>
          <w:iCs/>
        </w:rPr>
      </w:pPr>
    </w:p>
    <w:p w14:paraId="59E24A19" w14:textId="77777777" w:rsidR="00BE78A7" w:rsidRDefault="00BE78A7" w:rsidP="00BE78A7">
      <w:pPr>
        <w:rPr>
          <w:bCs/>
          <w:iCs/>
        </w:rPr>
      </w:pPr>
    </w:p>
    <w:p w14:paraId="59417D78" w14:textId="77777777" w:rsidR="00BE78A7" w:rsidRPr="00702E42" w:rsidRDefault="00BE78A7" w:rsidP="00BE78A7">
      <w:pPr>
        <w:rPr>
          <w:bCs/>
          <w:iCs/>
          <w:lang w:val="en-US"/>
        </w:rPr>
      </w:pPr>
      <w:r>
        <w:rPr>
          <w:bCs/>
          <w:iCs/>
        </w:rPr>
        <w:t xml:space="preserve">Autoritatea contractantă  ___________                                            Data </w:t>
      </w:r>
      <w:r w:rsidRPr="00C42F69">
        <w:rPr>
          <w:bCs/>
          <w:iCs/>
          <w:u w:val="single"/>
        </w:rPr>
        <w:t>13</w:t>
      </w:r>
      <w:r w:rsidRPr="00C42F69">
        <w:rPr>
          <w:bCs/>
          <w:iCs/>
          <w:u w:val="single"/>
          <w:lang w:val="en-US"/>
        </w:rPr>
        <w:t>.08.</w:t>
      </w:r>
      <w:r w:rsidRPr="00702E42">
        <w:rPr>
          <w:bCs/>
          <w:iCs/>
          <w:u w:val="single"/>
          <w:lang w:val="en-US"/>
        </w:rPr>
        <w:t xml:space="preserve">2026 </w:t>
      </w:r>
      <w:r>
        <w:rPr>
          <w:bCs/>
          <w:iCs/>
          <w:u w:val="single"/>
          <w:lang w:val="ru-RU"/>
        </w:rPr>
        <w:t>года</w:t>
      </w:r>
      <w:r w:rsidRPr="00702E42">
        <w:rPr>
          <w:bCs/>
          <w:iCs/>
          <w:u w:val="single"/>
          <w:lang w:val="en-US"/>
        </w:rPr>
        <w:t xml:space="preserve"> .</w:t>
      </w:r>
    </w:p>
    <w:p w14:paraId="40773D02" w14:textId="77777777" w:rsidR="00BE78A7" w:rsidRDefault="00BE78A7" w:rsidP="00BE78A7">
      <w:pPr>
        <w:jc w:val="both"/>
        <w:rPr>
          <w:bCs/>
          <w:i/>
        </w:rPr>
      </w:pPr>
    </w:p>
    <w:p w14:paraId="396C5C74" w14:textId="77777777" w:rsidR="00BE78A7" w:rsidRDefault="00BE78A7" w:rsidP="00BE78A7">
      <w:pPr>
        <w:jc w:val="both"/>
        <w:rPr>
          <w:bCs/>
          <w:i/>
        </w:rPr>
      </w:pPr>
    </w:p>
    <w:p w14:paraId="0D23A91B" w14:textId="77777777" w:rsidR="00BE78A7" w:rsidRDefault="00BE78A7" w:rsidP="00BE78A7">
      <w:pPr>
        <w:jc w:val="both"/>
        <w:rPr>
          <w:bCs/>
          <w:i/>
          <w:iCs/>
          <w:sz w:val="20"/>
          <w:szCs w:val="20"/>
        </w:rPr>
      </w:pPr>
      <w:bookmarkStart w:id="8" w:name="_Hlk63071406"/>
      <w:r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</w:t>
      </w:r>
      <w:bookmarkEnd w:id="5"/>
      <w:bookmarkEnd w:id="8"/>
    </w:p>
    <w:p w14:paraId="2C1B37EB" w14:textId="77777777" w:rsidR="00BE78A7" w:rsidRDefault="00BE78A7" w:rsidP="00BE78A7">
      <w:pPr>
        <w:jc w:val="both"/>
        <w:rPr>
          <w:bCs/>
          <w:i/>
          <w:iCs/>
          <w:sz w:val="20"/>
          <w:szCs w:val="20"/>
        </w:rPr>
      </w:pPr>
    </w:p>
    <w:p w14:paraId="09EB50C9" w14:textId="77777777" w:rsidR="0068181D" w:rsidRDefault="0068181D" w:rsidP="0068181D">
      <w:pPr>
        <w:rPr>
          <w:b/>
          <w:noProof w:val="0"/>
        </w:rPr>
        <w:sectPr w:rsidR="0068181D">
          <w:pgSz w:w="11906" w:h="16838"/>
          <w:pgMar w:top="568" w:right="991" w:bottom="1418" w:left="1701" w:header="708" w:footer="708" w:gutter="0"/>
          <w:cols w:space="720"/>
        </w:sectPr>
      </w:pPr>
    </w:p>
    <w:tbl>
      <w:tblPr>
        <w:tblpPr w:leftFromText="180" w:rightFromText="180" w:bottomFromText="160" w:vertAnchor="page" w:horzAnchor="margin" w:tblpY="347"/>
        <w:tblW w:w="5254" w:type="pct"/>
        <w:tblLayout w:type="fixed"/>
        <w:tblLook w:val="04A0" w:firstRow="1" w:lastRow="0" w:firstColumn="1" w:lastColumn="0" w:noHBand="0" w:noVBand="1"/>
      </w:tblPr>
      <w:tblGrid>
        <w:gridCol w:w="2551"/>
        <w:gridCol w:w="1702"/>
        <w:gridCol w:w="1418"/>
        <w:gridCol w:w="992"/>
        <w:gridCol w:w="2535"/>
        <w:gridCol w:w="3273"/>
        <w:gridCol w:w="1559"/>
        <w:gridCol w:w="1280"/>
      </w:tblGrid>
      <w:tr w:rsidR="0068181D" w:rsidRPr="00BC1C45" w14:paraId="1DDFE0B4" w14:textId="77777777" w:rsidTr="0068181D">
        <w:trPr>
          <w:trHeight w:val="697"/>
        </w:trPr>
        <w:tc>
          <w:tcPr>
            <w:tcW w:w="5000" w:type="pct"/>
            <w:gridSpan w:val="8"/>
            <w:vAlign w:val="center"/>
            <w:hideMark/>
          </w:tcPr>
          <w:p w14:paraId="2386F77A" w14:textId="77777777" w:rsidR="0068181D" w:rsidRPr="00BC1C45" w:rsidRDefault="0068181D" w:rsidP="000D45C6">
            <w:pPr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bookmarkStart w:id="9" w:name="_Hlk92797419"/>
            <w:r w:rsidRPr="00BC1C45">
              <w:rPr>
                <w:sz w:val="18"/>
                <w:szCs w:val="18"/>
                <w:lang w:val="en-US"/>
              </w:rPr>
              <w:lastRenderedPageBreak/>
              <w:br w:type="page"/>
            </w:r>
            <w:r w:rsidRPr="00BC1C45">
              <w:rPr>
                <w:b/>
                <w:sz w:val="18"/>
                <w:szCs w:val="18"/>
              </w:rPr>
              <w:br w:type="page"/>
            </w:r>
            <w:r w:rsidRPr="00BC1C45">
              <w:rPr>
                <w:b/>
                <w:sz w:val="18"/>
                <w:szCs w:val="18"/>
                <w:lang w:val="en-US"/>
              </w:rPr>
              <w:br w:type="page"/>
            </w:r>
            <w:r w:rsidRPr="00BC1C45">
              <w:rPr>
                <w:b/>
                <w:sz w:val="18"/>
                <w:szCs w:val="18"/>
                <w:lang w:val="en-US"/>
              </w:rPr>
              <w:br w:type="page"/>
            </w:r>
            <w:bookmarkStart w:id="10" w:name="_Toc356920194"/>
            <w:bookmarkStart w:id="11" w:name="_Toc392180206"/>
            <w:bookmarkStart w:id="12" w:name="_Toc449539095"/>
            <w:r w:rsidRPr="00BC1C45">
              <w:rPr>
                <w:b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1C45">
              <w:rPr>
                <w:noProof w:val="0"/>
                <w:sz w:val="18"/>
                <w:szCs w:val="18"/>
                <w:lang w:val="it-IT"/>
              </w:rPr>
              <w:t>Anexa nr. 22</w:t>
            </w:r>
          </w:p>
          <w:p w14:paraId="0BD0CF9A" w14:textId="77777777" w:rsidR="0068181D" w:rsidRPr="00BC1C45" w:rsidRDefault="0068181D" w:rsidP="000D45C6">
            <w:pPr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BC1C45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64B8F6F9" w14:textId="77777777" w:rsidR="0068181D" w:rsidRPr="00BC1C45" w:rsidRDefault="0068181D" w:rsidP="000D45C6">
            <w:pPr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BC1C45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26E798DB" w14:textId="77777777" w:rsidR="0068181D" w:rsidRPr="00BC1C45" w:rsidRDefault="0068181D">
            <w:pPr>
              <w:pStyle w:val="2"/>
              <w:spacing w:line="256" w:lineRule="auto"/>
              <w:rPr>
                <w:sz w:val="18"/>
                <w:szCs w:val="18"/>
                <w:lang w:val="en-US"/>
              </w:rPr>
            </w:pPr>
            <w:bookmarkStart w:id="13" w:name="_Hlk77771394"/>
            <w:r w:rsidRPr="00BC1C45">
              <w:rPr>
                <w:sz w:val="18"/>
                <w:szCs w:val="18"/>
              </w:rPr>
              <w:t xml:space="preserve">Specificaţii tehnice </w:t>
            </w:r>
            <w:bookmarkEnd w:id="10"/>
            <w:bookmarkEnd w:id="11"/>
            <w:bookmarkEnd w:id="12"/>
            <w:bookmarkEnd w:id="13"/>
          </w:p>
        </w:tc>
      </w:tr>
      <w:tr w:rsidR="0068181D" w:rsidRPr="00BC1C45" w14:paraId="59BCB5B0" w14:textId="77777777" w:rsidTr="0068181D"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68181D" w:rsidRPr="00BC1C45" w14:paraId="3AB381E6" w14:textId="77777777" w:rsidTr="0068181D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C1662" w14:textId="77777777" w:rsidR="0068181D" w:rsidRPr="00BC1C45" w:rsidRDefault="006818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BC1C45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8B154C" w14:textId="77777777" w:rsidR="0068181D" w:rsidRPr="00BC1C45" w:rsidRDefault="0068181D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</w:tr>
      <w:tr w:rsidR="0068181D" w:rsidRPr="00BC1C45" w14:paraId="1C8617A6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F9CE" w14:textId="6F89311E" w:rsidR="0068181D" w:rsidRPr="00BC1C45" w:rsidRDefault="0068181D" w:rsidP="00BE78A7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Numărul procedurii de achiziție</w:t>
            </w:r>
            <w:r w:rsidR="000D45C6" w:rsidRPr="000D45C6">
              <w:rPr>
                <w:sz w:val="18"/>
                <w:szCs w:val="18"/>
              </w:rPr>
              <w:t xml:space="preserve"> </w:t>
            </w:r>
            <w:r w:rsidR="00E203F8">
              <w:t xml:space="preserve"> </w:t>
            </w:r>
            <w:r w:rsidR="00C12CC0" w:rsidRPr="00C12CC0">
              <w:t xml:space="preserve"> </w:t>
            </w:r>
            <w:r w:rsidR="00702E42" w:rsidRPr="00702E42">
              <w:t xml:space="preserve"> </w:t>
            </w:r>
          </w:p>
        </w:tc>
      </w:tr>
      <w:tr w:rsidR="0068181D" w:rsidRPr="00BE78A7" w14:paraId="1B1C86DA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5FD8A" w14:textId="5C52B7F9" w:rsidR="0068181D" w:rsidRPr="00BE78A7" w:rsidRDefault="0068181D" w:rsidP="00873AC7">
            <w:pPr>
              <w:spacing w:line="256" w:lineRule="auto"/>
              <w:rPr>
                <w:sz w:val="20"/>
                <w:szCs w:val="20"/>
              </w:rPr>
            </w:pPr>
            <w:r w:rsidRPr="00BE78A7">
              <w:rPr>
                <w:sz w:val="20"/>
                <w:szCs w:val="20"/>
              </w:rPr>
              <w:t>Obiectul achiziției:</w:t>
            </w:r>
            <w:r w:rsidR="007429C3" w:rsidRPr="00BE78A7">
              <w:rPr>
                <w:sz w:val="20"/>
                <w:szCs w:val="20"/>
              </w:rPr>
              <w:t xml:space="preserve">  </w:t>
            </w:r>
            <w:r w:rsidR="00E203F8" w:rsidRPr="00BE78A7">
              <w:rPr>
                <w:sz w:val="20"/>
                <w:szCs w:val="20"/>
              </w:rPr>
              <w:t xml:space="preserve"> </w:t>
            </w:r>
            <w:r w:rsidR="00873AC7" w:rsidRPr="00BE78A7">
              <w:rPr>
                <w:rFonts w:ascii="Helvetica" w:eastAsia="Times New Roman" w:hAnsi="Helvetica" w:cs="Helvetica"/>
                <w:noProof w:val="0"/>
                <w:color w:val="333333"/>
                <w:spacing w:val="-6"/>
                <w:kern w:val="36"/>
                <w:sz w:val="20"/>
                <w:szCs w:val="20"/>
                <w:lang w:val="en-US" w:eastAsia="ru-RU"/>
              </w:rPr>
              <w:t xml:space="preserve"> </w:t>
            </w:r>
            <w:r w:rsidR="00BE78A7" w:rsidRPr="00BE78A7">
              <w:rPr>
                <w:b/>
                <w:sz w:val="20"/>
                <w:szCs w:val="20"/>
                <w:u w:val="single"/>
              </w:rPr>
              <w:t xml:space="preserve"> Produse alimentare pentru perioada 01.0</w:t>
            </w:r>
            <w:r w:rsidR="00BE78A7" w:rsidRPr="00BE78A7">
              <w:rPr>
                <w:b/>
                <w:sz w:val="20"/>
                <w:szCs w:val="20"/>
                <w:u w:val="single"/>
                <w:lang w:val="en-US"/>
              </w:rPr>
              <w:t>9</w:t>
            </w:r>
            <w:r w:rsidR="00BE78A7" w:rsidRPr="00BE78A7">
              <w:rPr>
                <w:b/>
                <w:sz w:val="20"/>
                <w:szCs w:val="20"/>
                <w:u w:val="single"/>
              </w:rPr>
              <w:t>.2026 - 31.</w:t>
            </w:r>
            <w:r w:rsidR="00BE78A7" w:rsidRPr="00BE78A7">
              <w:rPr>
                <w:b/>
                <w:sz w:val="20"/>
                <w:szCs w:val="20"/>
                <w:u w:val="single"/>
                <w:lang w:val="en-US"/>
              </w:rPr>
              <w:t>12</w:t>
            </w:r>
            <w:r w:rsidR="00BE78A7" w:rsidRPr="00BE78A7">
              <w:rPr>
                <w:b/>
                <w:sz w:val="20"/>
                <w:szCs w:val="20"/>
                <w:u w:val="single"/>
              </w:rPr>
              <w:t>.2026</w:t>
            </w:r>
          </w:p>
        </w:tc>
      </w:tr>
      <w:tr w:rsidR="0068181D" w:rsidRPr="00BC1C45" w14:paraId="224473AC" w14:textId="77777777" w:rsidTr="0068181D">
        <w:trPr>
          <w:trHeight w:val="567"/>
        </w:trPr>
        <w:tc>
          <w:tcPr>
            <w:tcW w:w="3004" w:type="pct"/>
            <w:gridSpan w:val="5"/>
          </w:tcPr>
          <w:p w14:paraId="306E2C5E" w14:textId="77777777" w:rsidR="0068181D" w:rsidRPr="000D45C6" w:rsidRDefault="0068181D" w:rsidP="000D45C6">
            <w:pPr>
              <w:rPr>
                <w:sz w:val="18"/>
                <w:szCs w:val="18"/>
              </w:rPr>
            </w:pPr>
          </w:p>
        </w:tc>
        <w:tc>
          <w:tcPr>
            <w:tcW w:w="1996" w:type="pct"/>
            <w:gridSpan w:val="3"/>
          </w:tcPr>
          <w:p w14:paraId="0DA8DD74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68181D" w:rsidRPr="00BC1C45" w14:paraId="3B25C981" w14:textId="77777777" w:rsidTr="002D750C">
        <w:trPr>
          <w:trHeight w:val="64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660BB" w14:textId="77777777" w:rsidR="0068181D" w:rsidRPr="00F24756" w:rsidRDefault="0068181D" w:rsidP="00F2475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9B834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8DA9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38674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E5EF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2986DAD7" w14:textId="77777777" w:rsidR="0068181D" w:rsidRPr="00BC1C45" w:rsidRDefault="0068181D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3BDA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79B2FA8D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2E3B0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68181D" w:rsidRPr="00F24756" w14:paraId="63D612DC" w14:textId="77777777" w:rsidTr="002D750C">
        <w:trPr>
          <w:trHeight w:val="28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294A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CC40B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98A67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F51EE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4</w:t>
            </w: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7005C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5AEA7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9FF5A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7</w:t>
            </w:r>
          </w:p>
        </w:tc>
      </w:tr>
      <w:bookmarkEnd w:id="9"/>
      <w:tr w:rsidR="002D750C" w:rsidRPr="00BC1C45" w14:paraId="4470B340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62BB" w14:textId="77777777" w:rsidR="002D750C" w:rsidRPr="00BC1C45" w:rsidRDefault="002D750C" w:rsidP="002D750C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Bunuri/servicii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6D7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07C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814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EB36" w14:textId="5E226916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6AD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3CA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24FBBFC" w14:textId="77777777" w:rsidTr="002D750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D3D26" w14:textId="78AD37C7" w:rsidR="002D750C" w:rsidRPr="00BC1C45" w:rsidRDefault="002D750C" w:rsidP="002D750C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345284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  <w:r w:rsidRPr="00345284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345284">
              <w:rPr>
                <w:b/>
                <w:bCs/>
                <w:sz w:val="20"/>
                <w:szCs w:val="20"/>
                <w:lang w:val="ru-RU" w:eastAsia="ru-RU"/>
              </w:rPr>
              <w:t>Различные продукты питания</w:t>
            </w:r>
          </w:p>
        </w:tc>
      </w:tr>
      <w:tr w:rsidR="002D750C" w:rsidRPr="00BC1C45" w14:paraId="0E867054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BA2F0" w14:textId="2BBEDDF8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val="en-US" w:eastAsia="ru-RU"/>
              </w:rPr>
              <w:t>grupe de griu Arnaut 1 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BCB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5EB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9E9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FA96" w14:textId="24FE0033" w:rsidR="002D750C" w:rsidRPr="00C12CC0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 xml:space="preserve">Высший сорт, шлифованная,фасовка1 кг, </w:t>
            </w:r>
            <w:r w:rsidRPr="002E11C2">
              <w:rPr>
                <w:sz w:val="20"/>
                <w:szCs w:val="20"/>
              </w:rPr>
              <w:t>PTMD</w:t>
            </w:r>
            <w:r w:rsidRPr="002E11C2">
              <w:rPr>
                <w:sz w:val="20"/>
                <w:szCs w:val="20"/>
                <w:lang w:val="ru-RU"/>
              </w:rPr>
              <w:t xml:space="preserve"> 67-38869887-005, 1/ неделя. гарантированное письмо на поставку 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4B7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1C7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B31B7E3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1198" w14:textId="54563854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val="en-US" w:eastAsia="ru-RU"/>
              </w:rPr>
              <w:t>orez cu bob totund 1kg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CE3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A6D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3D7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9A4C" w14:textId="3F5A5A07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>Круглый, шлифованный, высший сорт, фасовка1 кг,</w:t>
            </w:r>
            <w:r w:rsidRPr="002E11C2">
              <w:rPr>
                <w:sz w:val="20"/>
                <w:szCs w:val="20"/>
              </w:rPr>
              <w:t>GOST</w:t>
            </w:r>
            <w:r w:rsidRPr="002E11C2">
              <w:rPr>
                <w:sz w:val="20"/>
                <w:szCs w:val="20"/>
                <w:lang w:val="ru-RU"/>
              </w:rPr>
              <w:t xml:space="preserve"> 6292-93, 1/неделягарантированное письмо на поставку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40A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42C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DBEB0F3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795F" w14:textId="0ABBC210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grupe de mei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1FB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2A4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4AA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6567" w14:textId="083C8C8C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 xml:space="preserve">Высший сорт, фасовка1 кг, </w:t>
            </w:r>
            <w:r w:rsidRPr="002E11C2">
              <w:rPr>
                <w:sz w:val="20"/>
                <w:szCs w:val="20"/>
              </w:rPr>
              <w:t>PTMD</w:t>
            </w:r>
            <w:r w:rsidRPr="002E11C2">
              <w:rPr>
                <w:sz w:val="20"/>
                <w:szCs w:val="20"/>
                <w:lang w:val="ru-RU"/>
              </w:rPr>
              <w:t xml:space="preserve"> 6338869887-005, 1/ неделя. гарантированное письмо на поставку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EDB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7D3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1F325E8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5D07" w14:textId="6010A798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crupe de gris 1kg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AE0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569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28C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594DD" w14:textId="15E88DB6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 xml:space="preserve">Высший сорт, фасовка1 кг, </w:t>
            </w:r>
            <w:r w:rsidRPr="002E11C2">
              <w:rPr>
                <w:sz w:val="20"/>
                <w:szCs w:val="20"/>
              </w:rPr>
              <w:t>GOST</w:t>
            </w:r>
            <w:r w:rsidRPr="002E11C2">
              <w:rPr>
                <w:sz w:val="20"/>
                <w:szCs w:val="20"/>
                <w:lang w:val="ru-RU"/>
              </w:rPr>
              <w:t xml:space="preserve"> 7022-97, 1/ неделя.гарантированное письмо на поставку </w:t>
            </w:r>
            <w:r w:rsidRPr="002E11C2">
              <w:rPr>
                <w:sz w:val="20"/>
                <w:szCs w:val="20"/>
              </w:rPr>
              <w:t>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C71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967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914178C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0FB7" w14:textId="79FA4C81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grupe de hrisca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E8E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9E7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009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0BC5BE" w14:textId="1591311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 xml:space="preserve">Высший сорт, зерна цельные, быстрого приготовления, фасовка1 кг, </w:t>
            </w:r>
            <w:r w:rsidRPr="002E11C2">
              <w:rPr>
                <w:sz w:val="20"/>
                <w:szCs w:val="20"/>
              </w:rPr>
              <w:t>GOST</w:t>
            </w:r>
            <w:r w:rsidRPr="002E11C2">
              <w:rPr>
                <w:sz w:val="20"/>
                <w:szCs w:val="20"/>
                <w:lang w:val="ru-RU"/>
              </w:rPr>
              <w:t xml:space="preserve"> 555-74, 1/ неделя.</w:t>
            </w:r>
            <w:r w:rsidRPr="002E11C2">
              <w:rPr>
                <w:sz w:val="20"/>
                <w:szCs w:val="20"/>
              </w:rPr>
              <w:t xml:space="preserve"> </w:t>
            </w:r>
            <w:r w:rsidRPr="002E11C2">
              <w:rPr>
                <w:sz w:val="20"/>
                <w:szCs w:val="20"/>
                <w:lang w:val="ru-RU"/>
              </w:rPr>
              <w:t xml:space="preserve">гарантированное письмо на поставку </w:t>
            </w:r>
            <w:r w:rsidRPr="002E11C2">
              <w:rPr>
                <w:sz w:val="20"/>
                <w:szCs w:val="20"/>
              </w:rPr>
              <w:t xml:space="preserve">до 9 часов утра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E8A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5EA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8956741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23A2" w14:textId="1255EC59" w:rsidR="002D750C" w:rsidRPr="00A67093" w:rsidRDefault="002D750C" w:rsidP="002D750C">
            <w:pPr>
              <w:spacing w:line="256" w:lineRule="auto"/>
              <w:rPr>
                <w:b/>
                <w:sz w:val="16"/>
                <w:szCs w:val="16"/>
                <w:lang w:val="ru-RU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Mămăligă de porumb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EC8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8F0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917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BCD26E" w14:textId="7E15457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>Высший сорт, фасовка1 кг,</w:t>
            </w:r>
            <w:r w:rsidRPr="002E11C2">
              <w:rPr>
                <w:sz w:val="20"/>
                <w:szCs w:val="20"/>
              </w:rPr>
              <w:t>GOST</w:t>
            </w:r>
            <w:r w:rsidRPr="002E11C2">
              <w:rPr>
                <w:sz w:val="20"/>
                <w:szCs w:val="20"/>
                <w:lang w:val="ru-RU"/>
              </w:rPr>
              <w:t xml:space="preserve"> 14176-69, 1/ неделя.гарантированное письмо на поставку </w:t>
            </w:r>
            <w:r w:rsidRPr="002E11C2">
              <w:rPr>
                <w:sz w:val="20"/>
                <w:szCs w:val="20"/>
              </w:rPr>
              <w:t xml:space="preserve">до 9 часов утра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7DE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079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4CFBF311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E707" w14:textId="0558D300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Овсянные хлопья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(5 злаков)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DD2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B9F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3DA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125A" w14:textId="11173868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Высший сорт, фасовка1 кг, </w:t>
            </w:r>
            <w:r w:rsidRPr="009C6EA7">
              <w:rPr>
                <w:sz w:val="20"/>
                <w:szCs w:val="20"/>
              </w:rPr>
              <w:t>GOST</w:t>
            </w:r>
            <w:r w:rsidRPr="009C6EA7">
              <w:rPr>
                <w:sz w:val="20"/>
                <w:szCs w:val="20"/>
                <w:lang w:val="ru-RU"/>
              </w:rPr>
              <w:t xml:space="preserve"> 21149-93, 1/неделя гарантированное письмо на поставку </w:t>
            </w:r>
            <w:r w:rsidRPr="009C6EA7">
              <w:rPr>
                <w:sz w:val="20"/>
                <w:szCs w:val="20"/>
              </w:rPr>
              <w:t xml:space="preserve">до 9 часов утра 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C2A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CD0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E195FBA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A55E" w14:textId="3BA3511C" w:rsidR="002D750C" w:rsidRPr="00BC1C45" w:rsidRDefault="002D750C" w:rsidP="002D750C">
            <w:pPr>
              <w:spacing w:line="256" w:lineRule="auto"/>
              <w:rPr>
                <w:b/>
                <w:sz w:val="18"/>
                <w:szCs w:val="18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lastRenderedPageBreak/>
              <w:t>zahar cristal din svecla 1 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115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282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C81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3B32" w14:textId="42DBB497" w:rsidR="002D750C" w:rsidRPr="00AC5245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Фасовка1 кг, GOST 21-94,</w:t>
            </w:r>
            <w:r w:rsidRPr="009C6EA7">
              <w:rPr>
                <w:sz w:val="20"/>
                <w:szCs w:val="20"/>
                <w:lang w:val="ru-RU"/>
              </w:rPr>
              <w:t xml:space="preserve">  </w:t>
            </w:r>
            <w:r w:rsidRPr="009C6EA7">
              <w:rPr>
                <w:sz w:val="20"/>
                <w:szCs w:val="20"/>
              </w:rPr>
              <w:t>1/ неделя.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D34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ADD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479F09F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47DF" w14:textId="036B7C29" w:rsidR="002D750C" w:rsidRPr="00BC1C45" w:rsidRDefault="002D750C" w:rsidP="002D750C">
            <w:pPr>
              <w:spacing w:line="256" w:lineRule="auto"/>
              <w:rPr>
                <w:b/>
                <w:sz w:val="18"/>
                <w:szCs w:val="18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faina de griu pentru panificiare calitatea superiora 1 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260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3C99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60A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96E2" w14:textId="01ABD149" w:rsidR="002D750C" w:rsidRPr="00AC5245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Пшеничная, высший сорт, упаковка 1 кг., </w:t>
            </w:r>
            <w:r w:rsidRPr="009C6EA7">
              <w:rPr>
                <w:sz w:val="20"/>
                <w:szCs w:val="20"/>
              </w:rPr>
              <w:t>SM</w:t>
            </w:r>
            <w:r w:rsidRPr="009C6EA7">
              <w:rPr>
                <w:sz w:val="20"/>
                <w:szCs w:val="20"/>
                <w:lang w:val="ru-RU"/>
              </w:rPr>
              <w:t xml:space="preserve"> 202:2000,2/месяц</w:t>
            </w:r>
            <w:r w:rsidRPr="009C6EA7">
              <w:rPr>
                <w:rStyle w:val="2TimesNewRoman"/>
                <w:rFonts w:eastAsia="SimSu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FAE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162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6DFE038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0E0BF" w14:textId="4D86F454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oua de gaina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E93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9C3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5082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8512" w14:textId="37889B7C" w:rsidR="002D750C" w:rsidRPr="00C12CC0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bCs/>
                <w:sz w:val="20"/>
                <w:szCs w:val="20"/>
                <w:shd w:val="clear" w:color="auto" w:fill="FFFFFF"/>
                <w:lang w:val="ru-RU" w:eastAsia="ru-RU" w:bidi="ru-RU"/>
              </w:rPr>
              <w:t xml:space="preserve">Куриное, диетическое, пищевое, промаркированное, </w:t>
            </w:r>
            <w:r w:rsidRPr="009C6EA7">
              <w:rPr>
                <w:bCs/>
                <w:sz w:val="20"/>
                <w:szCs w:val="20"/>
                <w:shd w:val="clear" w:color="auto" w:fill="FFFFFF"/>
                <w:lang w:eastAsia="ru-RU" w:bidi="ru-RU"/>
              </w:rPr>
              <w:t>SM</w:t>
            </w:r>
            <w:r w:rsidRPr="009C6EA7">
              <w:rPr>
                <w:bCs/>
                <w:sz w:val="20"/>
                <w:szCs w:val="20"/>
                <w:shd w:val="clear" w:color="auto" w:fill="FFFFFF"/>
                <w:lang w:val="ru-RU" w:eastAsia="ru-RU" w:bidi="ru-RU"/>
              </w:rPr>
              <w:t xml:space="preserve"> 89- 1, 1/неделя гарантированное письм</w:t>
            </w:r>
            <w:r>
              <w:rPr>
                <w:bCs/>
                <w:sz w:val="20"/>
                <w:szCs w:val="20"/>
                <w:shd w:val="clear" w:color="auto" w:fill="FFFFFF"/>
                <w:lang w:val="ru-RU" w:eastAsia="ru-RU" w:bidi="ru-RU"/>
              </w:rPr>
              <w:t>о на поставку  ДО 9 ч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EE6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268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F65810F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97486" w14:textId="4D5826A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peste hec fara cap 1 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0AA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779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D9C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9AE9" w14:textId="0EC1C635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Замороженная, «хек -ФЕЛЕ», без головы,  патрошённый   без внутренности фосовка по 1кг</w:t>
            </w:r>
            <w:r w:rsidRPr="009C6EA7">
              <w:rPr>
                <w:sz w:val="20"/>
                <w:szCs w:val="20"/>
              </w:rPr>
              <w:t>gost</w:t>
            </w:r>
            <w:r w:rsidRPr="009C6EA7">
              <w:rPr>
                <w:sz w:val="20"/>
                <w:szCs w:val="20"/>
                <w:lang w:val="ru-RU"/>
              </w:rPr>
              <w:t xml:space="preserve"> 32366-2013, 1/неделя </w:t>
            </w:r>
            <w:r w:rsidRPr="009C6EA7">
              <w:rPr>
                <w:rStyle w:val="2TimesNewRoman"/>
                <w:rFonts w:eastAsia="SimSun"/>
                <w:b w:val="0"/>
                <w:sz w:val="20"/>
                <w:szCs w:val="20"/>
              </w:rPr>
              <w:t xml:space="preserve">гарантированное письмо на поставку ДО 9 </w:t>
            </w:r>
            <w:r>
              <w:rPr>
                <w:rStyle w:val="2TimesNewRoman"/>
                <w:rFonts w:eastAsia="SimSun"/>
                <w:b w:val="0"/>
                <w:sz w:val="20"/>
                <w:szCs w:val="20"/>
              </w:rPr>
              <w:t>ч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9A9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34D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A4520CB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4E056" w14:textId="49CF192D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lavas 260 gr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0C7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5D0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0FA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A7FF" w14:textId="3ADDA7C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Из пшеничной муки, сорт высший, листовой,  упаковка 400 гр., 1/ неделя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BC1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307F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4571620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7B69C" w14:textId="2905A4A6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carne de porc dezosata refrigerat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2E4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343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786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9BE0" w14:textId="647A9D4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Охлажденное, свежее мясо, без жира. Упакованное, ваккумированное, промаркерованно (время забоя, фирма, срок  реализации и печать) 1,0 кг.</w:t>
            </w:r>
            <w:r w:rsidRPr="009C6EA7">
              <w:rPr>
                <w:sz w:val="20"/>
                <w:szCs w:val="20"/>
              </w:rPr>
              <w:t>minim</w:t>
            </w:r>
            <w:r w:rsidRPr="009C6EA7">
              <w:rPr>
                <w:sz w:val="20"/>
                <w:szCs w:val="20"/>
                <w:lang w:val="ru-RU"/>
              </w:rPr>
              <w:t xml:space="preserve"> -10 кг. </w:t>
            </w:r>
            <w:r w:rsidRPr="009C6EA7">
              <w:rPr>
                <w:sz w:val="20"/>
                <w:szCs w:val="20"/>
              </w:rPr>
              <w:t>maxim</w:t>
            </w:r>
            <w:r w:rsidRPr="009C6EA7">
              <w:rPr>
                <w:sz w:val="20"/>
                <w:szCs w:val="20"/>
                <w:lang w:val="ru-RU"/>
              </w:rPr>
              <w:t xml:space="preserve">. </w:t>
            </w:r>
            <w:r w:rsidRPr="009C6EA7">
              <w:rPr>
                <w:sz w:val="20"/>
                <w:szCs w:val="20"/>
              </w:rPr>
              <w:t>GOST</w:t>
            </w:r>
            <w:r w:rsidRPr="009C6EA7">
              <w:rPr>
                <w:sz w:val="20"/>
                <w:szCs w:val="20"/>
                <w:lang w:val="ru-RU"/>
              </w:rPr>
              <w:t xml:space="preserve"> 32796-2014 </w:t>
            </w:r>
            <w:r w:rsidRPr="009C6EA7">
              <w:rPr>
                <w:rStyle w:val="2TimesNewRoman"/>
                <w:rFonts w:eastAsia="SimSun"/>
                <w:b w:val="0"/>
                <w:sz w:val="20"/>
                <w:szCs w:val="20"/>
              </w:rPr>
              <w:t xml:space="preserve">гарантированное письмо на поставку  ДО 9 ЧАСОВ УТРА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AA6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1CF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77C014EB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8BBE4" w14:textId="588A2ADA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file din pieptde pui broler fara os refrigerat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F3B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98A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870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F487" w14:textId="4EF00BF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 xml:space="preserve">Высший  сорт, категория 1, охлажденное, свежее, мякоть без жира в вакуумной упаковке, без костей и без сухожилий, фасовка по 1 кг.,ежедневно до 9 часов  утра ConformHGnr.773 din 03.10.2013 cu privire la aprobarea Normei sanitar veterinare de stabilirea cerintelor de comercializarea carnii de pasare. GOST 25391-82  pct.1,4, cat.I, 2/месяц.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C8E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AC1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1FB76D07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F7369" w14:textId="479AD007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Pulpă de pui refrigerată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365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C3F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2B2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43E4" w14:textId="6A083A3A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Охлажденный упакованный в лоточек по 1 кг, строго по заявке до 09:00 часов  ПП №773 от 03.10.2013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820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3EA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4E3CA513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E6FA5" w14:textId="192B666D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pulpa de vita dezosata refrigerat(de animale tinere)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FF6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0DC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7DE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105E" w14:textId="58AEBD0D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Охлажденное</w:t>
            </w:r>
            <w:r w:rsidRPr="009C6EA7">
              <w:rPr>
                <w:sz w:val="20"/>
                <w:szCs w:val="20"/>
              </w:rPr>
              <w:t xml:space="preserve"> </w:t>
            </w:r>
            <w:r w:rsidRPr="009C6EA7">
              <w:rPr>
                <w:sz w:val="20"/>
                <w:szCs w:val="20"/>
                <w:lang w:val="ru-RU"/>
              </w:rPr>
              <w:t xml:space="preserve"> телячье, мякоть упакованное по 5 кг с этикеткой</w:t>
            </w:r>
            <w:r w:rsidRPr="009C6EA7">
              <w:rPr>
                <w:sz w:val="20"/>
                <w:szCs w:val="20"/>
              </w:rPr>
              <w:t>,</w:t>
            </w:r>
            <w:r w:rsidRPr="009C6EA7">
              <w:rPr>
                <w:sz w:val="20"/>
                <w:szCs w:val="20"/>
                <w:lang w:val="ru-RU"/>
              </w:rPr>
              <w:t xml:space="preserve">  </w:t>
            </w:r>
            <w:r w:rsidRPr="009C6EA7">
              <w:rPr>
                <w:rStyle w:val="2TimesNewRoman"/>
                <w:rFonts w:eastAsia="SimSun"/>
                <w:b w:val="0"/>
                <w:sz w:val="20"/>
                <w:szCs w:val="20"/>
              </w:rPr>
              <w:t>гарантированное письмо на поставку 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B81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4C2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413641AF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59E33" w14:textId="31051AD2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Crupe de orz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CB4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C72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0AF4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2D82" w14:textId="429790D6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Высший сорт, фасовка1 кг, </w:t>
            </w:r>
            <w:r w:rsidRPr="009C6EA7">
              <w:rPr>
                <w:sz w:val="20"/>
                <w:szCs w:val="20"/>
              </w:rPr>
              <w:t>PTMD</w:t>
            </w:r>
            <w:r w:rsidRPr="009C6EA7">
              <w:rPr>
                <w:sz w:val="20"/>
                <w:szCs w:val="20"/>
                <w:lang w:val="ru-RU"/>
              </w:rPr>
              <w:t xml:space="preserve"> 6338869887-005, 1/ неделя. </w:t>
            </w:r>
            <w:r w:rsidRPr="009C6EA7">
              <w:rPr>
                <w:rStyle w:val="2TimesNewRoman"/>
                <w:rFonts w:eastAsia="SimSun"/>
                <w:b w:val="0"/>
                <w:sz w:val="20"/>
                <w:szCs w:val="20"/>
              </w:rPr>
              <w:t>гарантированное письмо на поставку 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BCD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DA5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3385105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2A1E0" w14:textId="2BE2BF1C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rFonts w:eastAsia="Times New Roman"/>
                <w:sz w:val="20"/>
                <w:szCs w:val="20"/>
                <w:lang w:val="en-US" w:eastAsia="ru-RU"/>
              </w:rPr>
              <w:t xml:space="preserve">ulei de floare soarelui 5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8FD4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135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B65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C5A6" w14:textId="4B9C37E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F666CB">
              <w:rPr>
                <w:noProof w:val="0"/>
                <w:sz w:val="20"/>
                <w:szCs w:val="20"/>
                <w:lang w:val="ru-RU" w:eastAsia="ru-RU"/>
              </w:rPr>
              <w:t>Подсолнечное, рафинированное, дезодорированное, упаковка 5 л., PTMD6705691233-001, 1/неделя гарантированное письмо на поставку ДО 9 ЧАСОВ УТРА ,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6B4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C4A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18D37D3D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90276" w14:textId="34CA605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pasta fainoase insortiment durum1 kg (</w:t>
            </w: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рожки</w:t>
            </w: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33F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A4E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118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3930" w14:textId="4319BB2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noProof w:val="0"/>
                <w:sz w:val="20"/>
                <w:szCs w:val="20"/>
                <w:lang w:val="ru-RU" w:eastAsia="ru-RU"/>
              </w:rPr>
              <w:t>Группа С, из твердых сортов пшеницы высшего качества, класс 1, фасовка1 кг,  GOST 875-92, 1/ неделя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DBC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262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854BF2A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84330" w14:textId="52DE311C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sare iodata 1 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63A7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B42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7DA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4352" w14:textId="4D2D1138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Пищевая, фасовка1 </w:t>
            </w:r>
            <w:r w:rsidRPr="009C6EA7">
              <w:rPr>
                <w:sz w:val="20"/>
                <w:szCs w:val="20"/>
              </w:rPr>
              <w:t>kt</w:t>
            </w:r>
            <w:r w:rsidRPr="009C6EA7">
              <w:rPr>
                <w:sz w:val="20"/>
                <w:szCs w:val="20"/>
                <w:lang w:val="ru-RU"/>
              </w:rPr>
              <w:t>.</w:t>
            </w:r>
            <w:r w:rsidRPr="009C6EA7">
              <w:rPr>
                <w:sz w:val="20"/>
                <w:szCs w:val="20"/>
              </w:rPr>
              <w:t>GOST</w:t>
            </w:r>
            <w:r w:rsidRPr="009C6EA7">
              <w:rPr>
                <w:sz w:val="20"/>
                <w:szCs w:val="20"/>
                <w:lang w:val="ru-RU"/>
              </w:rPr>
              <w:t xml:space="preserve"> 13830- 97,1/месяц гарантированное письмо на поставкуДО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62B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4D6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1B6C22D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811D7" w14:textId="310EDAA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ceai negru 100 gr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24F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287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41AD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CFF8" w14:textId="54FA7393" w:rsidR="002D750C" w:rsidRPr="00C12CC0" w:rsidRDefault="002D750C" w:rsidP="002D750C">
            <w:pPr>
              <w:spacing w:line="256" w:lineRule="auto"/>
              <w:rPr>
                <w:sz w:val="16"/>
                <w:szCs w:val="16"/>
                <w:lang w:val="ru-RU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Черный, заварной, крупнолистовой, высший сорт, цейлонский,  </w:t>
            </w:r>
            <w:r w:rsidRPr="009C6EA7">
              <w:rPr>
                <w:sz w:val="20"/>
                <w:szCs w:val="20"/>
              </w:rPr>
              <w:t>GOST</w:t>
            </w:r>
            <w:r w:rsidRPr="009C6EA7">
              <w:rPr>
                <w:sz w:val="20"/>
                <w:szCs w:val="20"/>
                <w:lang w:val="ru-RU"/>
              </w:rPr>
              <w:t xml:space="preserve"> 1937-90, 1/ неделю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234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226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25672152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67810" w14:textId="21E756EB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Gem de fructovoe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D46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58E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60B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714C" w14:textId="2730AD4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Яблочное, сливовое, стеклянная банка, объем 700 гр., GOST 6929-88 MB 5061¬89, 2/месяц гарантированное письмо на поставку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21E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D56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70F49C23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60A27" w14:textId="42FE40D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cascaval cu cheag tare  48 % -50%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38F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F11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B56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22A7" w14:textId="1173BB8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Твердый натуральный, массовой долей сухих веществ 48%до 50% жирн.,упаковка по 1кг до 5 кг с сертификатом, 15540000-5, 1/неделя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476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C8A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5ADC01F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6D303" w14:textId="2F09B51F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cacao 100gr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144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8B5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596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B0BC" w14:textId="1FEE223B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Какао упакованное в пакет по 100гр,  гарантированное письмо на поставку  ДО 9 ЧАСОВ УТРА.  ПП № 206 от 11.03.2009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F59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4F4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2C5B62FF" w14:textId="77777777" w:rsidTr="002D750C">
        <w:trPr>
          <w:trHeight w:val="26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03103" w14:textId="22763144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Paprika uscată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326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86D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E0F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1F8E" w14:textId="0DA3F266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Фасованная в пачках по 15 г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55A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34B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3E54BB4" w14:textId="77777777" w:rsidTr="002D750C">
        <w:trPr>
          <w:trHeight w:val="28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1A1C9" w14:textId="2B4CD0BA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 xml:space="preserve">frunza de dafin 0,02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86AF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7D5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888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DB5D" w14:textId="6596F90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Pachete ambalate de fabrica de 20- 100 gr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78B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0C7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BEA95FF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60D81" w14:textId="3CF02CF0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mazăre verde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1B4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5D2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D1D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5783" w14:textId="6BDCC122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shd w:val="clear" w:color="auto" w:fill="FFFFFF"/>
              </w:rPr>
              <w:t>Отсутствие  мутного осадка в жидкости и соответствующий сорт, указанный на банке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02B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4DA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9220B6C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9366C" w14:textId="64F8C3F5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rFonts w:eastAsia="Times New Roman"/>
                <w:sz w:val="20"/>
                <w:szCs w:val="20"/>
                <w:lang w:val="en-US" w:eastAsia="ru-RU"/>
              </w:rPr>
              <w:t>S</w:t>
            </w: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emințe de dovleac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9E8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A45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9A4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9FDB" w14:textId="15116B7D" w:rsidR="002D750C" w:rsidRPr="002D750C" w:rsidRDefault="002D750C" w:rsidP="002D750C">
            <w:pPr>
              <w:rPr>
                <w:sz w:val="20"/>
                <w:szCs w:val="20"/>
                <w:shd w:val="clear" w:color="auto" w:fill="FFFFFF"/>
              </w:rPr>
            </w:pPr>
            <w:r w:rsidRPr="009C6EA7">
              <w:rPr>
                <w:sz w:val="20"/>
                <w:szCs w:val="20"/>
                <w:shd w:val="clear" w:color="auto" w:fill="FFFFFF"/>
              </w:rPr>
              <w:t>In stare proaspătă, fără deteriorări, contaminări de mucegai, putregai, insecte și viermi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724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38A0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4762F17D" w14:textId="77777777" w:rsidTr="002D750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93A6B" w14:textId="1008C9C1" w:rsidR="002D750C" w:rsidRPr="00BC1C45" w:rsidRDefault="002D750C" w:rsidP="002D750C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C6EA7">
              <w:rPr>
                <w:b/>
                <w:bCs/>
                <w:sz w:val="20"/>
                <w:szCs w:val="20"/>
                <w:lang w:val="ru-RU" w:eastAsia="ru-RU"/>
              </w:rPr>
              <w:t>ЛОТ</w:t>
            </w:r>
            <w:r w:rsidRPr="009C6EA7">
              <w:rPr>
                <w:b/>
                <w:bCs/>
                <w:sz w:val="20"/>
                <w:szCs w:val="20"/>
                <w:lang w:eastAsia="ru-RU"/>
              </w:rPr>
              <w:t xml:space="preserve"> 2  </w:t>
            </w:r>
            <w:r w:rsidRPr="009C6EA7">
              <w:rPr>
                <w:b/>
                <w:sz w:val="20"/>
                <w:szCs w:val="20"/>
              </w:rPr>
              <w:t>Овощи и фрукты</w:t>
            </w:r>
          </w:p>
        </w:tc>
      </w:tr>
      <w:tr w:rsidR="002D750C" w:rsidRPr="00BC1C45" w14:paraId="78E326D5" w14:textId="77777777" w:rsidTr="009D28DF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BAFF4" w14:textId="3651498A" w:rsidR="002D750C" w:rsidRPr="002D750C" w:rsidRDefault="002D750C" w:rsidP="002D750C">
            <w:pPr>
              <w:spacing w:line="256" w:lineRule="auto"/>
              <w:rPr>
                <w:b/>
                <w:i/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t xml:space="preserve">Cartofi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144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71F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E53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77CE" w14:textId="3423F3AD" w:rsidR="002D750C" w:rsidRPr="00C12CC0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Cartofi proaspeți alungiți cu greutatea nu mai puțin de 200-300gr/buc, diametru mediu de 7-8 cm. În stare proaspătă, fără deteriorări, contaminări de mucegai, putregai, insecte și viermi; fără colți, produs autohton. În saci de 25-30 kg. Standard HG nr. 929 din 31.12.2009, GOST 7176-85.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C0D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1D3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D1636C6" w14:textId="77777777" w:rsidTr="009D28DF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178A" w14:textId="677F1476" w:rsidR="002D750C" w:rsidRPr="00BC1C45" w:rsidRDefault="002D750C" w:rsidP="002D750C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9C6EA7">
              <w:rPr>
                <w:sz w:val="20"/>
                <w:szCs w:val="20"/>
              </w:rPr>
              <w:t>Morcov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FC4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D06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666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1700" w14:textId="62481195" w:rsidR="002D750C" w:rsidRPr="00F24756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Morcov calitate superioară, nu mai puțin de 150-200 gr/buc, de mărime medie. În stare proaspătă, fără deteriorări, contaminări de mucegai, putregai insecte și viermi, Ambalat în sacide 10- 15kg. Standard HG nr. 929 din 31.12.2009,GOST 1721-85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25B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47E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AC0D0C7" w14:textId="77777777" w:rsidTr="009D28DF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F2D8" w14:textId="1140F133" w:rsidR="002D750C" w:rsidRPr="00BC1C45" w:rsidRDefault="002D750C" w:rsidP="002D750C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9C6EA7">
              <w:rPr>
                <w:sz w:val="20"/>
                <w:szCs w:val="20"/>
              </w:rPr>
              <w:t>Ceapă uscată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02B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7F8F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420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6994" w14:textId="01D763E3" w:rsidR="002D750C" w:rsidRPr="00F24756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viermi; ambalat în saci 10-15 kg, diamentru mediu de 5-6 cm, Standard HG nr. 929 din 31.12.2009,GOST 7176-85.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147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719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2880CEE8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CE889" w14:textId="0371EE73" w:rsidR="002D750C" w:rsidRPr="00C12CC0" w:rsidRDefault="002D750C" w:rsidP="002D750C">
            <w:pPr>
              <w:spacing w:before="120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 xml:space="preserve">Varză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A4F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5F5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3F2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FF14" w14:textId="24F113A0" w:rsidR="002D750C" w:rsidRPr="002D750C" w:rsidRDefault="002D750C" w:rsidP="002D750C">
            <w:pPr>
              <w:rPr>
                <w:sz w:val="20"/>
                <w:szCs w:val="20"/>
              </w:rPr>
            </w:pPr>
            <w:r w:rsidRPr="009C6EA7">
              <w:rPr>
                <w:sz w:val="20"/>
                <w:szCs w:val="20"/>
              </w:rPr>
              <w:t>Varză proaspătă calitate superioară cu greutatea nu mai puțin de 1,5-2,0 kg, mărime medie. În stare proaspătă, fără deteriorări, contaminări de mucegai, putregai, insecte și viermi, Ambalat în saci de plasă de 15-20kg. Standard HG nr. 92</w:t>
            </w:r>
            <w:r>
              <w:rPr>
                <w:sz w:val="20"/>
                <w:szCs w:val="20"/>
              </w:rPr>
              <w:t>9 din 31.12.2009, GOST 1724-85.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622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563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28809B7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65157" w14:textId="44D558BD" w:rsidR="002D750C" w:rsidRPr="002D750C" w:rsidRDefault="002D750C" w:rsidP="002D750C">
            <w:pPr>
              <w:spacing w:before="120"/>
              <w:rPr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t>Sfeclă roșie de masă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316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3ECA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B8A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22D" w14:textId="3FD74A96" w:rsidR="002D750C" w:rsidRPr="00C12CC0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Sfeclă roșie de masă de calitate superioară, de mărime medie (300-500 gr/buc). În stare proaspătă, fără deteriorări, contaminări de mucegai, putregai,insecte și viermi, Ambalat în saci de 10-15kg. Standard HG nr.929 din 31.12.2009, GOST 1722-85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8B6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9218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AB8DB98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8ADF" w14:textId="47BA35E2" w:rsidR="002D750C" w:rsidRPr="002D750C" w:rsidRDefault="002D750C" w:rsidP="002D750C">
            <w:pPr>
              <w:spacing w:before="120"/>
              <w:rPr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lastRenderedPageBreak/>
              <w:t>Mere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5B3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FEE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22F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FE6D" w14:textId="41552194" w:rsidR="002D750C" w:rsidRPr="00C12CC0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viermi;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967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C25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28EC8B09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D3036" w14:textId="4DB1F62B" w:rsidR="002D750C" w:rsidRPr="002D750C" w:rsidRDefault="002D750C" w:rsidP="002D750C">
            <w:pPr>
              <w:spacing w:before="120"/>
              <w:rPr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t>Lamiie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40D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82F6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8FC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0EF8" w14:textId="79F5F05F" w:rsidR="002D750C" w:rsidRPr="00C12CC0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putregai,insecte și viermi;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25E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2A2C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C84EE5D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E95B7" w14:textId="3F3DAC02" w:rsidR="002D750C" w:rsidRPr="002D750C" w:rsidRDefault="002D750C" w:rsidP="002D750C">
            <w:pPr>
              <w:spacing w:before="120"/>
              <w:rPr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t>Banane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3ED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24C4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D97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E273" w14:textId="6B1362E5" w:rsidR="002D750C" w:rsidRPr="00C12CC0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viermi;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2F5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129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D67689E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958E0" w14:textId="3BFCA124" w:rsidR="002D750C" w:rsidRPr="002D750C" w:rsidRDefault="002D750C" w:rsidP="002D750C">
            <w:pPr>
              <w:spacing w:before="120"/>
              <w:rPr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t>Castraveti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633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06A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0E0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23AD" w14:textId="61C5EB18" w:rsidR="002D750C" w:rsidRPr="00C12CC0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viermi;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6F9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D32E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20F44197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E5624" w14:textId="65BEC8CE" w:rsidR="002D750C" w:rsidRPr="002D750C" w:rsidRDefault="002D750C" w:rsidP="002D750C">
            <w:pPr>
              <w:spacing w:before="120"/>
              <w:rPr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t>Rosii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87B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026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B0A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6164" w14:textId="00D8D3F6" w:rsidR="002D750C" w:rsidRPr="00C12CC0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viermi;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FCB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D11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0EE5619" w14:textId="77777777" w:rsidTr="002D750C">
        <w:trPr>
          <w:trHeight w:val="144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4F65A" w14:textId="632A61CC" w:rsidR="002D750C" w:rsidRPr="002D750C" w:rsidRDefault="002D750C" w:rsidP="002D750C">
            <w:pPr>
              <w:rPr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t>Portocale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B2E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A804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57D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EE5D0" w14:textId="1948287C" w:rsidR="002D750C" w:rsidRPr="00C12CC0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rStyle w:val="ypks7kbdpwfgdykd3qb9"/>
                <w:sz w:val="20"/>
                <w:szCs w:val="20"/>
              </w:rPr>
              <w:t>Portocale proaspete, curate, întregi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4F6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F3F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F4A4C9D" w14:textId="77777777" w:rsidTr="009D28DF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9D13A" w14:textId="6BF6BC94" w:rsidR="002D750C" w:rsidRPr="002D750C" w:rsidRDefault="002D750C" w:rsidP="002D750C">
            <w:pPr>
              <w:spacing w:before="120"/>
              <w:rPr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t>Fasole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773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187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FEC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F5C954" w14:textId="0045E5A8" w:rsidR="002D750C" w:rsidRPr="00C12CC0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Ambalate industrial de la producător în pachete de 0,500-1kg, descrierea produsului imprimată pe ambalaj. HG Nr. 1523 din 29.12.2007 Termenul de păstrare a produsului să fie valabil cel puțin (6) șaseluni după data livrării.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609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B98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91FB9A9" w14:textId="77777777" w:rsidTr="009D28DF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D7167" w14:textId="73AD6210" w:rsidR="002D750C" w:rsidRPr="00BC1C45" w:rsidRDefault="002D750C" w:rsidP="002D750C">
            <w:pPr>
              <w:spacing w:line="256" w:lineRule="auto"/>
              <w:rPr>
                <w:b/>
                <w:sz w:val="18"/>
                <w:szCs w:val="18"/>
              </w:rPr>
            </w:pPr>
            <w:r w:rsidRPr="009C6EA7">
              <w:rPr>
                <w:sz w:val="20"/>
                <w:szCs w:val="20"/>
              </w:rPr>
              <w:t>Mandarine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492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EA4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9DD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A768" w14:textId="14881D63" w:rsidR="002D750C" w:rsidRPr="00F24756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viermi;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0F0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8B7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47D43F19" w14:textId="77777777" w:rsidTr="002D750C">
        <w:trPr>
          <w:trHeight w:val="15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6947" w14:textId="5D97FA05" w:rsidR="002D750C" w:rsidRPr="00BC1C45" w:rsidRDefault="002D750C" w:rsidP="002D750C">
            <w:pPr>
              <w:spacing w:line="256" w:lineRule="auto"/>
              <w:rPr>
                <w:b/>
                <w:sz w:val="18"/>
                <w:szCs w:val="18"/>
              </w:rPr>
            </w:pPr>
            <w:r w:rsidRPr="009C6EA7">
              <w:rPr>
                <w:sz w:val="20"/>
                <w:szCs w:val="20"/>
              </w:rPr>
              <w:t>grusha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9D5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DBB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79D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BA5F" w14:textId="44DC1567" w:rsidR="002D750C" w:rsidRPr="00F24756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Свежиемандарины, чистые,целые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87C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EE9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16DA102D" w14:textId="77777777" w:rsidTr="009D28DF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858D4E" w14:textId="2A5F758C" w:rsidR="002D750C" w:rsidRPr="002D750C" w:rsidRDefault="002D750C" w:rsidP="002D750C">
            <w:pPr>
              <w:spacing w:before="120"/>
              <w:rPr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t>ardei dulce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AC06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40BC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B64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DB2FB" w14:textId="4A2DE3FB" w:rsidR="002D750C" w:rsidRPr="006D76B6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viermi;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191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028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4A41A4F" w14:textId="77777777" w:rsidTr="00C17452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AB5B4D" w14:textId="2B2D4CA2" w:rsidR="002D750C" w:rsidRPr="006D76B6" w:rsidRDefault="002D750C" w:rsidP="002D750C">
            <w:pPr>
              <w:spacing w:before="120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stafide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615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A55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E1A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FA6A" w14:textId="5D8FFA76" w:rsidR="002D750C" w:rsidRPr="006D76B6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B58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1A8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CF2A1CC" w14:textId="77777777" w:rsidTr="002D750C">
        <w:trPr>
          <w:trHeight w:val="232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92392C" w14:textId="03E1B55A" w:rsidR="002D750C" w:rsidRPr="006D76B6" w:rsidRDefault="002D750C" w:rsidP="002D750C">
            <w:pPr>
              <w:spacing w:before="120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fructe uscate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F2C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8783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8558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18F3" w14:textId="77885861" w:rsidR="002D750C" w:rsidRPr="006D76B6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сухие фрукты яблок, груш, слив, винограда без плесени и гнили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F45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EA0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91E0480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60319" w14:textId="04F6F0A7" w:rsidR="002D750C" w:rsidRPr="006D76B6" w:rsidRDefault="002D750C" w:rsidP="002D750C">
            <w:pPr>
              <w:spacing w:before="120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pătrunjel verde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B6D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368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AF71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DDDD" w14:textId="44B3876F" w:rsidR="002D750C" w:rsidRPr="006D76B6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viermi;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485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2DE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7310475" w14:textId="77777777" w:rsidTr="00C17452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9F94B0" w14:textId="107AD791" w:rsidR="002D750C" w:rsidRPr="002D750C" w:rsidRDefault="002D750C" w:rsidP="002D750C">
            <w:pPr>
              <w:spacing w:before="120"/>
              <w:rPr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t>marar verde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1D3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D6B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531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A78B" w14:textId="365F9374" w:rsidR="002D750C" w:rsidRPr="006D76B6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viermi;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365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A64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344333D" w14:textId="77777777" w:rsidTr="00C17452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84DB96" w14:textId="53AC7F2F" w:rsidR="002D750C" w:rsidRPr="006D76B6" w:rsidRDefault="002D750C" w:rsidP="002D750C">
            <w:pPr>
              <w:spacing w:before="120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 xml:space="preserve">Vinete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F69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C45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198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985F" w14:textId="0BA892B9" w:rsidR="002D750C" w:rsidRPr="006D76B6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4FE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01A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1C7B4278" w14:textId="77777777" w:rsidTr="00C17452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6EA7C4" w14:textId="1B98200B" w:rsidR="002D750C" w:rsidRPr="006D76B6" w:rsidRDefault="002D750C" w:rsidP="002D750C">
            <w:pPr>
              <w:spacing w:before="120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 xml:space="preserve">Țelină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E6A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E72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32A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3EE9" w14:textId="5D1184EB" w:rsidR="002D750C" w:rsidRPr="006D76B6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5A9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4D1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654A8B4" w14:textId="77777777" w:rsidTr="009D28DF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1BF8C" w14:textId="3612040A" w:rsidR="002D750C" w:rsidRPr="00BC1C45" w:rsidRDefault="002D750C" w:rsidP="002D750C">
            <w:pPr>
              <w:spacing w:line="256" w:lineRule="auto"/>
              <w:rPr>
                <w:b/>
                <w:sz w:val="18"/>
                <w:szCs w:val="18"/>
              </w:rPr>
            </w:pPr>
            <w:r w:rsidRPr="009C6EA7">
              <w:rPr>
                <w:sz w:val="20"/>
                <w:szCs w:val="20"/>
              </w:rPr>
              <w:t>Ceapă  verde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E426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6AD3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95C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F718" w14:textId="042510AE" w:rsidR="002D750C" w:rsidRPr="00F24756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1AA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9393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A4A19F0" w14:textId="77777777" w:rsidTr="00C17452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D8E44B" w14:textId="6C31B664" w:rsidR="002D750C" w:rsidRPr="006D76B6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varza pecinscaia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087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49F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844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D284" w14:textId="1CFD8681" w:rsidR="002D750C" w:rsidRPr="006D76B6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Varză proaspătă calitate superioară cu greutatea nu mai puțin de 1,5-2,0 kg, mărime medie. În stare proaspătă, fără deteriorări, contaminări de mucegai, putregai, insecte și viermi, Ambalat în saci de plasă de 15-20kg. Standard HG nr. 929 din 31.12.2009, GOST 1724-85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DE4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33B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F181CFE" w14:textId="77777777" w:rsidTr="00C17452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D20A11" w14:textId="4A2F1476" w:rsidR="002D750C" w:rsidRPr="002D750C" w:rsidRDefault="002D750C" w:rsidP="002D750C">
            <w:pPr>
              <w:spacing w:before="120"/>
              <w:rPr>
                <w:sz w:val="16"/>
                <w:szCs w:val="16"/>
                <w:lang w:val="en-US"/>
              </w:rPr>
            </w:pPr>
            <w:r w:rsidRPr="009C6EA7">
              <w:rPr>
                <w:sz w:val="20"/>
                <w:szCs w:val="20"/>
              </w:rPr>
              <w:lastRenderedPageBreak/>
              <w:t>PRUNĂ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90E0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48C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3E34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93E7" w14:textId="451DCB8B" w:rsidR="002D750C" w:rsidRPr="006D76B6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In stare proaspătă, fără deteriorări, contaminări de mucegai, putregai, insecte și viermi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C37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393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798DF693" w14:textId="77777777" w:rsidTr="002D750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FA873" w14:textId="2F03F288" w:rsidR="002D750C" w:rsidRPr="00BC1C45" w:rsidRDefault="002D750C" w:rsidP="002D750C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D60BD">
              <w:rPr>
                <w:b/>
                <w:bCs/>
                <w:lang w:val="ru-RU" w:eastAsia="ru-RU"/>
              </w:rPr>
              <w:t>ЛОТ</w:t>
            </w:r>
            <w:r w:rsidRPr="00FD60BD">
              <w:rPr>
                <w:b/>
                <w:bCs/>
                <w:lang w:eastAsia="ru-RU"/>
              </w:rPr>
              <w:t xml:space="preserve"> </w:t>
            </w:r>
            <w:r w:rsidRPr="00FD60BD">
              <w:rPr>
                <w:b/>
                <w:bCs/>
                <w:lang w:val="ru-RU" w:eastAsia="ru-RU"/>
              </w:rPr>
              <w:t>3</w:t>
            </w:r>
            <w:r w:rsidRPr="00FD60BD">
              <w:rPr>
                <w:b/>
                <w:bCs/>
                <w:lang w:eastAsia="ru-RU"/>
              </w:rPr>
              <w:t xml:space="preserve">  </w:t>
            </w:r>
            <w:r w:rsidRPr="00FD60BD">
              <w:rPr>
                <w:b/>
              </w:rPr>
              <w:t>Молочные продукты</w:t>
            </w:r>
          </w:p>
        </w:tc>
      </w:tr>
      <w:tr w:rsidR="002D750C" w:rsidRPr="00BC1C45" w14:paraId="1D5BC848" w14:textId="77777777" w:rsidTr="001C0EF8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6B73" w14:textId="6AFBA81D" w:rsidR="002D750C" w:rsidRPr="00BC1C45" w:rsidRDefault="002D750C" w:rsidP="002D750C">
            <w:pPr>
              <w:rPr>
                <w:b/>
                <w:sz w:val="18"/>
                <w:szCs w:val="18"/>
              </w:rPr>
            </w:pPr>
            <w:r w:rsidRPr="00BB5DD3">
              <w:rPr>
                <w:rFonts w:eastAsia="Times New Roman"/>
                <w:sz w:val="20"/>
                <w:szCs w:val="20"/>
                <w:lang w:eastAsia="ru-RU"/>
              </w:rPr>
              <w:t xml:space="preserve">Lapte pasteurizat 2,5% 1л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F2F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E5E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295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8E3A" w14:textId="6B1E406D" w:rsidR="002D750C" w:rsidRPr="00F24756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Grăsime 2,5%, pachet de polietilenă 1L, produs natural 100%, fără lapte praf, fără conservanți, cu termen de valabilitate max. 5 zile, GOST – 13277-79 Producător: RM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139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B35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4E64CC67" w14:textId="77777777" w:rsidTr="001C0EF8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240E" w14:textId="536D3F8B" w:rsidR="002D750C" w:rsidRPr="00BC1C45" w:rsidRDefault="002D750C" w:rsidP="002D750C">
            <w:pPr>
              <w:rPr>
                <w:sz w:val="18"/>
                <w:szCs w:val="18"/>
              </w:rPr>
            </w:pPr>
            <w:r w:rsidRPr="00BB5DD3">
              <w:rPr>
                <w:rFonts w:eastAsia="Times New Roman"/>
                <w:sz w:val="20"/>
                <w:szCs w:val="20"/>
                <w:lang w:eastAsia="ru-RU"/>
              </w:rPr>
              <w:t xml:space="preserve">Unt  de vaci 72.5%  5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2C3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035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F38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8B48" w14:textId="029A956E" w:rsidR="002D750C" w:rsidRPr="00C77916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72,5% , fără grăsime vegetale, ambalat cite 3 kg, GOST 37-91 Culoare alb-gălbuie, fără gust rânced. Prod: RM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26E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0DB9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FCFC6C0" w14:textId="77777777" w:rsidTr="001C0EF8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6D21" w14:textId="212B9DA0" w:rsidR="002D750C" w:rsidRPr="00BC1C45" w:rsidRDefault="002D750C" w:rsidP="002D750C">
            <w:pPr>
              <w:rPr>
                <w:b/>
                <w:sz w:val="18"/>
                <w:szCs w:val="18"/>
              </w:rPr>
            </w:pPr>
            <w:r w:rsidRPr="00BB5DD3">
              <w:rPr>
                <w:rFonts w:eastAsia="Times New Roman"/>
                <w:sz w:val="20"/>
                <w:szCs w:val="20"/>
                <w:lang w:eastAsia="ru-RU"/>
              </w:rPr>
              <w:t>Chefir 2,5% 0,5 п/п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391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363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AB2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DD54" w14:textId="7F634BF0" w:rsidR="002D750C" w:rsidRPr="00F24756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Grăsime 2,5%, pachet de polietilenă 0,5L, produs natural 100%, fără lapte praf, fără conservanți, cu termen de valabilitate max. 5 zile, HG nr.611 din 05.07.2010, Producător: RM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9C4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5BE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1AA78B3" w14:textId="77777777" w:rsidTr="001C0EF8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63C8" w14:textId="214ACCB5" w:rsidR="002D750C" w:rsidRPr="00BC1C45" w:rsidRDefault="002D750C" w:rsidP="002D750C">
            <w:pPr>
              <w:rPr>
                <w:b/>
                <w:sz w:val="18"/>
                <w:szCs w:val="18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 xml:space="preserve">Brânză de vaci 9% 500g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B3B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647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266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3813" w14:textId="1F653220" w:rsidR="002D750C" w:rsidRPr="00F24756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Brînză de vaci cu grosimea 9 %, Ambalat cite 0,5 kg Produs natural 100%. Reglementarea tehnică „Lapte şi produse lactate” HG nr.611 din 05.07.2010, PTMD 67-00400053-058Producător: RM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180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B5C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AFC4E2B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55533" w14:textId="4D9BFD77" w:rsidR="002D750C" w:rsidRPr="002D750C" w:rsidRDefault="002D750C" w:rsidP="002D750C">
            <w:pPr>
              <w:rPr>
                <w:sz w:val="16"/>
                <w:szCs w:val="16"/>
                <w:lang w:val="en-US"/>
              </w:rPr>
            </w:pPr>
            <w:r w:rsidRPr="00BB5DD3">
              <w:rPr>
                <w:rFonts w:eastAsia="Times New Roman"/>
                <w:sz w:val="20"/>
                <w:szCs w:val="20"/>
                <w:lang w:eastAsia="ru-RU"/>
              </w:rPr>
              <w:t xml:space="preserve">IAURT 1,5% 0,5 L  </w:t>
            </w:r>
            <w:r w:rsidRPr="00BB5DD3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clasic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6E2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B15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503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2040" w14:textId="0840AA74" w:rsidR="002D750C" w:rsidRPr="006D76B6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 xml:space="preserve">Grăsime </w:t>
            </w:r>
            <w:r w:rsidRPr="009C6EA7">
              <w:rPr>
                <w:sz w:val="20"/>
                <w:szCs w:val="20"/>
                <w:lang w:val="en-US"/>
              </w:rPr>
              <w:t>1</w:t>
            </w:r>
            <w:r w:rsidRPr="009C6EA7">
              <w:rPr>
                <w:sz w:val="20"/>
                <w:szCs w:val="20"/>
              </w:rPr>
              <w:t>,5% Ambalat în pachet de polietilenă 0,5 litri, cu aroma de fructe din lapte natural HG nr.611 din 05.07.2010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220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13E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D4C14BB" w14:textId="77777777" w:rsidTr="002D750C">
        <w:trPr>
          <w:trHeight w:val="292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FA0A2" w14:textId="7457A388" w:rsidR="002D750C" w:rsidRPr="002D750C" w:rsidRDefault="002D750C" w:rsidP="002D750C">
            <w:pPr>
              <w:rPr>
                <w:sz w:val="16"/>
                <w:szCs w:val="16"/>
                <w:lang w:val="en-US"/>
              </w:rPr>
            </w:pPr>
            <w:r w:rsidRPr="00BB5DD3">
              <w:rPr>
                <w:rFonts w:eastAsia="Times New Roman"/>
                <w:sz w:val="20"/>
                <w:szCs w:val="20"/>
                <w:lang w:eastAsia="ru-RU"/>
              </w:rPr>
              <w:t>smentina 10 % 0,5 п/п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5EF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E3C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008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C2DE" w14:textId="33D7D9CA" w:rsidR="002D750C" w:rsidRPr="006D76B6" w:rsidRDefault="002D750C" w:rsidP="002D750C">
            <w:pPr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Grăsime 1</w:t>
            </w:r>
            <w:r w:rsidRPr="009C6EA7">
              <w:rPr>
                <w:sz w:val="20"/>
                <w:szCs w:val="20"/>
                <w:lang w:val="en-US"/>
              </w:rPr>
              <w:t>0</w:t>
            </w:r>
            <w:r w:rsidRPr="009C6EA7">
              <w:rPr>
                <w:sz w:val="20"/>
                <w:szCs w:val="20"/>
              </w:rPr>
              <w:t>%, pachet de polietilenă 0,5 L, produs natural 100%, din lapte natural, fără conservanți, cu termen de valabilitate max. 5 zile, HG nr.611 din 05.07.2010 Producător: RM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878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225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7515E9B7" w14:textId="77777777" w:rsidTr="001C0EF8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1038" w14:textId="6129886C" w:rsidR="002D750C" w:rsidRPr="00BC1C45" w:rsidRDefault="002D750C" w:rsidP="002D750C">
            <w:pPr>
              <w:rPr>
                <w:b/>
                <w:sz w:val="18"/>
                <w:szCs w:val="18"/>
              </w:rPr>
            </w:pPr>
            <w:r w:rsidRPr="00BB5DD3">
              <w:rPr>
                <w:rFonts w:eastAsia="Times New Roman"/>
                <w:sz w:val="20"/>
                <w:szCs w:val="20"/>
                <w:lang w:eastAsia="ru-RU"/>
              </w:rPr>
              <w:t>Brânză saramura 0.85 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EF65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DBD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D98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9A0A" w14:textId="7ACAF651" w:rsidR="002D750C" w:rsidRPr="00F24756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  <w:lang w:eastAsia="ro-RO"/>
              </w:rPr>
              <w:t>Brînză în sărămură , ambalată la 0.85 kg. Livrare la comandă. până la ora 9.00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44B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17E4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E225039" w14:textId="77777777" w:rsidTr="002D750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A9C9" w14:textId="3DC3B8A8" w:rsidR="002D750C" w:rsidRPr="00BC1C45" w:rsidRDefault="002D750C" w:rsidP="002D750C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124192">
              <w:rPr>
                <w:b/>
                <w:bCs/>
                <w:sz w:val="22"/>
                <w:szCs w:val="22"/>
                <w:lang w:val="ru-RU" w:eastAsia="ru-RU"/>
              </w:rPr>
              <w:t>ЛОТ</w:t>
            </w:r>
            <w:r w:rsidRPr="00124192">
              <w:rPr>
                <w:b/>
                <w:bCs/>
                <w:sz w:val="22"/>
                <w:szCs w:val="22"/>
                <w:lang w:eastAsia="ru-RU"/>
              </w:rPr>
              <w:t xml:space="preserve"> 4  </w:t>
            </w:r>
            <w:r w:rsidRPr="00124192">
              <w:rPr>
                <w:b/>
                <w:sz w:val="22"/>
                <w:szCs w:val="22"/>
              </w:rPr>
              <w:t>Хлебобулочные изделия</w:t>
            </w:r>
          </w:p>
        </w:tc>
      </w:tr>
      <w:tr w:rsidR="002D750C" w:rsidRPr="00BC1C45" w14:paraId="018BBB52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C6A22" w14:textId="088F496E" w:rsidR="002D750C" w:rsidRPr="002D750C" w:rsidRDefault="002D750C" w:rsidP="002D750C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Pâine din făină de grâu, calitatea superioară 550gr, ambalată, feliată ecitată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628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EBF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564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9872" w14:textId="6EFC569D" w:rsidR="002D750C" w:rsidRPr="00C77916" w:rsidRDefault="002D750C" w:rsidP="002D750C">
            <w:pPr>
              <w:rPr>
                <w:sz w:val="16"/>
                <w:szCs w:val="16"/>
              </w:rPr>
            </w:pPr>
            <w:r w:rsidRPr="00DD76D9">
              <w:rPr>
                <w:sz w:val="20"/>
                <w:szCs w:val="20"/>
                <w:lang w:val="ru-RU"/>
              </w:rPr>
              <w:t xml:space="preserve">Хлеб из пшеничной муки высшего сорта 550гр, нарезанный упакованный в пищевой маркированный пакет Доставка согласно заявке ежедневно транспортом поставщика </w:t>
            </w:r>
            <w:r w:rsidRPr="00DD76D9">
              <w:rPr>
                <w:sz w:val="20"/>
                <w:szCs w:val="20"/>
              </w:rPr>
              <w:t>HG</w:t>
            </w:r>
            <w:r w:rsidRPr="00DD76D9">
              <w:rPr>
                <w:sz w:val="20"/>
                <w:szCs w:val="20"/>
                <w:lang w:val="ru-RU"/>
              </w:rPr>
              <w:t xml:space="preserve"> 775 </w:t>
            </w:r>
            <w:r w:rsidRPr="00DD76D9">
              <w:rPr>
                <w:sz w:val="20"/>
                <w:szCs w:val="20"/>
              </w:rPr>
              <w:t>din</w:t>
            </w:r>
            <w:r w:rsidRPr="00DD76D9">
              <w:rPr>
                <w:sz w:val="20"/>
                <w:szCs w:val="20"/>
                <w:lang w:val="ru-RU"/>
              </w:rPr>
              <w:t xml:space="preserve"> 03.072007, </w:t>
            </w:r>
            <w:r w:rsidRPr="00DD76D9">
              <w:rPr>
                <w:sz w:val="20"/>
                <w:szCs w:val="20"/>
              </w:rPr>
              <w:t>HG</w:t>
            </w:r>
            <w:r w:rsidRPr="00DD76D9">
              <w:rPr>
                <w:sz w:val="20"/>
                <w:szCs w:val="20"/>
                <w:lang w:val="ru-RU"/>
              </w:rPr>
              <w:t xml:space="preserve"> </w:t>
            </w:r>
            <w:r w:rsidRPr="00DD76D9">
              <w:rPr>
                <w:sz w:val="20"/>
                <w:szCs w:val="20"/>
              </w:rPr>
              <w:t>nr</w:t>
            </w:r>
            <w:r w:rsidRPr="00DD76D9">
              <w:rPr>
                <w:sz w:val="20"/>
                <w:szCs w:val="20"/>
                <w:lang w:val="ru-RU"/>
              </w:rPr>
              <w:t xml:space="preserve">.520 </w:t>
            </w:r>
            <w:r w:rsidRPr="00DD76D9">
              <w:rPr>
                <w:sz w:val="20"/>
                <w:szCs w:val="20"/>
              </w:rPr>
              <w:t>din</w:t>
            </w:r>
            <w:r w:rsidRPr="00DD76D9">
              <w:rPr>
                <w:sz w:val="20"/>
                <w:szCs w:val="20"/>
                <w:lang w:val="ru-RU"/>
              </w:rPr>
              <w:t xml:space="preserve"> 22.06.2010, </w:t>
            </w:r>
            <w:r w:rsidRPr="00DD76D9">
              <w:rPr>
                <w:sz w:val="20"/>
                <w:szCs w:val="20"/>
              </w:rPr>
              <w:t>L</w:t>
            </w:r>
            <w:r w:rsidRPr="00DD76D9">
              <w:rPr>
                <w:sz w:val="20"/>
                <w:szCs w:val="20"/>
                <w:lang w:val="ru-RU"/>
              </w:rPr>
              <w:t xml:space="preserve">. </w:t>
            </w:r>
            <w:r w:rsidRPr="00DD76D9">
              <w:rPr>
                <w:sz w:val="20"/>
                <w:szCs w:val="20"/>
              </w:rPr>
              <w:t>nr</w:t>
            </w:r>
            <w:r w:rsidRPr="00DD76D9">
              <w:rPr>
                <w:sz w:val="20"/>
                <w:szCs w:val="20"/>
                <w:lang w:val="ru-RU"/>
              </w:rPr>
              <w:t xml:space="preserve">.279 </w:t>
            </w:r>
            <w:r w:rsidRPr="00DD76D9">
              <w:rPr>
                <w:sz w:val="20"/>
                <w:szCs w:val="20"/>
              </w:rPr>
              <w:t>din</w:t>
            </w:r>
            <w:r w:rsidRPr="00DD76D9">
              <w:rPr>
                <w:sz w:val="20"/>
                <w:szCs w:val="20"/>
                <w:lang w:val="ru-RU"/>
              </w:rPr>
              <w:t xml:space="preserve"> 15.12.2017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2A6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74D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D18AF72" w14:textId="77777777" w:rsidTr="00BF3A80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C57D" w14:textId="7C00AF1D" w:rsidR="002D750C" w:rsidRPr="00BC1C45" w:rsidRDefault="002D750C" w:rsidP="002D750C">
            <w:pPr>
              <w:spacing w:line="256" w:lineRule="auto"/>
              <w:rPr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>Pâine  feliată de mănăstire 0,500 gr.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F9A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E3E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C69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7960" w14:textId="6193B3C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  <w:r w:rsidRPr="00B36627">
              <w:rPr>
                <w:noProof w:val="0"/>
                <w:sz w:val="20"/>
                <w:szCs w:val="20"/>
                <w:lang w:val="ru-RU" w:eastAsia="ru-RU"/>
              </w:rPr>
              <w:t>Хлеб из пшеничной муки 550гр, нарезанный упакованный в пищевой маркированный пакет Доставка согласно заявке ежедневно транспортом поставщика HG 775 din 03.072007, HG nr.520 din 22.06.2010, L. nr.279 din 15.12.2017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236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803D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6D76B6" w:rsidRPr="00BC1C45" w14:paraId="70EAD317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F5573" w14:textId="77777777" w:rsidR="006D76B6" w:rsidRPr="00BC1C45" w:rsidRDefault="006D76B6" w:rsidP="006D76B6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D69F" w14:textId="77777777" w:rsidR="006D76B6" w:rsidRPr="00BC1C45" w:rsidRDefault="006D76B6" w:rsidP="006D76B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F744B" w14:textId="77777777" w:rsidR="006D76B6" w:rsidRPr="00BC1C45" w:rsidRDefault="006D76B6" w:rsidP="006D76B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35B1" w14:textId="77777777" w:rsidR="006D76B6" w:rsidRPr="00BC1C45" w:rsidRDefault="006D76B6" w:rsidP="006D76B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195FA" w14:textId="77777777" w:rsidR="006D76B6" w:rsidRPr="00BC1C45" w:rsidRDefault="006D76B6" w:rsidP="006D76B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6706" w14:textId="77777777" w:rsidR="006D76B6" w:rsidRPr="00BC1C45" w:rsidRDefault="006D76B6" w:rsidP="006D76B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046E" w14:textId="77777777" w:rsidR="006D76B6" w:rsidRPr="00BC1C45" w:rsidRDefault="006D76B6" w:rsidP="006D76B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6D76B6" w:rsidRPr="00BC1C45" w14:paraId="4DDCF972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B0FF2E" w14:textId="77777777" w:rsidR="006D76B6" w:rsidRPr="00BC1C45" w:rsidRDefault="006D76B6" w:rsidP="006D76B6">
            <w:pPr>
              <w:tabs>
                <w:tab w:val="left" w:pos="6120"/>
              </w:tabs>
              <w:spacing w:line="256" w:lineRule="auto"/>
              <w:rPr>
                <w:sz w:val="18"/>
                <w:szCs w:val="18"/>
              </w:rPr>
            </w:pPr>
          </w:p>
          <w:p w14:paraId="503A8238" w14:textId="77777777" w:rsidR="006D76B6" w:rsidRPr="00BC1C45" w:rsidRDefault="006D76B6" w:rsidP="006D76B6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Semnat:_______________ Numele, Prenumele:_____________________________ În calitate de: ________________</w:t>
            </w:r>
          </w:p>
          <w:p w14:paraId="6FA27795" w14:textId="77777777" w:rsidR="006D76B6" w:rsidRPr="00BC1C45" w:rsidRDefault="006D76B6" w:rsidP="006D76B6">
            <w:pPr>
              <w:spacing w:line="256" w:lineRule="auto"/>
              <w:rPr>
                <w:bCs/>
                <w:iCs/>
                <w:sz w:val="18"/>
                <w:szCs w:val="18"/>
              </w:rPr>
            </w:pPr>
            <w:r w:rsidRPr="00BC1C45">
              <w:rPr>
                <w:bCs/>
                <w:iCs/>
                <w:sz w:val="18"/>
                <w:szCs w:val="18"/>
              </w:rPr>
              <w:t>Ofertantul: _______________________ Adresa: __________________________</w:t>
            </w:r>
          </w:p>
          <w:tbl>
            <w:tblPr>
              <w:tblW w:w="14343" w:type="dxa"/>
              <w:tblLayout w:type="fixed"/>
              <w:tblLook w:val="04A0" w:firstRow="1" w:lastRow="0" w:firstColumn="1" w:lastColumn="0" w:noHBand="0" w:noVBand="1"/>
            </w:tblPr>
            <w:tblGrid>
              <w:gridCol w:w="804"/>
              <w:gridCol w:w="2402"/>
              <w:gridCol w:w="863"/>
              <w:gridCol w:w="788"/>
              <w:gridCol w:w="1185"/>
              <w:gridCol w:w="992"/>
              <w:gridCol w:w="1248"/>
              <w:gridCol w:w="986"/>
              <w:gridCol w:w="56"/>
              <w:gridCol w:w="1387"/>
              <w:gridCol w:w="41"/>
              <w:gridCol w:w="2083"/>
              <w:gridCol w:w="6"/>
              <w:gridCol w:w="1496"/>
              <w:gridCol w:w="6"/>
            </w:tblGrid>
            <w:tr w:rsidR="006D76B6" w:rsidRPr="00BC1C45" w14:paraId="0E248CBB" w14:textId="77777777" w:rsidTr="00962E00">
              <w:trPr>
                <w:trHeight w:val="581"/>
              </w:trPr>
              <w:tc>
                <w:tcPr>
                  <w:tcW w:w="12841" w:type="dxa"/>
                  <w:gridSpan w:val="13"/>
                  <w:vAlign w:val="center"/>
                </w:tcPr>
                <w:p w14:paraId="46D275C8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bookmarkStart w:id="14" w:name="_Hlk92798343"/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</w:p>
                <w:p w14:paraId="12FD4DCE" w14:textId="77777777" w:rsidR="006D76B6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4F5933E0" w14:textId="77777777" w:rsidR="00702E42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lastRenderedPageBreak/>
                    <w:t xml:space="preserve">  </w:t>
                  </w:r>
                </w:p>
                <w:p w14:paraId="502EF7B9" w14:textId="105CB35A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>Anexa nr.23</w:t>
                  </w:r>
                </w:p>
                <w:p w14:paraId="34E24355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ind w:right="-108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14:paraId="673DE686" w14:textId="73F85B9E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B43CB7" w:rsidRPr="00AC7ACB">
                    <w:rPr>
                      <w:noProof w:val="0"/>
                      <w:sz w:val="18"/>
                      <w:szCs w:val="18"/>
                      <w:lang w:val="en-US"/>
                    </w:rPr>
                    <w:t xml:space="preserve">                                                            </w:t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>din “____” ________ 20___</w:t>
                  </w:r>
                </w:p>
                <w:p w14:paraId="4CC189EE" w14:textId="77777777" w:rsidR="006D76B6" w:rsidRPr="00BC1C45" w:rsidRDefault="006D76B6" w:rsidP="00AC7ACB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02" w:type="dxa"/>
                  <w:gridSpan w:val="2"/>
                </w:tcPr>
                <w:p w14:paraId="37D554D7" w14:textId="77777777" w:rsidR="006D76B6" w:rsidRPr="00BC1C45" w:rsidRDefault="006D76B6" w:rsidP="00AC7ACB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6D76B6" w:rsidRPr="00BC1C45" w14:paraId="1C7F9CE2" w14:textId="77777777" w:rsidTr="00962E00">
              <w:trPr>
                <w:trHeight w:val="475"/>
              </w:trPr>
              <w:tc>
                <w:tcPr>
                  <w:tcW w:w="12841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0FB1155" w14:textId="3395FCD5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18"/>
                      <w:szCs w:val="18"/>
                    </w:rPr>
                  </w:pPr>
                  <w:r w:rsidRPr="00BC1C45">
                    <w:rPr>
                      <w:i/>
                      <w:iCs/>
                      <w:sz w:val="18"/>
                      <w:szCs w:val="18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AD4B064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333DA2" w:rsidRPr="00BC1C45" w14:paraId="77AE12B6" w14:textId="77777777" w:rsidTr="008814E8">
              <w:trPr>
                <w:trHeight w:val="331"/>
              </w:trPr>
              <w:tc>
                <w:tcPr>
                  <w:tcW w:w="143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BF9E1" w14:textId="2B24411D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Numărul procedurii de achiziție</w:t>
                  </w:r>
                  <w:r w:rsidRPr="000D45C6">
                    <w:rPr>
                      <w:sz w:val="18"/>
                      <w:szCs w:val="18"/>
                    </w:rPr>
                    <w:t xml:space="preserve"> </w:t>
                  </w:r>
                  <w:r>
                    <w:t xml:space="preserve"> </w:t>
                  </w:r>
                  <w:r w:rsidRPr="00C12CC0">
                    <w:t xml:space="preserve"> </w:t>
                  </w:r>
                  <w:r w:rsidRPr="00702E42">
                    <w:t xml:space="preserve"> </w:t>
                  </w:r>
                </w:p>
              </w:tc>
            </w:tr>
            <w:tr w:rsidR="00333DA2" w:rsidRPr="00BC1C45" w14:paraId="13FDBD6B" w14:textId="77777777" w:rsidTr="00CC5800">
              <w:trPr>
                <w:trHeight w:val="331"/>
              </w:trPr>
              <w:tc>
                <w:tcPr>
                  <w:tcW w:w="143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DFD5D" w14:textId="1E0700E6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E78A7">
                    <w:rPr>
                      <w:sz w:val="20"/>
                      <w:szCs w:val="20"/>
                    </w:rPr>
                    <w:t xml:space="preserve">Obiectul achiziției:   </w:t>
                  </w:r>
                  <w:r w:rsidRPr="00BE78A7">
                    <w:rPr>
                      <w:rFonts w:ascii="Helvetica" w:eastAsia="Times New Roman" w:hAnsi="Helvetica" w:cs="Helvetica"/>
                      <w:noProof w:val="0"/>
                      <w:color w:val="333333"/>
                      <w:spacing w:val="-6"/>
                      <w:kern w:val="36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BE78A7">
                    <w:rPr>
                      <w:b/>
                      <w:sz w:val="20"/>
                      <w:szCs w:val="20"/>
                      <w:u w:val="single"/>
                    </w:rPr>
                    <w:t xml:space="preserve"> Produse alimentare pentru perioada 01.0</w:t>
                  </w:r>
                  <w:r w:rsidRPr="00BE78A7">
                    <w:rPr>
                      <w:b/>
                      <w:sz w:val="20"/>
                      <w:szCs w:val="20"/>
                      <w:u w:val="single"/>
                      <w:lang w:val="en-US"/>
                    </w:rPr>
                    <w:t>9</w:t>
                  </w:r>
                  <w:r w:rsidRPr="00BE78A7">
                    <w:rPr>
                      <w:b/>
                      <w:sz w:val="20"/>
                      <w:szCs w:val="20"/>
                      <w:u w:val="single"/>
                    </w:rPr>
                    <w:t>.2026 - 31.</w:t>
                  </w:r>
                  <w:r w:rsidRPr="00BE78A7">
                    <w:rPr>
                      <w:b/>
                      <w:sz w:val="20"/>
                      <w:szCs w:val="20"/>
                      <w:u w:val="single"/>
                      <w:lang w:val="en-US"/>
                    </w:rPr>
                    <w:t>12</w:t>
                  </w:r>
                  <w:r w:rsidRPr="00BE78A7">
                    <w:rPr>
                      <w:b/>
                      <w:sz w:val="20"/>
                      <w:szCs w:val="20"/>
                      <w:u w:val="single"/>
                    </w:rPr>
                    <w:t>.2026</w:t>
                  </w:r>
                </w:p>
              </w:tc>
            </w:tr>
            <w:tr w:rsidR="006D76B6" w:rsidRPr="00BC1C45" w14:paraId="28234B8C" w14:textId="77777777" w:rsidTr="00962E00">
              <w:trPr>
                <w:gridAfter w:val="1"/>
                <w:wAfter w:w="6" w:type="dxa"/>
                <w:trHeight w:val="870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D75A8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87A71D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22F1C0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7BA15A5E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14BFA8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098571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51322B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34FE6799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1ED93977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7E5EC1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2105C165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D90AC4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457F018E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 xml:space="preserve">livrare/prestare 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6B8445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BE232F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14:paraId="68588CED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D76B6" w:rsidRPr="003539E4" w14:paraId="0D973B24" w14:textId="77777777" w:rsidTr="00962E00">
              <w:trPr>
                <w:gridAfter w:val="1"/>
                <w:wAfter w:w="6" w:type="dxa"/>
                <w:trHeight w:val="235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15FF77" w14:textId="77777777" w:rsidR="006D76B6" w:rsidRPr="003539E4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F66E9D" w14:textId="77777777" w:rsidR="006D76B6" w:rsidRPr="003539E4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FE7CF0" w14:textId="77777777" w:rsidR="006D76B6" w:rsidRPr="003539E4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0BDF6C" w14:textId="77777777" w:rsidR="006D76B6" w:rsidRPr="003539E4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72314" w14:textId="77777777" w:rsidR="006D76B6" w:rsidRPr="003539E4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97EDE" w14:textId="77777777" w:rsidR="006D76B6" w:rsidRPr="003539E4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50B39" w14:textId="77777777" w:rsidR="006D76B6" w:rsidRPr="003539E4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6C7E38" w14:textId="77777777" w:rsidR="006D76B6" w:rsidRPr="003539E4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33157E" w14:textId="77777777" w:rsidR="006D76B6" w:rsidRPr="003539E4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C5306" w14:textId="77777777" w:rsidR="006D76B6" w:rsidRPr="003539E4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99D543" w14:textId="77777777" w:rsidR="006D76B6" w:rsidRPr="003539E4" w:rsidRDefault="006D76B6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11</w:t>
                  </w:r>
                </w:p>
              </w:tc>
            </w:tr>
            <w:tr w:rsidR="006D76B6" w:rsidRPr="00BC1C45" w14:paraId="1DA0C4CE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498B6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366A4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Bunuri/servicii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58A67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6FC1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B0CE4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A4F23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AB00E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0E7B8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677E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D2AF5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5DF34" w14:textId="77777777" w:rsidR="006D76B6" w:rsidRPr="00BC1C45" w:rsidRDefault="006D76B6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33DA2" w:rsidRPr="00BC1C45" w14:paraId="6BAF36D5" w14:textId="77777777" w:rsidTr="0088008A">
              <w:trPr>
                <w:gridAfter w:val="1"/>
                <w:wAfter w:w="6" w:type="dxa"/>
                <w:trHeight w:val="331"/>
              </w:trPr>
              <w:tc>
                <w:tcPr>
                  <w:tcW w:w="1433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E9D24" w14:textId="5FB1274C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345284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 1</w:t>
                  </w:r>
                  <w:r w:rsidRPr="00345284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345284">
                    <w:rPr>
                      <w:b/>
                      <w:bCs/>
                      <w:sz w:val="20"/>
                      <w:szCs w:val="20"/>
                      <w:lang w:val="ru-RU" w:eastAsia="ru-RU"/>
                    </w:rPr>
                    <w:t>Различные продукты питания</w:t>
                  </w:r>
                </w:p>
              </w:tc>
            </w:tr>
            <w:bookmarkEnd w:id="14"/>
            <w:tr w:rsidR="00B43CB7" w:rsidRPr="00BC1C45" w14:paraId="38D1A010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AD081" w14:textId="006AC090" w:rsidR="00B43CB7" w:rsidRP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43CB7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fldChar w:fldCharType="begin"/>
                  </w:r>
                  <w:r w:rsidRPr="00B43CB7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instrText xml:space="preserve"> HYPERLINK "https://achizitii.md/ru/public/tender/list?cpv=15800000-6" </w:instrText>
                  </w:r>
                  <w:r w:rsidRPr="00B43CB7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fldChar w:fldCharType="separate"/>
                  </w:r>
                  <w:r w:rsidRPr="00B43CB7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t>15800000-6</w:t>
                  </w:r>
                  <w:r w:rsidRPr="00B43CB7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fldChar w:fldCharType="end"/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DAB26" w14:textId="5BCF8251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val="en-US" w:eastAsia="ru-RU"/>
                    </w:rPr>
                    <w:t>grupe de griu Arnaut 1 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B92D1" w14:textId="42C747E6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FEC36BD" w14:textId="721E20A9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90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CD03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BD85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77B1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8FF8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F113E" w14:textId="77777777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54A6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3DA7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49373305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6578F" w14:textId="1A69FFA0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8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9E94E" w14:textId="08D7F8FF" w:rsidR="00B43CB7" w:rsidRPr="002F4706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6"/>
                      <w:szCs w:val="16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val="en-US" w:eastAsia="ru-RU"/>
                    </w:rPr>
                    <w:t>orez cu bob totund 1kg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845CD" w14:textId="6077FD04" w:rsidR="00B43CB7" w:rsidRPr="00FB1519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82ABC09" w14:textId="76326D00" w:rsidR="00B43CB7" w:rsidRPr="007B2471" w:rsidRDefault="00B43CB7" w:rsidP="00AC7AC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C9B0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5569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84F1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E72C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62531" w14:textId="29426439" w:rsidR="00B43CB7" w:rsidRPr="002F4706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DAE0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A2B9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1A332E16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D279F" w14:textId="6F806725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9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5F2AD" w14:textId="078C7E15" w:rsidR="00B43CB7" w:rsidRPr="002F4706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grupe de mei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BB09D" w14:textId="33CDA074" w:rsidR="00B43CB7" w:rsidRPr="00FB1519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4341BE" w14:textId="72915E26" w:rsidR="00B43CB7" w:rsidRPr="007B2471" w:rsidRDefault="00B43CB7" w:rsidP="00AC7AC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DCD2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4DED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5870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9850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18946" w14:textId="64B3BAB4" w:rsidR="00B43CB7" w:rsidRPr="002F4706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C4EE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C7D6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6688317E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BC3C8" w14:textId="2C01F534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10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29590" w14:textId="4DD5DA1B" w:rsidR="00B43CB7" w:rsidRPr="002F4706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crupe de gris 1kg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0A137" w14:textId="201D12DB" w:rsidR="00B43CB7" w:rsidRPr="00FB1519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E355DAC" w14:textId="16691542" w:rsidR="00B43CB7" w:rsidRPr="007B2471" w:rsidRDefault="00B43CB7" w:rsidP="00AC7AC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76D2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3003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C9E7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81C9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985B" w14:textId="6C7BD581" w:rsidR="00B43CB7" w:rsidRPr="002F4706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9EF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7731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00FC5CD6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FA8AF" w14:textId="62289432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11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7095B" w14:textId="58613335" w:rsidR="00B43CB7" w:rsidRPr="002F4706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grupe de hrisca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EC259" w14:textId="23F654DE" w:rsidR="00B43CB7" w:rsidRPr="00FB1519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B42A573" w14:textId="3C228F9B" w:rsidR="00B43CB7" w:rsidRPr="007B2471" w:rsidRDefault="00B43CB7" w:rsidP="00AC7AC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213C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E964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931A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3F06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958A3" w14:textId="4488F723" w:rsidR="00B43CB7" w:rsidRPr="002F4706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A1CC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028D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5E7D5835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23A35" w14:textId="49CA26DE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12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FF37F" w14:textId="14EC07AD" w:rsidR="00B43CB7" w:rsidRPr="002F4706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Mămăligă de porumb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D3843" w14:textId="3DEF2D92" w:rsidR="00B43CB7" w:rsidRPr="00FB1519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69D4361C" w14:textId="1BB41CF2" w:rsidR="00B43CB7" w:rsidRPr="007B2471" w:rsidRDefault="00B43CB7" w:rsidP="00AC7AC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CACD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41D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AF81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BCD5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24851" w14:textId="552CF726" w:rsidR="00B43CB7" w:rsidRPr="002F4706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D3BF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26C3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5224724E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DE33E" w14:textId="6B41F148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13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369E8" w14:textId="67C740C2" w:rsidR="00B43CB7" w:rsidRPr="00A67093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Овсянные хлопья</w:t>
                  </w: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(5 злаков)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2E5D1" w14:textId="620C524D" w:rsidR="00B43CB7" w:rsidRPr="00702E42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AA73235" w14:textId="0DBE4F88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DE65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A24D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5384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C0D1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0539A" w14:textId="0D2FD97D" w:rsidR="00B43CB7" w:rsidRPr="002F4706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3FFC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958E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3CD8AA49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1F2C0" w14:textId="5BD240CE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14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A967B" w14:textId="58FDDC09" w:rsidR="00B43CB7" w:rsidRPr="002F4706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>zahar cristal din svecla 1 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BA149" w14:textId="1DEF37FD" w:rsidR="00B43CB7" w:rsidRPr="00FB1519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A734A0" w14:textId="7D439BE7" w:rsidR="00B43CB7" w:rsidRPr="007B2471" w:rsidRDefault="00B43CB7" w:rsidP="00AC7AC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AC66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177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F2DB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94E0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30AC9" w14:textId="3404D507" w:rsidR="00B43CB7" w:rsidRPr="002F4706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162E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B7C3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6E0A70C3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992BA" w14:textId="2C0CFD2C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15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ECC1B" w14:textId="25C0F98F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>faina de griu pentru panificiare calitatea superiora 1 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8D5D1" w14:textId="7732BA8A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F2F7AA2" w14:textId="702B26EF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140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06C2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2AD3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C4A5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D7F6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DF719" w14:textId="386D35D9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D620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5BE1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18E93F24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4E513" w14:textId="422F5725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16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4C3AC" w14:textId="428180C1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oua de gaina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3790B" w14:textId="7D355589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F799DA" w14:textId="021F586B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6078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B9CE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E77F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C63B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962E8" w14:textId="50B7AA89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41D7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A7CF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3B29D745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80F7C" w14:textId="2D2F0B26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17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6E6E5DB" w14:textId="078FA6DD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>peste hec fara cap 1 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CEC48" w14:textId="2D012349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D16B4F" w14:textId="1FB37E6E" w:rsidR="00B43CB7" w:rsidRPr="00EB6728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720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E97C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1A49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3A23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24F9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48EF3" w14:textId="3A18E111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CEF7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BBDB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48048590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437F9" w14:textId="00CB6914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18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154375B" w14:textId="4406012A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lavas 260 gr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C671D" w14:textId="3567771F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06CA132" w14:textId="5D51ADBC" w:rsidR="00B43CB7" w:rsidRPr="00EB6728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0D6F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315A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348D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D51E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B7B1D" w14:textId="1415DAA1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EAE7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9295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79D28C7E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4C8AA" w14:textId="168AE78E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19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1131C6B" w14:textId="2182FE75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>carne de porc dezosata refrigerat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5F5AF" w14:textId="39689D54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21F18FC" w14:textId="7D687CA6" w:rsidR="00B43CB7" w:rsidRPr="00EB6728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280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E504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B116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88E0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DF0B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9A46D" w14:textId="7A9A366F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5F00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5C48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6BDCB795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4C95E" w14:textId="69E1EA68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20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E8DDDE9" w14:textId="2C82E40B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>file din pieptde pui broler fara os refrigerat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7076A" w14:textId="347337AA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344A32" w14:textId="432B3B0A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F2E1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7FE9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F100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7556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4CD7" w14:textId="43A9785B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D5C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229D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66A1D460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BC73E" w14:textId="1AEA897D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21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0974F97" w14:textId="6C84D701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Pulpă de pui refrigerată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54B4B" w14:textId="3F39428A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CB64441" w14:textId="12BA87AB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53A7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FF02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D89C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B36D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39BA4" w14:textId="28FFE02B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6ABA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3438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68DA7A9B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D5445" w14:textId="32A93935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22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C76BC66" w14:textId="18F3754E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>pulpa de vita dezosata refrigerat(de animale tinere)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66D06" w14:textId="4EE7DE11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313C1A" w14:textId="303F1CE0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B586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B790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F26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A425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028BF" w14:textId="0295F893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80E1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2497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3AD20F98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E749C" w14:textId="210473F5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23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9EC5883" w14:textId="00438A08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Crupe de orz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CA39B" w14:textId="3A13016A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ED61A1" w14:textId="062A154E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71BC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092C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BCA1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3A5A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5AE7D" w14:textId="68567B5B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3B03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B769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1B52DA71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D1AA7" w14:textId="42E13F57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24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6E449BE" w14:textId="17801260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9C6EA7"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 xml:space="preserve">ulei de floare soarelui 5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DC607" w14:textId="274DB9D4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litr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D2E9BD" w14:textId="6BDEC265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DC06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B8AA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33B4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6E4D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70812" w14:textId="6F69E001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51D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95A8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1AF1A8A6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2DC05" w14:textId="5647D56E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25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10F83C9" w14:textId="5BD4885D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>pasta fainoase insortiment durum1 kg (</w:t>
                  </w: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рожки</w:t>
                  </w:r>
                  <w:r w:rsidRPr="00A1285A"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>)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F72EF" w14:textId="03803261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C292E83" w14:textId="68195780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A42D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1FCB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868B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73BA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976F3" w14:textId="24A43628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521F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4EAD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4F03A859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FB5C8" w14:textId="1CD3BB39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26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84D8C73" w14:textId="2F3EC668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sare iodata 1 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20CF7" w14:textId="164E55C1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883CDE" w14:textId="563C9C03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3E20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2BDB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4346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A112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FF90E" w14:textId="028BC8D7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24E4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2AD0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68E0C3D8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E45E2" w14:textId="01C24085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27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DABC9FD" w14:textId="6E3A0331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ceai negru 100 gr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0D569" w14:textId="4299626A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DB80990" w14:textId="116160D7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3D33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AF99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4EA9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B40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A4AC" w14:textId="11DDD45D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4277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9BC1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6C87AC7D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6366C" w14:textId="1431D462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28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C2297DC" w14:textId="5FCCD3E6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Gem de fructovoe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8CFD4" w14:textId="4FE9F672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borcan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B9CA0F" w14:textId="5DA04FB9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99DA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2FC5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7978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D14E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782E4" w14:textId="62493421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5154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F3F2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55F3D4E9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11D04" w14:textId="56AD7192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29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BF2F8B2" w14:textId="6A1F6404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cascaval cu cheag tare  48 % -50%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BA121" w14:textId="514CD84D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1A12802" w14:textId="0C12DC91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8B75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E133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40EE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D944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F57FD" w14:textId="19639584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F751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B56F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3387FC63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BDBAB" w14:textId="56EAC0D5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30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166ED9D" w14:textId="4AA44AF1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cacao 100gr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6663F" w14:textId="1BDBD618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47D39EF" w14:textId="5BB128B0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43E6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87D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A83E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2CFE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E46A7" w14:textId="68B02A5F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9530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21B2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49CC4B53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A204F" w14:textId="06F4A092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31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AE62EF8" w14:textId="3672DD34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Paprika uscată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4C9BF" w14:textId="6F9CD1A1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BDC734A" w14:textId="6E23011A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F9B9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2166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1453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8BE0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FAA40" w14:textId="125431AE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3359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AA6C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5C6DAD57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289BE" w14:textId="71C0B7CF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32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E1B08A6" w14:textId="4FEE26C6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frunza de dafin 0,02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7C536" w14:textId="7E525C28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C57AA9" w14:textId="38A66FC1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FA1A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8574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85A8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638A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71975" w14:textId="53C365CD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745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441D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272536EA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FC835" w14:textId="095877F0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33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AD07EC8" w14:textId="641A1774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mazăre verde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C9D4A" w14:textId="58029CE6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borcan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4B099C" w14:textId="774A02A3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C647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6E4F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A0F3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5F7F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66970" w14:textId="5243A95B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7DC1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1F44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2C22D85B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870DE" w14:textId="21FDEFDB" w:rsidR="00B43CB7" w:rsidRPr="00B43CB7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hyperlink r:id="rId34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3CEE7E4" w14:textId="6D54144F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9C6EA7"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>S</w:t>
                  </w: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emințe de dovleac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2D73F" w14:textId="4D9C0685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282EF5" w14:textId="75B304D7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A1285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E20C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C5FD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5840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636D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1AD97" w14:textId="0415467D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</w:t>
                  </w:r>
                  <w:r w:rsidRPr="002F4706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D668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23BF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33DA2" w:rsidRPr="00BC1C45" w14:paraId="21D4DA6B" w14:textId="77777777" w:rsidTr="00920208">
              <w:trPr>
                <w:gridAfter w:val="1"/>
                <w:wAfter w:w="6" w:type="dxa"/>
                <w:trHeight w:val="331"/>
              </w:trPr>
              <w:tc>
                <w:tcPr>
                  <w:tcW w:w="1433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74E78" w14:textId="77777777" w:rsid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sz w:val="20"/>
                      <w:szCs w:val="20"/>
                      <w:lang w:val="ru-RU" w:eastAsia="ru-RU"/>
                    </w:rPr>
                  </w:pPr>
                </w:p>
                <w:p w14:paraId="4E469CD3" w14:textId="77777777" w:rsidR="00333DA2" w:rsidRDefault="00333DA2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C6EA7">
                    <w:rPr>
                      <w:b/>
                      <w:bCs/>
                      <w:sz w:val="20"/>
                      <w:szCs w:val="20"/>
                      <w:lang w:val="ru-RU" w:eastAsia="ru-RU"/>
                    </w:rPr>
                    <w:t>ЛОТ</w:t>
                  </w:r>
                  <w:r w:rsidRPr="009C6EA7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 2  </w:t>
                  </w:r>
                  <w:r w:rsidRPr="009C6EA7">
                    <w:rPr>
                      <w:b/>
                      <w:sz w:val="20"/>
                      <w:szCs w:val="20"/>
                    </w:rPr>
                    <w:t>Овощи и фрукты</w:t>
                  </w:r>
                </w:p>
                <w:p w14:paraId="5CAADC5E" w14:textId="26BA25BD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2D7E3F7D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B35E6" w14:textId="7A2988BC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35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EDF9A57" w14:textId="25F9F2A9" w:rsidR="00B43CB7" w:rsidRPr="00702E42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i/>
                      <w:sz w:val="16"/>
                      <w:szCs w:val="16"/>
                      <w:lang w:val="ru-RU"/>
                    </w:rPr>
                  </w:pPr>
                  <w:r w:rsidRPr="009C6EA7">
                    <w:rPr>
                      <w:sz w:val="20"/>
                      <w:szCs w:val="20"/>
                    </w:rPr>
                    <w:t xml:space="preserve">Cartofi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0B0A9" w14:textId="3FA2F62E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5E795" w14:textId="23E101C7" w:rsidR="00B43CB7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2351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7ABA5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BB4C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25AC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272FE" w14:textId="7F3E70E0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2522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6F19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49A6FD39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C5B6D" w14:textId="266F8BA9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36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D0C58F5" w14:textId="00DEF7EB" w:rsidR="00B43CB7" w:rsidRPr="00702E42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i/>
                      <w:sz w:val="16"/>
                      <w:szCs w:val="16"/>
                      <w:lang w:val="ru-RU"/>
                    </w:rPr>
                  </w:pPr>
                  <w:r w:rsidRPr="009C6EA7">
                    <w:rPr>
                      <w:sz w:val="20"/>
                      <w:szCs w:val="20"/>
                    </w:rPr>
                    <w:t>Morcov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DB2A8" w14:textId="31551069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B900D" w14:textId="0A0DEADD" w:rsidR="00B43CB7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2255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EE2D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1AF2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8F22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DFE6F" w14:textId="197D4F38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6BA6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8A46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1BCCA889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BED4B" w14:textId="204D9382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37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B5FD1" w14:textId="04D9A088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9C6EA7">
                    <w:rPr>
                      <w:sz w:val="20"/>
                      <w:szCs w:val="20"/>
                    </w:rPr>
                    <w:t>Ceapă uscată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79B4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D0881" w14:textId="77777777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BED3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750B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01CC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CBCC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3313A" w14:textId="7754C4F9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45F8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28A3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bookmarkStart w:id="15" w:name="_Hlk92798695"/>
            <w:tr w:rsidR="00B43CB7" w:rsidRPr="00BC1C45" w14:paraId="061493A4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A59BA" w14:textId="10F89411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E013A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fldChar w:fldCharType="begin"/>
                  </w:r>
                  <w:r w:rsidRPr="00BE013A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instrText xml:space="preserve"> HYPERLINK "https://achizitii.md/ru/public/tender/list?cpv=15800000-6" </w:instrText>
                  </w:r>
                  <w:r w:rsidRPr="00BE013A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fldChar w:fldCharType="separate"/>
                  </w:r>
                  <w:r w:rsidRPr="00BE013A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t>15800000-6</w:t>
                  </w:r>
                  <w:r w:rsidRPr="00BE013A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fldChar w:fldCharType="end"/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0F2C3" w14:textId="2BF030B0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9C6EA7">
                    <w:rPr>
                      <w:sz w:val="20"/>
                      <w:szCs w:val="20"/>
                    </w:rPr>
                    <w:t xml:space="preserve">Varză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DF38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4C0AA" w14:textId="77777777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FF0D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6E24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2F7B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6C78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08265" w14:textId="0A15760D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7311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1FA8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3B6A20A6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0AD74" w14:textId="2B5515DC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38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3BB21CB" w14:textId="3888A683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9C6EA7">
                    <w:rPr>
                      <w:sz w:val="20"/>
                      <w:szCs w:val="20"/>
                    </w:rPr>
                    <w:t>Sfeclă roșie de masă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C3CBD" w14:textId="58F0350F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31041" w14:textId="52F7E345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34F2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148B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F668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D1EE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7B0A1" w14:textId="745E9248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FDE1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8DF4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5A08D6A1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35E30" w14:textId="7A346FE9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39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1F14820" w14:textId="6D68D095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9C6EA7">
                    <w:rPr>
                      <w:sz w:val="20"/>
                      <w:szCs w:val="20"/>
                    </w:rPr>
                    <w:t>Mere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8FB05" w14:textId="67C4AF5C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2D158" w14:textId="0AD6B6BF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617B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81C1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ABE6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74EA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169AF" w14:textId="6B1ED1E2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0329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0D64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1796CF28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EB5EF" w14:textId="48B6396D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40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5364453" w14:textId="6916D651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9C6EA7">
                    <w:rPr>
                      <w:sz w:val="20"/>
                      <w:szCs w:val="20"/>
                    </w:rPr>
                    <w:t>Lamiie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80E54" w14:textId="283772C5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A6EC0" w14:textId="6A2D6758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7AB7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9EDC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343A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75A8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7AB81" w14:textId="1866C384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B46E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B2FD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250B6D5B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DDAB" w14:textId="11C5E723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41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3659C14" w14:textId="2C28DABC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9C6EA7">
                    <w:rPr>
                      <w:sz w:val="20"/>
                      <w:szCs w:val="20"/>
                    </w:rPr>
                    <w:t>Banane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14C28" w14:textId="542AEE01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390C4" w14:textId="6AE29061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5A15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A92C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D4A3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5C24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A0504" w14:textId="39674E89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F364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2469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7BDD60B5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F1167" w14:textId="7040E9B3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42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9FB71FD" w14:textId="365C3B0F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9C6EA7">
                    <w:rPr>
                      <w:sz w:val="20"/>
                      <w:szCs w:val="20"/>
                    </w:rPr>
                    <w:t>Castraveti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0BB04" w14:textId="37D667F1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38CEC" w14:textId="10C9CB48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23F5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4749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AE24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D5C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E0E68" w14:textId="4B3C9E5B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B80D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9FEB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3D9C3565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FAC07" w14:textId="05527CE1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43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897319B" w14:textId="0B528359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9C6EA7">
                    <w:rPr>
                      <w:sz w:val="20"/>
                      <w:szCs w:val="20"/>
                    </w:rPr>
                    <w:t>Rosii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6CF78" w14:textId="382E47D1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1EA80" w14:textId="28884E51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DFFA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5DFB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564B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4F76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4E69D" w14:textId="6F93F8ED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002F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E367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55C9F0A6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92614" w14:textId="488D7929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44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5F6A48E" w14:textId="77859916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9C6EA7">
                    <w:rPr>
                      <w:sz w:val="20"/>
                      <w:szCs w:val="20"/>
                    </w:rPr>
                    <w:t>Portocale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3CCE0" w14:textId="44FA35AC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79FCA" w14:textId="10314601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9F04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4DE2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AE3F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77EB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567CE" w14:textId="1AC17D35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C398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8CFD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0C746368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1FB14" w14:textId="766E0749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45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5AA01E3" w14:textId="5B4EE431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9C6EA7">
                    <w:rPr>
                      <w:sz w:val="20"/>
                      <w:szCs w:val="20"/>
                    </w:rPr>
                    <w:t>Fasole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73037" w14:textId="21B2309A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A18426" w14:textId="4D576044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77B4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1F61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B98C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0761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E1C01" w14:textId="0BED1D51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5243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A066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3547D87E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632EB" w14:textId="761A8336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46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6AC4CAB" w14:textId="7C9507BC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9C6EA7">
                    <w:rPr>
                      <w:sz w:val="20"/>
                      <w:szCs w:val="20"/>
                    </w:rPr>
                    <w:t>Mandarine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61A29" w14:textId="19FAF087" w:rsidR="00B43CB7" w:rsidRPr="004325DE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648CD" w14:textId="2C14EA9E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392E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764C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1533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1948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B15EC" w14:textId="228A75B5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4B84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E68D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37F6090E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926F4" w14:textId="7228AD05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47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81590" w14:textId="7C56B2A0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9C6EA7">
                    <w:rPr>
                      <w:sz w:val="20"/>
                      <w:szCs w:val="20"/>
                    </w:rPr>
                    <w:t>grusha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014A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3F366" w14:textId="77777777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D6F8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BE9A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E94A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AFD8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DED5A" w14:textId="34D26CF5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77B7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7B7E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bookmarkEnd w:id="15"/>
            <w:tr w:rsidR="00B43CB7" w:rsidRPr="00BC1C45" w14:paraId="526FD6F7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64183" w14:textId="32EDCC54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E013A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fldChar w:fldCharType="begin"/>
                  </w:r>
                  <w:r w:rsidRPr="00BE013A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instrText xml:space="preserve"> HYPERLINK "https://achizitii.md/ru/public/tender/list?cpv=15800000-6" </w:instrText>
                  </w:r>
                  <w:r w:rsidRPr="00BE013A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fldChar w:fldCharType="separate"/>
                  </w:r>
                  <w:r w:rsidRPr="00BE013A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t>15800000-6</w:t>
                  </w:r>
                  <w:r w:rsidRPr="00BE013A">
                    <w:rPr>
                      <w:rFonts w:eastAsia="Times New Roman"/>
                      <w:color w:val="000000"/>
                      <w:sz w:val="16"/>
                      <w:szCs w:val="16"/>
                      <w:lang w:eastAsia="ru-RU"/>
                    </w:rPr>
                    <w:fldChar w:fldCharType="end"/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4CC4037" w14:textId="250FA3BB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9C6EA7">
                    <w:rPr>
                      <w:sz w:val="20"/>
                      <w:szCs w:val="20"/>
                    </w:rPr>
                    <w:t>ardei dulce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8611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25500" w14:textId="77777777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3B51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645B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E211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8BA3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B91D0" w14:textId="07AAC26F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5B24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42B5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540851CD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69AB6" w14:textId="67C47A98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48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7B9F329" w14:textId="6408FD4C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9C6EA7">
                    <w:rPr>
                      <w:sz w:val="20"/>
                      <w:szCs w:val="20"/>
                    </w:rPr>
                    <w:t>stafide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24AD5" w14:textId="275D7E80" w:rsidR="00B43CB7" w:rsidRPr="000D45C6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D862D" w14:textId="2D468E8C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13A0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CC61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7164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E59B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3A21C" w14:textId="3CF1BE1E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ED89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849E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4B5D9E0C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6FD5D" w14:textId="77A00F61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49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7EA2B518" w14:textId="47EA2792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</w:rPr>
                  </w:pPr>
                  <w:r w:rsidRPr="009C6EA7">
                    <w:rPr>
                      <w:sz w:val="20"/>
                      <w:szCs w:val="20"/>
                    </w:rPr>
                    <w:t>fructe uscate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A5187" w14:textId="24D6CE40" w:rsidR="00B43CB7" w:rsidRPr="000D45C6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692F6" w14:textId="06D76E99" w:rsidR="00B43CB7" w:rsidRPr="007B2471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0EF4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8B08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982F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2EA1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C6261" w14:textId="21175BAB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7092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6851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40412FE2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51D81" w14:textId="527AE73C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50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AC9D453" w14:textId="7CFCF982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</w:rPr>
                  </w:pPr>
                  <w:r w:rsidRPr="009C6EA7">
                    <w:rPr>
                      <w:sz w:val="20"/>
                      <w:szCs w:val="20"/>
                    </w:rPr>
                    <w:t>pătrunjel verde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354A9" w14:textId="76460DE0" w:rsidR="00B43CB7" w:rsidRPr="000D45C6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3AF70" w14:textId="11BA9FFA" w:rsidR="00B43CB7" w:rsidRPr="00EB6728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E1F9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E139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30CE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2F3D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0D3CB" w14:textId="18246FA3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A136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7054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46510A5A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6BD75" w14:textId="5005D152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51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C2EE881" w14:textId="0FFCD888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</w:rPr>
                  </w:pPr>
                  <w:r w:rsidRPr="009C6EA7">
                    <w:rPr>
                      <w:sz w:val="20"/>
                      <w:szCs w:val="20"/>
                    </w:rPr>
                    <w:t>marar verde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A5CC6" w14:textId="2D4C5495" w:rsidR="00B43CB7" w:rsidRPr="000D45C6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615D0" w14:textId="3F97FCBB" w:rsidR="00B43CB7" w:rsidRPr="00EB6728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F860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5C6F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EA4F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C145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426D2" w14:textId="48DB82C0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1ED0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EFBD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68988BDD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6FA09" w14:textId="0A3C1F8B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52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CB2EEDA" w14:textId="720B86E3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9C6EA7">
                    <w:rPr>
                      <w:sz w:val="20"/>
                      <w:szCs w:val="20"/>
                    </w:rPr>
                    <w:t xml:space="preserve">Vinete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21B41" w14:textId="4351EE87" w:rsidR="00B43CB7" w:rsidRPr="000D45C6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C6255" w14:textId="44C773A4" w:rsidR="00B43CB7" w:rsidRPr="00EB6728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528E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FE1F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CA0B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E5A2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67E6A" w14:textId="2833E4FB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C6AF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08A5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0FA702F2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A9027" w14:textId="3F92C86D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53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4B8ED1A" w14:textId="3F42961F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</w:rPr>
                  </w:pPr>
                  <w:r w:rsidRPr="009C6EA7">
                    <w:rPr>
                      <w:sz w:val="20"/>
                      <w:szCs w:val="20"/>
                    </w:rPr>
                    <w:t xml:space="preserve">Țelină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CDC7C" w14:textId="4B3FFA3C" w:rsidR="00B43CB7" w:rsidRPr="000D45C6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332F3" w14:textId="32AC2F06" w:rsidR="00B43CB7" w:rsidRPr="00EB6728" w:rsidRDefault="00B43CB7" w:rsidP="00AC7ACB">
                  <w:pPr>
                    <w:framePr w:hSpace="180" w:wrap="around" w:vAnchor="page" w:hAnchor="margin" w:y="347"/>
                    <w:spacing w:line="276" w:lineRule="auto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66D1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3086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55DF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26F5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68007" w14:textId="69E433DE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A461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FA70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088092B7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8C420" w14:textId="7D1FC886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54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7F8BAAB" w14:textId="7885ED36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</w:rPr>
                  </w:pPr>
                  <w:r w:rsidRPr="009C6EA7">
                    <w:rPr>
                      <w:sz w:val="20"/>
                      <w:szCs w:val="20"/>
                    </w:rPr>
                    <w:t>Ceapă  verde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E110D" w14:textId="094F86EC" w:rsidR="00B43CB7" w:rsidRPr="000D45C6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1253F" w14:textId="1294C7DC" w:rsidR="00B43CB7" w:rsidRPr="00EB6728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EAFB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8B4F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2158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1D58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9AEAE" w14:textId="72A6BECF" w:rsidR="00B43CB7" w:rsidRPr="003539E4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F0EB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57E7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4B40B2A9" w14:textId="77777777" w:rsidTr="002F571B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92C0E" w14:textId="475CAF18" w:rsidR="00B43CB7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55" w:history="1">
                    <w:r w:rsidR="00B43CB7" w:rsidRPr="00BE013A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01ABADE" w14:textId="77777777" w:rsid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9C6EA7">
                    <w:rPr>
                      <w:sz w:val="20"/>
                      <w:szCs w:val="20"/>
                    </w:rPr>
                    <w:t>varza pecinscaia</w:t>
                  </w:r>
                </w:p>
                <w:p w14:paraId="746BEA0D" w14:textId="1C1155F1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EF42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A3B23" w14:textId="77777777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B90F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653F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FEF9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74AE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21C1F" w14:textId="01F31260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DA9A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34F9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33DA2" w:rsidRPr="00BC1C45" w14:paraId="114D6E87" w14:textId="77777777" w:rsidTr="0041751D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2EBB2" w14:textId="691C784E" w:rsidR="00333DA2" w:rsidRPr="00BC1C45" w:rsidRDefault="00DF3A1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hyperlink r:id="rId56" w:history="1">
                    <w:r w:rsidR="00B43CB7" w:rsidRPr="00B43CB7">
                      <w:rPr>
                        <w:rFonts w:eastAsia="Times New Roman"/>
                        <w:color w:val="000000"/>
                        <w:sz w:val="16"/>
                        <w:szCs w:val="16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CE8BE2A" w14:textId="68FAC79D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9C6EA7">
                    <w:rPr>
                      <w:sz w:val="20"/>
                      <w:szCs w:val="20"/>
                    </w:rPr>
                    <w:t>PRUNĂ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43B6F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8D390" w14:textId="65C6FF7C" w:rsidR="00333DA2" w:rsidRPr="00500753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904AB" w14:textId="71EB059F" w:rsidR="00333DA2" w:rsidRPr="00500753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4E74B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9F38C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130C2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82F5D" w14:textId="65149410" w:rsidR="00333DA2" w:rsidRPr="003539E4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2D172C">
                    <w:rPr>
                      <w:rFonts w:eastAsia="Times New Roman"/>
                      <w:noProof w:val="0"/>
                      <w:sz w:val="16"/>
                      <w:szCs w:val="16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DAEB2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A3A714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33DA2" w:rsidRPr="00BC1C45" w14:paraId="1BBF5C76" w14:textId="77777777" w:rsidTr="00971A56">
              <w:trPr>
                <w:gridAfter w:val="1"/>
                <w:wAfter w:w="6" w:type="dxa"/>
                <w:trHeight w:val="331"/>
              </w:trPr>
              <w:tc>
                <w:tcPr>
                  <w:tcW w:w="1433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3FD5C" w14:textId="77777777" w:rsid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ru-RU" w:eastAsia="ru-RU"/>
                    </w:rPr>
                  </w:pPr>
                </w:p>
                <w:p w14:paraId="491DEAA3" w14:textId="05FB2A5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FD60BD">
                    <w:rPr>
                      <w:b/>
                      <w:bCs/>
                      <w:lang w:val="ru-RU" w:eastAsia="ru-RU"/>
                    </w:rPr>
                    <w:lastRenderedPageBreak/>
                    <w:t>ЛОТ</w:t>
                  </w:r>
                  <w:r w:rsidRPr="00FD60BD">
                    <w:rPr>
                      <w:b/>
                      <w:bCs/>
                      <w:lang w:eastAsia="ru-RU"/>
                    </w:rPr>
                    <w:t xml:space="preserve"> </w:t>
                  </w:r>
                  <w:r w:rsidRPr="00FD60BD">
                    <w:rPr>
                      <w:b/>
                      <w:bCs/>
                      <w:lang w:val="ru-RU" w:eastAsia="ru-RU"/>
                    </w:rPr>
                    <w:t>3</w:t>
                  </w:r>
                  <w:r w:rsidRPr="00FD60BD">
                    <w:rPr>
                      <w:b/>
                      <w:bCs/>
                      <w:lang w:eastAsia="ru-RU"/>
                    </w:rPr>
                    <w:t xml:space="preserve">  </w:t>
                  </w:r>
                  <w:r w:rsidRPr="00FD60BD">
                    <w:rPr>
                      <w:b/>
                    </w:rPr>
                    <w:t>Молочные продукты</w:t>
                  </w:r>
                </w:p>
              </w:tc>
            </w:tr>
            <w:tr w:rsidR="00B43CB7" w:rsidRPr="00BC1C45" w14:paraId="19B559A9" w14:textId="77777777" w:rsidTr="00B452E4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AEE44" w14:textId="13F1A7A5" w:rsidR="00B43CB7" w:rsidRP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43CB7">
                    <w:rPr>
                      <w:rFonts w:eastAsia="Times New Roman"/>
                      <w:sz w:val="16"/>
                      <w:szCs w:val="16"/>
                      <w:lang w:val="ru-RU" w:eastAsia="ru-RU"/>
                    </w:rPr>
                    <w:lastRenderedPageBreak/>
                    <w:t>15500000-3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0A3608D" w14:textId="4736FC1E" w:rsidR="00B43CB7" w:rsidRPr="00710BA0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ru-RU"/>
                    </w:rPr>
                  </w:pPr>
                  <w:r w:rsidRPr="00BB5DD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Lapte pasteurizat 2,5% 1л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BBD65" w14:textId="3376395E" w:rsidR="00B43CB7" w:rsidRPr="000D45C6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D79B2" w14:textId="27384B18" w:rsidR="00B43CB7" w:rsidRPr="00EB6728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28FB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0F2B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B509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F4DB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4C99C" w14:textId="23D3DEA3" w:rsidR="00B43CB7" w:rsidRPr="00333DA2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val="en-US"/>
                    </w:rPr>
                  </w:pPr>
                  <w:r w:rsidRPr="00DF1ADE">
                    <w:rPr>
                      <w:sz w:val="20"/>
                      <w:szCs w:val="20"/>
                      <w:lang w:eastAsia="ro-RO"/>
                    </w:rPr>
                    <w:t>Livrare la comandă. până la ora 9.00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729A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4FC0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353159D1" w14:textId="77777777" w:rsidTr="00F13258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897B6" w14:textId="38B920F6" w:rsidR="00B43CB7" w:rsidRP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43CB7">
                    <w:rPr>
                      <w:rFonts w:eastAsia="Times New Roman"/>
                      <w:sz w:val="16"/>
                      <w:szCs w:val="16"/>
                      <w:lang w:val="ru-RU" w:eastAsia="ru-RU"/>
                    </w:rPr>
                    <w:t>15500000-3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11DDF" w14:textId="2372F081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B5DD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Unt  de vaci 72.5%  5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3DE7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B1927" w14:textId="77777777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0F2C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E1DF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FB77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E0EF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03507" w14:textId="1210D17C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DF1ADE">
                    <w:rPr>
                      <w:sz w:val="20"/>
                      <w:szCs w:val="20"/>
                      <w:lang w:eastAsia="ro-RO"/>
                    </w:rPr>
                    <w:t>Livrare la comandă. până la ora 9.00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F2297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B48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780A6B27" w14:textId="77777777" w:rsidTr="00F13258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F838A" w14:textId="705FDF6B" w:rsidR="00B43CB7" w:rsidRP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43CB7">
                    <w:rPr>
                      <w:rFonts w:eastAsia="Times New Roman"/>
                      <w:sz w:val="16"/>
                      <w:szCs w:val="16"/>
                      <w:lang w:val="ru-RU" w:eastAsia="ru-RU"/>
                    </w:rPr>
                    <w:t>15500000-3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60C18" w14:textId="0B814408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B5DD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Chefir 2,5% 0,5 п/п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AA8B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776EF" w14:textId="77777777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A6B5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5C5F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9A11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637C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715F4" w14:textId="2A41335A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DF1ADE">
                    <w:rPr>
                      <w:sz w:val="20"/>
                      <w:szCs w:val="20"/>
                      <w:lang w:eastAsia="ro-RO"/>
                    </w:rPr>
                    <w:t>Livrare la comandă. până la ora 9.00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1F5C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DA4D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00F667F5" w14:textId="77777777" w:rsidTr="00F13258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BDB233" w14:textId="290B04CF" w:rsidR="00B43CB7" w:rsidRP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43CB7">
                    <w:rPr>
                      <w:rFonts w:eastAsia="Times New Roman"/>
                      <w:sz w:val="16"/>
                      <w:szCs w:val="16"/>
                      <w:lang w:val="ru-RU" w:eastAsia="ru-RU"/>
                    </w:rPr>
                    <w:t>15500000-3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A3243" w14:textId="791B9F19" w:rsidR="00B43CB7" w:rsidRPr="000D45C6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 xml:space="preserve">Brânză de vaci 9% 500g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6DEC0" w14:textId="7D8800ED" w:rsidR="00B43CB7" w:rsidRPr="00333DA2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C3E3F" w14:textId="35A5947D" w:rsidR="00B43CB7" w:rsidRPr="00333DA2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CE73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E9A8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AB7F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105F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E3F87" w14:textId="368B8242" w:rsidR="00B43CB7" w:rsidRPr="00333DA2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  <w:lang w:val="en-US"/>
                    </w:rPr>
                  </w:pPr>
                  <w:r w:rsidRPr="00DF1ADE">
                    <w:rPr>
                      <w:sz w:val="20"/>
                      <w:szCs w:val="20"/>
                      <w:lang w:eastAsia="ro-RO"/>
                    </w:rPr>
                    <w:t>Livrare la comandă. până la ora 9.00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7E85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A658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510F51FF" w14:textId="77777777" w:rsidTr="00F13258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EC90C" w14:textId="26C43345" w:rsidR="00B43CB7" w:rsidRP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43CB7">
                    <w:rPr>
                      <w:rFonts w:eastAsia="Times New Roman"/>
                      <w:sz w:val="16"/>
                      <w:szCs w:val="16"/>
                      <w:lang w:val="ru-RU" w:eastAsia="ru-RU"/>
                    </w:rPr>
                    <w:t>15500000-3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376D3" w14:textId="33B38B21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B5DD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IAURT 1,5% 0,5 L  </w:t>
                  </w:r>
                  <w:r w:rsidRPr="00BB5DD3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clasic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25B1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DB988" w14:textId="77777777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35C2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3953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056C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E6E3B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7A806" w14:textId="2110E157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DF1ADE">
                    <w:rPr>
                      <w:sz w:val="20"/>
                      <w:szCs w:val="20"/>
                      <w:lang w:eastAsia="ro-RO"/>
                    </w:rPr>
                    <w:t>Livrare la comandă. până la ora 9.00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5B8C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FB3B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3FFBD620" w14:textId="77777777" w:rsidTr="00F13258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97289" w14:textId="391EC016" w:rsidR="00B43CB7" w:rsidRP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43CB7">
                    <w:rPr>
                      <w:rFonts w:eastAsia="Times New Roman"/>
                      <w:sz w:val="16"/>
                      <w:szCs w:val="16"/>
                      <w:lang w:val="ru-RU" w:eastAsia="ru-RU"/>
                    </w:rPr>
                    <w:t>15500000-3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3BD5DF" w14:textId="09ED2D02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B5DD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smentina 10 % 0,5 п/п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8BF9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C4175" w14:textId="77777777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7E16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DD85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28CB4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CA73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7A9F1" w14:textId="1FA18566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DF1ADE">
                    <w:rPr>
                      <w:sz w:val="20"/>
                      <w:szCs w:val="20"/>
                      <w:lang w:eastAsia="ro-RO"/>
                    </w:rPr>
                    <w:t>Livrare la comandă. până la ora 9.00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F6EE6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3A35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22BDB10A" w14:textId="77777777" w:rsidTr="00F13258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25F6B" w14:textId="6BBBD4D2" w:rsidR="00B43CB7" w:rsidRP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43CB7">
                    <w:rPr>
                      <w:rFonts w:eastAsia="Times New Roman"/>
                      <w:sz w:val="16"/>
                      <w:szCs w:val="16"/>
                      <w:lang w:val="ru-RU" w:eastAsia="ru-RU"/>
                    </w:rPr>
                    <w:t>15500000-3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22364E2" w14:textId="6AE46C28" w:rsidR="00B43CB7" w:rsidRPr="00333DA2" w:rsidRDefault="00B43CB7" w:rsidP="00AC7ACB">
                  <w:pPr>
                    <w:framePr w:hSpace="180" w:wrap="around" w:vAnchor="page" w:hAnchor="margin" w:y="347"/>
                    <w:spacing w:before="120"/>
                    <w:rPr>
                      <w:sz w:val="16"/>
                      <w:szCs w:val="16"/>
                      <w:lang w:val="en-US"/>
                    </w:rPr>
                  </w:pPr>
                  <w:r w:rsidRPr="00BB5DD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Brânză saramura 0.85 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22A37" w14:textId="0F6C9BA9" w:rsidR="00B43CB7" w:rsidRPr="00333DA2" w:rsidRDefault="00B43CB7" w:rsidP="00AC7AC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A39FA" w14:textId="2C3E3ECD" w:rsidR="00B43CB7" w:rsidRPr="00333DA2" w:rsidRDefault="00B43CB7" w:rsidP="00AC7AC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EF5EE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D683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45ED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691C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26F82" w14:textId="6CF25DDA" w:rsidR="00B43CB7" w:rsidRPr="00333DA2" w:rsidRDefault="00B43CB7" w:rsidP="00AC7ACB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val="en-US"/>
                    </w:rPr>
                  </w:pPr>
                  <w:r w:rsidRPr="00DF1ADE">
                    <w:rPr>
                      <w:sz w:val="20"/>
                      <w:szCs w:val="20"/>
                      <w:lang w:eastAsia="ro-RO"/>
                    </w:rPr>
                    <w:t>Livrare la comandă. până la ora 9.00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C924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3EB7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33DA2" w:rsidRPr="00BC1C45" w14:paraId="5FAC9078" w14:textId="77777777" w:rsidTr="00196DF6">
              <w:trPr>
                <w:gridAfter w:val="1"/>
                <w:wAfter w:w="6" w:type="dxa"/>
                <w:trHeight w:val="189"/>
              </w:trPr>
              <w:tc>
                <w:tcPr>
                  <w:tcW w:w="1433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A3AC0" w14:textId="28EA71CE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124192">
                    <w:rPr>
                      <w:b/>
                      <w:bCs/>
                      <w:sz w:val="22"/>
                      <w:szCs w:val="22"/>
                      <w:lang w:val="ru-RU" w:eastAsia="ru-RU"/>
                    </w:rPr>
                    <w:t>ЛОТ</w:t>
                  </w:r>
                  <w:r w:rsidRPr="00124192">
                    <w:rPr>
                      <w:b/>
                      <w:bCs/>
                      <w:sz w:val="22"/>
                      <w:szCs w:val="22"/>
                      <w:lang w:eastAsia="ru-RU"/>
                    </w:rPr>
                    <w:t xml:space="preserve"> 4  </w:t>
                  </w:r>
                  <w:r w:rsidRPr="00124192">
                    <w:rPr>
                      <w:b/>
                      <w:sz w:val="22"/>
                      <w:szCs w:val="22"/>
                    </w:rPr>
                    <w:t>Хлебобулочные изделия</w:t>
                  </w:r>
                </w:p>
              </w:tc>
            </w:tr>
            <w:tr w:rsidR="00B43CB7" w:rsidRPr="00BC1C45" w14:paraId="3500A08F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F38B0" w14:textId="5FD5A40B" w:rsidR="00B43CB7" w:rsidRP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43CB7">
                    <w:rPr>
                      <w:sz w:val="16"/>
                      <w:szCs w:val="16"/>
                    </w:rPr>
                    <w:t>15612500-6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EA3C3" w14:textId="053C82A1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>Pâine din făină de grâu, calitatea superioară 550gr, ambalată, feliată ecitată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D3200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412C0" w14:textId="77777777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03282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E6849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3A82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71F9C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48108" w14:textId="7CF5538C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34D2D">
                    <w:rPr>
                      <w:sz w:val="20"/>
                      <w:szCs w:val="20"/>
                      <w:lang w:eastAsia="ro-RO"/>
                    </w:rPr>
                    <w:t>Livrare la comandă. până la ora 9.00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6F62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F40AA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B43CB7" w:rsidRPr="00BC1C45" w14:paraId="3C3E7828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C6FE1" w14:textId="6AEBEC9C" w:rsidR="00B43CB7" w:rsidRPr="00B43CB7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B43CB7">
                    <w:rPr>
                      <w:sz w:val="16"/>
                      <w:szCs w:val="16"/>
                    </w:rPr>
                    <w:t>15612500-6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CF417" w14:textId="7D6C0F89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20"/>
                      <w:szCs w:val="20"/>
                    </w:rPr>
                    <w:t>Pâine  feliată de mănăstire 0,500 gr.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CD8D1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6A830" w14:textId="77777777" w:rsidR="00B43CB7" w:rsidRPr="00EB6728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F173F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BB59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306D3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9AEB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13339" w14:textId="6A931DB7" w:rsidR="00B43CB7" w:rsidRPr="003539E4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34D2D">
                    <w:rPr>
                      <w:sz w:val="20"/>
                      <w:szCs w:val="20"/>
                      <w:lang w:eastAsia="ro-RO"/>
                    </w:rPr>
                    <w:t>Livrare la comandă. până la ora 9.00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6CBC8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4625D" w14:textId="77777777" w:rsidR="00B43CB7" w:rsidRPr="00BC1C45" w:rsidRDefault="00B43CB7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33DA2" w:rsidRPr="00BC1C45" w14:paraId="0532ECE7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875A8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865E10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34FD8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B0EFB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A60D1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0FD28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CB48E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7A14D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3C828" w14:textId="5FA19517" w:rsidR="00333DA2" w:rsidRPr="00710BA0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2A7C8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B8A3C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33DA2" w:rsidRPr="00BC1C45" w14:paraId="12020296" w14:textId="77777777" w:rsidTr="00E203F8">
              <w:trPr>
                <w:trHeight w:val="331"/>
              </w:trPr>
              <w:tc>
                <w:tcPr>
                  <w:tcW w:w="9324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DB709E0" w14:textId="77777777" w:rsidR="00333DA2" w:rsidRPr="00BC1C45" w:rsidRDefault="00333DA2" w:rsidP="00AC7A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14:paraId="42029371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14:paraId="77DF314F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14:paraId="4873AD0B" w14:textId="77777777" w:rsidR="00333DA2" w:rsidRPr="00BC1C45" w:rsidRDefault="00333DA2" w:rsidP="00AC7ACB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BC1C45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28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C256E4" w14:textId="77777777" w:rsidR="00333DA2" w:rsidRPr="00BC1C45" w:rsidRDefault="00333DA2" w:rsidP="00AC7A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9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28C1EC6" w14:textId="77777777" w:rsidR="00333DA2" w:rsidRPr="00BC1C45" w:rsidRDefault="00333DA2" w:rsidP="00AC7A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48589BE" w14:textId="77777777" w:rsidR="00333DA2" w:rsidRPr="00BC1C45" w:rsidRDefault="00333DA2" w:rsidP="00AC7A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7229EFAF" w14:textId="77777777" w:rsidR="006D76B6" w:rsidRPr="00BC1C45" w:rsidRDefault="006D76B6" w:rsidP="006D76B6">
            <w:pPr>
              <w:spacing w:line="256" w:lineRule="auto"/>
              <w:rPr>
                <w:bCs/>
                <w:iCs/>
                <w:sz w:val="18"/>
                <w:szCs w:val="18"/>
              </w:rPr>
            </w:pPr>
          </w:p>
        </w:tc>
      </w:tr>
    </w:tbl>
    <w:p w14:paraId="315A6168" w14:textId="77777777" w:rsidR="009370E7" w:rsidRPr="0068181D" w:rsidRDefault="009370E7" w:rsidP="0068181D">
      <w:pPr>
        <w:tabs>
          <w:tab w:val="left" w:pos="1440"/>
        </w:tabs>
      </w:pPr>
    </w:p>
    <w:sectPr w:rsidR="009370E7" w:rsidRPr="0068181D" w:rsidSect="006818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5F2F8" w14:textId="77777777" w:rsidR="00DF3A12" w:rsidRDefault="00DF3A12" w:rsidP="001C1C99">
      <w:r>
        <w:separator/>
      </w:r>
    </w:p>
  </w:endnote>
  <w:endnote w:type="continuationSeparator" w:id="0">
    <w:p w14:paraId="224F39E4" w14:textId="77777777" w:rsidR="00DF3A12" w:rsidRDefault="00DF3A12" w:rsidP="001C1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FF346" w14:textId="77777777" w:rsidR="00DF3A12" w:rsidRDefault="00DF3A12" w:rsidP="001C1C99">
      <w:r>
        <w:separator/>
      </w:r>
    </w:p>
  </w:footnote>
  <w:footnote w:type="continuationSeparator" w:id="0">
    <w:p w14:paraId="0F9B2C66" w14:textId="77777777" w:rsidR="00DF3A12" w:rsidRDefault="00DF3A12" w:rsidP="001C1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818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12"/>
    <w:rsid w:val="00043A6F"/>
    <w:rsid w:val="00043F7B"/>
    <w:rsid w:val="000A731D"/>
    <w:rsid w:val="000C161F"/>
    <w:rsid w:val="000D0826"/>
    <w:rsid w:val="000D45C6"/>
    <w:rsid w:val="00111844"/>
    <w:rsid w:val="00194705"/>
    <w:rsid w:val="001A5ACE"/>
    <w:rsid w:val="001C1C99"/>
    <w:rsid w:val="00224AC8"/>
    <w:rsid w:val="0027103E"/>
    <w:rsid w:val="00285252"/>
    <w:rsid w:val="002D3423"/>
    <w:rsid w:val="002D750C"/>
    <w:rsid w:val="002F4706"/>
    <w:rsid w:val="00333DA2"/>
    <w:rsid w:val="003539E4"/>
    <w:rsid w:val="003733AD"/>
    <w:rsid w:val="003D22F7"/>
    <w:rsid w:val="004325DE"/>
    <w:rsid w:val="00443EB7"/>
    <w:rsid w:val="00500753"/>
    <w:rsid w:val="00527AD4"/>
    <w:rsid w:val="00543312"/>
    <w:rsid w:val="00585822"/>
    <w:rsid w:val="005B61E0"/>
    <w:rsid w:val="00655553"/>
    <w:rsid w:val="0068181D"/>
    <w:rsid w:val="006D76B6"/>
    <w:rsid w:val="006F6334"/>
    <w:rsid w:val="00702E42"/>
    <w:rsid w:val="00710BA0"/>
    <w:rsid w:val="007429C3"/>
    <w:rsid w:val="00770168"/>
    <w:rsid w:val="007B2471"/>
    <w:rsid w:val="007C2ACD"/>
    <w:rsid w:val="007E0787"/>
    <w:rsid w:val="007F07B6"/>
    <w:rsid w:val="0086769F"/>
    <w:rsid w:val="00873AC7"/>
    <w:rsid w:val="00876DD1"/>
    <w:rsid w:val="008D2E61"/>
    <w:rsid w:val="008E19C2"/>
    <w:rsid w:val="009370E7"/>
    <w:rsid w:val="00962E00"/>
    <w:rsid w:val="009C0C6A"/>
    <w:rsid w:val="00A43543"/>
    <w:rsid w:val="00A67093"/>
    <w:rsid w:val="00AC5245"/>
    <w:rsid w:val="00AC7ACB"/>
    <w:rsid w:val="00B319EF"/>
    <w:rsid w:val="00B43CB7"/>
    <w:rsid w:val="00B56322"/>
    <w:rsid w:val="00B61857"/>
    <w:rsid w:val="00B656AB"/>
    <w:rsid w:val="00BC1C45"/>
    <w:rsid w:val="00BE78A7"/>
    <w:rsid w:val="00C00BB1"/>
    <w:rsid w:val="00C12CC0"/>
    <w:rsid w:val="00C5077A"/>
    <w:rsid w:val="00C77916"/>
    <w:rsid w:val="00C94CAB"/>
    <w:rsid w:val="00CE7126"/>
    <w:rsid w:val="00CF2320"/>
    <w:rsid w:val="00D14C85"/>
    <w:rsid w:val="00D25AFF"/>
    <w:rsid w:val="00D75639"/>
    <w:rsid w:val="00DF3A12"/>
    <w:rsid w:val="00E203F8"/>
    <w:rsid w:val="00EB6728"/>
    <w:rsid w:val="00EF7BBA"/>
    <w:rsid w:val="00F24756"/>
    <w:rsid w:val="00F43529"/>
    <w:rsid w:val="00F90653"/>
    <w:rsid w:val="00FB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63677D"/>
  <w15:chartTrackingRefBased/>
  <w15:docId w15:val="{0E38FA30-6175-496E-9394-C40A3DCA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C1C9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873A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C1C9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semiHidden/>
    <w:rsid w:val="001C1C99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C1C99"/>
    <w:rPr>
      <w:rFonts w:ascii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1C1C99"/>
    <w:pPr>
      <w:numPr>
        <w:numId w:val="1"/>
      </w:numPr>
      <w:tabs>
        <w:tab w:val="left" w:pos="1134"/>
      </w:tabs>
      <w:jc w:val="both"/>
    </w:pPr>
    <w:rPr>
      <w:rFonts w:eastAsiaTheme="minorHAnsi"/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1C1C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1C1C9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1C1C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C1C9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9">
    <w:name w:val="Balloon Text"/>
    <w:basedOn w:val="a0"/>
    <w:link w:val="aa"/>
    <w:uiPriority w:val="99"/>
    <w:semiHidden/>
    <w:unhideWhenUsed/>
    <w:rsid w:val="00876DD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76DD1"/>
    <w:rPr>
      <w:rFonts w:ascii="Segoe UI" w:eastAsia="SimSun" w:hAnsi="Segoe UI" w:cs="Segoe UI"/>
      <w:noProof/>
      <w:sz w:val="18"/>
      <w:szCs w:val="18"/>
      <w:lang w:val="ro-RO"/>
    </w:rPr>
  </w:style>
  <w:style w:type="character" w:customStyle="1" w:styleId="10">
    <w:name w:val="Заголовок 1 Знак"/>
    <w:basedOn w:val="a1"/>
    <w:link w:val="1"/>
    <w:uiPriority w:val="9"/>
    <w:rsid w:val="00873AC7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  <w:lang w:val="ro-RO"/>
    </w:rPr>
  </w:style>
  <w:style w:type="character" w:styleId="ab">
    <w:name w:val="Hyperlink"/>
    <w:basedOn w:val="a1"/>
    <w:uiPriority w:val="99"/>
    <w:unhideWhenUsed/>
    <w:rsid w:val="00500753"/>
    <w:rPr>
      <w:color w:val="0563C1" w:themeColor="hyperlink"/>
      <w:u w:val="single"/>
    </w:rPr>
  </w:style>
  <w:style w:type="character" w:customStyle="1" w:styleId="2TimesNewRoman">
    <w:name w:val="Основной текст (2) + Times New Roman"/>
    <w:aliases w:val="9 pt,Масштаб 100%"/>
    <w:rsid w:val="002D750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 w:eastAsia="ru-RU" w:bidi="ru-RU"/>
    </w:rPr>
  </w:style>
  <w:style w:type="character" w:customStyle="1" w:styleId="ypks7kbdpwfgdykd3qb9">
    <w:name w:val="ypks7kbdpwfgdykd3qb9"/>
    <w:rsid w:val="002D7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4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chizitii.md/ru/public/tender/list?cpv=15800000-6" TargetMode="External"/><Relationship Id="rId18" Type="http://schemas.openxmlformats.org/officeDocument/2006/relationships/hyperlink" Target="https://achizitii.md/ru/public/tender/list?cpv=15800000-6" TargetMode="External"/><Relationship Id="rId26" Type="http://schemas.openxmlformats.org/officeDocument/2006/relationships/hyperlink" Target="https://achizitii.md/ru/public/tender/list?cpv=15800000-6" TargetMode="External"/><Relationship Id="rId39" Type="http://schemas.openxmlformats.org/officeDocument/2006/relationships/hyperlink" Target="https://achizitii.md/ru/public/tender/list?cpv=15800000-6" TargetMode="External"/><Relationship Id="rId21" Type="http://schemas.openxmlformats.org/officeDocument/2006/relationships/hyperlink" Target="https://achizitii.md/ru/public/tender/list?cpv=15800000-6" TargetMode="External"/><Relationship Id="rId34" Type="http://schemas.openxmlformats.org/officeDocument/2006/relationships/hyperlink" Target="https://achizitii.md/ru/public/tender/list?cpv=15800000-6" TargetMode="External"/><Relationship Id="rId42" Type="http://schemas.openxmlformats.org/officeDocument/2006/relationships/hyperlink" Target="https://achizitii.md/ru/public/tender/list?cpv=15800000-6" TargetMode="External"/><Relationship Id="rId47" Type="http://schemas.openxmlformats.org/officeDocument/2006/relationships/hyperlink" Target="https://achizitii.md/ru/public/tender/list?cpv=15800000-6" TargetMode="External"/><Relationship Id="rId50" Type="http://schemas.openxmlformats.org/officeDocument/2006/relationships/hyperlink" Target="https://achizitii.md/ru/public/tender/list?cpv=15800000-6" TargetMode="External"/><Relationship Id="rId55" Type="http://schemas.openxmlformats.org/officeDocument/2006/relationships/hyperlink" Target="https://achizitii.md/ru/public/tender/list?cpv=15800000-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achizitii.md/ru/public/tender/list?cpv=15800000-6" TargetMode="External"/><Relationship Id="rId17" Type="http://schemas.openxmlformats.org/officeDocument/2006/relationships/hyperlink" Target="https://achizitii.md/ru/public/tender/list?cpv=15800000-6" TargetMode="External"/><Relationship Id="rId25" Type="http://schemas.openxmlformats.org/officeDocument/2006/relationships/hyperlink" Target="https://achizitii.md/ru/public/tender/list?cpv=15800000-6" TargetMode="External"/><Relationship Id="rId33" Type="http://schemas.openxmlformats.org/officeDocument/2006/relationships/hyperlink" Target="https://achizitii.md/ru/public/tender/list?cpv=15800000-6" TargetMode="External"/><Relationship Id="rId38" Type="http://schemas.openxmlformats.org/officeDocument/2006/relationships/hyperlink" Target="https://achizitii.md/ru/public/tender/list?cpv=15800000-6" TargetMode="External"/><Relationship Id="rId46" Type="http://schemas.openxmlformats.org/officeDocument/2006/relationships/hyperlink" Target="https://achizitii.md/ru/public/tender/list?cpv=15800000-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chizitii.md/ru/public/tender/list?cpv=15800000-6" TargetMode="External"/><Relationship Id="rId20" Type="http://schemas.openxmlformats.org/officeDocument/2006/relationships/hyperlink" Target="https://achizitii.md/ru/public/tender/list?cpv=15800000-6" TargetMode="External"/><Relationship Id="rId29" Type="http://schemas.openxmlformats.org/officeDocument/2006/relationships/hyperlink" Target="https://achizitii.md/ru/public/tender/list?cpv=15800000-6" TargetMode="External"/><Relationship Id="rId41" Type="http://schemas.openxmlformats.org/officeDocument/2006/relationships/hyperlink" Target="https://achizitii.md/ru/public/tender/list?cpv=15800000-6" TargetMode="External"/><Relationship Id="rId54" Type="http://schemas.openxmlformats.org/officeDocument/2006/relationships/hyperlink" Target="https://achizitii.md/ru/public/tender/list?cpv=15800000-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hizitii.md/ru/public/tender/list?cpv=15800000-6" TargetMode="External"/><Relationship Id="rId24" Type="http://schemas.openxmlformats.org/officeDocument/2006/relationships/hyperlink" Target="https://achizitii.md/ru/public/tender/list?cpv=15800000-6" TargetMode="External"/><Relationship Id="rId32" Type="http://schemas.openxmlformats.org/officeDocument/2006/relationships/hyperlink" Target="https://achizitii.md/ru/public/tender/list?cpv=15800000-6" TargetMode="External"/><Relationship Id="rId37" Type="http://schemas.openxmlformats.org/officeDocument/2006/relationships/hyperlink" Target="https://achizitii.md/ru/public/tender/list?cpv=15800000-6" TargetMode="External"/><Relationship Id="rId40" Type="http://schemas.openxmlformats.org/officeDocument/2006/relationships/hyperlink" Target="https://achizitii.md/ru/public/tender/list?cpv=15800000-6" TargetMode="External"/><Relationship Id="rId45" Type="http://schemas.openxmlformats.org/officeDocument/2006/relationships/hyperlink" Target="https://achizitii.md/ru/public/tender/list?cpv=15800000-6" TargetMode="External"/><Relationship Id="rId53" Type="http://schemas.openxmlformats.org/officeDocument/2006/relationships/hyperlink" Target="https://achizitii.md/ru/public/tender/list?cpv=15800000-6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achizitii.md/ru/public/tender/list?cpv=15800000-6" TargetMode="External"/><Relationship Id="rId23" Type="http://schemas.openxmlformats.org/officeDocument/2006/relationships/hyperlink" Target="https://achizitii.md/ru/public/tender/list?cpv=15800000-6" TargetMode="External"/><Relationship Id="rId28" Type="http://schemas.openxmlformats.org/officeDocument/2006/relationships/hyperlink" Target="https://achizitii.md/ru/public/tender/list?cpv=15800000-6" TargetMode="External"/><Relationship Id="rId36" Type="http://schemas.openxmlformats.org/officeDocument/2006/relationships/hyperlink" Target="https://achizitii.md/ru/public/tender/list?cpv=15800000-6" TargetMode="External"/><Relationship Id="rId49" Type="http://schemas.openxmlformats.org/officeDocument/2006/relationships/hyperlink" Target="https://achizitii.md/ru/public/tender/list?cpv=15800000-6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achizitii.md/ru/public/tender/list?cpv=15800000-6" TargetMode="External"/><Relationship Id="rId19" Type="http://schemas.openxmlformats.org/officeDocument/2006/relationships/hyperlink" Target="https://achizitii.md/ru/public/tender/list?cpv=15800000-6" TargetMode="External"/><Relationship Id="rId31" Type="http://schemas.openxmlformats.org/officeDocument/2006/relationships/hyperlink" Target="https://achizitii.md/ru/public/tender/list?cpv=15800000-6" TargetMode="External"/><Relationship Id="rId44" Type="http://schemas.openxmlformats.org/officeDocument/2006/relationships/hyperlink" Target="https://achizitii.md/ru/public/tender/list?cpv=15800000-6" TargetMode="External"/><Relationship Id="rId52" Type="http://schemas.openxmlformats.org/officeDocument/2006/relationships/hyperlink" Target="https://achizitii.md/ru/public/tender/list?cpv=15800000-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chizitii.md/ru/public/tender/list?cpv=15800000-6" TargetMode="External"/><Relationship Id="rId14" Type="http://schemas.openxmlformats.org/officeDocument/2006/relationships/hyperlink" Target="https://achizitii.md/ru/public/tender/list?cpv=15800000-6" TargetMode="External"/><Relationship Id="rId22" Type="http://schemas.openxmlformats.org/officeDocument/2006/relationships/hyperlink" Target="https://achizitii.md/ru/public/tender/list?cpv=15800000-6" TargetMode="External"/><Relationship Id="rId27" Type="http://schemas.openxmlformats.org/officeDocument/2006/relationships/hyperlink" Target="https://achizitii.md/ru/public/tender/list?cpv=15800000-6" TargetMode="External"/><Relationship Id="rId30" Type="http://schemas.openxmlformats.org/officeDocument/2006/relationships/hyperlink" Target="https://achizitii.md/ru/public/tender/list?cpv=15800000-6" TargetMode="External"/><Relationship Id="rId35" Type="http://schemas.openxmlformats.org/officeDocument/2006/relationships/hyperlink" Target="https://achizitii.md/ru/public/tender/list?cpv=15800000-6" TargetMode="External"/><Relationship Id="rId43" Type="http://schemas.openxmlformats.org/officeDocument/2006/relationships/hyperlink" Target="https://achizitii.md/ru/public/tender/list?cpv=15800000-6" TargetMode="External"/><Relationship Id="rId48" Type="http://schemas.openxmlformats.org/officeDocument/2006/relationships/hyperlink" Target="https://achizitii.md/ru/public/tender/list?cpv=15800000-6" TargetMode="External"/><Relationship Id="rId56" Type="http://schemas.openxmlformats.org/officeDocument/2006/relationships/hyperlink" Target="https://achizitii.md/ru/public/tender/list?cpv=15800000-6" TargetMode="External"/><Relationship Id="rId8" Type="http://schemas.openxmlformats.org/officeDocument/2006/relationships/hyperlink" Target="https://achizitii.md/ru/public/tender/list?cpv=15800000-6" TargetMode="External"/><Relationship Id="rId51" Type="http://schemas.openxmlformats.org/officeDocument/2006/relationships/hyperlink" Target="https://achizitii.md/ru/public/tender/list?cpv=15800000-6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B9A0C-F093-4590-A5EE-ECA1FC494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3387</Words>
  <Characters>19310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abmin</cp:lastModifiedBy>
  <cp:revision>2</cp:revision>
  <cp:lastPrinted>2021-11-25T13:42:00Z</cp:lastPrinted>
  <dcterms:created xsi:type="dcterms:W3CDTF">2026-08-13T13:04:00Z</dcterms:created>
  <dcterms:modified xsi:type="dcterms:W3CDTF">2026-08-13T13:04:00Z</dcterms:modified>
</cp:coreProperties>
</file>