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568" w:tblpY="1560"/>
        <w:tblW w:w="16125" w:type="dxa"/>
        <w:tblLook w:val="04A0" w:firstRow="1" w:lastRow="0" w:firstColumn="1" w:lastColumn="0" w:noHBand="0" w:noVBand="1"/>
      </w:tblPr>
      <w:tblGrid>
        <w:gridCol w:w="1276"/>
        <w:gridCol w:w="671"/>
        <w:gridCol w:w="2018"/>
        <w:gridCol w:w="950"/>
        <w:gridCol w:w="829"/>
        <w:gridCol w:w="1015"/>
        <w:gridCol w:w="922"/>
        <w:gridCol w:w="1021"/>
        <w:gridCol w:w="893"/>
        <w:gridCol w:w="61"/>
        <w:gridCol w:w="1335"/>
        <w:gridCol w:w="219"/>
        <w:gridCol w:w="115"/>
        <w:gridCol w:w="2833"/>
        <w:gridCol w:w="603"/>
        <w:gridCol w:w="66"/>
        <w:gridCol w:w="43"/>
        <w:gridCol w:w="1026"/>
        <w:gridCol w:w="15"/>
        <w:gridCol w:w="24"/>
        <w:gridCol w:w="190"/>
      </w:tblGrid>
      <w:tr w:rsidR="00970D39" w:rsidRPr="00C00499" w14:paraId="55594CA3" w14:textId="77777777" w:rsidTr="00433A77">
        <w:trPr>
          <w:gridAfter w:val="3"/>
          <w:wAfter w:w="229" w:type="dxa"/>
          <w:trHeight w:val="507"/>
        </w:trPr>
        <w:tc>
          <w:tcPr>
            <w:tcW w:w="147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C781B" w14:textId="153F6360" w:rsidR="00970D39" w:rsidRPr="00970D39" w:rsidRDefault="00970D39" w:rsidP="00433A77">
            <w:pPr>
              <w:jc w:val="both"/>
              <w:rPr>
                <w:sz w:val="22"/>
                <w:szCs w:val="22"/>
              </w:rPr>
            </w:pPr>
            <w:r w:rsidRPr="00DC35AC">
              <w:rPr>
                <w:i/>
                <w:iCs/>
                <w:sz w:val="22"/>
                <w:szCs w:val="22"/>
              </w:rPr>
              <w:t>[Acest tabel va fi completat de către ofertant în coloanele 5,6,7,8 și 11 la necesitate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DC35AC">
              <w:rPr>
                <w:i/>
                <w:iCs/>
                <w:sz w:val="22"/>
                <w:szCs w:val="22"/>
              </w:rPr>
              <w:t xml:space="preserve"> iar de către autoritatea contractantă – în coloanele 1,2,3,4,9,10]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860E1" w14:textId="77777777" w:rsidR="00970D39" w:rsidRPr="007C0C9D" w:rsidRDefault="00970D39" w:rsidP="00433A77">
            <w:pPr>
              <w:jc w:val="both"/>
              <w:rPr>
                <w:i/>
                <w:iCs/>
              </w:rPr>
            </w:pPr>
          </w:p>
        </w:tc>
      </w:tr>
      <w:tr w:rsidR="00970D39" w:rsidRPr="00C00499" w14:paraId="14AD9F88" w14:textId="77777777" w:rsidTr="00433A77">
        <w:trPr>
          <w:trHeight w:val="353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C32" w14:textId="77777777" w:rsidR="00970D39" w:rsidRPr="00C00499" w:rsidRDefault="00970D39" w:rsidP="00433A77"/>
        </w:tc>
        <w:tc>
          <w:tcPr>
            <w:tcW w:w="141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11FB" w14:textId="77777777" w:rsidR="00970D39" w:rsidRPr="00C00499" w:rsidRDefault="00970D39" w:rsidP="00433A77">
            <w:r w:rsidRPr="00C00499">
              <w:t xml:space="preserve">Numărul </w:t>
            </w:r>
            <w:r>
              <w:t xml:space="preserve"> procedurii de achiziție______________din_________</w:t>
            </w:r>
          </w:p>
        </w:tc>
      </w:tr>
      <w:tr w:rsidR="00970D39" w:rsidRPr="00C00499" w14:paraId="18C5538E" w14:textId="77777777" w:rsidTr="00433A77">
        <w:trPr>
          <w:trHeight w:val="353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39C" w14:textId="77777777" w:rsidR="00970D39" w:rsidRDefault="00970D39" w:rsidP="00433A77"/>
        </w:tc>
        <w:tc>
          <w:tcPr>
            <w:tcW w:w="141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F225" w14:textId="79733D26" w:rsidR="00970D39" w:rsidRPr="00323956" w:rsidRDefault="00970D39" w:rsidP="00433A77">
            <w:pPr>
              <w:rPr>
                <w:u w:val="single"/>
                <w:lang w:val="ro-MD"/>
              </w:rPr>
            </w:pPr>
            <w:r>
              <w:t>Obiectul de achiziție</w:t>
            </w:r>
            <w:r w:rsidR="00323956">
              <w:t>i</w:t>
            </w:r>
            <w:r w:rsidR="00323956">
              <w:rPr>
                <w:lang w:val="en-US"/>
              </w:rPr>
              <w:t>: servicii pază pentru anul 2023</w:t>
            </w:r>
          </w:p>
        </w:tc>
      </w:tr>
      <w:tr w:rsidR="00970D39" w:rsidRPr="00C00499" w14:paraId="031FF484" w14:textId="77777777" w:rsidTr="00433A77">
        <w:trPr>
          <w:trHeight w:val="505"/>
        </w:trPr>
        <w:tc>
          <w:tcPr>
            <w:tcW w:w="109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232774" w14:textId="77777777" w:rsidR="00970D39" w:rsidRPr="00C00499" w:rsidRDefault="00970D39" w:rsidP="00433A77"/>
        </w:tc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D882D" w14:textId="77777777" w:rsidR="00970D39" w:rsidRPr="00C00499" w:rsidRDefault="00970D39" w:rsidP="00433A77"/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4DE390" w14:textId="77777777" w:rsidR="00970D39" w:rsidRPr="00C00499" w:rsidRDefault="00970D39" w:rsidP="00433A77"/>
        </w:tc>
      </w:tr>
      <w:tr w:rsidR="00323956" w:rsidRPr="006C1FA2" w14:paraId="1A10F77B" w14:textId="77777777" w:rsidTr="00433A77">
        <w:trPr>
          <w:gridAfter w:val="2"/>
          <w:wAfter w:w="214" w:type="dxa"/>
          <w:trHeight w:val="9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2053" w14:textId="77777777" w:rsidR="00970D39" w:rsidRPr="0028367D" w:rsidRDefault="00970D39" w:rsidP="00433A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0F15" w14:textId="77777777" w:rsidR="00970D39" w:rsidRPr="0028367D" w:rsidRDefault="00970D39" w:rsidP="00433A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>ilor</w:t>
            </w:r>
            <w:r>
              <w:rPr>
                <w:b/>
                <w:sz w:val="20"/>
              </w:rPr>
              <w:t>/serviciilor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7E02" w14:textId="77777777" w:rsidR="00970D39" w:rsidRPr="0028367D" w:rsidRDefault="00970D39" w:rsidP="00433A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Unitatea de măsură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2E35A" w14:textId="77777777" w:rsidR="00970D39" w:rsidRPr="0028367D" w:rsidRDefault="00970D39" w:rsidP="00433A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Canti-tatea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840" w14:textId="77777777" w:rsidR="00970D39" w:rsidRPr="0028367D" w:rsidRDefault="00970D39" w:rsidP="00433A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(fără TVA)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772C" w14:textId="77777777" w:rsidR="00970D39" w:rsidRPr="0028367D" w:rsidRDefault="00970D39" w:rsidP="00433A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(cu TVA)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9A4" w14:textId="77777777" w:rsidR="00970D39" w:rsidRPr="0028367D" w:rsidRDefault="00970D39" w:rsidP="00433A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4F740D6E" w14:textId="77777777" w:rsidR="00970D39" w:rsidRPr="0028367D" w:rsidRDefault="00970D39" w:rsidP="00433A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fără</w:t>
            </w:r>
          </w:p>
          <w:p w14:paraId="32342188" w14:textId="77777777" w:rsidR="00970D39" w:rsidRPr="0028367D" w:rsidRDefault="00970D39" w:rsidP="00433A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TVA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3FD1" w14:textId="77777777" w:rsidR="00970D39" w:rsidRPr="0028367D" w:rsidRDefault="00970D39" w:rsidP="00433A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6C57ED7F" w14:textId="77777777" w:rsidR="00970D39" w:rsidRPr="0028367D" w:rsidRDefault="00970D39" w:rsidP="00433A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cu TVA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004D" w14:textId="77777777" w:rsidR="00970D39" w:rsidRPr="0028367D" w:rsidRDefault="00970D39" w:rsidP="00433A77">
            <w:pPr>
              <w:jc w:val="center"/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 xml:space="preserve">Termenul de </w:t>
            </w:r>
          </w:p>
          <w:p w14:paraId="7FFB3175" w14:textId="77777777" w:rsidR="00970D39" w:rsidRPr="0028367D" w:rsidRDefault="00970D39" w:rsidP="00433A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livrare/</w:t>
            </w:r>
            <w:r w:rsidRPr="0028367D">
              <w:rPr>
                <w:b/>
                <w:sz w:val="20"/>
                <w:szCs w:val="28"/>
              </w:rPr>
              <w:t xml:space="preserve">prestare 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B24" w14:textId="77777777" w:rsidR="00970D39" w:rsidRPr="006C1FA2" w:rsidRDefault="00970D39" w:rsidP="00433A77">
            <w:pPr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>Clasificație bugetară (IBAN)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4CF" w14:textId="77777777" w:rsidR="00970D39" w:rsidRDefault="00970D39" w:rsidP="00433A7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Discount</w:t>
            </w:r>
          </w:p>
          <w:p w14:paraId="1833E626" w14:textId="77777777" w:rsidR="00970D39" w:rsidRPr="0028367D" w:rsidRDefault="00970D39" w:rsidP="00433A7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%</w:t>
            </w:r>
          </w:p>
        </w:tc>
      </w:tr>
      <w:tr w:rsidR="00323956" w:rsidRPr="006C1FA2" w14:paraId="0B111CD5" w14:textId="77777777" w:rsidTr="00433A77">
        <w:trPr>
          <w:gridAfter w:val="2"/>
          <w:wAfter w:w="214" w:type="dxa"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DB97" w14:textId="77777777" w:rsidR="00970D39" w:rsidRPr="0028367D" w:rsidRDefault="00970D39" w:rsidP="00433A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E248" w14:textId="77777777" w:rsidR="00970D39" w:rsidRPr="0028367D" w:rsidRDefault="00970D39" w:rsidP="00433A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C75D" w14:textId="77777777" w:rsidR="00970D39" w:rsidRPr="0028367D" w:rsidRDefault="00970D39" w:rsidP="00433A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0124" w14:textId="77777777" w:rsidR="00970D39" w:rsidRPr="0028367D" w:rsidRDefault="00970D39" w:rsidP="00433A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B16B" w14:textId="77777777" w:rsidR="00970D39" w:rsidRPr="0028367D" w:rsidRDefault="00970D39" w:rsidP="00433A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5314" w14:textId="77777777" w:rsidR="00970D39" w:rsidRPr="0028367D" w:rsidRDefault="00970D39" w:rsidP="00433A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EDD2" w14:textId="77777777" w:rsidR="00970D39" w:rsidRPr="0028367D" w:rsidRDefault="00970D39" w:rsidP="00433A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7D0A" w14:textId="77777777" w:rsidR="00970D39" w:rsidRPr="0028367D" w:rsidRDefault="00970D39" w:rsidP="00433A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A3C1" w14:textId="77777777" w:rsidR="00970D39" w:rsidRPr="0028367D" w:rsidRDefault="00970D39" w:rsidP="00433A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E2A7" w14:textId="77777777" w:rsidR="00970D39" w:rsidRPr="006C1FA2" w:rsidRDefault="00970D39" w:rsidP="0043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FBB5" w14:textId="77777777" w:rsidR="00970D39" w:rsidRDefault="00970D39" w:rsidP="0043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23956" w:rsidRPr="006C1FA2" w14:paraId="09F3B6F1" w14:textId="77777777" w:rsidTr="00433A77">
        <w:trPr>
          <w:gridAfter w:val="2"/>
          <w:wAfter w:w="214" w:type="dxa"/>
          <w:trHeight w:val="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D532" w14:textId="60F409FA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B362" w14:textId="77777777" w:rsidR="00970D39" w:rsidRPr="0028367D" w:rsidRDefault="00970D39" w:rsidP="00433A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Bunuri/servicii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96BD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85DD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2169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A6D6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5CF3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9DD5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020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0D41" w14:textId="77777777" w:rsidR="00970D39" w:rsidRPr="006C1FA2" w:rsidRDefault="00970D39" w:rsidP="00433A77">
            <w:pPr>
              <w:rPr>
                <w:sz w:val="20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6A74" w14:textId="77777777" w:rsidR="00970D39" w:rsidRPr="006C1FA2" w:rsidRDefault="00970D39" w:rsidP="00433A77">
            <w:pPr>
              <w:rPr>
                <w:sz w:val="20"/>
              </w:rPr>
            </w:pPr>
          </w:p>
        </w:tc>
      </w:tr>
      <w:tr w:rsidR="00323956" w:rsidRPr="006C1FA2" w14:paraId="55CFFF28" w14:textId="77777777" w:rsidTr="00433A77">
        <w:trPr>
          <w:gridAfter w:val="2"/>
          <w:wAfter w:w="214" w:type="dxa"/>
          <w:trHeight w:val="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E403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243A" w14:textId="77777777" w:rsidR="00970D39" w:rsidRPr="00323956" w:rsidRDefault="00970D39" w:rsidP="00433A77">
            <w:pPr>
              <w:rPr>
                <w:sz w:val="20"/>
                <w:lang w:val="ro-MD"/>
              </w:rPr>
            </w:pPr>
            <w:r w:rsidRPr="0028367D">
              <w:rPr>
                <w:sz w:val="20"/>
              </w:rPr>
              <w:t>Lotul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9672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50EF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992B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73D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B93A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A648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0B8D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E037" w14:textId="77777777" w:rsidR="00970D39" w:rsidRPr="006C1FA2" w:rsidRDefault="00970D39" w:rsidP="00433A77">
            <w:pPr>
              <w:rPr>
                <w:sz w:val="20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561A" w14:textId="77777777" w:rsidR="00970D39" w:rsidRPr="006C1FA2" w:rsidRDefault="00970D39" w:rsidP="00433A77">
            <w:pPr>
              <w:rPr>
                <w:sz w:val="20"/>
              </w:rPr>
            </w:pPr>
          </w:p>
        </w:tc>
      </w:tr>
      <w:tr w:rsidR="00433A77" w:rsidRPr="006C1FA2" w14:paraId="32D2C39E" w14:textId="77777777" w:rsidTr="00433A77">
        <w:trPr>
          <w:gridAfter w:val="2"/>
          <w:wAfter w:w="214" w:type="dxa"/>
          <w:trHeight w:val="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1AEE" w14:textId="77777777" w:rsidR="00433A77" w:rsidRPr="0028367D" w:rsidRDefault="00433A77" w:rsidP="00433A77">
            <w:pPr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0B47" w14:textId="539BFE24" w:rsidR="00433A77" w:rsidRPr="0028367D" w:rsidRDefault="00433A77" w:rsidP="00433A77">
            <w:pPr>
              <w:rPr>
                <w:sz w:val="20"/>
              </w:rPr>
            </w:pPr>
            <w:r w:rsidRPr="0028367D">
              <w:rPr>
                <w:i/>
                <w:iCs/>
                <w:sz w:val="20"/>
              </w:rPr>
              <w:t>[adăugaţi numărul de rînduri şi detalii conform numărului de articole individuale solicitate în cadrul lotului]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9582" w14:textId="77777777" w:rsidR="00433A77" w:rsidRPr="0028367D" w:rsidRDefault="00433A77" w:rsidP="00433A77">
            <w:pPr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79A9" w14:textId="77777777" w:rsidR="00433A77" w:rsidRPr="0028367D" w:rsidRDefault="00433A77" w:rsidP="00433A77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35A3" w14:textId="77777777" w:rsidR="00433A77" w:rsidRPr="0028367D" w:rsidRDefault="00433A77" w:rsidP="00433A77">
            <w:pPr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A7FA" w14:textId="77777777" w:rsidR="00433A77" w:rsidRPr="0028367D" w:rsidRDefault="00433A77" w:rsidP="00433A77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DBA9" w14:textId="77777777" w:rsidR="00433A77" w:rsidRPr="0028367D" w:rsidRDefault="00433A77" w:rsidP="00433A77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EB4A" w14:textId="77777777" w:rsidR="00433A77" w:rsidRPr="0028367D" w:rsidRDefault="00433A77" w:rsidP="00433A77">
            <w:pPr>
              <w:rPr>
                <w:sz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4A55" w14:textId="77777777" w:rsidR="00433A77" w:rsidRPr="0028367D" w:rsidRDefault="00433A77" w:rsidP="00433A77">
            <w:pPr>
              <w:rPr>
                <w:sz w:val="20"/>
              </w:rPr>
            </w:pP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4730" w14:textId="77777777" w:rsidR="00433A77" w:rsidRPr="006C1FA2" w:rsidRDefault="00433A77" w:rsidP="00433A77">
            <w:pPr>
              <w:rPr>
                <w:sz w:val="20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F200" w14:textId="77777777" w:rsidR="00433A77" w:rsidRPr="006C1FA2" w:rsidRDefault="00433A77" w:rsidP="00433A77">
            <w:pPr>
              <w:rPr>
                <w:sz w:val="20"/>
              </w:rPr>
            </w:pPr>
          </w:p>
        </w:tc>
      </w:tr>
      <w:tr w:rsidR="00323956" w:rsidRPr="006C1FA2" w14:paraId="5DE5E17D" w14:textId="77777777" w:rsidTr="00433A77">
        <w:trPr>
          <w:gridAfter w:val="2"/>
          <w:wAfter w:w="214" w:type="dxa"/>
          <w:trHeight w:val="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87F6" w14:textId="3E6D1054" w:rsidR="00970D39" w:rsidRPr="0028367D" w:rsidRDefault="00323956" w:rsidP="00433A77">
            <w:pPr>
              <w:rPr>
                <w:sz w:val="20"/>
              </w:rPr>
            </w:pPr>
            <w:r>
              <w:rPr>
                <w:sz w:val="20"/>
              </w:rPr>
              <w:t>79713000-5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A774" w14:textId="47BBA246" w:rsidR="00970D39" w:rsidRPr="0028367D" w:rsidRDefault="00323956" w:rsidP="00433A77">
            <w:pPr>
              <w:rPr>
                <w:b/>
                <w:sz w:val="20"/>
              </w:rPr>
            </w:pPr>
            <w:r>
              <w:rPr>
                <w:i/>
                <w:iCs/>
                <w:sz w:val="20"/>
              </w:rPr>
              <w:t>Servicii pază pentru anul 2023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0B19" w14:textId="23551B89" w:rsidR="00970D39" w:rsidRPr="0028367D" w:rsidRDefault="00323956" w:rsidP="00433A77">
            <w:pPr>
              <w:rPr>
                <w:sz w:val="20"/>
              </w:rPr>
            </w:pPr>
            <w:r>
              <w:rPr>
                <w:sz w:val="20"/>
              </w:rPr>
              <w:t>luni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7E99" w14:textId="1EFC09EB" w:rsidR="00970D39" w:rsidRPr="0028367D" w:rsidRDefault="00323956" w:rsidP="00433A7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761F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5921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26F9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C15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C25C" w14:textId="5B33B633" w:rsidR="00970D39" w:rsidRPr="0028367D" w:rsidRDefault="00323956" w:rsidP="00433A77">
            <w:pPr>
              <w:rPr>
                <w:sz w:val="20"/>
              </w:rPr>
            </w:pPr>
            <w:r>
              <w:rPr>
                <w:sz w:val="20"/>
              </w:rPr>
              <w:t>01.03.2023-31.12.2023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3071" w14:textId="2AB05298" w:rsidR="00970D39" w:rsidRPr="006C1FA2" w:rsidRDefault="00323956" w:rsidP="00433A77">
            <w:pPr>
              <w:rPr>
                <w:sz w:val="20"/>
              </w:rPr>
            </w:pPr>
            <w:r>
              <w:t>MD76TRPBAA222940A00432AC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43E8" w14:textId="77777777" w:rsidR="00970D39" w:rsidRPr="006C1FA2" w:rsidRDefault="00970D39" w:rsidP="00433A77">
            <w:pPr>
              <w:rPr>
                <w:sz w:val="20"/>
              </w:rPr>
            </w:pPr>
          </w:p>
        </w:tc>
      </w:tr>
      <w:tr w:rsidR="00323956" w:rsidRPr="006C1FA2" w14:paraId="7C59443C" w14:textId="77777777" w:rsidTr="00433A77">
        <w:trPr>
          <w:gridAfter w:val="2"/>
          <w:wAfter w:w="214" w:type="dxa"/>
          <w:trHeight w:val="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59D1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85DB" w14:textId="77777777" w:rsidR="00970D39" w:rsidRPr="0028367D" w:rsidRDefault="00970D39" w:rsidP="00433A77">
            <w:pPr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Total lot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2814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7B7B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ED09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376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EA65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E4D5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8570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D28" w14:textId="77777777" w:rsidR="00970D39" w:rsidRPr="006C1FA2" w:rsidRDefault="00970D39" w:rsidP="00433A77">
            <w:pPr>
              <w:rPr>
                <w:sz w:val="20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EB6" w14:textId="77777777" w:rsidR="00970D39" w:rsidRPr="006C1FA2" w:rsidRDefault="00970D39" w:rsidP="00433A77">
            <w:pPr>
              <w:rPr>
                <w:sz w:val="20"/>
              </w:rPr>
            </w:pPr>
          </w:p>
        </w:tc>
      </w:tr>
      <w:tr w:rsidR="00323956" w:rsidRPr="006C1FA2" w14:paraId="75BADA27" w14:textId="77777777" w:rsidTr="00433A77">
        <w:trPr>
          <w:gridAfter w:val="2"/>
          <w:wAfter w:w="214" w:type="dxa"/>
          <w:trHeight w:val="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B3E0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586F" w14:textId="77777777" w:rsidR="00970D39" w:rsidRPr="0028367D" w:rsidRDefault="00970D39" w:rsidP="00433A77">
            <w:pPr>
              <w:rPr>
                <w:b/>
                <w:sz w:val="20"/>
              </w:rPr>
            </w:pPr>
            <w:r w:rsidRPr="0028367D">
              <w:rPr>
                <w:sz w:val="20"/>
              </w:rPr>
              <w:t>Lotul 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A624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8AD2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68AA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1B73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CE83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5938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D41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96BD" w14:textId="77777777" w:rsidR="00970D39" w:rsidRPr="006C1FA2" w:rsidRDefault="00970D39" w:rsidP="00433A77">
            <w:pPr>
              <w:rPr>
                <w:sz w:val="20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C1BA" w14:textId="77777777" w:rsidR="00970D39" w:rsidRPr="006C1FA2" w:rsidRDefault="00970D39" w:rsidP="00433A77">
            <w:pPr>
              <w:rPr>
                <w:sz w:val="20"/>
              </w:rPr>
            </w:pPr>
          </w:p>
        </w:tc>
      </w:tr>
      <w:tr w:rsidR="00323956" w:rsidRPr="006C1FA2" w14:paraId="493C7352" w14:textId="77777777" w:rsidTr="00433A77">
        <w:trPr>
          <w:gridAfter w:val="2"/>
          <w:wAfter w:w="214" w:type="dxa"/>
          <w:trHeight w:val="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55A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18D9" w14:textId="77777777" w:rsidR="00970D39" w:rsidRPr="0028367D" w:rsidRDefault="00970D39" w:rsidP="00433A77">
            <w:pPr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TOTAL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1DCA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A9E0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A189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D03A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F12C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165A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4DB8" w14:textId="77777777" w:rsidR="00970D39" w:rsidRPr="0028367D" w:rsidRDefault="00970D39" w:rsidP="00433A77">
            <w:pPr>
              <w:rPr>
                <w:sz w:val="20"/>
              </w:rPr>
            </w:pP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937" w14:textId="77777777" w:rsidR="00970D39" w:rsidRPr="006C1FA2" w:rsidRDefault="00970D39" w:rsidP="00433A77">
            <w:pPr>
              <w:rPr>
                <w:sz w:val="20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6D64" w14:textId="77777777" w:rsidR="00970D39" w:rsidRPr="006C1FA2" w:rsidRDefault="00970D39" w:rsidP="00433A77">
            <w:pPr>
              <w:rPr>
                <w:sz w:val="20"/>
              </w:rPr>
            </w:pPr>
          </w:p>
        </w:tc>
      </w:tr>
      <w:tr w:rsidR="00970D39" w:rsidRPr="00845C1B" w14:paraId="7BDEDFEB" w14:textId="77777777" w:rsidTr="00433A77">
        <w:trPr>
          <w:gridAfter w:val="1"/>
          <w:wAfter w:w="190" w:type="dxa"/>
          <w:trHeight w:val="353"/>
        </w:trPr>
        <w:tc>
          <w:tcPr>
            <w:tcW w:w="96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20F126" w14:textId="77777777" w:rsidR="00970D39" w:rsidRPr="00845C1B" w:rsidRDefault="00970D39" w:rsidP="00433A77">
            <w:pPr>
              <w:tabs>
                <w:tab w:val="left" w:pos="6120"/>
              </w:tabs>
              <w:rPr>
                <w:sz w:val="20"/>
              </w:rPr>
            </w:pPr>
          </w:p>
          <w:p w14:paraId="1DD008E9" w14:textId="5D844FFB" w:rsidR="00970D39" w:rsidRPr="00845C1B" w:rsidRDefault="00970D39" w:rsidP="00433A77">
            <w:pPr>
              <w:rPr>
                <w:sz w:val="20"/>
              </w:rPr>
            </w:pPr>
            <w:r w:rsidRPr="00845C1B">
              <w:rPr>
                <w:sz w:val="20"/>
              </w:rPr>
              <w:t>Semnat:_______________ Numele, Prenumele:</w:t>
            </w:r>
            <w:r w:rsidR="002C25C8" w:rsidRPr="002C25C8">
              <w:rPr>
                <w:sz w:val="20"/>
                <w:u w:val="single"/>
              </w:rPr>
              <w:t>Dmitri Moruz</w:t>
            </w:r>
            <w:r w:rsidR="002C25C8">
              <w:rPr>
                <w:sz w:val="20"/>
              </w:rPr>
              <w:t xml:space="preserve"> </w:t>
            </w:r>
            <w:r w:rsidRPr="00845C1B">
              <w:rPr>
                <w:sz w:val="20"/>
              </w:rPr>
              <w:t xml:space="preserve"> În calitate de:</w:t>
            </w:r>
            <w:r w:rsidR="00323956">
              <w:rPr>
                <w:sz w:val="20"/>
              </w:rPr>
              <w:t xml:space="preserve"> </w:t>
            </w:r>
            <w:r w:rsidR="002C25C8">
              <w:rPr>
                <w:sz w:val="20"/>
                <w:u w:val="single"/>
              </w:rPr>
              <w:t>Director general, președintele grupului de lucru</w:t>
            </w:r>
          </w:p>
          <w:p w14:paraId="50F29EC5" w14:textId="77777777" w:rsidR="00970D39" w:rsidRPr="00845C1B" w:rsidRDefault="00970D39" w:rsidP="00433A77">
            <w:pPr>
              <w:rPr>
                <w:sz w:val="20"/>
              </w:rPr>
            </w:pPr>
          </w:p>
          <w:p w14:paraId="06C1DA64" w14:textId="77777777" w:rsidR="00970D39" w:rsidRPr="00845C1B" w:rsidRDefault="00970D39" w:rsidP="00433A77">
            <w:pPr>
              <w:rPr>
                <w:iCs/>
                <w:sz w:val="20"/>
              </w:rPr>
            </w:pPr>
            <w:r w:rsidRPr="00845C1B">
              <w:rPr>
                <w:iCs/>
                <w:sz w:val="20"/>
              </w:rPr>
              <w:t>Ofertantul: ___________________             Adresa: ________________________________________________________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3D43E" w14:textId="77777777" w:rsidR="00970D39" w:rsidRPr="00845C1B" w:rsidRDefault="00970D39" w:rsidP="00433A77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224EB" w14:textId="77777777" w:rsidR="00970D39" w:rsidRPr="00845C1B" w:rsidRDefault="00970D39" w:rsidP="00433A77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F0F69" w14:textId="77777777" w:rsidR="00970D39" w:rsidRPr="00845C1B" w:rsidRDefault="00970D39" w:rsidP="00433A77">
            <w:pPr>
              <w:tabs>
                <w:tab w:val="left" w:pos="6120"/>
              </w:tabs>
              <w:rPr>
                <w:sz w:val="20"/>
              </w:rPr>
            </w:pPr>
          </w:p>
        </w:tc>
      </w:tr>
    </w:tbl>
    <w:p w14:paraId="699491EC" w14:textId="77777777" w:rsidR="00970D39" w:rsidRDefault="00970D39" w:rsidP="00970D39">
      <w:pPr>
        <w:jc w:val="both"/>
        <w:rPr>
          <w:lang w:val="ro-MD"/>
        </w:rPr>
      </w:pPr>
      <w:r>
        <w:rPr>
          <w:lang w:val="ro-MD"/>
        </w:rPr>
        <w:t xml:space="preserve">                                                                                                                                                                                                                  Anexa nr. 23</w:t>
      </w:r>
    </w:p>
    <w:p w14:paraId="2C0CEB6F" w14:textId="084E0E6B" w:rsidR="00970D39" w:rsidRDefault="00970D39" w:rsidP="00970D39">
      <w:pPr>
        <w:jc w:val="both"/>
        <w:rPr>
          <w:lang w:val="ro-MD"/>
        </w:rPr>
      </w:pPr>
      <w:r>
        <w:rPr>
          <w:lang w:val="ro-MD"/>
        </w:rPr>
        <w:t xml:space="preserve">                                                                                                                                                                           la Documentația standard nr. </w:t>
      </w:r>
      <w:r w:rsidR="00483C75">
        <w:rPr>
          <w:u w:val="single"/>
          <w:lang w:val="ro-MD"/>
        </w:rPr>
        <w:t>115</w:t>
      </w:r>
    </w:p>
    <w:p w14:paraId="25DE1221" w14:textId="11AD5DDE" w:rsidR="009C7A2D" w:rsidRDefault="00970D39" w:rsidP="00970D39">
      <w:pPr>
        <w:jc w:val="both"/>
        <w:rPr>
          <w:lang w:val="ro-MD"/>
        </w:rPr>
      </w:pPr>
      <w:r>
        <w:rPr>
          <w:lang w:val="ro-MD"/>
        </w:rPr>
        <w:t xml:space="preserve">                                                                                                                                                                            din </w:t>
      </w:r>
      <w:r>
        <w:rPr>
          <w:lang w:val="en-US"/>
        </w:rPr>
        <w:t>“</w:t>
      </w:r>
      <w:r w:rsidR="00483C75">
        <w:rPr>
          <w:lang w:val="en-US"/>
        </w:rPr>
        <w:t>15</w:t>
      </w:r>
      <w:r>
        <w:rPr>
          <w:lang w:val="en-US"/>
        </w:rPr>
        <w:t>”</w:t>
      </w:r>
      <w:r w:rsidR="00483C75">
        <w:rPr>
          <w:u w:val="single"/>
          <w:lang w:val="en-US"/>
        </w:rPr>
        <w:t xml:space="preserve">septembrie </w:t>
      </w:r>
      <w:r>
        <w:rPr>
          <w:lang w:val="en-US"/>
        </w:rPr>
        <w:t>20</w:t>
      </w:r>
      <w:r w:rsidR="00483C75">
        <w:rPr>
          <w:lang w:val="en-US"/>
        </w:rPr>
        <w:t>21</w:t>
      </w:r>
      <w:r>
        <w:rPr>
          <w:lang w:val="ro-MD"/>
        </w:rPr>
        <w:t xml:space="preserve">    </w:t>
      </w:r>
    </w:p>
    <w:p w14:paraId="0EC47CED" w14:textId="30C90613" w:rsidR="00007726" w:rsidRPr="009C7A2D" w:rsidRDefault="009C7A2D" w:rsidP="00970D39">
      <w:pPr>
        <w:jc w:val="both"/>
        <w:rPr>
          <w:rFonts w:asciiTheme="minorHAnsi" w:hAnsiTheme="minorHAnsi" w:cstheme="minorHAnsi"/>
          <w:color w:val="00B0F0"/>
          <w:sz w:val="26"/>
          <w:szCs w:val="26"/>
          <w:lang w:val="ro-MD"/>
        </w:rPr>
      </w:pPr>
      <w:r>
        <w:rPr>
          <w:rFonts w:asciiTheme="minorHAnsi" w:hAnsiTheme="minorHAnsi" w:cstheme="minorHAnsi"/>
          <w:color w:val="00B0F0"/>
          <w:sz w:val="26"/>
          <w:szCs w:val="26"/>
          <w:lang w:val="ro-MD"/>
        </w:rPr>
        <w:t xml:space="preserve">  </w:t>
      </w:r>
      <w:r w:rsidRPr="009C7A2D">
        <w:rPr>
          <w:rFonts w:asciiTheme="minorHAnsi" w:hAnsiTheme="minorHAnsi" w:cstheme="minorHAnsi"/>
          <w:color w:val="00B0F0"/>
          <w:sz w:val="26"/>
          <w:szCs w:val="26"/>
          <w:lang w:val="ro-MD"/>
        </w:rPr>
        <w:t>Specificații de preț</w:t>
      </w:r>
      <w:r w:rsidR="00970D39" w:rsidRPr="009C7A2D">
        <w:rPr>
          <w:rFonts w:asciiTheme="minorHAnsi" w:hAnsiTheme="minorHAnsi" w:cstheme="minorHAnsi"/>
          <w:color w:val="00B0F0"/>
          <w:sz w:val="26"/>
          <w:szCs w:val="26"/>
          <w:lang w:val="ro-MD"/>
        </w:rPr>
        <w:t xml:space="preserve">                                   </w:t>
      </w:r>
    </w:p>
    <w:sectPr w:rsidR="00007726" w:rsidRPr="009C7A2D" w:rsidSect="00970D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6D"/>
    <w:rsid w:val="00007726"/>
    <w:rsid w:val="002C25C8"/>
    <w:rsid w:val="00323956"/>
    <w:rsid w:val="00433A77"/>
    <w:rsid w:val="00483C75"/>
    <w:rsid w:val="00970D39"/>
    <w:rsid w:val="009C7A2D"/>
    <w:rsid w:val="00F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0222"/>
  <w15:chartTrackingRefBased/>
  <w15:docId w15:val="{A51900F1-9F66-4F66-A28B-0B9861FB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39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Petuhov</dc:creator>
  <cp:keywords/>
  <dc:description/>
  <cp:lastModifiedBy>Vera Petuhov</cp:lastModifiedBy>
  <cp:revision>8</cp:revision>
  <dcterms:created xsi:type="dcterms:W3CDTF">2023-01-19T07:16:00Z</dcterms:created>
  <dcterms:modified xsi:type="dcterms:W3CDTF">2023-01-25T13:07:00Z</dcterms:modified>
</cp:coreProperties>
</file>