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rsidR="00324E85" w:rsidRPr="00E10F85" w:rsidRDefault="00324E85" w:rsidP="006C5BC9">
      <w:pPr>
        <w:spacing w:line="276" w:lineRule="auto"/>
        <w:jc w:val="both"/>
      </w:pPr>
    </w:p>
    <w:p w:rsidR="00736D81" w:rsidRPr="00353A39" w:rsidRDefault="00736D81" w:rsidP="00736D81">
      <w:pPr>
        <w:spacing w:before="120"/>
        <w:jc w:val="right"/>
      </w:pPr>
      <w:r w:rsidRPr="00353A39">
        <w:t xml:space="preserve">Приложение №1   </w:t>
      </w:r>
    </w:p>
    <w:p w:rsidR="00736D81" w:rsidRPr="00353A39" w:rsidRDefault="00736D81" w:rsidP="00736D81">
      <w:pPr>
        <w:pStyle w:val="NoSpacing1"/>
        <w:jc w:val="right"/>
      </w:pPr>
      <w:r w:rsidRPr="00353A39">
        <w:t xml:space="preserve">                                                               к Приказу </w:t>
      </w:r>
    </w:p>
    <w:p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rsidR="00DD7ED3" w:rsidRPr="00353A39" w:rsidRDefault="00DD7ED3" w:rsidP="00DD7ED3">
      <w:pPr>
        <w:pStyle w:val="NoSpacing1"/>
        <w:jc w:val="right"/>
      </w:pPr>
      <w:r w:rsidRPr="00353A39">
        <w:t>Минист</w:t>
      </w:r>
      <w:r>
        <w:t>е</w:t>
      </w:r>
      <w:r w:rsidRPr="00353A39">
        <w:t>р</w:t>
      </w:r>
      <w:r>
        <w:t>ства Ф</w:t>
      </w:r>
      <w:r w:rsidRPr="00353A39">
        <w:t>инансов</w:t>
      </w:r>
    </w:p>
    <w:p w:rsidR="00324E85" w:rsidRPr="00353A39" w:rsidRDefault="00736D81" w:rsidP="00736D81">
      <w:pPr>
        <w:jc w:val="right"/>
      </w:pPr>
      <w:r w:rsidRPr="00353A39">
        <w:t xml:space="preserve">. </w:t>
      </w:r>
    </w:p>
    <w:p w:rsidR="00324E85" w:rsidRPr="00353A39" w:rsidRDefault="00324E85" w:rsidP="00324E85">
      <w:pPr>
        <w:jc w:val="center"/>
        <w:rPr>
          <w:b/>
        </w:rPr>
      </w:pPr>
    </w:p>
    <w:p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rsidR="00324E85" w:rsidRPr="00353A39" w:rsidRDefault="00324E85" w:rsidP="00324E85">
      <w:pPr>
        <w:jc w:val="both"/>
      </w:pPr>
    </w:p>
    <w:p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rsidR="00324E85" w:rsidRPr="00353A39" w:rsidRDefault="00324E85" w:rsidP="00324E85">
      <w:pPr>
        <w:rPr>
          <w:b/>
        </w:rPr>
      </w:pPr>
    </w:p>
    <w:p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rsidR="00324E85" w:rsidRPr="00353A39" w:rsidRDefault="00324E85" w:rsidP="00324E85">
      <w:pPr>
        <w:rPr>
          <w:b/>
        </w:rPr>
      </w:pPr>
    </w:p>
    <w:p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28"/>
        <w:gridCol w:w="2582"/>
        <w:gridCol w:w="7"/>
      </w:tblGrid>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rsidR="00324E85" w:rsidRDefault="00D50C94" w:rsidP="00051E5E">
            <w:pPr>
              <w:contextualSpacing/>
              <w:rPr>
                <w:sz w:val="20"/>
              </w:rPr>
            </w:pPr>
            <w:r>
              <w:rPr>
                <w:b/>
              </w:rPr>
              <w:t>АИ</w:t>
            </w:r>
            <w:r w:rsidR="00051E5E">
              <w:rPr>
                <w:b/>
              </w:rPr>
              <w:t xml:space="preserve">С «ГРГЗ» </w:t>
            </w:r>
            <w:r w:rsidR="00051E5E">
              <w:rPr>
                <w:b/>
                <w:lang w:val="en-US"/>
              </w:rPr>
              <w:t>MTender</w:t>
            </w:r>
            <w:r w:rsidR="00356D02" w:rsidRPr="00353A39">
              <w:rPr>
                <w:sz w:val="20"/>
              </w:rPr>
              <w:t xml:space="preserve"> </w:t>
            </w:r>
          </w:p>
          <w:p w:rsidR="00051E5E" w:rsidRPr="00ED33E1" w:rsidRDefault="00051E5E" w:rsidP="00051E5E">
            <w:pPr>
              <w:contextualSpacing/>
              <w:rPr>
                <w:b/>
                <w:sz w:val="20"/>
                <w:szCs w:val="20"/>
              </w:rPr>
            </w:pPr>
            <w:r w:rsidRPr="00ED33E1">
              <w:rPr>
                <w:b/>
                <w:sz w:val="22"/>
                <w:szCs w:val="20"/>
              </w:rPr>
              <w:t>№</w:t>
            </w:r>
            <w:r w:rsidR="00C31D11" w:rsidRPr="00C31D11">
              <w:rPr>
                <w:b/>
                <w:szCs w:val="20"/>
              </w:rPr>
              <w:t xml:space="preserve"> </w:t>
            </w:r>
            <w:r w:rsidR="00561053" w:rsidRPr="00561053">
              <w:rPr>
                <w:color w:val="FF0000"/>
              </w:rPr>
              <w:t xml:space="preserve"> ocds-b3wdp1-MD-1632728367160</w:t>
            </w:r>
          </w:p>
          <w:p w:rsidR="00051E5E" w:rsidRPr="00353A39" w:rsidRDefault="00051E5E" w:rsidP="00051E5E">
            <w:pPr>
              <w:ind w:left="720"/>
              <w:contextualSpacing/>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rsidR="00324E85" w:rsidRPr="00353A39" w:rsidRDefault="00FC0A09" w:rsidP="00FE509E">
            <w:pPr>
              <w:ind w:left="720"/>
              <w:contextualSpacing/>
              <w:jc w:val="both"/>
            </w:pPr>
            <w:r w:rsidRPr="00353A39">
              <w:rPr>
                <w:b/>
              </w:rPr>
              <w:t xml:space="preserve">Личность закупщика </w:t>
            </w:r>
          </w:p>
        </w:tc>
      </w:tr>
      <w:tr w:rsidR="00324E85" w:rsidRPr="00561053"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rsidR="006B3307" w:rsidRPr="00B61C16" w:rsidRDefault="006B3307" w:rsidP="00051E5E">
            <w:pPr>
              <w:contextualSpacing/>
              <w:rPr>
                <w:b/>
                <w:lang w:val="en-US"/>
              </w:rPr>
            </w:pPr>
            <w:r>
              <w:rPr>
                <w:b/>
                <w:lang w:val="en-US"/>
              </w:rPr>
              <w:t>Pr</w:t>
            </w:r>
            <w:r w:rsidR="00B61C16">
              <w:rPr>
                <w:b/>
                <w:lang w:val="en-US"/>
              </w:rPr>
              <w:t>i</w:t>
            </w:r>
            <w:r>
              <w:rPr>
                <w:b/>
                <w:lang w:val="en-US"/>
              </w:rPr>
              <w:t>mar</w:t>
            </w:r>
            <w:r w:rsidR="00B61C16">
              <w:rPr>
                <w:b/>
                <w:lang w:val="en-US"/>
              </w:rPr>
              <w:t>i</w:t>
            </w:r>
            <w:r>
              <w:rPr>
                <w:b/>
                <w:lang w:val="en-US"/>
              </w:rPr>
              <w:t>a</w:t>
            </w:r>
            <w:r w:rsidRPr="00B61C16">
              <w:rPr>
                <w:b/>
                <w:lang w:val="en-US"/>
              </w:rPr>
              <w:t xml:space="preserve"> </w:t>
            </w:r>
            <w:r>
              <w:rPr>
                <w:b/>
                <w:lang w:val="en-US"/>
              </w:rPr>
              <w:t>Baurc</w:t>
            </w:r>
            <w:r w:rsidR="00B61C16">
              <w:rPr>
                <w:b/>
                <w:lang w:val="en-US"/>
              </w:rPr>
              <w:t>i</w:t>
            </w:r>
          </w:p>
          <w:p w:rsidR="006A33C1" w:rsidRPr="00B61C16" w:rsidRDefault="000E07C4" w:rsidP="00051E5E">
            <w:pPr>
              <w:contextualSpacing/>
              <w:rPr>
                <w:b/>
                <w:lang w:val="en-US"/>
              </w:rPr>
            </w:pPr>
            <w:r w:rsidRPr="000E07C4">
              <w:rPr>
                <w:b/>
                <w:lang w:val="en-US"/>
              </w:rPr>
              <w:t>s</w:t>
            </w:r>
            <w:r w:rsidRPr="00B61C16">
              <w:rPr>
                <w:b/>
                <w:lang w:val="en-US"/>
              </w:rPr>
              <w:t>.</w:t>
            </w:r>
            <w:r w:rsidR="006B3307">
              <w:rPr>
                <w:b/>
                <w:lang w:val="tr-TR"/>
              </w:rPr>
              <w:t xml:space="preserve"> </w:t>
            </w:r>
            <w:r w:rsidRPr="000E07C4">
              <w:rPr>
                <w:b/>
                <w:lang w:val="en-US"/>
              </w:rPr>
              <w:t>B</w:t>
            </w:r>
            <w:r w:rsidR="006B3307">
              <w:rPr>
                <w:b/>
                <w:lang w:val="en-US"/>
              </w:rPr>
              <w:t>aurc</w:t>
            </w:r>
            <w:r w:rsidR="00B61C16">
              <w:rPr>
                <w:b/>
                <w:lang w:val="en-US"/>
              </w:rPr>
              <w:t>i</w:t>
            </w:r>
          </w:p>
          <w:p w:rsidR="00A5384C" w:rsidRPr="00B61C16" w:rsidRDefault="00A5384C" w:rsidP="00051E5E">
            <w:pPr>
              <w:contextualSpacing/>
              <w:rPr>
                <w:lang w:val="en-US"/>
              </w:rPr>
            </w:pPr>
            <w:r>
              <w:rPr>
                <w:b/>
                <w:lang w:val="en-US"/>
              </w:rPr>
              <w:t>IDNO</w:t>
            </w:r>
            <w:r w:rsidRPr="00B61C16">
              <w:rPr>
                <w:b/>
                <w:lang w:val="en-US"/>
              </w:rPr>
              <w:t>:</w:t>
            </w:r>
            <w:r w:rsidR="006A33C1" w:rsidRPr="00B61C16">
              <w:rPr>
                <w:lang w:val="en-US"/>
              </w:rPr>
              <w:t xml:space="preserve"> </w:t>
            </w:r>
            <w:r w:rsidR="006B3307" w:rsidRPr="00B61C16">
              <w:rPr>
                <w:b/>
                <w:lang w:val="en-US"/>
              </w:rPr>
              <w:t>1007601004401</w:t>
            </w:r>
          </w:p>
        </w:tc>
      </w:tr>
      <w:tr w:rsidR="00324E85" w:rsidRPr="00353A39" w:rsidTr="004562A4">
        <w:trPr>
          <w:gridAfter w:val="1"/>
          <w:wAfter w:w="7" w:type="dxa"/>
        </w:trPr>
        <w:tc>
          <w:tcPr>
            <w:tcW w:w="704" w:type="dxa"/>
            <w:shd w:val="clear" w:color="auto" w:fill="auto"/>
          </w:tcPr>
          <w:p w:rsidR="00324E85" w:rsidRPr="00B61C16" w:rsidRDefault="00324E85" w:rsidP="00FE509E">
            <w:pPr>
              <w:ind w:left="720"/>
              <w:contextualSpacing/>
              <w:jc w:val="center"/>
              <w:rPr>
                <w:lang w:val="en-US"/>
              </w:rPr>
            </w:pPr>
          </w:p>
        </w:tc>
        <w:tc>
          <w:tcPr>
            <w:tcW w:w="6379" w:type="dxa"/>
            <w:shd w:val="clear" w:color="auto" w:fill="auto"/>
            <w:vAlign w:val="center"/>
          </w:tcPr>
          <w:p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tcPr>
          <w:p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rsidR="00A5384C" w:rsidRPr="00C45695" w:rsidRDefault="00374DA2" w:rsidP="00A5384C">
            <w:pPr>
              <w:ind w:left="9" w:hanging="2"/>
              <w:contextualSpacing/>
              <w:rPr>
                <w:b/>
                <w:sz w:val="22"/>
                <w:szCs w:val="22"/>
              </w:rPr>
            </w:pPr>
            <w:r>
              <w:rPr>
                <w:b/>
                <w:sz w:val="22"/>
                <w:szCs w:val="22"/>
              </w:rPr>
              <w:t>Запрос ценовых оферт</w:t>
            </w:r>
          </w:p>
          <w:p w:rsidR="00001DC4" w:rsidRDefault="00C31D11" w:rsidP="00BF7CD1">
            <w:pPr>
              <w:ind w:left="7"/>
              <w:contextualSpacing/>
              <w:rPr>
                <w:b/>
                <w:sz w:val="22"/>
                <w:szCs w:val="22"/>
              </w:rPr>
            </w:pPr>
            <w:r>
              <w:rPr>
                <w:b/>
                <w:sz w:val="22"/>
                <w:szCs w:val="22"/>
              </w:rPr>
              <w:t xml:space="preserve">№ </w:t>
            </w:r>
            <w:r w:rsidR="00561053" w:rsidRPr="00561053">
              <w:rPr>
                <w:color w:val="FF0000"/>
              </w:rPr>
              <w:t xml:space="preserve"> ocds-b3wdp1-MD-1632728367160</w:t>
            </w:r>
          </w:p>
          <w:p w:rsidR="000E07C4" w:rsidRPr="00BE72F1" w:rsidRDefault="00561053" w:rsidP="00BF7CD1">
            <w:pPr>
              <w:ind w:left="7"/>
              <w:contextualSpacing/>
              <w:rPr>
                <w:b/>
                <w:color w:val="FF0000"/>
                <w:sz w:val="22"/>
                <w:szCs w:val="22"/>
              </w:rPr>
            </w:pPr>
            <w:r>
              <w:rPr>
                <w:b/>
                <w:color w:val="FF0000"/>
                <w:sz w:val="22"/>
                <w:szCs w:val="22"/>
              </w:rPr>
              <w:lastRenderedPageBreak/>
              <w:t>27.10</w:t>
            </w:r>
            <w:r w:rsidR="00C376C7">
              <w:rPr>
                <w:b/>
                <w:color w:val="FF0000"/>
                <w:sz w:val="22"/>
                <w:szCs w:val="22"/>
              </w:rPr>
              <w:t>.2021</w:t>
            </w:r>
            <w:r w:rsidR="000E07C4" w:rsidRPr="00BE72F1">
              <w:rPr>
                <w:b/>
                <w:color w:val="FF0000"/>
                <w:sz w:val="22"/>
                <w:szCs w:val="22"/>
              </w:rPr>
              <w:t xml:space="preserve"> </w:t>
            </w:r>
            <w:r>
              <w:rPr>
                <w:b/>
                <w:color w:val="FF0000"/>
                <w:sz w:val="22"/>
                <w:szCs w:val="22"/>
              </w:rPr>
              <w:t>11</w:t>
            </w:r>
            <w:bookmarkStart w:id="0" w:name="_GoBack"/>
            <w:bookmarkEnd w:id="0"/>
            <w:r w:rsidR="000E07C4" w:rsidRPr="00BE72F1">
              <w:rPr>
                <w:b/>
                <w:color w:val="FF0000"/>
                <w:sz w:val="22"/>
                <w:szCs w:val="22"/>
              </w:rPr>
              <w:t>:00</w:t>
            </w:r>
          </w:p>
          <w:p w:rsidR="00A5384C" w:rsidRPr="00001DC4" w:rsidRDefault="00001DC4" w:rsidP="00A11A9E">
            <w:pPr>
              <w:ind w:left="7"/>
              <w:contextualSpacing/>
              <w:rPr>
                <w:b/>
                <w:sz w:val="22"/>
                <w:szCs w:val="22"/>
              </w:rPr>
            </w:pPr>
            <w:r>
              <w:rPr>
                <w:b/>
              </w:rPr>
              <w:t xml:space="preserve">Закупка </w:t>
            </w:r>
            <w:r w:rsidR="00A11A9E">
              <w:rPr>
                <w:b/>
              </w:rPr>
              <w:t>музыкальной техники</w:t>
            </w: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rsidR="00324E85" w:rsidRPr="00353A39" w:rsidRDefault="00324E85" w:rsidP="00FE509E">
            <w:pPr>
              <w:ind w:left="720"/>
              <w:contextualSpacing/>
              <w:jc w:val="both"/>
              <w:rPr>
                <w:b/>
              </w:rPr>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rsidR="00324E85" w:rsidRPr="00353A39" w:rsidRDefault="00324E85" w:rsidP="00FE509E">
            <w:pPr>
              <w:ind w:left="720"/>
              <w:contextualSpacing/>
              <w:jc w:val="both"/>
            </w:pPr>
          </w:p>
        </w:tc>
      </w:tr>
    </w:tbl>
    <w:p w:rsidR="00872580" w:rsidRPr="00353A39" w:rsidRDefault="00872580" w:rsidP="00324E85">
      <w:pPr>
        <w:jc w:val="both"/>
        <w:rPr>
          <w:b/>
        </w:rPr>
      </w:pPr>
    </w:p>
    <w:p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rsidR="00872580" w:rsidRPr="00353A39" w:rsidRDefault="00872580" w:rsidP="00324E85">
      <w:pPr>
        <w:jc w:val="both"/>
      </w:pPr>
    </w:p>
    <w:p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88"/>
        <w:gridCol w:w="2971"/>
      </w:tblGrid>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8459" w:type="dxa"/>
            <w:gridSpan w:val="2"/>
            <w:shd w:val="clear" w:color="auto" w:fill="auto"/>
          </w:tcPr>
          <w:p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Наименование </w:t>
            </w:r>
            <w:r w:rsidR="00324E85" w:rsidRPr="00353A39">
              <w:t xml:space="preserve"> </w:t>
            </w:r>
          </w:p>
        </w:tc>
        <w:tc>
          <w:tcPr>
            <w:tcW w:w="2971" w:type="dxa"/>
            <w:vMerge w:val="restart"/>
            <w:shd w:val="clear" w:color="auto" w:fill="auto"/>
          </w:tcPr>
          <w:p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rPr>
                <w:i/>
              </w:rPr>
            </w:pPr>
          </w:p>
        </w:tc>
        <w:tc>
          <w:tcPr>
            <w:tcW w:w="5488" w:type="dxa"/>
            <w:shd w:val="clear" w:color="auto" w:fill="auto"/>
            <w:vAlign w:val="center"/>
          </w:tcPr>
          <w:p w:rsidR="00324E85" w:rsidRPr="00353A39" w:rsidRDefault="00EC48A4" w:rsidP="00FE509E">
            <w:pPr>
              <w:ind w:left="720"/>
              <w:contextualSpacing/>
            </w:pPr>
            <w:r w:rsidRPr="00353A39">
              <w:rPr>
                <w:i/>
              </w:rPr>
              <w:t>Юридический адрес</w:t>
            </w:r>
            <w:r w:rsidR="00324E85" w:rsidRPr="00353A39">
              <w:t>:</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Почтовый код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Город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Страна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Веб-адрес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Электронная почта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Контактное лицо или лица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Правовой статус экономического оператора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Имена учредителей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61D44" w:rsidP="00FE509E">
            <w:pPr>
              <w:ind w:left="720"/>
              <w:contextualSpacing/>
            </w:pPr>
            <w:r w:rsidRPr="00353A39">
              <w:t>Экономический оператор является</w:t>
            </w:r>
            <w:r w:rsidR="00324E85" w:rsidRPr="00353A39">
              <w:t>:</w:t>
            </w:r>
          </w:p>
          <w:p w:rsidR="00324E85" w:rsidRPr="00353A39" w:rsidRDefault="00324E85" w:rsidP="00FE509E">
            <w:pPr>
              <w:ind w:left="720"/>
              <w:contextualSpacing/>
            </w:pPr>
          </w:p>
          <w:p w:rsidR="00324E85" w:rsidRPr="00353A39" w:rsidRDefault="00D61D44" w:rsidP="00FE509E">
            <w:pPr>
              <w:pStyle w:val="ListParagraph1"/>
              <w:numPr>
                <w:ilvl w:val="0"/>
                <w:numId w:val="11"/>
              </w:numPr>
            </w:pPr>
            <w:r w:rsidRPr="00353A39">
              <w:t>малым предприятием</w:t>
            </w:r>
          </w:p>
          <w:p w:rsidR="00324E85" w:rsidRPr="00353A39" w:rsidRDefault="00D61D44" w:rsidP="00FE509E">
            <w:pPr>
              <w:pStyle w:val="ListParagraph1"/>
              <w:numPr>
                <w:ilvl w:val="0"/>
                <w:numId w:val="11"/>
              </w:numPr>
            </w:pPr>
            <w:r w:rsidRPr="00353A39">
              <w:t xml:space="preserve">средним предприятием </w:t>
            </w:r>
          </w:p>
        </w:tc>
        <w:tc>
          <w:tcPr>
            <w:tcW w:w="2971" w:type="dxa"/>
            <w:shd w:val="clear" w:color="auto" w:fill="auto"/>
          </w:tcPr>
          <w:p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971" w:type="dxa"/>
            <w:shd w:val="clear" w:color="auto" w:fill="auto"/>
          </w:tcPr>
          <w:p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503D0E" w:rsidRPr="00353A39">
              <w:t>Да             󠇡󠇡Нет</w:t>
            </w: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324E85" w:rsidRPr="00353A39" w:rsidRDefault="00324E85" w:rsidP="00FE509E">
            <w:pPr>
              <w:ind w:left="720"/>
              <w:contextualSpacing/>
            </w:pPr>
          </w:p>
          <w:p w:rsidR="009061C8" w:rsidRPr="00353A39" w:rsidRDefault="009061C8" w:rsidP="00FE509E">
            <w:pPr>
              <w:pStyle w:val="ListParagraph1"/>
              <w:numPr>
                <w:ilvl w:val="0"/>
                <w:numId w:val="13"/>
              </w:numPr>
            </w:pPr>
            <w:r w:rsidRPr="00353A39">
              <w:t xml:space="preserve">Просим Вас представить учредительные документы, </w:t>
            </w:r>
            <w:r w:rsidR="00E84949" w:rsidRPr="00353A39">
              <w:t>по</w:t>
            </w:r>
            <w:r w:rsidRPr="00353A39">
              <w:t xml:space="preserve"> необходимости: </w:t>
            </w:r>
          </w:p>
          <w:p w:rsidR="00324E85" w:rsidRPr="00353A39" w:rsidRDefault="00324E85" w:rsidP="00FE509E">
            <w:pPr>
              <w:pStyle w:val="ListParagraph1"/>
              <w:ind w:left="360"/>
            </w:pPr>
          </w:p>
          <w:p w:rsidR="009061C8" w:rsidRPr="00353A39" w:rsidRDefault="009061C8" w:rsidP="00FE509E">
            <w:pPr>
              <w:pStyle w:val="ListParagraph1"/>
              <w:numPr>
                <w:ilvl w:val="0"/>
                <w:numId w:val="13"/>
              </w:numPr>
            </w:pPr>
            <w:r w:rsidRPr="00353A39">
              <w:t xml:space="preserve">Если учредительные или сертификационные документы доступны в электронном формате, просим Вас уточнить: </w:t>
            </w:r>
          </w:p>
          <w:p w:rsidR="00324E85" w:rsidRPr="00353A39" w:rsidRDefault="00324E85" w:rsidP="009061C8">
            <w:pPr>
              <w:pStyle w:val="ListParagraph1"/>
              <w:ind w:left="0"/>
            </w:pPr>
          </w:p>
          <w:p w:rsidR="00324E85" w:rsidRPr="00353A39" w:rsidRDefault="00324E85" w:rsidP="00324E85">
            <w:pPr>
              <w:pStyle w:val="ListParagraph1"/>
            </w:pPr>
          </w:p>
          <w:p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rsidR="00324E85" w:rsidRPr="00353A39" w:rsidRDefault="00324E85" w:rsidP="00324E85">
            <w:pPr>
              <w:pStyle w:val="ListParagraph1"/>
            </w:pPr>
          </w:p>
          <w:p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971" w:type="dxa"/>
            <w:shd w:val="clear" w:color="auto" w:fill="auto"/>
          </w:tcPr>
          <w:p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E50B65" w:rsidRPr="00353A39">
              <w:t>Да</w:t>
            </w:r>
            <w:r w:rsidRPr="00353A39">
              <w:t xml:space="preserve">            󠇡󠇡</w:t>
            </w:r>
            <w:r w:rsidR="00E50B65" w:rsidRPr="00353A39">
              <w:t>Нет</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firstLine="720"/>
              <w:contextualSpacing/>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rsidR="00324E85" w:rsidRPr="00353A39" w:rsidRDefault="00324E85" w:rsidP="00BE3100">
            <w:pPr>
              <w:contextualSpacing/>
            </w:pPr>
          </w:p>
          <w:p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971" w:type="dxa"/>
            <w:shd w:val="clear" w:color="auto" w:fill="auto"/>
          </w:tcPr>
          <w:p w:rsidR="00324E85" w:rsidRPr="00353A39" w:rsidRDefault="00324E85" w:rsidP="00FE509E">
            <w:pPr>
              <w:ind w:left="720"/>
              <w:contextualSpacing/>
              <w:jc w:val="both"/>
              <w:rPr>
                <w:b/>
              </w:rPr>
            </w:pPr>
          </w:p>
          <w:p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rsidR="00324E85" w:rsidRPr="00353A39" w:rsidRDefault="00324E85" w:rsidP="00FE509E">
            <w:pPr>
              <w:ind w:left="720"/>
              <w:contextualSpacing/>
              <w:jc w:val="both"/>
              <w:rPr>
                <w:b/>
              </w:rPr>
            </w:pPr>
          </w:p>
          <w:p w:rsidR="00324E85" w:rsidRPr="00353A39" w:rsidRDefault="00324E85" w:rsidP="00FE509E">
            <w:pPr>
              <w:ind w:left="720"/>
              <w:contextualSpacing/>
            </w:pPr>
          </w:p>
          <w:p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971" w:type="dxa"/>
            <w:shd w:val="clear" w:color="auto" w:fill="auto"/>
          </w:tcPr>
          <w:p w:rsidR="00324E85" w:rsidRPr="00353A39" w:rsidRDefault="00020722"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501EB"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vAlign w:val="center"/>
          </w:tcPr>
          <w:p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971" w:type="dxa"/>
            <w:shd w:val="clear" w:color="auto" w:fill="auto"/>
          </w:tcPr>
          <w:p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343B6" w:rsidP="00D343B6">
            <w:pPr>
              <w:ind w:left="720"/>
              <w:contextualSpacing/>
            </w:pPr>
            <w:r w:rsidRPr="00353A39">
              <w:t xml:space="preserve">По необходимости, наименование участвующей группы: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8459" w:type="dxa"/>
            <w:gridSpan w:val="2"/>
            <w:shd w:val="clear" w:color="auto" w:fill="auto"/>
            <w:vAlign w:val="center"/>
          </w:tcPr>
          <w:p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Имя </w:t>
            </w:r>
            <w:r w:rsidR="00324E85" w:rsidRPr="00353A39">
              <w:t xml:space="preserve"> </w:t>
            </w:r>
          </w:p>
        </w:tc>
        <w:tc>
          <w:tcPr>
            <w:tcW w:w="2971" w:type="dxa"/>
            <w:vMerge w:val="restart"/>
            <w:shd w:val="clear" w:color="auto" w:fill="auto"/>
          </w:tcPr>
          <w:p w:rsidR="00324E85" w:rsidRPr="00353A39" w:rsidRDefault="00737455"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24E85" w:rsidP="00FE509E">
            <w:pPr>
              <w:ind w:left="720"/>
              <w:contextualSpacing/>
              <w:jc w:val="both"/>
              <w:rPr>
                <w:sz w:val="20"/>
              </w:rPr>
            </w:pPr>
            <w:r w:rsidRPr="00353A39">
              <w:rPr>
                <w:sz w:val="20"/>
              </w:rPr>
              <w:lastRenderedPageBreak/>
              <w:t xml:space="preserve"> </w:t>
            </w:r>
            <w:r w:rsidRPr="00353A39">
              <w:t>|</w:t>
            </w:r>
            <w:r w:rsidR="00737455" w:rsidRPr="00353A39">
              <w:t>текст</w:t>
            </w:r>
            <w:r w:rsidRPr="00353A39">
              <w:t>|</w:t>
            </w:r>
            <w:r w:rsidR="00737455" w:rsidRPr="00353A39">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Фамилия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Дата рождения</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Улица и номер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Почтовый код</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Город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Страна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324E85" w:rsidP="00FE509E">
            <w:pPr>
              <w:ind w:left="720"/>
              <w:contextualSpacing/>
              <w:jc w:val="both"/>
            </w:pPr>
            <w:r w:rsidRPr="00353A39">
              <w:t>--</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Электронная почта</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tcPr>
          <w:p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5488" w:type="dxa"/>
            <w:shd w:val="clear" w:color="auto" w:fill="auto"/>
          </w:tcPr>
          <w:p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rPr>
          <w:trHeight w:val="1790"/>
        </w:trPr>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tcPr>
          <w:p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971" w:type="dxa"/>
            <w:shd w:val="clear" w:color="auto" w:fill="auto"/>
          </w:tcPr>
          <w:p w:rsidR="00F137D5" w:rsidRPr="00353A39" w:rsidRDefault="00F137D5" w:rsidP="00F137D5">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D.</w:t>
            </w:r>
          </w:p>
        </w:tc>
        <w:tc>
          <w:tcPr>
            <w:tcW w:w="5488" w:type="dxa"/>
            <w:shd w:val="clear" w:color="auto" w:fill="auto"/>
            <w:vAlign w:val="center"/>
          </w:tcPr>
          <w:p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971" w:type="dxa"/>
            <w:shd w:val="clear" w:color="auto" w:fill="auto"/>
          </w:tcPr>
          <w:p w:rsidR="00324E85" w:rsidRPr="00353A39" w:rsidRDefault="00156D81" w:rsidP="00FE509E">
            <w:pPr>
              <w:ind w:left="720"/>
              <w:contextualSpacing/>
              <w:jc w:val="both"/>
              <w:rPr>
                <w:b/>
              </w:rPr>
            </w:pPr>
            <w:r w:rsidRPr="00353A39">
              <w:rPr>
                <w:b/>
              </w:rPr>
              <w:t xml:space="preserve">Ответ </w:t>
            </w:r>
          </w:p>
          <w:p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971" w:type="dxa"/>
            <w:shd w:val="clear" w:color="auto" w:fill="auto"/>
          </w:tcPr>
          <w:p w:rsidR="00324E85" w:rsidRPr="00353A39" w:rsidRDefault="003B2DB4"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743741"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DF41F5" w:rsidRPr="00353A39" w:rsidRDefault="00DF41F5" w:rsidP="00FE509E">
            <w:pPr>
              <w:ind w:left="720"/>
              <w:contextualSpacing/>
            </w:pPr>
          </w:p>
          <w:p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rsidR="00324E85" w:rsidRPr="00353A39" w:rsidRDefault="00324E85" w:rsidP="00324E85">
      <w:pPr>
        <w:jc w:val="both"/>
      </w:pPr>
    </w:p>
    <w:p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rsidR="00324E85" w:rsidRPr="00353A39" w:rsidRDefault="00324E85" w:rsidP="00324E85">
      <w:pPr>
        <w:jc w:val="both"/>
      </w:pPr>
    </w:p>
    <w:p w:rsidR="00324E85" w:rsidRPr="00353A39" w:rsidRDefault="00A553A1" w:rsidP="00324E85">
      <w:pPr>
        <w:jc w:val="both"/>
      </w:pPr>
      <w:r w:rsidRPr="00353A39">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rsidTr="004562A4">
        <w:tc>
          <w:tcPr>
            <w:tcW w:w="1129" w:type="dxa"/>
            <w:shd w:val="clear" w:color="auto" w:fill="auto"/>
          </w:tcPr>
          <w:p w:rsidR="00324E85" w:rsidRPr="00353A39" w:rsidRDefault="00324E85" w:rsidP="00FE509E">
            <w:pPr>
              <w:pStyle w:val="ListParagraph1"/>
              <w:numPr>
                <w:ilvl w:val="0"/>
                <w:numId w:val="15"/>
              </w:numPr>
              <w:jc w:val="both"/>
              <w:rPr>
                <w:b/>
              </w:rPr>
            </w:pPr>
          </w:p>
        </w:tc>
        <w:tc>
          <w:tcPr>
            <w:tcW w:w="5954" w:type="dxa"/>
            <w:shd w:val="clear" w:color="auto" w:fill="auto"/>
          </w:tcPr>
          <w:p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rsidR="00E85AE0" w:rsidRPr="00353A39" w:rsidRDefault="00E85AE0" w:rsidP="00916D4A">
            <w:pPr>
              <w:ind w:left="720"/>
              <w:contextualSpacing/>
              <w:jc w:val="both"/>
              <w:rPr>
                <w:i/>
                <w:sz w:val="20"/>
                <w:szCs w:val="20"/>
              </w:rPr>
            </w:pPr>
            <w:r w:rsidRPr="00353A39">
              <w:rPr>
                <w:i/>
                <w:sz w:val="20"/>
              </w:rPr>
              <w:lastRenderedPageBreak/>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01C83" w:rsidRPr="00353A39" w:rsidRDefault="00C01C83" w:rsidP="00FE509E">
            <w:pPr>
              <w:ind w:left="720"/>
              <w:contextualSpacing/>
              <w:jc w:val="both"/>
            </w:pPr>
            <w:r w:rsidRPr="00353A39">
              <w:t xml:space="preserve">Участие в преступной организации </w:t>
            </w:r>
          </w:p>
          <w:p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rsidR="00324E85" w:rsidRPr="00353A39" w:rsidRDefault="00324E85" w:rsidP="00FE509E">
            <w:pPr>
              <w:ind w:left="720"/>
              <w:contextualSpacing/>
            </w:pPr>
            <w:r w:rsidRPr="00353A39">
              <w:t>󠇡</w:t>
            </w:r>
            <w:r w:rsidR="00C01C83"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Коррупция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Мошенничество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Отмывание денег или финансирование терроризма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5954" w:type="dxa"/>
            <w:shd w:val="clear" w:color="auto" w:fill="auto"/>
          </w:tcPr>
          <w:p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sz w:val="20"/>
              </w:rPr>
            </w:pPr>
          </w:p>
        </w:tc>
        <w:tc>
          <w:tcPr>
            <w:tcW w:w="8505" w:type="dxa"/>
            <w:gridSpan w:val="2"/>
            <w:shd w:val="clear" w:color="auto" w:fill="auto"/>
          </w:tcPr>
          <w:p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rsidR="005E3BA3" w:rsidRPr="00353A39" w:rsidRDefault="005E3BA3" w:rsidP="008F24EC">
            <w:pPr>
              <w:ind w:left="720"/>
              <w:contextualSpacing/>
              <w:jc w:val="both"/>
              <w:rPr>
                <w:i/>
                <w:sz w:val="20"/>
                <w:szCs w:val="20"/>
              </w:rPr>
            </w:pPr>
            <w:r w:rsidRPr="00353A39">
              <w:rPr>
                <w:i/>
                <w:sz w:val="20"/>
              </w:rPr>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8F24EC" w:rsidRPr="00353A39" w:rsidRDefault="008F24EC" w:rsidP="00E25F9E">
            <w:pPr>
              <w:ind w:left="720"/>
              <w:contextualSpacing/>
              <w:jc w:val="both"/>
              <w:rPr>
                <w:i/>
                <w:sz w:val="20"/>
              </w:rPr>
            </w:pPr>
            <w:r w:rsidRPr="00353A39">
              <w:rPr>
                <w:i/>
                <w:sz w:val="20"/>
              </w:rPr>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D64EF" w:rsidP="00FE509E">
            <w:pPr>
              <w:ind w:left="720"/>
              <w:contextualSpacing/>
              <w:jc w:val="both"/>
              <w:rPr>
                <w:b/>
              </w:rPr>
            </w:pPr>
            <w:r w:rsidRPr="00353A39">
              <w:rPr>
                <w:b/>
              </w:rPr>
              <w:t xml:space="preserve">Уплата налогов </w:t>
            </w:r>
          </w:p>
          <w:p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rsidR="00324E85" w:rsidRPr="00353A39" w:rsidRDefault="00C64073" w:rsidP="00FE509E">
            <w:pPr>
              <w:ind w:left="720"/>
              <w:contextualSpacing/>
            </w:pPr>
            <w:r w:rsidRPr="00353A39">
              <w:t xml:space="preserve">󠇡Да             󠇡󠇡Нет </w:t>
            </w:r>
          </w:p>
          <w:p w:rsidR="00C64073" w:rsidRPr="00353A39" w:rsidRDefault="00C64073" w:rsidP="00FE509E">
            <w:pPr>
              <w:ind w:left="720"/>
              <w:contextualSpacing/>
              <w:rPr>
                <w:sz w:val="20"/>
              </w:rPr>
            </w:pPr>
          </w:p>
          <w:p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5A5DC8" w:rsidRPr="00353A39" w:rsidRDefault="005A5DC8" w:rsidP="00FE509E">
            <w:pPr>
              <w:ind w:left="720"/>
              <w:contextualSpacing/>
              <w:jc w:val="both"/>
            </w:pPr>
          </w:p>
          <w:p w:rsidR="00324E85" w:rsidRPr="00353A39" w:rsidRDefault="00324E85" w:rsidP="00FE509E">
            <w:pPr>
              <w:ind w:left="720"/>
              <w:contextualSpacing/>
              <w:jc w:val="both"/>
              <w:rPr>
                <w:i/>
                <w:sz w:val="20"/>
              </w:rPr>
            </w:pPr>
          </w:p>
          <w:p w:rsidR="00AD30A6" w:rsidRPr="00353A39" w:rsidRDefault="00AD30A6" w:rsidP="00FE509E">
            <w:pPr>
              <w:ind w:left="720"/>
              <w:contextualSpacing/>
              <w:jc w:val="both"/>
              <w:rPr>
                <w:i/>
                <w:sz w:val="20"/>
              </w:rPr>
            </w:pPr>
            <w:r w:rsidRPr="00353A39">
              <w:rPr>
                <w:i/>
                <w:sz w:val="20"/>
              </w:rPr>
              <w:t xml:space="preserve">Просим Вас описать их </w:t>
            </w:r>
          </w:p>
          <w:p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p w:rsidR="00324E85" w:rsidRPr="00353A39" w:rsidRDefault="00324E85" w:rsidP="00FE509E">
            <w:pPr>
              <w:ind w:left="720"/>
              <w:contextualSpacing/>
            </w:pPr>
          </w:p>
          <w:p w:rsidR="00C64073" w:rsidRPr="00353A39" w:rsidRDefault="00C64073" w:rsidP="00FE509E">
            <w:pPr>
              <w:ind w:left="720"/>
              <w:contextualSpacing/>
              <w:jc w:val="both"/>
            </w:pPr>
            <w:r w:rsidRPr="00353A39">
              <w:t xml:space="preserve">󠇡Да             󠇡󠇡Нет </w:t>
            </w:r>
          </w:p>
          <w:p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324E85" w:rsidRPr="00353A39" w:rsidRDefault="00324E85" w:rsidP="00FE509E">
            <w:pPr>
              <w:ind w:left="720"/>
              <w:contextualSpacing/>
              <w:jc w:val="both"/>
            </w:pPr>
          </w:p>
          <w:p w:rsidR="00F11D70" w:rsidRPr="00353A39" w:rsidRDefault="00F11D70" w:rsidP="00F11D70">
            <w:pPr>
              <w:ind w:left="720"/>
              <w:contextualSpacing/>
              <w:jc w:val="both"/>
              <w:rPr>
                <w:i/>
                <w:sz w:val="20"/>
              </w:rPr>
            </w:pPr>
            <w:r w:rsidRPr="00353A39">
              <w:rPr>
                <w:i/>
                <w:sz w:val="20"/>
              </w:rPr>
              <w:t xml:space="preserve">Просим Вас описать их </w:t>
            </w:r>
          </w:p>
          <w:p w:rsidR="00324E85" w:rsidRPr="00353A39" w:rsidRDefault="00F11D70" w:rsidP="00F11D70">
            <w:pPr>
              <w:ind w:left="720"/>
              <w:contextualSpacing/>
              <w:jc w:val="both"/>
              <w:rPr>
                <w:i/>
                <w:sz w:val="20"/>
              </w:rPr>
            </w:pPr>
            <w:r w:rsidRPr="00353A39">
              <w:rPr>
                <w:i/>
                <w:sz w:val="20"/>
              </w:rPr>
              <w:lastRenderedPageBreak/>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C64073" w:rsidRPr="00353A39" w:rsidRDefault="00C64073" w:rsidP="00FE509E">
            <w:pPr>
              <w:ind w:left="720"/>
              <w:contextualSpacing/>
              <w:jc w:val="both"/>
            </w:pPr>
            <w:r w:rsidRPr="00353A39">
              <w:lastRenderedPageBreak/>
              <w:t xml:space="preserve">󠇡Да             󠇡󠇡Нет </w:t>
            </w:r>
          </w:p>
          <w:p w:rsidR="00B142D5" w:rsidRPr="00353A39" w:rsidRDefault="00B142D5" w:rsidP="00B142D5">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B142D5" w:rsidP="00B142D5">
            <w:pPr>
              <w:ind w:left="720"/>
              <w:contextualSpacing/>
            </w:pPr>
            <w:r w:rsidRPr="00353A39">
              <w:rPr>
                <w:sz w:val="20"/>
              </w:rPr>
              <w:t xml:space="preserve">веб-адрес, выдающий орган или выдающая организация. </w:t>
            </w:r>
            <w:r w:rsidRPr="00353A39">
              <w:rPr>
                <w:sz w:val="20"/>
              </w:rPr>
              <w:lastRenderedPageBreak/>
              <w:t xml:space="preserve">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hanging="142"/>
              <w:jc w:val="center"/>
              <w:rPr>
                <w:b/>
              </w:rPr>
            </w:pPr>
            <w:r w:rsidRPr="00353A39">
              <w:rPr>
                <w:b/>
              </w:rPr>
              <w:lastRenderedPageBreak/>
              <w:t>C.</w:t>
            </w:r>
          </w:p>
        </w:tc>
        <w:tc>
          <w:tcPr>
            <w:tcW w:w="5954" w:type="dxa"/>
            <w:shd w:val="clear" w:color="auto" w:fill="auto"/>
          </w:tcPr>
          <w:p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rsidR="00715107" w:rsidRPr="00353A39" w:rsidRDefault="00715107" w:rsidP="00715107">
            <w:pPr>
              <w:ind w:left="720"/>
              <w:contextualSpacing/>
              <w:jc w:val="both"/>
            </w:pPr>
            <w:r w:rsidRPr="00353A39">
              <w:t xml:space="preserve">󠇡Да             󠇡󠇡Нет </w:t>
            </w:r>
          </w:p>
          <w:p w:rsidR="00324E85" w:rsidRPr="00353A39" w:rsidRDefault="00715107" w:rsidP="00FE509E">
            <w:pPr>
              <w:ind w:left="720"/>
              <w:contextualSpacing/>
            </w:pPr>
            <w:r w:rsidRPr="00353A39">
              <w:t xml:space="preserve">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jc w:val="center"/>
              <w:rPr>
                <w:b/>
              </w:rPr>
            </w:pPr>
            <w:r w:rsidRPr="00353A39">
              <w:rPr>
                <w:b/>
              </w:rPr>
              <w:t>D.</w:t>
            </w:r>
          </w:p>
        </w:tc>
        <w:tc>
          <w:tcPr>
            <w:tcW w:w="5954" w:type="dxa"/>
            <w:shd w:val="clear" w:color="auto" w:fill="auto"/>
          </w:tcPr>
          <w:p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6115E0" w:rsidP="00303C6F">
            <w:pPr>
              <w:ind w:left="720"/>
              <w:contextualSpacing/>
              <w:jc w:val="both"/>
            </w:pPr>
            <w:r w:rsidRPr="00A60426">
              <w:t>Вы приняли меры для доказательства Вашей надежности (само</w:t>
            </w:r>
            <w:r w:rsidR="00BE72F1" w:rsidRPr="00BE72F1">
              <w:t xml:space="preserve"> </w:t>
            </w:r>
            <w:r w:rsidRPr="00A60426">
              <w:t xml:space="preserve">коррекция) </w:t>
            </w:r>
            <w:r w:rsidR="00303C6F" w:rsidRPr="00A60426">
              <w:t xml:space="preserve"> </w:t>
            </w:r>
          </w:p>
          <w:p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9A1205" w:rsidRPr="00A60426" w:rsidRDefault="009A1205" w:rsidP="009A1205">
            <w:pPr>
              <w:ind w:left="720"/>
              <w:contextualSpacing/>
              <w:jc w:val="both"/>
            </w:pPr>
            <w:r w:rsidRPr="00A60426">
              <w:t>Вы приняли меры для доказательства Вашей надежности (</w:t>
            </w:r>
            <w:r w:rsidR="00BE72F1" w:rsidRPr="00A60426">
              <w:t>само коррекция</w:t>
            </w:r>
            <w:r w:rsidRPr="00A60426">
              <w:t xml:space="preserve">)  </w:t>
            </w:r>
          </w:p>
          <w:p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C75BAC" w:rsidRPr="00353A39" w:rsidRDefault="00C75BAC" w:rsidP="00C75BAC">
            <w:pPr>
              <w:ind w:left="720"/>
              <w:contextualSpacing/>
              <w:jc w:val="both"/>
            </w:pPr>
            <w:r w:rsidRPr="00353A39">
              <w:t>Вы приняли меры для доказательства Вашей надежности (</w:t>
            </w:r>
            <w:r w:rsidRPr="00A60426">
              <w:t>само</w:t>
            </w:r>
            <w:r w:rsidR="00BE72F1" w:rsidRPr="00BE72F1">
              <w:t xml:space="preserve"> </w:t>
            </w:r>
            <w:r w:rsidRPr="00A60426">
              <w:t>коррекция</w:t>
            </w:r>
            <w:r w:rsidRPr="00353A39">
              <w:t xml:space="preserve">)  </w:t>
            </w:r>
          </w:p>
          <w:p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rPr>
          <w:trHeight w:val="484"/>
        </w:trPr>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rsidR="00324E85" w:rsidRPr="00353A39" w:rsidRDefault="00AC33DA" w:rsidP="00FE509E">
            <w:pPr>
              <w:ind w:left="720"/>
              <w:contextualSpacing/>
              <w:jc w:val="both"/>
              <w:rPr>
                <w:i/>
                <w:sz w:val="20"/>
              </w:rPr>
            </w:pPr>
            <w:r w:rsidRPr="00353A39">
              <w:rPr>
                <w:i/>
                <w:sz w:val="20"/>
              </w:rPr>
              <w:t xml:space="preserve">Просим Вас описать их </w:t>
            </w:r>
            <w:r w:rsidR="007120A6" w:rsidRPr="00353A39">
              <w:rPr>
                <w:i/>
                <w:sz w:val="20"/>
              </w:rPr>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rPr>
          <w:trHeight w:val="1030"/>
        </w:trPr>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9D043A">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r w:rsidRPr="00353A39">
              <w:t>󠇡</w:t>
            </w:r>
            <w:r w:rsidR="00C55F08" w:rsidRPr="00353A39">
              <w:t xml:space="preserve">Да             󠇡󠇡Нет </w:t>
            </w:r>
          </w:p>
          <w:p w:rsidR="00C55F08" w:rsidRPr="00353A39" w:rsidRDefault="00C55F08" w:rsidP="00C55F08">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55F08" w:rsidP="00C55F08">
            <w:pPr>
              <w:ind w:left="720"/>
              <w:contextualSpacing/>
            </w:pPr>
            <w:r w:rsidRPr="00353A39">
              <w:rPr>
                <w:sz w:val="20"/>
              </w:rPr>
              <w:t xml:space="preserve">веб-адрес, выдающий орган или выдающая организация. </w:t>
            </w:r>
            <w:r w:rsidRPr="00353A39">
              <w:rPr>
                <w:sz w:val="20"/>
              </w:rPr>
              <w:lastRenderedPageBreak/>
              <w:t xml:space="preserve">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C3565D" w:rsidP="00C3565D">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324E85" w:rsidRPr="00353A39" w:rsidRDefault="00AC4BD1" w:rsidP="00AC4BD1">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t>предметом которых является</w:t>
            </w:r>
            <w:r w:rsidRPr="00353A39">
              <w:t xml:space="preserve"> искажение конкуренции? </w:t>
            </w:r>
          </w:p>
          <w:p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324E85" w:rsidRPr="00353A39" w:rsidRDefault="0080175C"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82096" w:rsidRPr="00A60426" w:rsidRDefault="00E82096" w:rsidP="00E82096">
            <w:pPr>
              <w:ind w:left="720"/>
              <w:contextualSpacing/>
              <w:jc w:val="both"/>
            </w:pPr>
            <w:r w:rsidRPr="00353A39">
              <w:t>Вы приняли меры для доказательства Вашей надежности (</w:t>
            </w:r>
            <w:r w:rsidRPr="00A60426">
              <w:t>само</w:t>
            </w:r>
            <w:r w:rsidR="00C376C7">
              <w:t xml:space="preserve"> </w:t>
            </w:r>
            <w:r w:rsidRPr="00A60426">
              <w:t xml:space="preserve">коррекция)  </w:t>
            </w:r>
          </w:p>
          <w:p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40562D" w:rsidRPr="00353A39" w:rsidRDefault="0040562D" w:rsidP="0040562D">
            <w:pPr>
              <w:ind w:left="720"/>
              <w:contextualSpacing/>
              <w:jc w:val="both"/>
            </w:pPr>
            <w:r w:rsidRPr="00353A39">
              <w:t>Вы приняли меры для доказательства Вашей надежности (</w:t>
            </w:r>
            <w:r w:rsidRPr="00C341C9">
              <w:t>само</w:t>
            </w:r>
            <w:r w:rsidR="00BE72F1" w:rsidRPr="00BE72F1">
              <w:t xml:space="preserve"> </w:t>
            </w:r>
            <w:r w:rsidRPr="00C341C9">
              <w:t>коррекция</w:t>
            </w:r>
            <w:r w:rsidRPr="00353A39">
              <w:t xml:space="preserve">)  </w:t>
            </w:r>
          </w:p>
          <w:p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проверки отсутствия причин исключения или соответствия критериям отбора; </w:t>
            </w:r>
            <w:r w:rsidR="006B53D9" w:rsidRPr="00353A39">
              <w:t xml:space="preserve"> </w:t>
            </w:r>
          </w:p>
          <w:p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rsidR="00324E85" w:rsidRPr="00353A39" w:rsidRDefault="00C51A5C" w:rsidP="003A06E6">
            <w:pPr>
              <w:pStyle w:val="ListParagraph1"/>
              <w:numPr>
                <w:ilvl w:val="0"/>
                <w:numId w:val="16"/>
              </w:numPr>
              <w:jc w:val="both"/>
            </w:pPr>
            <w:r w:rsidRPr="00353A39">
              <w:lastRenderedPageBreak/>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r w:rsidR="00BE72F1" w:rsidRPr="00353A39">
              <w:t>не причитающуюся</w:t>
            </w:r>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324E85" w:rsidRPr="00353A39" w:rsidRDefault="0080175C" w:rsidP="00FE509E">
            <w:pPr>
              <w:ind w:left="720"/>
              <w:contextualSpacing/>
            </w:pPr>
            <w:r w:rsidRPr="00353A39">
              <w:lastRenderedPageBreak/>
              <w:t>󠇡Да             󠇡󠇡Нет</w:t>
            </w: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rsidR="00324E85" w:rsidRPr="00353A39" w:rsidRDefault="00324E85" w:rsidP="00324E85">
      <w:pPr>
        <w:jc w:val="both"/>
      </w:pPr>
    </w:p>
    <w:p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rsidR="00324E85" w:rsidRPr="00353A39" w:rsidRDefault="00324E85" w:rsidP="00324E85">
      <w:pPr>
        <w:jc w:val="both"/>
      </w:pPr>
    </w:p>
    <w:p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tcPr>
          <w:p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rsidR="00324E85" w:rsidRPr="00353A39" w:rsidRDefault="00324E85" w:rsidP="00FE509E">
            <w:pPr>
              <w:ind w:left="720"/>
              <w:contextualSpacing/>
            </w:pPr>
            <w:r w:rsidRPr="00353A39">
              <w:t>󠇡</w:t>
            </w:r>
            <w:r w:rsidR="009F3D10" w:rsidRPr="00353A39">
              <w:t xml:space="preserve">Да           </w:t>
            </w:r>
            <w:r w:rsidR="00E654A0" w:rsidRPr="00353A39">
              <w:t>󠇡</w:t>
            </w:r>
            <w:r w:rsidR="0099434E">
              <w:t>■</w:t>
            </w:r>
            <w:r w:rsidR="00E654A0" w:rsidRPr="00353A39">
              <w:t>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9F3D10" w:rsidRPr="00353A39" w:rsidRDefault="009F3D10" w:rsidP="009F3D10">
            <w:pPr>
              <w:ind w:left="720"/>
              <w:contextualSpacing/>
            </w:pPr>
            <w:r w:rsidRPr="00353A39">
              <w:t>󠇡</w:t>
            </w:r>
            <w:r w:rsidR="0099786D" w:rsidRPr="00353A39">
              <w:t xml:space="preserve">Да            </w:t>
            </w:r>
            <w:r w:rsidRPr="00353A39">
              <w:t xml:space="preserve">󠇡󠇡Нет </w:t>
            </w:r>
          </w:p>
          <w:p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F3D10" w:rsidP="009F3D10">
            <w:pPr>
              <w:ind w:left="720"/>
              <w:contextualSpacing/>
            </w:pPr>
            <w:r w:rsidRPr="00353A39">
              <w:rPr>
                <w:sz w:val="20"/>
              </w:rPr>
              <w:t xml:space="preserve">веб-адрес, выдающий орган или </w:t>
            </w:r>
            <w:r w:rsidRPr="00353A39">
              <w:rPr>
                <w:sz w:val="20"/>
              </w:rPr>
              <w:lastRenderedPageBreak/>
              <w:t>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8537" w:type="dxa"/>
            <w:gridSpan w:val="2"/>
            <w:shd w:val="clear" w:color="auto" w:fill="auto"/>
            <w:vAlign w:val="center"/>
          </w:tcPr>
          <w:p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8537" w:type="dxa"/>
            <w:gridSpan w:val="2"/>
            <w:shd w:val="clear" w:color="auto" w:fill="auto"/>
            <w:vAlign w:val="center"/>
          </w:tcPr>
          <w:p w:rsidR="00324E85" w:rsidRPr="00353A39" w:rsidRDefault="00B14C45" w:rsidP="00FE509E">
            <w:pPr>
              <w:ind w:left="720"/>
              <w:contextualSpacing/>
              <w:jc w:val="both"/>
              <w:rPr>
                <w:b/>
              </w:rPr>
            </w:pPr>
            <w:r w:rsidRPr="00353A39">
              <w:rPr>
                <w:b/>
              </w:rPr>
              <w:t xml:space="preserve">Годовой оборот </w:t>
            </w:r>
          </w:p>
          <w:p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Закупающий орган указывает основные причины для такого 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w:t>
            </w:r>
            <w:r w:rsidR="00006C6B" w:rsidRPr="00353A39">
              <w:rPr>
                <w:i/>
                <w:color w:val="000000"/>
                <w:sz w:val="20"/>
              </w:rPr>
              <w:lastRenderedPageBreak/>
              <w:t xml:space="preserve">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rsidR="00324E85" w:rsidRPr="00353A39" w:rsidRDefault="00324E85" w:rsidP="00FE509E">
            <w:pPr>
              <w:spacing w:line="276" w:lineRule="auto"/>
              <w:ind w:left="720"/>
              <w:contextualSpacing/>
              <w:jc w:val="both"/>
              <w:rPr>
                <w:sz w:val="20"/>
              </w:rPr>
            </w:pPr>
            <w:r w:rsidRPr="00353A39">
              <w:rPr>
                <w:sz w:val="20"/>
              </w:rPr>
              <w:t xml:space="preserve">Cifră de afaceri: [număr] </w:t>
            </w:r>
          </w:p>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b/>
              </w:rPr>
            </w:pPr>
          </w:p>
        </w:tc>
        <w:tc>
          <w:tcPr>
            <w:tcW w:w="2017" w:type="dxa"/>
            <w:shd w:val="clear" w:color="auto" w:fill="auto"/>
            <w:vAlign w:val="center"/>
          </w:tcPr>
          <w:p w:rsidR="00735B04" w:rsidRPr="00353A39" w:rsidRDefault="00735B04" w:rsidP="00041F5F">
            <w:pPr>
              <w:ind w:left="592"/>
              <w:contextualSpacing/>
            </w:pPr>
            <w:r w:rsidRPr="00353A39">
              <w:t xml:space="preserve">󠇡Да             󠇡󠇡Нет </w:t>
            </w:r>
          </w:p>
          <w:p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E70E05">
            <w:pPr>
              <w:ind w:left="41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99434E" w:rsidP="00D43933">
            <w:pPr>
              <w:ind w:left="412"/>
              <w:contextualSpacing/>
              <w:jc w:val="both"/>
            </w:pPr>
            <w:r>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D43933">
            <w:pPr>
              <w:ind w:left="59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rsidTr="004562A4">
        <w:tc>
          <w:tcPr>
            <w:tcW w:w="988" w:type="dxa"/>
            <w:shd w:val="clear" w:color="auto" w:fill="auto"/>
          </w:tcPr>
          <w:p w:rsidR="00F2557F" w:rsidRPr="00353A39" w:rsidRDefault="00F2557F" w:rsidP="00FE509E">
            <w:pPr>
              <w:ind w:left="720"/>
              <w:contextualSpacing/>
              <w:jc w:val="both"/>
              <w:rPr>
                <w:i/>
                <w:sz w:val="20"/>
              </w:rPr>
            </w:pPr>
          </w:p>
        </w:tc>
        <w:tc>
          <w:tcPr>
            <w:tcW w:w="8537" w:type="dxa"/>
            <w:gridSpan w:val="2"/>
            <w:shd w:val="clear" w:color="auto" w:fill="auto"/>
            <w:vAlign w:val="center"/>
          </w:tcPr>
          <w:p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криетрии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rsidTr="004562A4">
        <w:trPr>
          <w:trHeight w:val="516"/>
        </w:trPr>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rsidTr="004562A4">
        <w:tc>
          <w:tcPr>
            <w:tcW w:w="988" w:type="dxa"/>
            <w:shd w:val="clear" w:color="auto" w:fill="auto"/>
          </w:tcPr>
          <w:p w:rsidR="00324E85" w:rsidRPr="00353A39" w:rsidRDefault="00324E85" w:rsidP="00FE509E">
            <w:pPr>
              <w:ind w:left="720"/>
              <w:contextualSpacing/>
              <w:jc w:val="both"/>
              <w:rPr>
                <w:b/>
                <w:sz w:val="20"/>
              </w:rPr>
            </w:pPr>
          </w:p>
        </w:tc>
        <w:tc>
          <w:tcPr>
            <w:tcW w:w="8537" w:type="dxa"/>
            <w:gridSpan w:val="2"/>
            <w:shd w:val="clear" w:color="auto" w:fill="auto"/>
            <w:vAlign w:val="center"/>
          </w:tcPr>
          <w:p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99434E" w:rsidP="00B40013">
            <w:pPr>
              <w:ind w:left="412"/>
              <w:contextualSpacing/>
            </w:pPr>
            <w:r>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4543A2" w:rsidRPr="00353A39" w:rsidRDefault="004543A2" w:rsidP="00B40013">
            <w:pPr>
              <w:ind w:left="41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4543A2" w:rsidRPr="00353A39" w:rsidRDefault="004543A2" w:rsidP="00230C06">
            <w:pPr>
              <w:ind w:left="59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rsidR="00715745" w:rsidRPr="00353A39" w:rsidRDefault="0071574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776F01" w:rsidRPr="00353A39" w:rsidRDefault="00776F01" w:rsidP="00230C06">
            <w:pPr>
              <w:ind w:left="412"/>
              <w:contextualSpacing/>
            </w:pPr>
            <w:r w:rsidRPr="00353A39">
              <w:t>󠇡Да             󠇡</w:t>
            </w:r>
            <w:r w:rsidR="0099434E">
              <w:t>■</w:t>
            </w:r>
            <w:r w:rsidRPr="00353A39">
              <w:t xml:space="preserve">Нет </w:t>
            </w:r>
          </w:p>
          <w:p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2E07EF" w:rsidP="00662C1C">
            <w:pPr>
              <w:ind w:left="720"/>
              <w:contextualSpacing/>
              <w:jc w:val="both"/>
            </w:pPr>
            <w:r w:rsidRPr="00353A39">
              <w:t xml:space="preserve">Просим Вас представить декларацию о системах менеджмента и прослеживаемости в рамках цепи использованного снабжения. </w:t>
            </w:r>
          </w:p>
        </w:tc>
        <w:tc>
          <w:tcPr>
            <w:tcW w:w="2017" w:type="dxa"/>
            <w:shd w:val="clear" w:color="auto" w:fill="auto"/>
            <w:vAlign w:val="center"/>
          </w:tcPr>
          <w:p w:rsidR="00324E85" w:rsidRPr="00353A39" w:rsidRDefault="00364518" w:rsidP="00230C06">
            <w:pPr>
              <w:ind w:left="59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230C06">
            <w:pPr>
              <w:ind w:left="59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8537" w:type="dxa"/>
            <w:gridSpan w:val="2"/>
            <w:shd w:val="clear" w:color="auto" w:fill="auto"/>
            <w:vAlign w:val="center"/>
          </w:tcPr>
          <w:p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w:t>
            </w:r>
            <w:r w:rsidR="00E832F9" w:rsidRPr="00353A39">
              <w:lastRenderedPageBreak/>
              <w:t xml:space="preserve">заполнить отдельный ЕЕДЗ для таких субподрядчиков. </w:t>
            </w:r>
          </w:p>
          <w:p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rsidR="00324E85" w:rsidRPr="00353A39" w:rsidRDefault="00057A5A" w:rsidP="00F65726">
            <w:pPr>
              <w:ind w:left="232"/>
              <w:contextualSpacing/>
            </w:pPr>
            <w:r w:rsidRPr="00353A39">
              <w:lastRenderedPageBreak/>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F65726">
            <w:pPr>
              <w:ind w:left="23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0027B3" w:rsidRPr="00353A39" w:rsidRDefault="000027B3" w:rsidP="00F65726">
            <w:pPr>
              <w:ind w:left="232"/>
              <w:contextualSpacing/>
            </w:pPr>
            <w:r w:rsidRPr="00353A39">
              <w:t>󠇡Да             󠇡</w:t>
            </w:r>
            <w:r w:rsidR="00291D1F">
              <w:t>■</w:t>
            </w:r>
            <w:r w:rsidRPr="00353A39">
              <w:t xml:space="preserve">Нет </w:t>
            </w:r>
          </w:p>
          <w:p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324E85" w:rsidRPr="00353A39" w:rsidRDefault="00093C74" w:rsidP="00FE509E">
            <w:pPr>
              <w:ind w:left="720"/>
              <w:contextualSpacing/>
            </w:pPr>
            <w:r w:rsidRPr="00353A39">
              <w:t xml:space="preserve">Год </w:t>
            </w:r>
          </w:p>
          <w:p w:rsidR="00324E85" w:rsidRPr="00353A39" w:rsidRDefault="00093C74" w:rsidP="00FE509E">
            <w:pPr>
              <w:ind w:left="720"/>
              <w:contextualSpacing/>
            </w:pPr>
            <w:r w:rsidRPr="00353A39">
              <w:t xml:space="preserve">Номер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Номер</w:t>
            </w:r>
            <w:r w:rsidR="00324E85" w:rsidRPr="00353A39">
              <w:t xml:space="preserve">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 xml:space="preserve">Номер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lastRenderedPageBreak/>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rsidR="00324E85" w:rsidRPr="00353A39" w:rsidRDefault="00291D1F" w:rsidP="00F65726">
            <w:pPr>
              <w:ind w:left="412"/>
              <w:contextualSpacing/>
            </w:pPr>
            <w:r>
              <w:lastRenderedPageBreak/>
              <w:t>■</w:t>
            </w:r>
            <w:r w:rsidR="00F65726"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324E85" w:rsidRPr="00353A39" w:rsidRDefault="00F65726" w:rsidP="00F65726">
            <w:pPr>
              <w:ind w:left="412"/>
              <w:contextualSpacing/>
            </w:pPr>
            <w:r w:rsidRPr="00353A39">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324E85" w:rsidRPr="00353A39" w:rsidRDefault="00324E85" w:rsidP="00324E85">
      <w:pPr>
        <w:jc w:val="both"/>
      </w:pPr>
    </w:p>
    <w:p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rsidR="00324E85" w:rsidRPr="00353A39" w:rsidRDefault="00324E85" w:rsidP="00324E85">
      <w:pPr>
        <w:jc w:val="both"/>
        <w:rPr>
          <w:b/>
        </w:rPr>
      </w:pPr>
    </w:p>
    <w:p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190"/>
        <w:gridCol w:w="2269"/>
      </w:tblGrid>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6520" w:type="dxa"/>
            <w:shd w:val="clear" w:color="auto" w:fill="auto"/>
          </w:tcPr>
          <w:p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w:t>
            </w:r>
            <w:r w:rsidRPr="00353A39">
              <w:lastRenderedPageBreak/>
              <w:t xml:space="preserve">посредством доступа к национальной базе данных в любой стране, доступной бесплатно? </w:t>
            </w:r>
          </w:p>
          <w:p w:rsidR="00324E85" w:rsidRPr="00353A39" w:rsidRDefault="00324E85" w:rsidP="00FE509E">
            <w:pPr>
              <w:ind w:left="720"/>
              <w:contextualSpacing/>
              <w:jc w:val="both"/>
            </w:pPr>
          </w:p>
          <w:p w:rsidR="00324E85" w:rsidRPr="00353A39" w:rsidRDefault="006B7E36" w:rsidP="00FE509E">
            <w:pPr>
              <w:ind w:left="720"/>
              <w:contextualSpacing/>
              <w:jc w:val="both"/>
            </w:pPr>
            <w:r w:rsidRPr="00353A39">
              <w:t xml:space="preserve">Срок </w:t>
            </w:r>
            <w:r w:rsidR="00291D1F">
              <w:t>1 день</w:t>
            </w:r>
          </w:p>
        </w:tc>
        <w:tc>
          <w:tcPr>
            <w:tcW w:w="1985" w:type="dxa"/>
            <w:shd w:val="clear" w:color="auto" w:fill="auto"/>
            <w:vAlign w:val="center"/>
          </w:tcPr>
          <w:p w:rsidR="00324E85" w:rsidRPr="00353A39" w:rsidRDefault="00291D1F" w:rsidP="00F65726">
            <w:pPr>
              <w:ind w:left="410"/>
              <w:contextualSpacing/>
            </w:pPr>
            <w:r>
              <w:lastRenderedPageBreak/>
              <w:t>■</w:t>
            </w:r>
            <w:r w:rsidR="00F65726"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1985" w:type="dxa"/>
            <w:shd w:val="clear" w:color="auto" w:fill="auto"/>
            <w:vAlign w:val="center"/>
          </w:tcPr>
          <w:p w:rsidR="001254C9" w:rsidRPr="00353A39" w:rsidRDefault="001254C9" w:rsidP="00F65726">
            <w:pPr>
              <w:ind w:left="410"/>
              <w:contextualSpacing/>
            </w:pPr>
            <w:r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Pr="00353A39" w:rsidRDefault="00324E85" w:rsidP="00324E85">
      <w:pPr>
        <w:jc w:val="both"/>
        <w:rPr>
          <w:b/>
        </w:rPr>
      </w:pPr>
    </w:p>
    <w:p w:rsidR="00DD7ED3" w:rsidRDefault="00DD7ED3" w:rsidP="00324E85">
      <w:pPr>
        <w:jc w:val="both"/>
      </w:pPr>
    </w:p>
    <w:p w:rsidR="00DD7ED3" w:rsidRDefault="00DD7ED3" w:rsidP="00324E85">
      <w:pPr>
        <w:jc w:val="both"/>
      </w:pPr>
    </w:p>
    <w:p w:rsidR="00DD7ED3" w:rsidRPr="00353A39" w:rsidRDefault="00DD7ED3" w:rsidP="00324E85">
      <w:pPr>
        <w:jc w:val="both"/>
      </w:pPr>
    </w:p>
    <w:p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rsidR="00324E85" w:rsidRPr="00353A39" w:rsidRDefault="00324E85" w:rsidP="00324E85">
      <w:pPr>
        <w:jc w:val="both"/>
        <w:rPr>
          <w:b/>
        </w:rPr>
      </w:pPr>
    </w:p>
    <w:p w:rsidR="0049671C" w:rsidRPr="00353A39" w:rsidRDefault="0049671C" w:rsidP="00324E85">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49671C" w:rsidRPr="00353A39" w:rsidRDefault="0049671C" w:rsidP="00324E85">
      <w:pPr>
        <w:jc w:val="both"/>
      </w:pPr>
    </w:p>
    <w:p w:rsidR="006919C3" w:rsidRPr="00353A39" w:rsidRDefault="006919C3" w:rsidP="00FE509E">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324E85" w:rsidRPr="00353A39" w:rsidRDefault="00324E85" w:rsidP="00324E85">
      <w:pPr>
        <w:jc w:val="both"/>
      </w:pPr>
    </w:p>
    <w:p w:rsidR="008D2CA6" w:rsidRPr="00353A39" w:rsidRDefault="009C3634" w:rsidP="008D2CA6">
      <w:pPr>
        <w:jc w:val="both"/>
      </w:pPr>
      <w:r w:rsidRPr="00353A39">
        <w:t>Экономический оператор официально заявляет, что согласен, чтобы [</w:t>
      </w:r>
      <w:r w:rsidR="006B3307">
        <w:rPr>
          <w:lang w:val="tr-TR"/>
        </w:rPr>
        <w:t>Pr</w:t>
      </w:r>
      <w:r w:rsidR="00347F4D">
        <w:rPr>
          <w:lang w:val="tr-TR"/>
        </w:rPr>
        <w:t>i</w:t>
      </w:r>
      <w:r w:rsidR="006B3307">
        <w:rPr>
          <w:lang w:val="tr-TR"/>
        </w:rPr>
        <w:t>mar</w:t>
      </w:r>
      <w:r w:rsidR="00347F4D">
        <w:rPr>
          <w:lang w:val="tr-TR"/>
        </w:rPr>
        <w:t>i</w:t>
      </w:r>
      <w:r w:rsidR="006B3307">
        <w:rPr>
          <w:lang w:val="tr-TR"/>
        </w:rPr>
        <w:t>a  s. B</w:t>
      </w:r>
      <w:r w:rsidR="00347F4D">
        <w:rPr>
          <w:lang w:val="tr-TR"/>
        </w:rPr>
        <w:t>aurci</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rsidR="00324E85" w:rsidRPr="00353A39" w:rsidRDefault="00324E85" w:rsidP="00324E85">
      <w:pPr>
        <w:jc w:val="both"/>
      </w:pPr>
    </w:p>
    <w:p w:rsidR="00324E85" w:rsidRPr="00353A39" w:rsidRDefault="00324E85" w:rsidP="00324E85">
      <w:pPr>
        <w:jc w:val="both"/>
      </w:pPr>
    </w:p>
    <w:p w:rsidR="00324E85" w:rsidRPr="00353A39" w:rsidRDefault="00C77233" w:rsidP="00324E85">
      <w:pPr>
        <w:jc w:val="both"/>
      </w:pPr>
      <w:r w:rsidRPr="00353A39">
        <w:t>Имя</w:t>
      </w:r>
      <w:r w:rsidR="00324E85" w:rsidRPr="00353A39">
        <w:t>: [</w:t>
      </w:r>
      <w:r w:rsidRPr="00353A39">
        <w:t>текст</w:t>
      </w:r>
      <w:r w:rsidR="00324E85" w:rsidRPr="00353A39">
        <w:t>]</w:t>
      </w:r>
    </w:p>
    <w:p w:rsidR="00324E85" w:rsidRPr="00353A39" w:rsidRDefault="00C77233" w:rsidP="00324E85">
      <w:pPr>
        <w:jc w:val="both"/>
      </w:pPr>
      <w:r w:rsidRPr="00353A39">
        <w:t>Должность</w:t>
      </w:r>
      <w:r w:rsidR="00324E85" w:rsidRPr="00353A39">
        <w:t>: [</w:t>
      </w:r>
      <w:r w:rsidRPr="00353A39">
        <w:t>текст</w:t>
      </w:r>
      <w:r w:rsidR="00324E85" w:rsidRPr="00353A39">
        <w:t>]</w:t>
      </w:r>
    </w:p>
    <w:p w:rsidR="00324E85" w:rsidRPr="00353A39" w:rsidRDefault="00C77233" w:rsidP="00324E85">
      <w:pPr>
        <w:jc w:val="both"/>
      </w:pPr>
      <w:r w:rsidRPr="00353A39">
        <w:t>Дата</w:t>
      </w:r>
      <w:r w:rsidR="00324E85" w:rsidRPr="00353A39">
        <w:t>: [</w:t>
      </w:r>
      <w:r w:rsidRPr="00353A39">
        <w:t>дата</w:t>
      </w:r>
      <w:r w:rsidR="00324E85" w:rsidRPr="00353A39">
        <w:t>]</w:t>
      </w:r>
    </w:p>
    <w:p w:rsidR="00324E85" w:rsidRPr="00353A39" w:rsidRDefault="00C77233" w:rsidP="00324E85">
      <w:pPr>
        <w:jc w:val="both"/>
      </w:pPr>
      <w:r w:rsidRPr="00353A39">
        <w:t>Место</w:t>
      </w:r>
      <w:r w:rsidR="00324E85" w:rsidRPr="00353A39">
        <w:t>: [</w:t>
      </w:r>
      <w:r w:rsidRPr="00353A39">
        <w:t>текст</w:t>
      </w:r>
      <w:r w:rsidR="00324E85" w:rsidRPr="00353A39">
        <w:t>]</w:t>
      </w:r>
    </w:p>
    <w:p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ACF" w:rsidRDefault="00C87ACF" w:rsidP="00144E27">
      <w:r>
        <w:separator/>
      </w:r>
    </w:p>
  </w:endnote>
  <w:endnote w:type="continuationSeparator" w:id="0">
    <w:p w:rsidR="00C87ACF" w:rsidRDefault="00C87ACF"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ACF" w:rsidRDefault="00C87ACF" w:rsidP="00144E27">
      <w:r>
        <w:separator/>
      </w:r>
    </w:p>
  </w:footnote>
  <w:footnote w:type="continuationSeparator" w:id="0">
    <w:p w:rsidR="00C87ACF" w:rsidRDefault="00C87ACF" w:rsidP="00144E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ru-RU" w:vendorID="1" w:dllVersion="512" w:checkStyle="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1DC4"/>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A5A"/>
    <w:rsid w:val="00062CF9"/>
    <w:rsid w:val="000633C9"/>
    <w:rsid w:val="00065D83"/>
    <w:rsid w:val="00066C12"/>
    <w:rsid w:val="000671D6"/>
    <w:rsid w:val="0007070E"/>
    <w:rsid w:val="00070DD7"/>
    <w:rsid w:val="00071A39"/>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07C4"/>
    <w:rsid w:val="000E19C1"/>
    <w:rsid w:val="000E3369"/>
    <w:rsid w:val="000E33A7"/>
    <w:rsid w:val="000E508B"/>
    <w:rsid w:val="000E5FA6"/>
    <w:rsid w:val="000F1076"/>
    <w:rsid w:val="000F15CA"/>
    <w:rsid w:val="000F3F74"/>
    <w:rsid w:val="000F4358"/>
    <w:rsid w:val="000F62BF"/>
    <w:rsid w:val="001005F9"/>
    <w:rsid w:val="0010183E"/>
    <w:rsid w:val="0010346B"/>
    <w:rsid w:val="001036A5"/>
    <w:rsid w:val="0010370F"/>
    <w:rsid w:val="001037A5"/>
    <w:rsid w:val="00106370"/>
    <w:rsid w:val="001069BD"/>
    <w:rsid w:val="0011473D"/>
    <w:rsid w:val="0011557C"/>
    <w:rsid w:val="0011649A"/>
    <w:rsid w:val="00120685"/>
    <w:rsid w:val="0012182C"/>
    <w:rsid w:val="001227E8"/>
    <w:rsid w:val="001254C9"/>
    <w:rsid w:val="00125757"/>
    <w:rsid w:val="00126419"/>
    <w:rsid w:val="001266B1"/>
    <w:rsid w:val="001270C2"/>
    <w:rsid w:val="00127392"/>
    <w:rsid w:val="001301D3"/>
    <w:rsid w:val="0013144A"/>
    <w:rsid w:val="001322BA"/>
    <w:rsid w:val="001329D3"/>
    <w:rsid w:val="00133647"/>
    <w:rsid w:val="00136ACB"/>
    <w:rsid w:val="00140D04"/>
    <w:rsid w:val="001410B2"/>
    <w:rsid w:val="00142C21"/>
    <w:rsid w:val="00143E90"/>
    <w:rsid w:val="00144E27"/>
    <w:rsid w:val="00144F8E"/>
    <w:rsid w:val="00145CA6"/>
    <w:rsid w:val="001469D0"/>
    <w:rsid w:val="001541AF"/>
    <w:rsid w:val="00155A9C"/>
    <w:rsid w:val="00156D81"/>
    <w:rsid w:val="001613D0"/>
    <w:rsid w:val="00162B81"/>
    <w:rsid w:val="00163F33"/>
    <w:rsid w:val="001642A4"/>
    <w:rsid w:val="00165F7A"/>
    <w:rsid w:val="00167217"/>
    <w:rsid w:val="001676B7"/>
    <w:rsid w:val="001714D2"/>
    <w:rsid w:val="00176300"/>
    <w:rsid w:val="00180546"/>
    <w:rsid w:val="00181195"/>
    <w:rsid w:val="0018184A"/>
    <w:rsid w:val="00182672"/>
    <w:rsid w:val="00186B6E"/>
    <w:rsid w:val="00187214"/>
    <w:rsid w:val="001902F8"/>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11"/>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27FB"/>
    <w:rsid w:val="002441A3"/>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1D1F"/>
    <w:rsid w:val="002921C5"/>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37AE2"/>
    <w:rsid w:val="00341318"/>
    <w:rsid w:val="0034189E"/>
    <w:rsid w:val="00342824"/>
    <w:rsid w:val="00342D61"/>
    <w:rsid w:val="00346955"/>
    <w:rsid w:val="00346B6C"/>
    <w:rsid w:val="0034793A"/>
    <w:rsid w:val="00347F4D"/>
    <w:rsid w:val="0035115B"/>
    <w:rsid w:val="00352CB9"/>
    <w:rsid w:val="00353A39"/>
    <w:rsid w:val="00353EAE"/>
    <w:rsid w:val="003553F8"/>
    <w:rsid w:val="00356D02"/>
    <w:rsid w:val="00356E44"/>
    <w:rsid w:val="003640C6"/>
    <w:rsid w:val="00364518"/>
    <w:rsid w:val="003645EB"/>
    <w:rsid w:val="00365403"/>
    <w:rsid w:val="003663FB"/>
    <w:rsid w:val="0037114C"/>
    <w:rsid w:val="00371AF6"/>
    <w:rsid w:val="00372984"/>
    <w:rsid w:val="00374253"/>
    <w:rsid w:val="00374DA2"/>
    <w:rsid w:val="003773FC"/>
    <w:rsid w:val="00381159"/>
    <w:rsid w:val="00381DCA"/>
    <w:rsid w:val="003831D4"/>
    <w:rsid w:val="00384057"/>
    <w:rsid w:val="00384B20"/>
    <w:rsid w:val="0038733A"/>
    <w:rsid w:val="00391DF1"/>
    <w:rsid w:val="00394CDA"/>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A7267"/>
    <w:rsid w:val="004B038A"/>
    <w:rsid w:val="004B3FB8"/>
    <w:rsid w:val="004B66E4"/>
    <w:rsid w:val="004C1908"/>
    <w:rsid w:val="004C2364"/>
    <w:rsid w:val="004C28B4"/>
    <w:rsid w:val="004C2953"/>
    <w:rsid w:val="004C2FE4"/>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B1B"/>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53"/>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33C1"/>
    <w:rsid w:val="006A5658"/>
    <w:rsid w:val="006A5F73"/>
    <w:rsid w:val="006A6F0D"/>
    <w:rsid w:val="006B0049"/>
    <w:rsid w:val="006B0C2D"/>
    <w:rsid w:val="006B0D43"/>
    <w:rsid w:val="006B11E3"/>
    <w:rsid w:val="006B1708"/>
    <w:rsid w:val="006B3307"/>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460C"/>
    <w:rsid w:val="008155A2"/>
    <w:rsid w:val="008176D1"/>
    <w:rsid w:val="00817B92"/>
    <w:rsid w:val="00820D16"/>
    <w:rsid w:val="00821E48"/>
    <w:rsid w:val="00823E4F"/>
    <w:rsid w:val="00827E0A"/>
    <w:rsid w:val="0083059C"/>
    <w:rsid w:val="0083066A"/>
    <w:rsid w:val="008359F0"/>
    <w:rsid w:val="00836ED1"/>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259B"/>
    <w:rsid w:val="00942A77"/>
    <w:rsid w:val="009445E9"/>
    <w:rsid w:val="00944D4F"/>
    <w:rsid w:val="009455D1"/>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434E"/>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255"/>
    <w:rsid w:val="00A008BE"/>
    <w:rsid w:val="00A026E2"/>
    <w:rsid w:val="00A032FE"/>
    <w:rsid w:val="00A05976"/>
    <w:rsid w:val="00A05DF3"/>
    <w:rsid w:val="00A07B7E"/>
    <w:rsid w:val="00A101F9"/>
    <w:rsid w:val="00A10320"/>
    <w:rsid w:val="00A10532"/>
    <w:rsid w:val="00A11A9E"/>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67821"/>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D8A"/>
    <w:rsid w:val="00AD30A6"/>
    <w:rsid w:val="00AD480A"/>
    <w:rsid w:val="00AD6B4C"/>
    <w:rsid w:val="00AE0858"/>
    <w:rsid w:val="00AE29E4"/>
    <w:rsid w:val="00AE3A8F"/>
    <w:rsid w:val="00AE4468"/>
    <w:rsid w:val="00AE6245"/>
    <w:rsid w:val="00AE6543"/>
    <w:rsid w:val="00AF306F"/>
    <w:rsid w:val="00AF327F"/>
    <w:rsid w:val="00AF575B"/>
    <w:rsid w:val="00B000D8"/>
    <w:rsid w:val="00B00600"/>
    <w:rsid w:val="00B00627"/>
    <w:rsid w:val="00B00963"/>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1C16"/>
    <w:rsid w:val="00B62969"/>
    <w:rsid w:val="00B64FAA"/>
    <w:rsid w:val="00B655C8"/>
    <w:rsid w:val="00B663F0"/>
    <w:rsid w:val="00B7116F"/>
    <w:rsid w:val="00B75319"/>
    <w:rsid w:val="00B7541F"/>
    <w:rsid w:val="00B76248"/>
    <w:rsid w:val="00B80727"/>
    <w:rsid w:val="00B816E2"/>
    <w:rsid w:val="00B85D6B"/>
    <w:rsid w:val="00B869BD"/>
    <w:rsid w:val="00B86A18"/>
    <w:rsid w:val="00B8721F"/>
    <w:rsid w:val="00B9183C"/>
    <w:rsid w:val="00B922D9"/>
    <w:rsid w:val="00B97740"/>
    <w:rsid w:val="00BA0B3A"/>
    <w:rsid w:val="00BB0D35"/>
    <w:rsid w:val="00BB2AFB"/>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E72F1"/>
    <w:rsid w:val="00BF4C36"/>
    <w:rsid w:val="00BF5819"/>
    <w:rsid w:val="00BF5B35"/>
    <w:rsid w:val="00BF671F"/>
    <w:rsid w:val="00BF7CD1"/>
    <w:rsid w:val="00C00900"/>
    <w:rsid w:val="00C01693"/>
    <w:rsid w:val="00C01C83"/>
    <w:rsid w:val="00C02674"/>
    <w:rsid w:val="00C0286E"/>
    <w:rsid w:val="00C0422A"/>
    <w:rsid w:val="00C0447A"/>
    <w:rsid w:val="00C0492C"/>
    <w:rsid w:val="00C04CB7"/>
    <w:rsid w:val="00C066B6"/>
    <w:rsid w:val="00C078D9"/>
    <w:rsid w:val="00C10B37"/>
    <w:rsid w:val="00C129F3"/>
    <w:rsid w:val="00C14994"/>
    <w:rsid w:val="00C157C5"/>
    <w:rsid w:val="00C15AB2"/>
    <w:rsid w:val="00C15FE1"/>
    <w:rsid w:val="00C21726"/>
    <w:rsid w:val="00C22B3E"/>
    <w:rsid w:val="00C243AC"/>
    <w:rsid w:val="00C30AE0"/>
    <w:rsid w:val="00C30E6D"/>
    <w:rsid w:val="00C31D11"/>
    <w:rsid w:val="00C32424"/>
    <w:rsid w:val="00C32769"/>
    <w:rsid w:val="00C33162"/>
    <w:rsid w:val="00C341C9"/>
    <w:rsid w:val="00C3522B"/>
    <w:rsid w:val="00C3565D"/>
    <w:rsid w:val="00C36AD3"/>
    <w:rsid w:val="00C376C7"/>
    <w:rsid w:val="00C377E6"/>
    <w:rsid w:val="00C4167E"/>
    <w:rsid w:val="00C41EAB"/>
    <w:rsid w:val="00C43F0B"/>
    <w:rsid w:val="00C45695"/>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41B3"/>
    <w:rsid w:val="00C87ACF"/>
    <w:rsid w:val="00C919A2"/>
    <w:rsid w:val="00C91AB1"/>
    <w:rsid w:val="00C91AE9"/>
    <w:rsid w:val="00C939D9"/>
    <w:rsid w:val="00C954D7"/>
    <w:rsid w:val="00C95FD8"/>
    <w:rsid w:val="00C96599"/>
    <w:rsid w:val="00C9705F"/>
    <w:rsid w:val="00C97487"/>
    <w:rsid w:val="00CA2066"/>
    <w:rsid w:val="00CA31CB"/>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7203C"/>
    <w:rsid w:val="00D80C38"/>
    <w:rsid w:val="00D82830"/>
    <w:rsid w:val="00D83B71"/>
    <w:rsid w:val="00D855F2"/>
    <w:rsid w:val="00D85BCE"/>
    <w:rsid w:val="00D87FA6"/>
    <w:rsid w:val="00D9302C"/>
    <w:rsid w:val="00D9311A"/>
    <w:rsid w:val="00D948F0"/>
    <w:rsid w:val="00D96E3E"/>
    <w:rsid w:val="00D97C21"/>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493E"/>
    <w:rsid w:val="00DD7D7B"/>
    <w:rsid w:val="00DD7ED3"/>
    <w:rsid w:val="00DE0A09"/>
    <w:rsid w:val="00DE1D1D"/>
    <w:rsid w:val="00DF0D1F"/>
    <w:rsid w:val="00DF297C"/>
    <w:rsid w:val="00DF3B58"/>
    <w:rsid w:val="00DF41F5"/>
    <w:rsid w:val="00DF5ACA"/>
    <w:rsid w:val="00E03152"/>
    <w:rsid w:val="00E03827"/>
    <w:rsid w:val="00E03F78"/>
    <w:rsid w:val="00E079FB"/>
    <w:rsid w:val="00E10F85"/>
    <w:rsid w:val="00E11A1E"/>
    <w:rsid w:val="00E14296"/>
    <w:rsid w:val="00E14FCA"/>
    <w:rsid w:val="00E15766"/>
    <w:rsid w:val="00E16C00"/>
    <w:rsid w:val="00E208DB"/>
    <w:rsid w:val="00E22B6C"/>
    <w:rsid w:val="00E2533E"/>
    <w:rsid w:val="00E25F9E"/>
    <w:rsid w:val="00E26E85"/>
    <w:rsid w:val="00E30FDD"/>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35FE"/>
    <w:rsid w:val="00EC42D8"/>
    <w:rsid w:val="00EC48A4"/>
    <w:rsid w:val="00EC5330"/>
    <w:rsid w:val="00EC5C41"/>
    <w:rsid w:val="00ED01EA"/>
    <w:rsid w:val="00ED19E1"/>
    <w:rsid w:val="00ED215A"/>
    <w:rsid w:val="00ED33E1"/>
    <w:rsid w:val="00ED5C08"/>
    <w:rsid w:val="00ED5F94"/>
    <w:rsid w:val="00ED7304"/>
    <w:rsid w:val="00ED7CA8"/>
    <w:rsid w:val="00EE2627"/>
    <w:rsid w:val="00EE3E79"/>
    <w:rsid w:val="00EE790D"/>
    <w:rsid w:val="00EF070E"/>
    <w:rsid w:val="00EF16C1"/>
    <w:rsid w:val="00EF2A4C"/>
    <w:rsid w:val="00EF2A86"/>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0AE2"/>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A6D"/>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50A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FA45E7B"/>
  <w15:chartTrackingRefBased/>
  <w15:docId w15:val="{1A7CD8C3-0904-469D-A441-287DFA0C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6285</Words>
  <Characters>35830</Characters>
  <Application>Microsoft Office Word</Application>
  <DocSecurity>0</DocSecurity>
  <Lines>298</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Primaria Baurci</cp:lastModifiedBy>
  <cp:revision>7</cp:revision>
  <cp:lastPrinted>2018-09-14T11:25:00Z</cp:lastPrinted>
  <dcterms:created xsi:type="dcterms:W3CDTF">2021-07-05T08:43:00Z</dcterms:created>
  <dcterms:modified xsi:type="dcterms:W3CDTF">2021-09-27T08:12:00Z</dcterms:modified>
</cp:coreProperties>
</file>