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36C18" w14:textId="77777777" w:rsidR="00262591" w:rsidRPr="00D46C06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  <w:bookmarkStart w:id="0" w:name="_Hlk190347433"/>
    </w:p>
    <w:p w14:paraId="7C46918F" w14:textId="77777777" w:rsidR="00262591" w:rsidRPr="00D46C06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1" w:name="_Hlk77770922"/>
      <w:r w:rsidRPr="00D46C06">
        <w:rPr>
          <w:b/>
          <w:sz w:val="28"/>
          <w:szCs w:val="28"/>
          <w:lang w:eastAsia="ru-RU"/>
        </w:rPr>
        <w:t xml:space="preserve">ANUNȚ DE PARTICIPARE </w:t>
      </w:r>
      <w:bookmarkEnd w:id="1"/>
    </w:p>
    <w:p w14:paraId="3A4B07AC" w14:textId="77777777" w:rsidR="00262591" w:rsidRPr="00D46C06" w:rsidRDefault="00262591" w:rsidP="00262591">
      <w:pPr>
        <w:rPr>
          <w:sz w:val="20"/>
          <w:szCs w:val="20"/>
          <w:lang w:eastAsia="ru-RU"/>
        </w:rPr>
      </w:pPr>
    </w:p>
    <w:p w14:paraId="6B721A8A" w14:textId="2670040A" w:rsidR="00DF478E" w:rsidRPr="00D46C06" w:rsidRDefault="00262591" w:rsidP="00262591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D46C06">
        <w:rPr>
          <w:b/>
          <w:lang w:eastAsia="ru-RU"/>
        </w:rPr>
        <w:t>privind achiziționarea</w:t>
      </w:r>
      <w:r w:rsidR="00F30FC1" w:rsidRPr="00D46C06">
        <w:rPr>
          <w:b/>
          <w:lang w:eastAsia="ru-RU"/>
        </w:rPr>
        <w:t>:</w:t>
      </w:r>
      <w:r w:rsidRPr="00D46C06">
        <w:rPr>
          <w:b/>
          <w:lang w:eastAsia="ru-RU"/>
        </w:rPr>
        <w:t xml:space="preserve"> </w:t>
      </w:r>
      <w:r w:rsidR="007A270A" w:rsidRPr="00D46C06">
        <w:rPr>
          <w:b/>
          <w:lang w:eastAsia="ru-RU"/>
        </w:rPr>
        <w:t xml:space="preserve">Servicii de </w:t>
      </w:r>
      <w:r w:rsidR="00801152" w:rsidRPr="00D46C06">
        <w:rPr>
          <w:b/>
          <w:lang w:eastAsia="ru-RU"/>
        </w:rPr>
        <w:t>întreținere și deservire a tehnicii de calcul</w:t>
      </w:r>
    </w:p>
    <w:p w14:paraId="1370FDCC" w14:textId="77777777" w:rsidR="00262591" w:rsidRPr="00D46C06" w:rsidRDefault="00262591" w:rsidP="00262591">
      <w:pPr>
        <w:shd w:val="clear" w:color="auto" w:fill="FFFFFF" w:themeFill="background1"/>
        <w:spacing w:before="120"/>
        <w:rPr>
          <w:b/>
          <w:lang w:eastAsia="ru-RU"/>
        </w:rPr>
      </w:pPr>
      <w:r w:rsidRPr="00D46C06">
        <w:rPr>
          <w:b/>
          <w:lang w:eastAsia="ru-RU"/>
        </w:rPr>
        <w:t>prin procedura de achiziție</w:t>
      </w:r>
      <w:r w:rsidR="00A63779" w:rsidRPr="00D46C06">
        <w:rPr>
          <w:b/>
          <w:lang w:eastAsia="ru-RU"/>
        </w:rPr>
        <w:t>:</w:t>
      </w:r>
      <w:r w:rsidR="00DF478E" w:rsidRPr="00D46C06">
        <w:rPr>
          <w:b/>
          <w:lang w:eastAsia="ru-RU"/>
        </w:rPr>
        <w:t xml:space="preserve"> Cererea ofertelor de prețuri</w:t>
      </w:r>
    </w:p>
    <w:p w14:paraId="70C530AE" w14:textId="77777777" w:rsidR="00A67305" w:rsidRPr="00D46C06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D46C06">
        <w:rPr>
          <w:b/>
        </w:rPr>
        <w:t xml:space="preserve">*Procedura a fost inclusă în planul de achiziții publice a autorității contractante (Da/Nu): </w:t>
      </w:r>
      <w:r w:rsidR="00DF478E" w:rsidRPr="00D46C06">
        <w:rPr>
          <w:b/>
        </w:rPr>
        <w:t>Da</w:t>
      </w:r>
    </w:p>
    <w:p w14:paraId="57E97E8B" w14:textId="5C036F89" w:rsidR="00262591" w:rsidRPr="00D46C06" w:rsidRDefault="00A67305" w:rsidP="00E81266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</w:rPr>
      </w:pPr>
      <w:r w:rsidRPr="00D46C06">
        <w:rPr>
          <w:b/>
        </w:rPr>
        <w:t>Link-</w:t>
      </w:r>
      <w:proofErr w:type="spellStart"/>
      <w:r w:rsidRPr="00D46C06">
        <w:rPr>
          <w:b/>
        </w:rPr>
        <w:t>ul</w:t>
      </w:r>
      <w:proofErr w:type="spellEnd"/>
      <w:r w:rsidRPr="00D46C06">
        <w:rPr>
          <w:b/>
        </w:rPr>
        <w:t xml:space="preserve"> către planul de achiziții publice publicat:</w:t>
      </w:r>
      <w:r w:rsidR="00E81266" w:rsidRPr="00D46C06">
        <w:rPr>
          <w:b/>
        </w:rPr>
        <w:t xml:space="preserve"> </w:t>
      </w:r>
      <w:hyperlink r:id="rId6" w:history="1">
        <w:r w:rsidR="00E81266" w:rsidRPr="00D46C06">
          <w:rPr>
            <w:rStyle w:val="Hyperlink"/>
            <w:b/>
          </w:rPr>
          <w:t>https://cml.gov.md/sites/default/files/media/documents/2026-01/Planul%20achizitiilor%20publice%202026.PDF</w:t>
        </w:r>
      </w:hyperlink>
    </w:p>
    <w:p w14:paraId="33A873BD" w14:textId="77777777" w:rsidR="00262591" w:rsidRPr="00D46C06" w:rsidRDefault="00262591" w:rsidP="00262591">
      <w:pPr>
        <w:shd w:val="clear" w:color="auto" w:fill="FFFFFF" w:themeFill="background1"/>
        <w:rPr>
          <w:sz w:val="20"/>
          <w:szCs w:val="20"/>
          <w:lang w:eastAsia="ru-RU"/>
        </w:rPr>
      </w:pPr>
    </w:p>
    <w:p w14:paraId="606CD9F2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D46C06">
        <w:rPr>
          <w:b/>
          <w:lang w:eastAsia="ru-RU"/>
        </w:rPr>
        <w:t xml:space="preserve">Denumirea autorității contractante: </w:t>
      </w:r>
      <w:r w:rsidR="00DF478E" w:rsidRPr="00D46C06">
        <w:rPr>
          <w:b/>
          <w:lang w:eastAsia="ru-RU"/>
        </w:rPr>
        <w:t>Centrul de Medicină Legală</w:t>
      </w:r>
    </w:p>
    <w:p w14:paraId="4AF21346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D46C06">
        <w:rPr>
          <w:b/>
          <w:lang w:eastAsia="ru-RU"/>
        </w:rPr>
        <w:t>IDNO:</w:t>
      </w:r>
      <w:r w:rsidR="00DF478E" w:rsidRPr="00D46C06">
        <w:rPr>
          <w:b/>
          <w:shd w:val="clear" w:color="auto" w:fill="FFFFFF" w:themeFill="background1"/>
          <w:lang w:eastAsia="ru-RU"/>
        </w:rPr>
        <w:t xml:space="preserve"> 1006601004105</w:t>
      </w:r>
    </w:p>
    <w:p w14:paraId="43DA2FA8" w14:textId="2ECA1F6E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D46C06">
        <w:rPr>
          <w:b/>
          <w:lang w:eastAsia="ru-RU"/>
        </w:rPr>
        <w:t>Adresa</w:t>
      </w:r>
      <w:r w:rsidR="00DF478E" w:rsidRPr="00D46C06">
        <w:rPr>
          <w:b/>
          <w:lang w:eastAsia="ru-RU"/>
        </w:rPr>
        <w:t>:</w:t>
      </w:r>
      <w:r w:rsidR="00DF478E" w:rsidRPr="00D46C06">
        <w:t xml:space="preserve"> </w:t>
      </w:r>
      <w:r w:rsidR="00DF478E" w:rsidRPr="00D46C06">
        <w:rPr>
          <w:b/>
          <w:shd w:val="clear" w:color="auto" w:fill="FFFFFF" w:themeFill="background1"/>
          <w:lang w:eastAsia="ru-RU"/>
        </w:rPr>
        <w:t>mun. Chișinău str.</w:t>
      </w:r>
      <w:r w:rsidR="002B06CD" w:rsidRPr="00D46C06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DF478E" w:rsidRPr="00D46C06">
        <w:rPr>
          <w:b/>
          <w:shd w:val="clear" w:color="auto" w:fill="FFFFFF" w:themeFill="background1"/>
          <w:lang w:eastAsia="ru-RU"/>
        </w:rPr>
        <w:t>Vl</w:t>
      </w:r>
      <w:proofErr w:type="spellEnd"/>
      <w:r w:rsidR="00DF478E" w:rsidRPr="00D46C06">
        <w:rPr>
          <w:b/>
          <w:shd w:val="clear" w:color="auto" w:fill="FFFFFF" w:themeFill="background1"/>
          <w:lang w:eastAsia="ru-RU"/>
        </w:rPr>
        <w:t>.</w:t>
      </w:r>
      <w:r w:rsidR="002B06CD" w:rsidRPr="00D46C06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DF478E" w:rsidRPr="00D46C06">
        <w:rPr>
          <w:b/>
          <w:shd w:val="clear" w:color="auto" w:fill="FFFFFF" w:themeFill="background1"/>
          <w:lang w:eastAsia="ru-RU"/>
        </w:rPr>
        <w:t>Korolenko</w:t>
      </w:r>
      <w:proofErr w:type="spellEnd"/>
      <w:r w:rsidR="00DF478E" w:rsidRPr="00D46C06">
        <w:rPr>
          <w:b/>
          <w:shd w:val="clear" w:color="auto" w:fill="FFFFFF" w:themeFill="background1"/>
          <w:lang w:eastAsia="ru-RU"/>
        </w:rPr>
        <w:t xml:space="preserve"> 8</w:t>
      </w:r>
    </w:p>
    <w:p w14:paraId="246327F5" w14:textId="77777777" w:rsidR="00DF478E" w:rsidRPr="00D46C06" w:rsidRDefault="00262591" w:rsidP="00DF478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D46C06">
        <w:rPr>
          <w:b/>
          <w:lang w:eastAsia="ru-RU"/>
        </w:rPr>
        <w:t xml:space="preserve">Numărul de telefon/fax: </w:t>
      </w:r>
      <w:r w:rsidR="00DF478E" w:rsidRPr="00D46C06">
        <w:rPr>
          <w:b/>
          <w:color w:val="000000"/>
          <w:szCs w:val="28"/>
        </w:rPr>
        <w:t xml:space="preserve">022 73 87 33 /067 744 986 </w:t>
      </w:r>
      <w:r w:rsidR="00DF478E" w:rsidRPr="00D46C06">
        <w:rPr>
          <w:b/>
        </w:rPr>
        <w:t>– Uvarova Doina (Responsabil achiziții)</w:t>
      </w:r>
    </w:p>
    <w:p w14:paraId="0B00B960" w14:textId="629AF994" w:rsidR="007A270A" w:rsidRPr="00D46C06" w:rsidRDefault="00DF478E" w:rsidP="007A270A">
      <w:pPr>
        <w:tabs>
          <w:tab w:val="left" w:pos="284"/>
          <w:tab w:val="right" w:pos="9531"/>
        </w:tabs>
        <w:spacing w:before="120"/>
        <w:ind w:left="284"/>
        <w:rPr>
          <w:b/>
        </w:rPr>
      </w:pPr>
      <w:r w:rsidRPr="00D46C06">
        <w:rPr>
          <w:b/>
        </w:rPr>
        <w:t xml:space="preserve">Întrebări tehnice : </w:t>
      </w:r>
      <w:r w:rsidR="00801152" w:rsidRPr="00D46C06">
        <w:rPr>
          <w:b/>
        </w:rPr>
        <w:t xml:space="preserve">Daraban </w:t>
      </w:r>
      <w:proofErr w:type="spellStart"/>
      <w:r w:rsidR="00801152" w:rsidRPr="00D46C06">
        <w:rPr>
          <w:b/>
        </w:rPr>
        <w:t>Radion</w:t>
      </w:r>
      <w:proofErr w:type="spellEnd"/>
      <w:r w:rsidR="00801152" w:rsidRPr="00D46C06">
        <w:rPr>
          <w:b/>
        </w:rPr>
        <w:t>, tel: 067 744 994</w:t>
      </w:r>
    </w:p>
    <w:p w14:paraId="35D44369" w14:textId="77777777" w:rsidR="00262591" w:rsidRPr="00D46C06" w:rsidRDefault="00262591" w:rsidP="007A270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D46C06">
        <w:rPr>
          <w:b/>
          <w:lang w:eastAsia="ru-RU"/>
        </w:rPr>
        <w:t xml:space="preserve">Adresa de e-mail și pagina web oficială ale autorității contractante: </w:t>
      </w:r>
      <w:r w:rsidR="00DF478E" w:rsidRPr="00D46C06">
        <w:rPr>
          <w:b/>
          <w:shd w:val="clear" w:color="auto" w:fill="FFFFFF" w:themeFill="background1"/>
          <w:lang w:eastAsia="ru-RU"/>
        </w:rPr>
        <w:t>cancelaria.cml@cml.gov.md/ http://medicina-legala.md</w:t>
      </w:r>
    </w:p>
    <w:p w14:paraId="2B2ADB14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D46C06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D46C06">
        <w:rPr>
          <w:b/>
          <w:i/>
          <w:lang w:eastAsia="ru-RU"/>
        </w:rPr>
        <w:t>documentația de atribuire este anexată în cadrul procedurii în SIA RSAP</w:t>
      </w:r>
    </w:p>
    <w:p w14:paraId="26235021" w14:textId="77777777" w:rsidR="00DF478E" w:rsidRPr="00D46C06" w:rsidRDefault="00262591" w:rsidP="007A270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u w:val="single"/>
        </w:rPr>
      </w:pPr>
      <w:r w:rsidRPr="00D46C06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F478E" w:rsidRPr="00D46C06">
        <w:rPr>
          <w:b/>
          <w:i/>
          <w:u w:val="single"/>
        </w:rPr>
        <w:t>Centrul de Medicină Legală - este o instituție publică, pe lângă Ministerul Sănătății, de expertiză judiciară specializată în domeniul medicinei legale.</w:t>
      </w:r>
    </w:p>
    <w:p w14:paraId="33C5CEDE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D46C06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F7AFEA7" w14:textId="77777777" w:rsidR="00662989" w:rsidRPr="00D46C06" w:rsidRDefault="00662989" w:rsidP="00662989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lang w:eastAsia="ru-RU"/>
        </w:rPr>
      </w:pPr>
    </w:p>
    <w:tbl>
      <w:tblPr>
        <w:tblW w:w="10816" w:type="dxa"/>
        <w:tblInd w:w="-460" w:type="dxa"/>
        <w:tblLayout w:type="fixed"/>
        <w:tblLook w:val="04A0" w:firstRow="1" w:lastRow="0" w:firstColumn="1" w:lastColumn="0" w:noHBand="0" w:noVBand="1"/>
      </w:tblPr>
      <w:tblGrid>
        <w:gridCol w:w="876"/>
        <w:gridCol w:w="589"/>
        <w:gridCol w:w="4941"/>
        <w:gridCol w:w="1276"/>
        <w:gridCol w:w="850"/>
        <w:gridCol w:w="1132"/>
        <w:gridCol w:w="1146"/>
        <w:gridCol w:w="6"/>
      </w:tblGrid>
      <w:tr w:rsidR="00801152" w:rsidRPr="00D46C06" w14:paraId="01AE937F" w14:textId="77777777" w:rsidTr="00F24AF1">
        <w:trPr>
          <w:trHeight w:val="20"/>
        </w:trPr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C29C291" w14:textId="77777777" w:rsidR="00801152" w:rsidRPr="00D46C06" w:rsidRDefault="00801152" w:rsidP="00FC05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46C06">
              <w:rPr>
                <w:b/>
                <w:bCs/>
                <w:color w:val="000000"/>
                <w:sz w:val="18"/>
                <w:szCs w:val="18"/>
              </w:rPr>
              <w:t>Nr.d</w:t>
            </w:r>
            <w:proofErr w:type="spellEnd"/>
            <w:r w:rsidRPr="00D46C06">
              <w:rPr>
                <w:b/>
                <w:bCs/>
                <w:color w:val="000000"/>
                <w:sz w:val="18"/>
                <w:szCs w:val="18"/>
              </w:rPr>
              <w:t>/o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91A1E2D" w14:textId="77777777" w:rsidR="00801152" w:rsidRPr="00D46C06" w:rsidRDefault="00801152" w:rsidP="00FC05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46C06">
              <w:rPr>
                <w:b/>
                <w:bCs/>
                <w:color w:val="000000"/>
                <w:sz w:val="18"/>
                <w:szCs w:val="18"/>
              </w:rPr>
              <w:t>Cod CPV</w:t>
            </w:r>
          </w:p>
        </w:tc>
        <w:tc>
          <w:tcPr>
            <w:tcW w:w="49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047499" w14:textId="77777777" w:rsidR="00801152" w:rsidRPr="00D46C06" w:rsidRDefault="00801152" w:rsidP="00FC05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46C06">
              <w:rPr>
                <w:b/>
                <w:bCs/>
                <w:color w:val="000000"/>
                <w:sz w:val="18"/>
                <w:szCs w:val="18"/>
              </w:rPr>
              <w:t>Denumirea bunurilor / serviciilor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F9D9AA" w14:textId="77777777" w:rsidR="00801152" w:rsidRPr="00D46C06" w:rsidRDefault="00801152" w:rsidP="00FC05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46C06">
              <w:rPr>
                <w:b/>
                <w:bCs/>
                <w:color w:val="000000"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201E8F" w14:textId="77777777" w:rsidR="00801152" w:rsidRPr="00D46C06" w:rsidRDefault="00801152" w:rsidP="00FC05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46C06">
              <w:rPr>
                <w:b/>
                <w:bCs/>
                <w:color w:val="000000"/>
                <w:sz w:val="18"/>
                <w:szCs w:val="18"/>
              </w:rPr>
              <w:t>Cantitatea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411895" w14:textId="77777777" w:rsidR="00801152" w:rsidRPr="00D46C06" w:rsidRDefault="00801152" w:rsidP="00FC05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46C06">
              <w:rPr>
                <w:b/>
                <w:bCs/>
                <w:color w:val="000000"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A58F4A8" w14:textId="77777777" w:rsidR="00801152" w:rsidRPr="00D46C06" w:rsidRDefault="00801152" w:rsidP="00FC05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46C06">
              <w:rPr>
                <w:b/>
                <w:sz w:val="16"/>
              </w:rPr>
              <w:t>Valoarea estimativă a lotului fără TVA(lei)</w:t>
            </w:r>
          </w:p>
        </w:tc>
      </w:tr>
      <w:tr w:rsidR="00801152" w:rsidRPr="00D46C06" w14:paraId="75ED5B13" w14:textId="77777777" w:rsidTr="00F24AF1">
        <w:trPr>
          <w:gridAfter w:val="1"/>
          <w:wAfter w:w="6" w:type="dxa"/>
          <w:trHeight w:val="20"/>
        </w:trPr>
        <w:tc>
          <w:tcPr>
            <w:tcW w:w="966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021B3" w14:textId="75F083D1" w:rsidR="00801152" w:rsidRPr="00D46C06" w:rsidRDefault="00A96E43" w:rsidP="00FC0562">
            <w:pPr>
              <w:jc w:val="center"/>
              <w:rPr>
                <w:b/>
                <w:bCs/>
                <w:color w:val="000000"/>
              </w:rPr>
            </w:pPr>
            <w:r w:rsidRPr="00D46C06">
              <w:rPr>
                <w:b/>
                <w:bCs/>
                <w:color w:val="000000"/>
              </w:rPr>
              <w:t>LOT NR. 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7984ED" w14:textId="45FC857E" w:rsidR="00801152" w:rsidRPr="00D46C06" w:rsidRDefault="00801152" w:rsidP="00FC0562">
            <w:pPr>
              <w:jc w:val="center"/>
              <w:rPr>
                <w:b/>
                <w:color w:val="000000"/>
              </w:rPr>
            </w:pPr>
          </w:p>
        </w:tc>
      </w:tr>
      <w:tr w:rsidR="00A96E43" w:rsidRPr="00D46C06" w14:paraId="430D15BD" w14:textId="77777777" w:rsidTr="00F24AF1">
        <w:trPr>
          <w:gridAfter w:val="1"/>
          <w:wAfter w:w="6" w:type="dxa"/>
          <w:trHeight w:val="20"/>
        </w:trPr>
        <w:tc>
          <w:tcPr>
            <w:tcW w:w="966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F1CD44" w14:textId="0E794297" w:rsidR="00A96E43" w:rsidRPr="00D46C06" w:rsidRDefault="00A96E43" w:rsidP="00A96E43">
            <w:pPr>
              <w:jc w:val="center"/>
              <w:rPr>
                <w:b/>
                <w:szCs w:val="22"/>
              </w:rPr>
            </w:pPr>
            <w:r w:rsidRPr="00D46C06">
              <w:rPr>
                <w:b/>
                <w:szCs w:val="22"/>
              </w:rPr>
              <w:t>1.1 BATERII, PRELUNGITOARE, CABLURI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5C754F" w14:textId="1DED7D38" w:rsidR="00DA5001" w:rsidRPr="00D46C06" w:rsidRDefault="00DA5001" w:rsidP="00DA500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35572,5</w:t>
            </w:r>
          </w:p>
        </w:tc>
      </w:tr>
      <w:tr w:rsidR="00DE31D0" w:rsidRPr="00D46C06" w14:paraId="72AD3DC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CBE615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  <w:hideMark/>
          </w:tcPr>
          <w:p w14:paraId="024688FA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  <w:r w:rsidRPr="00D46C06">
              <w:rPr>
                <w:color w:val="000000"/>
                <w:u w:val="single"/>
              </w:rPr>
              <w:t>50300000-8</w:t>
            </w: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018E06" w14:textId="346B0921" w:rsidR="00D577C6" w:rsidRPr="00D46C06" w:rsidRDefault="00D577C6" w:rsidP="00D577C6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Surge</w:t>
            </w:r>
            <w:proofErr w:type="spellEnd"/>
            <w:r w:rsidRPr="00D46C06">
              <w:rPr>
                <w:color w:val="000000"/>
              </w:rPr>
              <w:t xml:space="preserve"> protector(prelungitor)5 prize – 1.8m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B266A8" w14:textId="589F6BA0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1909C7" w14:textId="24B2C677" w:rsidR="00D577C6" w:rsidRPr="00D46C06" w:rsidRDefault="00D577C6" w:rsidP="00D577C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9913D2" w14:textId="0BBDD784" w:rsidR="00D577C6" w:rsidRPr="00D46C06" w:rsidRDefault="00D577C6" w:rsidP="00D577C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(1.8m)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E9A5B4C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0081B3C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F232EF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298D809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A4A99C" w14:textId="562BABCC" w:rsidR="00D577C6" w:rsidRPr="00D46C06" w:rsidRDefault="00D577C6" w:rsidP="00D577C6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Surge</w:t>
            </w:r>
            <w:proofErr w:type="spellEnd"/>
            <w:r w:rsidRPr="00D46C06">
              <w:rPr>
                <w:color w:val="000000"/>
              </w:rPr>
              <w:t xml:space="preserve"> protector(prelungitor)5 prize – 3.0m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0BA56E" w14:textId="1378AEAB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D64C0C" w14:textId="68724627" w:rsidR="00D577C6" w:rsidRPr="00D46C06" w:rsidRDefault="00D577C6" w:rsidP="00D577C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302F18" w14:textId="5C2B492B" w:rsidR="00D577C6" w:rsidRPr="00D46C06" w:rsidRDefault="00D577C6" w:rsidP="00D577C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(3.0 m)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8B712E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79FB30A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8D2461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1B979B4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7EA769" w14:textId="3FB339C2" w:rsidR="00D577C6" w:rsidRPr="00D46C06" w:rsidRDefault="00D577C6" w:rsidP="00D577C6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Surge</w:t>
            </w:r>
            <w:proofErr w:type="spellEnd"/>
            <w:r w:rsidRPr="00D46C06">
              <w:rPr>
                <w:color w:val="000000"/>
              </w:rPr>
              <w:t xml:space="preserve"> protector(prelungitor)5 prize – 5.0m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E949C0" w14:textId="188B8BE3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BF3D17" w14:textId="0DC3D6A1" w:rsidR="00D577C6" w:rsidRPr="00D46C06" w:rsidRDefault="00D577C6" w:rsidP="00D577C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977C63" w14:textId="6B34C534" w:rsidR="00D577C6" w:rsidRPr="00D46C06" w:rsidRDefault="00D577C6" w:rsidP="00D577C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(5.0 m)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8BC46B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58DFBE9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C72088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737D04E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3F2471" w14:textId="6A511E1C" w:rsidR="00D577C6" w:rsidRPr="00D46C06" w:rsidRDefault="00D577C6" w:rsidP="00D577C6">
            <w:pPr>
              <w:rPr>
                <w:color w:val="000000"/>
              </w:rPr>
            </w:pPr>
            <w:r w:rsidRPr="00D46C06">
              <w:rPr>
                <w:color w:val="000000"/>
              </w:rPr>
              <w:t>Baterii 600 VA pentru UPS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65D04C" w14:textId="44FD1514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F4FE39" w14:textId="3C1E723D" w:rsidR="00D577C6" w:rsidRPr="00D46C06" w:rsidRDefault="00D577C6" w:rsidP="00D577C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C9D268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99C9CE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087CEC30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6555EF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249E7C4E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1384F0" w14:textId="0BF5C0A9" w:rsidR="00D577C6" w:rsidRPr="00D46C06" w:rsidRDefault="002F4D5F" w:rsidP="00D577C6">
            <w:pPr>
              <w:rPr>
                <w:color w:val="000000"/>
              </w:rPr>
            </w:pPr>
            <w:r w:rsidRPr="00D46C06">
              <w:t>B</w:t>
            </w:r>
            <w:r w:rsidR="00D577C6" w:rsidRPr="00D46C06">
              <w:t>aterii  Canon EOS 800D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DFEBC3" w14:textId="0EAA42B3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648C5A" w14:textId="34CD7E8E" w:rsidR="00D577C6" w:rsidRPr="00D46C06" w:rsidRDefault="00D577C6" w:rsidP="00D577C6">
            <w:pPr>
              <w:jc w:val="center"/>
              <w:rPr>
                <w:color w:val="000000"/>
              </w:rPr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6943D8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5C8591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6AE93D7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8C4C13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104F417B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8FD796" w14:textId="27183F6C" w:rsidR="00D577C6" w:rsidRPr="00D46C06" w:rsidRDefault="00D577C6" w:rsidP="00D577C6">
            <w:pPr>
              <w:rPr>
                <w:color w:val="000000"/>
              </w:rPr>
            </w:pPr>
            <w:r w:rsidRPr="00D46C06">
              <w:rPr>
                <w:color w:val="000000"/>
              </w:rPr>
              <w:t>Baterii telefon mobil M9Join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4E6F67" w14:textId="6845DCDC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14C16C" w14:textId="46175289" w:rsidR="00D577C6" w:rsidRPr="00D46C06" w:rsidRDefault="00D577C6" w:rsidP="00D577C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4D2181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0B2076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55FB637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C7F7E9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77E49AF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DDA694" w14:textId="291CA8F8" w:rsidR="00D577C6" w:rsidRPr="00D46C06" w:rsidRDefault="00D577C6" w:rsidP="00D577C6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Baterie Notebook </w:t>
            </w:r>
            <w:proofErr w:type="spellStart"/>
            <w:r w:rsidRPr="00D46C06">
              <w:rPr>
                <w:color w:val="000000"/>
              </w:rPr>
              <w:t>Lenovo</w:t>
            </w:r>
            <w:proofErr w:type="spellEnd"/>
            <w:r w:rsidR="000A029F">
              <w:rPr>
                <w:color w:val="000000"/>
              </w:rPr>
              <w:t>/Dell/Asus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4C33BD" w14:textId="5A1F16CF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69A771" w14:textId="75BAE74D" w:rsidR="00D577C6" w:rsidRPr="00D46C06" w:rsidRDefault="00D577C6" w:rsidP="00D577C6">
            <w:pPr>
              <w:jc w:val="center"/>
              <w:rPr>
                <w:color w:val="000000"/>
              </w:rPr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493BFF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8F63FA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5366A267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D1E461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203333C8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75651A0" w14:textId="461AB971" w:rsidR="00D577C6" w:rsidRPr="00D46C06" w:rsidRDefault="00D577C6" w:rsidP="00D577C6">
            <w:pPr>
              <w:rPr>
                <w:color w:val="000000"/>
              </w:rPr>
            </w:pPr>
            <w:r w:rsidRPr="00D46C06">
              <w:rPr>
                <w:color w:val="000000"/>
              </w:rPr>
              <w:t>Baterii LR 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865C63" w14:textId="517C4401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E932612" w14:textId="193BBDB9" w:rsidR="00D577C6" w:rsidRPr="00D46C06" w:rsidRDefault="00D577C6" w:rsidP="00D577C6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E284DCB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3D22A3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3579184F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12D16A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64F8C3B8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6795F7B" w14:textId="73C0BF05" w:rsidR="00D577C6" w:rsidRPr="00D46C06" w:rsidRDefault="00D577C6" w:rsidP="00D577C6">
            <w:pPr>
              <w:rPr>
                <w:color w:val="000000"/>
              </w:rPr>
            </w:pPr>
            <w:r w:rsidRPr="00D46C06">
              <w:rPr>
                <w:color w:val="000000"/>
              </w:rPr>
              <w:t>Baterii CR 2032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50D244" w14:textId="6BBFFD6D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9F59B6" w14:textId="2ABFBEBC" w:rsidR="00D577C6" w:rsidRPr="00D46C06" w:rsidRDefault="00D577C6" w:rsidP="00D577C6">
            <w:pPr>
              <w:jc w:val="center"/>
            </w:pPr>
            <w:r w:rsidRPr="00D46C06"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41813E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4081778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64D5E22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063CFC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2D5E94C5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07E21E9" w14:textId="6072BF46" w:rsidR="00D577C6" w:rsidRPr="00D46C06" w:rsidRDefault="00D577C6" w:rsidP="00D577C6">
            <w:pPr>
              <w:rPr>
                <w:color w:val="000000"/>
              </w:rPr>
            </w:pPr>
            <w:r w:rsidRPr="00D46C06">
              <w:rPr>
                <w:color w:val="000000"/>
              </w:rPr>
              <w:t>Baterii 600 VA pentru UPS (12V/9AH)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E7A10B" w14:textId="7EC22850" w:rsidR="00D577C6" w:rsidRPr="00D46C06" w:rsidRDefault="00D577C6" w:rsidP="00D577C6">
            <w:pPr>
              <w:jc w:val="center"/>
              <w:rPr>
                <w:color w:val="000000"/>
              </w:rPr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E19DBB7" w14:textId="5DF81F52" w:rsidR="00D577C6" w:rsidRPr="00D46C06" w:rsidRDefault="00D577C6" w:rsidP="00D577C6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0EE893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FD3B39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6BA39CF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B2341A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F858D42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88DF37" w14:textId="74C48341" w:rsidR="00D577C6" w:rsidRPr="00D46C06" w:rsidRDefault="00D577C6" w:rsidP="00D577C6">
            <w:pPr>
              <w:rPr>
                <w:color w:val="000000"/>
              </w:rPr>
            </w:pPr>
            <w:r w:rsidRPr="00D46C06">
              <w:t xml:space="preserve">Cerneală originală pentru Epson L 805  (70ml)(1 culoare)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E80A56" w14:textId="5AB4150C" w:rsidR="00D577C6" w:rsidRPr="00D46C06" w:rsidRDefault="00D577C6" w:rsidP="00DE31D0">
            <w:pPr>
              <w:jc w:val="center"/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E1586A" w14:textId="65CA08DA" w:rsidR="00D577C6" w:rsidRPr="00D46C06" w:rsidRDefault="00DE31D0" w:rsidP="00DE31D0">
            <w:pPr>
              <w:jc w:val="center"/>
            </w:pPr>
            <w:r w:rsidRPr="00D46C06">
              <w:t>19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09A5CF" w14:textId="697C693B" w:rsidR="00D577C6" w:rsidRPr="00D46C06" w:rsidRDefault="00DE31D0" w:rsidP="00DE31D0">
            <w:r w:rsidRPr="00D46C06"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F2AE518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7009989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DB1B83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11BB408B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A7C0B4" w14:textId="31EC4CA7" w:rsidR="00D577C6" w:rsidRPr="00D46C06" w:rsidRDefault="00D577C6" w:rsidP="00D577C6">
            <w:pPr>
              <w:rPr>
                <w:color w:val="000000"/>
              </w:rPr>
            </w:pPr>
            <w:r w:rsidRPr="00D46C06">
              <w:t xml:space="preserve">Cerneală originală Epson L 810 (70ml)(1 culoare)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9899AC" w14:textId="49984FF7" w:rsidR="00D577C6" w:rsidRPr="00D46C06" w:rsidRDefault="00D577C6" w:rsidP="00DE31D0">
            <w:pPr>
              <w:jc w:val="center"/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4C44FC" w14:textId="4B10FF15" w:rsidR="00D577C6" w:rsidRPr="00D46C06" w:rsidRDefault="00DE31D0" w:rsidP="00DE31D0">
            <w:pPr>
              <w:jc w:val="center"/>
            </w:pPr>
            <w:r w:rsidRPr="00D46C06">
              <w:t>14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FF47CB" w14:textId="64DDDA77" w:rsidR="00D577C6" w:rsidRPr="00D46C06" w:rsidRDefault="00DE31D0" w:rsidP="00DE31D0">
            <w:r w:rsidRPr="00D46C06"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722532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671D985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10C109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35CA6B02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780591" w14:textId="51456CC5" w:rsidR="00D577C6" w:rsidRPr="00D46C06" w:rsidRDefault="00D577C6" w:rsidP="00D577C6">
            <w:pPr>
              <w:rPr>
                <w:color w:val="000000"/>
              </w:rPr>
            </w:pPr>
            <w:r w:rsidRPr="00D46C06">
              <w:t xml:space="preserve">Cerneală originală Epson L 800 (70ml)(1 culoare)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7A5D59" w14:textId="73409211" w:rsidR="00D577C6" w:rsidRPr="00D46C06" w:rsidRDefault="00D577C6" w:rsidP="00DE31D0">
            <w:pPr>
              <w:jc w:val="center"/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5BF8B9" w14:textId="0F88AE91" w:rsidR="00D577C6" w:rsidRPr="00D46C06" w:rsidRDefault="00DE31D0" w:rsidP="00DE31D0">
            <w:pPr>
              <w:jc w:val="center"/>
            </w:pPr>
            <w:r w:rsidRPr="00D46C06">
              <w:t>76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4619F6E" w14:textId="2E1305DC" w:rsidR="00D577C6" w:rsidRPr="00D46C06" w:rsidRDefault="00DE31D0" w:rsidP="00DE31D0">
            <w:r w:rsidRPr="00D46C06"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02E3113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577C6" w:rsidRPr="00D46C06" w14:paraId="4020227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88C63D" w14:textId="77777777" w:rsidR="00D577C6" w:rsidRPr="00D46C06" w:rsidRDefault="00D577C6" w:rsidP="00D577C6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1129F2E5" w14:textId="77777777" w:rsidR="00D577C6" w:rsidRPr="00D46C06" w:rsidRDefault="00D577C6" w:rsidP="00D577C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5801C7" w14:textId="6F6AB40E" w:rsidR="00D577C6" w:rsidRPr="00D46C06" w:rsidRDefault="00D577C6" w:rsidP="00D577C6">
            <w:pPr>
              <w:rPr>
                <w:color w:val="000000"/>
              </w:rPr>
            </w:pPr>
            <w:r w:rsidRPr="00D46C06">
              <w:t xml:space="preserve">Cerneală originală Epson WF-M5690 (70ml)(1culoare)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48E6D0" w14:textId="0F308021" w:rsidR="00D577C6" w:rsidRPr="00D46C06" w:rsidRDefault="00D577C6" w:rsidP="00DE31D0">
            <w:pPr>
              <w:jc w:val="center"/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CBAA42" w14:textId="099DB636" w:rsidR="00D577C6" w:rsidRPr="00D46C06" w:rsidRDefault="00DE31D0" w:rsidP="00DE31D0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4F60A5" w14:textId="2AD4A1B7" w:rsidR="00D577C6" w:rsidRPr="00D46C06" w:rsidRDefault="00DE31D0" w:rsidP="00DE31D0">
            <w:r w:rsidRPr="00D46C06"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3B7C65" w14:textId="77777777" w:rsidR="00D577C6" w:rsidRPr="00D46C06" w:rsidRDefault="00D577C6" w:rsidP="00D577C6">
            <w:pPr>
              <w:jc w:val="both"/>
              <w:rPr>
                <w:color w:val="000000"/>
              </w:rPr>
            </w:pPr>
          </w:p>
        </w:tc>
      </w:tr>
      <w:tr w:rsidR="00DE31D0" w:rsidRPr="00D46C06" w14:paraId="3705793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DF91BD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46E6D36E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49FFA6" w14:textId="49C04A44" w:rsidR="00DE31D0" w:rsidRPr="00D46C06" w:rsidRDefault="00DE31D0" w:rsidP="00DE31D0">
            <w:pPr>
              <w:rPr>
                <w:color w:val="000000"/>
              </w:rPr>
            </w:pPr>
            <w:r w:rsidRPr="00D46C06">
              <w:t>Lichid profilaxie jet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E1513B" w14:textId="70EDE5A5" w:rsidR="00DE31D0" w:rsidRPr="00D46C06" w:rsidRDefault="00DE31D0" w:rsidP="00DE31D0">
            <w:pPr>
              <w:jc w:val="center"/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BF61AAD" w14:textId="718FEE10" w:rsidR="00DE31D0" w:rsidRPr="00D46C06" w:rsidRDefault="00DE31D0" w:rsidP="00DE31D0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6A3B4F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722514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DE31D0" w:rsidRPr="00D46C06" w14:paraId="5FE75B8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49A20E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1ADACD01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F751A4" w14:textId="2FD9F4C2" w:rsidR="00DE31D0" w:rsidRPr="00D46C06" w:rsidRDefault="00DE31D0" w:rsidP="00DE31D0">
            <w:pPr>
              <w:rPr>
                <w:color w:val="000000"/>
              </w:rPr>
            </w:pPr>
            <w:r w:rsidRPr="00D46C06">
              <w:t>Cablu conectare imprimanta USB 3m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03D5D8" w14:textId="578F703F" w:rsidR="00DE31D0" w:rsidRPr="00D46C06" w:rsidRDefault="00DE31D0" w:rsidP="00DE31D0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2FB46E" w14:textId="6BEE54E1" w:rsidR="00DE31D0" w:rsidRPr="00D46C06" w:rsidRDefault="00DE31D0" w:rsidP="00DE31D0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29CE8E" w14:textId="7887DC60" w:rsidR="00DE31D0" w:rsidRPr="00D46C06" w:rsidRDefault="00DE31D0" w:rsidP="00DE31D0">
            <w:pPr>
              <w:jc w:val="both"/>
              <w:rPr>
                <w:color w:val="000000"/>
              </w:rPr>
            </w:pPr>
            <w:r w:rsidRPr="00D46C06">
              <w:t>3,0 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6E5FB53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DE31D0" w:rsidRPr="00D46C06" w14:paraId="07274B8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BD3F13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6F29AB3E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9B6695" w14:textId="0F1E4CAF" w:rsidR="00DE31D0" w:rsidRPr="00D46C06" w:rsidRDefault="00DE31D0" w:rsidP="00DE31D0">
            <w:pPr>
              <w:rPr>
                <w:color w:val="000000"/>
              </w:rPr>
            </w:pPr>
            <w:r w:rsidRPr="00D46C06">
              <w:rPr>
                <w:color w:val="000000"/>
              </w:rPr>
              <w:t>Cablu micro USB, 1,8m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BB1BBF" w14:textId="18708827" w:rsidR="00DE31D0" w:rsidRPr="00D46C06" w:rsidRDefault="00DE31D0" w:rsidP="00DE31D0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246261" w14:textId="48F2F8D0" w:rsidR="00DE31D0" w:rsidRPr="00D46C06" w:rsidRDefault="00DE31D0" w:rsidP="00DE31D0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DEDD9B" w14:textId="71C4CA64" w:rsidR="00DE31D0" w:rsidRPr="00D46C06" w:rsidRDefault="00DE31D0" w:rsidP="00DE31D0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1,8 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3E87042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DE31D0" w:rsidRPr="00D46C06" w14:paraId="02246CDE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ACBBCC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15AD8057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214D91" w14:textId="27F0D33B" w:rsidR="00DE31D0" w:rsidRPr="00D46C06" w:rsidRDefault="00DE31D0" w:rsidP="00DE31D0">
            <w:pPr>
              <w:rPr>
                <w:color w:val="000000"/>
              </w:rPr>
            </w:pPr>
            <w:r w:rsidRPr="00D46C06">
              <w:rPr>
                <w:color w:val="000000"/>
              </w:rPr>
              <w:t>Cablu HDMI 3m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A983D9" w14:textId="2D2D86EA" w:rsidR="00DE31D0" w:rsidRPr="00D46C06" w:rsidRDefault="00DE31D0" w:rsidP="00DE31D0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34034F" w14:textId="2C4F2375" w:rsidR="00DE31D0" w:rsidRPr="00D46C06" w:rsidRDefault="00DE31D0" w:rsidP="00DE31D0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6FC19F" w14:textId="102101E5" w:rsidR="00DE31D0" w:rsidRPr="00D46C06" w:rsidRDefault="00DE31D0" w:rsidP="00DE31D0">
            <w:pPr>
              <w:jc w:val="both"/>
              <w:rPr>
                <w:color w:val="000000"/>
              </w:rPr>
            </w:pPr>
            <w:r w:rsidRPr="00D46C06">
              <w:t>3,0 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63B505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DE31D0" w:rsidRPr="00D46C06" w14:paraId="44CA8777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461B2B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58D3B5C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2AD9EB" w14:textId="3E1E527C" w:rsidR="00DE31D0" w:rsidRPr="00D46C06" w:rsidRDefault="00DE31D0" w:rsidP="00DE31D0">
            <w:pPr>
              <w:rPr>
                <w:color w:val="000000"/>
              </w:rPr>
            </w:pPr>
            <w:r w:rsidRPr="00D46C06">
              <w:rPr>
                <w:color w:val="000000"/>
              </w:rPr>
              <w:t>Cablu 220V - notebook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F6C745" w14:textId="24852AF5" w:rsidR="00DE31D0" w:rsidRPr="00D46C06" w:rsidRDefault="00DE31D0" w:rsidP="00DE31D0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474CB4" w14:textId="7310131F" w:rsidR="00DE31D0" w:rsidRPr="00D46C06" w:rsidRDefault="00DE31D0" w:rsidP="00DE31D0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56566D" w14:textId="03876845" w:rsidR="00DE31D0" w:rsidRPr="00D46C06" w:rsidRDefault="00DE31D0" w:rsidP="00DE31D0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p/u notebook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3E86EA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DE31D0" w:rsidRPr="00D46C06" w14:paraId="5A4F16E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042F88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37A02C87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D912C2" w14:textId="2FD01F47" w:rsidR="00DE31D0" w:rsidRPr="00D46C06" w:rsidRDefault="00DE31D0" w:rsidP="00DE31D0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Cablu prelung USB 3.0, 3m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B15C8B" w14:textId="5E4CA309" w:rsidR="00DE31D0" w:rsidRPr="00D46C06" w:rsidRDefault="00DE31D0" w:rsidP="00DE31D0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37FF96" w14:textId="5AD58DC8" w:rsidR="00DE31D0" w:rsidRPr="00D46C06" w:rsidRDefault="00DE31D0" w:rsidP="00DE31D0">
            <w:pPr>
              <w:jc w:val="center"/>
            </w:pPr>
            <w:r w:rsidRPr="00D46C06"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254F516" w14:textId="52CE9922" w:rsidR="00DE31D0" w:rsidRPr="00D46C06" w:rsidRDefault="00DE31D0" w:rsidP="00DE31D0">
            <w:pPr>
              <w:jc w:val="both"/>
              <w:rPr>
                <w:color w:val="000000"/>
              </w:rPr>
            </w:pPr>
            <w:r w:rsidRPr="00D46C06">
              <w:t>3,0 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4B0D6F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DE31D0" w:rsidRPr="00D46C06" w14:paraId="1E606FD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495D9C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279912F3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78AF9F" w14:textId="043DBD4B" w:rsidR="00DE31D0" w:rsidRPr="00D46C06" w:rsidRDefault="00DE31D0" w:rsidP="00DE31D0">
            <w:pPr>
              <w:rPr>
                <w:color w:val="000000"/>
              </w:rPr>
            </w:pPr>
            <w:r w:rsidRPr="00D46C06">
              <w:rPr>
                <w:color w:val="000000"/>
              </w:rPr>
              <w:t>Cablu UTP cat, 5E</w:t>
            </w:r>
            <w:r w:rsidR="0076073F" w:rsidRPr="00D46C06">
              <w:rPr>
                <w:color w:val="000000"/>
              </w:rPr>
              <w:t>-305m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F63B35" w14:textId="48AFEA6D" w:rsidR="00DE31D0" w:rsidRPr="00D46C06" w:rsidRDefault="00DE31D0" w:rsidP="00DE31D0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4A2EED" w14:textId="070E45BB" w:rsidR="00DE31D0" w:rsidRPr="00D46C06" w:rsidRDefault="00DE31D0" w:rsidP="00DE31D0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F72FA9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CEC4002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DE31D0" w:rsidRPr="00D46C06" w14:paraId="165EA01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CBEE23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4F7BB36B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9EEFA1" w14:textId="5D910D80" w:rsidR="00DE31D0" w:rsidRPr="00D46C06" w:rsidRDefault="00DE31D0" w:rsidP="00DE31D0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Block de alimentare PC (PSU) – 550W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5BD293" w14:textId="01FFC92B" w:rsidR="00DE31D0" w:rsidRPr="00D46C06" w:rsidRDefault="00DE31D0" w:rsidP="00DE31D0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AA1822" w14:textId="4CD51797" w:rsidR="00DE31D0" w:rsidRPr="00D46C06" w:rsidRDefault="00DE31D0" w:rsidP="00DE31D0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06CBC2C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7BCC6F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DE31D0" w:rsidRPr="00D46C06" w14:paraId="6316324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866B51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1FCFEF60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1EED67" w14:textId="25F6D2B4" w:rsidR="00DE31D0" w:rsidRPr="00D46C06" w:rsidRDefault="00DE31D0" w:rsidP="00DE31D0">
            <w:pPr>
              <w:rPr>
                <w:color w:val="000000"/>
              </w:rPr>
            </w:pPr>
            <w:r w:rsidRPr="00D46C06">
              <w:rPr>
                <w:color w:val="000000"/>
              </w:rPr>
              <w:t>Block de alimentare PC(PSU) – 500W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862C62" w14:textId="08FDFB84" w:rsidR="00DE31D0" w:rsidRPr="00D46C06" w:rsidRDefault="00DE31D0" w:rsidP="00DE31D0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618CA2" w14:textId="12A6AC4E" w:rsidR="00DE31D0" w:rsidRPr="00D46C06" w:rsidRDefault="00DE31D0" w:rsidP="00DE31D0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5D054E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EA1751A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DE31D0" w:rsidRPr="00D46C06" w14:paraId="6350DCA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B0CAFA" w14:textId="77777777" w:rsidR="00DE31D0" w:rsidRPr="00D46C06" w:rsidRDefault="00DE31D0" w:rsidP="00DE31D0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1167BB5B" w14:textId="77777777" w:rsidR="00DE31D0" w:rsidRPr="00D46C06" w:rsidRDefault="00DE31D0" w:rsidP="00DE31D0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8B4010" w14:textId="1F2CEC67" w:rsidR="00DE31D0" w:rsidRPr="00D46C06" w:rsidRDefault="00DE31D0" w:rsidP="00DE31D0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Block de alimentare </w:t>
            </w:r>
            <w:proofErr w:type="spellStart"/>
            <w:r w:rsidRPr="00D46C06">
              <w:rPr>
                <w:color w:val="000000"/>
              </w:rPr>
              <w:t>Swich</w:t>
            </w:r>
            <w:proofErr w:type="spellEnd"/>
            <w:r w:rsidRPr="00D46C06">
              <w:rPr>
                <w:color w:val="000000"/>
              </w:rPr>
              <w:t>, Router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2593E2" w14:textId="1975EA83" w:rsidR="00DE31D0" w:rsidRPr="00D46C06" w:rsidRDefault="00DE31D0" w:rsidP="00DE31D0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A7186C" w14:textId="5BB254D1" w:rsidR="00DE31D0" w:rsidRPr="00D46C06" w:rsidRDefault="00DE31D0" w:rsidP="00DE31D0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60C07A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C4C89C" w14:textId="77777777" w:rsidR="00DE31D0" w:rsidRPr="00D46C06" w:rsidRDefault="00DE31D0" w:rsidP="00DE31D0">
            <w:pPr>
              <w:jc w:val="both"/>
              <w:rPr>
                <w:color w:val="000000"/>
              </w:rPr>
            </w:pPr>
          </w:p>
        </w:tc>
      </w:tr>
      <w:tr w:rsidR="00213445" w:rsidRPr="00D46C06" w14:paraId="78D1960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C78E94" w14:textId="77777777" w:rsidR="00213445" w:rsidRPr="00D46C06" w:rsidRDefault="00213445" w:rsidP="00213445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CB59A88" w14:textId="77777777" w:rsidR="00213445" w:rsidRPr="00D46C06" w:rsidRDefault="00213445" w:rsidP="00213445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DF63A49" w14:textId="3C969BEA" w:rsidR="00213445" w:rsidRPr="00D46C06" w:rsidRDefault="00213445" w:rsidP="00213445">
            <w:pPr>
              <w:rPr>
                <w:color w:val="000000"/>
              </w:rPr>
            </w:pPr>
            <w:r w:rsidRPr="00D46C06">
              <w:rPr>
                <w:color w:val="000000"/>
              </w:rPr>
              <w:t>USB Prelungitor 1,8m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26C50F" w14:textId="78E8368C" w:rsidR="00213445" w:rsidRPr="00D46C06" w:rsidRDefault="00213445" w:rsidP="00213445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C628F51" w14:textId="7F819131" w:rsidR="00213445" w:rsidRPr="00D46C06" w:rsidRDefault="00213445" w:rsidP="00213445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20D91C" w14:textId="68AADBBB" w:rsidR="00213445" w:rsidRPr="00D46C06" w:rsidRDefault="00213445" w:rsidP="00213445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1,8m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35FA55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</w:tr>
      <w:tr w:rsidR="00213445" w:rsidRPr="00D46C06" w14:paraId="5CDA32BE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8689AD" w14:textId="77777777" w:rsidR="00213445" w:rsidRPr="00D46C06" w:rsidRDefault="00213445" w:rsidP="00213445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755C9A98" w14:textId="77777777" w:rsidR="00213445" w:rsidRPr="00D46C06" w:rsidRDefault="00213445" w:rsidP="00213445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CA3B6DF" w14:textId="5EF1C161" w:rsidR="00213445" w:rsidRPr="00D46C06" w:rsidRDefault="00213445" w:rsidP="00213445">
            <w:pPr>
              <w:rPr>
                <w:color w:val="000000"/>
              </w:rPr>
            </w:pPr>
            <w:r w:rsidRPr="00D46C06">
              <w:rPr>
                <w:color w:val="000000"/>
              </w:rPr>
              <w:t>Cablu HDMI 7,5m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FAB7A61" w14:textId="29DAC9AD" w:rsidR="00213445" w:rsidRPr="00D46C06" w:rsidRDefault="00213445" w:rsidP="00213445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082AE55" w14:textId="4977BD13" w:rsidR="00213445" w:rsidRPr="00D46C06" w:rsidRDefault="00213445" w:rsidP="00213445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66DD94" w14:textId="0F915C6F" w:rsidR="00213445" w:rsidRPr="00D46C06" w:rsidRDefault="00213445" w:rsidP="00213445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7,5m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54F436B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</w:tr>
      <w:tr w:rsidR="00213445" w:rsidRPr="00D46C06" w14:paraId="246FB217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C846A9" w14:textId="77777777" w:rsidR="00213445" w:rsidRPr="00D46C06" w:rsidRDefault="00213445" w:rsidP="00213445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264B7CAA" w14:textId="77777777" w:rsidR="00213445" w:rsidRPr="00D46C06" w:rsidRDefault="00213445" w:rsidP="00213445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8FA533C" w14:textId="78A665B0" w:rsidR="00213445" w:rsidRPr="00D46C06" w:rsidRDefault="00213445" w:rsidP="00213445">
            <w:pPr>
              <w:rPr>
                <w:color w:val="000000"/>
              </w:rPr>
            </w:pPr>
            <w:r w:rsidRPr="00D46C06">
              <w:rPr>
                <w:color w:val="000000"/>
              </w:rPr>
              <w:t>RJ 45 (conectori)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57F797" w14:textId="1E9CBA47" w:rsidR="00213445" w:rsidRPr="00D46C06" w:rsidRDefault="00213445" w:rsidP="00213445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7C2510C" w14:textId="395C71E7" w:rsidR="00213445" w:rsidRPr="00D46C06" w:rsidRDefault="00213445" w:rsidP="00213445">
            <w:pPr>
              <w:jc w:val="center"/>
            </w:pPr>
            <w:r w:rsidRPr="00D46C06">
              <w:rPr>
                <w:color w:val="000000"/>
              </w:rPr>
              <w:t>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ABF021" w14:textId="42000D5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32819BA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</w:tr>
      <w:tr w:rsidR="00213445" w:rsidRPr="00D46C06" w14:paraId="6F44BFA7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CD6A50" w14:textId="77777777" w:rsidR="00213445" w:rsidRPr="00D46C06" w:rsidRDefault="00213445" w:rsidP="00213445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C745D19" w14:textId="77777777" w:rsidR="00213445" w:rsidRPr="00D46C06" w:rsidRDefault="00213445" w:rsidP="00213445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246058" w14:textId="304324B2" w:rsidR="00213445" w:rsidRPr="00D46C06" w:rsidRDefault="00213445" w:rsidP="00213445">
            <w:pPr>
              <w:rPr>
                <w:color w:val="000000"/>
              </w:rPr>
            </w:pPr>
            <w:r w:rsidRPr="00D46C06">
              <w:rPr>
                <w:color w:val="000000"/>
              </w:rPr>
              <w:t>Cablu DVI M TO DVI 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910F1F" w14:textId="6545DD63" w:rsidR="00213445" w:rsidRPr="00D46C06" w:rsidRDefault="00213445" w:rsidP="00213445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FDFB8A" w14:textId="444B0518" w:rsidR="00213445" w:rsidRPr="00D46C06" w:rsidRDefault="00213445" w:rsidP="00213445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A7D0D3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F02F383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</w:tr>
      <w:tr w:rsidR="00213445" w:rsidRPr="00D46C06" w14:paraId="7497EB0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D26658" w14:textId="77777777" w:rsidR="00213445" w:rsidRPr="00D46C06" w:rsidRDefault="00213445" w:rsidP="00213445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21AD0813" w14:textId="77777777" w:rsidR="00213445" w:rsidRPr="00D46C06" w:rsidRDefault="00213445" w:rsidP="00213445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1B8D09" w14:textId="2610368A" w:rsidR="00213445" w:rsidRPr="00D46C06" w:rsidRDefault="00213445" w:rsidP="00213445">
            <w:pPr>
              <w:rPr>
                <w:color w:val="000000"/>
              </w:rPr>
            </w:pPr>
            <w:r w:rsidRPr="00D46C06">
              <w:rPr>
                <w:color w:val="000000"/>
              </w:rPr>
              <w:t>Cablu DVI M TO VGA 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FE345C" w14:textId="1B2FD2B0" w:rsidR="00213445" w:rsidRPr="00D46C06" w:rsidRDefault="00213445" w:rsidP="00213445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2BA010" w14:textId="14B268E1" w:rsidR="00213445" w:rsidRPr="00D46C06" w:rsidRDefault="00213445" w:rsidP="00213445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A85C35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1E6214B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</w:tr>
      <w:tr w:rsidR="00213445" w:rsidRPr="00D46C06" w14:paraId="57550E4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260B72" w14:textId="77777777" w:rsidR="00213445" w:rsidRPr="00D46C06" w:rsidRDefault="00213445" w:rsidP="00213445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719218A9" w14:textId="77777777" w:rsidR="00213445" w:rsidRPr="00D46C06" w:rsidRDefault="00213445" w:rsidP="00213445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8FC2A" w14:textId="147E5915" w:rsidR="00213445" w:rsidRPr="00D46C06" w:rsidRDefault="00213445" w:rsidP="00213445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Cablu </w:t>
            </w:r>
            <w:proofErr w:type="spellStart"/>
            <w:r w:rsidRPr="00D46C06">
              <w:rPr>
                <w:color w:val="000000"/>
              </w:rPr>
              <w:t>Extension</w:t>
            </w:r>
            <w:proofErr w:type="spellEnd"/>
            <w:r w:rsidRPr="00D46C06">
              <w:rPr>
                <w:color w:val="000000"/>
              </w:rPr>
              <w:t xml:space="preserve"> USB3.0, 2 m, A-A M/F A-plug A-</w:t>
            </w:r>
            <w:proofErr w:type="spellStart"/>
            <w:r w:rsidRPr="00D46C06">
              <w:rPr>
                <w:color w:val="000000"/>
              </w:rPr>
              <w:t>socket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7E98F9" w14:textId="7102705F" w:rsidR="00213445" w:rsidRPr="00D46C06" w:rsidRDefault="00213445" w:rsidP="00213445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BF4766" w14:textId="059DCDB3" w:rsidR="00213445" w:rsidRPr="00D46C06" w:rsidRDefault="00213445" w:rsidP="00213445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22DDB6" w14:textId="23348676" w:rsidR="00213445" w:rsidRPr="00D46C06" w:rsidRDefault="00213445" w:rsidP="00213445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2,0m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A057CC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</w:tr>
      <w:tr w:rsidR="00213445" w:rsidRPr="00D46C06" w14:paraId="648E1BFE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D7B836" w14:textId="77777777" w:rsidR="00213445" w:rsidRPr="00D46C06" w:rsidRDefault="00213445" w:rsidP="00213445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BC2D4C5" w14:textId="77777777" w:rsidR="00213445" w:rsidRPr="00D46C06" w:rsidRDefault="00213445" w:rsidP="00213445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696BA5" w14:textId="01CCCFAE" w:rsidR="00213445" w:rsidRPr="00D46C06" w:rsidRDefault="00213445" w:rsidP="00213445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USB </w:t>
            </w:r>
            <w:proofErr w:type="spellStart"/>
            <w:r w:rsidRPr="00D46C06">
              <w:rPr>
                <w:color w:val="000000"/>
              </w:rPr>
              <w:t>Adapter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W</w:t>
            </w:r>
            <w:r w:rsidR="000A029F">
              <w:rPr>
                <w:color w:val="000000"/>
              </w:rPr>
              <w:t>iF</w:t>
            </w:r>
            <w:r w:rsidRPr="00D46C06">
              <w:rPr>
                <w:color w:val="000000"/>
              </w:rPr>
              <w:t>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53903A" w14:textId="7AC522D1" w:rsidR="00213445" w:rsidRPr="00D46C06" w:rsidRDefault="00213445" w:rsidP="00213445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D0E181" w14:textId="77D59A11" w:rsidR="00213445" w:rsidRPr="00D46C06" w:rsidRDefault="00213445" w:rsidP="00213445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367E2F0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379D932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</w:tr>
      <w:tr w:rsidR="00213445" w:rsidRPr="00D46C06" w14:paraId="2CF05DE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2AFDFB" w14:textId="77777777" w:rsidR="00213445" w:rsidRPr="00D46C06" w:rsidRDefault="00213445" w:rsidP="00213445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15E7E13" w14:textId="77777777" w:rsidR="00213445" w:rsidRPr="00D46C06" w:rsidRDefault="00213445" w:rsidP="00213445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1743FE" w14:textId="54EBF033" w:rsidR="00213445" w:rsidRPr="00D46C06" w:rsidRDefault="00213445" w:rsidP="00213445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Adapter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molex</w:t>
            </w:r>
            <w:proofErr w:type="spellEnd"/>
            <w:r w:rsidRPr="00D46C06">
              <w:rPr>
                <w:color w:val="000000"/>
              </w:rPr>
              <w:t>/</w:t>
            </w:r>
            <w:proofErr w:type="spellStart"/>
            <w:r w:rsidRPr="00D46C06">
              <w:rPr>
                <w:color w:val="000000"/>
              </w:rPr>
              <w:t>sata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983DBF" w14:textId="4B85B998" w:rsidR="00213445" w:rsidRPr="00D46C06" w:rsidRDefault="00213445" w:rsidP="00213445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857888" w14:textId="01F0187B" w:rsidR="00213445" w:rsidRPr="00D46C06" w:rsidRDefault="00213445" w:rsidP="00213445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E6DB4B7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BA8E42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</w:tr>
      <w:tr w:rsidR="00213445" w:rsidRPr="00D46C06" w14:paraId="6D71B63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AB20B4" w14:textId="77777777" w:rsidR="00213445" w:rsidRPr="00D46C06" w:rsidRDefault="00213445" w:rsidP="00213445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481271E1" w14:textId="77777777" w:rsidR="00213445" w:rsidRPr="00D46C06" w:rsidRDefault="00213445" w:rsidP="00213445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A7B270" w14:textId="2E65A125" w:rsidR="00213445" w:rsidRPr="00D46C06" w:rsidRDefault="00213445" w:rsidP="00213445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Adapter</w:t>
            </w:r>
            <w:proofErr w:type="spellEnd"/>
            <w:r w:rsidRPr="00D46C06">
              <w:rPr>
                <w:color w:val="000000"/>
              </w:rPr>
              <w:t xml:space="preserve"> DB15F TO DVI 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75232A" w14:textId="0BE3E25C" w:rsidR="00213445" w:rsidRPr="00D46C06" w:rsidRDefault="00213445" w:rsidP="00213445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D2F01B" w14:textId="406F95B3" w:rsidR="00213445" w:rsidRPr="00D46C06" w:rsidRDefault="00213445" w:rsidP="00213445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951FA38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F9424F" w14:textId="77777777" w:rsidR="00213445" w:rsidRPr="00D46C06" w:rsidRDefault="00213445" w:rsidP="00213445">
            <w:pPr>
              <w:jc w:val="both"/>
              <w:rPr>
                <w:color w:val="000000"/>
              </w:rPr>
            </w:pPr>
          </w:p>
        </w:tc>
      </w:tr>
      <w:tr w:rsidR="00852AAD" w:rsidRPr="00D46C06" w14:paraId="2D16EF3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AA0F3A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7316D8F8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E8E8513" w14:textId="4510BB2E" w:rsidR="00852AAD" w:rsidRPr="00D46C06" w:rsidRDefault="00852AAD" w:rsidP="00852AAD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Adapter</w:t>
            </w:r>
            <w:proofErr w:type="spellEnd"/>
            <w:r w:rsidRPr="00D46C06">
              <w:rPr>
                <w:color w:val="000000"/>
              </w:rPr>
              <w:t xml:space="preserve"> HDMI - VGA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9401CB" w14:textId="2DE9BE1C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15A50E" w14:textId="7B2F0F4F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6A01E6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FD7990B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852AAD" w:rsidRPr="00D46C06" w14:paraId="1B33F6F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4349BD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A709EB1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84CDA2" w14:textId="77371929" w:rsidR="00852AAD" w:rsidRPr="00D46C06" w:rsidRDefault="00852AAD" w:rsidP="00852AAD">
            <w:pPr>
              <w:rPr>
                <w:color w:val="000000"/>
              </w:rPr>
            </w:pPr>
            <w:proofErr w:type="spellStart"/>
            <w:r w:rsidRPr="00D46C06">
              <w:t>Adapter</w:t>
            </w:r>
            <w:proofErr w:type="spellEnd"/>
            <w:r w:rsidRPr="00D46C06">
              <w:t xml:space="preserve"> </w:t>
            </w:r>
            <w:proofErr w:type="spellStart"/>
            <w:r w:rsidRPr="00D46C06">
              <w:t>Gembird</w:t>
            </w:r>
            <w:proofErr w:type="spellEnd"/>
            <w:r w:rsidRPr="00D46C06">
              <w:t xml:space="preserve"> NIC-U3-02, USB3.0 </w:t>
            </w:r>
            <w:proofErr w:type="spellStart"/>
            <w:r w:rsidRPr="00D46C06">
              <w:t>Gigabit</w:t>
            </w:r>
            <w:proofErr w:type="spellEnd"/>
            <w:r w:rsidRPr="00D46C06">
              <w:t xml:space="preserve"> LAN </w:t>
            </w:r>
            <w:proofErr w:type="spellStart"/>
            <w:r w:rsidRPr="00D46C06">
              <w:t>adapter</w:t>
            </w:r>
            <w:proofErr w:type="spellEnd"/>
            <w:r w:rsidRPr="00D46C06">
              <w:t xml:space="preserve">, USB3.0 </w:t>
            </w:r>
            <w:proofErr w:type="spellStart"/>
            <w:r w:rsidRPr="00D46C06">
              <w:t>to</w:t>
            </w:r>
            <w:proofErr w:type="spellEnd"/>
            <w:r w:rsidRPr="00D46C06">
              <w:t xml:space="preserve"> RJ-45 LAN </w:t>
            </w:r>
            <w:proofErr w:type="spellStart"/>
            <w:r w:rsidRPr="00D46C06">
              <w:t>connector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D197D1" w14:textId="0E47290E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BA1035" w14:textId="5AFEC531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0C8E95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C6AEFE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852AAD" w:rsidRPr="00D46C06" w14:paraId="7D96B01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75072A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7BA0B6E9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F9614FC" w14:textId="5C005335" w:rsidR="00852AAD" w:rsidRPr="00D46C06" w:rsidRDefault="00852AAD" w:rsidP="00852AAD">
            <w:pPr>
              <w:rPr>
                <w:color w:val="000000"/>
              </w:rPr>
            </w:pPr>
            <w:r w:rsidRPr="00D46C06">
              <w:rPr>
                <w:color w:val="000000"/>
              </w:rPr>
              <w:t>Hub USB HB-012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BAFE9A1" w14:textId="1385105E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6A29669" w14:textId="72D1A024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711A93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1570D7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852AAD" w:rsidRPr="00D46C06" w14:paraId="4B072DBF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13E49F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D36A065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B42D9E" w14:textId="3B44A3D2" w:rsidR="00852AAD" w:rsidRPr="00D46C06" w:rsidRDefault="00852AAD" w:rsidP="00852AAD">
            <w:pPr>
              <w:rPr>
                <w:color w:val="000000"/>
              </w:rPr>
            </w:pPr>
            <w:r w:rsidRPr="00D46C06">
              <w:t>Keyboard Standard USB/ PS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46C199" w14:textId="534D9006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7DAAB9" w14:textId="0BE53770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0B787D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1A38F1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852AAD" w:rsidRPr="00D46C06" w14:paraId="4C2D566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DF5B28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44B8F9CD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541960" w14:textId="13976EF1" w:rsidR="00852AAD" w:rsidRPr="00D46C06" w:rsidRDefault="00852AAD" w:rsidP="00852AAD">
            <w:pPr>
              <w:rPr>
                <w:color w:val="000000"/>
              </w:rPr>
            </w:pPr>
            <w:r w:rsidRPr="00D46C06">
              <w:t>Mouse Standard USB/ PS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5E1A91" w14:textId="3387CD2C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2E0A55" w14:textId="70202847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4F6109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4A3704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852AAD" w:rsidRPr="00D46C06" w14:paraId="241B30B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02C38A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2145157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811FAA" w14:textId="7D26E767" w:rsidR="00852AAD" w:rsidRPr="00D46C06" w:rsidRDefault="00852AAD" w:rsidP="00852AAD">
            <w:pPr>
              <w:rPr>
                <w:color w:val="000000"/>
              </w:rPr>
            </w:pPr>
            <w:r w:rsidRPr="00D46C06">
              <w:t xml:space="preserve">Keyboard Standard </w:t>
            </w:r>
            <w:proofErr w:type="spellStart"/>
            <w:r w:rsidRPr="00D46C06">
              <w:t>multimediaUSB</w:t>
            </w:r>
            <w:proofErr w:type="spellEnd"/>
            <w:r w:rsidRPr="00D46C06">
              <w:t>/ PS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A8AB47" w14:textId="58884770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BFB090" w14:textId="7F29789D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E56220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F228FC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852AAD" w:rsidRPr="00D46C06" w14:paraId="6989EE2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17D6FE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4E9F84E5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BA2EFD" w14:textId="4998DD0B" w:rsidR="00852AAD" w:rsidRPr="00D46C06" w:rsidRDefault="00852AAD" w:rsidP="00852AAD">
            <w:proofErr w:type="spellStart"/>
            <w:r w:rsidRPr="00D46C06">
              <w:t>Stichere</w:t>
            </w:r>
            <w:proofErr w:type="spellEnd"/>
            <w:r w:rsidRPr="00D46C06">
              <w:t xml:space="preserve"> tastieră RO/RU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9A98C07" w14:textId="32B72B55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6DECDD" w14:textId="1A9878C0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24D219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B9CCDA5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852AAD" w:rsidRPr="00D46C06" w14:paraId="1E5D9F0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2D5237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FB7D6BC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B59A1B" w14:textId="75051292" w:rsidR="00852AAD" w:rsidRPr="00D46C06" w:rsidRDefault="00852AAD" w:rsidP="00852AAD">
            <w:pPr>
              <w:rPr>
                <w:color w:val="000000"/>
              </w:rPr>
            </w:pPr>
            <w:r w:rsidRPr="00D46C06">
              <w:t>Mouse Radio USB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E5ACF0" w14:textId="5EA66ED6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2856B1" w14:textId="31F6F510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92A687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0B8E43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852AAD" w:rsidRPr="00D46C06" w14:paraId="044FD350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3B6F1D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2522689B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413B736" w14:textId="3D9CE9A9" w:rsidR="00852AAD" w:rsidRPr="00D46C06" w:rsidRDefault="00852AAD" w:rsidP="00852AAD">
            <w:pPr>
              <w:rPr>
                <w:color w:val="000000"/>
              </w:rPr>
            </w:pPr>
            <w:r w:rsidRPr="00D46C06">
              <w:t xml:space="preserve">Încărcător AC </w:t>
            </w:r>
            <w:proofErr w:type="spellStart"/>
            <w:r w:rsidRPr="00D46C06">
              <w:t>wall</w:t>
            </w:r>
            <w:proofErr w:type="spellEnd"/>
            <w:r w:rsidRPr="00D46C06">
              <w:t xml:space="preserve"> </w:t>
            </w:r>
            <w:proofErr w:type="spellStart"/>
            <w:r w:rsidRPr="00D46C06">
              <w:t>socket</w:t>
            </w:r>
            <w:proofErr w:type="spellEnd"/>
            <w:r w:rsidRPr="00D46C06">
              <w:t xml:space="preserve"> </w:t>
            </w:r>
            <w:proofErr w:type="spellStart"/>
            <w:r w:rsidRPr="00D46C06">
              <w:t>with</w:t>
            </w:r>
            <w:proofErr w:type="spellEnd"/>
            <w:r w:rsidRPr="00D46C06">
              <w:t xml:space="preserve"> 2 port USB </w:t>
            </w:r>
            <w:proofErr w:type="spellStart"/>
            <w:r w:rsidRPr="00D46C06">
              <w:t>charger</w:t>
            </w:r>
            <w:proofErr w:type="spellEnd"/>
            <w:r w:rsidRPr="00D46C06">
              <w:t xml:space="preserve">, 2.4A, USB </w:t>
            </w:r>
            <w:proofErr w:type="spellStart"/>
            <w:r w:rsidRPr="00D46C06">
              <w:t>charger</w:t>
            </w:r>
            <w:proofErr w:type="spellEnd"/>
            <w:r w:rsidRPr="00D46C06">
              <w:t xml:space="preserve">: 2 </w:t>
            </w:r>
            <w:proofErr w:type="spellStart"/>
            <w:r w:rsidRPr="00D46C06">
              <w:t>ports</w:t>
            </w:r>
            <w:proofErr w:type="spellEnd"/>
            <w:r w:rsidRPr="00D46C06">
              <w:t xml:space="preserve">, 5 V DC </w:t>
            </w:r>
            <w:proofErr w:type="spellStart"/>
            <w:r w:rsidRPr="00D46C06">
              <w:t>up</w:t>
            </w:r>
            <w:proofErr w:type="spellEnd"/>
            <w:r w:rsidRPr="00D46C06">
              <w:t xml:space="preserve"> </w:t>
            </w:r>
            <w:proofErr w:type="spellStart"/>
            <w:r w:rsidRPr="00D46C06">
              <w:t>to</w:t>
            </w:r>
            <w:proofErr w:type="spellEnd"/>
            <w:r w:rsidRPr="00D46C06">
              <w:t xml:space="preserve"> 2.4 A / 12 W (total), AC rating: </w:t>
            </w:r>
            <w:proofErr w:type="spellStart"/>
            <w:r w:rsidRPr="00D46C06">
              <w:t>up</w:t>
            </w:r>
            <w:proofErr w:type="spellEnd"/>
            <w:r w:rsidRPr="00D46C06">
              <w:t xml:space="preserve"> </w:t>
            </w:r>
            <w:proofErr w:type="spellStart"/>
            <w:r w:rsidRPr="00D46C06">
              <w:t>to</w:t>
            </w:r>
            <w:proofErr w:type="spellEnd"/>
            <w:r w:rsidRPr="00D46C06">
              <w:t xml:space="preserve"> 250 V, </w:t>
            </w:r>
            <w:proofErr w:type="spellStart"/>
            <w:r w:rsidRPr="00D46C06">
              <w:t>up</w:t>
            </w:r>
            <w:proofErr w:type="spellEnd"/>
            <w:r w:rsidRPr="00D46C06">
              <w:t xml:space="preserve"> </w:t>
            </w:r>
            <w:proofErr w:type="spellStart"/>
            <w:r w:rsidRPr="00D46C06">
              <w:t>to</w:t>
            </w:r>
            <w:proofErr w:type="spellEnd"/>
            <w:r w:rsidRPr="00D46C06">
              <w:t xml:space="preserve"> 16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684F3B" w14:textId="3DDB8C76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B4889E" w14:textId="2AA86921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FE9C461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1F92CF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852AAD" w:rsidRPr="00D46C06" w14:paraId="04E4BB3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D807D5" w14:textId="77777777" w:rsidR="00852AAD" w:rsidRPr="00D46C06" w:rsidRDefault="00852AAD" w:rsidP="00852AAD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DB15E87" w14:textId="77777777" w:rsidR="00852AAD" w:rsidRPr="00D46C06" w:rsidRDefault="00852AAD" w:rsidP="00852AA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8844D50" w14:textId="4D18BB27" w:rsidR="00852AAD" w:rsidRPr="00D46C06" w:rsidRDefault="00852AAD" w:rsidP="00852AAD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Încărcător Universal USB </w:t>
            </w:r>
            <w:proofErr w:type="spellStart"/>
            <w:r w:rsidRPr="00D46C06">
              <w:rPr>
                <w:color w:val="000000"/>
              </w:rPr>
              <w:t>Charger</w:t>
            </w:r>
            <w:proofErr w:type="spellEnd"/>
            <w:r w:rsidRPr="00D46C06">
              <w:rPr>
                <w:color w:val="000000"/>
              </w:rPr>
              <w:t xml:space="preserve"> - EG-U2C2A-02-W, 2x USB - 5V/2.1A, Input: 110/240V, White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96E1F7" w14:textId="3198F800" w:rsidR="00852AAD" w:rsidRPr="00D46C06" w:rsidRDefault="00852AAD" w:rsidP="00852AA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567636C" w14:textId="546EE6E6" w:rsidR="00852AAD" w:rsidRPr="00D46C06" w:rsidRDefault="00852AAD" w:rsidP="00852AA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5E03E5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3C843FB" w14:textId="77777777" w:rsidR="00852AAD" w:rsidRPr="00D46C06" w:rsidRDefault="00852AAD" w:rsidP="00852AAD">
            <w:pPr>
              <w:jc w:val="both"/>
              <w:rPr>
                <w:color w:val="000000"/>
              </w:rPr>
            </w:pPr>
          </w:p>
        </w:tc>
      </w:tr>
      <w:tr w:rsidR="00FE1FEF" w:rsidRPr="00D46C06" w14:paraId="37597E0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2D8824" w14:textId="77777777" w:rsidR="00FE1FEF" w:rsidRPr="00D46C06" w:rsidRDefault="00FE1FEF" w:rsidP="00FE1FEF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36CCC27E" w14:textId="77777777" w:rsidR="00FE1FEF" w:rsidRPr="00D46C06" w:rsidRDefault="00FE1FEF" w:rsidP="00FE1FEF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4E2773" w14:textId="1619EE47" w:rsidR="00FE1FEF" w:rsidRPr="00D46C06" w:rsidRDefault="00FE1FEF" w:rsidP="00FE1FEF">
            <w:r w:rsidRPr="00D46C06">
              <w:rPr>
                <w:color w:val="000000"/>
              </w:rPr>
              <w:t xml:space="preserve">SD  </w:t>
            </w:r>
            <w:proofErr w:type="spellStart"/>
            <w:r w:rsidRPr="00D46C06">
              <w:rPr>
                <w:color w:val="000000"/>
              </w:rPr>
              <w:t>Cardreader</w:t>
            </w:r>
            <w:proofErr w:type="spellEnd"/>
            <w:r w:rsidRPr="00D46C06">
              <w:rPr>
                <w:color w:val="000000"/>
              </w:rPr>
              <w:t>, USB 3.0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4C5227" w14:textId="7BD6DED6" w:rsidR="00FE1FEF" w:rsidRPr="00D46C06" w:rsidRDefault="00FE1FEF" w:rsidP="00FE1FEF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F860CF" w14:textId="7D2FB368" w:rsidR="00FE1FEF" w:rsidRPr="00D46C06" w:rsidRDefault="00FE1FEF" w:rsidP="00FE1FE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A6B959" w14:textId="77777777" w:rsidR="00FE1FEF" w:rsidRPr="00D46C06" w:rsidRDefault="00FE1FEF" w:rsidP="00FE1FEF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213E23" w14:textId="77777777" w:rsidR="00FE1FEF" w:rsidRPr="00D46C06" w:rsidRDefault="00FE1FEF" w:rsidP="00FE1FEF">
            <w:pPr>
              <w:jc w:val="both"/>
              <w:rPr>
                <w:color w:val="000000"/>
              </w:rPr>
            </w:pPr>
          </w:p>
        </w:tc>
      </w:tr>
      <w:tr w:rsidR="00FE1FEF" w:rsidRPr="00D46C06" w14:paraId="020EE00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75FA61" w14:textId="77777777" w:rsidR="00FE1FEF" w:rsidRPr="00D46C06" w:rsidRDefault="00FE1FEF" w:rsidP="00FE1FEF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741329D6" w14:textId="77777777" w:rsidR="00FE1FEF" w:rsidRPr="00D46C06" w:rsidRDefault="00FE1FEF" w:rsidP="00FE1FEF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38E557" w14:textId="569892D9" w:rsidR="00FE1FEF" w:rsidRPr="00D46C06" w:rsidRDefault="00FE1FEF" w:rsidP="00FE1FEF">
            <w:r w:rsidRPr="00D46C06">
              <w:rPr>
                <w:color w:val="000000"/>
              </w:rPr>
              <w:t>SD flash 32 GB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C2F1FB" w14:textId="36466407" w:rsidR="00FE1FEF" w:rsidRPr="00D46C06" w:rsidRDefault="00FE1FEF" w:rsidP="00FE1FEF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C9E693" w14:textId="4578282D" w:rsidR="00FE1FEF" w:rsidRPr="00D46C06" w:rsidRDefault="00FE1FEF" w:rsidP="00FE1FE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89F7EAD" w14:textId="77777777" w:rsidR="00FE1FEF" w:rsidRPr="00D46C06" w:rsidRDefault="00FE1FEF" w:rsidP="00FE1FEF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CB948E" w14:textId="77777777" w:rsidR="00FE1FEF" w:rsidRPr="00D46C06" w:rsidRDefault="00FE1FEF" w:rsidP="00FE1FEF">
            <w:pPr>
              <w:jc w:val="both"/>
              <w:rPr>
                <w:color w:val="000000"/>
              </w:rPr>
            </w:pPr>
          </w:p>
        </w:tc>
      </w:tr>
      <w:tr w:rsidR="00FE1FEF" w:rsidRPr="00D46C06" w14:paraId="31A1E0E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EB9BD8" w14:textId="77777777" w:rsidR="00FE1FEF" w:rsidRPr="00D46C06" w:rsidRDefault="00FE1FEF" w:rsidP="00FE1FEF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69C65DB8" w14:textId="77777777" w:rsidR="00FE1FEF" w:rsidRPr="00D46C06" w:rsidRDefault="00FE1FEF" w:rsidP="00FE1FEF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A065B25" w14:textId="07B1A640" w:rsidR="00FE1FEF" w:rsidRPr="00D46C06" w:rsidRDefault="00FE1FEF" w:rsidP="00FE1FEF">
            <w:r w:rsidRPr="00D46C06">
              <w:rPr>
                <w:color w:val="000000"/>
              </w:rPr>
              <w:t>USB Flash 32 Gb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0E3970C" w14:textId="45439D12" w:rsidR="00FE1FEF" w:rsidRPr="00D46C06" w:rsidRDefault="00FE1FEF" w:rsidP="00FE1FEF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62683E6" w14:textId="4DEDA1BE" w:rsidR="00FE1FEF" w:rsidRPr="00D46C06" w:rsidRDefault="00FE1FEF" w:rsidP="00FE1FE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9ECE8B" w14:textId="77777777" w:rsidR="00FE1FEF" w:rsidRPr="00D46C06" w:rsidRDefault="00FE1FEF" w:rsidP="00FE1FEF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6688FC" w14:textId="77777777" w:rsidR="00FE1FEF" w:rsidRPr="00D46C06" w:rsidRDefault="00FE1FEF" w:rsidP="00FE1FEF">
            <w:pPr>
              <w:jc w:val="both"/>
              <w:rPr>
                <w:color w:val="000000"/>
              </w:rPr>
            </w:pPr>
          </w:p>
        </w:tc>
      </w:tr>
      <w:tr w:rsidR="00FE1FEF" w:rsidRPr="00D46C06" w14:paraId="050A3BC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17DB87" w14:textId="77777777" w:rsidR="00FE1FEF" w:rsidRPr="00D46C06" w:rsidRDefault="00FE1FEF" w:rsidP="00FE1FEF">
            <w:pPr>
              <w:pStyle w:val="Listparagraf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C4DC4DB" w14:textId="77777777" w:rsidR="00FE1FEF" w:rsidRPr="00D46C06" w:rsidRDefault="00FE1FEF" w:rsidP="00FE1FEF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E85ADF3" w14:textId="3062C693" w:rsidR="00FE1FEF" w:rsidRPr="00D46C06" w:rsidRDefault="00FE1FEF" w:rsidP="00FE1FEF">
            <w:r w:rsidRPr="00D46C06">
              <w:rPr>
                <w:color w:val="000000"/>
              </w:rPr>
              <w:t>USB Flash 64 Gb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96EF316" w14:textId="5868B2FE" w:rsidR="00FE1FEF" w:rsidRPr="00D46C06" w:rsidRDefault="00FE1FEF" w:rsidP="00FE1FEF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0704220" w14:textId="43A79FF4" w:rsidR="00FE1FEF" w:rsidRPr="00D46C06" w:rsidRDefault="00FE1FEF" w:rsidP="00FE1FE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A582C4" w14:textId="77777777" w:rsidR="00FE1FEF" w:rsidRPr="00D46C06" w:rsidRDefault="00FE1FEF" w:rsidP="00FE1FEF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1967B70" w14:textId="77777777" w:rsidR="00FE1FEF" w:rsidRPr="00D46C06" w:rsidRDefault="00FE1FEF" w:rsidP="00FE1FEF">
            <w:pPr>
              <w:jc w:val="both"/>
              <w:rPr>
                <w:color w:val="000000"/>
              </w:rPr>
            </w:pPr>
          </w:p>
        </w:tc>
      </w:tr>
      <w:tr w:rsidR="00801152" w:rsidRPr="00D46C06" w14:paraId="5FA442C1" w14:textId="77777777" w:rsidTr="00F24AF1">
        <w:trPr>
          <w:gridAfter w:val="1"/>
          <w:wAfter w:w="6" w:type="dxa"/>
          <w:trHeight w:val="20"/>
        </w:trPr>
        <w:tc>
          <w:tcPr>
            <w:tcW w:w="966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6A147A" w14:textId="5B0C8C70" w:rsidR="00801152" w:rsidRPr="00D46C06" w:rsidRDefault="00A96E43" w:rsidP="00FC0562">
            <w:pPr>
              <w:jc w:val="center"/>
              <w:rPr>
                <w:color w:val="000000"/>
              </w:rPr>
            </w:pPr>
            <w:r w:rsidRPr="00D46C06">
              <w:rPr>
                <w:b/>
                <w:bCs/>
                <w:color w:val="000000"/>
              </w:rPr>
              <w:t xml:space="preserve">1.2 </w:t>
            </w:r>
            <w:r w:rsidR="00801152" w:rsidRPr="00D46C06">
              <w:rPr>
                <w:b/>
                <w:bCs/>
                <w:color w:val="000000"/>
              </w:rPr>
              <w:t>PIESE DE SCHIMB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A06735" w14:textId="72E8E5C8" w:rsidR="00801152" w:rsidRPr="00D46C06" w:rsidRDefault="00EA433A" w:rsidP="00FC0562">
            <w:pPr>
              <w:jc w:val="both"/>
              <w:rPr>
                <w:b/>
                <w:color w:val="000000"/>
              </w:rPr>
            </w:pPr>
            <w:r w:rsidRPr="00D46C06">
              <w:rPr>
                <w:b/>
                <w:color w:val="000000"/>
              </w:rPr>
              <w:t>44101,67</w:t>
            </w:r>
          </w:p>
        </w:tc>
      </w:tr>
      <w:tr w:rsidR="00D33CED" w:rsidRPr="00D46C06" w14:paraId="6DA0BD5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A1D289" w14:textId="77777777" w:rsidR="00D33CED" w:rsidRPr="00D46C06" w:rsidRDefault="00D33CED" w:rsidP="00D33CE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  <w:hideMark/>
          </w:tcPr>
          <w:p w14:paraId="4A16A53D" w14:textId="77777777" w:rsidR="00D33CED" w:rsidRPr="00D46C06" w:rsidRDefault="00D33CED" w:rsidP="00D33CED">
            <w:pPr>
              <w:ind w:left="113" w:right="113"/>
              <w:jc w:val="center"/>
              <w:rPr>
                <w:color w:val="000000"/>
                <w:u w:val="single"/>
              </w:rPr>
            </w:pPr>
            <w:r w:rsidRPr="00D46C06">
              <w:rPr>
                <w:color w:val="000000"/>
                <w:u w:val="single"/>
              </w:rPr>
              <w:t>50300000-8</w:t>
            </w: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CDFC56" w14:textId="4424194F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 Canon 2900 -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564DA7" w14:textId="1C9EF49C" w:rsidR="00D33CED" w:rsidRPr="00D46C06" w:rsidRDefault="00D33CED" w:rsidP="00D33CE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EDD46A" w14:textId="191ACFD4" w:rsidR="00D33CED" w:rsidRPr="00D46C06" w:rsidRDefault="00D33CED" w:rsidP="00D33CE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FAAAB1" w14:textId="08AA864B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732D61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</w:tr>
      <w:tr w:rsidR="00D33CED" w:rsidRPr="00D46C06" w14:paraId="535879CF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BE471B" w14:textId="77777777" w:rsidR="00D33CED" w:rsidRPr="00D46C06" w:rsidRDefault="00D33CED" w:rsidP="00D33CE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1ABA9A06" w14:textId="77777777" w:rsidR="00D33CED" w:rsidRPr="00D46C06" w:rsidRDefault="00D33CED" w:rsidP="00D33CE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B38909" w14:textId="7AC95C0F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 Canon 3010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9CE23B" w14:textId="0707E62A" w:rsidR="00D33CED" w:rsidRPr="00D46C06" w:rsidRDefault="00D33CED" w:rsidP="00D33CE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9FC19C" w14:textId="181E7A08" w:rsidR="00D33CED" w:rsidRPr="00D46C06" w:rsidRDefault="00D33CED" w:rsidP="00D33CE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D33EC9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41C78F1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</w:tr>
      <w:tr w:rsidR="00D33CED" w:rsidRPr="00D46C06" w14:paraId="24CA432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2D9880" w14:textId="77777777" w:rsidR="00D33CED" w:rsidRPr="00D46C06" w:rsidRDefault="00D33CED" w:rsidP="00D33CE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5F404176" w14:textId="77777777" w:rsidR="00D33CED" w:rsidRPr="00D46C06" w:rsidRDefault="00D33CED" w:rsidP="00D33CE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1C3956" w14:textId="043FA94F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 HP 1010, HP 1018, HP 1020, HP 1022 -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D0808B" w14:textId="6862EE9E" w:rsidR="00D33CED" w:rsidRPr="00D46C06" w:rsidRDefault="00D33CED" w:rsidP="00D33CE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E02858" w14:textId="05821448" w:rsidR="00D33CED" w:rsidRPr="00D46C06" w:rsidRDefault="00D33CED" w:rsidP="00D33CE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F787542" w14:textId="4AB176C2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375525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</w:tr>
      <w:tr w:rsidR="00D33CED" w:rsidRPr="00D46C06" w14:paraId="12412A6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64CC9D" w14:textId="77777777" w:rsidR="00D33CED" w:rsidRPr="00D46C06" w:rsidRDefault="00D33CED" w:rsidP="00D33CE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30A7DDA" w14:textId="77777777" w:rsidR="00D33CED" w:rsidRPr="00D46C06" w:rsidRDefault="00D33CED" w:rsidP="00D33CE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8ACD5E" w14:textId="57ECA4D5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 HP P2035 -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F55955" w14:textId="751A4C6F" w:rsidR="00D33CED" w:rsidRPr="00D46C06" w:rsidRDefault="00D33CED" w:rsidP="00D33CE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70D59E" w14:textId="35A5C698" w:rsidR="00D33CED" w:rsidRPr="00D46C06" w:rsidRDefault="00D33CED" w:rsidP="00D33CE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BFC9AB" w14:textId="1525BABC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A8729A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</w:tr>
      <w:tr w:rsidR="00D33CED" w:rsidRPr="00D46C06" w14:paraId="203963F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6F955D" w14:textId="77777777" w:rsidR="00D33CED" w:rsidRPr="00D46C06" w:rsidRDefault="00D33CED" w:rsidP="00D33CE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2BC1E3E2" w14:textId="77777777" w:rsidR="00D33CED" w:rsidRPr="00D46C06" w:rsidRDefault="00D33CED" w:rsidP="00D33CE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501970" w14:textId="39214EE5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 Canon 3250 -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ECAA57" w14:textId="2EB48CDD" w:rsidR="00D33CED" w:rsidRPr="00D46C06" w:rsidRDefault="00D33CED" w:rsidP="00D33CE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4F9E79" w14:textId="7E3438FF" w:rsidR="00D33CED" w:rsidRPr="00D46C06" w:rsidRDefault="00D33CED" w:rsidP="00D33CE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E7F841D" w14:textId="637971FF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FC258C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</w:tr>
      <w:tr w:rsidR="00D33CED" w:rsidRPr="00D46C06" w14:paraId="0A08DC0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E18644" w14:textId="77777777" w:rsidR="00D33CED" w:rsidRPr="00D46C06" w:rsidRDefault="00D33CED" w:rsidP="00D33CE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BE8C236" w14:textId="77777777" w:rsidR="00D33CED" w:rsidRPr="00D46C06" w:rsidRDefault="00D33CED" w:rsidP="00D33CE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6F4D7B" w14:textId="2085539D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 Canon 6310dn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FC6CE7" w14:textId="59EB7694" w:rsidR="00D33CED" w:rsidRPr="00D46C06" w:rsidRDefault="00D33CED" w:rsidP="00D33CE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EAD8A0" w14:textId="01B3B069" w:rsidR="00D33CED" w:rsidRPr="00D46C06" w:rsidRDefault="00D33CED" w:rsidP="00D33CE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852B99" w14:textId="45172A37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E64C45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</w:tr>
      <w:tr w:rsidR="00D33CED" w:rsidRPr="00D46C06" w14:paraId="5D4C877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007852" w14:textId="77777777" w:rsidR="00D33CED" w:rsidRPr="00D46C06" w:rsidRDefault="00D33CED" w:rsidP="00D33CE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6D14AA64" w14:textId="77777777" w:rsidR="00D33CED" w:rsidRPr="00D46C06" w:rsidRDefault="00D33CED" w:rsidP="00D33CE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D9BEE8" w14:textId="3E13D6A8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 xml:space="preserve">Cartușe Canon 251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  <w:r w:rsidRPr="00D46C06">
              <w:rPr>
                <w:color w:val="000000"/>
              </w:rPr>
              <w:t xml:space="preserve">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7D986E" w14:textId="4539F483" w:rsidR="00D33CED" w:rsidRPr="00D46C06" w:rsidRDefault="00D33CED" w:rsidP="00D33CE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4D9F1B" w14:textId="4C35D98C" w:rsidR="00D33CED" w:rsidRPr="00D46C06" w:rsidRDefault="00781906" w:rsidP="00D33CE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DDC545" w14:textId="24BB4D02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E5C892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</w:tr>
      <w:tr w:rsidR="00D33CED" w:rsidRPr="00D46C06" w14:paraId="10B22D0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AA83B2" w14:textId="77777777" w:rsidR="00D33CED" w:rsidRPr="00D46C06" w:rsidRDefault="00D33CED" w:rsidP="00D33CE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58B0741" w14:textId="77777777" w:rsidR="00D33CED" w:rsidRPr="00D46C06" w:rsidRDefault="00D33CED" w:rsidP="00D33CE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A1F5F3" w14:textId="27D5834F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 xml:space="preserve">Cartușe Canon 252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  <w:r w:rsidRPr="00D46C06">
              <w:rPr>
                <w:color w:val="000000"/>
              </w:rPr>
              <w:t xml:space="preserve">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65319F" w14:textId="1B93ACCD" w:rsidR="00D33CED" w:rsidRPr="00D46C06" w:rsidRDefault="00D33CED" w:rsidP="00D33CE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2DA72F" w14:textId="7A2F6C27" w:rsidR="00D33CED" w:rsidRPr="00D46C06" w:rsidRDefault="00781906" w:rsidP="00D33CE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738AD2" w14:textId="40861513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A15E79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</w:tr>
      <w:tr w:rsidR="00781906" w:rsidRPr="00D46C06" w14:paraId="0162CBC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89834F" w14:textId="77777777" w:rsidR="00781906" w:rsidRPr="00D46C06" w:rsidRDefault="00781906" w:rsidP="0078190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637F1C61" w14:textId="77777777" w:rsidR="00781906" w:rsidRPr="00D46C06" w:rsidRDefault="00781906" w:rsidP="0078190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70954C" w14:textId="5D47FE6C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 xml:space="preserve">Cartușe Copiator Canon MF421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  <w:r w:rsidRPr="00D46C06">
              <w:rPr>
                <w:color w:val="000000"/>
              </w:rPr>
              <w:t xml:space="preserve"> -original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1C5934" w14:textId="2F62D9A3" w:rsidR="00781906" w:rsidRPr="00D46C06" w:rsidRDefault="00781906" w:rsidP="0078190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96FC81" w14:textId="545B8F94" w:rsidR="00781906" w:rsidRPr="00D46C06" w:rsidRDefault="00781906" w:rsidP="0078190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61A7D2" w14:textId="135754E5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6FFDA7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</w:tr>
      <w:tr w:rsidR="00781906" w:rsidRPr="00D46C06" w14:paraId="52B3FD6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3D62B5" w14:textId="77777777" w:rsidR="00781906" w:rsidRPr="00D46C06" w:rsidRDefault="00781906" w:rsidP="0078190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64006A4E" w14:textId="77777777" w:rsidR="00781906" w:rsidRPr="00D46C06" w:rsidRDefault="00781906" w:rsidP="0078190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FB2725" w14:textId="318E510E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 Copiator Canon MF 232 w-original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19BD77" w14:textId="4A849880" w:rsidR="00781906" w:rsidRPr="00D46C06" w:rsidRDefault="00781906" w:rsidP="0078190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863DFE" w14:textId="316BE651" w:rsidR="00781906" w:rsidRPr="00D46C06" w:rsidRDefault="00781906" w:rsidP="0078190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052938" w14:textId="04C1A0F9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0B0B0E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</w:tr>
      <w:tr w:rsidR="00781906" w:rsidRPr="00D46C06" w14:paraId="2369608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1BCB8C" w14:textId="77777777" w:rsidR="00781906" w:rsidRPr="00D46C06" w:rsidRDefault="00781906" w:rsidP="0078190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795C9D83" w14:textId="77777777" w:rsidR="00781906" w:rsidRPr="00D46C06" w:rsidRDefault="00781906" w:rsidP="0078190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139AC1" w14:textId="2A06FD30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</w:t>
            </w:r>
            <w:r w:rsidRPr="00D46C06">
              <w:t xml:space="preserve"> Copiator Canon MF 237 w-original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24DB2C" w14:textId="7650AC60" w:rsidR="00781906" w:rsidRPr="00D46C06" w:rsidRDefault="00781906" w:rsidP="00781906">
            <w:pPr>
              <w:jc w:val="center"/>
              <w:rPr>
                <w:color w:val="000000"/>
              </w:rPr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F8E09A" w14:textId="5941A110" w:rsidR="00781906" w:rsidRPr="00D46C06" w:rsidRDefault="00781906" w:rsidP="00781906">
            <w:pPr>
              <w:jc w:val="center"/>
              <w:rPr>
                <w:color w:val="000000"/>
              </w:rPr>
            </w:pPr>
            <w:r w:rsidRPr="00D46C06"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CD67EF" w14:textId="4B24E9BD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9191C8F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</w:tr>
      <w:tr w:rsidR="00781906" w:rsidRPr="00D46C06" w14:paraId="3B1B254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AF289E" w14:textId="77777777" w:rsidR="00781906" w:rsidRPr="00D46C06" w:rsidRDefault="00781906" w:rsidP="0078190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1AB61708" w14:textId="77777777" w:rsidR="00781906" w:rsidRPr="00D46C06" w:rsidRDefault="00781906" w:rsidP="0078190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9E5B62" w14:textId="51486741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 Canon 6030 -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249166" w14:textId="7D44CA37" w:rsidR="00781906" w:rsidRPr="00D46C06" w:rsidRDefault="00781906" w:rsidP="0078190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EAC4E1" w14:textId="6A92B9F8" w:rsidR="00781906" w:rsidRPr="00D46C06" w:rsidRDefault="00781906" w:rsidP="0078190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8FC8E0" w14:textId="72B101FE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1A0AC0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</w:tr>
      <w:tr w:rsidR="00781906" w:rsidRPr="00D46C06" w14:paraId="2A424F4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8C27A6" w14:textId="77777777" w:rsidR="00781906" w:rsidRPr="00D46C06" w:rsidRDefault="00781906" w:rsidP="0078190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20D9F003" w14:textId="77777777" w:rsidR="00781906" w:rsidRPr="00D46C06" w:rsidRDefault="00781906" w:rsidP="0078190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D95B5C" w14:textId="271873CA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 Xerox 3220 -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92C213" w14:textId="4CCAB5F2" w:rsidR="00781906" w:rsidRPr="00D46C06" w:rsidRDefault="00781906" w:rsidP="0078190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2C0ABA" w14:textId="17B2DE75" w:rsidR="00781906" w:rsidRPr="00D46C06" w:rsidRDefault="00781906" w:rsidP="0078190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A4416A" w14:textId="440CE44D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6E29B1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</w:tr>
      <w:tr w:rsidR="00781906" w:rsidRPr="00D46C06" w14:paraId="0BA1945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5200AA" w14:textId="77777777" w:rsidR="00781906" w:rsidRPr="00D46C06" w:rsidRDefault="00781906" w:rsidP="0078190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3DF03D58" w14:textId="77777777" w:rsidR="00781906" w:rsidRPr="00D46C06" w:rsidRDefault="00781906" w:rsidP="0078190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6E2CAA" w14:textId="6C16FA0C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</w:t>
            </w:r>
            <w:r w:rsidRPr="00D46C06">
              <w:t xml:space="preserve"> Canon LBP 243dw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B44B7A" w14:textId="6632E6D3" w:rsidR="00781906" w:rsidRPr="00D46C06" w:rsidRDefault="00781906" w:rsidP="00781906">
            <w:pPr>
              <w:jc w:val="center"/>
              <w:rPr>
                <w:color w:val="000000"/>
              </w:rPr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595F" w14:textId="7A72A28F" w:rsidR="00781906" w:rsidRPr="00D46C06" w:rsidRDefault="00781906" w:rsidP="00781906">
            <w:pPr>
              <w:jc w:val="center"/>
              <w:rPr>
                <w:color w:val="000000"/>
              </w:rPr>
            </w:pPr>
            <w:r w:rsidRPr="00D46C06"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314104" w14:textId="0203C89E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98166F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</w:tr>
      <w:tr w:rsidR="00781906" w:rsidRPr="00D46C06" w14:paraId="28AC9A0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01BBC7" w14:textId="77777777" w:rsidR="00781906" w:rsidRPr="00D46C06" w:rsidRDefault="00781906" w:rsidP="0078190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3F8D913E" w14:textId="77777777" w:rsidR="00781906" w:rsidRPr="00D46C06" w:rsidRDefault="00781906" w:rsidP="00781906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09CA18" w14:textId="45B100AE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Cartușe</w:t>
            </w:r>
            <w:r w:rsidRPr="00D46C06">
              <w:t xml:space="preserve"> Canon i-</w:t>
            </w:r>
            <w:proofErr w:type="spellStart"/>
            <w:r w:rsidRPr="00D46C06">
              <w:t>Sensys</w:t>
            </w:r>
            <w:proofErr w:type="spellEnd"/>
            <w:r w:rsidRPr="00D46C06">
              <w:t xml:space="preserve"> X 1440i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9ADB00" w14:textId="3830077F" w:rsidR="00781906" w:rsidRPr="00D46C06" w:rsidRDefault="00781906" w:rsidP="00781906">
            <w:pPr>
              <w:jc w:val="center"/>
              <w:rPr>
                <w:color w:val="000000"/>
              </w:rPr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D0787F" w14:textId="259C5DFE" w:rsidR="00781906" w:rsidRPr="00D46C06" w:rsidRDefault="00781906" w:rsidP="00781906">
            <w:pPr>
              <w:jc w:val="center"/>
              <w:rPr>
                <w:color w:val="000000"/>
              </w:rPr>
            </w:pPr>
            <w:r w:rsidRPr="00D46C06"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AB96C0" w14:textId="7ACE9E5B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originale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C30BE7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</w:tr>
      <w:tr w:rsidR="00D33CED" w:rsidRPr="00D46C06" w14:paraId="60FE9C3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41788A" w14:textId="77777777" w:rsidR="00D33CED" w:rsidRPr="00D46C06" w:rsidRDefault="00D33CED" w:rsidP="00D33CE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0ABA12B7" w14:textId="77777777" w:rsidR="00D33CED" w:rsidRPr="00D46C06" w:rsidRDefault="00D33CED" w:rsidP="00D33CED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6C9C06" w14:textId="79744638" w:rsidR="00D33CED" w:rsidRPr="00D46C06" w:rsidRDefault="00D33CED" w:rsidP="00D33CED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Val magnetic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AA45BB" w14:textId="7CB6DD2F" w:rsidR="00D33CED" w:rsidRPr="00D46C06" w:rsidRDefault="00D33CED" w:rsidP="00D33CED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41EF93" w14:textId="0E50443F" w:rsidR="00D33CED" w:rsidRPr="00D46C06" w:rsidRDefault="00D33CED" w:rsidP="00D33CE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90AFAD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0B02815" w14:textId="77777777" w:rsidR="00D33CED" w:rsidRPr="00D46C06" w:rsidRDefault="00D33CED" w:rsidP="00D33CED">
            <w:pPr>
              <w:jc w:val="both"/>
              <w:rPr>
                <w:color w:val="000000"/>
              </w:rPr>
            </w:pPr>
          </w:p>
        </w:tc>
      </w:tr>
      <w:tr w:rsidR="00873667" w:rsidRPr="00D46C06" w14:paraId="6705EFB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8CFABD" w14:textId="77777777" w:rsidR="00801152" w:rsidRPr="00D46C06" w:rsidRDefault="00801152" w:rsidP="00801152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D7C04CC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D0BB4F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Corotron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AE9E3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F7852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BB403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49A85A5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781906" w:rsidRPr="00D46C06" w14:paraId="22B1C25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923D8E" w14:textId="77777777" w:rsidR="00781906" w:rsidRPr="00D46C06" w:rsidRDefault="00781906" w:rsidP="0078190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5504D1F" w14:textId="77777777" w:rsidR="00781906" w:rsidRPr="00D46C06" w:rsidRDefault="00781906" w:rsidP="0078190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AB849D" w14:textId="5221DD92" w:rsidR="00781906" w:rsidRPr="00D46C06" w:rsidRDefault="00781906" w:rsidP="00781906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Belt</w:t>
            </w:r>
            <w:proofErr w:type="spellEnd"/>
            <w:r w:rsidRPr="00D46C06">
              <w:rPr>
                <w:color w:val="000000"/>
              </w:rPr>
              <w:t xml:space="preserve"> Transfer Canon/HP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0B5985" w14:textId="3F5EEB5E" w:rsidR="00781906" w:rsidRPr="00D46C06" w:rsidRDefault="00781906" w:rsidP="0078190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761F07" w14:textId="37784F10" w:rsidR="00781906" w:rsidRPr="00D46C06" w:rsidRDefault="00781906" w:rsidP="0078190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9135F8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D050A0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</w:tr>
      <w:tr w:rsidR="00781906" w:rsidRPr="00D46C06" w14:paraId="46CB2B6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F23960" w14:textId="77777777" w:rsidR="00781906" w:rsidRPr="00D46C06" w:rsidRDefault="00781906" w:rsidP="0078190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18FFAA1" w14:textId="77777777" w:rsidR="00781906" w:rsidRPr="00D46C06" w:rsidRDefault="00781906" w:rsidP="0078190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8EDBEA" w14:textId="7E4BB5AF" w:rsidR="00781906" w:rsidRPr="00D46C06" w:rsidRDefault="00781906" w:rsidP="0078190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Role de alimentare Canon/HP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976949" w14:textId="597A5ADE" w:rsidR="00781906" w:rsidRPr="00D46C06" w:rsidRDefault="00781906" w:rsidP="0078190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AF0816" w14:textId="45FCE013" w:rsidR="00781906" w:rsidRPr="00D46C06" w:rsidRDefault="00781906" w:rsidP="0078190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D6036A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4DE808" w14:textId="77777777" w:rsidR="00781906" w:rsidRPr="00D46C06" w:rsidRDefault="00781906" w:rsidP="00781906">
            <w:pPr>
              <w:jc w:val="both"/>
              <w:rPr>
                <w:color w:val="000000"/>
              </w:rPr>
            </w:pPr>
          </w:p>
        </w:tc>
      </w:tr>
      <w:tr w:rsidR="00F424BE" w:rsidRPr="00D46C06" w14:paraId="2E837C9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FECE23" w14:textId="77777777" w:rsidR="00F424BE" w:rsidRPr="00D46C06" w:rsidRDefault="00F424BE" w:rsidP="00F424BE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A36FDFC" w14:textId="77777777" w:rsidR="00F424BE" w:rsidRPr="00D46C06" w:rsidRDefault="00F424BE" w:rsidP="00F424BE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BAB4B1" w14:textId="634EDDE6" w:rsidR="00F424BE" w:rsidRPr="00D46C06" w:rsidRDefault="00F424BE" w:rsidP="00F424BE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Plăci de control (PCB) Canon/HP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B2C5C9" w14:textId="32B830A9" w:rsidR="00F424BE" w:rsidRPr="00D46C06" w:rsidRDefault="00F424BE" w:rsidP="00F424BE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5AA7E9" w14:textId="5F2F9DC2" w:rsidR="00F424BE" w:rsidRPr="00D46C06" w:rsidRDefault="00F424BE" w:rsidP="00F424BE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E83ABC" w14:textId="77777777" w:rsidR="00F424BE" w:rsidRPr="00D46C06" w:rsidRDefault="00F424BE" w:rsidP="00F424BE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2214C4" w14:textId="77777777" w:rsidR="00F424BE" w:rsidRPr="00D46C06" w:rsidRDefault="00F424BE" w:rsidP="00F424BE">
            <w:pPr>
              <w:jc w:val="both"/>
              <w:rPr>
                <w:color w:val="000000"/>
              </w:rPr>
            </w:pPr>
          </w:p>
        </w:tc>
      </w:tr>
      <w:tr w:rsidR="00873667" w:rsidRPr="00D46C06" w14:paraId="3C2800A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FEE373" w14:textId="77777777" w:rsidR="00801152" w:rsidRPr="00D46C06" w:rsidRDefault="00801152" w:rsidP="00801152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3687BC3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60982B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Fuser</w:t>
            </w:r>
            <w:proofErr w:type="spellEnd"/>
            <w:r w:rsidRPr="00D46C06">
              <w:rPr>
                <w:color w:val="000000"/>
              </w:rPr>
              <w:t xml:space="preserve"> Unit HP P2035 -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BA898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3AED0F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A563AA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ED5D7A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0097B88F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AE5073" w14:textId="77777777" w:rsidR="00801152" w:rsidRPr="00D46C06" w:rsidRDefault="00801152" w:rsidP="00801152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B512BAF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05C599" w14:textId="17443C68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Fuser</w:t>
            </w:r>
            <w:proofErr w:type="spellEnd"/>
            <w:r w:rsidRPr="00D46C06">
              <w:rPr>
                <w:color w:val="000000"/>
              </w:rPr>
              <w:t xml:space="preserve"> Unit HP 1010,</w:t>
            </w:r>
            <w:r w:rsidR="00F424BE" w:rsidRPr="00D46C06">
              <w:rPr>
                <w:color w:val="000000"/>
              </w:rPr>
              <w:t xml:space="preserve"> </w:t>
            </w:r>
            <w:r w:rsidRPr="00D46C06">
              <w:rPr>
                <w:color w:val="000000"/>
              </w:rPr>
              <w:t>HP 1018,</w:t>
            </w:r>
            <w:r w:rsidR="00F424BE" w:rsidRPr="00D46C06">
              <w:rPr>
                <w:color w:val="000000"/>
              </w:rPr>
              <w:t xml:space="preserve"> </w:t>
            </w:r>
            <w:r w:rsidRPr="00D46C06">
              <w:rPr>
                <w:color w:val="000000"/>
              </w:rPr>
              <w:t>HP 1020 -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7A3D2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8A7F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12578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A274BE6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64F3AC0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8FFF0B" w14:textId="77777777" w:rsidR="00801152" w:rsidRPr="00D46C06" w:rsidRDefault="00801152" w:rsidP="00801152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A383292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F8EDB8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Fuser</w:t>
            </w:r>
            <w:proofErr w:type="spellEnd"/>
            <w:r w:rsidRPr="00D46C06">
              <w:rPr>
                <w:color w:val="000000"/>
              </w:rPr>
              <w:t xml:space="preserve"> Unit Canon 2900 -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C48E2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8E2DA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7973ED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60F715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0E570AE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1A9839" w14:textId="77777777" w:rsidR="00801152" w:rsidRPr="00D46C06" w:rsidRDefault="00801152" w:rsidP="00801152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E4EB831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FD28D0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Fuser</w:t>
            </w:r>
            <w:proofErr w:type="spellEnd"/>
            <w:r w:rsidRPr="00D46C06">
              <w:rPr>
                <w:color w:val="000000"/>
              </w:rPr>
              <w:t xml:space="preserve"> Unit Canon 3010 -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137473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67452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D4E027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A82317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55386C0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4A7984" w14:textId="77777777" w:rsidR="00801152" w:rsidRPr="00D46C06" w:rsidRDefault="00801152" w:rsidP="00801152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02493E0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49A076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Fuser</w:t>
            </w:r>
            <w:proofErr w:type="spellEnd"/>
            <w:r w:rsidRPr="00D46C06">
              <w:rPr>
                <w:color w:val="000000"/>
              </w:rPr>
              <w:t xml:space="preserve"> Unit Canon 6310dn - original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9DAF8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638DA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E480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F5E7197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F1688C" w:rsidRPr="00D46C06" w14:paraId="150EE35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C60B3A" w14:textId="77777777" w:rsidR="00F1688C" w:rsidRPr="00D46C06" w:rsidRDefault="00F1688C" w:rsidP="00F1688C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1A97442" w14:textId="77777777" w:rsidR="00F1688C" w:rsidRPr="00D46C06" w:rsidRDefault="00F1688C" w:rsidP="00F1688C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DDC6B0" w14:textId="7A008FC3" w:rsidR="00F1688C" w:rsidRPr="00D46C06" w:rsidRDefault="00F1688C" w:rsidP="00F1688C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FuserFilm</w:t>
            </w:r>
            <w:proofErr w:type="spellEnd"/>
            <w:r w:rsidRPr="00D46C06">
              <w:rPr>
                <w:color w:val="000000"/>
              </w:rPr>
              <w:t xml:space="preserve"> Canon/ HP original part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1C4F69" w14:textId="2B7EEC87" w:rsidR="00F1688C" w:rsidRPr="00D46C06" w:rsidRDefault="00F1688C" w:rsidP="00F1688C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1F6A8D" w14:textId="3F44BC47" w:rsidR="00F1688C" w:rsidRPr="00D46C06" w:rsidRDefault="00F1688C" w:rsidP="00F1688C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478347" w14:textId="4AF7C356" w:rsidR="00F1688C" w:rsidRPr="00D46C06" w:rsidRDefault="00F1688C" w:rsidP="00F1688C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original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28435C0" w14:textId="77777777" w:rsidR="00F1688C" w:rsidRPr="00D46C06" w:rsidRDefault="00F1688C" w:rsidP="00F1688C">
            <w:pPr>
              <w:jc w:val="both"/>
              <w:rPr>
                <w:color w:val="000000"/>
              </w:rPr>
            </w:pPr>
          </w:p>
        </w:tc>
      </w:tr>
      <w:tr w:rsidR="00873667" w:rsidRPr="00D46C06" w14:paraId="56110FF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95D90E" w14:textId="77777777" w:rsidR="00801152" w:rsidRPr="00D46C06" w:rsidRDefault="00801152" w:rsidP="00801152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FB4DFFA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015742" w14:textId="02982F1E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 xml:space="preserve">Pelicula termica </w:t>
            </w:r>
            <w:r w:rsidR="00F1688C" w:rsidRPr="00D46C06">
              <w:rPr>
                <w:color w:val="000000"/>
              </w:rPr>
              <w:t>Canon/ HP original part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7D45D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EDDC5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29EFA2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DAFC6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3FCB6B1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9E8B50" w14:textId="77777777" w:rsidR="00801152" w:rsidRPr="00D46C06" w:rsidRDefault="00801152" w:rsidP="00801152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8535D52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2FE3C9" w14:textId="533DC954" w:rsidR="00801152" w:rsidRPr="00D46C06" w:rsidRDefault="00801152" w:rsidP="00F1688C">
            <w:pPr>
              <w:rPr>
                <w:color w:val="000000"/>
              </w:rPr>
            </w:pPr>
            <w:r w:rsidRPr="00D46C06">
              <w:rPr>
                <w:color w:val="000000"/>
              </w:rPr>
              <w:t>Placa de baza</w:t>
            </w:r>
            <w:r w:rsidR="00F1688C" w:rsidRPr="00D46C06">
              <w:rPr>
                <w:color w:val="000000"/>
              </w:rPr>
              <w:t xml:space="preserve"> </w:t>
            </w:r>
            <w:r w:rsidRPr="00D46C06">
              <w:rPr>
                <w:color w:val="000000"/>
              </w:rPr>
              <w:t>S1156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427D6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D2653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80AAD2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25FF9A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F1688C" w:rsidRPr="00D46C06" w14:paraId="4D5FA6F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B1EF28" w14:textId="77777777" w:rsidR="00F1688C" w:rsidRPr="00D46C06" w:rsidRDefault="00F1688C" w:rsidP="00F1688C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E30AD2B" w14:textId="77777777" w:rsidR="00F1688C" w:rsidRPr="00D46C06" w:rsidRDefault="00F1688C" w:rsidP="00F1688C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702A14" w14:textId="18E22DA0" w:rsidR="00F1688C" w:rsidRPr="00D46C06" w:rsidRDefault="00E76B86" w:rsidP="00F1688C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Se</w:t>
            </w:r>
            <w:r w:rsidR="00F1688C" w:rsidRPr="00D46C06">
              <w:rPr>
                <w:color w:val="000000"/>
              </w:rPr>
              <w:t>paration</w:t>
            </w:r>
            <w:proofErr w:type="spellEnd"/>
            <w:r w:rsidR="00F1688C" w:rsidRPr="00D46C06">
              <w:rPr>
                <w:color w:val="000000"/>
              </w:rPr>
              <w:t xml:space="preserve"> kit Epson L800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0B2AFD" w14:textId="7128840F" w:rsidR="00F1688C" w:rsidRPr="00D46C06" w:rsidRDefault="00F1688C" w:rsidP="00F1688C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7D1111" w14:textId="3A5F2185" w:rsidR="00F1688C" w:rsidRPr="00D46C06" w:rsidRDefault="00F1688C" w:rsidP="00F1688C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0474E5" w14:textId="77777777" w:rsidR="00F1688C" w:rsidRPr="00D46C06" w:rsidRDefault="00F1688C" w:rsidP="00F1688C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05461E" w14:textId="77777777" w:rsidR="00F1688C" w:rsidRPr="00D46C06" w:rsidRDefault="00F1688C" w:rsidP="00F1688C">
            <w:pPr>
              <w:jc w:val="both"/>
              <w:rPr>
                <w:color w:val="000000"/>
              </w:rPr>
            </w:pPr>
          </w:p>
        </w:tc>
      </w:tr>
      <w:tr w:rsidR="00E76B86" w:rsidRPr="00D46C06" w14:paraId="06DF041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04D143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FDCD35A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5A4FFA3" w14:textId="520538E8" w:rsidR="00E76B86" w:rsidRPr="00D46C06" w:rsidRDefault="00E76B86" w:rsidP="00E76B86">
            <w:pPr>
              <w:rPr>
                <w:color w:val="000000"/>
              </w:rPr>
            </w:pPr>
            <w:r w:rsidRPr="00D46C06">
              <w:rPr>
                <w:color w:val="000000"/>
              </w:rPr>
              <w:t>Balama XEROX 3220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EFBED1" w14:textId="2D64FC44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785762" w14:textId="162E8A55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BCFD07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43D8C0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67AC6C4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F4FBF7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872F245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C51C1B" w14:textId="550FA849" w:rsidR="00E76B86" w:rsidRPr="00D46C06" w:rsidRDefault="00E76B86" w:rsidP="00E76B86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Presh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roll</w:t>
            </w:r>
            <w:proofErr w:type="spellEnd"/>
            <w:r w:rsidRPr="00D46C06">
              <w:rPr>
                <w:color w:val="000000"/>
              </w:rPr>
              <w:t xml:space="preserve"> Canon LBP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D405E2" w14:textId="54B7D5CE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F29348" w14:textId="2B921F25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090561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201403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710AE5FF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918306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45C3EE4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E59622" w14:textId="1FC1AA15" w:rsidR="00E76B86" w:rsidRPr="00D46C06" w:rsidRDefault="00E76B86" w:rsidP="00E76B86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LFR </w:t>
            </w:r>
            <w:proofErr w:type="spellStart"/>
            <w:r w:rsidRPr="00D46C06">
              <w:rPr>
                <w:color w:val="000000"/>
              </w:rPr>
              <w:t>boushing</w:t>
            </w:r>
            <w:proofErr w:type="spellEnd"/>
            <w:r w:rsidRPr="00D46C06">
              <w:rPr>
                <w:color w:val="000000"/>
              </w:rPr>
              <w:t xml:space="preserve"> Canon LBP (set)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BD6002" w14:textId="63A6A0B9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18F569" w14:textId="0A70C2C9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8B77F6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8608C3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2C5E2E2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237F2A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8D22E9E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5364B9" w14:textId="22ED49E0" w:rsidR="00E76B86" w:rsidRPr="00D46C06" w:rsidRDefault="00E76B86" w:rsidP="00E76B86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Pick </w:t>
            </w:r>
            <w:proofErr w:type="spellStart"/>
            <w:r w:rsidRPr="00D46C06">
              <w:rPr>
                <w:color w:val="000000"/>
              </w:rPr>
              <w:t>up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roller</w:t>
            </w:r>
            <w:proofErr w:type="spellEnd"/>
            <w:r w:rsidRPr="00D46C06">
              <w:rPr>
                <w:color w:val="000000"/>
              </w:rPr>
              <w:t xml:space="preserve"> Epson L800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4BFAAE" w14:textId="0437DA57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DCA725" w14:textId="6DBFE56A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0530A6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2833F7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6EDBF11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F28998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49566BC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92FDF6" w14:textId="75D0FAFB" w:rsidR="00E76B86" w:rsidRPr="00D46C06" w:rsidRDefault="00E76B86" w:rsidP="00E76B86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Separation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pad</w:t>
            </w:r>
            <w:proofErr w:type="spellEnd"/>
            <w:r w:rsidRPr="00D46C06">
              <w:rPr>
                <w:color w:val="000000"/>
              </w:rPr>
              <w:t xml:space="preserve"> Epson L800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257AAB" w14:textId="6D39698A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DFC3B8" w14:textId="4E92C4CC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643C45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B68CF0D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7251F66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7A555A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B295D99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F892D1" w14:textId="219F8E55" w:rsidR="00E76B86" w:rsidRPr="00D46C06" w:rsidRDefault="00E76B86" w:rsidP="00E76B86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Power </w:t>
            </w:r>
            <w:proofErr w:type="spellStart"/>
            <w:r w:rsidRPr="00D46C06">
              <w:rPr>
                <w:color w:val="000000"/>
              </w:rPr>
              <w:t>connector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254CC5" w14:textId="012410C6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FEEA53" w14:textId="2BA8DBA0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7033F1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856A76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00121A5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8FB9B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19971E7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B389DA" w14:textId="38EF3821" w:rsidR="00E76B86" w:rsidRPr="00D46C06" w:rsidRDefault="00E76B86" w:rsidP="00E76B86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Paper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pick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up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roller</w:t>
            </w:r>
            <w:proofErr w:type="spellEnd"/>
            <w:r w:rsidRPr="00D46C06">
              <w:rPr>
                <w:color w:val="000000"/>
              </w:rPr>
              <w:t xml:space="preserve"> Canon/ HP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BC4F5C" w14:textId="4C490B07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3D23C3" w14:textId="2938D87F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91B12D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F46F42D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01B0833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4D5512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BC56BCE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C596A0" w14:textId="65D5DFAC" w:rsidR="00E76B86" w:rsidRPr="00D46C06" w:rsidRDefault="00E76B86" w:rsidP="00E76B86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Pick </w:t>
            </w:r>
            <w:proofErr w:type="spellStart"/>
            <w:r w:rsidRPr="00D46C06">
              <w:rPr>
                <w:color w:val="000000"/>
              </w:rPr>
              <w:t>up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roller</w:t>
            </w:r>
            <w:proofErr w:type="spellEnd"/>
            <w:r w:rsidRPr="00D46C06">
              <w:rPr>
                <w:color w:val="000000"/>
              </w:rPr>
              <w:t xml:space="preserve"> X 3220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305B55" w14:textId="66148EFB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2C923C" w14:textId="74DCDA5B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F2F724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FFF6EC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796FC5F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3B4000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C131D96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62D84F" w14:textId="7718F5E2" w:rsidR="00E76B86" w:rsidRPr="00D46C06" w:rsidRDefault="00E76B86" w:rsidP="00E76B86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Tray</w:t>
            </w:r>
            <w:proofErr w:type="spellEnd"/>
            <w:r w:rsidRPr="00D46C06">
              <w:rPr>
                <w:color w:val="000000"/>
              </w:rPr>
              <w:t xml:space="preserve"> 1 </w:t>
            </w:r>
            <w:proofErr w:type="spellStart"/>
            <w:r w:rsidRPr="00D46C06">
              <w:rPr>
                <w:color w:val="000000"/>
              </w:rPr>
              <w:t>assy</w:t>
            </w:r>
            <w:proofErr w:type="spellEnd"/>
            <w:r w:rsidRPr="00D46C06">
              <w:rPr>
                <w:color w:val="000000"/>
              </w:rPr>
              <w:t xml:space="preserve"> X 3220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114037" w14:textId="762664B8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D95EF1" w14:textId="39F2CE9F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1BF8AE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1FD65E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014A8827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8A7018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1FB1AC4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3EA713" w14:textId="6BEE3B1D" w:rsidR="00E76B86" w:rsidRPr="00D46C06" w:rsidRDefault="00E76B86" w:rsidP="00E76B86">
            <w:pPr>
              <w:rPr>
                <w:color w:val="000000"/>
              </w:rPr>
            </w:pPr>
            <w:r w:rsidRPr="00D46C06">
              <w:rPr>
                <w:color w:val="000000"/>
              </w:rPr>
              <w:t>Audio Card PCI/ PCI Express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9C3D86" w14:textId="2D5EB621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F10B4E" w14:textId="257DEDBA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4B9011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E2C91E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70AB0527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BD8920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9425E7A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2F3D98" w14:textId="60220BB7" w:rsidR="00E76B86" w:rsidRPr="00D46C06" w:rsidRDefault="00E76B86" w:rsidP="00E76B86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Cable</w:t>
            </w:r>
            <w:proofErr w:type="spellEnd"/>
            <w:r w:rsidRPr="00D46C06">
              <w:rPr>
                <w:color w:val="000000"/>
              </w:rPr>
              <w:t xml:space="preserve"> Serial ATA 48 cm, Data </w:t>
            </w:r>
            <w:proofErr w:type="spellStart"/>
            <w:r w:rsidRPr="00D46C06">
              <w:rPr>
                <w:color w:val="000000"/>
              </w:rPr>
              <w:t>and</w:t>
            </w:r>
            <w:proofErr w:type="spellEnd"/>
            <w:r w:rsidRPr="00D46C06">
              <w:rPr>
                <w:color w:val="000000"/>
              </w:rPr>
              <w:t xml:space="preserve"> Power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5AD0CE" w14:textId="15285DD3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09277C" w14:textId="0AD97453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3C7FD0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A001824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873667" w:rsidRPr="00D46C06" w14:paraId="1190F75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D861BD" w14:textId="77777777" w:rsidR="00801152" w:rsidRPr="00D46C06" w:rsidRDefault="00801152" w:rsidP="00801152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D2A90AF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FD81AF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Cooler</w:t>
            </w:r>
            <w:proofErr w:type="spellEnd"/>
            <w:r w:rsidRPr="00D46C06">
              <w:rPr>
                <w:color w:val="000000"/>
              </w:rPr>
              <w:t xml:space="preserve"> XC032 "I250PWM", </w:t>
            </w:r>
            <w:proofErr w:type="spellStart"/>
            <w:r w:rsidRPr="00D46C06">
              <w:rPr>
                <w:color w:val="000000"/>
              </w:rPr>
              <w:t>Socket</w:t>
            </w:r>
            <w:proofErr w:type="spellEnd"/>
            <w:r w:rsidRPr="00D46C06">
              <w:rPr>
                <w:color w:val="000000"/>
              </w:rPr>
              <w:t xml:space="preserve"> 1150/1151/155/1156/1200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64F70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64D8C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DDF8A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980F55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4A5A3C" w:rsidRPr="00D46C06" w14:paraId="0494236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6E6934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3C6AF22" w14:textId="77777777" w:rsidR="00E76B86" w:rsidRPr="00D46C06" w:rsidRDefault="00E76B86" w:rsidP="00E76B86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396A84" w14:textId="04527391" w:rsidR="00E76B86" w:rsidRPr="00D46C06" w:rsidRDefault="00E76B86" w:rsidP="00E76B86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Cooler</w:t>
            </w:r>
            <w:proofErr w:type="spellEnd"/>
            <w:r w:rsidRPr="00D46C06">
              <w:rPr>
                <w:color w:val="000000"/>
              </w:rPr>
              <w:t xml:space="preserve">    S775, 1156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B83402" w14:textId="0BA1C8DA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B01A74" w14:textId="2E95E9B2" w:rsidR="00E76B86" w:rsidRPr="00D46C06" w:rsidRDefault="00E76B86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F392EE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F58968A" w14:textId="77777777" w:rsidR="00E76B86" w:rsidRPr="00D46C06" w:rsidRDefault="00E76B86" w:rsidP="00E76B86">
            <w:pPr>
              <w:jc w:val="both"/>
              <w:rPr>
                <w:color w:val="000000"/>
              </w:rPr>
            </w:pPr>
          </w:p>
        </w:tc>
      </w:tr>
      <w:tr w:rsidR="00E76B86" w:rsidRPr="00D46C06" w14:paraId="555A649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1FA04E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255A168" w14:textId="77777777" w:rsidR="00E76B86" w:rsidRPr="00D46C06" w:rsidRDefault="00E76B86" w:rsidP="00E76B86">
            <w:pPr>
              <w:jc w:val="both"/>
              <w:rPr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A1E0127" w14:textId="766FB31D" w:rsidR="00E76B86" w:rsidRPr="00D46C06" w:rsidRDefault="00E76B86" w:rsidP="00E76B8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D46C06">
              <w:rPr>
                <w:color w:val="000000"/>
              </w:rPr>
              <w:t>Cable</w:t>
            </w:r>
            <w:proofErr w:type="spellEnd"/>
            <w:r w:rsidRPr="00D46C06">
              <w:rPr>
                <w:color w:val="000000"/>
              </w:rPr>
              <w:t xml:space="preserve">, CC-PSU-6 </w:t>
            </w:r>
            <w:proofErr w:type="spellStart"/>
            <w:r w:rsidRPr="00D46C06">
              <w:rPr>
                <w:color w:val="000000"/>
              </w:rPr>
              <w:t>internal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power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adapter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cable</w:t>
            </w:r>
            <w:proofErr w:type="spellEnd"/>
            <w:r w:rsidRPr="00D46C06">
              <w:rPr>
                <w:color w:val="000000"/>
              </w:rPr>
              <w:t xml:space="preserve"> for PCI </w:t>
            </w:r>
            <w:proofErr w:type="spellStart"/>
            <w:r w:rsidRPr="00D46C06">
              <w:rPr>
                <w:color w:val="000000"/>
              </w:rPr>
              <w:t>express</w:t>
            </w:r>
            <w:proofErr w:type="spellEnd"/>
            <w:r w:rsidRPr="00D46C06">
              <w:rPr>
                <w:color w:val="000000"/>
              </w:rPr>
              <w:t>(piesă internă)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1EFE00" w14:textId="2A9B77DD" w:rsidR="00E76B86" w:rsidRPr="00D46C06" w:rsidRDefault="00E76B86" w:rsidP="00E76B86">
            <w:pPr>
              <w:jc w:val="center"/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030EC2" w14:textId="2515B920" w:rsidR="00E76B86" w:rsidRPr="00D46C06" w:rsidRDefault="00E76B86" w:rsidP="00E76B86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59EA43" w14:textId="77777777" w:rsidR="00E76B86" w:rsidRPr="00D46C06" w:rsidRDefault="00E76B86" w:rsidP="00E76B86">
            <w:pPr>
              <w:jc w:val="both"/>
            </w:pPr>
            <w:r w:rsidRPr="00D46C06"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7CF89E" w14:textId="77777777" w:rsidR="00E76B86" w:rsidRPr="00D46C06" w:rsidRDefault="00E76B86" w:rsidP="00E76B86">
            <w:pPr>
              <w:jc w:val="both"/>
            </w:pPr>
          </w:p>
        </w:tc>
      </w:tr>
      <w:tr w:rsidR="00E76B86" w:rsidRPr="00D46C06" w14:paraId="6A1F0C7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D0FE19" w14:textId="77777777" w:rsidR="00E76B86" w:rsidRPr="00D46C06" w:rsidRDefault="00E76B86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77B0C7D7" w14:textId="77777777" w:rsidR="00E76B86" w:rsidRPr="00D46C06" w:rsidRDefault="00E76B86" w:rsidP="00E76B86"/>
        </w:tc>
        <w:tc>
          <w:tcPr>
            <w:tcW w:w="49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3EF7D3D" w14:textId="15D0034A" w:rsidR="00E76B86" w:rsidRPr="00D46C06" w:rsidRDefault="00394F3D" w:rsidP="00E76B86">
            <w:proofErr w:type="spellStart"/>
            <w:r w:rsidRPr="00D46C06">
              <w:rPr>
                <w:color w:val="000000"/>
              </w:rPr>
              <w:t>D</w:t>
            </w:r>
            <w:r w:rsidR="00E76B86" w:rsidRPr="00D46C06">
              <w:rPr>
                <w:color w:val="000000"/>
              </w:rPr>
              <w:t>ocking</w:t>
            </w:r>
            <w:proofErr w:type="spellEnd"/>
            <w:r w:rsidR="00E76B86" w:rsidRPr="00D46C06">
              <w:rPr>
                <w:color w:val="000000"/>
              </w:rPr>
              <w:t xml:space="preserve"> </w:t>
            </w:r>
            <w:proofErr w:type="spellStart"/>
            <w:r w:rsidR="00E76B86" w:rsidRPr="00D46C06">
              <w:rPr>
                <w:color w:val="000000"/>
              </w:rPr>
              <w:t>station</w:t>
            </w:r>
            <w:proofErr w:type="spellEnd"/>
            <w:r w:rsidR="00E76B86" w:rsidRPr="00D46C06">
              <w:rPr>
                <w:color w:val="000000"/>
              </w:rPr>
              <w:t xml:space="preserve"> for 2.5 </w:t>
            </w:r>
            <w:proofErr w:type="spellStart"/>
            <w:r w:rsidR="00E76B86" w:rsidRPr="00D46C06">
              <w:rPr>
                <w:color w:val="000000"/>
              </w:rPr>
              <w:t>and</w:t>
            </w:r>
            <w:proofErr w:type="spellEnd"/>
            <w:r w:rsidR="00E76B86" w:rsidRPr="00D46C06">
              <w:rPr>
                <w:color w:val="000000"/>
              </w:rPr>
              <w:t xml:space="preserve"> 3.5 </w:t>
            </w:r>
            <w:r w:rsidR="00076F14" w:rsidRPr="00D46C06">
              <w:rPr>
                <w:color w:val="000000"/>
              </w:rPr>
              <w:t xml:space="preserve">USB 3.0 </w:t>
            </w:r>
            <w:r w:rsidR="00E76B86" w:rsidRPr="00D46C06">
              <w:rPr>
                <w:color w:val="000000"/>
              </w:rPr>
              <w:t>SATA</w:t>
            </w:r>
            <w:r w:rsidR="00684BE9" w:rsidRPr="00D46C06">
              <w:rPr>
                <w:color w:val="000000"/>
              </w:rPr>
              <w:t xml:space="preserve"> </w:t>
            </w:r>
            <w:r w:rsidR="00E76B86" w:rsidRPr="00D46C06">
              <w:rPr>
                <w:color w:val="000000"/>
              </w:rPr>
              <w:t>HDD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A46A00" w14:textId="2169C887" w:rsidR="00E76B86" w:rsidRPr="00D46C06" w:rsidRDefault="00E76B86" w:rsidP="00E76B86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833780" w14:textId="723EB0D1" w:rsidR="00E76B86" w:rsidRPr="00D46C06" w:rsidRDefault="00E76B86" w:rsidP="00E76B86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F4F780" w14:textId="4B61D564" w:rsidR="00E76B86" w:rsidRPr="00D46C06" w:rsidRDefault="00E76B86" w:rsidP="00E76B86">
            <w:pPr>
              <w:jc w:val="both"/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C7C6B5" w14:textId="77777777" w:rsidR="00E76B86" w:rsidRPr="00D46C06" w:rsidRDefault="00E76B86" w:rsidP="00E76B86">
            <w:pPr>
              <w:jc w:val="both"/>
            </w:pPr>
          </w:p>
        </w:tc>
      </w:tr>
      <w:tr w:rsidR="00394F3D" w:rsidRPr="00D46C06" w14:paraId="51F08DB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F39861" w14:textId="77777777" w:rsidR="00394F3D" w:rsidRPr="00D46C06" w:rsidRDefault="00394F3D" w:rsidP="00E76B86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1D29C9E9" w14:textId="77777777" w:rsidR="00394F3D" w:rsidRPr="00D46C06" w:rsidRDefault="00394F3D" w:rsidP="00E76B86"/>
        </w:tc>
        <w:tc>
          <w:tcPr>
            <w:tcW w:w="49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733AF1B" w14:textId="2CE89DE4" w:rsidR="00394F3D" w:rsidRPr="00D46C06" w:rsidRDefault="00394F3D" w:rsidP="00E76B86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CD/DVD-Drive 3,5” </w:t>
            </w:r>
            <w:proofErr w:type="spellStart"/>
            <w:r w:rsidRPr="00D46C06">
              <w:rPr>
                <w:color w:val="000000"/>
              </w:rPr>
              <w:t>internal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D1993E" w14:textId="555CC5CB" w:rsidR="00394F3D" w:rsidRPr="00D46C06" w:rsidRDefault="00394F3D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bucăți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F0B1B8" w14:textId="631CD349" w:rsidR="00394F3D" w:rsidRPr="00D46C06" w:rsidRDefault="00394F3D" w:rsidP="00E76B86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DEC3A6" w14:textId="77777777" w:rsidR="00394F3D" w:rsidRPr="00D46C06" w:rsidRDefault="00394F3D" w:rsidP="00E76B86">
            <w:pPr>
              <w:jc w:val="both"/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048F0C" w14:textId="77777777" w:rsidR="00394F3D" w:rsidRPr="00D46C06" w:rsidRDefault="00394F3D" w:rsidP="00E76B86">
            <w:pPr>
              <w:jc w:val="both"/>
            </w:pPr>
          </w:p>
        </w:tc>
      </w:tr>
      <w:tr w:rsidR="00394F3D" w:rsidRPr="00D46C06" w14:paraId="567E96F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6AC9A8" w14:textId="77777777" w:rsidR="00394F3D" w:rsidRPr="00D46C06" w:rsidRDefault="00394F3D" w:rsidP="00394F3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17C70701" w14:textId="77777777" w:rsidR="00394F3D" w:rsidRPr="00D46C06" w:rsidRDefault="00394F3D" w:rsidP="00394F3D"/>
        </w:tc>
        <w:tc>
          <w:tcPr>
            <w:tcW w:w="49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9646417" w14:textId="7615CB85" w:rsidR="00394F3D" w:rsidRPr="00D46C06" w:rsidRDefault="00394F3D" w:rsidP="00394F3D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External</w:t>
            </w:r>
            <w:proofErr w:type="spellEnd"/>
            <w:r w:rsidRPr="00D46C06">
              <w:rPr>
                <w:color w:val="000000"/>
              </w:rPr>
              <w:t xml:space="preserve"> CD/DVD - Drive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609F12" w14:textId="6BBB1C68" w:rsidR="00394F3D" w:rsidRPr="00D46C06" w:rsidRDefault="00394F3D" w:rsidP="00394F3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bucăți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C351C7" w14:textId="043DAD28" w:rsidR="00394F3D" w:rsidRPr="00D46C06" w:rsidRDefault="00394F3D" w:rsidP="00394F3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2509C6" w14:textId="77777777" w:rsidR="00394F3D" w:rsidRPr="00D46C06" w:rsidRDefault="00394F3D" w:rsidP="00394F3D">
            <w:pPr>
              <w:jc w:val="both"/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F4B989" w14:textId="77777777" w:rsidR="00394F3D" w:rsidRPr="00D46C06" w:rsidRDefault="00394F3D" w:rsidP="00394F3D">
            <w:pPr>
              <w:jc w:val="both"/>
            </w:pPr>
          </w:p>
        </w:tc>
      </w:tr>
      <w:tr w:rsidR="00394F3D" w:rsidRPr="00D46C06" w14:paraId="1A2E76A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58851B" w14:textId="77777777" w:rsidR="00394F3D" w:rsidRPr="00D46C06" w:rsidRDefault="00394F3D" w:rsidP="00394F3D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01F7663B" w14:textId="77777777" w:rsidR="00394F3D" w:rsidRPr="00D46C06" w:rsidRDefault="00394F3D" w:rsidP="00394F3D"/>
        </w:tc>
        <w:tc>
          <w:tcPr>
            <w:tcW w:w="49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B199E02" w14:textId="53440DC5" w:rsidR="00394F3D" w:rsidRPr="00D46C06" w:rsidRDefault="00394F3D" w:rsidP="00394F3D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USB </w:t>
            </w:r>
            <w:proofErr w:type="spellStart"/>
            <w:r w:rsidRPr="00D46C06">
              <w:rPr>
                <w:color w:val="000000"/>
              </w:rPr>
              <w:t>enclosure</w:t>
            </w:r>
            <w:proofErr w:type="spellEnd"/>
            <w:r w:rsidRPr="00D46C06">
              <w:rPr>
                <w:color w:val="000000"/>
              </w:rPr>
              <w:t xml:space="preserve"> for M.2 NVME drive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CF6B86" w14:textId="7A0E236B" w:rsidR="00394F3D" w:rsidRPr="00D46C06" w:rsidRDefault="00394F3D" w:rsidP="00394F3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bucăți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5CD85F" w14:textId="0B71AA46" w:rsidR="00394F3D" w:rsidRPr="00D46C06" w:rsidRDefault="00394F3D" w:rsidP="00394F3D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E5AA5F" w14:textId="77777777" w:rsidR="00394F3D" w:rsidRPr="00D46C06" w:rsidRDefault="00394F3D" w:rsidP="00394F3D">
            <w:pPr>
              <w:jc w:val="both"/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9C5F3FF" w14:textId="77777777" w:rsidR="00394F3D" w:rsidRPr="00D46C06" w:rsidRDefault="00394F3D" w:rsidP="00394F3D">
            <w:pPr>
              <w:jc w:val="both"/>
            </w:pPr>
          </w:p>
        </w:tc>
      </w:tr>
      <w:tr w:rsidR="00684BE9" w:rsidRPr="00D46C06" w14:paraId="1E6B400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80E297" w14:textId="77777777" w:rsidR="00684BE9" w:rsidRPr="00D46C06" w:rsidRDefault="00684BE9" w:rsidP="00684BE9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25817B85" w14:textId="77777777" w:rsidR="00684BE9" w:rsidRPr="00D46C06" w:rsidRDefault="00684BE9" w:rsidP="00684BE9"/>
        </w:tc>
        <w:tc>
          <w:tcPr>
            <w:tcW w:w="49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6C6DCA" w14:textId="0880CEC3" w:rsidR="00684BE9" w:rsidRPr="00D46C06" w:rsidRDefault="00684BE9" w:rsidP="00684BE9">
            <w:r w:rsidRPr="00D46C06">
              <w:rPr>
                <w:color w:val="000000"/>
              </w:rPr>
              <w:t xml:space="preserve">Cip </w:t>
            </w:r>
            <w:proofErr w:type="spellStart"/>
            <w:r w:rsidRPr="00D46C06">
              <w:rPr>
                <w:color w:val="000000"/>
              </w:rPr>
              <w:t>crtridge</w:t>
            </w:r>
            <w:proofErr w:type="spellEnd"/>
            <w:r w:rsidRPr="00D46C06">
              <w:rPr>
                <w:color w:val="000000"/>
              </w:rPr>
              <w:t xml:space="preserve"> 737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BCD260" w14:textId="5088C949" w:rsidR="00684BE9" w:rsidRPr="00D46C06" w:rsidRDefault="00684BE9" w:rsidP="00684BE9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3DF673E" w14:textId="2A9EC312" w:rsidR="00684BE9" w:rsidRPr="00D46C06" w:rsidRDefault="00684BE9" w:rsidP="00684BE9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88A279" w14:textId="77777777" w:rsidR="00684BE9" w:rsidRPr="00D46C06" w:rsidRDefault="00684BE9" w:rsidP="00684BE9">
            <w:pPr>
              <w:jc w:val="both"/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0CDB37A" w14:textId="77777777" w:rsidR="00684BE9" w:rsidRPr="00D46C06" w:rsidRDefault="00684BE9" w:rsidP="00684BE9">
            <w:pPr>
              <w:jc w:val="both"/>
            </w:pPr>
          </w:p>
        </w:tc>
      </w:tr>
      <w:tr w:rsidR="00684BE9" w:rsidRPr="00D46C06" w14:paraId="369D464F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2DC456" w14:textId="77777777" w:rsidR="00684BE9" w:rsidRPr="00D46C06" w:rsidRDefault="00684BE9" w:rsidP="00684BE9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2AD1FD4C" w14:textId="77777777" w:rsidR="00684BE9" w:rsidRPr="00D46C06" w:rsidRDefault="00684BE9" w:rsidP="00684BE9"/>
        </w:tc>
        <w:tc>
          <w:tcPr>
            <w:tcW w:w="49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EF0F38" w14:textId="6B33000D" w:rsidR="00684BE9" w:rsidRPr="00D46C06" w:rsidRDefault="00684BE9" w:rsidP="00684BE9">
            <w:proofErr w:type="spellStart"/>
            <w:r w:rsidRPr="00D46C06">
              <w:rPr>
                <w:color w:val="000000"/>
              </w:rPr>
              <w:t>Cooler</w:t>
            </w:r>
            <w:proofErr w:type="spellEnd"/>
            <w:r w:rsidRPr="00D46C06">
              <w:rPr>
                <w:color w:val="000000"/>
              </w:rPr>
              <w:t xml:space="preserve"> </w:t>
            </w:r>
            <w:r w:rsidR="00394F3D" w:rsidRPr="00D46C06">
              <w:rPr>
                <w:color w:val="000000"/>
              </w:rPr>
              <w:t>775/</w:t>
            </w:r>
            <w:r w:rsidRPr="00D46C06">
              <w:rPr>
                <w:color w:val="000000"/>
              </w:rPr>
              <w:t>1155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27C38A" w14:textId="4AB4E36F" w:rsidR="00684BE9" w:rsidRPr="00D46C06" w:rsidRDefault="00684BE9" w:rsidP="00684BE9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A856A0F" w14:textId="1885ED19" w:rsidR="00684BE9" w:rsidRPr="00D46C06" w:rsidRDefault="00684BE9" w:rsidP="00684BE9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42B510" w14:textId="32151F89" w:rsidR="00684BE9" w:rsidRPr="00D46C06" w:rsidRDefault="00684BE9" w:rsidP="00684BE9">
            <w:pPr>
              <w:jc w:val="both"/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9290B23" w14:textId="77777777" w:rsidR="00684BE9" w:rsidRPr="00D46C06" w:rsidRDefault="00684BE9" w:rsidP="00684BE9">
            <w:pPr>
              <w:jc w:val="both"/>
            </w:pPr>
          </w:p>
        </w:tc>
      </w:tr>
      <w:tr w:rsidR="00684BE9" w:rsidRPr="00D46C06" w14:paraId="6294337F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9F23A2" w14:textId="77777777" w:rsidR="00684BE9" w:rsidRPr="00D46C06" w:rsidRDefault="00684BE9" w:rsidP="00684BE9">
            <w:pPr>
              <w:pStyle w:val="Listparagraf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626DD02" w14:textId="77777777" w:rsidR="00684BE9" w:rsidRPr="00D46C06" w:rsidRDefault="00684BE9" w:rsidP="00684BE9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BF989CB" w14:textId="64E58E67" w:rsidR="00684BE9" w:rsidRPr="00D46C06" w:rsidRDefault="00684BE9" w:rsidP="00684BE9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Cooler</w:t>
            </w:r>
            <w:proofErr w:type="spellEnd"/>
            <w:r w:rsidRPr="00D46C06">
              <w:rPr>
                <w:color w:val="000000"/>
              </w:rPr>
              <w:t xml:space="preserve"> case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F27F216" w14:textId="5594F9B5" w:rsidR="00684BE9" w:rsidRPr="00D46C06" w:rsidRDefault="00684BE9" w:rsidP="00684BE9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A7EF874" w14:textId="4F3C6AFF" w:rsidR="00684BE9" w:rsidRPr="00D46C06" w:rsidRDefault="00684BE9" w:rsidP="00684BE9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0E5866" w14:textId="69271164" w:rsidR="00684BE9" w:rsidRPr="00D46C06" w:rsidRDefault="00684BE9" w:rsidP="00684BE9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622E3A" w14:textId="77777777" w:rsidR="00684BE9" w:rsidRPr="00D46C06" w:rsidRDefault="00684BE9" w:rsidP="00684BE9">
            <w:pPr>
              <w:jc w:val="both"/>
              <w:rPr>
                <w:color w:val="000000"/>
              </w:rPr>
            </w:pPr>
          </w:p>
        </w:tc>
      </w:tr>
      <w:tr w:rsidR="00801152" w:rsidRPr="00D46C06" w14:paraId="243046D8" w14:textId="77777777" w:rsidTr="00F24AF1">
        <w:trPr>
          <w:gridAfter w:val="1"/>
          <w:wAfter w:w="6" w:type="dxa"/>
          <w:trHeight w:val="20"/>
        </w:trPr>
        <w:tc>
          <w:tcPr>
            <w:tcW w:w="9664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11495" w14:textId="0D002912" w:rsidR="00801152" w:rsidRPr="00D46C06" w:rsidRDefault="00A96E43" w:rsidP="00FC0562">
            <w:pPr>
              <w:jc w:val="center"/>
              <w:rPr>
                <w:color w:val="000000"/>
              </w:rPr>
            </w:pPr>
            <w:r w:rsidRPr="00D46C06">
              <w:rPr>
                <w:b/>
                <w:bCs/>
                <w:color w:val="000000"/>
              </w:rPr>
              <w:t xml:space="preserve">1.3 </w:t>
            </w:r>
            <w:r w:rsidR="00801152" w:rsidRPr="00D46C06">
              <w:rPr>
                <w:b/>
                <w:bCs/>
                <w:color w:val="000000"/>
              </w:rPr>
              <w:t>MIJLOACE FIXE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60F4E00" w14:textId="3C20566C" w:rsidR="00801152" w:rsidRPr="00D46C06" w:rsidRDefault="00EA433A" w:rsidP="00FC0562">
            <w:pPr>
              <w:jc w:val="both"/>
              <w:rPr>
                <w:b/>
                <w:color w:val="000000"/>
              </w:rPr>
            </w:pPr>
            <w:r w:rsidRPr="00D46C06">
              <w:rPr>
                <w:b/>
                <w:color w:val="000000"/>
              </w:rPr>
              <w:t>5230,00</w:t>
            </w:r>
          </w:p>
        </w:tc>
      </w:tr>
      <w:tr w:rsidR="004A5A3C" w:rsidRPr="00D46C06" w14:paraId="5E8067E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24142D" w14:textId="77777777" w:rsidR="00801152" w:rsidRPr="00D46C06" w:rsidRDefault="00801152" w:rsidP="00801152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7526C0D6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C0BE50" w14:textId="689042E3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 xml:space="preserve">2.5" SSD  </w:t>
            </w:r>
            <w:r w:rsidR="00662989" w:rsidRPr="00D46C06">
              <w:rPr>
                <w:color w:val="000000"/>
              </w:rPr>
              <w:t>256</w:t>
            </w:r>
            <w:r w:rsidRPr="00D46C06">
              <w:rPr>
                <w:color w:val="000000"/>
              </w:rPr>
              <w:t>GB-SATA-III 6Gb/s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1E48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B98E6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98BA1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E27F8CA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07E11F0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1639C8" w14:textId="77777777" w:rsidR="00801152" w:rsidRPr="00D46C06" w:rsidRDefault="00801152" w:rsidP="00801152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3B36E06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9090C8" w14:textId="4CD982EA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 xml:space="preserve">3.5" HDD  </w:t>
            </w:r>
            <w:r w:rsidR="00662989" w:rsidRPr="00D46C06">
              <w:rPr>
                <w:color w:val="000000"/>
              </w:rPr>
              <w:t>1</w:t>
            </w:r>
            <w:r w:rsidRPr="00D46C06">
              <w:rPr>
                <w:color w:val="000000"/>
              </w:rPr>
              <w:t>TB -SATA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F0FC3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DC9423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2BFCED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92CD77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662989" w:rsidRPr="00D46C06" w14:paraId="74CD8A3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6F3BDC" w14:textId="77777777" w:rsidR="00662989" w:rsidRPr="00D46C06" w:rsidRDefault="00662989" w:rsidP="00662989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058403C" w14:textId="77777777" w:rsidR="00662989" w:rsidRPr="00D46C06" w:rsidRDefault="00662989" w:rsidP="00662989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A52B6B" w14:textId="1A415809" w:rsidR="00662989" w:rsidRPr="00D46C06" w:rsidRDefault="00662989" w:rsidP="00662989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3.5" HDD  2TB -SATA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7F77BF" w14:textId="6370B69A" w:rsidR="00662989" w:rsidRPr="00D46C06" w:rsidRDefault="00662989" w:rsidP="00662989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21A5FE" w14:textId="761A18AB" w:rsidR="00662989" w:rsidRPr="00D46C06" w:rsidRDefault="00662989" w:rsidP="00662989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E9BF50" w14:textId="77777777" w:rsidR="00662989" w:rsidRPr="00D46C06" w:rsidRDefault="00662989" w:rsidP="00662989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5D492F" w14:textId="77777777" w:rsidR="00662989" w:rsidRPr="00D46C06" w:rsidRDefault="00662989" w:rsidP="00662989">
            <w:pPr>
              <w:jc w:val="both"/>
              <w:rPr>
                <w:color w:val="000000"/>
              </w:rPr>
            </w:pPr>
          </w:p>
        </w:tc>
      </w:tr>
      <w:tr w:rsidR="00662989" w:rsidRPr="00D46C06" w14:paraId="7FCE7C30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3BF018" w14:textId="77777777" w:rsidR="00662989" w:rsidRPr="00D46C06" w:rsidRDefault="00662989" w:rsidP="00662989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2767E4A" w14:textId="77777777" w:rsidR="00662989" w:rsidRPr="00D46C06" w:rsidRDefault="00662989" w:rsidP="00662989">
            <w:pPr>
              <w:jc w:val="both"/>
              <w:rPr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6D7D837" w14:textId="03D555CD" w:rsidR="00662989" w:rsidRPr="00D46C06" w:rsidRDefault="00662989" w:rsidP="0066298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46C06">
              <w:rPr>
                <w:color w:val="000000"/>
              </w:rPr>
              <w:t>Comutator 8-port 10/100Mbps</w:t>
            </w:r>
            <w:r w:rsidR="00535FA1" w:rsidRPr="00D46C06">
              <w:rPr>
                <w:color w:val="000000"/>
              </w:rPr>
              <w:t xml:space="preserve"> Desktop </w:t>
            </w:r>
            <w:proofErr w:type="spellStart"/>
            <w:r w:rsidR="00535FA1" w:rsidRPr="00D46C06">
              <w:rPr>
                <w:color w:val="000000"/>
              </w:rPr>
              <w:t>Switch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8E8F38" w14:textId="1DEC882C" w:rsidR="00662989" w:rsidRPr="00D46C06" w:rsidRDefault="00662989" w:rsidP="00662989">
            <w:pPr>
              <w:jc w:val="center"/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193DFF" w14:textId="5B22208A" w:rsidR="00662989" w:rsidRPr="00D46C06" w:rsidRDefault="00535FA1" w:rsidP="00662989">
            <w:pPr>
              <w:jc w:val="center"/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6C33A2" w14:textId="77777777" w:rsidR="00662989" w:rsidRPr="00D46C06" w:rsidRDefault="00662989" w:rsidP="00662989">
            <w:pPr>
              <w:jc w:val="both"/>
            </w:pPr>
            <w:r w:rsidRPr="00D46C06"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059914" w14:textId="77777777" w:rsidR="00662989" w:rsidRPr="00D46C06" w:rsidRDefault="00662989" w:rsidP="00662989">
            <w:pPr>
              <w:jc w:val="both"/>
            </w:pPr>
          </w:p>
        </w:tc>
      </w:tr>
      <w:tr w:rsidR="00535FA1" w:rsidRPr="00D46C06" w14:paraId="006B660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4EC2DC" w14:textId="77777777" w:rsidR="00535FA1" w:rsidRPr="00D46C06" w:rsidRDefault="00535FA1" w:rsidP="00535FA1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E964F83" w14:textId="77777777" w:rsidR="00535FA1" w:rsidRPr="00D46C06" w:rsidRDefault="00535FA1" w:rsidP="00535FA1">
            <w:pPr>
              <w:jc w:val="both"/>
              <w:rPr>
                <w:u w:val="single"/>
              </w:rPr>
            </w:pPr>
          </w:p>
        </w:tc>
        <w:tc>
          <w:tcPr>
            <w:tcW w:w="49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775030C" w14:textId="3B5E0066" w:rsidR="00535FA1" w:rsidRPr="00D46C06" w:rsidRDefault="00535FA1" w:rsidP="00535FA1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 xml:space="preserve">Comutator 8-port 10/100Mbps  POE </w:t>
            </w:r>
            <w:proofErr w:type="spellStart"/>
            <w:r w:rsidRPr="00D46C06">
              <w:rPr>
                <w:color w:val="000000"/>
              </w:rPr>
              <w:t>Switch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02AE84" w14:textId="20420BE5" w:rsidR="00535FA1" w:rsidRPr="00D46C06" w:rsidRDefault="00535FA1" w:rsidP="00535FA1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EDB88C" w14:textId="20CF0492" w:rsidR="00535FA1" w:rsidRPr="00D46C06" w:rsidRDefault="00535FA1" w:rsidP="00535FA1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CDAE58" w14:textId="77777777" w:rsidR="00535FA1" w:rsidRPr="00D46C06" w:rsidRDefault="00535FA1" w:rsidP="00535FA1">
            <w:pPr>
              <w:jc w:val="both"/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A65DDA" w14:textId="77777777" w:rsidR="00535FA1" w:rsidRPr="00D46C06" w:rsidRDefault="00535FA1" w:rsidP="00535FA1">
            <w:pPr>
              <w:jc w:val="both"/>
            </w:pPr>
          </w:p>
        </w:tc>
      </w:tr>
      <w:tr w:rsidR="00873667" w:rsidRPr="00D46C06" w14:paraId="555AE8C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3CA315" w14:textId="77777777" w:rsidR="00801152" w:rsidRPr="00D46C06" w:rsidRDefault="00801152" w:rsidP="00801152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493DA9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CF5EDA" w14:textId="0831F40A" w:rsidR="00801152" w:rsidRPr="00D46C06" w:rsidRDefault="00535FA1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 xml:space="preserve">Router </w:t>
            </w:r>
            <w:r w:rsidR="00801152" w:rsidRPr="00D46C06">
              <w:rPr>
                <w:color w:val="000000"/>
              </w:rPr>
              <w:t xml:space="preserve">Access Point, 802.11b/g/n, </w:t>
            </w:r>
            <w:proofErr w:type="spellStart"/>
            <w:r w:rsidR="00801152" w:rsidRPr="00D46C06">
              <w:rPr>
                <w:color w:val="000000"/>
              </w:rPr>
              <w:t>up</w:t>
            </w:r>
            <w:proofErr w:type="spellEnd"/>
            <w:r w:rsidR="00801152" w:rsidRPr="00D46C06">
              <w:rPr>
                <w:color w:val="000000"/>
              </w:rPr>
              <w:t xml:space="preserve"> </w:t>
            </w:r>
            <w:proofErr w:type="spellStart"/>
            <w:r w:rsidR="00801152" w:rsidRPr="00D46C06">
              <w:rPr>
                <w:color w:val="000000"/>
              </w:rPr>
              <w:t>to</w:t>
            </w:r>
            <w:proofErr w:type="spellEnd"/>
            <w:r w:rsidR="00801152" w:rsidRPr="00D46C06">
              <w:rPr>
                <w:color w:val="000000"/>
              </w:rPr>
              <w:t xml:space="preserve"> 300Mbps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769E9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AF1F6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54D218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0C991E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EA433A" w:rsidRPr="00D46C06" w14:paraId="2BB50D3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D0D6BF" w14:textId="77777777" w:rsidR="00EA433A" w:rsidRPr="00D46C06" w:rsidRDefault="00EA433A" w:rsidP="00EA433A">
            <w:pPr>
              <w:pStyle w:val="Listparagraf"/>
              <w:numPr>
                <w:ilvl w:val="0"/>
                <w:numId w:val="31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CB46F6" w14:textId="77777777" w:rsidR="00EA433A" w:rsidRPr="00D46C06" w:rsidRDefault="00EA433A" w:rsidP="00EA433A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6E2295" w14:textId="44562359" w:rsidR="00EA433A" w:rsidRPr="00D46C06" w:rsidRDefault="00EA433A" w:rsidP="00EA433A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SSD NVME 256 GB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319875" w14:textId="0C9DA899" w:rsidR="00EA433A" w:rsidRPr="00D46C06" w:rsidRDefault="00EA433A" w:rsidP="00EA433A">
            <w:pPr>
              <w:jc w:val="center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bucăţi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B26A50" w14:textId="1759B08E" w:rsidR="00EA433A" w:rsidRPr="00D46C06" w:rsidRDefault="00EA433A" w:rsidP="00EA433A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A56689" w14:textId="77777777" w:rsidR="00EA433A" w:rsidRPr="00D46C06" w:rsidRDefault="00EA433A" w:rsidP="00EA433A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5B9021" w14:textId="77777777" w:rsidR="00EA433A" w:rsidRPr="00D46C06" w:rsidRDefault="00EA433A" w:rsidP="00EA433A">
            <w:pPr>
              <w:jc w:val="both"/>
              <w:rPr>
                <w:color w:val="000000"/>
              </w:rPr>
            </w:pPr>
          </w:p>
        </w:tc>
      </w:tr>
      <w:tr w:rsidR="00801152" w:rsidRPr="00D46C06" w14:paraId="43D0A5CC" w14:textId="77777777" w:rsidTr="00F24AF1">
        <w:trPr>
          <w:gridAfter w:val="1"/>
          <w:wAfter w:w="6" w:type="dxa"/>
          <w:trHeight w:val="20"/>
        </w:trPr>
        <w:tc>
          <w:tcPr>
            <w:tcW w:w="966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1E3A9" w14:textId="574F343B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b/>
                <w:bCs/>
                <w:color w:val="000000"/>
              </w:rPr>
              <w:t xml:space="preserve">1.4 </w:t>
            </w:r>
            <w:r w:rsidR="00801152" w:rsidRPr="00D46C06">
              <w:rPr>
                <w:b/>
                <w:bCs/>
                <w:color w:val="000000"/>
              </w:rPr>
              <w:t>SERVICII DE REPARAŢIE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17A2E3" w14:textId="08226691" w:rsidR="00801152" w:rsidRPr="00D46C06" w:rsidRDefault="00DA5001" w:rsidP="00FC056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5925</w:t>
            </w:r>
            <w:r w:rsidR="00801152" w:rsidRPr="00D46C06">
              <w:rPr>
                <w:b/>
                <w:color w:val="000000"/>
              </w:rPr>
              <w:t>,00</w:t>
            </w:r>
          </w:p>
        </w:tc>
      </w:tr>
      <w:tr w:rsidR="00873667" w:rsidRPr="00D46C06" w14:paraId="334CC56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7559F4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  <w:hideMark/>
          </w:tcPr>
          <w:p w14:paraId="4F08AD1F" w14:textId="77777777" w:rsidR="00801152" w:rsidRPr="00D46C06" w:rsidRDefault="00801152" w:rsidP="00FC0562">
            <w:pPr>
              <w:ind w:left="113" w:right="113"/>
              <w:jc w:val="center"/>
              <w:rPr>
                <w:color w:val="000000"/>
                <w:u w:val="single"/>
              </w:rPr>
            </w:pPr>
            <w:r w:rsidRPr="00D46C06">
              <w:rPr>
                <w:color w:val="000000"/>
                <w:u w:val="single"/>
              </w:rPr>
              <w:t>50300000-8</w:t>
            </w: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6630B" w14:textId="5CF7CED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Reparaţie</w:t>
            </w:r>
            <w:proofErr w:type="spellEnd"/>
            <w:r w:rsidRPr="00D46C06">
              <w:rPr>
                <w:color w:val="000000"/>
              </w:rPr>
              <w:t xml:space="preserve"> imprimantă</w:t>
            </w:r>
            <w:r w:rsidR="00DB7387" w:rsidRPr="00D46C06">
              <w:rPr>
                <w:color w:val="000000"/>
              </w:rPr>
              <w:t xml:space="preserve"> </w:t>
            </w:r>
            <w:r w:rsidR="00307BC2">
              <w:rPr>
                <w:color w:val="000000"/>
              </w:rPr>
              <w:t xml:space="preserve">jet </w:t>
            </w:r>
            <w:r w:rsidRPr="00D46C06">
              <w:rPr>
                <w:color w:val="000000"/>
              </w:rPr>
              <w:t>A4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725C3D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494F54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7501B7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CF85CD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4F371067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3E5956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9F60C50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432B42" w14:textId="58FF795D" w:rsidR="00801152" w:rsidRPr="00D46C06" w:rsidRDefault="00DB7387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Diagnosticare imprimantă</w:t>
            </w:r>
            <w:r w:rsidR="00307BC2">
              <w:rPr>
                <w:color w:val="000000"/>
              </w:rPr>
              <w:t xml:space="preserve"> jet/laser</w:t>
            </w:r>
            <w:r w:rsidRPr="00D46C06">
              <w:rPr>
                <w:color w:val="000000"/>
              </w:rPr>
              <w:t xml:space="preserve"> A4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F66C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76DE66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3EBD6E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F5FEA6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CC0D60" w:rsidRPr="00D46C06" w14:paraId="337BB76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90F04A" w14:textId="77777777" w:rsidR="00CC0D60" w:rsidRPr="00D46C06" w:rsidRDefault="00CC0D60" w:rsidP="00CC0D60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45F369B" w14:textId="77777777" w:rsidR="00CC0D60" w:rsidRPr="00D46C06" w:rsidRDefault="00CC0D60" w:rsidP="00CC0D60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BE851D" w14:textId="66192045" w:rsidR="00CC0D60" w:rsidRPr="00D46C06" w:rsidRDefault="00CC0D60" w:rsidP="00CC0D60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Reparaţie</w:t>
            </w:r>
            <w:proofErr w:type="spellEnd"/>
            <w:r w:rsidRPr="00D46C06">
              <w:rPr>
                <w:color w:val="000000"/>
              </w:rPr>
              <w:t xml:space="preserve"> imprimantă laser A4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059B33" w14:textId="28A6D1FB" w:rsidR="00CC0D60" w:rsidRPr="00D46C06" w:rsidRDefault="00CC0D60" w:rsidP="00CC0D60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1FE26C" w14:textId="22D24946" w:rsidR="00CC0D60" w:rsidRPr="00D46C06" w:rsidRDefault="00CC0D60" w:rsidP="00CC0D60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3E1C7B" w14:textId="77777777" w:rsidR="00CC0D60" w:rsidRPr="00D46C06" w:rsidRDefault="00CC0D60" w:rsidP="00CC0D60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D76CF5" w14:textId="77777777" w:rsidR="00CC0D60" w:rsidRPr="00D46C06" w:rsidRDefault="00CC0D60" w:rsidP="00CC0D60">
            <w:pPr>
              <w:jc w:val="both"/>
              <w:rPr>
                <w:color w:val="000000"/>
              </w:rPr>
            </w:pPr>
          </w:p>
        </w:tc>
      </w:tr>
      <w:tr w:rsidR="00DB7387" w:rsidRPr="00D46C06" w14:paraId="523AA72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31B161" w14:textId="77777777" w:rsidR="00DB7387" w:rsidRPr="00D46C06" w:rsidRDefault="00DB7387" w:rsidP="00DB7387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D6E89A4" w14:textId="77777777" w:rsidR="00DB7387" w:rsidRPr="00D46C06" w:rsidRDefault="00DB7387" w:rsidP="00DB7387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A32349" w14:textId="1BD85FB4" w:rsidR="00DB7387" w:rsidRPr="00D46C06" w:rsidRDefault="00DB7387" w:rsidP="00DB7387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Reparație bloc de alim Notebook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8D5EAC" w14:textId="168DDEAD" w:rsidR="00DB7387" w:rsidRPr="00D46C06" w:rsidRDefault="00DB7387" w:rsidP="00DB7387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7593F9" w14:textId="5BA45156" w:rsidR="00DB7387" w:rsidRPr="00D46C06" w:rsidRDefault="00DB7387" w:rsidP="00DB7387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BA86BB" w14:textId="77777777" w:rsidR="00DB7387" w:rsidRPr="00D46C06" w:rsidRDefault="00DB7387" w:rsidP="00DB7387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CFA004" w14:textId="77777777" w:rsidR="00DB7387" w:rsidRPr="00D46C06" w:rsidRDefault="00DB7387" w:rsidP="00DB7387">
            <w:pPr>
              <w:jc w:val="both"/>
              <w:rPr>
                <w:color w:val="000000"/>
              </w:rPr>
            </w:pPr>
          </w:p>
        </w:tc>
      </w:tr>
      <w:tr w:rsidR="00873667" w:rsidRPr="00D46C06" w14:paraId="7C3A833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7D210E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169BD32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C2054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Inlocuire</w:t>
            </w:r>
            <w:proofErr w:type="spellEnd"/>
            <w:r w:rsidRPr="00D46C06">
              <w:rPr>
                <w:color w:val="000000"/>
              </w:rPr>
              <w:t xml:space="preserve"> Baterii 600 VA pentru UPS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C0DF0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9D9D3" w14:textId="7B16D8F7" w:rsidR="00801152" w:rsidRPr="00D46C06" w:rsidRDefault="00DB7387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6672C4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4DBC37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1FFDF01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5601C1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C8E0ECB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DA7F19" w14:textId="368E810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Reparaţie</w:t>
            </w:r>
            <w:proofErr w:type="spellEnd"/>
            <w:r w:rsidRPr="00D46C06">
              <w:rPr>
                <w:color w:val="000000"/>
              </w:rPr>
              <w:t xml:space="preserve"> notebook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4ADDF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123C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35FF67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293ED2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DB7387" w:rsidRPr="00D46C06" w14:paraId="378FC790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0C14E9" w14:textId="77777777" w:rsidR="00DB7387" w:rsidRPr="00D46C06" w:rsidRDefault="00DB7387" w:rsidP="00DB7387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78AF681" w14:textId="77777777" w:rsidR="00DB7387" w:rsidRPr="00D46C06" w:rsidRDefault="00DB7387" w:rsidP="00DB7387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1F6DC1" w14:textId="3A5561F7" w:rsidR="00DB7387" w:rsidRPr="00D46C06" w:rsidRDefault="00DB7387" w:rsidP="00DB7387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Diagnosticare notebook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C27C79" w14:textId="7C7F611A" w:rsidR="00DB7387" w:rsidRPr="00D46C06" w:rsidRDefault="00DB7387" w:rsidP="00DB7387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2E156F" w14:textId="3DBD24AC" w:rsidR="00DB7387" w:rsidRPr="00D46C06" w:rsidRDefault="00DB7387" w:rsidP="00DB7387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F9173E" w14:textId="77777777" w:rsidR="00DB7387" w:rsidRPr="00D46C06" w:rsidRDefault="00DB7387" w:rsidP="00DB7387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FD9026" w14:textId="77777777" w:rsidR="00DB7387" w:rsidRPr="00D46C06" w:rsidRDefault="00DB7387" w:rsidP="00DB7387">
            <w:pPr>
              <w:jc w:val="both"/>
              <w:rPr>
                <w:color w:val="000000"/>
              </w:rPr>
            </w:pPr>
          </w:p>
        </w:tc>
      </w:tr>
      <w:tr w:rsidR="00DB7387" w:rsidRPr="00D46C06" w14:paraId="7DD4FBEE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4A54D8" w14:textId="77777777" w:rsidR="00DB7387" w:rsidRPr="00D46C06" w:rsidRDefault="00DB7387" w:rsidP="00DB7387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AA5CBD1" w14:textId="77777777" w:rsidR="00DB7387" w:rsidRPr="00D46C06" w:rsidRDefault="00DB7387" w:rsidP="00DB7387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88F99A" w14:textId="681AEF4B" w:rsidR="00DB7387" w:rsidRPr="00D46C06" w:rsidRDefault="00DB7387" w:rsidP="00DB7387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Reparaţie</w:t>
            </w:r>
            <w:proofErr w:type="spellEnd"/>
            <w:r w:rsidRPr="00D46C06">
              <w:rPr>
                <w:color w:val="000000"/>
              </w:rPr>
              <w:t xml:space="preserve"> </w:t>
            </w:r>
            <w:proofErr w:type="spellStart"/>
            <w:r w:rsidRPr="00D46C06">
              <w:rPr>
                <w:color w:val="000000"/>
              </w:rPr>
              <w:t>Foto</w:t>
            </w:r>
            <w:proofErr w:type="spellEnd"/>
            <w:r w:rsidRPr="00D46C06">
              <w:rPr>
                <w:color w:val="000000"/>
              </w:rPr>
              <w:t xml:space="preserve"> NIKON D 3300/Canon DC</w:t>
            </w:r>
            <w:r w:rsidR="00076F14">
              <w:rPr>
                <w:color w:val="000000"/>
              </w:rPr>
              <w:t xml:space="preserve"> </w:t>
            </w:r>
            <w:r w:rsidRPr="00D46C06">
              <w:rPr>
                <w:color w:val="000000"/>
              </w:rPr>
              <w:t>EOS 800D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DC5946" w14:textId="24D95766" w:rsidR="00DB7387" w:rsidRPr="00D46C06" w:rsidRDefault="00DB7387" w:rsidP="00DB7387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597B1E" w14:textId="40FA9D26" w:rsidR="00DB7387" w:rsidRPr="00D46C06" w:rsidRDefault="00DB7387" w:rsidP="00DB7387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D4F993" w14:textId="77777777" w:rsidR="00DB7387" w:rsidRPr="00D46C06" w:rsidRDefault="00DB7387" w:rsidP="00DB7387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7767C7" w14:textId="77777777" w:rsidR="00DB7387" w:rsidRPr="00D46C06" w:rsidRDefault="00DB7387" w:rsidP="00DB7387">
            <w:pPr>
              <w:jc w:val="both"/>
              <w:rPr>
                <w:color w:val="000000"/>
              </w:rPr>
            </w:pPr>
          </w:p>
        </w:tc>
      </w:tr>
      <w:tr w:rsidR="00873667" w:rsidRPr="00D46C06" w14:paraId="00AD883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2A03FB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6E78EB3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5A2CB1" w14:textId="492BA7EA" w:rsidR="00801152" w:rsidRPr="00D46C06" w:rsidRDefault="00801152" w:rsidP="00873667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Reparaţie</w:t>
            </w:r>
            <w:proofErr w:type="spellEnd"/>
            <w:r w:rsidR="00DB7387" w:rsidRPr="00D46C06">
              <w:rPr>
                <w:color w:val="000000"/>
              </w:rPr>
              <w:t xml:space="preserve"> </w:t>
            </w:r>
            <w:r w:rsidRPr="00D46C06">
              <w:rPr>
                <w:color w:val="000000"/>
              </w:rPr>
              <w:t>Canon</w:t>
            </w:r>
            <w:r w:rsidR="00E94330" w:rsidRPr="00D46C06">
              <w:rPr>
                <w:color w:val="000000"/>
              </w:rPr>
              <w:t xml:space="preserve"> </w:t>
            </w:r>
            <w:r w:rsidR="00DB7387" w:rsidRPr="00D46C06">
              <w:rPr>
                <w:color w:val="000000"/>
              </w:rPr>
              <w:t>2</w:t>
            </w:r>
            <w:r w:rsidRPr="00D46C06">
              <w:rPr>
                <w:color w:val="000000"/>
              </w:rPr>
              <w:t>900</w:t>
            </w:r>
            <w:r w:rsidR="00DB7387" w:rsidRPr="00D46C06">
              <w:rPr>
                <w:color w:val="000000"/>
              </w:rPr>
              <w:t>/3010/3250/6030/6310n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71369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8838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EB3DEB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B332B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1423C73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6C3A37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3024877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A2DA10" w14:textId="2AD5A5BC" w:rsidR="00801152" w:rsidRPr="00D46C06" w:rsidRDefault="00801152" w:rsidP="00873667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Reparaţie</w:t>
            </w:r>
            <w:proofErr w:type="spellEnd"/>
            <w:r w:rsidRPr="00D46C06">
              <w:rPr>
                <w:color w:val="000000"/>
              </w:rPr>
              <w:t xml:space="preserve"> HP 1010</w:t>
            </w:r>
            <w:r w:rsidR="00DB7387" w:rsidRPr="00D46C06">
              <w:rPr>
                <w:color w:val="000000"/>
              </w:rPr>
              <w:t xml:space="preserve">/1018/1020/1022/ </w:t>
            </w:r>
            <w:r w:rsidR="00E94330" w:rsidRPr="00D46C06">
              <w:rPr>
                <w:color w:val="000000"/>
              </w:rPr>
              <w:t>p</w:t>
            </w:r>
            <w:r w:rsidR="00DB7387" w:rsidRPr="00D46C06">
              <w:rPr>
                <w:color w:val="000000"/>
              </w:rPr>
              <w:t>2035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949A0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63FC9" w14:textId="5FCF490E" w:rsidR="00801152" w:rsidRPr="00D46C06" w:rsidRDefault="00E94330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9C6E2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BF7CCD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27E41F6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948E98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32F1B43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359C19" w14:textId="6143DC16" w:rsidR="00801152" w:rsidRPr="00D46C06" w:rsidRDefault="00801152" w:rsidP="00873667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Reparatie</w:t>
            </w:r>
            <w:proofErr w:type="spellEnd"/>
            <w:r w:rsidRPr="00D46C06">
              <w:rPr>
                <w:color w:val="000000"/>
              </w:rPr>
              <w:t xml:space="preserve"> Canon 251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  <w:r w:rsidR="00E94330" w:rsidRPr="00D46C06">
              <w:rPr>
                <w:color w:val="000000"/>
              </w:rPr>
              <w:t xml:space="preserve">/252 </w:t>
            </w:r>
            <w:proofErr w:type="spellStart"/>
            <w:r w:rsidR="00E94330" w:rsidRPr="00D46C06">
              <w:rPr>
                <w:color w:val="000000"/>
              </w:rPr>
              <w:t>dw</w:t>
            </w:r>
            <w:proofErr w:type="spellEnd"/>
            <w:r w:rsidR="00E94330" w:rsidRPr="00D46C06">
              <w:rPr>
                <w:color w:val="000000"/>
              </w:rPr>
              <w:t>/ Canon 223dw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B2653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E1CBAB" w14:textId="27E89BFD" w:rsidR="00801152" w:rsidRPr="00D46C06" w:rsidRDefault="00E94330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4F2D0D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7FFB9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0389BFC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ACED8C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C221230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09EDE" w14:textId="77777777" w:rsidR="00801152" w:rsidRPr="00D46C06" w:rsidRDefault="00801152" w:rsidP="00FC0562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Reparatie</w:t>
            </w:r>
            <w:proofErr w:type="spellEnd"/>
            <w:r w:rsidRPr="00D46C06">
              <w:rPr>
                <w:color w:val="000000"/>
              </w:rPr>
              <w:t xml:space="preserve"> electronica UPS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7B85E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CD1EA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1CB7F0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C96DE6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E94330" w:rsidRPr="00D46C06" w14:paraId="30E5325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C7CA3A" w14:textId="77777777" w:rsidR="00E94330" w:rsidRPr="00D46C06" w:rsidRDefault="00E94330" w:rsidP="00E94330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9A5F36E" w14:textId="77777777" w:rsidR="00E94330" w:rsidRPr="00D46C06" w:rsidRDefault="00E94330" w:rsidP="00E94330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788D10" w14:textId="5DA077B3" w:rsidR="00E94330" w:rsidRPr="00D46C06" w:rsidRDefault="00E94330" w:rsidP="00E94330">
            <w:pPr>
              <w:rPr>
                <w:color w:val="000000"/>
              </w:rPr>
            </w:pPr>
            <w:r w:rsidRPr="00D46C06">
              <w:rPr>
                <w:color w:val="000000"/>
              </w:rPr>
              <w:t>Diagnosticare UPS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C8914D" w14:textId="7F8D6605" w:rsidR="00E94330" w:rsidRPr="00D46C06" w:rsidRDefault="00E94330" w:rsidP="00E94330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7B25CB" w14:textId="6E8FCA32" w:rsidR="00E94330" w:rsidRPr="00D46C06" w:rsidRDefault="00E94330" w:rsidP="00E94330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65A919" w14:textId="77777777" w:rsidR="00E94330" w:rsidRPr="00D46C06" w:rsidRDefault="00E94330" w:rsidP="00E94330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150172" w14:textId="77777777" w:rsidR="00E94330" w:rsidRPr="00D46C06" w:rsidRDefault="00E94330" w:rsidP="00E94330">
            <w:pPr>
              <w:jc w:val="both"/>
              <w:rPr>
                <w:color w:val="000000"/>
              </w:rPr>
            </w:pPr>
          </w:p>
        </w:tc>
      </w:tr>
      <w:tr w:rsidR="00873667" w:rsidRPr="00D46C06" w14:paraId="0C90439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5E52E2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D9EA8E7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C2890B" w14:textId="7725D89D" w:rsidR="00801152" w:rsidRPr="00D46C06" w:rsidRDefault="00801152" w:rsidP="00FC0562">
            <w:pPr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Reparatie</w:t>
            </w:r>
            <w:proofErr w:type="spellEnd"/>
            <w:r w:rsidRPr="00D46C06">
              <w:rPr>
                <w:color w:val="000000"/>
              </w:rPr>
              <w:t xml:space="preserve"> Copiator Canon MF421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  <w:r w:rsidR="00E94330" w:rsidRPr="00D46C06">
              <w:rPr>
                <w:color w:val="000000"/>
              </w:rPr>
              <w:t>/MF443dw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10773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B9409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F6D4C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40B5EE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CC0D60" w:rsidRPr="00D46C06" w14:paraId="6509C4D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65A974" w14:textId="77777777" w:rsidR="00CC0D60" w:rsidRPr="00D46C06" w:rsidRDefault="00CC0D60" w:rsidP="00CC0D60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9228E8C" w14:textId="77777777" w:rsidR="00CC0D60" w:rsidRPr="00D46C06" w:rsidRDefault="00CC0D60" w:rsidP="00CC0D60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C36EAB" w14:textId="3A2C8FF4" w:rsidR="00CC0D60" w:rsidRPr="00D46C06" w:rsidRDefault="00CC0D60" w:rsidP="00CC0D60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Diagnosticare Copiator Canon MF421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  <w:r w:rsidRPr="00D46C06">
              <w:rPr>
                <w:color w:val="000000"/>
              </w:rPr>
              <w:t>/MF443dw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797FD7" w14:textId="18893032" w:rsidR="00CC0D60" w:rsidRPr="00D46C06" w:rsidRDefault="00CC0D60" w:rsidP="00CC0D60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A66B3" w14:textId="620AA037" w:rsidR="00CC0D60" w:rsidRPr="00D46C06" w:rsidRDefault="00CC0D60" w:rsidP="00CC0D60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B2A3CA" w14:textId="77777777" w:rsidR="00CC0D60" w:rsidRPr="00D46C06" w:rsidRDefault="00CC0D60" w:rsidP="00CC0D60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2425028" w14:textId="77777777" w:rsidR="00CC0D60" w:rsidRPr="00D46C06" w:rsidRDefault="00CC0D60" w:rsidP="00CC0D60">
            <w:pPr>
              <w:jc w:val="both"/>
              <w:rPr>
                <w:color w:val="000000"/>
              </w:rPr>
            </w:pPr>
          </w:p>
        </w:tc>
      </w:tr>
      <w:tr w:rsidR="00873667" w:rsidRPr="00D46C06" w14:paraId="53A53BB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E1530B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A3BCA5B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CEB43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Reparaţie</w:t>
            </w:r>
            <w:proofErr w:type="spellEnd"/>
            <w:r w:rsidRPr="00D46C06">
              <w:rPr>
                <w:color w:val="000000"/>
              </w:rPr>
              <w:t xml:space="preserve"> Copiator Xerox 5222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E378F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A397C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02C985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F9C27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733CC71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E6B05E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A08C5C4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97ABDA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Reparaţie</w:t>
            </w:r>
            <w:proofErr w:type="spellEnd"/>
            <w:r w:rsidRPr="00D46C06">
              <w:rPr>
                <w:color w:val="000000"/>
              </w:rPr>
              <w:t xml:space="preserve"> Xerox 3220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A884C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FAB8E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940F48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1B168B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29892F7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AE62BE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60F0571" w14:textId="77777777" w:rsidR="00801152" w:rsidRPr="00D46C06" w:rsidRDefault="00801152" w:rsidP="00FC0562">
            <w:pPr>
              <w:jc w:val="both"/>
              <w:rPr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50819D" w14:textId="153AB6E6" w:rsidR="00801152" w:rsidRPr="00D46C06" w:rsidRDefault="00801152" w:rsidP="00FC0562">
            <w:pPr>
              <w:jc w:val="both"/>
            </w:pPr>
            <w:proofErr w:type="spellStart"/>
            <w:r w:rsidRPr="00D46C06">
              <w:t>Reparaţia</w:t>
            </w:r>
            <w:proofErr w:type="spellEnd"/>
            <w:r w:rsidRPr="00D46C06">
              <w:t xml:space="preserve"> Epson L810</w:t>
            </w:r>
            <w:r w:rsidR="00E94330" w:rsidRPr="00D46C06">
              <w:t>/ L805/</w:t>
            </w:r>
            <w:r w:rsidR="00E94330" w:rsidRPr="00D46C06">
              <w:rPr>
                <w:color w:val="000000"/>
              </w:rPr>
              <w:t xml:space="preserve"> L800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893B68" w14:textId="77777777" w:rsidR="00801152" w:rsidRPr="00D46C06" w:rsidRDefault="00801152" w:rsidP="00FC0562">
            <w:pPr>
              <w:jc w:val="center"/>
            </w:pPr>
            <w:r w:rsidRPr="00D46C06"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B8B050" w14:textId="77777777" w:rsidR="00801152" w:rsidRPr="00D46C06" w:rsidRDefault="00801152" w:rsidP="00FC0562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0DB5B" w14:textId="77777777" w:rsidR="00801152" w:rsidRPr="00D46C06" w:rsidRDefault="00801152" w:rsidP="00FC0562">
            <w:pPr>
              <w:jc w:val="both"/>
            </w:pPr>
            <w:r w:rsidRPr="00D46C06"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FC1A48" w14:textId="77777777" w:rsidR="00801152" w:rsidRPr="00D46C06" w:rsidRDefault="00801152" w:rsidP="00FC0562">
            <w:pPr>
              <w:jc w:val="both"/>
            </w:pPr>
          </w:p>
        </w:tc>
      </w:tr>
      <w:tr w:rsidR="00E94330" w:rsidRPr="00D46C06" w14:paraId="765A34C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0B3E39" w14:textId="77777777" w:rsidR="00E94330" w:rsidRPr="00D46C06" w:rsidRDefault="00E94330" w:rsidP="00E94330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C5ECDD9" w14:textId="77777777" w:rsidR="00E94330" w:rsidRPr="00D46C06" w:rsidRDefault="00E94330" w:rsidP="00E94330">
            <w:pPr>
              <w:jc w:val="both"/>
              <w:rPr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0BE011" w14:textId="0ADC8749" w:rsidR="00E94330" w:rsidRPr="00D46C06" w:rsidRDefault="00E94330" w:rsidP="00E94330">
            <w:pPr>
              <w:jc w:val="both"/>
            </w:pPr>
            <w:r w:rsidRPr="00D46C06">
              <w:rPr>
                <w:color w:val="000000"/>
              </w:rPr>
              <w:t>Diagnosticare</w:t>
            </w:r>
            <w:r w:rsidRPr="00D46C06">
              <w:t xml:space="preserve"> Epson L810/ L805/</w:t>
            </w:r>
            <w:r w:rsidRPr="00D46C06">
              <w:rPr>
                <w:color w:val="000000"/>
              </w:rPr>
              <w:t xml:space="preserve"> L800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9FA4AD" w14:textId="4C95A90A" w:rsidR="00E94330" w:rsidRPr="00D46C06" w:rsidRDefault="00E94330" w:rsidP="00E94330">
            <w:pPr>
              <w:jc w:val="center"/>
            </w:pPr>
            <w:r w:rsidRPr="00D46C06"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7D32AD" w14:textId="2482B6D5" w:rsidR="00E94330" w:rsidRPr="00D46C06" w:rsidRDefault="00E94330" w:rsidP="00E94330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0DE8AB" w14:textId="77777777" w:rsidR="00E94330" w:rsidRPr="00D46C06" w:rsidRDefault="00E94330" w:rsidP="00E94330">
            <w:pPr>
              <w:jc w:val="both"/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BA3CF73" w14:textId="77777777" w:rsidR="00E94330" w:rsidRPr="00D46C06" w:rsidRDefault="00E94330" w:rsidP="00E94330">
            <w:pPr>
              <w:jc w:val="both"/>
            </w:pPr>
          </w:p>
        </w:tc>
      </w:tr>
      <w:tr w:rsidR="00873667" w:rsidRPr="00D46C06" w14:paraId="36CE2C8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0C89D9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C113B0D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1326E2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Reparatie</w:t>
            </w:r>
            <w:proofErr w:type="spellEnd"/>
            <w:r w:rsidRPr="00D46C06">
              <w:rPr>
                <w:color w:val="000000"/>
              </w:rPr>
              <w:t xml:space="preserve"> electronică monitor TFT 24"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C778AD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6D771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7F6D87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998D4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CC0D60" w:rsidRPr="00D46C06" w14:paraId="4CD977D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38F1A4" w14:textId="77777777" w:rsidR="00CC0D60" w:rsidRPr="00D46C06" w:rsidRDefault="00CC0D60" w:rsidP="00CC0D60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39AFFCF" w14:textId="77777777" w:rsidR="00CC0D60" w:rsidRPr="00D46C06" w:rsidRDefault="00CC0D60" w:rsidP="00CC0D60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54A33B" w14:textId="148724A9" w:rsidR="00CC0D60" w:rsidRPr="00D46C06" w:rsidRDefault="00CC0D60" w:rsidP="00CC0D60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Diagnosticare monitor TFT 24"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06F203" w14:textId="07F64C46" w:rsidR="00CC0D60" w:rsidRPr="00D46C06" w:rsidRDefault="00CC0D60" w:rsidP="00CC0D60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7F464A" w14:textId="0ED8D873" w:rsidR="00CC0D60" w:rsidRPr="00D46C06" w:rsidRDefault="00CC0D60" w:rsidP="00CC0D60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B85F9F" w14:textId="77777777" w:rsidR="00CC0D60" w:rsidRPr="00D46C06" w:rsidRDefault="00CC0D60" w:rsidP="00CC0D60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392F54" w14:textId="77777777" w:rsidR="00CC0D60" w:rsidRPr="00D46C06" w:rsidRDefault="00CC0D60" w:rsidP="00CC0D60">
            <w:pPr>
              <w:jc w:val="both"/>
              <w:rPr>
                <w:color w:val="000000"/>
              </w:rPr>
            </w:pPr>
          </w:p>
        </w:tc>
      </w:tr>
      <w:tr w:rsidR="00873667" w:rsidRPr="00D46C06" w14:paraId="609429D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31E924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7C9F838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447D25" w14:textId="6B7E2FD1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Schimb tastatura Notebook HP</w:t>
            </w:r>
            <w:r w:rsidR="00E94330" w:rsidRPr="00D46C06">
              <w:rPr>
                <w:color w:val="000000"/>
              </w:rPr>
              <w:t>, Dell, Asus</w:t>
            </w:r>
            <w:r w:rsidRPr="00D46C06">
              <w:rPr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81D77F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3501E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978BF6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E10BF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3F2D224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16F34E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E80C005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33AA2" w14:textId="2BAAD0EE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Reparaţie</w:t>
            </w:r>
            <w:proofErr w:type="spellEnd"/>
            <w:r w:rsidR="00E94330" w:rsidRPr="00D46C06">
              <w:rPr>
                <w:color w:val="000000"/>
              </w:rPr>
              <w:t xml:space="preserve"> </w:t>
            </w:r>
            <w:r w:rsidRPr="00D46C06">
              <w:rPr>
                <w:color w:val="000000"/>
              </w:rPr>
              <w:t xml:space="preserve">8-port 10/100Mbps  POE </w:t>
            </w:r>
            <w:proofErr w:type="spellStart"/>
            <w:r w:rsidRPr="00D46C06">
              <w:rPr>
                <w:color w:val="000000"/>
              </w:rPr>
              <w:t>Switch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D493F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EFBB0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E787EF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56CE18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634D55B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265608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5FBF52E9" w14:textId="77777777" w:rsidR="00801152" w:rsidRPr="00D46C06" w:rsidRDefault="00801152" w:rsidP="00FC0562"/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9DCA4F6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>Servicii , instalare soft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B155EC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E3A0F6F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6EE0DA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B4E8A2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2A9A3C96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3576D3" w14:textId="77777777" w:rsidR="00801152" w:rsidRPr="00D46C06" w:rsidRDefault="00801152" w:rsidP="00801152">
            <w:pPr>
              <w:pStyle w:val="Listparagraf"/>
              <w:numPr>
                <w:ilvl w:val="0"/>
                <w:numId w:val="32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041C47F6" w14:textId="77777777" w:rsidR="00801152" w:rsidRPr="00D46C06" w:rsidRDefault="00801152" w:rsidP="00FC0562"/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C014A89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>Profilaxie (desfundare capuri) Epson L800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953D03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5294BA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2067FB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541DBCD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01152" w:rsidRPr="00D46C06" w14:paraId="7E669E78" w14:textId="77777777" w:rsidTr="00F24AF1">
        <w:trPr>
          <w:gridAfter w:val="1"/>
          <w:wAfter w:w="6" w:type="dxa"/>
          <w:trHeight w:val="20"/>
        </w:trPr>
        <w:tc>
          <w:tcPr>
            <w:tcW w:w="966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A2D04D" w14:textId="3BBA5AE9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b/>
                <w:bCs/>
                <w:color w:val="000000"/>
              </w:rPr>
              <w:t xml:space="preserve">1.5 </w:t>
            </w:r>
            <w:r w:rsidR="00801152" w:rsidRPr="00D46C06">
              <w:rPr>
                <w:b/>
                <w:bCs/>
                <w:color w:val="000000"/>
              </w:rPr>
              <w:t>SERVICII DE PROFILAXIE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F1E09B1" w14:textId="19F8221C" w:rsidR="00801152" w:rsidRPr="00D46C06" w:rsidRDefault="00EE0328" w:rsidP="00FC056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  <w:r w:rsidR="00D454B2" w:rsidRPr="00D46C06">
              <w:rPr>
                <w:b/>
                <w:bCs/>
                <w:color w:val="000000"/>
                <w:sz w:val="22"/>
                <w:szCs w:val="22"/>
              </w:rPr>
              <w:t>15</w:t>
            </w:r>
            <w:r w:rsidR="00801152" w:rsidRPr="00D46C06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  <w:tr w:rsidR="00873667" w:rsidRPr="00D46C06" w14:paraId="503EBC1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DA5343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  <w:hideMark/>
          </w:tcPr>
          <w:p w14:paraId="6FB8F9F1" w14:textId="77777777" w:rsidR="00801152" w:rsidRPr="00D46C06" w:rsidRDefault="00801152" w:rsidP="00FC0562">
            <w:pPr>
              <w:ind w:left="113" w:right="113"/>
              <w:jc w:val="center"/>
              <w:rPr>
                <w:color w:val="000000"/>
                <w:u w:val="single"/>
              </w:rPr>
            </w:pPr>
            <w:r w:rsidRPr="00D46C06">
              <w:rPr>
                <w:color w:val="000000"/>
                <w:u w:val="single"/>
              </w:rPr>
              <w:t>50300000-8</w:t>
            </w: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9932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Canon 2900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6E2723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E054D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247263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44FA2F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4E3AED6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C257C2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7AD770E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BD3C2A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Canon 3010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B9D63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5B2C2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BACFC2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C1007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1C9FFD3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B185AB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661CC62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EAAE95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Canon 3250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3861F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12564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83F78B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FBC79F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5176253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C19320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D36074B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C2ABD3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HP p2035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46A6D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7BD3EF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7E5064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DEDAA2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4F8D86A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7E5079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4E21337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07F5FB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Canon 6310dn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745F3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75DAA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525B6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89B910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</w:p>
        </w:tc>
      </w:tr>
      <w:tr w:rsidR="00873667" w:rsidRPr="00D46C06" w14:paraId="622F3C3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F16232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850FB4B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C551FF" w14:textId="422C0321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HP 1020</w:t>
            </w:r>
            <w:r w:rsidR="0027113F" w:rsidRPr="00D46C06">
              <w:rPr>
                <w:color w:val="000000"/>
              </w:rPr>
              <w:t>/1022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E7974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A2568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DD6E0D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D3C4BD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2B34BB7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7DDD13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997185D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8E885E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HP P2035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125D2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CADA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EEF5F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5F39AF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3335537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08298F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12F1350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04BF07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Profilaxie Canon 251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2136A6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3A669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7F1C2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67E7D3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36F83CA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CF8620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7592C33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0191AC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Profilaxie Canon 252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3E31C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076A6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8A524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834B9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441E16E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3C5146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106CC82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E08E96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Profilaxie Copiator Canon MF421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CAF7E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94D924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5B28D3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739EBF6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27113F" w:rsidRPr="00D46C06" w14:paraId="545ECFA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A17568" w14:textId="77777777" w:rsidR="0027113F" w:rsidRPr="00D46C06" w:rsidRDefault="0027113F" w:rsidP="0027113F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A221B41" w14:textId="77777777" w:rsidR="0027113F" w:rsidRPr="00D46C06" w:rsidRDefault="0027113F" w:rsidP="0027113F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7C6BD8" w14:textId="20141FEC" w:rsidR="0027113F" w:rsidRPr="00D46C06" w:rsidRDefault="0027113F" w:rsidP="0027113F">
            <w:pPr>
              <w:rPr>
                <w:color w:val="000000"/>
              </w:rPr>
            </w:pPr>
            <w:r w:rsidRPr="00D46C06">
              <w:rPr>
                <w:color w:val="000000"/>
              </w:rPr>
              <w:t>Profilaxie Copiator Canon MF 232 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423880" w14:textId="32983E0F" w:rsidR="0027113F" w:rsidRPr="00D46C06" w:rsidRDefault="0027113F" w:rsidP="0027113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7E6A15" w14:textId="1591945A" w:rsidR="0027113F" w:rsidRPr="00D46C06" w:rsidRDefault="0027113F" w:rsidP="0027113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B86A77" w14:textId="77777777" w:rsidR="0027113F" w:rsidRPr="00D46C06" w:rsidRDefault="0027113F" w:rsidP="0027113F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D931F9" w14:textId="77777777" w:rsidR="0027113F" w:rsidRPr="00D46C06" w:rsidRDefault="0027113F" w:rsidP="0027113F">
            <w:pPr>
              <w:jc w:val="center"/>
              <w:rPr>
                <w:color w:val="000000"/>
              </w:rPr>
            </w:pPr>
          </w:p>
        </w:tc>
      </w:tr>
      <w:tr w:rsidR="00873667" w:rsidRPr="00D46C06" w14:paraId="1DF07B4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7C6D47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A794264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F4CB13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Xerox 3220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1F5C1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C9D1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C296A6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1A59B6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64DDE8C7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5F003E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49906FD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AE0828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bloc de sistem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7B9DC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5FC9E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D2A0F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D7677C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2551FD0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AC2A9A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7EB4930" w14:textId="77777777" w:rsidR="00801152" w:rsidRPr="00D46C06" w:rsidRDefault="00801152" w:rsidP="00FC0562">
            <w:pPr>
              <w:jc w:val="both"/>
              <w:rPr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637800" w14:textId="77777777" w:rsidR="00801152" w:rsidRPr="00D46C06" w:rsidRDefault="00801152" w:rsidP="00FC0562">
            <w:pPr>
              <w:jc w:val="both"/>
            </w:pPr>
            <w:r w:rsidRPr="00D46C06">
              <w:t>Profilaxia Epson L810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FF6F5D" w14:textId="77777777" w:rsidR="00801152" w:rsidRPr="00D46C06" w:rsidRDefault="00801152" w:rsidP="00FC0562">
            <w:pPr>
              <w:jc w:val="center"/>
            </w:pPr>
            <w:r w:rsidRPr="00D46C06"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603B0C" w14:textId="77777777" w:rsidR="00801152" w:rsidRPr="00D46C06" w:rsidRDefault="00801152" w:rsidP="00FC0562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C6034A" w14:textId="77777777" w:rsidR="00801152" w:rsidRPr="00D46C06" w:rsidRDefault="00801152" w:rsidP="00FC0562">
            <w:pPr>
              <w:jc w:val="center"/>
            </w:pPr>
            <w:r w:rsidRPr="00D46C06"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79161C" w14:textId="77777777" w:rsidR="00801152" w:rsidRPr="00D46C06" w:rsidRDefault="00801152" w:rsidP="00FC0562">
            <w:pPr>
              <w:jc w:val="center"/>
            </w:pPr>
          </w:p>
        </w:tc>
      </w:tr>
      <w:tr w:rsidR="00873667" w:rsidRPr="00D46C06" w14:paraId="00594D4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659D22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64A1125" w14:textId="77777777" w:rsidR="00801152" w:rsidRPr="00D46C06" w:rsidRDefault="00801152" w:rsidP="00FC0562">
            <w:pPr>
              <w:jc w:val="both"/>
              <w:rPr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809294" w14:textId="77777777" w:rsidR="00801152" w:rsidRPr="00D46C06" w:rsidRDefault="00801152" w:rsidP="00FC0562">
            <w:pPr>
              <w:jc w:val="both"/>
            </w:pPr>
            <w:r w:rsidRPr="00D46C06">
              <w:t>Profilaxia Epson L805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842550" w14:textId="77777777" w:rsidR="00801152" w:rsidRPr="00D46C06" w:rsidRDefault="00801152" w:rsidP="00FC0562">
            <w:pPr>
              <w:jc w:val="center"/>
            </w:pPr>
            <w:r w:rsidRPr="00D46C06"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836F8" w14:textId="4EC5537B" w:rsidR="00801152" w:rsidRPr="00D46C06" w:rsidRDefault="0027113F" w:rsidP="00FC0562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8197D1" w14:textId="77777777" w:rsidR="00801152" w:rsidRPr="00D46C06" w:rsidRDefault="00801152" w:rsidP="00FC0562">
            <w:pPr>
              <w:jc w:val="center"/>
            </w:pPr>
            <w:r w:rsidRPr="00D46C06"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DAA10F4" w14:textId="77777777" w:rsidR="00801152" w:rsidRPr="00D46C06" w:rsidRDefault="00801152" w:rsidP="00FC0562">
            <w:pPr>
              <w:jc w:val="center"/>
            </w:pPr>
          </w:p>
        </w:tc>
      </w:tr>
      <w:tr w:rsidR="00873667" w:rsidRPr="00D46C06" w14:paraId="5D7374A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F6D20B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3E4D8C0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5BFD1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Epson L800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83B4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D82023" w14:textId="3EE97D2E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55C1D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FA614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5417F89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49E639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D11E787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EC298A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Profilaxia Canon 6030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028AF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992A6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FC65A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D4359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2DE785D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A83E1A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6F633A58" w14:textId="77777777" w:rsidR="00801152" w:rsidRPr="00D46C06" w:rsidRDefault="00801152" w:rsidP="00FC0562"/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C22613" w14:textId="77777777" w:rsidR="00801152" w:rsidRPr="00D46C06" w:rsidRDefault="00801152" w:rsidP="00FC0562">
            <w:r w:rsidRPr="00D46C06">
              <w:rPr>
                <w:color w:val="000000"/>
              </w:rPr>
              <w:t>Profilaxia</w:t>
            </w:r>
            <w:r w:rsidRPr="00D46C06">
              <w:t xml:space="preserve"> Copiator Canon MF 443d </w:t>
            </w:r>
            <w:proofErr w:type="spellStart"/>
            <w:r w:rsidRPr="00D46C06">
              <w:t>dw</w:t>
            </w:r>
            <w:proofErr w:type="spellEnd"/>
            <w:r w:rsidRPr="00D46C06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3B7427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E3E06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256A6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708D3F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27113F" w:rsidRPr="00D46C06" w14:paraId="4DB5E741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2DACE8" w14:textId="77777777" w:rsidR="0027113F" w:rsidRPr="00D46C06" w:rsidRDefault="0027113F" w:rsidP="0027113F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314F2A9B" w14:textId="77777777" w:rsidR="0027113F" w:rsidRPr="00D46C06" w:rsidRDefault="0027113F" w:rsidP="0027113F"/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224C7B" w14:textId="1B99EC64" w:rsidR="0027113F" w:rsidRPr="00D46C06" w:rsidRDefault="0027113F" w:rsidP="0027113F">
            <w:pPr>
              <w:rPr>
                <w:color w:val="000000"/>
              </w:rPr>
            </w:pPr>
            <w:r w:rsidRPr="00D46C06">
              <w:rPr>
                <w:color w:val="000000"/>
              </w:rPr>
              <w:t>Profilaxia</w:t>
            </w:r>
            <w:r w:rsidRPr="00D46C06">
              <w:t xml:space="preserve"> Canon LBP 243 </w:t>
            </w:r>
            <w:proofErr w:type="spellStart"/>
            <w:r w:rsidRPr="00D46C06">
              <w:t>dw</w:t>
            </w:r>
            <w:proofErr w:type="spellEnd"/>
            <w:r w:rsidRPr="00D46C06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DCF229" w14:textId="5D1C53B7" w:rsidR="0027113F" w:rsidRPr="00D46C06" w:rsidRDefault="0027113F" w:rsidP="0027113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42E2D0" w14:textId="22C4721E" w:rsidR="0027113F" w:rsidRPr="00D46C06" w:rsidRDefault="0027113F" w:rsidP="0027113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043030" w14:textId="77777777" w:rsidR="0027113F" w:rsidRPr="00D46C06" w:rsidRDefault="0027113F" w:rsidP="0027113F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B9671E" w14:textId="77777777" w:rsidR="0027113F" w:rsidRPr="00D46C06" w:rsidRDefault="0027113F" w:rsidP="0027113F">
            <w:pPr>
              <w:jc w:val="center"/>
              <w:rPr>
                <w:color w:val="000000"/>
              </w:rPr>
            </w:pPr>
          </w:p>
        </w:tc>
      </w:tr>
      <w:tr w:rsidR="0027113F" w:rsidRPr="00D46C06" w14:paraId="65099CB0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1193E5" w14:textId="77777777" w:rsidR="0027113F" w:rsidRPr="00D46C06" w:rsidRDefault="0027113F" w:rsidP="0027113F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5F637B8D" w14:textId="77777777" w:rsidR="0027113F" w:rsidRPr="00D46C06" w:rsidRDefault="0027113F" w:rsidP="0027113F"/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87B561" w14:textId="24C7DDC9" w:rsidR="0027113F" w:rsidRPr="00D46C06" w:rsidRDefault="0027113F" w:rsidP="0027113F">
            <w:pPr>
              <w:rPr>
                <w:color w:val="000000"/>
              </w:rPr>
            </w:pPr>
            <w:r w:rsidRPr="00D46C06">
              <w:rPr>
                <w:color w:val="000000"/>
              </w:rPr>
              <w:t>Profilaxia</w:t>
            </w:r>
            <w:r w:rsidRPr="00D46C06">
              <w:t xml:space="preserve"> Canon i-</w:t>
            </w:r>
            <w:proofErr w:type="spellStart"/>
            <w:r w:rsidRPr="00D46C06">
              <w:t>Sensys</w:t>
            </w:r>
            <w:proofErr w:type="spellEnd"/>
            <w:r w:rsidRPr="00D46C06">
              <w:t xml:space="preserve"> X 1440i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F4605F5" w14:textId="628C6542" w:rsidR="0027113F" w:rsidRPr="00D46C06" w:rsidRDefault="0027113F" w:rsidP="0027113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5F58ED" w14:textId="3F157B2E" w:rsidR="0027113F" w:rsidRPr="00D46C06" w:rsidRDefault="0027113F" w:rsidP="0027113F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E35C88" w14:textId="77777777" w:rsidR="0027113F" w:rsidRPr="00D46C06" w:rsidRDefault="0027113F" w:rsidP="0027113F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D619E7B" w14:textId="77777777" w:rsidR="0027113F" w:rsidRPr="00D46C06" w:rsidRDefault="0027113F" w:rsidP="0027113F">
            <w:pPr>
              <w:jc w:val="center"/>
              <w:rPr>
                <w:color w:val="000000"/>
              </w:rPr>
            </w:pPr>
          </w:p>
        </w:tc>
      </w:tr>
      <w:tr w:rsidR="00873667" w:rsidRPr="00D46C06" w14:paraId="1F9CAEBE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05C49F" w14:textId="77777777" w:rsidR="00801152" w:rsidRPr="00D46C06" w:rsidRDefault="00801152" w:rsidP="00801152">
            <w:pPr>
              <w:pStyle w:val="Listparagraf"/>
              <w:numPr>
                <w:ilvl w:val="0"/>
                <w:numId w:val="33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4654E0DA" w14:textId="77777777" w:rsidR="00801152" w:rsidRPr="00D46C06" w:rsidRDefault="00801152" w:rsidP="00FC0562"/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42E3E9" w14:textId="77777777" w:rsidR="00801152" w:rsidRPr="00D46C06" w:rsidRDefault="00801152" w:rsidP="00FC0562">
            <w:r w:rsidRPr="00D46C06">
              <w:rPr>
                <w:color w:val="000000"/>
              </w:rPr>
              <w:t>Profilaxia</w:t>
            </w:r>
            <w:r w:rsidRPr="00D46C06">
              <w:t xml:space="preserve">  Canon 223 </w:t>
            </w:r>
            <w:proofErr w:type="spellStart"/>
            <w:r w:rsidRPr="00D46C06">
              <w:t>dw</w:t>
            </w:r>
            <w:proofErr w:type="spellEnd"/>
            <w:r w:rsidRPr="00D46C06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2E3DE2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servicii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08D19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5D09B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4B4B8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01152" w:rsidRPr="00D46C06" w14:paraId="6BFBDAC2" w14:textId="77777777" w:rsidTr="00F24AF1">
        <w:trPr>
          <w:gridAfter w:val="1"/>
          <w:wAfter w:w="6" w:type="dxa"/>
          <w:trHeight w:val="20"/>
        </w:trPr>
        <w:tc>
          <w:tcPr>
            <w:tcW w:w="966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FCF805" w14:textId="1058BBD1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b/>
                <w:bCs/>
                <w:color w:val="000000"/>
              </w:rPr>
              <w:t xml:space="preserve">1.6 </w:t>
            </w:r>
            <w:r w:rsidR="00801152" w:rsidRPr="00D46C06">
              <w:rPr>
                <w:b/>
                <w:bCs/>
                <w:color w:val="000000"/>
              </w:rPr>
              <w:t>SERVICII DE ÎNCĂRCARE CARTUŞE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C3BB79" w14:textId="0678DA9F" w:rsidR="00801152" w:rsidRPr="00D46C06" w:rsidRDefault="00D454B2" w:rsidP="00FC0562">
            <w:pPr>
              <w:jc w:val="center"/>
              <w:rPr>
                <w:b/>
                <w:color w:val="000000"/>
              </w:rPr>
            </w:pPr>
            <w:r w:rsidRPr="00D46C06">
              <w:rPr>
                <w:b/>
                <w:color w:val="000000"/>
              </w:rPr>
              <w:t>14925</w:t>
            </w:r>
            <w:r w:rsidR="00801152" w:rsidRPr="00D46C06">
              <w:rPr>
                <w:b/>
                <w:color w:val="000000"/>
              </w:rPr>
              <w:t>,00</w:t>
            </w:r>
          </w:p>
        </w:tc>
      </w:tr>
      <w:tr w:rsidR="00873667" w:rsidRPr="00D46C06" w14:paraId="5CD975F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044175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  <w:hideMark/>
          </w:tcPr>
          <w:p w14:paraId="164FFE72" w14:textId="77777777" w:rsidR="00801152" w:rsidRPr="00D46C06" w:rsidRDefault="00801152" w:rsidP="00FC0562">
            <w:pPr>
              <w:ind w:left="113" w:right="113"/>
              <w:jc w:val="center"/>
              <w:rPr>
                <w:color w:val="000000"/>
                <w:u w:val="single"/>
              </w:rPr>
            </w:pPr>
            <w:r w:rsidRPr="00D46C06">
              <w:rPr>
                <w:color w:val="000000"/>
                <w:u w:val="single"/>
              </w:rPr>
              <w:t>50300000-8</w:t>
            </w: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E12632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2900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830A4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2E35E3" w14:textId="2B194918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D6151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F4D69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3A82333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902C8D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F09D532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44ACF0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LBP 223dw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AB61D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D5F356" w14:textId="130A51DF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E50FD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9DB70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7E677C6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F2E7D9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4B52BC7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5D30C3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3010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24568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190B0F" w14:textId="5745DD86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  <w:r w:rsidR="0027113F" w:rsidRPr="00D46C06">
              <w:rPr>
                <w:color w:val="000000"/>
              </w:rPr>
              <w:t>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C9FBE4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2D1319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0C224DF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1CC832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2391056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49BD8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3250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4B76D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1A4FD3" w14:textId="58406609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751D1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EA6B4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3904A5CE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151DE0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427CF81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503305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HP 1010,HP 1018,HP 1020,HP 1022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C238A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037551" w14:textId="13106F0F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B895C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575FD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1A42DF6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99C7E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2D53A48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29B1F5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HP P2035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9CA74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CAD74A" w14:textId="1601FD21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B2131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923D3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4C716A4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CD512D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2B03B24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D97712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Canon 251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B9C0B6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22E86D" w14:textId="476FA501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3B5D1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6E02E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504C359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07C96A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3C6BF3F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A3C8A0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Canon 252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547BD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1EC4A9" w14:textId="76568E15" w:rsidR="00801152" w:rsidRPr="00D46C06" w:rsidRDefault="0027113F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6B690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A8FF0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3D7928F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196DD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5F5530F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8037D3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Copiator Canon MF421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EA572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1EEB54" w14:textId="7355CA9B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36E62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27807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33BCC97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6AC5F6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63932C7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5DCFE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Copiator Canon MF 232 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E12C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2272B9" w14:textId="1F5B463C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7D94F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7864B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1B6C26B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891C1D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3086E7B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835EE4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Copiator Canon MF 237 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DC347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D642DA" w14:textId="679BFAD2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CF7BCF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CDB38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6968E30F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1625EE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FB9E112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FC3F9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Copiator Xerox 5222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1F50D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6D975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5467E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24088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618D546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DBAE7B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1C1A470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CE2AFD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Xerox 3220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3FEA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C54B5" w14:textId="1920EC78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2A850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3D951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37FC0440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0845D8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96C7810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6DCBF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6030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8F6A8D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F74A8F" w14:textId="1A0611E3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F437A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07C42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7D7E7ED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BD20E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3F655E0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4956B4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6310 DN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90198D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30E7C1" w14:textId="040B1310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378D1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02B704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5A55E33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D43F3D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18AF83B" w14:textId="77777777" w:rsidR="00801152" w:rsidRPr="00D46C06" w:rsidRDefault="00801152" w:rsidP="00FC0562">
            <w:pPr>
              <w:jc w:val="both"/>
              <w:rPr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61A6A8" w14:textId="77777777" w:rsidR="00801152" w:rsidRPr="00D46C06" w:rsidRDefault="00801152" w:rsidP="00FC0562">
            <w:pPr>
              <w:jc w:val="both"/>
            </w:pPr>
            <w:proofErr w:type="spellStart"/>
            <w:r w:rsidRPr="00D46C06">
              <w:t>Incarcare</w:t>
            </w:r>
            <w:proofErr w:type="spellEnd"/>
            <w:r w:rsidRPr="00D46C06">
              <w:t xml:space="preserve"> CISS Epson L810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434FD9" w14:textId="77777777" w:rsidR="00801152" w:rsidRPr="00D46C06" w:rsidRDefault="00801152" w:rsidP="00FC0562">
            <w:pPr>
              <w:jc w:val="center"/>
            </w:pPr>
            <w:r w:rsidRPr="00D46C06"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5B34D0" w14:textId="317F0586" w:rsidR="00801152" w:rsidRPr="00D46C06" w:rsidRDefault="00F916E8" w:rsidP="00FC0562">
            <w:pPr>
              <w:jc w:val="center"/>
            </w:pPr>
            <w:r w:rsidRPr="00D46C06"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05E880" w14:textId="77777777" w:rsidR="00801152" w:rsidRPr="00D46C06" w:rsidRDefault="00801152" w:rsidP="00FC0562">
            <w:pPr>
              <w:jc w:val="center"/>
            </w:pPr>
            <w:r w:rsidRPr="00D46C06"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B567A4" w14:textId="77777777" w:rsidR="00801152" w:rsidRPr="00D46C06" w:rsidRDefault="00801152" w:rsidP="00FC0562">
            <w:pPr>
              <w:jc w:val="center"/>
            </w:pPr>
          </w:p>
        </w:tc>
      </w:tr>
      <w:tr w:rsidR="00873667" w:rsidRPr="00D46C06" w14:paraId="6FA33E6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FA3FEC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A730824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0C2AE3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Incarcare</w:t>
            </w:r>
            <w:proofErr w:type="spellEnd"/>
            <w:r w:rsidRPr="00D46C06">
              <w:rPr>
                <w:color w:val="000000"/>
              </w:rPr>
              <w:t xml:space="preserve"> CISS Epson L805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D6303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038698" w14:textId="3821DFA0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4F311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21AF7D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3470E18D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9D2DC9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CF25F58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409F50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proofErr w:type="spellStart"/>
            <w:r w:rsidRPr="00D46C06">
              <w:rPr>
                <w:color w:val="000000"/>
              </w:rPr>
              <w:t>Incarcare</w:t>
            </w:r>
            <w:proofErr w:type="spellEnd"/>
            <w:r w:rsidRPr="00D46C06">
              <w:rPr>
                <w:color w:val="000000"/>
              </w:rPr>
              <w:t xml:space="preserve"> CISS Epson  L800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2CB314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DED936" w14:textId="653F0678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3FC96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1D632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79D714B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899BA9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</w:tcPr>
          <w:p w14:paraId="5F25A07F" w14:textId="77777777" w:rsidR="00801152" w:rsidRPr="00D46C06" w:rsidRDefault="00801152" w:rsidP="00FC0562"/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8B1CE0" w14:textId="77777777" w:rsidR="00801152" w:rsidRPr="00D46C06" w:rsidRDefault="00801152" w:rsidP="00FC0562">
            <w:r w:rsidRPr="00D46C06">
              <w:t xml:space="preserve">Copiator Canon MF 443d </w:t>
            </w:r>
            <w:proofErr w:type="spellStart"/>
            <w:r w:rsidRPr="00D46C06">
              <w:t>dw</w:t>
            </w:r>
            <w:proofErr w:type="spellEnd"/>
            <w:r w:rsidRPr="00D46C06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DF9711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B32AE9" w14:textId="0A42BAB4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20E4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6A875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141930C0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433B00" w14:textId="77777777" w:rsidR="00801152" w:rsidRPr="00D46C06" w:rsidRDefault="00801152" w:rsidP="00801152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6D3B4C95" w14:textId="77777777" w:rsidR="00801152" w:rsidRPr="00D46C06" w:rsidRDefault="00801152" w:rsidP="00FC0562"/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5EB50" w14:textId="3547FADD" w:rsidR="00801152" w:rsidRPr="00D46C06" w:rsidRDefault="00801152" w:rsidP="00FC0562">
            <w:r w:rsidRPr="00D46C06">
              <w:t xml:space="preserve">Canon </w:t>
            </w:r>
            <w:r w:rsidR="00D454B2" w:rsidRPr="00D46C06">
              <w:t xml:space="preserve">223 </w:t>
            </w:r>
            <w:proofErr w:type="spellStart"/>
            <w:r w:rsidR="00D454B2" w:rsidRPr="00D46C06">
              <w:t>dw</w:t>
            </w:r>
            <w:proofErr w:type="spellEnd"/>
            <w:r w:rsidRPr="00D46C06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512736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5A49F1" w14:textId="683B2450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D357D4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DD191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F916E8" w:rsidRPr="00D46C06" w14:paraId="18F290DC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6FE69B" w14:textId="77777777" w:rsidR="00F916E8" w:rsidRPr="00D46C06" w:rsidRDefault="00F916E8" w:rsidP="00F916E8">
            <w:pPr>
              <w:pStyle w:val="Listparagraf"/>
              <w:numPr>
                <w:ilvl w:val="0"/>
                <w:numId w:val="34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  <w:r w:rsidRPr="00D46C06">
              <w:rPr>
                <w:color w:val="000000"/>
                <w:lang w:val="ro-MD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E8C45" w14:textId="77777777" w:rsidR="00F916E8" w:rsidRPr="00D46C06" w:rsidRDefault="00F916E8" w:rsidP="00F916E8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88033D" w14:textId="276D0E7E" w:rsidR="00F916E8" w:rsidRPr="00D46C06" w:rsidRDefault="00F916E8" w:rsidP="00F916E8">
            <w:pPr>
              <w:jc w:val="both"/>
              <w:rPr>
                <w:color w:val="000000"/>
              </w:rPr>
            </w:pPr>
            <w:r w:rsidRPr="00D46C06">
              <w:t>Canon i-</w:t>
            </w:r>
            <w:proofErr w:type="spellStart"/>
            <w:r w:rsidRPr="00D46C06">
              <w:t>Sensys</w:t>
            </w:r>
            <w:proofErr w:type="spellEnd"/>
            <w:r w:rsidRPr="00D46C06">
              <w:t xml:space="preserve"> X1440i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EF122A2" w14:textId="75DB349E" w:rsidR="00F916E8" w:rsidRPr="00D46C06" w:rsidRDefault="00F916E8" w:rsidP="00F916E8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încărcări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03CA9B23" w14:textId="757E8DDA" w:rsidR="00F916E8" w:rsidRPr="00D46C06" w:rsidRDefault="00F916E8" w:rsidP="00F916E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46C06">
              <w:rPr>
                <w:color w:val="000000"/>
              </w:rPr>
              <w:t>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0EAE51FA" w14:textId="77777777" w:rsidR="00F916E8" w:rsidRPr="00D46C06" w:rsidRDefault="00F916E8" w:rsidP="00F916E8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8BA981" w14:textId="77777777" w:rsidR="00F916E8" w:rsidRPr="00D46C06" w:rsidRDefault="00F916E8" w:rsidP="00F916E8">
            <w:pPr>
              <w:jc w:val="center"/>
              <w:rPr>
                <w:color w:val="000000"/>
              </w:rPr>
            </w:pPr>
          </w:p>
        </w:tc>
      </w:tr>
      <w:tr w:rsidR="00801152" w:rsidRPr="00D46C06" w14:paraId="0656D66A" w14:textId="77777777" w:rsidTr="00F24AF1">
        <w:trPr>
          <w:gridAfter w:val="1"/>
          <w:wAfter w:w="6" w:type="dxa"/>
          <w:trHeight w:val="20"/>
        </w:trPr>
        <w:tc>
          <w:tcPr>
            <w:tcW w:w="966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ABF6FA" w14:textId="0DAEB580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b/>
                <w:bCs/>
                <w:color w:val="000000"/>
              </w:rPr>
              <w:t xml:space="preserve">1.7 </w:t>
            </w:r>
            <w:r w:rsidR="00801152" w:rsidRPr="00D46C06">
              <w:rPr>
                <w:b/>
                <w:bCs/>
                <w:color w:val="000000"/>
              </w:rPr>
              <w:t>SERVICII DE REGENERARE CARTUŞE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2EB15B" w14:textId="73E0F5B8" w:rsidR="00801152" w:rsidRPr="00D46C06" w:rsidRDefault="00D454B2" w:rsidP="00FC0562">
            <w:pPr>
              <w:jc w:val="center"/>
              <w:rPr>
                <w:b/>
                <w:color w:val="000000"/>
              </w:rPr>
            </w:pPr>
            <w:r w:rsidRPr="00D46C06">
              <w:rPr>
                <w:b/>
                <w:color w:val="000000"/>
              </w:rPr>
              <w:t>14375</w:t>
            </w:r>
            <w:r w:rsidR="00801152" w:rsidRPr="00D46C06">
              <w:rPr>
                <w:b/>
                <w:color w:val="000000"/>
              </w:rPr>
              <w:t>,00</w:t>
            </w:r>
          </w:p>
        </w:tc>
      </w:tr>
      <w:tr w:rsidR="00873667" w:rsidRPr="00D46C06" w14:paraId="1B2A8DAF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6C58A1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  <w:hideMark/>
          </w:tcPr>
          <w:p w14:paraId="7390F433" w14:textId="77777777" w:rsidR="00801152" w:rsidRPr="00D46C06" w:rsidRDefault="00801152" w:rsidP="00FC0562">
            <w:pPr>
              <w:ind w:left="113" w:right="113"/>
              <w:jc w:val="center"/>
              <w:rPr>
                <w:color w:val="000000"/>
                <w:u w:val="single"/>
              </w:rPr>
            </w:pPr>
            <w:r w:rsidRPr="00D46C06">
              <w:rPr>
                <w:color w:val="000000"/>
                <w:u w:val="single"/>
              </w:rPr>
              <w:t>50300000-8</w:t>
            </w: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F52EF5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2900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172C2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064C2E" w14:textId="6AF55785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A56364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AE2D5A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F916E8" w:rsidRPr="00D46C06" w14:paraId="23DF7DC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350AA4" w14:textId="77777777" w:rsidR="00F916E8" w:rsidRPr="00D46C06" w:rsidRDefault="00F916E8" w:rsidP="00F916E8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  <w:vAlign w:val="center"/>
          </w:tcPr>
          <w:p w14:paraId="3CE62D9D" w14:textId="77777777" w:rsidR="00F916E8" w:rsidRPr="00D46C06" w:rsidRDefault="00F916E8" w:rsidP="00F916E8">
            <w:pPr>
              <w:ind w:left="113" w:right="113"/>
              <w:jc w:val="center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70B993" w14:textId="6C057E01" w:rsidR="00F916E8" w:rsidRPr="00D46C06" w:rsidRDefault="00F916E8" w:rsidP="00F916E8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3250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C1891" w14:textId="29BFD7F6" w:rsidR="00F916E8" w:rsidRPr="00D46C06" w:rsidRDefault="00F916E8" w:rsidP="00F916E8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973631" w14:textId="5446FAAC" w:rsidR="00F916E8" w:rsidRPr="00D46C06" w:rsidRDefault="00F916E8" w:rsidP="00F916E8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069C2B" w14:textId="77777777" w:rsidR="00F916E8" w:rsidRPr="00D46C06" w:rsidRDefault="00F916E8" w:rsidP="00F916E8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A1D118" w14:textId="77777777" w:rsidR="00F916E8" w:rsidRPr="00D46C06" w:rsidRDefault="00F916E8" w:rsidP="00F916E8">
            <w:pPr>
              <w:jc w:val="center"/>
              <w:rPr>
                <w:color w:val="000000"/>
              </w:rPr>
            </w:pPr>
          </w:p>
        </w:tc>
      </w:tr>
      <w:tr w:rsidR="00873667" w:rsidRPr="00D46C06" w14:paraId="6746A925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FB51D5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47F56C8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3120FB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3010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CB0D6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CF236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8E1CB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F1048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77958C9B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12A137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8BF834A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1C6C39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HP 1010,HP 1018,HP 1020,HP 1022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70A55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83E441" w14:textId="4B7893F9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D86FCD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345CB5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191503F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4020A0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A307FF5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A987B6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HP P2035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C8235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FF97DD" w14:textId="60589272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71F764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A2C85C6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560A18B9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086CEA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A4740B2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89D7E3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Canon 251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2BF68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9D9BCC" w14:textId="7352FCBA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E932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41072A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605C52E8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635EAD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B33FB25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36B4A6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Canon 252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BD280A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B5B20B" w14:textId="5C93D0A5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C227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442C1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6CE6D602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E58557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0394C80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388194" w14:textId="77777777" w:rsidR="00801152" w:rsidRPr="00D46C06" w:rsidRDefault="00801152" w:rsidP="00FC0562">
            <w:pPr>
              <w:rPr>
                <w:color w:val="000000"/>
              </w:rPr>
            </w:pPr>
            <w:r w:rsidRPr="00D46C06">
              <w:rPr>
                <w:color w:val="000000"/>
              </w:rPr>
              <w:t xml:space="preserve">Copiator Canon MF421 </w:t>
            </w:r>
            <w:proofErr w:type="spellStart"/>
            <w:r w:rsidRPr="00D46C06">
              <w:rPr>
                <w:color w:val="000000"/>
              </w:rPr>
              <w:t>dw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CFAB4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EAE2EB" w14:textId="0FED770B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1016D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48AB7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130E03C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EF50EB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7002DF2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EF9061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Copiator Canon MF 232 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82AF8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95BE04" w14:textId="1E8216A5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A77AB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1BA17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2C2ABC84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B305CA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DF1E7D5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579ADE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Copiator Canon MF 237 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DCEAE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2B5E01" w14:textId="6E4A7948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C222E8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C1F04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4B741DD3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8ED1C4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81246C9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326D28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Copiator Xerox 5222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924CBB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967A6C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E37D50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4B5E79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6D105C1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D191A1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6CC86A9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56CB93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Xerox 3220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CC997F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2987D5" w14:textId="543B8D2B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4CE965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4A29A91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873667" w:rsidRPr="00D46C06" w14:paraId="596EABDE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AA50D3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BEB8066" w14:textId="77777777" w:rsidR="00801152" w:rsidRPr="00D46C06" w:rsidRDefault="00801152" w:rsidP="00FC0562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A9A96A" w14:textId="77777777" w:rsidR="00801152" w:rsidRPr="00D46C06" w:rsidRDefault="00801152" w:rsidP="00FC0562">
            <w:pPr>
              <w:jc w:val="both"/>
              <w:rPr>
                <w:color w:val="000000"/>
              </w:rPr>
            </w:pPr>
            <w:r w:rsidRPr="00D46C06">
              <w:rPr>
                <w:color w:val="000000"/>
              </w:rPr>
              <w:t>Canon 6030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D5119D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118029" w14:textId="1EBDEAC5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6E93B7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259FC2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4A5A3C" w:rsidRPr="00D46C06" w14:paraId="720B13AA" w14:textId="77777777" w:rsidTr="00F24AF1">
        <w:trPr>
          <w:trHeight w:val="20"/>
        </w:trPr>
        <w:tc>
          <w:tcPr>
            <w:tcW w:w="8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C44E0D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14:paraId="56F2F980" w14:textId="77777777" w:rsidR="00801152" w:rsidRPr="00D46C06" w:rsidRDefault="00801152" w:rsidP="00FC0562"/>
        </w:tc>
        <w:tc>
          <w:tcPr>
            <w:tcW w:w="49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5A86DB" w14:textId="77777777" w:rsidR="00801152" w:rsidRPr="00D46C06" w:rsidRDefault="00801152" w:rsidP="00FC0562">
            <w:r w:rsidRPr="00D46C06">
              <w:t xml:space="preserve">Copiator Canon MF 443d </w:t>
            </w:r>
            <w:proofErr w:type="spellStart"/>
            <w:r w:rsidRPr="00D46C06">
              <w:t>dw</w:t>
            </w:r>
            <w:proofErr w:type="spellEnd"/>
            <w:r w:rsidRPr="00D46C06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5F453DB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41B94C" w14:textId="2E663366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6E700D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CCD7B96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4A5A3C" w:rsidRPr="00D46C06" w14:paraId="6A94B1E2" w14:textId="77777777" w:rsidTr="00F24AF1">
        <w:trPr>
          <w:trHeight w:val="2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496F" w14:textId="77777777" w:rsidR="00801152" w:rsidRPr="00D46C06" w:rsidRDefault="00801152" w:rsidP="00801152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F7BA" w14:textId="77777777" w:rsidR="00801152" w:rsidRPr="00D46C06" w:rsidRDefault="00801152" w:rsidP="00FC0562"/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4A3A" w14:textId="77777777" w:rsidR="00801152" w:rsidRPr="00D46C06" w:rsidRDefault="00801152" w:rsidP="00FC0562">
            <w:r w:rsidRPr="00D46C06">
              <w:t xml:space="preserve">Canon 223 </w:t>
            </w:r>
            <w:proofErr w:type="spellStart"/>
            <w:r w:rsidRPr="00D46C06">
              <w:t>dw</w:t>
            </w:r>
            <w:proofErr w:type="spellEnd"/>
            <w:r w:rsidRPr="00D46C06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5AA0" w14:textId="77777777" w:rsidR="00801152" w:rsidRPr="00D46C06" w:rsidRDefault="00801152" w:rsidP="00FC0562">
            <w:pPr>
              <w:jc w:val="center"/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97E0" w14:textId="104188E7" w:rsidR="00801152" w:rsidRPr="00D46C06" w:rsidRDefault="00F916E8" w:rsidP="00FC0562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277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F2AE" w14:textId="77777777" w:rsidR="00801152" w:rsidRPr="00D46C06" w:rsidRDefault="00801152" w:rsidP="00FC0562">
            <w:pPr>
              <w:jc w:val="center"/>
              <w:rPr>
                <w:color w:val="000000"/>
              </w:rPr>
            </w:pPr>
          </w:p>
        </w:tc>
      </w:tr>
      <w:tr w:rsidR="004A5A3C" w:rsidRPr="00D46C06" w14:paraId="78C65D50" w14:textId="77777777" w:rsidTr="00F24AF1">
        <w:trPr>
          <w:trHeight w:val="2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DDB0" w14:textId="77777777" w:rsidR="004A5A3C" w:rsidRPr="00D46C06" w:rsidRDefault="004A5A3C" w:rsidP="004A5A3C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90B7" w14:textId="77777777" w:rsidR="004A5A3C" w:rsidRPr="00D46C06" w:rsidRDefault="004A5A3C" w:rsidP="004A5A3C"/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85FC" w14:textId="4623E7E0" w:rsidR="004A5A3C" w:rsidRPr="00D46C06" w:rsidRDefault="004A5A3C" w:rsidP="004A5A3C">
            <w:r w:rsidRPr="00D46C06">
              <w:t xml:space="preserve">Canon </w:t>
            </w:r>
            <w:r w:rsidR="00D454B2" w:rsidRPr="00D46C06">
              <w:t>233</w:t>
            </w:r>
            <w:r w:rsidRPr="00D46C06">
              <w:t xml:space="preserve"> </w:t>
            </w:r>
            <w:proofErr w:type="spellStart"/>
            <w:r w:rsidRPr="00D46C06">
              <w:t>dw</w:t>
            </w:r>
            <w:proofErr w:type="spellEnd"/>
            <w:r w:rsidRPr="00D46C06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F5A8" w14:textId="1E3217BD" w:rsidR="004A5A3C" w:rsidRPr="00D46C06" w:rsidRDefault="004A5A3C" w:rsidP="004A5A3C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F118" w14:textId="6BA1D110" w:rsidR="004A5A3C" w:rsidRPr="00D46C06" w:rsidRDefault="004A5A3C" w:rsidP="004A5A3C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EF00" w14:textId="77777777" w:rsidR="004A5A3C" w:rsidRPr="00D46C06" w:rsidRDefault="004A5A3C" w:rsidP="004A5A3C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9F35" w14:textId="77777777" w:rsidR="004A5A3C" w:rsidRPr="00D46C06" w:rsidRDefault="004A5A3C" w:rsidP="004A5A3C">
            <w:pPr>
              <w:jc w:val="center"/>
              <w:rPr>
                <w:color w:val="000000"/>
              </w:rPr>
            </w:pPr>
          </w:p>
        </w:tc>
      </w:tr>
      <w:tr w:rsidR="004A5A3C" w:rsidRPr="00D46C06" w14:paraId="10B87738" w14:textId="77777777" w:rsidTr="00F24AF1">
        <w:trPr>
          <w:trHeight w:val="20"/>
        </w:trPr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A83493" w14:textId="77777777" w:rsidR="004A5A3C" w:rsidRPr="00D46C06" w:rsidRDefault="004A5A3C" w:rsidP="004A5A3C">
            <w:pPr>
              <w:pStyle w:val="Listparagraf"/>
              <w:numPr>
                <w:ilvl w:val="0"/>
                <w:numId w:val="35"/>
              </w:numPr>
              <w:tabs>
                <w:tab w:val="clear" w:pos="1134"/>
              </w:tabs>
              <w:contextualSpacing/>
              <w:rPr>
                <w:color w:val="000000"/>
                <w:lang w:val="ro-MD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4F5D93F" w14:textId="77777777" w:rsidR="004A5A3C" w:rsidRPr="00D46C06" w:rsidRDefault="004A5A3C" w:rsidP="004A5A3C"/>
        </w:tc>
        <w:tc>
          <w:tcPr>
            <w:tcW w:w="49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9C2AAB" w14:textId="20D42D81" w:rsidR="004A5A3C" w:rsidRPr="00D46C06" w:rsidRDefault="004A5A3C" w:rsidP="004A5A3C">
            <w:r w:rsidRPr="00D46C06">
              <w:t>Canon i-</w:t>
            </w:r>
            <w:proofErr w:type="spellStart"/>
            <w:r w:rsidRPr="00D46C06">
              <w:t>Sensys</w:t>
            </w:r>
            <w:proofErr w:type="spellEnd"/>
            <w:r w:rsidRPr="00D46C06">
              <w:t xml:space="preserve"> X1440i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01DA171" w14:textId="02C5718D" w:rsidR="004A5A3C" w:rsidRPr="00D46C06" w:rsidRDefault="004A5A3C" w:rsidP="004A5A3C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regenerări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C70BD3" w14:textId="39DE3E6A" w:rsidR="004A5A3C" w:rsidRPr="00D46C06" w:rsidRDefault="004A5A3C" w:rsidP="004A5A3C">
            <w:pPr>
              <w:jc w:val="center"/>
              <w:rPr>
                <w:color w:val="000000"/>
              </w:rPr>
            </w:pPr>
            <w:r w:rsidRPr="00D46C06">
              <w:rPr>
                <w:color w:val="000000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1D51BA" w14:textId="77777777" w:rsidR="004A5A3C" w:rsidRPr="00D46C06" w:rsidRDefault="004A5A3C" w:rsidP="004A5A3C">
            <w:pPr>
              <w:jc w:val="center"/>
              <w:rPr>
                <w:color w:val="000000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5D53E00" w14:textId="77777777" w:rsidR="004A5A3C" w:rsidRPr="00D46C06" w:rsidRDefault="004A5A3C" w:rsidP="004A5A3C">
            <w:pPr>
              <w:jc w:val="center"/>
              <w:rPr>
                <w:color w:val="000000"/>
              </w:rPr>
            </w:pPr>
          </w:p>
        </w:tc>
      </w:tr>
      <w:tr w:rsidR="004A5A3C" w:rsidRPr="00D46C06" w14:paraId="6D4381DD" w14:textId="77777777" w:rsidTr="00F24AF1">
        <w:trPr>
          <w:gridAfter w:val="1"/>
          <w:wAfter w:w="6" w:type="dxa"/>
          <w:trHeight w:val="472"/>
        </w:trPr>
        <w:tc>
          <w:tcPr>
            <w:tcW w:w="1081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30C631F" w14:textId="4D7C23AD" w:rsidR="004A5A3C" w:rsidRPr="00D46C06" w:rsidRDefault="004A5A3C" w:rsidP="00FC056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46C06">
              <w:rPr>
                <w:b/>
                <w:bCs/>
                <w:color w:val="000000"/>
                <w:sz w:val="32"/>
                <w:szCs w:val="32"/>
              </w:rPr>
              <w:t xml:space="preserve">Valoarea estimativă totală: </w:t>
            </w:r>
            <w:r w:rsidR="00EE0328">
              <w:rPr>
                <w:b/>
                <w:bCs/>
                <w:color w:val="000000"/>
                <w:sz w:val="32"/>
                <w:szCs w:val="32"/>
              </w:rPr>
              <w:t>121 044,17</w:t>
            </w:r>
            <w:r w:rsidRPr="00D46C06">
              <w:rPr>
                <w:b/>
                <w:bCs/>
                <w:color w:val="000000"/>
                <w:sz w:val="32"/>
                <w:szCs w:val="32"/>
              </w:rPr>
              <w:t xml:space="preserve"> lei (fără TVA)</w:t>
            </w:r>
          </w:p>
        </w:tc>
      </w:tr>
      <w:tr w:rsidR="00801152" w:rsidRPr="00D46C06" w14:paraId="3816AEC0" w14:textId="77777777" w:rsidTr="00F24AF1">
        <w:trPr>
          <w:gridAfter w:val="1"/>
          <w:wAfter w:w="6" w:type="dxa"/>
          <w:trHeight w:val="20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9E0D0" w14:textId="77777777" w:rsidR="00801152" w:rsidRPr="00D46C06" w:rsidRDefault="00801152" w:rsidP="00FC0562">
            <w:pPr>
              <w:rPr>
                <w:b/>
                <w:bCs/>
                <w:color w:val="000000"/>
              </w:rPr>
            </w:pPr>
            <w:r w:rsidRPr="00D46C06">
              <w:rPr>
                <w:b/>
                <w:bCs/>
                <w:color w:val="000000"/>
              </w:rPr>
              <w:t>Notă:</w:t>
            </w:r>
          </w:p>
        </w:tc>
        <w:tc>
          <w:tcPr>
            <w:tcW w:w="87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926A33" w14:textId="6A706613" w:rsidR="00801152" w:rsidRPr="00D46C06" w:rsidRDefault="00801152" w:rsidP="00F24AF1">
            <w:pPr>
              <w:pStyle w:val="Listparagraf"/>
              <w:numPr>
                <w:ilvl w:val="0"/>
                <w:numId w:val="37"/>
              </w:numPr>
              <w:rPr>
                <w:b/>
                <w:bCs/>
                <w:i/>
                <w:iCs/>
                <w:color w:val="000000"/>
                <w:lang w:val="ro-MD"/>
              </w:rPr>
            </w:pPr>
            <w:r w:rsidRPr="00D46C06">
              <w:rPr>
                <w:b/>
                <w:bCs/>
                <w:i/>
                <w:iCs/>
                <w:color w:val="000000"/>
                <w:lang w:val="ro-MD"/>
              </w:rPr>
              <w:t>Regenerarea presupune înlocuire fotoreceptor, rola magnetica, rola de încărcare, lamela de dozare/ curățire și alimentare cu toner;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</w:tcPr>
          <w:p w14:paraId="4200E9D0" w14:textId="77777777" w:rsidR="00801152" w:rsidRPr="00D46C06" w:rsidRDefault="00801152" w:rsidP="00FC0562">
            <w:pPr>
              <w:rPr>
                <w:color w:val="000000"/>
              </w:rPr>
            </w:pPr>
          </w:p>
        </w:tc>
      </w:tr>
      <w:tr w:rsidR="00801152" w:rsidRPr="00D46C06" w14:paraId="3235A931" w14:textId="77777777" w:rsidTr="00F24AF1">
        <w:trPr>
          <w:gridAfter w:val="1"/>
          <w:wAfter w:w="6" w:type="dxa"/>
          <w:trHeight w:val="20"/>
        </w:trPr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ABB96" w14:textId="77777777" w:rsidR="00801152" w:rsidRPr="00D46C06" w:rsidRDefault="00801152" w:rsidP="00FC0562">
            <w:pPr>
              <w:rPr>
                <w:color w:val="000000"/>
              </w:rPr>
            </w:pPr>
          </w:p>
        </w:tc>
        <w:tc>
          <w:tcPr>
            <w:tcW w:w="87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A0B2C1" w14:textId="77777777" w:rsidR="00801152" w:rsidRPr="00D46C06" w:rsidRDefault="00801152" w:rsidP="00F24AF1">
            <w:pPr>
              <w:pStyle w:val="Listparagraf"/>
              <w:numPr>
                <w:ilvl w:val="0"/>
                <w:numId w:val="37"/>
              </w:numPr>
              <w:rPr>
                <w:b/>
                <w:bCs/>
                <w:i/>
                <w:iCs/>
                <w:color w:val="000000"/>
                <w:lang w:val="ro-MD"/>
              </w:rPr>
            </w:pPr>
            <w:r w:rsidRPr="00D46C06">
              <w:rPr>
                <w:b/>
                <w:bCs/>
                <w:i/>
                <w:iCs/>
                <w:color w:val="000000"/>
                <w:lang w:val="ro-MD"/>
              </w:rPr>
              <w:t>Profilaxia presupune, curățirea echipamentului de toner/ praf, înlocuirea rolelor de prindere/transportare a hârtiei, curățirea și înlocuirea unguentelor;</w:t>
            </w:r>
          </w:p>
          <w:p w14:paraId="3D3B6067" w14:textId="65C0D32C" w:rsidR="002F4D5F" w:rsidRPr="00D46C06" w:rsidRDefault="002F4D5F" w:rsidP="00F24AF1">
            <w:pPr>
              <w:pStyle w:val="Listparagraf"/>
              <w:numPr>
                <w:ilvl w:val="0"/>
                <w:numId w:val="37"/>
              </w:numPr>
              <w:rPr>
                <w:b/>
                <w:bCs/>
                <w:i/>
                <w:iCs/>
                <w:color w:val="000000"/>
                <w:lang w:val="ro-MD"/>
              </w:rPr>
            </w:pPr>
            <w:r w:rsidRPr="00D46C06">
              <w:rPr>
                <w:b/>
                <w:bCs/>
                <w:i/>
                <w:iCs/>
                <w:color w:val="000000"/>
                <w:lang w:val="ro-MD"/>
              </w:rPr>
              <w:t>Regenerarea și încărcare se va efectua în proporție de 1 la 3, mai des – doar în cazul argumentării în scris.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</w:tcPr>
          <w:p w14:paraId="29EE3360" w14:textId="77777777" w:rsidR="00801152" w:rsidRPr="00D46C06" w:rsidRDefault="00801152" w:rsidP="00FC0562">
            <w:pPr>
              <w:rPr>
                <w:color w:val="000000"/>
              </w:rPr>
            </w:pPr>
          </w:p>
        </w:tc>
      </w:tr>
    </w:tbl>
    <w:p w14:paraId="2AAED9B2" w14:textId="7D275858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46C06">
        <w:rPr>
          <w:b/>
          <w:lang w:eastAsia="ru-RU"/>
        </w:rPr>
        <w:t xml:space="preserve">În cazul procedurilor de preselecție se indică numărul minim al </w:t>
      </w:r>
      <w:r w:rsidR="00794776" w:rsidRPr="00D46C06">
        <w:rPr>
          <w:b/>
          <w:lang w:eastAsia="ru-RU"/>
        </w:rPr>
        <w:t>candidaților</w:t>
      </w:r>
      <w:r w:rsidRPr="00D46C06">
        <w:rPr>
          <w:b/>
          <w:lang w:eastAsia="ru-RU"/>
        </w:rPr>
        <w:t xml:space="preserve"> </w:t>
      </w:r>
      <w:r w:rsidR="00794776" w:rsidRPr="00D46C06">
        <w:rPr>
          <w:b/>
          <w:lang w:eastAsia="ru-RU"/>
        </w:rPr>
        <w:t>și</w:t>
      </w:r>
      <w:r w:rsidRPr="00D46C06">
        <w:rPr>
          <w:b/>
          <w:lang w:eastAsia="ru-RU"/>
        </w:rPr>
        <w:t>, dacă este cazul, numărul maxim al acestora</w:t>
      </w:r>
      <w:r w:rsidR="004A5A3C" w:rsidRPr="00D46C06">
        <w:rPr>
          <w:b/>
          <w:lang w:eastAsia="ru-RU"/>
        </w:rPr>
        <w:t>:</w:t>
      </w:r>
      <w:r w:rsidR="00FE1623" w:rsidRPr="00D46C06">
        <w:rPr>
          <w:b/>
          <w:lang w:eastAsia="ru-RU"/>
        </w:rPr>
        <w:t xml:space="preserve"> </w:t>
      </w:r>
      <w:r w:rsidR="004A5A3C" w:rsidRPr="00D46C06">
        <w:rPr>
          <w:b/>
          <w:lang w:eastAsia="ru-RU"/>
        </w:rPr>
        <w:t>n</w:t>
      </w:r>
      <w:r w:rsidR="00FE1623" w:rsidRPr="00D46C06">
        <w:rPr>
          <w:b/>
          <w:lang w:eastAsia="ru-RU"/>
        </w:rPr>
        <w:t>u se aplică</w:t>
      </w:r>
    </w:p>
    <w:p w14:paraId="10E23B70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D46C06">
        <w:rPr>
          <w:b/>
          <w:lang w:eastAsia="ru-RU"/>
        </w:rPr>
        <w:t>În cazul în care contractul este împărțit pe loturi un operator economic poate depune oferta (se va selecta):</w:t>
      </w:r>
    </w:p>
    <w:p w14:paraId="520EECE3" w14:textId="77777777" w:rsidR="00262591" w:rsidRPr="00D46C0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D46C06">
        <w:rPr>
          <w:b/>
          <w:bCs/>
          <w:lang w:eastAsia="ru-RU"/>
        </w:rPr>
        <w:t>Pentru un singur lot;</w:t>
      </w:r>
    </w:p>
    <w:p w14:paraId="2FA9D816" w14:textId="77777777" w:rsidR="00262591" w:rsidRPr="00D46C06" w:rsidRDefault="00262591" w:rsidP="002F4D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sz w:val="20"/>
          <w:lang w:eastAsia="ru-RU"/>
        </w:rPr>
      </w:pPr>
      <w:r w:rsidRPr="00D46C06">
        <w:rPr>
          <w:b/>
          <w:lang w:eastAsia="ru-RU"/>
        </w:rPr>
        <w:t xml:space="preserve">Admiterea sau interzicerea ofertelor alternative: </w:t>
      </w:r>
      <w:r w:rsidR="00FE1623" w:rsidRPr="00D46C06">
        <w:rPr>
          <w:b/>
          <w:lang w:eastAsia="ru-RU"/>
        </w:rPr>
        <w:t>nu se admite</w:t>
      </w:r>
    </w:p>
    <w:p w14:paraId="21D38B8D" w14:textId="2EA5F736" w:rsidR="00262591" w:rsidRPr="00D46C06" w:rsidRDefault="00262591" w:rsidP="002F4D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Cs/>
          <w:lang w:eastAsia="ru-RU"/>
        </w:rPr>
      </w:pPr>
      <w:r w:rsidRPr="00D46C06">
        <w:rPr>
          <w:b/>
          <w:lang w:eastAsia="ru-RU"/>
        </w:rPr>
        <w:t>Termenii și condițiile de livrare/prestare solicitați:</w:t>
      </w:r>
      <w:r w:rsidR="00A67305" w:rsidRPr="00D46C06">
        <w:rPr>
          <w:b/>
          <w:lang w:eastAsia="ru-RU"/>
        </w:rPr>
        <w:t xml:space="preserve"> </w:t>
      </w:r>
      <w:r w:rsidRPr="00D46C06">
        <w:rPr>
          <w:b/>
          <w:lang w:eastAsia="ru-RU"/>
        </w:rPr>
        <w:t xml:space="preserve"> </w:t>
      </w:r>
      <w:bookmarkStart w:id="2" w:name="_Hlk190944429"/>
      <w:r w:rsidR="004A5A3C" w:rsidRPr="00D46C06">
        <w:rPr>
          <w:bCs/>
          <w:lang w:eastAsia="ru-RU"/>
        </w:rPr>
        <w:t xml:space="preserve">Prestarea serviciilor </w:t>
      </w:r>
      <w:r w:rsidR="00794776" w:rsidRPr="00D46C06">
        <w:rPr>
          <w:bCs/>
          <w:lang w:eastAsia="ru-RU"/>
        </w:rPr>
        <w:t xml:space="preserve">va fi efectuată la sediul Centrului de Medicină Legală, or. Chișinău, str. </w:t>
      </w:r>
      <w:proofErr w:type="spellStart"/>
      <w:r w:rsidR="00794776" w:rsidRPr="00D46C06">
        <w:rPr>
          <w:bCs/>
          <w:lang w:eastAsia="ru-RU"/>
        </w:rPr>
        <w:t>Korolenko</w:t>
      </w:r>
      <w:proofErr w:type="spellEnd"/>
      <w:r w:rsidR="00794776" w:rsidRPr="00D46C06">
        <w:rPr>
          <w:bCs/>
          <w:lang w:eastAsia="ru-RU"/>
        </w:rPr>
        <w:t>,</w:t>
      </w:r>
      <w:r w:rsidR="00873667" w:rsidRPr="00D46C06">
        <w:rPr>
          <w:bCs/>
          <w:lang w:eastAsia="ru-RU"/>
        </w:rPr>
        <w:t xml:space="preserve"> </w:t>
      </w:r>
      <w:r w:rsidR="00794776" w:rsidRPr="00D46C06">
        <w:rPr>
          <w:bCs/>
          <w:lang w:eastAsia="ru-RU"/>
        </w:rPr>
        <w:t>8</w:t>
      </w:r>
      <w:r w:rsidR="00F24AF1" w:rsidRPr="00D46C06">
        <w:rPr>
          <w:bCs/>
          <w:lang w:eastAsia="ru-RU"/>
        </w:rPr>
        <w:t xml:space="preserve"> iar la necesitate, la sediul prestatorului</w:t>
      </w:r>
      <w:r w:rsidR="00873667" w:rsidRPr="00D46C06">
        <w:rPr>
          <w:bCs/>
          <w:lang w:eastAsia="ru-RU"/>
        </w:rPr>
        <w:t xml:space="preserve">. Toate bunurile care cad sub incidența serviciilor de reparație, profilaxie, încărcare, regenerare sunt transportate de către </w:t>
      </w:r>
      <w:r w:rsidR="00F24AF1" w:rsidRPr="00D46C06">
        <w:rPr>
          <w:bCs/>
          <w:lang w:eastAsia="ru-RU"/>
        </w:rPr>
        <w:t>prestator</w:t>
      </w:r>
      <w:r w:rsidR="00873667" w:rsidRPr="00D46C06">
        <w:rPr>
          <w:bCs/>
          <w:lang w:eastAsia="ru-RU"/>
        </w:rPr>
        <w:t xml:space="preserve"> în </w:t>
      </w:r>
      <w:r w:rsidR="002F4D5F" w:rsidRPr="00D46C06">
        <w:rPr>
          <w:bCs/>
          <w:lang w:eastAsia="ru-RU"/>
        </w:rPr>
        <w:t>maxim 3 zile</w:t>
      </w:r>
      <w:r w:rsidR="00873667" w:rsidRPr="00D46C06">
        <w:rPr>
          <w:bCs/>
          <w:lang w:eastAsia="ru-RU"/>
        </w:rPr>
        <w:t>.</w:t>
      </w:r>
    </w:p>
    <w:bookmarkEnd w:id="2"/>
    <w:p w14:paraId="4B9D659B" w14:textId="559ECDC3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D46C06">
        <w:rPr>
          <w:b/>
          <w:lang w:eastAsia="ru-RU"/>
        </w:rPr>
        <w:t>Termenul de valabilitate a contractului:</w:t>
      </w:r>
      <w:r w:rsidR="00FE1623" w:rsidRPr="00D46C06">
        <w:rPr>
          <w:b/>
          <w:lang w:eastAsia="ru-RU"/>
        </w:rPr>
        <w:t xml:space="preserve"> 31.12.202</w:t>
      </w:r>
      <w:r w:rsidR="00D46C06">
        <w:rPr>
          <w:b/>
          <w:lang w:eastAsia="ru-RU"/>
        </w:rPr>
        <w:t>6</w:t>
      </w:r>
      <w:r w:rsidR="00794776" w:rsidRPr="00D46C06">
        <w:rPr>
          <w:b/>
          <w:lang w:eastAsia="ru-RU"/>
        </w:rPr>
        <w:t>.</w:t>
      </w:r>
    </w:p>
    <w:p w14:paraId="704FCCCA" w14:textId="77777777" w:rsidR="00262591" w:rsidRPr="00D46C06" w:rsidRDefault="00262591" w:rsidP="00FE1623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D46C06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E1623" w:rsidRPr="00D46C06">
        <w:rPr>
          <w:b/>
          <w:lang w:eastAsia="ru-RU"/>
        </w:rPr>
        <w:t>nu</w:t>
      </w:r>
    </w:p>
    <w:p w14:paraId="40704749" w14:textId="77777777" w:rsidR="00262591" w:rsidRPr="00D46C06" w:rsidRDefault="00262591" w:rsidP="00FE1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D46C06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FE1623" w:rsidRPr="00D46C06">
        <w:rPr>
          <w:b/>
          <w:lang w:eastAsia="ru-RU"/>
        </w:rPr>
        <w:t>nu se aplică.</w:t>
      </w:r>
    </w:p>
    <w:p w14:paraId="2E6B968F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46C06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756" w:type="dxa"/>
        <w:tblInd w:w="-41" w:type="dxa"/>
        <w:tblLayout w:type="fixed"/>
        <w:tblCellMar>
          <w:top w:w="54" w:type="dxa"/>
          <w:left w:w="110" w:type="dxa"/>
          <w:right w:w="91" w:type="dxa"/>
        </w:tblCellMar>
        <w:tblLook w:val="04A0" w:firstRow="1" w:lastRow="0" w:firstColumn="1" w:lastColumn="0" w:noHBand="0" w:noVBand="1"/>
      </w:tblPr>
      <w:tblGrid>
        <w:gridCol w:w="611"/>
        <w:gridCol w:w="2395"/>
        <w:gridCol w:w="5310"/>
        <w:gridCol w:w="1440"/>
      </w:tblGrid>
      <w:tr w:rsidR="0006213C" w:rsidRPr="00D46C06" w14:paraId="3B13B0E8" w14:textId="77777777" w:rsidTr="0006213C">
        <w:trPr>
          <w:trHeight w:val="10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BA06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b/>
                <w:sz w:val="22"/>
                <w:szCs w:val="22"/>
              </w:rPr>
              <w:t xml:space="preserve">Nr. d/o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C5C5C" w14:textId="77777777" w:rsidR="0006213C" w:rsidRPr="00D46C06" w:rsidRDefault="0006213C" w:rsidP="00747E24">
            <w:pPr>
              <w:spacing w:line="277" w:lineRule="auto"/>
              <w:jc w:val="center"/>
              <w:rPr>
                <w:sz w:val="22"/>
                <w:szCs w:val="22"/>
              </w:rPr>
            </w:pPr>
            <w:r w:rsidRPr="00D46C06">
              <w:rPr>
                <w:b/>
                <w:sz w:val="22"/>
                <w:szCs w:val="22"/>
              </w:rPr>
              <w:t xml:space="preserve">Criteriile de calificare și de selecție </w:t>
            </w:r>
          </w:p>
          <w:p w14:paraId="6A9009B7" w14:textId="77777777" w:rsidR="0006213C" w:rsidRPr="00D46C06" w:rsidRDefault="0006213C" w:rsidP="00747E24">
            <w:pPr>
              <w:jc w:val="center"/>
              <w:rPr>
                <w:sz w:val="22"/>
                <w:szCs w:val="22"/>
              </w:rPr>
            </w:pPr>
            <w:r w:rsidRPr="00D46C06">
              <w:rPr>
                <w:b/>
                <w:sz w:val="22"/>
                <w:szCs w:val="22"/>
              </w:rPr>
              <w:t xml:space="preserve">(Descrierea criteriului/cerinței)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19895" w14:textId="77777777" w:rsidR="0006213C" w:rsidRPr="00D46C06" w:rsidRDefault="0006213C" w:rsidP="00747E24">
            <w:pPr>
              <w:ind w:right="17"/>
              <w:jc w:val="center"/>
              <w:rPr>
                <w:sz w:val="22"/>
                <w:szCs w:val="22"/>
              </w:rPr>
            </w:pPr>
            <w:r w:rsidRPr="00D46C06">
              <w:rPr>
                <w:b/>
                <w:sz w:val="22"/>
                <w:szCs w:val="22"/>
              </w:rPr>
              <w:t xml:space="preserve">Mod de demonstrare a îndeplinirii criteriului/cerinței: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6392" w14:textId="77777777" w:rsidR="0006213C" w:rsidRPr="00D46C06" w:rsidRDefault="0006213C" w:rsidP="00747E24">
            <w:pPr>
              <w:jc w:val="center"/>
              <w:rPr>
                <w:sz w:val="22"/>
                <w:szCs w:val="22"/>
              </w:rPr>
            </w:pPr>
            <w:r w:rsidRPr="00D46C06">
              <w:rPr>
                <w:b/>
                <w:sz w:val="22"/>
                <w:szCs w:val="22"/>
              </w:rPr>
              <w:t xml:space="preserve">Nivelul minim/ Obligativitatea </w:t>
            </w:r>
          </w:p>
        </w:tc>
      </w:tr>
      <w:tr w:rsidR="0006213C" w:rsidRPr="00D46C06" w14:paraId="5E1A6A5B" w14:textId="77777777" w:rsidTr="0006213C">
        <w:trPr>
          <w:trHeight w:val="1078"/>
        </w:trPr>
        <w:tc>
          <w:tcPr>
            <w:tcW w:w="97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7817" w14:textId="77777777" w:rsidR="0006213C" w:rsidRPr="00D46C06" w:rsidRDefault="0006213C" w:rsidP="00747E24">
            <w:pPr>
              <w:jc w:val="center"/>
              <w:rPr>
                <w:sz w:val="28"/>
                <w:szCs w:val="28"/>
              </w:rPr>
            </w:pPr>
            <w:r w:rsidRPr="00D46C06">
              <w:rPr>
                <w:b/>
                <w:sz w:val="28"/>
                <w:szCs w:val="28"/>
              </w:rPr>
              <w:t>I. Documente care se depun până la termenul limită de depunere/deschidere a ofertelor în SIA RSAP (MTENDER).</w:t>
            </w:r>
          </w:p>
          <w:p w14:paraId="44E9F2F5" w14:textId="77777777" w:rsidR="0006213C" w:rsidRPr="00D46C06" w:rsidRDefault="0006213C" w:rsidP="00747E24">
            <w:pPr>
              <w:jc w:val="center"/>
              <w:rPr>
                <w:sz w:val="28"/>
                <w:szCs w:val="28"/>
              </w:rPr>
            </w:pPr>
            <w:r w:rsidRPr="00D46C06">
              <w:rPr>
                <w:b/>
                <w:sz w:val="28"/>
                <w:szCs w:val="28"/>
              </w:rPr>
              <w:t>Neprezentarea documentelor enumerate și necompletarea acestora conform modelelor menționate mai jos, vor fi examinate prin prisma art. 65 alin. (4) din Legea nr. 131/2015 privind achizițiile publice</w:t>
            </w:r>
          </w:p>
        </w:tc>
      </w:tr>
      <w:tr w:rsidR="0006213C" w:rsidRPr="00D46C06" w14:paraId="0D04CF8F" w14:textId="77777777" w:rsidTr="0006213C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1E98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1.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7885" w14:textId="77777777" w:rsidR="0006213C" w:rsidRPr="00D46C06" w:rsidRDefault="0006213C" w:rsidP="00747E24">
            <w:pPr>
              <w:ind w:right="19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Cerere de participare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D7535" w14:textId="77777777" w:rsidR="0006213C" w:rsidRPr="00D46C06" w:rsidRDefault="0006213C" w:rsidP="00747E24">
            <w:pPr>
              <w:spacing w:after="29" w:line="239" w:lineRule="auto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Completată conform anexei nr. 7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66BDC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  <w:tr w:rsidR="0006213C" w:rsidRPr="00D46C06" w14:paraId="2552C096" w14:textId="77777777" w:rsidTr="0006213C">
        <w:trPr>
          <w:trHeight w:val="130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6583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2.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20DC9" w14:textId="77777777" w:rsidR="0006213C" w:rsidRPr="00D46C06" w:rsidRDefault="0006213C" w:rsidP="00747E24">
            <w:pPr>
              <w:spacing w:after="120" w:line="238" w:lineRule="auto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Declarație privind valabilitatea ofertei </w:t>
            </w:r>
          </w:p>
          <w:p w14:paraId="3E279E87" w14:textId="77777777" w:rsidR="0006213C" w:rsidRPr="00D46C06" w:rsidRDefault="0006213C" w:rsidP="00747E24">
            <w:pPr>
              <w:ind w:right="14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(</w:t>
            </w:r>
            <w:r w:rsidR="00794776" w:rsidRPr="00D46C06">
              <w:rPr>
                <w:szCs w:val="22"/>
              </w:rPr>
              <w:t>6</w:t>
            </w:r>
            <w:r w:rsidRPr="00D46C06">
              <w:rPr>
                <w:szCs w:val="22"/>
              </w:rPr>
              <w:t xml:space="preserve">0 de zile)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77F7" w14:textId="77777777" w:rsidR="0006213C" w:rsidRPr="00D46C06" w:rsidRDefault="0006213C" w:rsidP="00747E24">
            <w:pPr>
              <w:spacing w:after="40" w:line="238" w:lineRule="auto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Completată conform anexei nr. 8 din Documentația standard pentru realizarea achizițiilor publice de bunuri și servicii aprobată prin Ordinul Ministerului </w:t>
            </w:r>
            <w:r w:rsidRPr="00D46C06">
              <w:rPr>
                <w:szCs w:val="22"/>
              </w:rPr>
              <w:lastRenderedPageBreak/>
              <w:t xml:space="preserve">Finanțelor nr. 115 din 15.09.2021,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E6D1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lastRenderedPageBreak/>
              <w:t>Obligatoriu</w:t>
            </w:r>
          </w:p>
        </w:tc>
      </w:tr>
      <w:tr w:rsidR="0006213C" w:rsidRPr="00D46C06" w14:paraId="6EEFA7F1" w14:textId="77777777" w:rsidTr="0006213C">
        <w:trPr>
          <w:trHeight w:val="126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2FA1B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3.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BFD0" w14:textId="77777777" w:rsidR="0006213C" w:rsidRPr="00D46C06" w:rsidRDefault="0006213C" w:rsidP="00747E24">
            <w:pPr>
              <w:ind w:right="57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Propunerea tehnică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87EE2" w14:textId="77777777" w:rsidR="0006213C" w:rsidRPr="00D46C06" w:rsidRDefault="0006213C" w:rsidP="00747E24">
            <w:pPr>
              <w:spacing w:after="40" w:line="238" w:lineRule="auto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Completată conform anexei nr. 22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624B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  <w:tr w:rsidR="0006213C" w:rsidRPr="00D46C06" w14:paraId="77CD95AC" w14:textId="77777777" w:rsidTr="0006213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ABA70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4.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5E7C" w14:textId="77777777" w:rsidR="0006213C" w:rsidRPr="00D46C06" w:rsidRDefault="0006213C" w:rsidP="00747E24">
            <w:pPr>
              <w:ind w:right="59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Propunerea financiară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8A85E" w14:textId="77777777" w:rsidR="0006213C" w:rsidRPr="00D46C06" w:rsidRDefault="0006213C" w:rsidP="00747E24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Completată conform anexei nr. 23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FF883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  <w:tr w:rsidR="0006213C" w:rsidRPr="00D46C06" w14:paraId="5DB21108" w14:textId="77777777" w:rsidTr="0006213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3F0C1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5.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7ECF6" w14:textId="77777777" w:rsidR="0006213C" w:rsidRPr="00D46C06" w:rsidRDefault="0006213C" w:rsidP="00747E24">
            <w:pPr>
              <w:ind w:left="28" w:right="26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Document Unic de Achiziții European (DUAE)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72D5" w14:textId="77777777" w:rsidR="0006213C" w:rsidRPr="00D46C06" w:rsidRDefault="0006213C" w:rsidP="00747E24">
            <w:pPr>
              <w:spacing w:line="238" w:lineRule="auto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2A92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  <w:tr w:rsidR="0006213C" w:rsidRPr="00D46C06" w14:paraId="3F227B1F" w14:textId="77777777" w:rsidTr="0006213C">
        <w:trPr>
          <w:trHeight w:val="485"/>
        </w:trPr>
        <w:tc>
          <w:tcPr>
            <w:tcW w:w="97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52A0" w14:textId="77777777" w:rsidR="0006213C" w:rsidRPr="00D46C06" w:rsidRDefault="0006213C" w:rsidP="00747E24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D46C06">
              <w:rPr>
                <w:b/>
                <w:sz w:val="28"/>
                <w:szCs w:val="28"/>
              </w:rPr>
              <w:t xml:space="preserve">II. </w:t>
            </w:r>
            <w:r w:rsidRPr="00D46C06">
              <w:rPr>
                <w:b/>
                <w:sz w:val="28"/>
                <w:szCs w:val="28"/>
              </w:rPr>
              <w:tab/>
              <w:t>Documente justificative solicitate, aferente ofertei și a celor cuprinse în DUAE</w:t>
            </w:r>
          </w:p>
        </w:tc>
      </w:tr>
      <w:tr w:rsidR="0006213C" w:rsidRPr="00D46C06" w14:paraId="4F8C0F2D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3A8A" w14:textId="2B29CF10" w:rsidR="0006213C" w:rsidRPr="00D46C06" w:rsidRDefault="005D20FF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6</w:t>
            </w:r>
            <w:r w:rsidR="0006213C" w:rsidRPr="00D46C06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497A6" w14:textId="77777777" w:rsidR="0006213C" w:rsidRPr="00D46C06" w:rsidRDefault="0006213C" w:rsidP="00747E24">
            <w:pPr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Licența de activitate sau Act permisiv pentru practicarea activității de întreprinzător(licență, autorizație, certificat)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9B23" w14:textId="77777777" w:rsidR="0006213C" w:rsidRPr="00D46C06" w:rsidRDefault="0006213C" w:rsidP="00747E24">
            <w:pPr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Valabilă la momentul deschiderii ofertelor - copie -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E73C4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  <w:tr w:rsidR="0006213C" w:rsidRPr="00D46C06" w14:paraId="6104DB6D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1D9E" w14:textId="62324A8F" w:rsidR="0006213C" w:rsidRPr="00D46C06" w:rsidRDefault="005D20FF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7</w:t>
            </w:r>
            <w:r w:rsidR="0006213C" w:rsidRPr="00D46C06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0224B" w14:textId="77777777" w:rsidR="0006213C" w:rsidRPr="00D46C06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Dovada înregistrării persoanei juridice, în </w:t>
            </w:r>
          </w:p>
          <w:p w14:paraId="598086AA" w14:textId="77777777" w:rsidR="0006213C" w:rsidRPr="00D46C06" w:rsidRDefault="0006213C" w:rsidP="00747E24">
            <w:pPr>
              <w:ind w:left="26" w:hanging="26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conformitate cu prevederile legale din țara în care ofertantul este stabilit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056B" w14:textId="77777777" w:rsidR="0006213C" w:rsidRPr="00D46C06" w:rsidRDefault="0006213C" w:rsidP="00747E24">
            <w:pPr>
              <w:ind w:right="61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Certificat/Decizie de înregistrare a întreprinderii (operatorul economic nerezident în Republica Moldova va prezenta documente din țara de origine care dovedesc forma de înregistrare/atestare ori apartenența din punct de vedere profesional) – copie -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B5A8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  <w:tr w:rsidR="0006213C" w:rsidRPr="00D46C06" w14:paraId="0B18BD8B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C5EF" w14:textId="7F9161AB" w:rsidR="0006213C" w:rsidRPr="00D46C06" w:rsidRDefault="005D20FF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8</w:t>
            </w:r>
            <w:r w:rsidR="0006213C" w:rsidRPr="00D46C06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136D" w14:textId="77777777" w:rsidR="0006213C" w:rsidRPr="00D46C06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Extras din Registrul de Stat al Persoanelor Juridice sau </w:t>
            </w:r>
          </w:p>
          <w:p w14:paraId="05061FE2" w14:textId="77777777" w:rsidR="0006213C" w:rsidRPr="00D46C06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Actul/documentul de împuternicire a persoanei care aplică semnătura </w:t>
            </w:r>
          </w:p>
          <w:p w14:paraId="5701C823" w14:textId="77777777" w:rsidR="0006213C" w:rsidRPr="00D46C06" w:rsidRDefault="0006213C" w:rsidP="00747E24">
            <w:pPr>
              <w:ind w:right="55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electronică pe oferta </w:t>
            </w:r>
          </w:p>
          <w:p w14:paraId="7A67D8E7" w14:textId="77777777" w:rsidR="0006213C" w:rsidRPr="00D46C06" w:rsidRDefault="0006213C" w:rsidP="00747E24">
            <w:pPr>
              <w:ind w:right="57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Participantului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A00E7" w14:textId="5313E742" w:rsidR="0006213C" w:rsidRPr="00D46C06" w:rsidRDefault="0006213C" w:rsidP="00F24AF1">
            <w:pPr>
              <w:spacing w:after="37" w:line="238" w:lineRule="auto"/>
              <w:jc w:val="both"/>
              <w:rPr>
                <w:szCs w:val="22"/>
              </w:rPr>
            </w:pPr>
            <w:r w:rsidRPr="00D46C06">
              <w:rPr>
                <w:szCs w:val="22"/>
              </w:rPr>
              <w:t>1.</w:t>
            </w:r>
            <w:r w:rsidRPr="00D46C06">
              <w:rPr>
                <w:rFonts w:eastAsia="Arial"/>
                <w:szCs w:val="22"/>
              </w:rPr>
              <w:t xml:space="preserve"> </w:t>
            </w:r>
            <w:r w:rsidRPr="00D46C06">
              <w:rPr>
                <w:szCs w:val="22"/>
              </w:rPr>
              <w:t xml:space="preserve">Se va prezenta Extras din Registrul de Stat al Persoanelor Juridice (operatorul economic nerezident în Republica Moldova va prezenta documente din țara de origine care dovedesc forma de înregistrare/atestare ori apartenența din punct de vedere profesional), confirmată prin aplicarea semnăturii electronice a Participantului - în cazul în care persoana care aplică semnătura electronica a Participantului este administratorul companiei indicat în Extrasul din Registrul de Stat al persoanelor juridice; și </w:t>
            </w:r>
          </w:p>
          <w:p w14:paraId="5591A038" w14:textId="77777777" w:rsidR="0006213C" w:rsidRPr="00D46C06" w:rsidRDefault="0006213C" w:rsidP="00747E24">
            <w:pPr>
              <w:ind w:left="52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2.</w:t>
            </w:r>
            <w:r w:rsidRPr="00D46C06">
              <w:rPr>
                <w:rFonts w:eastAsia="Arial"/>
                <w:szCs w:val="22"/>
              </w:rPr>
              <w:t xml:space="preserve"> </w:t>
            </w:r>
            <w:r w:rsidRPr="00D46C06">
              <w:rPr>
                <w:szCs w:val="22"/>
              </w:rPr>
              <w:t>Act/document de împuternicire a persoanei care aplică semnătura electronica pe oferta</w:t>
            </w:r>
          </w:p>
          <w:p w14:paraId="4EBC5963" w14:textId="77777777" w:rsidR="0006213C" w:rsidRPr="00D46C06" w:rsidRDefault="0006213C" w:rsidP="00747E24">
            <w:pPr>
              <w:spacing w:after="26" w:line="250" w:lineRule="auto"/>
              <w:ind w:left="108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Participantului (operatorul economic nerezident în Republica Moldova va prezenta documente din țara </w:t>
            </w:r>
            <w:r w:rsidRPr="00D46C06">
              <w:rPr>
                <w:szCs w:val="22"/>
              </w:rPr>
              <w:lastRenderedPageBreak/>
              <w:t>de origine care dovedesc forma de înregistrare/atestare ori apartenența din punct de vedere profesional) - confirmată prin aplicarea semnăturii electronice a</w:t>
            </w:r>
          </w:p>
          <w:p w14:paraId="2ABE0B06" w14:textId="77777777" w:rsidR="0006213C" w:rsidRPr="00D46C06" w:rsidRDefault="0006213C" w:rsidP="00747E24">
            <w:pPr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Participantului – în cazul în care persoana care aplică semnătura electronică a Participantului nu este administratorul companiei indicat în Extrasul din Registrul de Stat al Persoanelor Juridice;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9B9C6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lastRenderedPageBreak/>
              <w:t>Obligatoriu</w:t>
            </w:r>
          </w:p>
        </w:tc>
      </w:tr>
      <w:tr w:rsidR="0006213C" w:rsidRPr="00D46C06" w14:paraId="3A1A14CB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4474" w14:textId="1110C5FD" w:rsidR="0006213C" w:rsidRPr="00D46C06" w:rsidRDefault="005D20FF" w:rsidP="00747E24">
            <w:pPr>
              <w:ind w:left="110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9</w:t>
            </w:r>
            <w:r w:rsidR="0006213C" w:rsidRPr="00D46C06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AF080" w14:textId="77777777" w:rsidR="0006213C" w:rsidRPr="00D46C06" w:rsidRDefault="0006213C" w:rsidP="00747E24">
            <w:pPr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Raportul financiar/Situația financiară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960F4" w14:textId="77777777" w:rsidR="0006213C" w:rsidRPr="00D46C06" w:rsidRDefault="0006213C" w:rsidP="00747E24">
            <w:pPr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Ultimul raport financiar/situație financiară – copie -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2D42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  <w:tr w:rsidR="0006213C" w:rsidRPr="00D46C06" w14:paraId="40898205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8518" w14:textId="42E9B7D1" w:rsidR="0006213C" w:rsidRPr="00D46C06" w:rsidRDefault="0006213C" w:rsidP="00747E24">
            <w:pPr>
              <w:ind w:left="110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1</w:t>
            </w:r>
            <w:r w:rsidR="005D20FF" w:rsidRPr="00D46C06">
              <w:rPr>
                <w:szCs w:val="22"/>
              </w:rPr>
              <w:t>0</w:t>
            </w:r>
            <w:r w:rsidRPr="00D46C06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98ED" w14:textId="77777777" w:rsidR="0006213C" w:rsidRPr="00D46C06" w:rsidRDefault="0006213C" w:rsidP="00747E24">
            <w:pPr>
              <w:ind w:left="32"/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Lista fondatorilor operatorului economic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98036" w14:textId="77777777" w:rsidR="0006213C" w:rsidRPr="00D46C06" w:rsidRDefault="0006213C" w:rsidP="00747E24">
            <w:pPr>
              <w:spacing w:line="238" w:lineRule="auto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Declarație care va include informația privind numele, prenumele și codul personal sau, după caz, informația privind denumirea companiei și IDNO al fondatorului/fondatorilor operatorului economic ofertant,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84F5D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  <w:tr w:rsidR="0006213C" w:rsidRPr="00D46C06" w14:paraId="33F31049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DCE7B" w14:textId="281694A9" w:rsidR="0006213C" w:rsidRPr="00D46C06" w:rsidRDefault="0006213C" w:rsidP="00747E24">
            <w:pPr>
              <w:ind w:left="110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1</w:t>
            </w:r>
            <w:r w:rsidR="005D20FF" w:rsidRPr="00D46C06">
              <w:rPr>
                <w:szCs w:val="22"/>
              </w:rPr>
              <w:t>1</w:t>
            </w:r>
            <w:r w:rsidRPr="00D46C06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4EA1" w14:textId="77777777" w:rsidR="0006213C" w:rsidRPr="00D46C06" w:rsidRDefault="0006213C" w:rsidP="00747E24">
            <w:pPr>
              <w:jc w:val="center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Certificat de atribuire a contului bancar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03967" w14:textId="77777777" w:rsidR="0006213C" w:rsidRPr="00D46C06" w:rsidRDefault="0006213C" w:rsidP="00747E24">
            <w:pPr>
              <w:ind w:left="47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t xml:space="preserve">Copie -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DFC2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  <w:tr w:rsidR="005D20FF" w:rsidRPr="00D46C06" w14:paraId="2FFC0F11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94C6" w14:textId="30C35D73" w:rsidR="005D20FF" w:rsidRPr="00D46C06" w:rsidRDefault="005D20FF" w:rsidP="00747E24">
            <w:pPr>
              <w:ind w:left="110"/>
              <w:rPr>
                <w:szCs w:val="22"/>
              </w:rPr>
            </w:pPr>
            <w:r w:rsidRPr="00D46C06">
              <w:rPr>
                <w:szCs w:val="22"/>
              </w:rPr>
              <w:t>12.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9953A" w14:textId="470BF9F4" w:rsidR="005D20FF" w:rsidRPr="00D46C06" w:rsidRDefault="005D20FF" w:rsidP="005D20FF">
            <w:pPr>
              <w:jc w:val="center"/>
              <w:rPr>
                <w:szCs w:val="22"/>
              </w:rPr>
            </w:pPr>
            <w:r w:rsidRPr="00D46C06">
              <w:rPr>
                <w:szCs w:val="22"/>
              </w:rPr>
              <w:t>Declarație</w:t>
            </w:r>
          </w:p>
          <w:p w14:paraId="79994DBD" w14:textId="722E913B" w:rsidR="005D20FF" w:rsidRPr="00D46C06" w:rsidRDefault="005D20FF" w:rsidP="005D20FF">
            <w:pPr>
              <w:jc w:val="center"/>
              <w:rPr>
                <w:szCs w:val="22"/>
              </w:rPr>
            </w:pPr>
            <w:r w:rsidRPr="00D46C06">
              <w:rPr>
                <w:szCs w:val="22"/>
              </w:rPr>
              <w:t>privind personalul de specialitate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83563" w14:textId="412644BF" w:rsidR="005D20FF" w:rsidRPr="00D46C06" w:rsidRDefault="005D20FF" w:rsidP="005D20FF">
            <w:pPr>
              <w:ind w:left="47"/>
              <w:jc w:val="both"/>
              <w:rPr>
                <w:szCs w:val="22"/>
              </w:rPr>
            </w:pPr>
            <w:r w:rsidRPr="00D46C06">
              <w:rPr>
                <w:szCs w:val="22"/>
              </w:rPr>
              <w:t>Completată conform anexei nr. 14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4D5D5" w14:textId="77777777" w:rsidR="005D20FF" w:rsidRPr="00D46C06" w:rsidRDefault="005D20FF" w:rsidP="00747E24">
            <w:pPr>
              <w:rPr>
                <w:szCs w:val="22"/>
              </w:rPr>
            </w:pPr>
          </w:p>
        </w:tc>
      </w:tr>
      <w:tr w:rsidR="005D20FF" w:rsidRPr="00D46C06" w14:paraId="4AAC0CBC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1280" w14:textId="50ADEE11" w:rsidR="005D20FF" w:rsidRPr="00D46C06" w:rsidRDefault="005D20FF" w:rsidP="00747E24">
            <w:pPr>
              <w:ind w:left="110"/>
              <w:rPr>
                <w:szCs w:val="22"/>
              </w:rPr>
            </w:pPr>
            <w:r w:rsidRPr="00D46C06">
              <w:rPr>
                <w:szCs w:val="22"/>
              </w:rPr>
              <w:t>13.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06802" w14:textId="28D5F134" w:rsidR="005D20FF" w:rsidRPr="00D46C06" w:rsidRDefault="005D20FF" w:rsidP="005D20FF">
            <w:pPr>
              <w:jc w:val="center"/>
              <w:rPr>
                <w:szCs w:val="22"/>
              </w:rPr>
            </w:pPr>
            <w:r w:rsidRPr="00D46C06">
              <w:rPr>
                <w:szCs w:val="22"/>
              </w:rPr>
              <w:t>Experiența similară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CE58" w14:textId="1A8654A4" w:rsidR="005D20FF" w:rsidRPr="00D46C06" w:rsidRDefault="005D20FF" w:rsidP="005D20FF">
            <w:pPr>
              <w:ind w:left="47"/>
              <w:jc w:val="both"/>
              <w:rPr>
                <w:szCs w:val="22"/>
              </w:rPr>
            </w:pPr>
            <w:r w:rsidRPr="00D46C06">
              <w:rPr>
                <w:szCs w:val="22"/>
              </w:rPr>
              <w:t>Completată conform anexei nr. 12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F9F4" w14:textId="77777777" w:rsidR="005D20FF" w:rsidRPr="00D46C06" w:rsidRDefault="005D20FF" w:rsidP="00747E24">
            <w:pPr>
              <w:rPr>
                <w:szCs w:val="22"/>
              </w:rPr>
            </w:pPr>
          </w:p>
        </w:tc>
      </w:tr>
      <w:tr w:rsidR="002B6DFC" w:rsidRPr="00D46C06" w14:paraId="4E6D8766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2AF8" w14:textId="334CF376" w:rsidR="002B6DFC" w:rsidRPr="00C22E44" w:rsidRDefault="002B6DFC" w:rsidP="00747E24">
            <w:pPr>
              <w:ind w:left="110"/>
              <w:rPr>
                <w:szCs w:val="22"/>
              </w:rPr>
            </w:pPr>
            <w:r w:rsidRPr="00C22E44">
              <w:rPr>
                <w:szCs w:val="22"/>
              </w:rPr>
              <w:t>14.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7621C" w14:textId="7E97BBC8" w:rsidR="002B6DFC" w:rsidRPr="00C22E44" w:rsidRDefault="002B6DFC" w:rsidP="005D20FF">
            <w:pPr>
              <w:jc w:val="center"/>
              <w:rPr>
                <w:szCs w:val="22"/>
              </w:rPr>
            </w:pPr>
            <w:r w:rsidRPr="00C22E44">
              <w:rPr>
                <w:szCs w:val="22"/>
              </w:rPr>
              <w:t>Catalog de prețuri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FA284" w14:textId="6C4CA359" w:rsidR="004514BF" w:rsidRPr="00C22E44" w:rsidRDefault="002B6DFC" w:rsidP="005D20FF">
            <w:pPr>
              <w:ind w:left="47"/>
              <w:jc w:val="both"/>
              <w:rPr>
                <w:szCs w:val="22"/>
              </w:rPr>
            </w:pPr>
            <w:r w:rsidRPr="00C22E44">
              <w:rPr>
                <w:szCs w:val="22"/>
              </w:rPr>
              <w:t>Se va prezenta Catalogul de prețuri</w:t>
            </w:r>
            <w:r w:rsidR="00167659" w:rsidRPr="00C22E44">
              <w:rPr>
                <w:szCs w:val="22"/>
              </w:rPr>
              <w:t xml:space="preserve"> pentru </w:t>
            </w:r>
            <w:r w:rsidR="00076F14" w:rsidRPr="00C22E44">
              <w:rPr>
                <w:szCs w:val="22"/>
              </w:rPr>
              <w:t xml:space="preserve">bunurile/ </w:t>
            </w:r>
            <w:r w:rsidRPr="00C22E44">
              <w:rPr>
                <w:szCs w:val="22"/>
              </w:rPr>
              <w:t xml:space="preserve">serviciile de întreținere și deservire a tehnicii de calcul. </w:t>
            </w:r>
          </w:p>
          <w:p w14:paraId="08EC9A76" w14:textId="00805D23" w:rsidR="004514BF" w:rsidRPr="00C22E44" w:rsidRDefault="004514BF" w:rsidP="005D20FF">
            <w:pPr>
              <w:ind w:left="47"/>
              <w:jc w:val="both"/>
              <w:rPr>
                <w:szCs w:val="22"/>
              </w:rPr>
            </w:pPr>
            <w:r w:rsidRPr="00C22E44">
              <w:rPr>
                <w:szCs w:val="22"/>
              </w:rPr>
              <w:t xml:space="preserve">În cazul în care Autoritatea contractantă nu a prevăzut toate pozițiile ce pot necesita </w:t>
            </w:r>
            <w:r w:rsidR="00076F14" w:rsidRPr="00C22E44">
              <w:rPr>
                <w:szCs w:val="22"/>
              </w:rPr>
              <w:t>bunuri/</w:t>
            </w:r>
            <w:r w:rsidRPr="00C22E44">
              <w:rPr>
                <w:szCs w:val="22"/>
              </w:rPr>
              <w:t xml:space="preserve">servicii de reparație și întreținere a tehnicii de calcul, pentru </w:t>
            </w:r>
            <w:r w:rsidR="00076F14" w:rsidRPr="00C22E44">
              <w:rPr>
                <w:szCs w:val="22"/>
              </w:rPr>
              <w:t>bunurile/</w:t>
            </w:r>
            <w:r w:rsidRPr="00C22E44">
              <w:rPr>
                <w:szCs w:val="22"/>
              </w:rPr>
              <w:t xml:space="preserve">serviciile neplanificate se vor aplica prețurile unitare din Catalogul de prețuri prezentat de Participant, anexat la ofertă și confirmat prin aplicarea semnăturii electronice. </w:t>
            </w:r>
          </w:p>
          <w:p w14:paraId="186B82F2" w14:textId="0E79B662" w:rsidR="002B6DFC" w:rsidRPr="00C22E44" w:rsidRDefault="004514BF" w:rsidP="005D20FF">
            <w:pPr>
              <w:ind w:left="47"/>
              <w:jc w:val="both"/>
              <w:rPr>
                <w:szCs w:val="22"/>
              </w:rPr>
            </w:pPr>
            <w:r w:rsidRPr="00C22E44">
              <w:rPr>
                <w:szCs w:val="22"/>
              </w:rPr>
              <w:t>Executarea acestor servicii se va realiza doar cu acordul prealabil al Autorității contractante și în limita valorii contractului.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B4F49" w14:textId="77777777" w:rsidR="002B6DFC" w:rsidRPr="00D46C06" w:rsidRDefault="002B6DFC" w:rsidP="00747E24">
            <w:pPr>
              <w:rPr>
                <w:szCs w:val="22"/>
              </w:rPr>
            </w:pPr>
          </w:p>
        </w:tc>
      </w:tr>
      <w:tr w:rsidR="0006213C" w:rsidRPr="00D46C06" w14:paraId="25B6405D" w14:textId="77777777" w:rsidTr="0006213C">
        <w:trPr>
          <w:trHeight w:val="485"/>
        </w:trPr>
        <w:tc>
          <w:tcPr>
            <w:tcW w:w="97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8F33" w14:textId="77777777" w:rsidR="0006213C" w:rsidRPr="00D46C06" w:rsidRDefault="0006213C" w:rsidP="00747E24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D46C06">
              <w:rPr>
                <w:b/>
                <w:sz w:val="28"/>
                <w:szCs w:val="28"/>
              </w:rPr>
              <w:t xml:space="preserve">III. </w:t>
            </w:r>
            <w:r w:rsidRPr="00D46C06">
              <w:rPr>
                <w:b/>
                <w:sz w:val="28"/>
                <w:szCs w:val="28"/>
              </w:rPr>
              <w:tab/>
              <w:t>Documente care se vor prezenta după atribuirea contractelor de achiziții publice</w:t>
            </w:r>
          </w:p>
        </w:tc>
      </w:tr>
      <w:tr w:rsidR="0006213C" w:rsidRPr="00D46C06" w14:paraId="0C6D49EE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0966" w14:textId="0C4BB46A" w:rsidR="0006213C" w:rsidRPr="00D46C06" w:rsidRDefault="0006213C" w:rsidP="00747E24">
            <w:pPr>
              <w:rPr>
                <w:szCs w:val="22"/>
              </w:rPr>
            </w:pPr>
            <w:r w:rsidRPr="00D46C06">
              <w:rPr>
                <w:szCs w:val="22"/>
              </w:rPr>
              <w:t>1</w:t>
            </w:r>
            <w:r w:rsidR="005D20FF" w:rsidRPr="00D46C06">
              <w:rPr>
                <w:szCs w:val="22"/>
              </w:rPr>
              <w:t>4</w:t>
            </w:r>
            <w:r w:rsidRPr="00D46C06">
              <w:rPr>
                <w:szCs w:val="22"/>
              </w:rPr>
              <w:t>.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5712F" w14:textId="4F54EFB8" w:rsidR="0006213C" w:rsidRPr="00D46C06" w:rsidRDefault="0006213C" w:rsidP="005D20FF">
            <w:pPr>
              <w:spacing w:line="238" w:lineRule="auto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t>Declarație privind confirmarea</w:t>
            </w:r>
          </w:p>
          <w:p w14:paraId="06D3FDD5" w14:textId="087D3BF1" w:rsidR="0006213C" w:rsidRPr="00D46C06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t>identității beneficiarilor</w:t>
            </w:r>
          </w:p>
          <w:p w14:paraId="0DBD7B1F" w14:textId="477134B6" w:rsidR="0006213C" w:rsidRPr="00D46C06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t>efectivi și neîncadrarea</w:t>
            </w:r>
          </w:p>
          <w:p w14:paraId="39290437" w14:textId="5D0011BE" w:rsidR="0006213C" w:rsidRPr="00D46C06" w:rsidRDefault="0006213C" w:rsidP="005D20FF">
            <w:pPr>
              <w:ind w:right="21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t>acestora</w:t>
            </w:r>
          </w:p>
          <w:p w14:paraId="75939568" w14:textId="66B587E1" w:rsidR="0006213C" w:rsidRPr="00D46C06" w:rsidRDefault="0006213C" w:rsidP="005D20FF">
            <w:pPr>
              <w:spacing w:after="4"/>
              <w:ind w:right="23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t>în situația</w:t>
            </w:r>
          </w:p>
          <w:p w14:paraId="39D7B868" w14:textId="5D2AA51E" w:rsidR="0006213C" w:rsidRPr="00D46C06" w:rsidRDefault="0006213C" w:rsidP="005D20FF">
            <w:pPr>
              <w:spacing w:after="22"/>
              <w:ind w:right="23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t>condamnării  pentru</w:t>
            </w:r>
          </w:p>
          <w:p w14:paraId="23CA50EA" w14:textId="480D5CB2" w:rsidR="0006213C" w:rsidRPr="00D46C06" w:rsidRDefault="0006213C" w:rsidP="005D20FF">
            <w:pPr>
              <w:spacing w:after="46" w:line="238" w:lineRule="auto"/>
              <w:ind w:left="115" w:right="19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lastRenderedPageBreak/>
              <w:t xml:space="preserve">participarea la activități </w:t>
            </w:r>
            <w:r w:rsidRPr="00D46C06">
              <w:rPr>
                <w:b/>
                <w:sz w:val="22"/>
                <w:szCs w:val="20"/>
              </w:rPr>
              <w:t xml:space="preserve"> </w:t>
            </w:r>
            <w:r w:rsidRPr="00D46C06">
              <w:rPr>
                <w:sz w:val="22"/>
                <w:szCs w:val="20"/>
              </w:rPr>
              <w:t>ale unei organizații sau</w:t>
            </w:r>
          </w:p>
          <w:p w14:paraId="238EE066" w14:textId="43A9E89D" w:rsidR="0006213C" w:rsidRPr="00D46C06" w:rsidRDefault="0006213C" w:rsidP="005D20FF">
            <w:pPr>
              <w:spacing w:line="277" w:lineRule="auto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t>grupări criminale, pentru corupție,</w:t>
            </w:r>
          </w:p>
          <w:p w14:paraId="3B437628" w14:textId="684DA19B" w:rsidR="0006213C" w:rsidRPr="00D46C06" w:rsidRDefault="0006213C" w:rsidP="005D20FF">
            <w:pPr>
              <w:ind w:right="21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t>fraudă și/sau spălare de</w:t>
            </w:r>
          </w:p>
          <w:p w14:paraId="2618B2DA" w14:textId="053D9798" w:rsidR="0006213C" w:rsidRPr="00D46C06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D46C06">
              <w:rPr>
                <w:sz w:val="22"/>
                <w:szCs w:val="20"/>
              </w:rPr>
              <w:t>bani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1244" w14:textId="77777777" w:rsidR="0006213C" w:rsidRPr="00D46C06" w:rsidRDefault="0006213C" w:rsidP="00747E24">
            <w:pPr>
              <w:ind w:left="156" w:right="60"/>
              <w:jc w:val="both"/>
              <w:rPr>
                <w:sz w:val="22"/>
                <w:szCs w:val="22"/>
              </w:rPr>
            </w:pPr>
            <w:r w:rsidRPr="00D46C06">
              <w:rPr>
                <w:szCs w:val="22"/>
              </w:rPr>
              <w:lastRenderedPageBreak/>
              <w:t xml:space="preserve">Se va prezenta de către ofertantul asociat desemnat câștigător în termen de 5 zile de la data comunicării rezultatelor  procedurii de achiziție publică, în adresa autorității contractante, conform modelului aprobat prin Ordinul Ministerului Finanțelor nr. 145/2020.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6F9B" w14:textId="77777777" w:rsidR="0006213C" w:rsidRPr="00D46C06" w:rsidRDefault="0006213C" w:rsidP="00747E24">
            <w:pPr>
              <w:rPr>
                <w:sz w:val="22"/>
                <w:szCs w:val="22"/>
              </w:rPr>
            </w:pPr>
            <w:r w:rsidRPr="00D46C06">
              <w:rPr>
                <w:szCs w:val="22"/>
              </w:rPr>
              <w:t>Obligatoriu</w:t>
            </w:r>
          </w:p>
        </w:tc>
      </w:tr>
    </w:tbl>
    <w:p w14:paraId="57B9E0EA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46C06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D46C06">
        <w:rPr>
          <w:b/>
          <w:lang w:eastAsia="ru-RU"/>
        </w:rPr>
        <w:t xml:space="preserve"> </w:t>
      </w:r>
      <w:r w:rsidR="004C4B12" w:rsidRPr="00D46C06">
        <w:rPr>
          <w:b/>
          <w:lang w:eastAsia="ru-RU"/>
        </w:rPr>
        <w:t>: nu se aplică</w:t>
      </w:r>
    </w:p>
    <w:p w14:paraId="10F6465B" w14:textId="77777777" w:rsidR="00262591" w:rsidRPr="00D46C06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</w:rPr>
      </w:pPr>
      <w:r w:rsidRPr="00D46C06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C4B12" w:rsidRPr="00D46C06">
        <w:t xml:space="preserve"> licitație electronica, 3 runde cu aplicarea pasului minim 1% specificat în SIA RSAP</w:t>
      </w:r>
      <w:r w:rsidR="004C4B12" w:rsidRPr="00D46C06">
        <w:rPr>
          <w:b/>
          <w:u w:val="single"/>
        </w:rPr>
        <w:t>.</w:t>
      </w:r>
    </w:p>
    <w:p w14:paraId="52F5C043" w14:textId="77777777" w:rsidR="00262591" w:rsidRPr="00D46C06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46C06">
        <w:rPr>
          <w:b/>
          <w:lang w:eastAsia="ru-RU"/>
        </w:rPr>
        <w:t>Condiții speciale de care depinde îndeplinirea contractului (</w:t>
      </w:r>
      <w:r w:rsidRPr="00D46C06">
        <w:rPr>
          <w:lang w:eastAsia="ru-RU"/>
        </w:rPr>
        <w:t>indicați după caz</w:t>
      </w:r>
      <w:r w:rsidRPr="00D46C06">
        <w:rPr>
          <w:b/>
          <w:lang w:eastAsia="ru-RU"/>
        </w:rPr>
        <w:t xml:space="preserve">): </w:t>
      </w:r>
      <w:r w:rsidR="004C4B12" w:rsidRPr="00D46C06">
        <w:rPr>
          <w:b/>
          <w:lang w:eastAsia="ru-RU"/>
        </w:rPr>
        <w:t>nu se aplică</w:t>
      </w:r>
    </w:p>
    <w:p w14:paraId="38DDB4D0" w14:textId="77777777" w:rsidR="00262591" w:rsidRPr="00D46C06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3" w:name="_Hlk71621175"/>
      <w:r w:rsidRPr="00D46C06">
        <w:rPr>
          <w:b/>
          <w:lang w:eastAsia="ru-RU"/>
        </w:rPr>
        <w:t>Ofertele se prezintă în valuta</w:t>
      </w:r>
      <w:bookmarkEnd w:id="3"/>
      <w:r w:rsidR="004C4B12" w:rsidRPr="00D46C06">
        <w:rPr>
          <w:b/>
          <w:lang w:eastAsia="ru-RU"/>
        </w:rPr>
        <w:t>: lei MDL.</w:t>
      </w:r>
    </w:p>
    <w:p w14:paraId="2C6E6DAD" w14:textId="77777777" w:rsidR="00262591" w:rsidRPr="00D46C06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46C06">
        <w:rPr>
          <w:b/>
          <w:lang w:eastAsia="ru-RU"/>
        </w:rPr>
        <w:t xml:space="preserve">Criteriul de evaluare aplicat pentru atribuirea contractului: </w:t>
      </w:r>
      <w:r w:rsidR="004C4B12" w:rsidRPr="00D46C06">
        <w:rPr>
          <w:b/>
          <w:lang w:eastAsia="ru-RU"/>
        </w:rPr>
        <w:t>prețul cel mai scăzut.</w:t>
      </w:r>
    </w:p>
    <w:p w14:paraId="23723EB8" w14:textId="77777777" w:rsidR="00262591" w:rsidRPr="00D46C06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D46C06">
        <w:rPr>
          <w:b/>
          <w:lang w:eastAsia="ru-RU"/>
        </w:rPr>
        <w:t>Factorii de evaluare a ofertei celei mai avantajoase din punct de vedere economic, precum și ponderile lor:</w:t>
      </w:r>
      <w:r w:rsidR="004C4B12" w:rsidRPr="00D46C06">
        <w:rPr>
          <w:b/>
          <w:lang w:eastAsia="ru-RU"/>
        </w:rPr>
        <w:t xml:space="preserve"> nu se aplică</w:t>
      </w:r>
    </w:p>
    <w:p w14:paraId="70DCED83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46C06">
        <w:rPr>
          <w:b/>
          <w:lang w:eastAsia="ru-RU"/>
        </w:rPr>
        <w:t>Termenul limită de depunere/deschidere a ofertelor:</w:t>
      </w:r>
    </w:p>
    <w:p w14:paraId="66909E2B" w14:textId="77777777" w:rsidR="00262591" w:rsidRPr="00D46C06" w:rsidRDefault="00262591" w:rsidP="00F24AF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D46C06">
        <w:rPr>
          <w:b/>
          <w:lang w:eastAsia="ru-RU"/>
        </w:rPr>
        <w:t xml:space="preserve">conform SIA RSAP </w:t>
      </w:r>
      <w:r w:rsidR="004C4B12" w:rsidRPr="00D46C06">
        <w:rPr>
          <w:b/>
          <w:u w:val="single"/>
        </w:rPr>
        <w:t>(www.achizitii.md)</w:t>
      </w:r>
    </w:p>
    <w:p w14:paraId="5510C0E5" w14:textId="77777777" w:rsidR="00262591" w:rsidRPr="00D46C06" w:rsidRDefault="00262591" w:rsidP="00F24AF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D46C06">
        <w:rPr>
          <w:b/>
          <w:lang w:eastAsia="ru-RU"/>
        </w:rPr>
        <w:t xml:space="preserve">pe: </w:t>
      </w:r>
      <w:r w:rsidR="004C4B12" w:rsidRPr="00D46C06">
        <w:rPr>
          <w:b/>
          <w:u w:val="single"/>
        </w:rPr>
        <w:t>(www.achizitii.md)</w:t>
      </w:r>
    </w:p>
    <w:p w14:paraId="7EC4F2E5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46C06">
        <w:rPr>
          <w:b/>
          <w:lang w:eastAsia="ru-RU"/>
        </w:rPr>
        <w:t xml:space="preserve">Adresa la care trebuie transmise ofertele sau cererile de participare: </w:t>
      </w:r>
    </w:p>
    <w:p w14:paraId="64A735FF" w14:textId="77777777" w:rsidR="00262591" w:rsidRPr="00D46C06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D46C06">
        <w:rPr>
          <w:b/>
          <w:i/>
          <w:lang w:eastAsia="ru-RU"/>
        </w:rPr>
        <w:t>Ofertele sau cererile de participare vor fi depuse electronic prin intermediul SIA RSAP</w:t>
      </w:r>
    </w:p>
    <w:p w14:paraId="7DCF6CBF" w14:textId="77777777" w:rsidR="00262591" w:rsidRPr="00D46C06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46C06">
        <w:rPr>
          <w:b/>
          <w:lang w:eastAsia="ru-RU"/>
        </w:rPr>
        <w:t xml:space="preserve">Termenul de valabilitate a ofertelor: </w:t>
      </w:r>
      <w:r w:rsidR="00794776" w:rsidRPr="00D46C06">
        <w:rPr>
          <w:b/>
          <w:lang w:eastAsia="ru-RU"/>
        </w:rPr>
        <w:t>6</w:t>
      </w:r>
      <w:r w:rsidR="004C4B12" w:rsidRPr="00D46C06">
        <w:rPr>
          <w:b/>
          <w:lang w:eastAsia="ru-RU"/>
        </w:rPr>
        <w:t>0 zile</w:t>
      </w:r>
    </w:p>
    <w:p w14:paraId="198BD7EC" w14:textId="77777777" w:rsidR="004C4B12" w:rsidRPr="00D46C06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D46C06">
        <w:rPr>
          <w:b/>
          <w:lang w:eastAsia="ru-RU"/>
        </w:rPr>
        <w:t xml:space="preserve">Locul deschiderii ofertelor: </w:t>
      </w:r>
      <w:r w:rsidR="004C4B12" w:rsidRPr="00D46C06">
        <w:rPr>
          <w:b/>
          <w:u w:val="single"/>
        </w:rPr>
        <w:t>SIA RSAP (</w:t>
      </w:r>
      <w:hyperlink r:id="rId7" w:history="1">
        <w:r w:rsidR="004C4B12" w:rsidRPr="00D46C06">
          <w:rPr>
            <w:rStyle w:val="Hyperlink"/>
            <w:b/>
          </w:rPr>
          <w:t>www.achizitii.md</w:t>
        </w:r>
      </w:hyperlink>
      <w:r w:rsidR="004C4B12" w:rsidRPr="00D46C06">
        <w:rPr>
          <w:b/>
          <w:u w:val="single"/>
        </w:rPr>
        <w:t>)</w:t>
      </w:r>
    </w:p>
    <w:p w14:paraId="24E72804" w14:textId="77777777" w:rsidR="00262591" w:rsidRPr="00D46C06" w:rsidRDefault="00262591" w:rsidP="004C4B12">
      <w:pPr>
        <w:tabs>
          <w:tab w:val="right" w:pos="426"/>
        </w:tabs>
        <w:spacing w:before="120"/>
        <w:rPr>
          <w:b/>
          <w:i/>
          <w:lang w:eastAsia="ru-RU"/>
        </w:rPr>
      </w:pPr>
      <w:r w:rsidRPr="00D46C06">
        <w:rPr>
          <w:b/>
          <w:i/>
          <w:lang w:eastAsia="ru-RU"/>
        </w:rPr>
        <w:t xml:space="preserve">Ofertele întârziate vor fi respinse. </w:t>
      </w:r>
    </w:p>
    <w:p w14:paraId="52F6EC88" w14:textId="035F1A14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D46C06">
        <w:rPr>
          <w:b/>
          <w:lang w:eastAsia="ru-RU"/>
        </w:rPr>
        <w:t xml:space="preserve">Persoanele autorizate să asiste la deschiderea ofertelor: </w:t>
      </w:r>
      <w:r w:rsidRPr="00D46C06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4C4B12" w:rsidRPr="00D46C06">
        <w:rPr>
          <w:b/>
          <w:i/>
          <w:lang w:eastAsia="ru-RU"/>
        </w:rPr>
        <w:t>când</w:t>
      </w:r>
      <w:r w:rsidRPr="00D46C06">
        <w:rPr>
          <w:b/>
          <w:i/>
          <w:lang w:eastAsia="ru-RU"/>
        </w:rPr>
        <w:t xml:space="preserve"> ofertele au fost depuse prin SIA RSAP</w:t>
      </w:r>
      <w:r w:rsidRPr="00D46C06">
        <w:rPr>
          <w:b/>
          <w:lang w:eastAsia="ru-RU"/>
        </w:rPr>
        <w:t>.</w:t>
      </w:r>
    </w:p>
    <w:p w14:paraId="65DCF765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D46C06">
        <w:rPr>
          <w:b/>
          <w:lang w:eastAsia="ru-RU"/>
        </w:rPr>
        <w:t xml:space="preserve">Limba sau limbile în care trebuie redactate ofertele sau cererile de participare: </w:t>
      </w:r>
      <w:r w:rsidR="004C4B12" w:rsidRPr="00D46C06">
        <w:rPr>
          <w:b/>
          <w:lang w:eastAsia="ru-RU"/>
        </w:rPr>
        <w:t>de Stat.</w:t>
      </w:r>
    </w:p>
    <w:p w14:paraId="690BBD4C" w14:textId="77777777" w:rsidR="00262591" w:rsidRPr="00D46C06" w:rsidRDefault="00262591" w:rsidP="004C4B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D46C06">
        <w:rPr>
          <w:b/>
          <w:lang w:eastAsia="ru-RU"/>
        </w:rPr>
        <w:t xml:space="preserve">Respectivul contract se referă la un proiect și/sau program finanțat din fonduri ale Uniunii Europene: </w:t>
      </w:r>
      <w:r w:rsidR="004C4B12" w:rsidRPr="00D46C06">
        <w:rPr>
          <w:b/>
          <w:lang w:eastAsia="ru-RU"/>
        </w:rPr>
        <w:t>nu</w:t>
      </w:r>
    </w:p>
    <w:p w14:paraId="026A0420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46C06">
        <w:rPr>
          <w:b/>
          <w:lang w:eastAsia="ru-RU"/>
        </w:rPr>
        <w:t xml:space="preserve">Denumirea și adresa organismului competent de soluționare a contestațiilor: </w:t>
      </w:r>
    </w:p>
    <w:p w14:paraId="382CE83D" w14:textId="77777777" w:rsidR="00262591" w:rsidRPr="00D46C06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D46C06">
        <w:rPr>
          <w:b/>
          <w:i/>
          <w:lang w:eastAsia="ru-RU"/>
        </w:rPr>
        <w:t>Agenția Națională pentru Soluționarea Contestațiilor</w:t>
      </w:r>
    </w:p>
    <w:p w14:paraId="2DD630E0" w14:textId="77777777" w:rsidR="00262591" w:rsidRPr="00D46C06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D46C06">
        <w:rPr>
          <w:b/>
          <w:i/>
          <w:lang w:eastAsia="ru-RU"/>
        </w:rPr>
        <w:t>Adresa: mun. Chișinău, bd. Ștefan cel Mare și Sfânt nr.124 (et.4), MD 2001;</w:t>
      </w:r>
    </w:p>
    <w:p w14:paraId="0D1DBB26" w14:textId="77777777" w:rsidR="00262591" w:rsidRPr="00D46C06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D46C06">
        <w:rPr>
          <w:b/>
          <w:i/>
          <w:lang w:eastAsia="ru-RU"/>
        </w:rPr>
        <w:t>Tel/Fax/email:022-820 652, 022 820-651, contestatii@ansc.md</w:t>
      </w:r>
    </w:p>
    <w:p w14:paraId="48A15601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D46C06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46C06">
        <w:rPr>
          <w:b/>
          <w:lang w:eastAsia="ru-RU"/>
        </w:rPr>
        <w:t xml:space="preserve"> </w:t>
      </w:r>
      <w:r w:rsidR="004C4B12" w:rsidRPr="00D46C06">
        <w:rPr>
          <w:b/>
          <w:color w:val="000000" w:themeColor="text1"/>
          <w:lang w:eastAsia="ru-RU"/>
        </w:rPr>
        <w:t>nu se aplică</w:t>
      </w:r>
    </w:p>
    <w:p w14:paraId="706D3CDA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46C06">
        <w:rPr>
          <w:b/>
          <w:lang w:eastAsia="ru-RU"/>
        </w:rPr>
        <w:t>În cazul achizițiilor periodice, calendarul estimat pentru publicarea anunțurilor viitoare</w:t>
      </w:r>
      <w:r w:rsidRPr="00D46C06">
        <w:rPr>
          <w:b/>
          <w:shd w:val="clear" w:color="auto" w:fill="FFFFFF" w:themeFill="background1"/>
          <w:lang w:eastAsia="ru-RU"/>
        </w:rPr>
        <w:t>:</w:t>
      </w:r>
      <w:r w:rsidR="004C4B12" w:rsidRPr="00D46C06">
        <w:rPr>
          <w:b/>
          <w:shd w:val="clear" w:color="auto" w:fill="FFFFFF" w:themeFill="background1"/>
          <w:lang w:eastAsia="ru-RU"/>
        </w:rPr>
        <w:t xml:space="preserve"> trimestrul I 202</w:t>
      </w:r>
      <w:r w:rsidR="00794776" w:rsidRPr="00D46C06">
        <w:rPr>
          <w:b/>
          <w:shd w:val="clear" w:color="auto" w:fill="FFFFFF" w:themeFill="background1"/>
          <w:lang w:eastAsia="ru-RU"/>
        </w:rPr>
        <w:t>6</w:t>
      </w:r>
      <w:r w:rsidR="004C4B12" w:rsidRPr="00D46C06">
        <w:rPr>
          <w:b/>
          <w:shd w:val="clear" w:color="auto" w:fill="FFFFFF" w:themeFill="background1"/>
          <w:lang w:eastAsia="ru-RU"/>
        </w:rPr>
        <w:t>.</w:t>
      </w:r>
    </w:p>
    <w:p w14:paraId="29C464E4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D46C06">
        <w:rPr>
          <w:b/>
          <w:lang w:eastAsia="ru-RU"/>
        </w:rPr>
        <w:t xml:space="preserve">Data publicării anunțului de intenție sau, după caz, precizarea că nu a fost publicat un astfel de </w:t>
      </w:r>
      <w:r w:rsidR="004C4B12" w:rsidRPr="00D46C06">
        <w:rPr>
          <w:b/>
          <w:shd w:val="clear" w:color="auto" w:fill="FFFFFF" w:themeFill="background1"/>
          <w:lang w:eastAsia="ru-RU"/>
        </w:rPr>
        <w:t>anunț</w:t>
      </w:r>
      <w:r w:rsidRPr="00D46C06">
        <w:rPr>
          <w:b/>
          <w:shd w:val="clear" w:color="auto" w:fill="FFFFFF" w:themeFill="background1"/>
          <w:lang w:eastAsia="ru-RU"/>
        </w:rPr>
        <w:t>:</w:t>
      </w:r>
      <w:r w:rsidR="004C4B12" w:rsidRPr="00D46C06">
        <w:rPr>
          <w:b/>
          <w:shd w:val="clear" w:color="auto" w:fill="FFFFFF" w:themeFill="background1"/>
          <w:lang w:eastAsia="ru-RU"/>
        </w:rPr>
        <w:t xml:space="preserve"> nu a fost publicat</w:t>
      </w:r>
    </w:p>
    <w:p w14:paraId="6E5F55AB" w14:textId="11E98F34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46C06">
        <w:rPr>
          <w:b/>
          <w:lang w:eastAsia="ru-RU"/>
        </w:rPr>
        <w:t>Data transmiterii spre publicare a anunțului de participar</w:t>
      </w:r>
      <w:r w:rsidRPr="00D46C06">
        <w:rPr>
          <w:b/>
          <w:shd w:val="clear" w:color="auto" w:fill="FFFFFF" w:themeFill="background1"/>
          <w:lang w:eastAsia="ru-RU"/>
        </w:rPr>
        <w:t>e:</w:t>
      </w:r>
      <w:r w:rsidR="004C4B12" w:rsidRPr="00D46C06">
        <w:rPr>
          <w:b/>
          <w:shd w:val="clear" w:color="auto" w:fill="FFFFFF" w:themeFill="background1"/>
          <w:lang w:eastAsia="ru-RU"/>
        </w:rPr>
        <w:t xml:space="preserve"> </w:t>
      </w:r>
      <w:r w:rsidR="00873667" w:rsidRPr="00D46C06">
        <w:rPr>
          <w:b/>
          <w:shd w:val="clear" w:color="auto" w:fill="FFFFFF" w:themeFill="background1"/>
          <w:lang w:eastAsia="ru-RU"/>
        </w:rPr>
        <w:t>2</w:t>
      </w:r>
      <w:r w:rsidR="00324637">
        <w:rPr>
          <w:b/>
          <w:shd w:val="clear" w:color="auto" w:fill="FFFFFF" w:themeFill="background1"/>
          <w:lang w:eastAsia="ru-RU"/>
        </w:rPr>
        <w:t>9</w:t>
      </w:r>
      <w:r w:rsidR="004C4B12" w:rsidRPr="00D46C06">
        <w:rPr>
          <w:b/>
          <w:shd w:val="clear" w:color="auto" w:fill="FFFFFF" w:themeFill="background1"/>
          <w:lang w:eastAsia="ru-RU"/>
        </w:rPr>
        <w:t>.</w:t>
      </w:r>
      <w:r w:rsidR="00794776" w:rsidRPr="00D46C06">
        <w:rPr>
          <w:b/>
          <w:shd w:val="clear" w:color="auto" w:fill="FFFFFF" w:themeFill="background1"/>
          <w:lang w:eastAsia="ru-RU"/>
        </w:rPr>
        <w:t>0</w:t>
      </w:r>
      <w:r w:rsidR="002B6DFC">
        <w:rPr>
          <w:b/>
          <w:shd w:val="clear" w:color="auto" w:fill="FFFFFF" w:themeFill="background1"/>
          <w:lang w:eastAsia="ru-RU"/>
        </w:rPr>
        <w:t>1</w:t>
      </w:r>
      <w:r w:rsidR="004C4B12" w:rsidRPr="00D46C06">
        <w:rPr>
          <w:b/>
          <w:shd w:val="clear" w:color="auto" w:fill="FFFFFF" w:themeFill="background1"/>
          <w:lang w:eastAsia="ru-RU"/>
        </w:rPr>
        <w:t>.202</w:t>
      </w:r>
      <w:r w:rsidR="002B6DFC">
        <w:rPr>
          <w:b/>
          <w:shd w:val="clear" w:color="auto" w:fill="FFFFFF" w:themeFill="background1"/>
          <w:lang w:eastAsia="ru-RU"/>
        </w:rPr>
        <w:t>6</w:t>
      </w:r>
      <w:r w:rsidR="00794776" w:rsidRPr="00D46C06">
        <w:rPr>
          <w:b/>
          <w:shd w:val="clear" w:color="auto" w:fill="FFFFFF" w:themeFill="background1"/>
          <w:lang w:eastAsia="ru-RU"/>
        </w:rPr>
        <w:t>.</w:t>
      </w:r>
    </w:p>
    <w:p w14:paraId="5A666EF7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46C06">
        <w:rPr>
          <w:b/>
          <w:lang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D46C06" w14:paraId="5F23AC53" w14:textId="77777777" w:rsidTr="00E82244">
        <w:tc>
          <w:tcPr>
            <w:tcW w:w="0" w:type="auto"/>
            <w:shd w:val="clear" w:color="auto" w:fill="FFFFFF" w:themeFill="background1"/>
          </w:tcPr>
          <w:p w14:paraId="26BBDEA9" w14:textId="77777777" w:rsidR="00262591" w:rsidRPr="00D46C06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D46C06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059C693" w14:textId="77777777" w:rsidR="00262591" w:rsidRPr="00D46C06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D46C06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D46C06" w14:paraId="62F8B965" w14:textId="77777777" w:rsidTr="00E82244">
        <w:tc>
          <w:tcPr>
            <w:tcW w:w="0" w:type="auto"/>
            <w:shd w:val="clear" w:color="auto" w:fill="FFFFFF" w:themeFill="background1"/>
          </w:tcPr>
          <w:p w14:paraId="7696CB75" w14:textId="77777777" w:rsidR="00262591" w:rsidRPr="00D46C06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46C06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12084982" w14:textId="77777777" w:rsidR="00262591" w:rsidRPr="00D46C06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46C06">
              <w:t>Se acceptă</w:t>
            </w:r>
          </w:p>
        </w:tc>
      </w:tr>
      <w:tr w:rsidR="00262591" w:rsidRPr="00D46C06" w14:paraId="19712D9B" w14:textId="77777777" w:rsidTr="00E82244">
        <w:tc>
          <w:tcPr>
            <w:tcW w:w="0" w:type="auto"/>
            <w:shd w:val="clear" w:color="auto" w:fill="FFFFFF" w:themeFill="background1"/>
          </w:tcPr>
          <w:p w14:paraId="7AED483B" w14:textId="77777777" w:rsidR="00262591" w:rsidRPr="00D46C06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46C06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BF8F8E4" w14:textId="77777777" w:rsidR="00262591" w:rsidRPr="00D46C06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46C06">
              <w:t>Se acceptă</w:t>
            </w:r>
          </w:p>
        </w:tc>
      </w:tr>
      <w:tr w:rsidR="00262591" w:rsidRPr="00D46C06" w14:paraId="305E9AA8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5EF40A4" w14:textId="77777777" w:rsidR="00262591" w:rsidRPr="00D46C06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46C06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8FA94B" w14:textId="77777777" w:rsidR="00262591" w:rsidRPr="00D46C06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D46C06">
              <w:t>Se acceptă</w:t>
            </w:r>
          </w:p>
        </w:tc>
      </w:tr>
    </w:tbl>
    <w:p w14:paraId="385FF4E6" w14:textId="77777777" w:rsidR="00262591" w:rsidRPr="00D46C06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46C06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C4B12" w:rsidRPr="00D46C06">
        <w:rPr>
          <w:b/>
          <w:shd w:val="clear" w:color="auto" w:fill="FFFFFF" w:themeFill="background1"/>
          <w:lang w:eastAsia="ru-RU"/>
        </w:rPr>
        <w:t>nu</w:t>
      </w:r>
    </w:p>
    <w:p w14:paraId="5442FB89" w14:textId="77777777" w:rsidR="00262591" w:rsidRPr="00D46C0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D46C06">
        <w:rPr>
          <w:b/>
          <w:lang w:eastAsia="ru-RU"/>
        </w:rPr>
        <w:t xml:space="preserve">Alte informații relevante: </w:t>
      </w:r>
      <w:r w:rsidR="004C4B12" w:rsidRPr="00D46C06">
        <w:rPr>
          <w:b/>
          <w:shd w:val="clear" w:color="auto" w:fill="FFFFFF" w:themeFill="background1"/>
          <w:lang w:eastAsia="ru-RU"/>
        </w:rPr>
        <w:t>nu sunt.</w:t>
      </w:r>
    </w:p>
    <w:p w14:paraId="28B8AAC3" w14:textId="77777777" w:rsidR="00262591" w:rsidRPr="00D46C06" w:rsidRDefault="00262591" w:rsidP="0026259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4F7BB535" w14:textId="1E8DFCF5" w:rsidR="00262591" w:rsidRPr="00D46C06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46C06">
        <w:rPr>
          <w:b/>
          <w:lang w:eastAsia="ru-RU"/>
        </w:rPr>
        <w:t xml:space="preserve">Conducătorul grupului de lucru: </w:t>
      </w:r>
      <w:r w:rsidR="00873667" w:rsidRPr="00D46C06">
        <w:rPr>
          <w:b/>
          <w:lang w:eastAsia="ru-RU"/>
        </w:rPr>
        <w:t>Ivan BULGARU</w:t>
      </w:r>
      <w:r w:rsidRPr="00D46C06">
        <w:rPr>
          <w:b/>
          <w:lang w:eastAsia="ru-RU"/>
        </w:rPr>
        <w:t xml:space="preserve"> </w:t>
      </w:r>
      <w:r w:rsidRPr="00D46C06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D46C06">
        <w:rPr>
          <w:b/>
        </w:rPr>
        <w:t>.</w:t>
      </w:r>
      <w:r w:rsidR="004C4B12" w:rsidRPr="00D46C06">
        <w:rPr>
          <w:b/>
        </w:rPr>
        <w:t xml:space="preserve">  L.Ș.</w:t>
      </w:r>
    </w:p>
    <w:bookmarkEnd w:id="0"/>
    <w:p w14:paraId="57E39F33" w14:textId="77777777" w:rsidR="00635D3A" w:rsidRPr="00D46C06" w:rsidRDefault="00635D3A"/>
    <w:sectPr w:rsidR="00635D3A" w:rsidRPr="00D46C06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A67FD"/>
    <w:multiLevelType w:val="hybridMultilevel"/>
    <w:tmpl w:val="356CC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B60CD"/>
    <w:multiLevelType w:val="hybridMultilevel"/>
    <w:tmpl w:val="4434E5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5939D8"/>
    <w:multiLevelType w:val="hybridMultilevel"/>
    <w:tmpl w:val="C6985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302BF7"/>
    <w:multiLevelType w:val="hybridMultilevel"/>
    <w:tmpl w:val="C7A20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0F164D"/>
    <w:multiLevelType w:val="hybridMultilevel"/>
    <w:tmpl w:val="DE7E20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597695"/>
    <w:multiLevelType w:val="hybridMultilevel"/>
    <w:tmpl w:val="82AC6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4D0611C0"/>
    <w:multiLevelType w:val="hybridMultilevel"/>
    <w:tmpl w:val="F8D467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AE029C"/>
    <w:multiLevelType w:val="hybridMultilevel"/>
    <w:tmpl w:val="88968350"/>
    <w:lvl w:ilvl="0" w:tplc="348EB7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2A157B"/>
    <w:multiLevelType w:val="hybridMultilevel"/>
    <w:tmpl w:val="E01066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48D396B"/>
    <w:multiLevelType w:val="hybridMultilevel"/>
    <w:tmpl w:val="C7A20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59A6750"/>
    <w:multiLevelType w:val="hybridMultilevel"/>
    <w:tmpl w:val="DE7E20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2453133">
    <w:abstractNumId w:val="34"/>
  </w:num>
  <w:num w:numId="2" w16cid:durableId="450592748">
    <w:abstractNumId w:val="20"/>
  </w:num>
  <w:num w:numId="3" w16cid:durableId="1004549333">
    <w:abstractNumId w:val="12"/>
  </w:num>
  <w:num w:numId="4" w16cid:durableId="2033451073">
    <w:abstractNumId w:val="30"/>
  </w:num>
  <w:num w:numId="5" w16cid:durableId="1354764410">
    <w:abstractNumId w:val="22"/>
  </w:num>
  <w:num w:numId="6" w16cid:durableId="696471380">
    <w:abstractNumId w:val="33"/>
  </w:num>
  <w:num w:numId="7" w16cid:durableId="2901462">
    <w:abstractNumId w:val="18"/>
  </w:num>
  <w:num w:numId="8" w16cid:durableId="1517308088">
    <w:abstractNumId w:val="0"/>
  </w:num>
  <w:num w:numId="9" w16cid:durableId="1836728298">
    <w:abstractNumId w:val="17"/>
  </w:num>
  <w:num w:numId="10" w16cid:durableId="1125125871">
    <w:abstractNumId w:val="15"/>
  </w:num>
  <w:num w:numId="11" w16cid:durableId="509179780">
    <w:abstractNumId w:val="34"/>
  </w:num>
  <w:num w:numId="12" w16cid:durableId="1191990756">
    <w:abstractNumId w:val="13"/>
  </w:num>
  <w:num w:numId="13" w16cid:durableId="794181461">
    <w:abstractNumId w:val="25"/>
  </w:num>
  <w:num w:numId="14" w16cid:durableId="533419471">
    <w:abstractNumId w:val="21"/>
  </w:num>
  <w:num w:numId="15" w16cid:durableId="1386106715">
    <w:abstractNumId w:val="2"/>
  </w:num>
  <w:num w:numId="16" w16cid:durableId="899438294">
    <w:abstractNumId w:val="11"/>
  </w:num>
  <w:num w:numId="17" w16cid:durableId="1954508419">
    <w:abstractNumId w:val="29"/>
  </w:num>
  <w:num w:numId="18" w16cid:durableId="1578125433">
    <w:abstractNumId w:val="3"/>
  </w:num>
  <w:num w:numId="19" w16cid:durableId="1043600976">
    <w:abstractNumId w:val="7"/>
  </w:num>
  <w:num w:numId="20" w16cid:durableId="821776763">
    <w:abstractNumId w:val="14"/>
  </w:num>
  <w:num w:numId="21" w16cid:durableId="470101721">
    <w:abstractNumId w:val="31"/>
  </w:num>
  <w:num w:numId="22" w16cid:durableId="1814134018">
    <w:abstractNumId w:val="28"/>
  </w:num>
  <w:num w:numId="23" w16cid:durableId="643125714">
    <w:abstractNumId w:val="32"/>
  </w:num>
  <w:num w:numId="24" w16cid:durableId="1557737560">
    <w:abstractNumId w:val="19"/>
  </w:num>
  <w:num w:numId="25" w16cid:durableId="1860198827">
    <w:abstractNumId w:val="9"/>
  </w:num>
  <w:num w:numId="26" w16cid:durableId="1457286944">
    <w:abstractNumId w:val="5"/>
  </w:num>
  <w:num w:numId="27" w16cid:durableId="1487669824">
    <w:abstractNumId w:val="8"/>
  </w:num>
  <w:num w:numId="28" w16cid:durableId="1706325542">
    <w:abstractNumId w:val="24"/>
  </w:num>
  <w:num w:numId="29" w16cid:durableId="1997371444">
    <w:abstractNumId w:val="26"/>
  </w:num>
  <w:num w:numId="30" w16cid:durableId="1447122339">
    <w:abstractNumId w:val="6"/>
  </w:num>
  <w:num w:numId="31" w16cid:durableId="139005418">
    <w:abstractNumId w:val="16"/>
  </w:num>
  <w:num w:numId="32" w16cid:durableId="737705703">
    <w:abstractNumId w:val="23"/>
  </w:num>
  <w:num w:numId="33" w16cid:durableId="2038308018">
    <w:abstractNumId w:val="1"/>
  </w:num>
  <w:num w:numId="34" w16cid:durableId="408430392">
    <w:abstractNumId w:val="10"/>
  </w:num>
  <w:num w:numId="35" w16cid:durableId="298077449">
    <w:abstractNumId w:val="27"/>
  </w:num>
  <w:num w:numId="36" w16cid:durableId="1943030649">
    <w:abstractNumId w:val="34"/>
  </w:num>
  <w:num w:numId="37" w16cid:durableId="19112303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76D2"/>
    <w:rsid w:val="00045AEC"/>
    <w:rsid w:val="000536F7"/>
    <w:rsid w:val="00053D63"/>
    <w:rsid w:val="0006213C"/>
    <w:rsid w:val="00076F14"/>
    <w:rsid w:val="000A029F"/>
    <w:rsid w:val="00167659"/>
    <w:rsid w:val="001701E6"/>
    <w:rsid w:val="001D490E"/>
    <w:rsid w:val="001E70E0"/>
    <w:rsid w:val="00213445"/>
    <w:rsid w:val="00230ADB"/>
    <w:rsid w:val="00261F5B"/>
    <w:rsid w:val="00262591"/>
    <w:rsid w:val="0027113F"/>
    <w:rsid w:val="002904B3"/>
    <w:rsid w:val="002B06CD"/>
    <w:rsid w:val="002B6DFC"/>
    <w:rsid w:val="002F0AE9"/>
    <w:rsid w:val="002F4D5F"/>
    <w:rsid w:val="00307BC2"/>
    <w:rsid w:val="00324637"/>
    <w:rsid w:val="00331D22"/>
    <w:rsid w:val="003539EE"/>
    <w:rsid w:val="00354322"/>
    <w:rsid w:val="00361AE6"/>
    <w:rsid w:val="00394F3D"/>
    <w:rsid w:val="00434D88"/>
    <w:rsid w:val="004514BF"/>
    <w:rsid w:val="00471FCE"/>
    <w:rsid w:val="004A5A3C"/>
    <w:rsid w:val="004C4B12"/>
    <w:rsid w:val="004C73F4"/>
    <w:rsid w:val="00535FA1"/>
    <w:rsid w:val="005B198D"/>
    <w:rsid w:val="005B1B4D"/>
    <w:rsid w:val="005D20FF"/>
    <w:rsid w:val="00635D3A"/>
    <w:rsid w:val="00662989"/>
    <w:rsid w:val="00684BE9"/>
    <w:rsid w:val="006C5DFF"/>
    <w:rsid w:val="006D40C1"/>
    <w:rsid w:val="006F6DAB"/>
    <w:rsid w:val="006F73A0"/>
    <w:rsid w:val="007355E1"/>
    <w:rsid w:val="0076073F"/>
    <w:rsid w:val="00763DE4"/>
    <w:rsid w:val="00781906"/>
    <w:rsid w:val="00784676"/>
    <w:rsid w:val="00794776"/>
    <w:rsid w:val="007A270A"/>
    <w:rsid w:val="007B4C97"/>
    <w:rsid w:val="007F18DF"/>
    <w:rsid w:val="007F25D3"/>
    <w:rsid w:val="00801152"/>
    <w:rsid w:val="00852AAD"/>
    <w:rsid w:val="00873667"/>
    <w:rsid w:val="008B2748"/>
    <w:rsid w:val="009505E9"/>
    <w:rsid w:val="009C0DFF"/>
    <w:rsid w:val="00A63779"/>
    <w:rsid w:val="00A67305"/>
    <w:rsid w:val="00A848FA"/>
    <w:rsid w:val="00A96E43"/>
    <w:rsid w:val="00B30F5A"/>
    <w:rsid w:val="00B406D1"/>
    <w:rsid w:val="00B42A6C"/>
    <w:rsid w:val="00B47C29"/>
    <w:rsid w:val="00B82A70"/>
    <w:rsid w:val="00B9163E"/>
    <w:rsid w:val="00BD0803"/>
    <w:rsid w:val="00BD1ACA"/>
    <w:rsid w:val="00BF29CF"/>
    <w:rsid w:val="00C059D5"/>
    <w:rsid w:val="00C22E44"/>
    <w:rsid w:val="00CC0D60"/>
    <w:rsid w:val="00CD1F15"/>
    <w:rsid w:val="00D33CED"/>
    <w:rsid w:val="00D44A73"/>
    <w:rsid w:val="00D454B2"/>
    <w:rsid w:val="00D46C06"/>
    <w:rsid w:val="00D577C6"/>
    <w:rsid w:val="00DA5001"/>
    <w:rsid w:val="00DB7387"/>
    <w:rsid w:val="00DE31D0"/>
    <w:rsid w:val="00DF478E"/>
    <w:rsid w:val="00E674E7"/>
    <w:rsid w:val="00E76B86"/>
    <w:rsid w:val="00E810A6"/>
    <w:rsid w:val="00E81266"/>
    <w:rsid w:val="00E82244"/>
    <w:rsid w:val="00E94330"/>
    <w:rsid w:val="00EA433A"/>
    <w:rsid w:val="00EC7EF9"/>
    <w:rsid w:val="00EE0328"/>
    <w:rsid w:val="00F1688C"/>
    <w:rsid w:val="00F24AF1"/>
    <w:rsid w:val="00F30FC1"/>
    <w:rsid w:val="00F36EC8"/>
    <w:rsid w:val="00F424BE"/>
    <w:rsid w:val="00F916E8"/>
    <w:rsid w:val="00FE1623"/>
    <w:rsid w:val="00FE1FEF"/>
    <w:rsid w:val="00FF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D9BC7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Titlu1">
    <w:name w:val="heading 1"/>
    <w:basedOn w:val="Corptext"/>
    <w:next w:val="Normal"/>
    <w:link w:val="Titlu1Caracter"/>
    <w:qFormat/>
    <w:rsid w:val="00801152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99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C4B1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C4B12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7A27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801152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801152"/>
    <w:pPr>
      <w:spacing w:after="120"/>
    </w:pPr>
    <w:rPr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0115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sol">
    <w:name w:val="footer"/>
    <w:basedOn w:val="Normal"/>
    <w:link w:val="SubsolCaracter"/>
    <w:rsid w:val="00801152"/>
    <w:pPr>
      <w:tabs>
        <w:tab w:val="center" w:pos="4677"/>
        <w:tab w:val="right" w:pos="9355"/>
      </w:tabs>
    </w:pPr>
    <w:rPr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80115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01152"/>
    <w:rPr>
      <w:rFonts w:ascii="Segoe UI" w:hAnsi="Segoe UI" w:cs="Segoe UI"/>
      <w:sz w:val="18"/>
      <w:szCs w:val="18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01152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Textsubstituent">
    <w:name w:val="Placeholder Text"/>
    <w:basedOn w:val="Fontdeparagrafimplicit"/>
    <w:uiPriority w:val="99"/>
    <w:semiHidden/>
    <w:rsid w:val="00801152"/>
    <w:rPr>
      <w:color w:val="808080"/>
    </w:rPr>
  </w:style>
  <w:style w:type="paragraph" w:customStyle="1" w:styleId="1">
    <w:name w:val="Абзац списка1"/>
    <w:basedOn w:val="Normal"/>
    <w:rsid w:val="00801152"/>
    <w:pPr>
      <w:ind w:left="720"/>
      <w:contextualSpacing/>
    </w:pPr>
    <w:rPr>
      <w:rFonts w:eastAsia="SimSu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chizitii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ml.gov.md/sites/default/files/media/documents/2026-01/Planul%20achizitiilor%20publice%202026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890A2-CDD8-467A-B5C7-A2F2E92AA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3244</Words>
  <Characters>18820</Characters>
  <Application>Microsoft Office Word</Application>
  <DocSecurity>0</DocSecurity>
  <Lines>156</Lines>
  <Paragraphs>44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</cp:revision>
  <cp:lastPrinted>2025-02-20T10:01:00Z</cp:lastPrinted>
  <dcterms:created xsi:type="dcterms:W3CDTF">2026-01-28T12:56:00Z</dcterms:created>
  <dcterms:modified xsi:type="dcterms:W3CDTF">2026-01-29T06:28:00Z</dcterms:modified>
</cp:coreProperties>
</file>