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B3C1F7" w14:textId="77777777" w:rsidR="00BD5344" w:rsidRPr="00B317E1" w:rsidRDefault="00B317E1">
      <w:pPr>
        <w:widowControl w:val="0"/>
        <w:spacing w:line="236" w:lineRule="auto"/>
        <w:ind w:left="8395" w:right="1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APRO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AT: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dinul</w:t>
      </w:r>
    </w:p>
    <w:p w14:paraId="4C24EB0F" w14:textId="77777777" w:rsidR="00BD5344" w:rsidRPr="00B317E1" w:rsidRDefault="00B317E1">
      <w:pPr>
        <w:widowControl w:val="0"/>
        <w:spacing w:before="3" w:line="238" w:lineRule="auto"/>
        <w:ind w:left="7191" w:right="1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r.176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05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brie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2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0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8 Mi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ister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țel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</w:p>
    <w:p w14:paraId="3F5A7F7B" w14:textId="77777777" w:rsidR="00BD5344" w:rsidRPr="00B317E1" w:rsidRDefault="00BD53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DD97425" w14:textId="77777777" w:rsidR="00BD5344" w:rsidRPr="00B317E1" w:rsidRDefault="00BD53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B6065B4" w14:textId="77777777" w:rsidR="00B317E1" w:rsidRDefault="00B317E1">
      <w:pPr>
        <w:widowControl w:val="0"/>
        <w:spacing w:line="240" w:lineRule="auto"/>
        <w:ind w:left="3284" w:right="3242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6871872" w14:textId="77777777" w:rsidR="00B317E1" w:rsidRDefault="00B317E1">
      <w:pPr>
        <w:widowControl w:val="0"/>
        <w:spacing w:line="240" w:lineRule="auto"/>
        <w:ind w:left="3284" w:right="3242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1AC3021" w14:textId="77777777" w:rsidR="00B317E1" w:rsidRDefault="00B317E1">
      <w:pPr>
        <w:widowControl w:val="0"/>
        <w:spacing w:line="240" w:lineRule="auto"/>
        <w:ind w:left="3284" w:right="3242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1958625" w14:textId="77777777" w:rsidR="00B317E1" w:rsidRDefault="00B317E1">
      <w:pPr>
        <w:widowControl w:val="0"/>
        <w:spacing w:line="240" w:lineRule="auto"/>
        <w:ind w:left="3284" w:right="3242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D9063FF" w14:textId="77777777" w:rsidR="00B317E1" w:rsidRDefault="00B317E1">
      <w:pPr>
        <w:widowControl w:val="0"/>
        <w:spacing w:line="240" w:lineRule="auto"/>
        <w:ind w:left="3284" w:right="3242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5ECB776B" w14:textId="3F6E8F5B" w:rsidR="00B317E1" w:rsidRDefault="00B317E1" w:rsidP="00B317E1">
      <w:pPr>
        <w:widowControl w:val="0"/>
        <w:spacing w:line="240" w:lineRule="auto"/>
        <w:ind w:right="3242"/>
        <w:rPr>
          <w:rFonts w:ascii="Times New Roman" w:eastAsia="Times New Roman" w:hAnsi="Times New Roman" w:cs="Times New Roman"/>
          <w:color w:val="000000"/>
          <w:sz w:val="32"/>
          <w:szCs w:val="32"/>
          <w:lang w:val="en-US"/>
        </w:rPr>
      </w:pPr>
      <w:r w:rsidRPr="00B317E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/>
        </w:rPr>
        <w:t xml:space="preserve">                   DOCUMENTAŢIA</w:t>
      </w:r>
      <w:r w:rsidRPr="00B317E1">
        <w:rPr>
          <w:rFonts w:ascii="Times New Roman" w:eastAsia="Times New Roman" w:hAnsi="Times New Roman" w:cs="Times New Roman"/>
          <w:color w:val="000000"/>
          <w:sz w:val="32"/>
          <w:szCs w:val="32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/>
        </w:rPr>
        <w:t>STAND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szCs w:val="32"/>
          <w:lang w:val="en-US"/>
        </w:rPr>
        <w:t>A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2"/>
          <w:sz w:val="32"/>
          <w:szCs w:val="32"/>
          <w:lang w:val="en-US"/>
        </w:rPr>
        <w:t>R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32"/>
          <w:szCs w:val="32"/>
          <w:lang w:val="en-US"/>
        </w:rPr>
        <w:t xml:space="preserve"> </w:t>
      </w:r>
    </w:p>
    <w:p w14:paraId="00F39818" w14:textId="36265523" w:rsidR="00B317E1" w:rsidRDefault="00B317E1" w:rsidP="00B317E1">
      <w:pPr>
        <w:widowControl w:val="0"/>
        <w:spacing w:line="240" w:lineRule="auto"/>
        <w:ind w:right="3242"/>
        <w:rPr>
          <w:rFonts w:ascii="Times New Roman" w:eastAsia="Times New Roman" w:hAnsi="Times New Roman" w:cs="Times New Roman"/>
          <w:color w:val="000000"/>
          <w:sz w:val="32"/>
          <w:szCs w:val="32"/>
          <w:lang w:val="en-US"/>
        </w:rPr>
      </w:pPr>
      <w:r w:rsidRPr="00B317E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/>
        </w:rPr>
        <w:t xml:space="preserve">                      </w:t>
      </w:r>
      <w:proofErr w:type="gramStart"/>
      <w:r w:rsidRPr="00B317E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/>
        </w:rPr>
        <w:t>pentru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-1"/>
          <w:sz w:val="32"/>
          <w:szCs w:val="32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/>
        </w:rPr>
        <w:t>realiz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szCs w:val="32"/>
          <w:lang w:val="en-US"/>
        </w:rPr>
        <w:t>a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  <w:lang w:val="en-US"/>
        </w:rPr>
        <w:t>r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/>
        </w:rPr>
        <w:t>ea</w:t>
      </w:r>
      <w:r w:rsidRPr="00B317E1">
        <w:rPr>
          <w:rFonts w:ascii="Times New Roman" w:eastAsia="Times New Roman" w:hAnsi="Times New Roman" w:cs="Times New Roman"/>
          <w:color w:val="000000"/>
          <w:sz w:val="32"/>
          <w:szCs w:val="32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/>
        </w:rPr>
        <w:t>ac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2"/>
          <w:sz w:val="32"/>
          <w:szCs w:val="32"/>
          <w:lang w:val="en-US"/>
        </w:rPr>
        <w:t>h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/>
        </w:rPr>
        <w:t>iziţi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32"/>
          <w:szCs w:val="32"/>
          <w:lang w:val="en-US"/>
        </w:rPr>
        <w:t>i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/>
        </w:rPr>
        <w:t>l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2"/>
          <w:sz w:val="32"/>
          <w:szCs w:val="32"/>
          <w:lang w:val="en-US"/>
        </w:rPr>
        <w:t>o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32"/>
          <w:szCs w:val="32"/>
          <w:lang w:val="en-US"/>
        </w:rPr>
        <w:t xml:space="preserve"> </w:t>
      </w:r>
    </w:p>
    <w:p w14:paraId="5A270C89" w14:textId="54F4C1C0" w:rsidR="00BD5344" w:rsidRPr="00B317E1" w:rsidRDefault="00B317E1" w:rsidP="00B317E1">
      <w:pPr>
        <w:widowControl w:val="0"/>
        <w:spacing w:line="240" w:lineRule="auto"/>
        <w:ind w:right="3242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/>
        </w:rPr>
      </w:pPr>
      <w:r w:rsidRPr="00B317E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/>
        </w:rPr>
        <w:t xml:space="preserve"> </w:t>
      </w:r>
      <w:r w:rsidRPr="00E4328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/>
        </w:rPr>
        <w:t xml:space="preserve">                              </w:t>
      </w:r>
      <w:proofErr w:type="gramStart"/>
      <w:r w:rsidRPr="00B317E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/>
        </w:rPr>
        <w:t>publice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32"/>
          <w:szCs w:val="32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32"/>
          <w:szCs w:val="32"/>
          <w:lang w:val="en-US"/>
        </w:rPr>
        <w:t>d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32"/>
          <w:szCs w:val="32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/>
        </w:rPr>
        <w:t>lucrări</w:t>
      </w:r>
    </w:p>
    <w:p w14:paraId="2718C088" w14:textId="77777777" w:rsidR="00BD5344" w:rsidRPr="00B317E1" w:rsidRDefault="00BD53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B9EF64C" w14:textId="77777777" w:rsidR="00BD5344" w:rsidRPr="00B317E1" w:rsidRDefault="00BD53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C5BBA19" w14:textId="77777777" w:rsidR="00BD5344" w:rsidRPr="00B317E1" w:rsidRDefault="00BD53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5FF078F" w14:textId="77777777" w:rsidR="00BD5344" w:rsidRPr="00B317E1" w:rsidRDefault="00BD53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3D1AE73" w14:textId="77777777" w:rsidR="00BD5344" w:rsidRPr="00B317E1" w:rsidRDefault="00BD5344">
      <w:pPr>
        <w:spacing w:after="12" w:line="120" w:lineRule="exact"/>
        <w:rPr>
          <w:rFonts w:ascii="Times New Roman" w:eastAsia="Times New Roman" w:hAnsi="Times New Roman" w:cs="Times New Roman"/>
          <w:sz w:val="12"/>
          <w:szCs w:val="12"/>
          <w:lang w:val="en-US"/>
        </w:rPr>
      </w:pPr>
    </w:p>
    <w:p w14:paraId="02F04FC8" w14:textId="77777777" w:rsidR="00B317E1" w:rsidRPr="00B317E1" w:rsidRDefault="00B317E1" w:rsidP="00B317E1">
      <w:pPr>
        <w:spacing w:line="36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  <w:lang w:val="ro-RO" w:eastAsia="en-US"/>
        </w:rPr>
      </w:pPr>
      <w:r w:rsidRPr="00B317E1">
        <w:rPr>
          <w:rFonts w:ascii="Times New Roman" w:eastAsia="Times New Roman" w:hAnsi="Times New Roman" w:cs="Times New Roman"/>
          <w:noProof/>
          <w:sz w:val="32"/>
          <w:szCs w:val="32"/>
          <w:lang w:val="ro-RO" w:eastAsia="en-US"/>
        </w:rPr>
        <w:t>Obiectul achiziţiei:</w:t>
      </w:r>
      <w:r w:rsidRPr="00B317E1">
        <w:rPr>
          <w:rFonts w:ascii="Times New Roman" w:eastAsia="Times New Roman" w:hAnsi="Times New Roman" w:cs="Times New Roman"/>
          <w:b/>
          <w:noProof/>
          <w:sz w:val="28"/>
          <w:szCs w:val="28"/>
          <w:lang w:val="ro-RO" w:eastAsia="en-US"/>
        </w:rPr>
        <w:t>Reparatia drumului din asfalt-beton în s.Frumuşica r-ul Cahul</w:t>
      </w:r>
    </w:p>
    <w:p w14:paraId="58314F65" w14:textId="77777777" w:rsidR="00B317E1" w:rsidRPr="00B317E1" w:rsidRDefault="00B317E1" w:rsidP="00B317E1">
      <w:pPr>
        <w:spacing w:line="360" w:lineRule="auto"/>
        <w:jc w:val="both"/>
        <w:rPr>
          <w:rFonts w:ascii="Times New Roman" w:eastAsia="Times New Roman" w:hAnsi="Times New Roman" w:cs="Times New Roman"/>
          <w:noProof/>
          <w:sz w:val="32"/>
          <w:szCs w:val="32"/>
          <w:lang w:val="ro-RO" w:eastAsia="en-US"/>
        </w:rPr>
      </w:pPr>
      <w:r w:rsidRPr="00B317E1">
        <w:rPr>
          <w:rFonts w:ascii="Times New Roman" w:eastAsia="Times New Roman" w:hAnsi="Times New Roman" w:cs="Times New Roman"/>
          <w:noProof/>
          <w:sz w:val="32"/>
          <w:szCs w:val="32"/>
          <w:lang w:val="ro-RO" w:eastAsia="en-US"/>
        </w:rPr>
        <w:t>Cod CPV:</w:t>
      </w:r>
      <w:r w:rsidRPr="00B317E1">
        <w:rPr>
          <w:rFonts w:ascii="Times New Roman" w:eastAsia="Times New Roman" w:hAnsi="Times New Roman" w:cs="Times New Roman"/>
          <w:b/>
          <w:noProof/>
          <w:sz w:val="32"/>
          <w:szCs w:val="32"/>
          <w:lang w:val="ro-RO" w:eastAsia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noProof/>
          <w:sz w:val="32"/>
          <w:szCs w:val="32"/>
          <w:lang w:val="ro-RO" w:eastAsia="en-US"/>
        </w:rPr>
        <w:tab/>
        <w:t>45233142-6</w:t>
      </w:r>
    </w:p>
    <w:p w14:paraId="76BFC82E" w14:textId="77777777" w:rsidR="00B317E1" w:rsidRPr="00B317E1" w:rsidRDefault="00B317E1" w:rsidP="00B317E1">
      <w:pPr>
        <w:spacing w:line="360" w:lineRule="auto"/>
        <w:jc w:val="both"/>
        <w:rPr>
          <w:rFonts w:ascii="Times New Roman" w:eastAsia="Times New Roman" w:hAnsi="Times New Roman" w:cs="Times New Roman"/>
          <w:noProof/>
          <w:sz w:val="32"/>
          <w:szCs w:val="32"/>
          <w:lang w:val="ro-RO" w:eastAsia="en-US"/>
        </w:rPr>
      </w:pPr>
      <w:r w:rsidRPr="00B317E1">
        <w:rPr>
          <w:rFonts w:ascii="Times New Roman" w:eastAsia="Times New Roman" w:hAnsi="Times New Roman" w:cs="Times New Roman"/>
          <w:noProof/>
          <w:sz w:val="32"/>
          <w:szCs w:val="32"/>
          <w:lang w:val="ro-RO" w:eastAsia="en-US"/>
        </w:rPr>
        <w:t>Autoritarea Contractantă:</w:t>
      </w:r>
      <w:r w:rsidRPr="00B317E1">
        <w:rPr>
          <w:rFonts w:ascii="Times New Roman" w:eastAsia="Times New Roman" w:hAnsi="Times New Roman" w:cs="Times New Roman"/>
          <w:noProof/>
          <w:sz w:val="32"/>
          <w:szCs w:val="32"/>
          <w:lang w:val="ro-RO" w:eastAsia="en-US"/>
        </w:rPr>
        <w:tab/>
      </w:r>
      <w:r w:rsidRPr="00B317E1">
        <w:rPr>
          <w:rFonts w:ascii="Times New Roman" w:eastAsia="Times New Roman" w:hAnsi="Times New Roman" w:cs="Times New Roman"/>
          <w:b/>
          <w:noProof/>
          <w:sz w:val="32"/>
          <w:szCs w:val="32"/>
          <w:lang w:val="ro-RO" w:eastAsia="en-US"/>
        </w:rPr>
        <w:t>Primaria comunei Chioselia Mare</w:t>
      </w:r>
    </w:p>
    <w:p w14:paraId="366F9289" w14:textId="77777777" w:rsidR="00B317E1" w:rsidRPr="00B317E1" w:rsidRDefault="00B317E1" w:rsidP="00B317E1">
      <w:pPr>
        <w:spacing w:line="360" w:lineRule="auto"/>
        <w:jc w:val="both"/>
        <w:rPr>
          <w:rFonts w:ascii="Times New Roman" w:eastAsia="Times New Roman" w:hAnsi="Times New Roman" w:cs="Times New Roman"/>
          <w:noProof/>
          <w:sz w:val="32"/>
          <w:szCs w:val="32"/>
          <w:lang w:val="ro-RO" w:eastAsia="en-US"/>
        </w:rPr>
      </w:pPr>
      <w:r w:rsidRPr="00B317E1">
        <w:rPr>
          <w:rFonts w:ascii="Times New Roman" w:eastAsia="Times New Roman" w:hAnsi="Times New Roman" w:cs="Times New Roman"/>
          <w:noProof/>
          <w:sz w:val="32"/>
          <w:szCs w:val="32"/>
          <w:lang w:val="ro-RO" w:eastAsia="en-US"/>
        </w:rPr>
        <w:t>Procedura achiziţiei:</w:t>
      </w:r>
      <w:r w:rsidRPr="00B317E1">
        <w:rPr>
          <w:rFonts w:ascii="Times New Roman" w:eastAsia="Times New Roman" w:hAnsi="Times New Roman" w:cs="Times New Roman"/>
          <w:noProof/>
          <w:sz w:val="32"/>
          <w:szCs w:val="32"/>
          <w:lang w:val="ro-RO" w:eastAsia="en-US"/>
        </w:rPr>
        <w:tab/>
      </w:r>
      <w:r w:rsidRPr="00B317E1">
        <w:rPr>
          <w:rFonts w:ascii="Times New Roman" w:eastAsia="Times New Roman" w:hAnsi="Times New Roman" w:cs="Times New Roman"/>
          <w:noProof/>
          <w:sz w:val="32"/>
          <w:szCs w:val="32"/>
          <w:lang w:val="ro-RO" w:eastAsia="en-US"/>
        </w:rPr>
        <w:tab/>
      </w:r>
      <w:r w:rsidRPr="00B317E1">
        <w:rPr>
          <w:rFonts w:ascii="Times New Roman" w:eastAsia="Times New Roman" w:hAnsi="Times New Roman" w:cs="Times New Roman"/>
          <w:b/>
          <w:noProof/>
          <w:sz w:val="32"/>
          <w:szCs w:val="32"/>
          <w:lang w:val="ro-RO" w:eastAsia="en-US"/>
        </w:rPr>
        <w:t>Cererea ofertelor de preţuri</w:t>
      </w:r>
    </w:p>
    <w:p w14:paraId="17EA7220" w14:textId="61E40067" w:rsidR="00BD5344" w:rsidRPr="00B317E1" w:rsidRDefault="00BD5344">
      <w:pPr>
        <w:widowControl w:val="0"/>
        <w:spacing w:line="240" w:lineRule="auto"/>
        <w:ind w:left="1" w:right="-20"/>
        <w:rPr>
          <w:rFonts w:ascii="Times New Roman" w:eastAsia="Times New Roman" w:hAnsi="Times New Roman" w:cs="Times New Roman"/>
          <w:color w:val="000000"/>
          <w:sz w:val="18"/>
          <w:szCs w:val="18"/>
          <w:lang w:val="ro-RO"/>
        </w:rPr>
        <w:sectPr w:rsidR="00BD5344" w:rsidRPr="00B317E1">
          <w:type w:val="continuous"/>
          <w:pgSz w:w="11906" w:h="16838"/>
          <w:pgMar w:top="772" w:right="822" w:bottom="1134" w:left="1701" w:header="0" w:footer="0" w:gutter="0"/>
          <w:cols w:space="708"/>
        </w:sectPr>
      </w:pPr>
    </w:p>
    <w:p w14:paraId="1828F265" w14:textId="77777777" w:rsidR="00BD5344" w:rsidRPr="00B317E1" w:rsidRDefault="00BD5344">
      <w:pPr>
        <w:spacing w:after="3" w:line="200" w:lineRule="exact"/>
        <w:rPr>
          <w:sz w:val="20"/>
          <w:szCs w:val="20"/>
          <w:lang w:val="en-US"/>
        </w:rPr>
      </w:pPr>
    </w:p>
    <w:p w14:paraId="75E7CC14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PIT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 I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</w:p>
    <w:p w14:paraId="588D0EBB" w14:textId="77777777" w:rsidR="00BD5344" w:rsidRPr="00B317E1" w:rsidRDefault="00BD5344">
      <w:pPr>
        <w:spacing w:after="19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367AF254" w14:textId="77777777" w:rsidR="00BD5344" w:rsidRPr="00B317E1" w:rsidRDefault="00B317E1">
      <w:pPr>
        <w:widowControl w:val="0"/>
        <w:spacing w:line="239" w:lineRule="auto"/>
        <w:ind w:right="5349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  <w:lang w:val="en-US"/>
        </w:rPr>
        <w:t>[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:</w:t>
      </w:r>
      <w:r w:rsidRPr="00B317E1">
        <w:rPr>
          <w:rFonts w:ascii="Times New Roman" w:eastAsia="Times New Roman" w:hAnsi="Times New Roman" w:cs="Times New Roman"/>
          <w:color w:val="000000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5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i/>
          <w:iCs/>
          <w:color w:val="000000"/>
          <w:spacing w:val="-3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  <w:lang w:val="en-US"/>
        </w:rPr>
        <w:t>od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  <w:lang w:val="en-US"/>
        </w:rPr>
        <w:t>ifi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3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4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  <w:lang w:val="en-US"/>
        </w:rPr>
        <w:t>tr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3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  <w:lang w:val="en-US"/>
        </w:rPr>
        <w:t>it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3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3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3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3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  <w:lang w:val="en-US"/>
        </w:rPr>
        <w:t>an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5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3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]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1.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SP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I 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NER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</w:p>
    <w:p w14:paraId="25AF448D" w14:textId="77777777" w:rsidR="00BD5344" w:rsidRPr="00B317E1" w:rsidRDefault="00B317E1">
      <w:pPr>
        <w:widowControl w:val="0"/>
        <w:spacing w:before="1"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pacing w:val="-1"/>
          <w:sz w:val="24"/>
          <w:szCs w:val="24"/>
          <w:lang w:val="en-US"/>
        </w:rPr>
        <w:t>1</w:t>
      </w:r>
      <w:r w:rsidRPr="00B317E1">
        <w:rPr>
          <w:rFonts w:ascii="Calibri Light" w:eastAsia="Calibri Light" w:hAnsi="Calibri Light" w:cs="Calibri Light"/>
          <w:color w:val="5B9BD4"/>
          <w:sz w:val="24"/>
          <w:szCs w:val="24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5B9BD4"/>
          <w:spacing w:val="126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pu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du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ch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ție</w:t>
      </w:r>
    </w:p>
    <w:p w14:paraId="4FE5AC5D" w14:textId="77777777" w:rsidR="00BD5344" w:rsidRPr="00B317E1" w:rsidRDefault="00B317E1">
      <w:pPr>
        <w:widowControl w:val="0"/>
        <w:spacing w:before="102" w:line="226" w:lineRule="auto"/>
        <w:ind w:left="32" w:right="243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1.1.</w:t>
      </w:r>
      <w:r w:rsidRPr="00B317E1">
        <w:rPr>
          <w:rFonts w:ascii="Calibri Light" w:eastAsia="Calibri Light" w:hAnsi="Calibri Light" w:cs="Calibri Light"/>
          <w:color w:val="000000"/>
          <w:spacing w:val="152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antă,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ocumentaț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erea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iziți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onării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serv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cii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proiectare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lucrăr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, după cum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spec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ficat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șa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Date a Achi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 (în continuare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A) și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sarcini.</w:t>
      </w:r>
    </w:p>
    <w:p w14:paraId="39124F24" w14:textId="77777777" w:rsidR="00BD5344" w:rsidRPr="00B317E1" w:rsidRDefault="00BD5344">
      <w:pPr>
        <w:spacing w:after="13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0E72EC60" w14:textId="77777777" w:rsidR="00BD5344" w:rsidRPr="00B317E1" w:rsidRDefault="00B317E1">
      <w:pPr>
        <w:widowControl w:val="0"/>
        <w:spacing w:line="226" w:lineRule="auto"/>
        <w:ind w:left="32" w:right="241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1.2.</w:t>
      </w:r>
      <w:r w:rsidRPr="00B317E1">
        <w:rPr>
          <w:rFonts w:ascii="Calibri Light" w:eastAsia="Calibri Light" w:hAnsi="Calibri Light" w:cs="Calibri Light"/>
          <w:color w:val="000000"/>
          <w:spacing w:val="152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procedurii aplica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pentru at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buirea contractu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achi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ţie publică de lucrări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specificate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tul 1.3 din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69E2DF9C" w14:textId="77777777" w:rsidR="00BD5344" w:rsidRPr="00B317E1" w:rsidRDefault="00BD5344">
      <w:pPr>
        <w:spacing w:after="13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3FA9617A" w14:textId="77777777" w:rsidR="00BD5344" w:rsidRPr="00B317E1" w:rsidRDefault="00B317E1">
      <w:pPr>
        <w:widowControl w:val="0"/>
        <w:spacing w:line="240" w:lineRule="auto"/>
        <w:ind w:left="32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1.3.</w:t>
      </w:r>
      <w:r w:rsidRPr="00B317E1">
        <w:rPr>
          <w:rFonts w:ascii="Calibri Light" w:eastAsia="Calibri Light" w:hAnsi="Calibri Light" w:cs="Calibri Light"/>
          <w:color w:val="000000"/>
          <w:spacing w:val="152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Obiectul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contractul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servicii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proiectare sau de lucrări şi cod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 CPVs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 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ficate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le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1.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 și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1.5 din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A.</w:t>
      </w:r>
    </w:p>
    <w:p w14:paraId="600D5E2F" w14:textId="77777777" w:rsidR="00BD5344" w:rsidRPr="00B317E1" w:rsidRDefault="00BD5344">
      <w:pPr>
        <w:spacing w:after="3" w:line="220" w:lineRule="exact"/>
        <w:rPr>
          <w:rFonts w:ascii="Calibri Light" w:eastAsia="Calibri Light" w:hAnsi="Calibri Light" w:cs="Calibri Light"/>
          <w:lang w:val="en-US"/>
        </w:rPr>
      </w:pPr>
    </w:p>
    <w:p w14:paraId="7BE31B3F" w14:textId="77777777" w:rsidR="00BD5344" w:rsidRPr="00B317E1" w:rsidRDefault="00B317E1">
      <w:pPr>
        <w:widowControl w:val="0"/>
        <w:spacing w:line="228" w:lineRule="auto"/>
        <w:ind w:left="32" w:right="241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1.4.</w:t>
      </w:r>
      <w:r w:rsidRPr="00B317E1">
        <w:rPr>
          <w:rFonts w:ascii="Calibri Light" w:eastAsia="Calibri Light" w:hAnsi="Calibri Light" w:cs="Calibri Light"/>
          <w:color w:val="000000"/>
          <w:spacing w:val="152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Obiectul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achiziți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icat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punctul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1.2.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consideră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vizi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ractul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che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ectiv ap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e.</w:t>
      </w:r>
    </w:p>
    <w:p w14:paraId="5299287C" w14:textId="77777777" w:rsidR="00BD5344" w:rsidRPr="00B317E1" w:rsidRDefault="00BD5344">
      <w:pPr>
        <w:spacing w:after="9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58B30CC4" w14:textId="77777777" w:rsidR="00BD5344" w:rsidRPr="00B317E1" w:rsidRDefault="00B317E1">
      <w:pPr>
        <w:widowControl w:val="0"/>
        <w:spacing w:line="232" w:lineRule="auto"/>
        <w:ind w:left="32" w:right="262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1.5.</w:t>
      </w:r>
      <w:r w:rsidRPr="00B317E1">
        <w:rPr>
          <w:rFonts w:ascii="Calibri Light" w:eastAsia="Calibri Light" w:hAnsi="Calibri Light" w:cs="Calibri Light"/>
          <w:color w:val="000000"/>
          <w:spacing w:val="152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Deta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iile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vind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materialele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grafice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părțile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scrise,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ânt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erm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nate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luții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urbanistice,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tiza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spaț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ală,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arhitec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urale,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tehnolog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alte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soluții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teh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ice,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precum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ultatele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lelor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>ș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argumentăr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soluț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lor adoptate sânt 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sarc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67FD8E5F" w14:textId="77777777" w:rsidR="00BD5344" w:rsidRPr="00B317E1" w:rsidRDefault="00BD5344">
      <w:pPr>
        <w:spacing w:after="8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054BC42F" w14:textId="77777777" w:rsidR="00BD5344" w:rsidRPr="00B317E1" w:rsidRDefault="00B317E1">
      <w:pPr>
        <w:widowControl w:val="0"/>
        <w:spacing w:line="226" w:lineRule="auto"/>
        <w:ind w:left="32" w:right="249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1.6.</w:t>
      </w:r>
      <w:r w:rsidRPr="00B317E1">
        <w:rPr>
          <w:rFonts w:ascii="Calibri Light" w:eastAsia="Calibri Light" w:hAnsi="Calibri Light" w:cs="Calibri Light"/>
          <w:color w:val="000000"/>
          <w:spacing w:val="152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Deta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iile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privind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ucrări,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tehn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alcătuirea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emente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caie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sarci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i.</w:t>
      </w:r>
    </w:p>
    <w:p w14:paraId="46B1E13E" w14:textId="77777777" w:rsidR="00BD5344" w:rsidRPr="00B317E1" w:rsidRDefault="00BD5344">
      <w:pPr>
        <w:spacing w:after="10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311ADAC5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pacing w:val="-1"/>
          <w:sz w:val="24"/>
          <w:szCs w:val="24"/>
          <w:lang w:val="en-US"/>
        </w:rPr>
        <w:t>2</w:t>
      </w:r>
      <w:r w:rsidRPr="00B317E1">
        <w:rPr>
          <w:rFonts w:ascii="Calibri Light" w:eastAsia="Calibri Light" w:hAnsi="Calibri Light" w:cs="Calibri Light"/>
          <w:color w:val="5B9BD4"/>
          <w:sz w:val="24"/>
          <w:szCs w:val="24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5B9BD4"/>
          <w:spacing w:val="126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Pri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ta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az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ulu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ch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</w:p>
    <w:p w14:paraId="6E4789D6" w14:textId="77777777" w:rsidR="00BD5344" w:rsidRPr="00B317E1" w:rsidRDefault="00B317E1">
      <w:pPr>
        <w:widowControl w:val="0"/>
        <w:spacing w:before="106" w:line="240" w:lineRule="auto"/>
        <w:ind w:left="32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2.1.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ile care stau la baza atribuirii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de achiz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ţie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că 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rări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sânt:</w:t>
      </w:r>
    </w:p>
    <w:p w14:paraId="497FC184" w14:textId="77777777" w:rsidR="00BD5344" w:rsidRPr="00B317E1" w:rsidRDefault="00BD5344">
      <w:pPr>
        <w:spacing w:after="17" w:line="180" w:lineRule="exact"/>
        <w:rPr>
          <w:rFonts w:ascii="Calibri Light" w:eastAsia="Calibri Light" w:hAnsi="Calibri Light" w:cs="Calibri Light"/>
          <w:sz w:val="18"/>
          <w:szCs w:val="18"/>
          <w:lang w:val="en-US"/>
        </w:rPr>
      </w:pPr>
    </w:p>
    <w:p w14:paraId="452FB8A6" w14:textId="77777777" w:rsidR="00BD5344" w:rsidRPr="00B317E1" w:rsidRDefault="00B317E1">
      <w:pPr>
        <w:widowControl w:val="0"/>
        <w:tabs>
          <w:tab w:val="left" w:pos="598"/>
        </w:tabs>
        <w:spacing w:line="228" w:lineRule="auto"/>
        <w:ind w:left="142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a)</w:t>
      </w: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ab/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libera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oncuren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ă;</w:t>
      </w:r>
    </w:p>
    <w:p w14:paraId="52CB8E06" w14:textId="77777777" w:rsidR="00BD5344" w:rsidRPr="00B317E1" w:rsidRDefault="00B317E1">
      <w:pPr>
        <w:widowControl w:val="0"/>
        <w:tabs>
          <w:tab w:val="left" w:pos="598"/>
        </w:tabs>
        <w:spacing w:line="226" w:lineRule="auto"/>
        <w:ind w:left="142" w:right="197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b)</w:t>
      </w: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ab/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eficien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utilizării fondur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lice și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mizarea riscuril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autor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tăților/enti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ălilor co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tractan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e;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24"/>
          <w:szCs w:val="24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)</w:t>
      </w: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transparenţa;</w:t>
      </w:r>
    </w:p>
    <w:p w14:paraId="66144E39" w14:textId="77777777" w:rsidR="00BD5344" w:rsidRPr="00B317E1" w:rsidRDefault="00B317E1">
      <w:pPr>
        <w:widowControl w:val="0"/>
        <w:tabs>
          <w:tab w:val="left" w:pos="598"/>
        </w:tabs>
        <w:spacing w:before="3" w:line="226" w:lineRule="auto"/>
        <w:ind w:left="142" w:right="1454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d)</w:t>
      </w: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ab/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tratamentul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egal, imparțial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ș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nedescriminator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privi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nța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turor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ofertanților și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rilor econo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ici; </w:t>
      </w: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e)</w:t>
      </w: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medi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;</w:t>
      </w:r>
    </w:p>
    <w:p w14:paraId="3409DCF0" w14:textId="77777777" w:rsidR="00BD5344" w:rsidRPr="00B317E1" w:rsidRDefault="00B317E1">
      <w:pPr>
        <w:widowControl w:val="0"/>
        <w:tabs>
          <w:tab w:val="left" w:pos="598"/>
        </w:tabs>
        <w:spacing w:line="227" w:lineRule="auto"/>
        <w:ind w:left="142" w:right="692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f)</w:t>
      </w: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ab/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ord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 de drept; </w:t>
      </w: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g)</w:t>
      </w: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confiden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tatea;</w:t>
      </w:r>
    </w:p>
    <w:p w14:paraId="796DC32B" w14:textId="77777777" w:rsidR="00BD5344" w:rsidRPr="00B317E1" w:rsidRDefault="00B317E1">
      <w:pPr>
        <w:widowControl w:val="0"/>
        <w:tabs>
          <w:tab w:val="left" w:pos="598"/>
        </w:tabs>
        <w:spacing w:line="227" w:lineRule="auto"/>
        <w:ind w:left="142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h)</w:t>
      </w: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ab/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răspunder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cadrul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ocedur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de achiziţ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ă.</w:t>
      </w:r>
    </w:p>
    <w:p w14:paraId="02E53C9D" w14:textId="77777777" w:rsidR="00BD5344" w:rsidRPr="00B317E1" w:rsidRDefault="00BD5344">
      <w:pPr>
        <w:spacing w:after="18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2F530D68" w14:textId="77777777" w:rsidR="00BD5344" w:rsidRPr="00B317E1" w:rsidRDefault="00B317E1">
      <w:pPr>
        <w:widowControl w:val="0"/>
        <w:spacing w:line="240" w:lineRule="auto"/>
        <w:ind w:left="68"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pacing w:val="-1"/>
          <w:sz w:val="24"/>
          <w:szCs w:val="24"/>
          <w:lang w:val="en-US"/>
        </w:rPr>
        <w:t>3</w:t>
      </w:r>
      <w:r w:rsidRPr="00B317E1">
        <w:rPr>
          <w:rFonts w:ascii="Calibri Light" w:eastAsia="Calibri Light" w:hAnsi="Calibri Light" w:cs="Calibri Light"/>
          <w:color w:val="5B9BD4"/>
          <w:sz w:val="24"/>
          <w:szCs w:val="24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5B9BD4"/>
          <w:spacing w:val="59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sa </w:t>
      </w:r>
      <w:r w:rsidRPr="00B317E1">
        <w:rPr>
          <w:rFonts w:ascii="Calibri Light" w:eastAsia="Calibri Light" w:hAnsi="Calibri Light" w:cs="Calibri Light"/>
          <w:color w:val="5B9BD4"/>
          <w:spacing w:val="-5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nţ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</w:p>
    <w:p w14:paraId="2036155E" w14:textId="77777777" w:rsidR="00BD5344" w:rsidRPr="00B317E1" w:rsidRDefault="00B317E1">
      <w:pPr>
        <w:widowControl w:val="0"/>
        <w:spacing w:before="103" w:line="240" w:lineRule="auto"/>
        <w:ind w:left="32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3.1.</w:t>
      </w:r>
      <w:r w:rsidRPr="00B317E1">
        <w:rPr>
          <w:rFonts w:ascii="Calibri Light" w:eastAsia="Calibri Light" w:hAnsi="Calibri Light" w:cs="Calibri Light"/>
          <w:color w:val="000000"/>
          <w:spacing w:val="58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1.6 din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FDA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spec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icată sursa de finanțare 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 plăţile 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tului ce 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mează 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55DE85AC" w14:textId="77777777" w:rsidR="00BD5344" w:rsidRPr="00B317E1" w:rsidRDefault="00B317E1">
      <w:pPr>
        <w:widowControl w:val="0"/>
        <w:spacing w:before="106" w:line="226" w:lineRule="auto"/>
        <w:ind w:left="32" w:right="240" w:hanging="31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3.2.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urmează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asigure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entul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erii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procedurii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ziții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mij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oacele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financ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sunt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alocate și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destinate exclusiv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achiziției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cauză.</w:t>
      </w:r>
    </w:p>
    <w:p w14:paraId="54BAFF1C" w14:textId="77777777" w:rsidR="00BD5344" w:rsidRPr="00B317E1" w:rsidRDefault="00BD5344">
      <w:pPr>
        <w:spacing w:after="1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24D9B708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pacing w:val="-1"/>
          <w:sz w:val="24"/>
          <w:szCs w:val="24"/>
          <w:lang w:val="en-US"/>
        </w:rPr>
        <w:t>4</w:t>
      </w:r>
      <w:r w:rsidRPr="00B317E1">
        <w:rPr>
          <w:rFonts w:ascii="Calibri Light" w:eastAsia="Calibri Light" w:hAnsi="Calibri Light" w:cs="Calibri Light"/>
          <w:color w:val="5B9BD4"/>
          <w:sz w:val="24"/>
          <w:szCs w:val="24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5B9BD4"/>
          <w:spacing w:val="126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Leg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a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pl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ă</w:t>
      </w:r>
    </w:p>
    <w:p w14:paraId="4F4F69EC" w14:textId="77777777" w:rsidR="00BD5344" w:rsidRPr="00B317E1" w:rsidRDefault="00B317E1">
      <w:pPr>
        <w:widowControl w:val="0"/>
        <w:tabs>
          <w:tab w:val="left" w:pos="720"/>
        </w:tabs>
        <w:spacing w:before="104" w:line="226" w:lineRule="auto"/>
        <w:ind w:right="249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4.1.</w:t>
      </w: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rea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tractului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h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zi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icii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tare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ucrări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realizează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 preveder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următoarelor acte 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tive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vigoa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 Republica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oldova:</w:t>
      </w:r>
    </w:p>
    <w:p w14:paraId="349F6F88" w14:textId="77777777" w:rsidR="00BD5344" w:rsidRPr="00B317E1" w:rsidRDefault="00BD5344">
      <w:pPr>
        <w:spacing w:after="13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6386845A" w14:textId="77777777" w:rsidR="00BD5344" w:rsidRPr="00B317E1" w:rsidRDefault="00B317E1">
      <w:pPr>
        <w:widowControl w:val="0"/>
        <w:tabs>
          <w:tab w:val="left" w:pos="456"/>
        </w:tabs>
        <w:spacing w:line="226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a)</w:t>
      </w: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egea nr. 131/2015 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 achiz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;</w:t>
      </w:r>
    </w:p>
    <w:p w14:paraId="3A9069A1" w14:textId="77777777" w:rsidR="00BD5344" w:rsidRPr="00B317E1" w:rsidRDefault="00B317E1">
      <w:pPr>
        <w:widowControl w:val="0"/>
        <w:tabs>
          <w:tab w:val="left" w:pos="456"/>
        </w:tabs>
        <w:spacing w:line="226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b)</w:t>
      </w: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Regulamentul 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vind achiziţiile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ubl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 de lucrăr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513125C5" w14:textId="77777777" w:rsidR="00BD5344" w:rsidRPr="00B317E1" w:rsidRDefault="00BD5344">
      <w:pPr>
        <w:spacing w:after="1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6582E010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pacing w:val="-1"/>
          <w:sz w:val="24"/>
          <w:szCs w:val="24"/>
          <w:lang w:val="en-US"/>
        </w:rPr>
        <w:t>5</w:t>
      </w:r>
      <w:r w:rsidRPr="00B317E1">
        <w:rPr>
          <w:rFonts w:ascii="Calibri Light" w:eastAsia="Calibri Light" w:hAnsi="Calibri Light" w:cs="Calibri Light"/>
          <w:color w:val="5B9BD4"/>
          <w:sz w:val="24"/>
          <w:szCs w:val="24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5B9BD4"/>
          <w:spacing w:val="126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h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lil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p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ro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du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ra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h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izi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</w:p>
    <w:p w14:paraId="68DABC6C" w14:textId="77777777" w:rsidR="00BD5344" w:rsidRPr="00B317E1" w:rsidRDefault="00BD5344">
      <w:pPr>
        <w:spacing w:after="3" w:line="220" w:lineRule="exact"/>
        <w:rPr>
          <w:rFonts w:ascii="Calibri Light" w:eastAsia="Calibri Light" w:hAnsi="Calibri Light" w:cs="Calibri Light"/>
          <w:lang w:val="en-US"/>
        </w:rPr>
      </w:pPr>
    </w:p>
    <w:p w14:paraId="2A7B69AE" w14:textId="77777777" w:rsidR="00BD5344" w:rsidRPr="00B317E1" w:rsidRDefault="00B317E1">
      <w:pPr>
        <w:widowControl w:val="0"/>
        <w:spacing w:line="228" w:lineRule="auto"/>
        <w:ind w:right="243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5.1.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supor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oate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egate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pregăt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nain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iar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poartă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 responsab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 pe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tru aces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sturi, in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iferent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desfăşurarea 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 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ultatul procedurii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ach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ie.</w:t>
      </w:r>
    </w:p>
    <w:p w14:paraId="5B920802" w14:textId="77777777" w:rsidR="00BD5344" w:rsidRPr="00B317E1" w:rsidRDefault="00BD5344">
      <w:pPr>
        <w:spacing w:after="9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0C4A1FBA" w14:textId="77777777" w:rsidR="00BD5344" w:rsidRPr="00B317E1" w:rsidRDefault="00B317E1">
      <w:pPr>
        <w:widowControl w:val="0"/>
        <w:spacing w:line="228" w:lineRule="auto"/>
        <w:ind w:right="241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5.2.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depunerea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or,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după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tax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Modul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taxel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precum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cuantu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 aceste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sânt 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lite de Guvern.</w:t>
      </w:r>
    </w:p>
    <w:p w14:paraId="12AFE4BC" w14:textId="77777777" w:rsidR="00BD5344" w:rsidRPr="00B317E1" w:rsidRDefault="00BD5344">
      <w:pPr>
        <w:spacing w:after="8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00E6C2B0" w14:textId="77777777" w:rsidR="00BD5344" w:rsidRPr="00B317E1" w:rsidRDefault="00B317E1">
      <w:pPr>
        <w:widowControl w:val="0"/>
        <w:spacing w:line="228" w:lineRule="auto"/>
        <w:ind w:right="248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5.3.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axei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depunerea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ofertei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efectua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ntermediul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atformei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ziții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electronice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prin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depune oferta.</w:t>
      </w:r>
    </w:p>
    <w:p w14:paraId="2FC78ADE" w14:textId="77777777" w:rsidR="00BD5344" w:rsidRPr="00B317E1" w:rsidRDefault="00BD5344">
      <w:pPr>
        <w:spacing w:after="8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15273195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pacing w:val="-1"/>
          <w:sz w:val="24"/>
          <w:szCs w:val="24"/>
          <w:lang w:val="en-US"/>
        </w:rPr>
        <w:t>6</w:t>
      </w:r>
      <w:r w:rsidRPr="00B317E1">
        <w:rPr>
          <w:rFonts w:ascii="Calibri Light" w:eastAsia="Calibri Light" w:hAnsi="Calibri Light" w:cs="Calibri Light"/>
          <w:color w:val="5B9BD4"/>
          <w:sz w:val="24"/>
          <w:szCs w:val="24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5B9BD4"/>
          <w:spacing w:val="126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im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a </w:t>
      </w:r>
      <w:r w:rsidRPr="00B317E1">
        <w:rPr>
          <w:rFonts w:ascii="Calibri Light" w:eastAsia="Calibri Light" w:hAnsi="Calibri Light" w:cs="Calibri Light"/>
          <w:color w:val="5B9BD4"/>
          <w:spacing w:val="-5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li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taţi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ei</w:t>
      </w:r>
    </w:p>
    <w:p w14:paraId="1BA5D25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38263ED" w14:textId="77777777" w:rsidR="00BD5344" w:rsidRPr="00B317E1" w:rsidRDefault="00BD5344">
      <w:pPr>
        <w:spacing w:after="57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C404BE8" w14:textId="77777777" w:rsidR="00BD5344" w:rsidRPr="00B317E1" w:rsidRDefault="00B317E1">
      <w:pPr>
        <w:widowControl w:val="0"/>
        <w:spacing w:line="240" w:lineRule="auto"/>
        <w:ind w:left="4617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34" w:right="850" w:bottom="456" w:left="1418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</w:t>
      </w:r>
    </w:p>
    <w:p w14:paraId="49ACEC7B" w14:textId="77777777" w:rsidR="00BD5344" w:rsidRPr="00B317E1" w:rsidRDefault="00B317E1">
      <w:pPr>
        <w:widowControl w:val="0"/>
        <w:spacing w:line="234" w:lineRule="auto"/>
        <w:ind w:left="36" w:right="260" w:hanging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lastRenderedPageBreak/>
        <w:t>6.1.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Oferta,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ocumentul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ții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ropean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(în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nuare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documentele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re,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caie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sarcini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corespondenţa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ntre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ractantă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ocmi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mba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stat.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ocume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tele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just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eratura 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 tipărită,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ofertă,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pot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mbă,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acestea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nsoţ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traduc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exactă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fragmentelor 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evante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mba de stat.</w:t>
      </w:r>
      <w:proofErr w:type="gramEnd"/>
    </w:p>
    <w:p w14:paraId="09F9056D" w14:textId="77777777" w:rsidR="00BD5344" w:rsidRPr="00B317E1" w:rsidRDefault="00BD5344">
      <w:pPr>
        <w:spacing w:after="5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3151D8CD" w14:textId="77777777" w:rsidR="00BD5344" w:rsidRPr="00B317E1" w:rsidRDefault="00B317E1">
      <w:pPr>
        <w:widowControl w:val="0"/>
        <w:spacing w:line="226" w:lineRule="auto"/>
        <w:ind w:left="36" w:right="239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6.2.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contractantă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poate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după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1.11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posibil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depuner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-o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limbă de cir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lație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internațională.</w:t>
      </w:r>
    </w:p>
    <w:p w14:paraId="2BF6FEC6" w14:textId="77777777" w:rsidR="00BD5344" w:rsidRPr="00B317E1" w:rsidRDefault="00BD5344">
      <w:pPr>
        <w:spacing w:after="1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3D98C4A7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pacing w:val="-1"/>
          <w:sz w:val="24"/>
          <w:szCs w:val="24"/>
          <w:lang w:val="en-US"/>
        </w:rPr>
        <w:t>7</w:t>
      </w:r>
      <w:r w:rsidRPr="00B317E1">
        <w:rPr>
          <w:rFonts w:ascii="Calibri Light" w:eastAsia="Calibri Light" w:hAnsi="Calibri Light" w:cs="Calibri Light"/>
          <w:color w:val="5B9BD4"/>
          <w:sz w:val="24"/>
          <w:szCs w:val="24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5B9BD4"/>
          <w:spacing w:val="126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ita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rea</w:t>
      </w:r>
      <w:r w:rsidRPr="00B317E1">
        <w:rPr>
          <w:rFonts w:ascii="Calibri Light" w:eastAsia="Calibri Light" w:hAnsi="Calibri Light" w:cs="Calibri Light"/>
          <w:color w:val="5B9BD4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am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pl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me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i</w:t>
      </w:r>
    </w:p>
    <w:p w14:paraId="28BD0287" w14:textId="77777777" w:rsidR="00BD5344" w:rsidRPr="00B317E1" w:rsidRDefault="00B317E1">
      <w:pPr>
        <w:widowControl w:val="0"/>
        <w:spacing w:before="105" w:line="226" w:lineRule="auto"/>
        <w:ind w:left="36" w:right="248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7.1.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contractantă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igaţ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person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lului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agenţ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vizit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amplasa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entul lucrăr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de construcţie sau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supus pro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ectării.</w:t>
      </w:r>
    </w:p>
    <w:p w14:paraId="7616AFEF" w14:textId="77777777" w:rsidR="00BD5344" w:rsidRPr="00B317E1" w:rsidRDefault="00BD5344">
      <w:pPr>
        <w:spacing w:after="13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5F685B2F" w14:textId="77777777" w:rsidR="00BD5344" w:rsidRPr="00B317E1" w:rsidRDefault="00B317E1">
      <w:pPr>
        <w:widowControl w:val="0"/>
        <w:spacing w:line="235" w:lineRule="auto"/>
        <w:ind w:left="36" w:right="263" w:hanging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7.2.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recomandă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vizite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examineze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amplasamentul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obiectul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pus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ării,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lusiv împrejurimi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nă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oate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nform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pot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necesare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vederea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aborăr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cadrul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itei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asu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scul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producer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ntual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accident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-ar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olda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moartea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rănirea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unei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persoane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/sau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 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erderea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deteriorarea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proprietăţ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supo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orice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eventuale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che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tuieli,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erderi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tării 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plasamentu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417F018D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406B5225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pacing w:val="-1"/>
          <w:sz w:val="24"/>
          <w:szCs w:val="24"/>
          <w:lang w:val="en-US"/>
        </w:rPr>
        <w:t>8</w:t>
      </w:r>
      <w:r w:rsidRPr="00B317E1">
        <w:rPr>
          <w:rFonts w:ascii="Calibri Light" w:eastAsia="Calibri Light" w:hAnsi="Calibri Light" w:cs="Calibri Light"/>
          <w:color w:val="5B9BD4"/>
          <w:sz w:val="24"/>
          <w:szCs w:val="24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5B9BD4"/>
          <w:spacing w:val="126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cţ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iun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5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me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nt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5B9BD4"/>
          <w:spacing w:val="-5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re</w:t>
      </w:r>
    </w:p>
    <w:p w14:paraId="703B19B3" w14:textId="77777777" w:rsidR="00BD5344" w:rsidRPr="00B317E1" w:rsidRDefault="00B317E1">
      <w:pPr>
        <w:widowControl w:val="0"/>
        <w:spacing w:before="106" w:line="226" w:lineRule="auto"/>
        <w:ind w:right="252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316" behindDoc="1" locked="0" layoutInCell="0" allowOverlap="1" wp14:anchorId="008986DE" wp14:editId="370798A3">
                <wp:simplePos x="0" y="0"/>
                <wp:positionH relativeFrom="page">
                  <wp:posOffset>3614039</wp:posOffset>
                </wp:positionH>
                <wp:positionV relativeFrom="paragraph">
                  <wp:posOffset>245925</wp:posOffset>
                </wp:positionV>
                <wp:extent cx="222808" cy="138683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08" cy="13868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2808" h="138683">
                              <a:moveTo>
                                <a:pt x="0" y="0"/>
                              </a:moveTo>
                              <a:lnTo>
                                <a:pt x="0" y="138683"/>
                              </a:lnTo>
                              <a:lnTo>
                                <a:pt x="222808" y="138683"/>
                              </a:lnTo>
                              <a:lnTo>
                                <a:pt x="222808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6D52C434" id="drawingObject3" o:spid="_x0000_s1026" style="position:absolute;margin-left:284.55pt;margin-top:19.35pt;width:17.55pt;height:10.9pt;z-index:-5033151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22808,138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" o:allowincell="f" path="m,l,138683r222808,l222808,,,xe" stroked="f">
                <v:path arrowok="t" textboxrect="0,0,222808,138683"/>
                <w10:wrap anchorx="page"/>
              </v:shape>
            </w:pict>
          </mc:Fallback>
        </mc:AlternateContent>
      </w: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8.1.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ocumente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buire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lud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cate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mai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jos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trebu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conjunc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modificare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conform 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9 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Instrucțiuni Pentru Ofer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anți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(în continuare IPO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2655D413" w14:textId="77777777" w:rsidR="00BD5344" w:rsidRPr="00B317E1" w:rsidRDefault="00BD5344">
      <w:pPr>
        <w:spacing w:after="13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45B5B40B" w14:textId="77777777" w:rsidR="00BD5344" w:rsidRPr="00B317E1" w:rsidRDefault="00B317E1">
      <w:pPr>
        <w:widowControl w:val="0"/>
        <w:spacing w:line="239" w:lineRule="auto"/>
        <w:ind w:right="6063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Capi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tolul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I.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Instru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ţiuni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tru ofertan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PO) Capi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tolul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II.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şa de date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chiz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 (F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A) Capi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tolul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I.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Formu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 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 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punerea ofertei</w:t>
      </w:r>
    </w:p>
    <w:p w14:paraId="66C8ED59" w14:textId="77777777" w:rsidR="00BD5344" w:rsidRPr="00B317E1" w:rsidRDefault="00B317E1">
      <w:pPr>
        <w:widowControl w:val="0"/>
        <w:spacing w:line="240" w:lineRule="auto"/>
        <w:ind w:right="353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Capi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tolul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IV. 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sar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ini. Formularul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dev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z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r.1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– 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ista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cu 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ntitățile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 Capi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tolul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V. Contrac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-model.</w:t>
      </w:r>
    </w:p>
    <w:p w14:paraId="454669FD" w14:textId="77777777" w:rsidR="00BD5344" w:rsidRPr="00B317E1" w:rsidRDefault="00BD5344">
      <w:pPr>
        <w:spacing w:after="17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395CF603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pacing w:val="-1"/>
          <w:sz w:val="24"/>
          <w:szCs w:val="24"/>
          <w:lang w:val="en-US"/>
        </w:rPr>
        <w:t>9</w:t>
      </w:r>
      <w:r w:rsidRPr="00B317E1">
        <w:rPr>
          <w:rFonts w:ascii="Calibri Light" w:eastAsia="Calibri Light" w:hAnsi="Calibri Light" w:cs="Calibri Light"/>
          <w:color w:val="5B9BD4"/>
          <w:sz w:val="24"/>
          <w:szCs w:val="24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5B9BD4"/>
          <w:spacing w:val="126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Cl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ifi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5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re</w:t>
      </w:r>
    </w:p>
    <w:p w14:paraId="3E56A888" w14:textId="77777777" w:rsidR="00BD5344" w:rsidRPr="00B317E1" w:rsidRDefault="00B317E1">
      <w:pPr>
        <w:widowControl w:val="0"/>
        <w:spacing w:before="103" w:line="232" w:lineRule="auto"/>
        <w:ind w:right="265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9.1.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pantul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solicită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ri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asupra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atribuire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acta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autoritatea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ntractantă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ris,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 mijloace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comuni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are.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Autoritatea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antă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răspunde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scr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mijloace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electron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comunicare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 cerere de 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arificare,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înain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termenu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-limi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pentru depu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erea 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or.</w:t>
      </w:r>
    </w:p>
    <w:p w14:paraId="1D8C4246" w14:textId="77777777" w:rsidR="00BD5344" w:rsidRPr="00B317E1" w:rsidRDefault="00BD5344">
      <w:pPr>
        <w:spacing w:after="8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28D73B3E" w14:textId="77777777" w:rsidR="00BD5344" w:rsidRPr="00B317E1" w:rsidRDefault="00B317E1">
      <w:pPr>
        <w:widowControl w:val="0"/>
        <w:spacing w:line="233" w:lineRule="auto"/>
        <w:ind w:left="36" w:right="260" w:hanging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9.2.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Pînă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rarea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termenului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depunere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or,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antă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drep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fice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proprie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iv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răspuns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citarea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arificare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unui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operator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ic,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ungind,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după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caz, termenul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depunere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lor,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fel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ncît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aducer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cunoş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nţă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mod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nă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termen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depunere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să rămînă cel puţ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50%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in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ermenul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tabilit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ţial.</w:t>
      </w:r>
      <w:proofErr w:type="gramEnd"/>
    </w:p>
    <w:p w14:paraId="64087BC2" w14:textId="77777777" w:rsidR="00BD5344" w:rsidRPr="00B317E1" w:rsidRDefault="00BD5344">
      <w:pPr>
        <w:spacing w:after="6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3480B132" w14:textId="77777777" w:rsidR="00BD5344" w:rsidRPr="00B317E1" w:rsidRDefault="00B317E1">
      <w:pPr>
        <w:widowControl w:val="0"/>
        <w:spacing w:line="232" w:lineRule="auto"/>
        <w:ind w:right="267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9.3.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cazul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operatorul</w:t>
      </w:r>
      <w:r w:rsidRPr="00B317E1">
        <w:rPr>
          <w:rFonts w:ascii="Calibri Light" w:eastAsia="Calibri Light" w:hAnsi="Calibri Light" w:cs="Calibri Light"/>
          <w:color w:val="000000"/>
          <w:spacing w:val="4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nomic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ran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mis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tarea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ficare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timp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il,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astfel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tatea contractan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mpo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si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bil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ermenele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34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n.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(4)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nr.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131/2015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achiz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pub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ce, aceasta din urmă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drept să nu răspundă.</w:t>
      </w:r>
    </w:p>
    <w:p w14:paraId="481A9E56" w14:textId="77777777" w:rsidR="00BD5344" w:rsidRPr="00B317E1" w:rsidRDefault="00BD5344">
      <w:pPr>
        <w:spacing w:after="5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4039148C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pacing w:val="-1"/>
          <w:sz w:val="24"/>
          <w:szCs w:val="24"/>
          <w:lang w:val="en-US"/>
        </w:rPr>
        <w:t>1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24"/>
          <w:szCs w:val="24"/>
          <w:lang w:val="en-US"/>
        </w:rPr>
        <w:t>0</w:t>
      </w:r>
      <w:r w:rsidRPr="00B317E1">
        <w:rPr>
          <w:rFonts w:ascii="Calibri Light" w:eastAsia="Calibri Light" w:hAnsi="Calibri Light" w:cs="Calibri Light"/>
          <w:color w:val="5B9BD4"/>
          <w:sz w:val="24"/>
          <w:szCs w:val="24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5B9BD4"/>
          <w:spacing w:val="7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up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al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ct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ci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erz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se</w:t>
      </w:r>
    </w:p>
    <w:p w14:paraId="68D60763" w14:textId="77777777" w:rsidR="00BD5344" w:rsidRPr="00B317E1" w:rsidRDefault="00B317E1">
      <w:pPr>
        <w:widowControl w:val="0"/>
        <w:spacing w:before="103" w:line="228" w:lineRule="auto"/>
        <w:ind w:left="36" w:right="249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1</w:t>
      </w:r>
      <w:r w:rsidRPr="00B317E1">
        <w:rPr>
          <w:rFonts w:ascii="Calibri Light" w:eastAsia="Calibri Light" w:hAnsi="Calibri Light" w:cs="Calibri Light"/>
          <w:color w:val="000000"/>
          <w:spacing w:val="1"/>
          <w:sz w:val="24"/>
          <w:szCs w:val="24"/>
          <w:lang w:val="en-US"/>
        </w:rPr>
        <w:t>0</w:t>
      </w: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.1.</w:t>
      </w:r>
      <w:r w:rsidRPr="00B317E1">
        <w:rPr>
          <w:rFonts w:ascii="Calibri Light" w:eastAsia="Calibri Light" w:hAnsi="Calibri Light" w:cs="Calibri Light"/>
          <w:color w:val="000000"/>
          <w:spacing w:val="68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ățile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ractante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panţii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procedura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achiziți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vor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ndarde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cii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condu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în desfăşurarea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mpl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entarea procese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de 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, precum şi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executarea contractelor de 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ziț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publ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că.</w:t>
      </w:r>
    </w:p>
    <w:p w14:paraId="75E65A92" w14:textId="77777777" w:rsidR="00BD5344" w:rsidRPr="00B317E1" w:rsidRDefault="00BD5344">
      <w:pPr>
        <w:spacing w:after="9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212D8BAD" w14:textId="77777777" w:rsidR="00BD5344" w:rsidRPr="00B317E1" w:rsidRDefault="00B317E1">
      <w:pPr>
        <w:widowControl w:val="0"/>
        <w:spacing w:line="232" w:lineRule="auto"/>
        <w:ind w:left="36" w:right="260" w:hanging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1</w:t>
      </w:r>
      <w:r w:rsidRPr="00B317E1">
        <w:rPr>
          <w:rFonts w:ascii="Calibri Light" w:eastAsia="Calibri Light" w:hAnsi="Calibri Light" w:cs="Calibri Light"/>
          <w:color w:val="000000"/>
          <w:spacing w:val="1"/>
          <w:sz w:val="24"/>
          <w:szCs w:val="24"/>
          <w:lang w:val="en-US"/>
        </w:rPr>
        <w:t>0</w:t>
      </w: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.2.</w:t>
      </w:r>
      <w:r w:rsidRPr="00B317E1">
        <w:rPr>
          <w:rFonts w:ascii="Calibri Light" w:eastAsia="Calibri Light" w:hAnsi="Calibri Light" w:cs="Calibri Light"/>
          <w:color w:val="000000"/>
          <w:spacing w:val="68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conformitate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preveder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lui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10.1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IPO,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cazul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contractantă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antul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ost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cat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practicile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descr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10.4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IPO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rul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procesu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concu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ziţ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pub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 sau pe parcursul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execută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tului, ace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sta:</w:t>
      </w:r>
    </w:p>
    <w:p w14:paraId="6B543068" w14:textId="77777777" w:rsidR="00BD5344" w:rsidRPr="00B317E1" w:rsidRDefault="00BD5344">
      <w:pPr>
        <w:spacing w:after="8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17D1E757" w14:textId="77777777" w:rsidR="00BD5344" w:rsidRPr="00B317E1" w:rsidRDefault="00B317E1">
      <w:pPr>
        <w:widowControl w:val="0"/>
        <w:tabs>
          <w:tab w:val="left" w:pos="360"/>
        </w:tabs>
        <w:spacing w:line="238" w:lineRule="auto"/>
        <w:ind w:left="36" w:right="248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va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exclude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procedura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vă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iţie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includerea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interd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ie,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conform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preveder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lor Regulamentului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 privire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 Lista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erdicț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operato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ilor eco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omic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;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</w:p>
    <w:p w14:paraId="6AA4BB43" w14:textId="77777777" w:rsidR="00BD5344" w:rsidRPr="00B317E1" w:rsidRDefault="00BD5344">
      <w:pPr>
        <w:spacing w:after="3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4CB0DE31" w14:textId="77777777" w:rsidR="00BD5344" w:rsidRPr="00B317E1" w:rsidRDefault="00B317E1">
      <w:pPr>
        <w:widowControl w:val="0"/>
        <w:tabs>
          <w:tab w:val="left" w:pos="360"/>
        </w:tabs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în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nde 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ice 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prevăzute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artico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 40 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Legii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nr.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131/2015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 achiz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ţiile publ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ce.</w:t>
      </w:r>
    </w:p>
    <w:p w14:paraId="3848EA5F" w14:textId="77777777" w:rsidR="00BD5344" w:rsidRPr="00B317E1" w:rsidRDefault="00BD5344">
      <w:pPr>
        <w:spacing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60541FEB" w14:textId="77777777" w:rsidR="00BD5344" w:rsidRPr="00B317E1" w:rsidRDefault="00B317E1">
      <w:pPr>
        <w:widowControl w:val="0"/>
        <w:spacing w:line="231" w:lineRule="auto"/>
        <w:ind w:right="268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1</w:t>
      </w:r>
      <w:r w:rsidRPr="00B317E1">
        <w:rPr>
          <w:rFonts w:ascii="Calibri Light" w:eastAsia="Calibri Light" w:hAnsi="Calibri Light" w:cs="Calibri Light"/>
          <w:color w:val="000000"/>
          <w:spacing w:val="1"/>
          <w:sz w:val="24"/>
          <w:szCs w:val="24"/>
          <w:lang w:val="en-US"/>
        </w:rPr>
        <w:t>0</w:t>
      </w: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.3.</w:t>
      </w:r>
      <w:r w:rsidRPr="00B317E1">
        <w:rPr>
          <w:rFonts w:ascii="Calibri Light" w:eastAsia="Calibri Light" w:hAnsi="Calibri Light" w:cs="Calibri Light"/>
          <w:color w:val="000000"/>
          <w:spacing w:val="68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cazul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Agenț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ce,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procesul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moni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za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iții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publice,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ată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 operator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fost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mplicat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cile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descr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10.4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IPO,va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raporta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mediat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rganelor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competen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fiecare caz de corupere sau de tentativă de corupere com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 de operatorul econo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ic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v.</w:t>
      </w:r>
    </w:p>
    <w:p w14:paraId="1659594F" w14:textId="77777777" w:rsidR="00BD5344" w:rsidRPr="00B317E1" w:rsidRDefault="00BD5344">
      <w:pPr>
        <w:spacing w:after="9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7CC3E47E" w14:textId="77777777" w:rsidR="00BD5344" w:rsidRPr="00B317E1" w:rsidRDefault="00B317E1">
      <w:pPr>
        <w:widowControl w:val="0"/>
        <w:spacing w:line="226" w:lineRule="auto"/>
        <w:ind w:right="244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1</w:t>
      </w:r>
      <w:r w:rsidRPr="00B317E1">
        <w:rPr>
          <w:rFonts w:ascii="Calibri Light" w:eastAsia="Calibri Light" w:hAnsi="Calibri Light" w:cs="Calibri Light"/>
          <w:color w:val="000000"/>
          <w:spacing w:val="1"/>
          <w:sz w:val="24"/>
          <w:szCs w:val="24"/>
          <w:lang w:val="en-US"/>
        </w:rPr>
        <w:t>0</w:t>
      </w: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.4.</w:t>
      </w:r>
      <w:r w:rsidRPr="00B317E1">
        <w:rPr>
          <w:rFonts w:ascii="Calibri Light" w:eastAsia="Calibri Light" w:hAnsi="Calibri Light" w:cs="Calibri Light"/>
          <w:color w:val="000000"/>
          <w:spacing w:val="68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vederea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cării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prevederilor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acestui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permit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ătoarele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uni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cadrul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procedurilor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iţie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executării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:</w:t>
      </w:r>
    </w:p>
    <w:p w14:paraId="0221A9D7" w14:textId="77777777" w:rsidR="00BD5344" w:rsidRPr="00B317E1" w:rsidRDefault="00BD5344">
      <w:pPr>
        <w:spacing w:after="13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607D5E84" w14:textId="77777777" w:rsidR="00BD5344" w:rsidRPr="00B317E1" w:rsidRDefault="00B317E1">
      <w:pPr>
        <w:widowControl w:val="0"/>
        <w:spacing w:line="226" w:lineRule="auto"/>
        <w:ind w:right="24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a)</w:t>
      </w:r>
      <w:r w:rsidRPr="00B317E1">
        <w:rPr>
          <w:rFonts w:ascii="Calibri Light" w:eastAsia="Calibri Light" w:hAnsi="Calibri Light" w:cs="Calibri Light"/>
          <w:color w:val="000000"/>
          <w:spacing w:val="83"/>
          <w:sz w:val="24"/>
          <w:szCs w:val="24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promis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unea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oferirea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unei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persoane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funcţ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răs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undere,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personal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mijloc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tor,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bunuri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serv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 sau a oricărui 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cru de valoare, pentru a 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fluenţa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ac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iunile unei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părţ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;</w:t>
      </w:r>
    </w:p>
    <w:p w14:paraId="449FDDC0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40AD98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F47F485" w14:textId="77777777" w:rsidR="00BD5344" w:rsidRPr="00B317E1" w:rsidRDefault="00BD5344">
      <w:pPr>
        <w:spacing w:after="88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67C8269" w14:textId="77777777" w:rsidR="00BD5344" w:rsidRPr="00B317E1" w:rsidRDefault="00B317E1">
      <w:pPr>
        <w:widowControl w:val="0"/>
        <w:spacing w:line="240" w:lineRule="auto"/>
        <w:ind w:left="4617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7" w:right="850" w:bottom="456" w:left="1418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3</w:t>
      </w:r>
    </w:p>
    <w:p w14:paraId="61A3C5CB" w14:textId="77777777" w:rsidR="00BD5344" w:rsidRPr="00B317E1" w:rsidRDefault="00B317E1">
      <w:pPr>
        <w:widowControl w:val="0"/>
        <w:spacing w:line="228" w:lineRule="auto"/>
        <w:ind w:left="36" w:right="248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lastRenderedPageBreak/>
        <w:t>b)</w:t>
      </w:r>
      <w:r w:rsidRPr="00B317E1">
        <w:rPr>
          <w:rFonts w:ascii="Calibri Light" w:eastAsia="Calibri Light" w:hAnsi="Calibri Light" w:cs="Calibri Light"/>
          <w:color w:val="000000"/>
          <w:spacing w:val="71"/>
          <w:sz w:val="24"/>
          <w:szCs w:val="24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omis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usiv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retare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eronată,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conş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negl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jen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eroare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ă inducă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eroare o parte 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ru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bţinerea unui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benefi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iu f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nanc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 de altă natură ori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ev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 o obl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e;</w:t>
      </w:r>
    </w:p>
    <w:p w14:paraId="62E7D9CE" w14:textId="77777777" w:rsidR="00BD5344" w:rsidRPr="00B317E1" w:rsidRDefault="00BD5344">
      <w:pPr>
        <w:spacing w:after="9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739BA49A" w14:textId="77777777" w:rsidR="00BD5344" w:rsidRPr="00B317E1" w:rsidRDefault="00B317E1">
      <w:pPr>
        <w:widowControl w:val="0"/>
        <w:spacing w:line="228" w:lineRule="auto"/>
        <w:ind w:left="36" w:right="248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1"/>
          <w:sz w:val="24"/>
          <w:szCs w:val="24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)</w:t>
      </w:r>
      <w:r w:rsidRPr="00B317E1">
        <w:rPr>
          <w:rFonts w:ascii="Calibri Light" w:eastAsia="Calibri Light" w:hAnsi="Calibri Light" w:cs="Calibri Light"/>
          <w:color w:val="000000"/>
          <w:spacing w:val="92"/>
          <w:sz w:val="24"/>
          <w:szCs w:val="24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nţe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egerea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erzisă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ege,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două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mai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părţ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zată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scopul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coordonării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porta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entului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 procedu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de achiz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ţii publice;</w:t>
      </w:r>
    </w:p>
    <w:p w14:paraId="35068FF2" w14:textId="77777777" w:rsidR="00BD5344" w:rsidRPr="00B317E1" w:rsidRDefault="00BD5344">
      <w:pPr>
        <w:spacing w:after="9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57CD153F" w14:textId="77777777" w:rsidR="00BD5344" w:rsidRPr="00B317E1" w:rsidRDefault="00B317E1">
      <w:pPr>
        <w:widowControl w:val="0"/>
        <w:spacing w:line="228" w:lineRule="auto"/>
        <w:ind w:left="36" w:right="243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d)</w:t>
      </w:r>
      <w:r w:rsidRPr="00B317E1">
        <w:rPr>
          <w:rFonts w:ascii="Calibri Light" w:eastAsia="Calibri Light" w:hAnsi="Calibri Light" w:cs="Calibri Light"/>
          <w:color w:val="000000"/>
          <w:spacing w:val="71"/>
          <w:sz w:val="24"/>
          <w:szCs w:val="24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orarea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prejud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erea,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rect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cărei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părţi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acestei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părţi,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nfluen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mod necorespun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ător 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aces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;</w:t>
      </w:r>
    </w:p>
    <w:p w14:paraId="71B50606" w14:textId="77777777" w:rsidR="00BD5344" w:rsidRPr="00B317E1" w:rsidRDefault="00BD5344">
      <w:pPr>
        <w:spacing w:after="8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48B502D9" w14:textId="77777777" w:rsidR="00BD5344" w:rsidRPr="00B317E1" w:rsidRDefault="00B317E1">
      <w:pPr>
        <w:widowControl w:val="0"/>
        <w:spacing w:line="234" w:lineRule="auto"/>
        <w:ind w:left="36" w:right="261" w:hanging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24"/>
          <w:szCs w:val="24"/>
          <w:lang w:val="en-US"/>
        </w:rPr>
        <w:t>e)</w:t>
      </w:r>
      <w:r w:rsidRPr="00B317E1">
        <w:rPr>
          <w:rFonts w:ascii="Calibri Light" w:eastAsia="Calibri Light" w:hAnsi="Calibri Light" w:cs="Calibri Light"/>
          <w:color w:val="000000"/>
          <w:spacing w:val="77"/>
          <w:sz w:val="24"/>
          <w:szCs w:val="24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rugerea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ntenţionată,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falsific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rea,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contrafacerea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ascunder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mater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evide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ţă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nvestigări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darea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 informaţii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false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anche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ntru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mpied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esenţ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anchetă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condusă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organele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esort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vederea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unor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pract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descrise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10.3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IPO;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precum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meninţarea,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hăr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ntimidarea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cărei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 împied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 să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lge informaţia cu 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 ches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evante 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chetei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 să exerci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anche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a.</w:t>
      </w:r>
      <w:proofErr w:type="gramEnd"/>
    </w:p>
    <w:p w14:paraId="633B239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ED1FD46" w14:textId="77777777" w:rsidR="00BD5344" w:rsidRPr="00B317E1" w:rsidRDefault="00BD5344">
      <w:pPr>
        <w:spacing w:after="4" w:line="220" w:lineRule="exact"/>
        <w:rPr>
          <w:rFonts w:ascii="Calibri Light" w:eastAsia="Calibri Light" w:hAnsi="Calibri Light" w:cs="Calibri Light"/>
          <w:lang w:val="en-US"/>
        </w:rPr>
      </w:pPr>
    </w:p>
    <w:p w14:paraId="08EE4BF6" w14:textId="77777777" w:rsidR="00BD5344" w:rsidRPr="00B317E1" w:rsidRDefault="00B317E1">
      <w:pPr>
        <w:widowControl w:val="0"/>
        <w:spacing w:line="238" w:lineRule="auto"/>
        <w:ind w:right="6914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2. C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RI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I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LIF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IC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 11.</w:t>
      </w:r>
      <w:r w:rsidRPr="00B317E1">
        <w:rPr>
          <w:rFonts w:ascii="Calibri Light" w:eastAsia="Calibri Light" w:hAnsi="Calibri Light" w:cs="Calibri Light"/>
          <w:color w:val="5B9BD4"/>
          <w:spacing w:val="9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Cr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</w:p>
    <w:p w14:paraId="38E4D4A4" w14:textId="77777777" w:rsidR="00BD5344" w:rsidRPr="00B317E1" w:rsidRDefault="00BD5344">
      <w:pPr>
        <w:spacing w:after="3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3DBE5ADD" w14:textId="77777777" w:rsidR="00BD5344" w:rsidRPr="00B317E1" w:rsidRDefault="00B317E1">
      <w:pPr>
        <w:widowControl w:val="0"/>
        <w:tabs>
          <w:tab w:val="left" w:pos="720"/>
        </w:tabs>
        <w:spacing w:line="239" w:lineRule="auto"/>
        <w:ind w:left="36" w:right="26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11.1.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Pent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atarea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ficare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cadrul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procedurilor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ții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ce,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operatorul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enta documente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berate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ățile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competente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lite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tatea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ractantă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cadrul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iț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pub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că.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penden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ficul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ziț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procedura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anta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gația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 fiecare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procedură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calificare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cât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suport</w:t>
      </w:r>
      <w:r w:rsidRPr="00B317E1">
        <w:rPr>
          <w:rFonts w:ascii="Calibri Light" w:eastAsia="Calibri Light" w:hAnsi="Calibri Light" w:cs="Calibri Light"/>
          <w:color w:val="000000"/>
          <w:spacing w:val="4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necesare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prezentate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către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economic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4AB0AE78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772217CB" w14:textId="77777777" w:rsidR="00BD5344" w:rsidRPr="00B317E1" w:rsidRDefault="00B317E1">
      <w:pPr>
        <w:widowControl w:val="0"/>
        <w:tabs>
          <w:tab w:val="left" w:pos="598"/>
        </w:tabs>
        <w:spacing w:line="238" w:lineRule="auto"/>
        <w:ind w:left="36" w:right="251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11.2.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Pent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confirmarea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lificare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cadrul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procedurii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achiziții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ce,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operatorul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mic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comple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 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 în conformi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ate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 cerințe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tabili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de auto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itatea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ă.</w:t>
      </w:r>
    </w:p>
    <w:p w14:paraId="71F7BDA8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4833BA0F" w14:textId="77777777" w:rsidR="00BD5344" w:rsidRPr="00B317E1" w:rsidRDefault="00B317E1">
      <w:pPr>
        <w:widowControl w:val="0"/>
        <w:tabs>
          <w:tab w:val="left" w:pos="598"/>
        </w:tabs>
        <w:spacing w:line="238" w:lineRule="auto"/>
        <w:ind w:left="36" w:right="244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11.3.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cărui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lt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formular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DUAE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decât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icitat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către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autoritatea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ractantă,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desca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ficare 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procedura de achi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lică.</w:t>
      </w:r>
    </w:p>
    <w:p w14:paraId="0375BE2D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570D66F7" w14:textId="77777777" w:rsidR="00BD5344" w:rsidRPr="00B317E1" w:rsidRDefault="00B317E1">
      <w:pPr>
        <w:widowControl w:val="0"/>
        <w:tabs>
          <w:tab w:val="left" w:pos="598"/>
        </w:tabs>
        <w:spacing w:line="240" w:lineRule="auto"/>
        <w:ind w:left="36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11.4.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 contractan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ă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cri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erii și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de 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lificare 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ai refer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toare la:</w:t>
      </w:r>
    </w:p>
    <w:p w14:paraId="3833E86C" w14:textId="77777777" w:rsidR="00BD5344" w:rsidRPr="00B317E1" w:rsidRDefault="00B317E1">
      <w:pPr>
        <w:widowControl w:val="0"/>
        <w:spacing w:before="119" w:line="241" w:lineRule="auto"/>
        <w:ind w:left="36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a)</w:t>
      </w:r>
      <w:r w:rsidRPr="00B317E1">
        <w:rPr>
          <w:rFonts w:ascii="Calibri Light" w:eastAsia="Calibri Light" w:hAnsi="Calibri Light" w:cs="Calibri Light"/>
          <w:color w:val="000000"/>
          <w:spacing w:val="106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bilitatea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ofertantului 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 candidatu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ui;</w:t>
      </w:r>
    </w:p>
    <w:p w14:paraId="3A685725" w14:textId="77777777" w:rsidR="00BD5344" w:rsidRPr="00B317E1" w:rsidRDefault="00B317E1">
      <w:pPr>
        <w:widowControl w:val="0"/>
        <w:spacing w:line="240" w:lineRule="auto"/>
        <w:ind w:left="36" w:right="5633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b)</w:t>
      </w:r>
      <w:r w:rsidRPr="00B317E1">
        <w:rPr>
          <w:rFonts w:ascii="Calibri Light" w:eastAsia="Calibri Light" w:hAnsi="Calibri Light" w:cs="Calibri Light"/>
          <w:color w:val="000000"/>
          <w:spacing w:val="97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capacitatea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de exercitare a act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vității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profesiona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e; c)</w:t>
      </w:r>
      <w:r w:rsidRPr="00B317E1">
        <w:rPr>
          <w:rFonts w:ascii="Calibri Light" w:eastAsia="Calibri Light" w:hAnsi="Calibri Light" w:cs="Calibri Light"/>
          <w:color w:val="000000"/>
          <w:spacing w:val="1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capacitatea economică şi financ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ară;</w:t>
      </w:r>
    </w:p>
    <w:p w14:paraId="4FE3ED19" w14:textId="77777777" w:rsidR="00BD5344" w:rsidRPr="00B317E1" w:rsidRDefault="00B317E1">
      <w:pPr>
        <w:widowControl w:val="0"/>
        <w:spacing w:line="240" w:lineRule="auto"/>
        <w:ind w:left="36" w:right="6418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d)</w:t>
      </w:r>
      <w:r w:rsidRPr="00B317E1">
        <w:rPr>
          <w:rFonts w:ascii="Calibri Light" w:eastAsia="Calibri Light" w:hAnsi="Calibri Light" w:cs="Calibri Light"/>
          <w:color w:val="000000"/>
          <w:spacing w:val="97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capacitatea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tehn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 şi/sau profesion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lă; e)</w:t>
      </w:r>
      <w:r w:rsidRPr="00B317E1">
        <w:rPr>
          <w:rFonts w:ascii="Calibri Light" w:eastAsia="Calibri Light" w:hAnsi="Calibri Light" w:cs="Calibri Light"/>
          <w:color w:val="000000"/>
          <w:spacing w:val="10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andarde de asigurare a cal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ății;</w:t>
      </w:r>
    </w:p>
    <w:p w14:paraId="760BBCEF" w14:textId="77777777" w:rsidR="00BD5344" w:rsidRPr="00B317E1" w:rsidRDefault="00B317E1">
      <w:pPr>
        <w:widowControl w:val="0"/>
        <w:spacing w:line="239" w:lineRule="auto"/>
        <w:ind w:left="36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)    </w:t>
      </w:r>
      <w:r w:rsidRPr="00B317E1">
        <w:rPr>
          <w:rFonts w:ascii="Calibri Light" w:eastAsia="Calibri Light" w:hAnsi="Calibri Light" w:cs="Calibri Light"/>
          <w:color w:val="000000"/>
          <w:spacing w:val="-24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standarde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de 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otec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ediulu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3B5C0965" w14:textId="77777777" w:rsidR="00BD5344" w:rsidRPr="00B317E1" w:rsidRDefault="00BD5344">
      <w:pPr>
        <w:spacing w:after="17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54E1492C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12.</w:t>
      </w:r>
      <w:r w:rsidRPr="00B317E1">
        <w:rPr>
          <w:rFonts w:ascii="Calibri Light" w:eastAsia="Calibri Light" w:hAnsi="Calibri Light" w:cs="Calibri Light"/>
          <w:color w:val="5B9BD4"/>
          <w:spacing w:val="9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Eli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ili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ntu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i</w:t>
      </w:r>
    </w:p>
    <w:p w14:paraId="61C102E3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44989981" w14:textId="77777777" w:rsidR="00BD5344" w:rsidRPr="00B317E1" w:rsidRDefault="00B317E1">
      <w:pPr>
        <w:widowControl w:val="0"/>
        <w:tabs>
          <w:tab w:val="left" w:pos="747"/>
        </w:tabs>
        <w:spacing w:line="238" w:lineRule="auto"/>
        <w:ind w:left="36" w:right="246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12.1.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operator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economic,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nerezident,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persoană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jur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ică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drept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public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privat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asociație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fe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 de persoane are drep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par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icipa la procedura de at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ibuire a contractul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achizi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ie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publică de lucrăr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2D45B7F1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66AE565D" w14:textId="77777777" w:rsidR="00BD5344" w:rsidRPr="00B317E1" w:rsidRDefault="00B317E1">
      <w:pPr>
        <w:widowControl w:val="0"/>
        <w:tabs>
          <w:tab w:val="left" w:pos="747"/>
        </w:tabs>
        <w:spacing w:line="239" w:lineRule="auto"/>
        <w:ind w:left="36" w:right="260" w:hanging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12.2.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Persoana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jur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pat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ocmirea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documentaț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dreptul,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operator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economic,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fert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asociat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subcon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actant,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dar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cazul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impl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carea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abor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rea documentaț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ire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natură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concurența.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Persoana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juridică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icipă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rect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procesul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verificare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evaluare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dreptul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ofertant,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asoc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contractant,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sub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san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țiunea excluder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 pro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edura de 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ire.</w:t>
      </w:r>
      <w:proofErr w:type="gramEnd"/>
    </w:p>
    <w:p w14:paraId="4934285E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0FD7E47" w14:textId="77777777" w:rsidR="00BD5344" w:rsidRPr="00B317E1" w:rsidRDefault="00B317E1">
      <w:pPr>
        <w:widowControl w:val="0"/>
        <w:tabs>
          <w:tab w:val="left" w:pos="747"/>
        </w:tabs>
        <w:spacing w:line="239" w:lineRule="auto"/>
        <w:ind w:left="36" w:right="246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12.3.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persoane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jur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dice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dreptul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asoci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scopul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depunerii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unei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comune.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Asoc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erea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trebuie 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ată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formă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scr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 .</w:t>
      </w:r>
      <w:proofErr w:type="gramEnd"/>
    </w:p>
    <w:p w14:paraId="47E26BB8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544B4A7C" w14:textId="77777777" w:rsidR="00BD5344" w:rsidRPr="00B317E1" w:rsidRDefault="00B317E1">
      <w:pPr>
        <w:widowControl w:val="0"/>
        <w:tabs>
          <w:tab w:val="left" w:pos="747"/>
        </w:tabs>
        <w:spacing w:line="239" w:lineRule="auto"/>
        <w:ind w:left="36" w:right="260" w:hanging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12.4.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lialele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agenţ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personal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ju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nregist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conformitate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prevede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lui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13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din IPO,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drep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procedura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ire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achiziţi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ări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nume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şi,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acest scop,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rebu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dovedesc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bilitatea,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nregistrarea,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capaci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ehn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capaci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co-financiară,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filiale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67754C50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19FD8E07" w14:textId="77777777" w:rsidR="00BD5344" w:rsidRPr="00B317E1" w:rsidRDefault="00B317E1">
      <w:pPr>
        <w:widowControl w:val="0"/>
        <w:tabs>
          <w:tab w:val="left" w:pos="747"/>
        </w:tabs>
        <w:spacing w:line="239" w:lineRule="auto"/>
        <w:ind w:left="36" w:right="261" w:hanging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12.5.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Sucu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sale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nregistrate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drep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procedura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hi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publică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lucrări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înche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tract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respectiv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numai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numele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societăţ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-mamă,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mputer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icire.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documentele 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ate,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dovedesc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ilitatea,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nregistrarea,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capaci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ehnică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capaci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mi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-financ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ară,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trebu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fie ce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ale soc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etăţi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-mamă.</w:t>
      </w:r>
    </w:p>
    <w:p w14:paraId="2F3E6AC6" w14:textId="77777777" w:rsidR="00BD5344" w:rsidRPr="00B317E1" w:rsidRDefault="00B317E1">
      <w:pPr>
        <w:widowControl w:val="0"/>
        <w:tabs>
          <w:tab w:val="left" w:pos="605"/>
        </w:tabs>
        <w:spacing w:before="119" w:line="239" w:lineRule="auto"/>
        <w:ind w:left="36" w:right="262" w:hanging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12.6.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Va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exclus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procedura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publice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despre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 confirmă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că,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timii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5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ost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condamn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t,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hotărârea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defin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ivă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judec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torești,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participare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act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unei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organi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ații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grupări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criminale,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tru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corupție,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fraudă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/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tru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spălare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 infracț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uni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terorism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infracț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uni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egate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finanțarea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smului,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exploatarea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muncă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ilor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ș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for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de trafic de persoane.</w:t>
      </w:r>
      <w:proofErr w:type="gramEnd"/>
    </w:p>
    <w:p w14:paraId="08930BAB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0C335B84" w14:textId="77777777" w:rsidR="00BD5344" w:rsidRPr="00B317E1" w:rsidRDefault="00B317E1">
      <w:pPr>
        <w:widowControl w:val="0"/>
        <w:tabs>
          <w:tab w:val="left" w:pos="605"/>
        </w:tabs>
        <w:spacing w:line="241" w:lineRule="auto"/>
        <w:ind w:left="36" w:right="246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12.7.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Va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exclus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procedura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achiziţi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publică,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elig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bil,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 care se 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lă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 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 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toarele si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uaţi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:</w:t>
      </w:r>
    </w:p>
    <w:p w14:paraId="294A99DE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DFD94FE" w14:textId="77777777" w:rsidR="00BD5344" w:rsidRPr="00B317E1" w:rsidRDefault="00BD5344">
      <w:pPr>
        <w:spacing w:after="77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449A8B7" w14:textId="77777777" w:rsidR="00BD5344" w:rsidRPr="00B317E1" w:rsidRDefault="00B317E1">
      <w:pPr>
        <w:widowControl w:val="0"/>
        <w:spacing w:line="240" w:lineRule="auto"/>
        <w:ind w:left="4617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7" w:right="850" w:bottom="456" w:left="1418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4</w:t>
      </w:r>
    </w:p>
    <w:p w14:paraId="48DA6985" w14:textId="77777777" w:rsidR="00BD5344" w:rsidRPr="00B317E1" w:rsidRDefault="00B317E1">
      <w:pPr>
        <w:widowControl w:val="0"/>
        <w:spacing w:line="241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lastRenderedPageBreak/>
        <w:t xml:space="preserve">a)    </w:t>
      </w:r>
      <w:r w:rsidRPr="00B317E1">
        <w:rPr>
          <w:rFonts w:ascii="Calibri Light" w:eastAsia="Calibri Light" w:hAnsi="Calibri Light" w:cs="Calibri Light"/>
          <w:color w:val="000000"/>
          <w:spacing w:val="-20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lă în pro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es 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vabilitate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 urm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 a hotăr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judecătore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ș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;</w:t>
      </w:r>
    </w:p>
    <w:p w14:paraId="7E0EE2A9" w14:textId="77777777" w:rsidR="00BD5344" w:rsidRPr="00B317E1" w:rsidRDefault="00B317E1">
      <w:pPr>
        <w:widowControl w:val="0"/>
        <w:spacing w:line="240" w:lineRule="auto"/>
        <w:ind w:left="36" w:right="265" w:hanging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b)    </w:t>
      </w:r>
      <w:r w:rsidRPr="00B317E1">
        <w:rPr>
          <w:rFonts w:ascii="Calibri Light" w:eastAsia="Calibri Light" w:hAnsi="Calibri Light" w:cs="Calibri Light"/>
          <w:color w:val="000000"/>
          <w:spacing w:val="-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-a îndeplin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a 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mpozitelo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 taxelor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uţiilor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asigurări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către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ugete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componente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bugetu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general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dat,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prevede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goare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Moldova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ţara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 stab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it;</w:t>
      </w:r>
    </w:p>
    <w:p w14:paraId="1C1A7B50" w14:textId="77777777" w:rsidR="00BD5344" w:rsidRPr="00B317E1" w:rsidRDefault="00B317E1">
      <w:pPr>
        <w:widowControl w:val="0"/>
        <w:spacing w:before="1" w:line="238" w:lineRule="auto"/>
        <w:ind w:left="36" w:right="245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c)    </w:t>
      </w:r>
      <w:r w:rsidRPr="00B317E1">
        <w:rPr>
          <w:rFonts w:ascii="Calibri Light" w:eastAsia="Calibri Light" w:hAnsi="Calibri Light" w:cs="Calibri Light"/>
          <w:color w:val="000000"/>
          <w:spacing w:val="-1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fost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condamn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t,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ho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rea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defin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tivă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unei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tanţe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judecătoreşti,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faptă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 at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ngere et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profes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onale sau p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ntru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omiterea unei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greş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profesiona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ă;</w:t>
      </w:r>
    </w:p>
    <w:p w14:paraId="3EF960BD" w14:textId="77777777" w:rsidR="00BD5344" w:rsidRPr="00B317E1" w:rsidRDefault="00B317E1">
      <w:pPr>
        <w:widowControl w:val="0"/>
        <w:spacing w:before="2" w:line="238" w:lineRule="auto"/>
        <w:ind w:left="36" w:right="243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d)    </w:t>
      </w:r>
      <w:r w:rsidRPr="00B317E1">
        <w:rPr>
          <w:rFonts w:ascii="Calibri Light" w:eastAsia="Calibri Light" w:hAnsi="Calibri Light" w:cs="Calibri Light"/>
          <w:color w:val="000000"/>
          <w:spacing w:val="-2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ntă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nform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false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nformaţiile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solic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ractant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scopul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demonstrării îndep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nirii cri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de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ficare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 se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ecţie;</w:t>
      </w:r>
    </w:p>
    <w:p w14:paraId="000100BD" w14:textId="77777777" w:rsidR="00BD5344" w:rsidRPr="00B317E1" w:rsidRDefault="00B317E1">
      <w:pPr>
        <w:widowControl w:val="0"/>
        <w:spacing w:before="3" w:line="238" w:lineRule="auto"/>
        <w:ind w:left="36" w:right="239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e)    </w:t>
      </w:r>
      <w:r w:rsidRPr="00B317E1">
        <w:rPr>
          <w:rFonts w:ascii="Calibri Light" w:eastAsia="Calibri Light" w:hAnsi="Calibri Light" w:cs="Calibri Light"/>
          <w:color w:val="000000"/>
          <w:spacing w:val="-24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cat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aplicab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domeniul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mediu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muncii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urărilor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ale,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zul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tă demonstrează,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or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 mij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oace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adecvate,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cest fapt;</w:t>
      </w:r>
    </w:p>
    <w:p w14:paraId="4186107A" w14:textId="77777777" w:rsidR="00BD5344" w:rsidRPr="00B317E1" w:rsidRDefault="00B317E1">
      <w:pPr>
        <w:widowControl w:val="0"/>
        <w:tabs>
          <w:tab w:val="left" w:pos="322"/>
        </w:tabs>
        <w:spacing w:before="2" w:line="240" w:lineRule="auto"/>
        <w:ind w:left="36" w:right="247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face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novat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abatere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esională,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ndoială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ntegritatea,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zul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tantă demonstrează,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or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 mij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oace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decvate, acest fapt;</w:t>
      </w:r>
    </w:p>
    <w:p w14:paraId="4F32EC8A" w14:textId="77777777" w:rsidR="00BD5344" w:rsidRPr="00B317E1" w:rsidRDefault="00B317E1">
      <w:pPr>
        <w:widowControl w:val="0"/>
        <w:spacing w:line="240" w:lineRule="auto"/>
        <w:ind w:left="36" w:right="249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g)    </w:t>
      </w:r>
      <w:r w:rsidRPr="00B317E1">
        <w:rPr>
          <w:rFonts w:ascii="Calibri Light" w:eastAsia="Calibri Light" w:hAnsi="Calibri Light" w:cs="Calibri Light"/>
          <w:color w:val="000000"/>
          <w:spacing w:val="-19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nche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operatori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acordu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denat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rarea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concu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cazul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acest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fapt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ată 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deciz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a organului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cest sens;</w:t>
      </w:r>
    </w:p>
    <w:p w14:paraId="6FA95820" w14:textId="77777777" w:rsidR="00BD5344" w:rsidRPr="00B317E1" w:rsidRDefault="00B317E1">
      <w:pPr>
        <w:widowControl w:val="0"/>
        <w:spacing w:line="240" w:lineRule="auto"/>
        <w:ind w:left="36" w:right="249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h)    </w:t>
      </w:r>
      <w:r w:rsidRPr="00B317E1">
        <w:rPr>
          <w:rFonts w:ascii="Calibri Light" w:eastAsia="Calibri Light" w:hAnsi="Calibri Light" w:cs="Calibri Light"/>
          <w:color w:val="000000"/>
          <w:spacing w:val="-2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află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-o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situaţ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interese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poate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remediată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mod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efect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surile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prevăzute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.74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egea nr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131/2015 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 achi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iții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publice;</w:t>
      </w:r>
    </w:p>
    <w:p w14:paraId="4EA6B657" w14:textId="77777777" w:rsidR="00BD5344" w:rsidRPr="00B317E1" w:rsidRDefault="00B317E1">
      <w:pPr>
        <w:widowControl w:val="0"/>
        <w:tabs>
          <w:tab w:val="left" w:pos="322"/>
        </w:tabs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în Lista 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operatorilor economi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i.</w:t>
      </w:r>
    </w:p>
    <w:p w14:paraId="6CAE050A" w14:textId="77777777" w:rsidR="00BD5344" w:rsidRPr="00B317E1" w:rsidRDefault="00BD5344">
      <w:pPr>
        <w:spacing w:after="15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6B043DE0" w14:textId="77777777" w:rsidR="00BD5344" w:rsidRPr="00B317E1" w:rsidRDefault="00B317E1">
      <w:pPr>
        <w:widowControl w:val="0"/>
        <w:tabs>
          <w:tab w:val="left" w:pos="720"/>
        </w:tabs>
        <w:spacing w:line="241" w:lineRule="auto"/>
        <w:ind w:left="36" w:right="261" w:hanging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12.8.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contractantă,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după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z,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poate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documentația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buire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ilitatea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furn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dovezi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către operator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economici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află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uații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descrise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nctul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12.7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IPO,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vor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măsur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uate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aceșt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pentru a demonstra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itatea sa,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pofida existenței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unui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motiv de excludere.</w:t>
      </w:r>
    </w:p>
    <w:p w14:paraId="1CC6B449" w14:textId="77777777" w:rsidR="00BD5344" w:rsidRPr="00B317E1" w:rsidRDefault="00B317E1">
      <w:pPr>
        <w:widowControl w:val="0"/>
        <w:tabs>
          <w:tab w:val="left" w:pos="720"/>
        </w:tabs>
        <w:spacing w:before="117" w:line="239" w:lineRule="auto"/>
        <w:ind w:left="36" w:right="262" w:hanging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12.9.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ractantă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extrage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nform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necesară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atarea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existen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inexis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enţei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rcumstan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 descr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12.6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12.7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IPO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ba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ele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sponibi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ale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ităţilor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publice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părţ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terţe.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acă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acest lucru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bil,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autoritat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antă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ligaţia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accep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sufic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levant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demonstrarea faptului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/candidatul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prevăzu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12.6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2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.7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IPO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 document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derat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ificator,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acest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punct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vedere,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ţara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gine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ţara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abil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t,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um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ficate, ca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iere judic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are sau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 d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cumente ech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valente emise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ăţi co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peten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ţara respect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vă.</w:t>
      </w:r>
      <w:proofErr w:type="gramEnd"/>
    </w:p>
    <w:p w14:paraId="0DFF1C61" w14:textId="77777777" w:rsidR="00BD5344" w:rsidRPr="00B317E1" w:rsidRDefault="00B317E1">
      <w:pPr>
        <w:widowControl w:val="0"/>
        <w:tabs>
          <w:tab w:val="left" w:pos="720"/>
        </w:tabs>
        <w:spacing w:before="119" w:line="241" w:lineRule="auto"/>
        <w:ind w:right="26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12.10.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În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ceea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veş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menţ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onate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12.7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IPO,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nternă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statu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 sunt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liţi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ofertanţii,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aceste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licitări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referă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oanele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persoanele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jur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dice,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iv,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după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tori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companii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 la orice persoană cu pu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ere de repre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entare, de deci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ie ori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rol în ceea ce 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ofertantul/candidatu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0EF07023" w14:textId="77777777" w:rsidR="00BD5344" w:rsidRPr="00B317E1" w:rsidRDefault="00B317E1">
      <w:pPr>
        <w:widowControl w:val="0"/>
        <w:tabs>
          <w:tab w:val="left" w:pos="720"/>
        </w:tabs>
        <w:spacing w:before="118" w:line="239" w:lineRule="auto"/>
        <w:ind w:right="263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12.11.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În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cazul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ţara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origine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ţara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abilit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/cand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natura ce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12.7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IPO</w:t>
      </w:r>
      <w:r w:rsidRPr="00B317E1">
        <w:rPr>
          <w:rFonts w:ascii="Calibri Light" w:eastAsia="Calibri Light" w:hAnsi="Calibri Light" w:cs="Calibri Light"/>
          <w:color w:val="000000"/>
          <w:spacing w:val="5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ează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oate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vă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1.6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12.7 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IPO,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tatea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ractantă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acc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propr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răspundere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u,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dacă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vă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 există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prevederi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egale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refer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răspundere,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dată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ţa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unui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notar,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 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ăţi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administrative sau judi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iare sau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unei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asoci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ii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rofesionale care are competenţe în acest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sens.</w:t>
      </w:r>
      <w:proofErr w:type="gramEnd"/>
    </w:p>
    <w:p w14:paraId="390A995A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66A9D2BB" w14:textId="77777777" w:rsidR="00BD5344" w:rsidRPr="00B317E1" w:rsidRDefault="00B317E1">
      <w:pPr>
        <w:widowControl w:val="0"/>
        <w:tabs>
          <w:tab w:val="left" w:pos="720"/>
        </w:tabs>
        <w:spacing w:line="239" w:lineRule="auto"/>
        <w:ind w:left="36" w:right="260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12.12.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ce operator economic aflat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oricare 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 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tuaţiile prevăzute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 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ele 12.6 și 12.7 din IPO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 at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ag excluderea 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pro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edura de 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 poate furniza dovezi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care să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rate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uate 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acesta sunt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sufic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ente pentru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-şi demonstra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concret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bilitatea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prin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rapor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ludere,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excepț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fost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exclus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prin hotăr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 def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nitivă a unei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tanțe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j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udecată 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part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parea la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roc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de achiz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ții publice.</w:t>
      </w:r>
      <w:proofErr w:type="gramEnd"/>
    </w:p>
    <w:p w14:paraId="1C064340" w14:textId="77777777" w:rsidR="00BD5344" w:rsidRPr="00B317E1" w:rsidRDefault="00B317E1">
      <w:pPr>
        <w:widowControl w:val="0"/>
        <w:spacing w:before="119" w:line="239" w:lineRule="auto"/>
        <w:ind w:left="36" w:right="261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12.13.</w:t>
      </w:r>
      <w:r w:rsidRPr="00B317E1">
        <w:rPr>
          <w:rFonts w:ascii="Calibri Light" w:eastAsia="Calibri Light" w:hAnsi="Calibri Light" w:cs="Calibri Light"/>
          <w:color w:val="000000"/>
          <w:spacing w:val="6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tatea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ractantă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evaluează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ntrepr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inse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către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eam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gravi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 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rcumstanțe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particulare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unii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abater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cazul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deră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măsurile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ntrepr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sî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nsuficiente, 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 contractan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informe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ză ofertantu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/cand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despre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motive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excluderii.</w:t>
      </w:r>
    </w:p>
    <w:p w14:paraId="374EB6A2" w14:textId="77777777" w:rsidR="00BD5344" w:rsidRPr="00B317E1" w:rsidRDefault="00BD5344">
      <w:pPr>
        <w:spacing w:after="1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61C12A29" w14:textId="77777777" w:rsidR="00BD5344" w:rsidRPr="00B317E1" w:rsidRDefault="00B317E1">
      <w:pPr>
        <w:widowControl w:val="0"/>
        <w:tabs>
          <w:tab w:val="left" w:pos="464"/>
        </w:tabs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13.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ab/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tat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ităț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ro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5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</w:p>
    <w:p w14:paraId="4A7B4168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75891CCD" w14:textId="77777777" w:rsidR="00BD5344" w:rsidRPr="00B317E1" w:rsidRDefault="00B317E1">
      <w:pPr>
        <w:widowControl w:val="0"/>
        <w:tabs>
          <w:tab w:val="left" w:pos="761"/>
        </w:tabs>
        <w:spacing w:line="239" w:lineRule="auto"/>
        <w:ind w:right="260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13.1.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contractantă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solicită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cărui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7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dovada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ormă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nre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istrare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persoană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jur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capacitatea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executa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documentaț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pro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ect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ș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realiza luc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ări, în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conformitate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prevederile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ara în care este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tabilit.</w:t>
      </w:r>
    </w:p>
    <w:p w14:paraId="2822E580" w14:textId="77777777" w:rsidR="00BD5344" w:rsidRPr="00B317E1" w:rsidRDefault="00B317E1">
      <w:pPr>
        <w:widowControl w:val="0"/>
        <w:tabs>
          <w:tab w:val="left" w:pos="464"/>
        </w:tabs>
        <w:spacing w:before="119"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14.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ab/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tat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5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no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ă şi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nci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ă</w:t>
      </w:r>
    </w:p>
    <w:p w14:paraId="5DCB313F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572D1E3E" w14:textId="77777777" w:rsidR="00BD5344" w:rsidRPr="00B317E1" w:rsidRDefault="00B317E1">
      <w:pPr>
        <w:widowControl w:val="0"/>
        <w:spacing w:line="238" w:lineRule="auto"/>
        <w:ind w:right="245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14.1.</w:t>
      </w:r>
      <w:r w:rsidRPr="00B317E1">
        <w:rPr>
          <w:rFonts w:ascii="Calibri Light" w:eastAsia="Calibri Light" w:hAnsi="Calibri Light" w:cs="Calibri Light"/>
          <w:color w:val="000000"/>
          <w:spacing w:val="6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spune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vel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minim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capaci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financiară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conform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nţe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lor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ndeplin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contractu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i:</w:t>
      </w:r>
    </w:p>
    <w:p w14:paraId="78EE20FD" w14:textId="77777777" w:rsidR="00BD5344" w:rsidRPr="00B317E1" w:rsidRDefault="00BD5344">
      <w:pPr>
        <w:spacing w:after="3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62747C66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a)    </w:t>
      </w:r>
      <w:r w:rsidRPr="00B317E1">
        <w:rPr>
          <w:rFonts w:ascii="Calibri Light" w:eastAsia="Calibri Light" w:hAnsi="Calibri Light" w:cs="Calibri Light"/>
          <w:color w:val="000000"/>
          <w:spacing w:val="-20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unei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ifre medii anua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în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ii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3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ani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egală s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 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 dec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suma stab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tă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punctul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3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 FDA;</w:t>
      </w:r>
    </w:p>
    <w:p w14:paraId="29D543E0" w14:textId="77777777" w:rsidR="00BD5344" w:rsidRPr="00B317E1" w:rsidRDefault="00B317E1">
      <w:pPr>
        <w:widowControl w:val="0"/>
        <w:spacing w:before="118"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b)    </w:t>
      </w:r>
      <w:r w:rsidRPr="00B317E1">
        <w:rPr>
          <w:rFonts w:ascii="Calibri Light" w:eastAsia="Calibri Light" w:hAnsi="Calibri Light" w:cs="Calibri Light"/>
          <w:color w:val="000000"/>
          <w:spacing w:val="-2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chidi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genera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(act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 circ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lante/datorii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te) conform punctu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din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A;</w:t>
      </w:r>
    </w:p>
    <w:p w14:paraId="7599B4A6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24B44110" w14:textId="77777777" w:rsidR="00BD5344" w:rsidRPr="00B317E1" w:rsidRDefault="00B317E1">
      <w:pPr>
        <w:widowControl w:val="0"/>
        <w:spacing w:line="241" w:lineRule="auto"/>
        <w:ind w:right="24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c)    </w:t>
      </w:r>
      <w:r w:rsidRPr="00B317E1">
        <w:rPr>
          <w:rFonts w:ascii="Calibri Light" w:eastAsia="Calibri Light" w:hAnsi="Calibri Light" w:cs="Calibri Light"/>
          <w:color w:val="000000"/>
          <w:spacing w:val="-1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declaraț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bancare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corespun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ătoare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sau,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caz,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ove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asigurarea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scu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profesional,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conform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A.</w:t>
      </w:r>
    </w:p>
    <w:p w14:paraId="3230C6EC" w14:textId="77777777" w:rsidR="00BD5344" w:rsidRPr="00B317E1" w:rsidRDefault="00B317E1">
      <w:pPr>
        <w:widowControl w:val="0"/>
        <w:spacing w:before="118"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14.2.</w:t>
      </w:r>
      <w:r w:rsidRPr="00B317E1">
        <w:rPr>
          <w:rFonts w:ascii="Calibri Light" w:eastAsia="Calibri Light" w:hAnsi="Calibri Light" w:cs="Calibri Light"/>
          <w:color w:val="000000"/>
          <w:spacing w:val="6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informaț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i/documente 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 capac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tatea 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onomico ș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/sau financiară:</w:t>
      </w:r>
    </w:p>
    <w:p w14:paraId="144C29D9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48EE22B4" w14:textId="77777777" w:rsidR="00BD5344" w:rsidRPr="00B317E1" w:rsidRDefault="00B317E1">
      <w:pPr>
        <w:widowControl w:val="0"/>
        <w:tabs>
          <w:tab w:val="left" w:pos="464"/>
        </w:tabs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informaţiil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or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cu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re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oblig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ţiile contrac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uale f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ţă de 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benefi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iari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conform 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3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A.</w:t>
      </w:r>
    </w:p>
    <w:p w14:paraId="72B6280F" w14:textId="77777777" w:rsidR="00BD5344" w:rsidRPr="00B317E1" w:rsidRDefault="00B317E1">
      <w:pPr>
        <w:widowControl w:val="0"/>
        <w:tabs>
          <w:tab w:val="left" w:pos="464"/>
        </w:tabs>
        <w:spacing w:before="119" w:line="241" w:lineRule="auto"/>
        <w:ind w:left="480" w:right="240" w:hanging="48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raportul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finac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anul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prece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nreg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strat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organele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competente,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/sau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rapoar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anuale,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documente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egale ed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ficatoare prin care ofertantul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 poate dove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capacitatea economic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-financiară.</w:t>
      </w:r>
    </w:p>
    <w:p w14:paraId="512BAB0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34D14D2" w14:textId="77777777" w:rsidR="00BD5344" w:rsidRPr="00B317E1" w:rsidRDefault="00BD5344">
      <w:pPr>
        <w:spacing w:after="28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F2477A3" w14:textId="77777777" w:rsidR="00BD5344" w:rsidRPr="00B317E1" w:rsidRDefault="00B317E1">
      <w:pPr>
        <w:widowControl w:val="0"/>
        <w:spacing w:line="240" w:lineRule="auto"/>
        <w:ind w:left="4617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8" w:right="850" w:bottom="456" w:left="1418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5</w:t>
      </w:r>
    </w:p>
    <w:p w14:paraId="050E564D" w14:textId="77777777" w:rsidR="00BD5344" w:rsidRPr="00B317E1" w:rsidRDefault="00B317E1">
      <w:pPr>
        <w:widowControl w:val="0"/>
        <w:spacing w:line="241" w:lineRule="auto"/>
        <w:ind w:right="269"/>
        <w:jc w:val="both"/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lastRenderedPageBreak/>
        <w:t>14.3.</w:t>
      </w:r>
      <w:r w:rsidRPr="00B317E1">
        <w:rPr>
          <w:rFonts w:ascii="Calibri Light" w:eastAsia="Calibri Light" w:hAnsi="Calibri Light" w:cs="Calibri Light"/>
          <w:color w:val="000000"/>
          <w:spacing w:val="6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Atunci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când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rțit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otu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i,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ifrei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af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ceri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fiecare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lot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ndivi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dual.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oate acestea,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tractan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ește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fra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aceri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anuală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mă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mpusă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referire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grupuri 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otur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 dacă ofertantului câșt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ător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sânt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ibuite 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care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ie executate în ace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im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.</w:t>
      </w:r>
    </w:p>
    <w:p w14:paraId="1211704A" w14:textId="77777777" w:rsidR="00BD5344" w:rsidRPr="00B317E1" w:rsidRDefault="00B317E1">
      <w:pPr>
        <w:widowControl w:val="0"/>
        <w:tabs>
          <w:tab w:val="left" w:pos="464"/>
        </w:tabs>
        <w:spacing w:before="118"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15.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ab/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tat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hnic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ă ș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/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ă</w:t>
      </w:r>
    </w:p>
    <w:p w14:paraId="420D6FB8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1883BF76" w14:textId="77777777" w:rsidR="00BD5344" w:rsidRPr="00B317E1" w:rsidRDefault="00B317E1">
      <w:pPr>
        <w:widowControl w:val="0"/>
        <w:tabs>
          <w:tab w:val="left" w:pos="720"/>
        </w:tabs>
        <w:spacing w:line="238" w:lineRule="auto"/>
        <w:ind w:right="245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15.1.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antul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demonstrea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capaci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tea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tehn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/sau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profesională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executarea 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contract:</w:t>
      </w:r>
    </w:p>
    <w:p w14:paraId="1154CEA3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7D88029A" w14:textId="77777777" w:rsidR="00BD5344" w:rsidRPr="00B317E1" w:rsidRDefault="00B317E1">
      <w:pPr>
        <w:widowControl w:val="0"/>
        <w:tabs>
          <w:tab w:val="left" w:pos="464"/>
        </w:tabs>
        <w:spacing w:line="239" w:lineRule="auto"/>
        <w:ind w:right="261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listă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ucrărilor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similare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execu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5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i,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nsoţită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certificări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(recomandări)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bună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execuţ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importante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Respectivele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ficări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ică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benefic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arii,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diferent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dacă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aceş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sunt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ăţi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contractante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enţi 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valoarea,</w:t>
      </w:r>
      <w:r w:rsidRPr="00B317E1">
        <w:rPr>
          <w:rFonts w:ascii="Calibri Light" w:eastAsia="Calibri Light" w:hAnsi="Calibri Light" w:cs="Calibri Light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oada</w:t>
      </w:r>
      <w:r w:rsidRPr="00B317E1">
        <w:rPr>
          <w:rFonts w:ascii="Calibri Light" w:eastAsia="Calibri Light" w:hAnsi="Calibri Light" w:cs="Calibri Light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5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cul</w:t>
      </w:r>
      <w:r w:rsidRPr="00B317E1">
        <w:rPr>
          <w:rFonts w:ascii="Calibri Light" w:eastAsia="Calibri Light" w:hAnsi="Calibri Light" w:cs="Calibri Light"/>
          <w:color w:val="000000"/>
          <w:spacing w:val="5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execuţ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ucrărilor</w:t>
      </w:r>
      <w:r w:rsidRPr="00B317E1">
        <w:rPr>
          <w:rFonts w:ascii="Calibri Light" w:eastAsia="Calibri Light" w:hAnsi="Calibri Light" w:cs="Calibri Light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5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ză</w:t>
      </w:r>
      <w:r w:rsidRPr="00B317E1">
        <w:rPr>
          <w:rFonts w:ascii="Calibri Light" w:eastAsia="Calibri Light" w:hAnsi="Calibri Light" w:cs="Calibri Light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dacă</w:t>
      </w:r>
      <w:r w:rsidRPr="00B317E1">
        <w:rPr>
          <w:rFonts w:ascii="Calibri Light" w:eastAsia="Calibri Light" w:hAnsi="Calibri Light" w:cs="Calibri Light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5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fost</w:t>
      </w:r>
      <w:r w:rsidRPr="00B317E1">
        <w:rPr>
          <w:rFonts w:ascii="Calibri Light" w:eastAsia="Calibri Light" w:hAnsi="Calibri Light" w:cs="Calibri Light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efectuate</w:t>
      </w:r>
      <w:r w:rsidRPr="00B317E1">
        <w:rPr>
          <w:rFonts w:ascii="Calibri Light" w:eastAsia="Calibri Light" w:hAnsi="Calibri Light" w:cs="Calibri Light"/>
          <w:color w:val="000000"/>
          <w:spacing w:val="5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6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conformitate</w:t>
      </w:r>
      <w:r w:rsidRPr="00B317E1">
        <w:rPr>
          <w:rFonts w:ascii="Calibri Light" w:eastAsia="Calibri Light" w:hAnsi="Calibri Light" w:cs="Calibri Light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5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normele profesiona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domeniu 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dacă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u fost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duse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bun sfîrş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t, ei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vor prezenta și formularul F3.9;</w:t>
      </w:r>
    </w:p>
    <w:p w14:paraId="65D8C168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4780AF89" w14:textId="77777777" w:rsidR="00BD5344" w:rsidRPr="00B317E1" w:rsidRDefault="00B317E1">
      <w:pPr>
        <w:widowControl w:val="0"/>
        <w:tabs>
          <w:tab w:val="left" w:pos="464"/>
        </w:tabs>
        <w:spacing w:line="241" w:lineRule="auto"/>
        <w:ind w:right="24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informaţii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deţinerea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aboratoare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redi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modul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lit,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ontracte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laboratoare,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pentru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ncercări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 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altor materiale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emente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constru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 neces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tă încercări, inc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use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ă;</w:t>
      </w:r>
    </w:p>
    <w:p w14:paraId="2EDB052B" w14:textId="77777777" w:rsidR="00BD5344" w:rsidRPr="00B317E1" w:rsidRDefault="00B317E1">
      <w:pPr>
        <w:widowControl w:val="0"/>
        <w:tabs>
          <w:tab w:val="left" w:pos="464"/>
        </w:tabs>
        <w:spacing w:before="117" w:line="240" w:lineRule="auto"/>
        <w:ind w:right="260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informaţii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refer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toare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 pregăt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rea profesională 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ficarea personalu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conducere, pr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cum şi 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persoanelor responsab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execuţ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documentaț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lucrărilor,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șef,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ng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nerul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șef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dir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şant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er,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atestați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conform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slaţiei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goare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(con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irmat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ficat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atestare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profesională)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7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ară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domeniul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ce urmează să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executată,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 vor prezenta și fo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mularul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3.12;</w:t>
      </w:r>
      <w:proofErr w:type="gramEnd"/>
    </w:p>
    <w:p w14:paraId="236219C4" w14:textId="77777777" w:rsidR="00BD5344" w:rsidRPr="00B317E1" w:rsidRDefault="00B317E1">
      <w:pPr>
        <w:widowControl w:val="0"/>
        <w:spacing w:before="119"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d)    </w:t>
      </w:r>
      <w:r w:rsidRPr="00B317E1">
        <w:rPr>
          <w:rFonts w:ascii="Calibri Light" w:eastAsia="Calibri Light" w:hAnsi="Calibri Light" w:cs="Calibri Light"/>
          <w:color w:val="000000"/>
          <w:spacing w:val="-2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declaraţ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refer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oare la 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ele medii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anuale 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personalul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ng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j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 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al cadrelor de conducere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ultimii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 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i;</w:t>
      </w:r>
    </w:p>
    <w:p w14:paraId="05833133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15031F76" w14:textId="77777777" w:rsidR="00BD5344" w:rsidRPr="00B317E1" w:rsidRDefault="00B317E1">
      <w:pPr>
        <w:widowControl w:val="0"/>
        <w:spacing w:line="238" w:lineRule="auto"/>
        <w:ind w:left="36" w:right="250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e)    </w:t>
      </w:r>
      <w:r w:rsidRPr="00B317E1">
        <w:rPr>
          <w:rFonts w:ascii="Calibri Light" w:eastAsia="Calibri Light" w:hAnsi="Calibri Light" w:cs="Calibri Light"/>
          <w:color w:val="000000"/>
          <w:spacing w:val="-24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dacă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nformaţii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măsurile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mediului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operatorul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poate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mp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 îndep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nirii contra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tului de lucrări;</w:t>
      </w:r>
    </w:p>
    <w:p w14:paraId="33DAB29B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6802BBBF" w14:textId="77777777" w:rsidR="00BD5344" w:rsidRPr="00B317E1" w:rsidRDefault="00B317E1">
      <w:pPr>
        <w:widowControl w:val="0"/>
        <w:tabs>
          <w:tab w:val="left" w:pos="322"/>
        </w:tabs>
        <w:spacing w:line="241" w:lineRule="auto"/>
        <w:ind w:left="36" w:right="245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refer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oare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j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alaţiile,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pamente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h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nice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poate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spune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operatorul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 îndep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nirea corespun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ătoare a 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ntractului 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ucrări, ei vor 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 și formularul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3.11;</w:t>
      </w:r>
    </w:p>
    <w:p w14:paraId="4BE98D9D" w14:textId="77777777" w:rsidR="00BD5344" w:rsidRPr="00B317E1" w:rsidRDefault="00B317E1">
      <w:pPr>
        <w:widowControl w:val="0"/>
        <w:spacing w:before="118" w:line="239" w:lineRule="auto"/>
        <w:ind w:left="36" w:right="265" w:hanging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g)    </w:t>
      </w:r>
      <w:r w:rsidRPr="00B317E1">
        <w:rPr>
          <w:rFonts w:ascii="Calibri Light" w:eastAsia="Calibri Light" w:hAnsi="Calibri Light" w:cs="Calibri Light"/>
          <w:color w:val="000000"/>
          <w:spacing w:val="-19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inform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vind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partea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operatorul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mi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are,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ev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tracteze.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cazul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care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subcon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ractanții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vor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avea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pondere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peste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10%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nirea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vor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formularul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3.7și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ormularul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3.13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;</w:t>
      </w:r>
      <w:proofErr w:type="gramEnd"/>
    </w:p>
    <w:p w14:paraId="59EAAA35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1A909BDB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h)    </w:t>
      </w:r>
      <w:r w:rsidRPr="00B317E1">
        <w:rPr>
          <w:rFonts w:ascii="Calibri Light" w:eastAsia="Calibri Light" w:hAnsi="Calibri Light" w:cs="Calibri Light"/>
          <w:color w:val="000000"/>
          <w:spacing w:val="-2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avizul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zitiv 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Inspec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Construc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ii;</w:t>
      </w:r>
    </w:p>
    <w:p w14:paraId="38B7E9EA" w14:textId="77777777" w:rsidR="00BD5344" w:rsidRPr="00B317E1" w:rsidRDefault="00B317E1">
      <w:pPr>
        <w:widowControl w:val="0"/>
        <w:tabs>
          <w:tab w:val="left" w:pos="322"/>
        </w:tabs>
        <w:spacing w:before="119"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nualul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ăţii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priv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nd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istem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 propr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 de conducere şi as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gura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ăţii.</w:t>
      </w:r>
    </w:p>
    <w:p w14:paraId="0295892F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3DBC7504" w14:textId="77777777" w:rsidR="00BD5344" w:rsidRPr="00B317E1" w:rsidRDefault="00B317E1">
      <w:pPr>
        <w:widowControl w:val="0"/>
        <w:tabs>
          <w:tab w:val="left" w:pos="605"/>
        </w:tabs>
        <w:spacing w:line="239" w:lineRule="auto"/>
        <w:ind w:left="36" w:right="263" w:hanging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15.2.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Ofertantu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/cand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datul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drep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recu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gă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nerea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unor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alt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persoane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doar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atunci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acestea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urmă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desf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șura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tăț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iciile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linirea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cărora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ecesară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capacitatea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profesiona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vă,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vor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enta și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formularul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3.14.</w:t>
      </w:r>
    </w:p>
    <w:p w14:paraId="01E1E2FD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51CDC7CB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16.</w:t>
      </w:r>
      <w:r w:rsidRPr="00B317E1">
        <w:rPr>
          <w:rFonts w:ascii="Calibri Light" w:eastAsia="Calibri Light" w:hAnsi="Calibri Light" w:cs="Calibri Light"/>
          <w:color w:val="5B9BD4"/>
          <w:spacing w:val="9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Cr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5B9BD4"/>
          <w:spacing w:val="-5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nţ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ă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az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chi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zi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luc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ri</w:t>
      </w:r>
    </w:p>
    <w:p w14:paraId="5E76A651" w14:textId="77777777" w:rsidR="00BD5344" w:rsidRPr="00B317E1" w:rsidRDefault="00B317E1">
      <w:pPr>
        <w:widowControl w:val="0"/>
        <w:tabs>
          <w:tab w:val="left" w:pos="605"/>
        </w:tabs>
        <w:spacing w:before="118"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16.1.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dispune de un 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minim de 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pentru a se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 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de îndepl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ire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i:</w:t>
      </w:r>
    </w:p>
    <w:p w14:paraId="08D74DAB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46CB3D3D" w14:textId="77777777" w:rsidR="00BD5344" w:rsidRPr="00B317E1" w:rsidRDefault="00B317E1">
      <w:pPr>
        <w:widowControl w:val="0"/>
        <w:spacing w:line="239" w:lineRule="auto"/>
        <w:ind w:left="36" w:right="263" w:hanging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a.    </w:t>
      </w:r>
      <w:r w:rsidRPr="00B317E1">
        <w:rPr>
          <w:rFonts w:ascii="Calibri Light" w:eastAsia="Calibri Light" w:hAnsi="Calibri Light" w:cs="Calibri Light"/>
          <w:color w:val="000000"/>
          <w:spacing w:val="-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ecutarea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5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cel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unui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mică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75%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din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val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area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 confirmat</w:t>
      </w:r>
      <w:r w:rsidRPr="00B317E1">
        <w:rPr>
          <w:rFonts w:ascii="Calibri Light" w:eastAsia="Calibri Light" w:hAnsi="Calibri Light" w:cs="Calibri Light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5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entarea</w:t>
      </w:r>
      <w:r w:rsidRPr="00B317E1">
        <w:rPr>
          <w:rFonts w:ascii="Calibri Light" w:eastAsia="Calibri Light" w:hAnsi="Calibri Light" w:cs="Calibri Light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antrepriză</w:t>
      </w:r>
      <w:r w:rsidRPr="00B317E1">
        <w:rPr>
          <w:rFonts w:ascii="Calibri Light" w:eastAsia="Calibri Light" w:hAnsi="Calibri Light" w:cs="Calibri Light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subantrepr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ă,</w:t>
      </w:r>
      <w:r w:rsidRPr="00B317E1">
        <w:rPr>
          <w:rFonts w:ascii="Calibri Light" w:eastAsia="Calibri Light" w:hAnsi="Calibri Light" w:cs="Calibri Light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precum</w:t>
      </w:r>
      <w:r w:rsidRPr="00B317E1">
        <w:rPr>
          <w:rFonts w:ascii="Calibri Light" w:eastAsia="Calibri Light" w:hAnsi="Calibri Light" w:cs="Calibri Light"/>
          <w:color w:val="000000"/>
          <w:spacing w:val="5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5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5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procesu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-verbal</w:t>
      </w:r>
      <w:r w:rsidRPr="00B317E1">
        <w:rPr>
          <w:rFonts w:ascii="Calibri Light" w:eastAsia="Calibri Light" w:hAnsi="Calibri Light" w:cs="Calibri Light"/>
          <w:color w:val="000000"/>
          <w:spacing w:val="5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recep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 term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narea lucrărilor;</w:t>
      </w:r>
    </w:p>
    <w:p w14:paraId="7DF915C3" w14:textId="77777777" w:rsidR="00BD5344" w:rsidRPr="00B317E1" w:rsidRDefault="00B317E1">
      <w:pPr>
        <w:widowControl w:val="0"/>
        <w:spacing w:before="119"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proofErr w:type="gramEnd"/>
    </w:p>
    <w:p w14:paraId="57C4DA6A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35FC0906" w14:textId="77777777" w:rsidR="00BD5344" w:rsidRPr="00B317E1" w:rsidRDefault="00B317E1">
      <w:pPr>
        <w:widowControl w:val="0"/>
        <w:spacing w:line="238" w:lineRule="auto"/>
        <w:ind w:left="36" w:right="249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.    </w:t>
      </w:r>
      <w:r w:rsidRPr="00B317E1">
        <w:rPr>
          <w:rFonts w:ascii="Calibri Light" w:eastAsia="Calibri Light" w:hAnsi="Calibri Light" w:cs="Calibri Light"/>
          <w:color w:val="000000"/>
          <w:spacing w:val="-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valoarea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cumulată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tuturor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executate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timul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egală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ai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mare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valoarea 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contract.</w:t>
      </w:r>
    </w:p>
    <w:p w14:paraId="20F2EFF7" w14:textId="77777777" w:rsidR="00BD5344" w:rsidRPr="00B317E1" w:rsidRDefault="00BD5344">
      <w:pPr>
        <w:spacing w:after="3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22ECA6D5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17.</w:t>
      </w:r>
      <w:r w:rsidRPr="00B317E1">
        <w:rPr>
          <w:rFonts w:ascii="Calibri Light" w:eastAsia="Calibri Light" w:hAnsi="Calibri Light" w:cs="Calibri Light"/>
          <w:color w:val="5B9BD4"/>
          <w:spacing w:val="9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a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ur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ităţ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.</w:t>
      </w:r>
    </w:p>
    <w:p w14:paraId="6BC8F385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173333B9" w14:textId="77777777" w:rsidR="00BD5344" w:rsidRPr="00B317E1" w:rsidRDefault="00B317E1">
      <w:pPr>
        <w:widowControl w:val="0"/>
        <w:tabs>
          <w:tab w:val="left" w:pos="605"/>
        </w:tabs>
        <w:spacing w:line="239" w:lineRule="auto"/>
        <w:ind w:left="36" w:right="261" w:hanging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17.1.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Operatorul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documente,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ficate,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emise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rganisme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ndependente,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atestă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faptul că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anumi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andarde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asigurare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calit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ţii,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aceasta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buie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raporteze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istemele de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asigurare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zate pe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standarde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europene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evante,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ificate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organisme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forme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standarde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europene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 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ficarea, 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u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standarde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ernaționale pertinente, 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ise de org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nisme acreditate.</w:t>
      </w:r>
      <w:proofErr w:type="gramEnd"/>
    </w:p>
    <w:p w14:paraId="2254042B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0C30B5CC" w14:textId="77777777" w:rsidR="00BD5344" w:rsidRPr="00B317E1" w:rsidRDefault="00B317E1">
      <w:pPr>
        <w:widowControl w:val="0"/>
        <w:tabs>
          <w:tab w:val="left" w:pos="605"/>
        </w:tabs>
        <w:spacing w:line="239" w:lineRule="auto"/>
        <w:ind w:left="36" w:right="260" w:hanging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17.2.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În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principiul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unoaşter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iproce,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itatea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contractantă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ligaţia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accepta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ficate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ech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valente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emise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organ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sme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membre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Europene.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zul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operatorul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 deţ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ficat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calitate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astfel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cum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itat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autoritatea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antă,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aceasta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mă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gaţia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ccep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certificări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zentate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operatorul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iv,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măsura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acestea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nfirmă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gurarea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unui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vel corespun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ător 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ăţii.</w:t>
      </w:r>
    </w:p>
    <w:p w14:paraId="43BB1439" w14:textId="77777777" w:rsidR="00BD5344" w:rsidRPr="00B317E1" w:rsidRDefault="00B317E1">
      <w:pPr>
        <w:widowControl w:val="0"/>
        <w:tabs>
          <w:tab w:val="left" w:pos="605"/>
        </w:tabs>
        <w:spacing w:before="119"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18.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ab/>
        <w:t>S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pr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cț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m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.</w:t>
      </w:r>
    </w:p>
    <w:p w14:paraId="7B03A2A0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5582BEBF" w14:textId="77777777" w:rsidR="00BD5344" w:rsidRPr="00B317E1" w:rsidRDefault="00B317E1">
      <w:pPr>
        <w:widowControl w:val="0"/>
        <w:tabs>
          <w:tab w:val="left" w:pos="605"/>
        </w:tabs>
        <w:spacing w:line="241" w:lineRule="auto"/>
        <w:ind w:right="248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18.1.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Operatorul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documente,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ficate,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emise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organisme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ndependente,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atestă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ptul că respec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anumite 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andarde de 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otec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a medi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 aceasta 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ebuie să se raporte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e:</w:t>
      </w:r>
    </w:p>
    <w:p w14:paraId="13DC9183" w14:textId="77777777" w:rsidR="00BD5344" w:rsidRPr="00B317E1" w:rsidRDefault="00B317E1">
      <w:pPr>
        <w:widowControl w:val="0"/>
        <w:spacing w:before="118"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a)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ie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Sistemul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Comuni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 de 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nage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 de Med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Audit (EMAS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;</w:t>
      </w:r>
    </w:p>
    <w:p w14:paraId="0FC70631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614530BC" w14:textId="77777777" w:rsidR="00BD5344" w:rsidRPr="00B317E1" w:rsidRDefault="00B317E1">
      <w:pPr>
        <w:widowControl w:val="0"/>
        <w:spacing w:line="238" w:lineRule="auto"/>
        <w:ind w:right="24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b)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standarde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gestiune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ecologică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bazate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serii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darde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europene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ernaţion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domeniu,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certificate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organisme confor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cu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comuni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ară ori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 standarde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ropene sau 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erna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onale 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ea.</w:t>
      </w:r>
    </w:p>
    <w:p w14:paraId="366B7935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415C915" w14:textId="77777777" w:rsidR="00BD5344" w:rsidRPr="00B317E1" w:rsidRDefault="00BD5344">
      <w:pPr>
        <w:spacing w:after="9" w:line="140" w:lineRule="exact"/>
        <w:rPr>
          <w:rFonts w:ascii="Calibri Light" w:eastAsia="Calibri Light" w:hAnsi="Calibri Light" w:cs="Calibri Light"/>
          <w:sz w:val="14"/>
          <w:szCs w:val="14"/>
          <w:lang w:val="en-US"/>
        </w:rPr>
      </w:pPr>
    </w:p>
    <w:p w14:paraId="62D01ADF" w14:textId="77777777" w:rsidR="00BD5344" w:rsidRPr="00B317E1" w:rsidRDefault="00B317E1">
      <w:pPr>
        <w:widowControl w:val="0"/>
        <w:spacing w:line="240" w:lineRule="auto"/>
        <w:ind w:left="4617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8" w:right="850" w:bottom="456" w:left="1418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6</w:t>
      </w:r>
    </w:p>
    <w:p w14:paraId="64A3BA98" w14:textId="77777777" w:rsidR="00BD5344" w:rsidRPr="00B317E1" w:rsidRDefault="00B317E1">
      <w:pPr>
        <w:widowControl w:val="0"/>
        <w:tabs>
          <w:tab w:val="left" w:pos="605"/>
        </w:tabs>
        <w:spacing w:line="240" w:lineRule="auto"/>
        <w:ind w:right="267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lastRenderedPageBreak/>
        <w:t>18.2.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În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principiul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unoaşter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iproce,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itatea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contractantă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ligaţia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accepta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ficatele ech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valente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emise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organismele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lite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stat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bre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Europene.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cazul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operatorul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 deţ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certificat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med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el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cum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solici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antă,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aceasta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gaţia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acce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 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alte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certificări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zentate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operatorul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iv,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sura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nfirmă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gurarea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unui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vel corespun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ător 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med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783A5466" w14:textId="77777777" w:rsidR="00BD5344" w:rsidRPr="00B317E1" w:rsidRDefault="00B317E1">
      <w:pPr>
        <w:widowControl w:val="0"/>
        <w:spacing w:before="119"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19.</w:t>
      </w:r>
      <w:r w:rsidRPr="00B317E1">
        <w:rPr>
          <w:rFonts w:ascii="Calibri Light" w:eastAsia="Calibri Light" w:hAnsi="Calibri Light" w:cs="Calibri Light"/>
          <w:color w:val="5B9BD4"/>
          <w:spacing w:val="9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ifi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a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or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i</w:t>
      </w:r>
    </w:p>
    <w:p w14:paraId="70C4BE92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46CFC812" w14:textId="77777777" w:rsidR="00BD5344" w:rsidRPr="00B317E1" w:rsidRDefault="00B317E1">
      <w:pPr>
        <w:widowControl w:val="0"/>
        <w:tabs>
          <w:tab w:val="left" w:pos="605"/>
        </w:tabs>
        <w:spacing w:line="239" w:lineRule="auto"/>
        <w:ind w:left="36" w:right="260" w:hanging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19.1.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În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cazul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unei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asocier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nț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citate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irea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ficare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ecție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referitoare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capaci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de exerci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are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act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onale și ce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refe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toare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tuația personală trebu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ndeplinite de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tre fiecare asociat. Criteriile referi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oare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situația economică și financ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ară și ce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refe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oare la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paci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 tehn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 și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profesională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pot fi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ndeplinite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cum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 propor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onal sarc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or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revin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cărui asoc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at.</w:t>
      </w:r>
    </w:p>
    <w:p w14:paraId="2C3B3D12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77A2AFE8" w14:textId="77777777" w:rsidR="00BD5344" w:rsidRPr="00B317E1" w:rsidRDefault="00B317E1">
      <w:pPr>
        <w:widowControl w:val="0"/>
        <w:tabs>
          <w:tab w:val="left" w:pos="605"/>
        </w:tabs>
        <w:spacing w:line="239" w:lineRule="auto"/>
        <w:ind w:left="36" w:right="263" w:hanging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19.2.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În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ceea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veste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ile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priv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fra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afaceri,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nei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asoc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fra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aceri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anuală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uată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derare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valoar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gener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ă,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nsumarea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aceri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medii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anuale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ătoare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fiecă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membru al asoc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3743455A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2AC86118" w14:textId="77777777" w:rsidR="00BD5344" w:rsidRPr="00B317E1" w:rsidRDefault="00B317E1">
      <w:pPr>
        <w:widowControl w:val="0"/>
        <w:tabs>
          <w:tab w:val="left" w:pos="605"/>
        </w:tabs>
        <w:spacing w:line="239" w:lineRule="auto"/>
        <w:ind w:left="36" w:right="260" w:hanging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19.3.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În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ceea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veș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experiența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ară,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conform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nțelor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tabilite,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unul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asociați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urmează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 întrunească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nța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dată,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iar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ceilalți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asocia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proporțional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sarc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lor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fiecărui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asoc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at.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ntru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ficarea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operatorilor economici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asoc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enerul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responsab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derul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asociaților)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urmează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runească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cel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40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%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nțele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icare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nd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ifra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edie de af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ară.</w:t>
      </w:r>
    </w:p>
    <w:p w14:paraId="64418F90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422D69D8" w14:textId="77777777" w:rsidR="00BD5344" w:rsidRPr="00B317E1" w:rsidRDefault="00B317E1">
      <w:pPr>
        <w:widowControl w:val="0"/>
        <w:tabs>
          <w:tab w:val="left" w:pos="605"/>
        </w:tabs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19.4.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derul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asoc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executa cel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uţin 40% 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loarea 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ntract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achizi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 de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lucr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ri.</w:t>
      </w:r>
    </w:p>
    <w:p w14:paraId="634257D6" w14:textId="77777777" w:rsidR="00BD5344" w:rsidRPr="00B317E1" w:rsidRDefault="00B317E1">
      <w:pPr>
        <w:widowControl w:val="0"/>
        <w:tabs>
          <w:tab w:val="left" w:pos="605"/>
        </w:tabs>
        <w:spacing w:before="119" w:line="241" w:lineRule="auto"/>
        <w:ind w:left="36" w:right="6615" w:hanging="36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3. P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5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ĂT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OF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20.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proofErr w:type="gramEnd"/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tu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 o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</w:p>
    <w:p w14:paraId="03309AD1" w14:textId="77777777" w:rsidR="00BD5344" w:rsidRPr="00B317E1" w:rsidRDefault="00BD5344">
      <w:pPr>
        <w:spacing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7AAFF0E1" w14:textId="77777777" w:rsidR="00BD5344" w:rsidRPr="00B317E1" w:rsidRDefault="00B317E1">
      <w:pPr>
        <w:widowControl w:val="0"/>
        <w:tabs>
          <w:tab w:val="left" w:pos="605"/>
        </w:tabs>
        <w:spacing w:line="240" w:lineRule="auto"/>
        <w:ind w:left="36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20.1.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cupr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nde următoarele formulare:</w:t>
      </w:r>
    </w:p>
    <w:p w14:paraId="4AB8E758" w14:textId="77777777" w:rsidR="00BD5344" w:rsidRPr="00B317E1" w:rsidRDefault="00B317E1">
      <w:pPr>
        <w:widowControl w:val="0"/>
        <w:tabs>
          <w:tab w:val="left" w:pos="480"/>
        </w:tabs>
        <w:spacing w:before="119" w:line="241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ormularul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(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3.1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;</w:t>
      </w:r>
    </w:p>
    <w:p w14:paraId="328FF243" w14:textId="77777777" w:rsidR="00BD5344" w:rsidRPr="00B317E1" w:rsidRDefault="00B317E1">
      <w:pPr>
        <w:widowControl w:val="0"/>
        <w:tabs>
          <w:tab w:val="left" w:pos="480"/>
        </w:tabs>
        <w:spacing w:line="238" w:lineRule="auto"/>
        <w:ind w:right="572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Scr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soare de garanția 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ncară (F3.2)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inal; c)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tehn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 conform caietu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 de sarcin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;</w:t>
      </w:r>
    </w:p>
    <w:p w14:paraId="574DBF44" w14:textId="77777777" w:rsidR="00BD5344" w:rsidRPr="00B317E1" w:rsidRDefault="00B317E1">
      <w:pPr>
        <w:widowControl w:val="0"/>
        <w:spacing w:before="2" w:line="238" w:lineRule="auto"/>
        <w:ind w:left="-65" w:right="5802"/>
        <w:jc w:val="right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d)        </w:t>
      </w:r>
      <w:r w:rsidRPr="00B317E1">
        <w:rPr>
          <w:rFonts w:ascii="Calibri Light" w:eastAsia="Calibri Light" w:hAnsi="Calibri Light" w:cs="Calibri Light"/>
          <w:color w:val="000000"/>
          <w:spacing w:val="-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 alt document cer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 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F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A; e)        </w:t>
      </w:r>
      <w:r w:rsidRPr="00B317E1">
        <w:rPr>
          <w:rFonts w:ascii="Calibri Light" w:eastAsia="Calibri Light" w:hAnsi="Calibri Light" w:cs="Calibri Light"/>
          <w:color w:val="000000"/>
          <w:spacing w:val="-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 de 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eur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DUAE)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5CAF861E" w14:textId="77777777" w:rsidR="00BD5344" w:rsidRPr="00B317E1" w:rsidRDefault="00BD5344">
      <w:pPr>
        <w:spacing w:after="1" w:line="220" w:lineRule="exact"/>
        <w:rPr>
          <w:rFonts w:ascii="Calibri Light" w:eastAsia="Calibri Light" w:hAnsi="Calibri Light" w:cs="Calibri Light"/>
          <w:lang w:val="en-US"/>
        </w:rPr>
      </w:pPr>
    </w:p>
    <w:p w14:paraId="54B914C0" w14:textId="77777777" w:rsidR="00BD5344" w:rsidRPr="00B317E1" w:rsidRDefault="00B317E1">
      <w:pPr>
        <w:widowControl w:val="0"/>
        <w:tabs>
          <w:tab w:val="left" w:pos="605"/>
        </w:tabs>
        <w:spacing w:line="241" w:lineRule="auto"/>
        <w:ind w:left="36" w:right="261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20.2.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To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 documente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menţionate 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ul 20.1 din IPO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fi c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 fără nici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 mod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ficare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abatere 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 spaţ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goale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fiind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cu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nform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citată.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Completarea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defectuoasă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formulare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atrage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ngerea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ca fiind necorespun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ătoare.</w:t>
      </w:r>
    </w:p>
    <w:p w14:paraId="5B5DDA26" w14:textId="77777777" w:rsidR="00BD5344" w:rsidRPr="00B317E1" w:rsidRDefault="00B317E1">
      <w:pPr>
        <w:widowControl w:val="0"/>
        <w:tabs>
          <w:tab w:val="left" w:pos="747"/>
        </w:tabs>
        <w:spacing w:before="117"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20.3.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elaborată de ofertant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cupr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ndă:</w:t>
      </w:r>
    </w:p>
    <w:p w14:paraId="3A86B9D3" w14:textId="77777777" w:rsidR="00BD5344" w:rsidRPr="00B317E1" w:rsidRDefault="00BD5344">
      <w:pPr>
        <w:spacing w:after="42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D939B35" w14:textId="77777777" w:rsidR="00BD5344" w:rsidRPr="00B317E1" w:rsidRDefault="00B317E1">
      <w:pPr>
        <w:widowControl w:val="0"/>
        <w:spacing w:line="238" w:lineRule="auto"/>
        <w:ind w:right="244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a)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h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ă - ofertantul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bora 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erta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ehn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astfel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aceasta să respec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totalitate cerinţele de calificare, prec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 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 prevă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 în cai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02B62C01" w14:textId="77777777" w:rsidR="00BD5344" w:rsidRPr="00B317E1" w:rsidRDefault="00BD5344">
      <w:pPr>
        <w:spacing w:after="41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1C2DD7C" w14:textId="77777777" w:rsidR="00BD5344" w:rsidRPr="00B317E1" w:rsidRDefault="00B317E1">
      <w:pPr>
        <w:widowControl w:val="0"/>
        <w:spacing w:line="239" w:lineRule="auto"/>
        <w:ind w:right="260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8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nci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ară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abora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financiară,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fel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aceasta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furnizeze</w:t>
      </w:r>
      <w:r w:rsidRPr="00B317E1">
        <w:rPr>
          <w:rFonts w:ascii="Calibri Light" w:eastAsia="Calibri Light" w:hAnsi="Calibri Light" w:cs="Calibri Light"/>
          <w:color w:val="000000"/>
          <w:spacing w:val="8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toate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nformaţi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citate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 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ife,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precum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condiţ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nanc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erciale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egate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ectul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achiziţ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lică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lucrăr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.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ormular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l ofertei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1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nsoţit de devizu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-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ofertă,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elaborat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conformitate cu normativele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domeniu.</w:t>
      </w:r>
    </w:p>
    <w:p w14:paraId="4BB79D97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5E257588" w14:textId="77777777" w:rsidR="00BD5344" w:rsidRPr="00B317E1" w:rsidRDefault="00B317E1">
      <w:pPr>
        <w:widowControl w:val="0"/>
        <w:tabs>
          <w:tab w:val="left" w:pos="605"/>
        </w:tabs>
        <w:spacing w:line="239" w:lineRule="auto"/>
        <w:ind w:left="36" w:right="260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20.4.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Operator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economici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vor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pregăti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ofertele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-o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eră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struc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urată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secur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ată,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răspuns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pub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cat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către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autoritatea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tractantă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SIA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„RSAP”,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ș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vor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pune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mod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c,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folosind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fluxuri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tive de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ucru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puse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spoziție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atfor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ele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ectron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ce,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excep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cazurilor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revazute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.32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.(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7)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(11)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nr. 131/2015 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 achiz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țiile publi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</w:p>
    <w:p w14:paraId="5E1ACDC7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4555304C" w14:textId="77777777" w:rsidR="00BD5344" w:rsidRPr="00B317E1" w:rsidRDefault="00B317E1">
      <w:pPr>
        <w:widowControl w:val="0"/>
        <w:tabs>
          <w:tab w:val="left" w:pos="464"/>
        </w:tabs>
        <w:spacing w:line="240" w:lineRule="auto"/>
        <w:ind w:left="36" w:right="-20"/>
        <w:rPr>
          <w:rFonts w:ascii="Calibri Light" w:eastAsia="Calibri Light" w:hAnsi="Calibri Light" w:cs="Calibri Light"/>
          <w:color w:val="4F81BC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21.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4F81BC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4F81BC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4F81BC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4F81BC"/>
          <w:spacing w:val="-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4F81BC"/>
          <w:sz w:val="18"/>
          <w:szCs w:val="18"/>
          <w:lang w:val="en-US"/>
        </w:rPr>
        <w:t>e a</w:t>
      </w:r>
      <w:r w:rsidRPr="00B317E1">
        <w:rPr>
          <w:rFonts w:ascii="Calibri Light" w:eastAsia="Calibri Light" w:hAnsi="Calibri Light" w:cs="Calibri Light"/>
          <w:color w:val="4F81BC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4F81BC"/>
          <w:spacing w:val="-2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4F81BC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4F81BC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4F81BC"/>
          <w:spacing w:val="-1"/>
          <w:sz w:val="18"/>
          <w:szCs w:val="18"/>
          <w:lang w:val="en-US"/>
        </w:rPr>
        <w:t>ati</w:t>
      </w:r>
      <w:r w:rsidRPr="00B317E1">
        <w:rPr>
          <w:rFonts w:ascii="Calibri Light" w:eastAsia="Calibri Light" w:hAnsi="Calibri Light" w:cs="Calibri Light"/>
          <w:color w:val="4F81BC"/>
          <w:spacing w:val="-2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4F81BC"/>
          <w:sz w:val="18"/>
          <w:szCs w:val="18"/>
          <w:lang w:val="en-US"/>
        </w:rPr>
        <w:t>e</w:t>
      </w:r>
    </w:p>
    <w:p w14:paraId="702AA7C0" w14:textId="77777777" w:rsidR="00BD5344" w:rsidRPr="00B317E1" w:rsidRDefault="00B317E1">
      <w:pPr>
        <w:widowControl w:val="0"/>
        <w:spacing w:before="119" w:line="241" w:lineRule="auto"/>
        <w:ind w:left="36" w:right="263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21.1.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drep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ne,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mentar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fată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bază,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alte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oferte,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denumite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erna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ve,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astfel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ut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4.1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din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A.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ternat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pot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abate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-o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anumită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ăsură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caie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sarci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erta de bază.</w:t>
      </w:r>
    </w:p>
    <w:p w14:paraId="2F727048" w14:textId="77777777" w:rsidR="00BD5344" w:rsidRPr="00B317E1" w:rsidRDefault="00B317E1">
      <w:pPr>
        <w:widowControl w:val="0"/>
        <w:spacing w:before="117" w:line="241" w:lineRule="auto"/>
        <w:ind w:left="36" w:right="245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21.2.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ntențione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depună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ernativă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obligația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depune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ază.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ternat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vă trebu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respec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 din 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ct de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vedere al so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or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exigențe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cal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tate, ceri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mi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ime prevă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ute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de 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arcini.</w:t>
      </w:r>
    </w:p>
    <w:p w14:paraId="544A33A0" w14:textId="77777777" w:rsidR="00BD5344" w:rsidRPr="00B317E1" w:rsidRDefault="00B317E1">
      <w:pPr>
        <w:widowControl w:val="0"/>
        <w:spacing w:before="118" w:line="239" w:lineRule="auto"/>
        <w:ind w:left="36" w:right="260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21.3.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Grupul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ucru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ua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acceptare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ofertelor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native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după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consultare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ctantul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ucrării,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ș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 va    </w:t>
      </w:r>
      <w:r w:rsidRPr="00B317E1">
        <w:rPr>
          <w:rFonts w:ascii="Calibri Light" w:eastAsia="Calibri Light" w:hAnsi="Calibri Light" w:cs="Calibri Light"/>
          <w:color w:val="000000"/>
          <w:spacing w:val="-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exprima,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scr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s,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punct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ău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vedere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refer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tor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   </w:t>
      </w:r>
      <w:r w:rsidRPr="00B317E1">
        <w:rPr>
          <w:rFonts w:ascii="Calibri Light" w:eastAsia="Calibri Light" w:hAnsi="Calibri Light" w:cs="Calibri Light"/>
          <w:color w:val="000000"/>
          <w:spacing w:val="-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iecare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ofertă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alternativă.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cazul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cceptăr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ofertei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alternati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responsab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 ad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ptării p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ectului la caracter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sticile ofertei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rnative rev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 proiectantului 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l.</w:t>
      </w:r>
    </w:p>
    <w:p w14:paraId="3DAB672E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73A21252" w14:textId="77777777" w:rsidR="00BD5344" w:rsidRPr="00B317E1" w:rsidRDefault="00B317E1">
      <w:pPr>
        <w:widowControl w:val="0"/>
        <w:spacing w:line="240" w:lineRule="auto"/>
        <w:ind w:left="36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21.4.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alternat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 care nu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preveder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pun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20.2.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IPO nu vor fi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uate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dera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e.</w:t>
      </w:r>
    </w:p>
    <w:p w14:paraId="2BA5BFFD" w14:textId="77777777" w:rsidR="00BD5344" w:rsidRPr="00B317E1" w:rsidRDefault="00B317E1">
      <w:pPr>
        <w:widowControl w:val="0"/>
        <w:tabs>
          <w:tab w:val="left" w:pos="464"/>
        </w:tabs>
        <w:spacing w:before="119" w:line="240" w:lineRule="auto"/>
        <w:ind w:left="36" w:right="-20"/>
        <w:rPr>
          <w:rFonts w:ascii="Calibri Light" w:eastAsia="Calibri Light" w:hAnsi="Calibri Light" w:cs="Calibri Light"/>
          <w:color w:val="4F81BC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22.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4F81BC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4F81BC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4F81BC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4F81BC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4F81BC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4F81BC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4F81BC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4F81BC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4F81BC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4F81BC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4F81BC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4F81BC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4F81BC"/>
          <w:spacing w:val="-3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4F81BC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4F81BC"/>
          <w:spacing w:val="-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4F81BC"/>
          <w:spacing w:val="-2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4F81BC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4F81BC"/>
          <w:spacing w:val="-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4F81BC"/>
          <w:spacing w:val="-1"/>
          <w:sz w:val="18"/>
          <w:szCs w:val="18"/>
          <w:lang w:val="en-US"/>
        </w:rPr>
        <w:t>itat</w:t>
      </w:r>
      <w:r w:rsidRPr="00B317E1">
        <w:rPr>
          <w:rFonts w:ascii="Calibri Light" w:eastAsia="Calibri Light" w:hAnsi="Calibri Light" w:cs="Calibri Light"/>
          <w:color w:val="4F81BC"/>
          <w:sz w:val="18"/>
          <w:szCs w:val="18"/>
          <w:lang w:val="en-US"/>
        </w:rPr>
        <w:t xml:space="preserve">e </w:t>
      </w:r>
      <w:proofErr w:type="gramStart"/>
      <w:r w:rsidRPr="00B317E1">
        <w:rPr>
          <w:rFonts w:ascii="Calibri Light" w:eastAsia="Calibri Light" w:hAnsi="Calibri Light" w:cs="Calibri Light"/>
          <w:color w:val="4F81BC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4F81BC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4F81BC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4F81BC"/>
          <w:spacing w:val="-4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4F81BC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4F81BC"/>
          <w:spacing w:val="-3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4F81BC"/>
          <w:sz w:val="18"/>
          <w:szCs w:val="18"/>
          <w:lang w:val="en-US"/>
        </w:rPr>
        <w:t>ei</w:t>
      </w:r>
    </w:p>
    <w:p w14:paraId="10C30B7A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259C1480" w14:textId="77777777" w:rsidR="00BD5344" w:rsidRPr="00B317E1" w:rsidRDefault="00B317E1">
      <w:pPr>
        <w:widowControl w:val="0"/>
        <w:spacing w:line="240" w:lineRule="auto"/>
        <w:ind w:left="36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22.1.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 obl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ia de 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 oferta valab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pe o 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oada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cată în 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4.8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 FDA.</w:t>
      </w:r>
    </w:p>
    <w:p w14:paraId="6FCB296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000F38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F8BF72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794B2CF" w14:textId="77777777" w:rsidR="00BD5344" w:rsidRPr="00B317E1" w:rsidRDefault="00BD5344">
      <w:pPr>
        <w:spacing w:after="8" w:line="160" w:lineRule="exact"/>
        <w:rPr>
          <w:rFonts w:ascii="Calibri Light" w:eastAsia="Calibri Light" w:hAnsi="Calibri Light" w:cs="Calibri Light"/>
          <w:sz w:val="16"/>
          <w:szCs w:val="16"/>
          <w:lang w:val="en-US"/>
        </w:rPr>
      </w:pPr>
    </w:p>
    <w:p w14:paraId="7E9C98C5" w14:textId="77777777" w:rsidR="00BD5344" w:rsidRPr="00B317E1" w:rsidRDefault="00B317E1">
      <w:pPr>
        <w:widowControl w:val="0"/>
        <w:spacing w:line="240" w:lineRule="auto"/>
        <w:ind w:left="4617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8" w:right="850" w:bottom="456" w:left="1418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7</w:t>
      </w:r>
    </w:p>
    <w:p w14:paraId="589DBB25" w14:textId="77777777" w:rsidR="00BD5344" w:rsidRPr="00B317E1" w:rsidRDefault="00B317E1">
      <w:pPr>
        <w:widowControl w:val="0"/>
        <w:spacing w:line="241" w:lineRule="auto"/>
        <w:ind w:left="36" w:right="244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lastRenderedPageBreak/>
        <w:t>22.2.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 ofer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valabi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pentru o pe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dă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mică dec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cea prevăzu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în 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entul punct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fi resp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nsă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grupul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de lucru,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fiind necorespun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ătoare.</w:t>
      </w:r>
    </w:p>
    <w:p w14:paraId="362164C4" w14:textId="77777777" w:rsidR="00BD5344" w:rsidRPr="00B317E1" w:rsidRDefault="00BD5344">
      <w:pPr>
        <w:spacing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3A238361" w14:textId="77777777" w:rsidR="00BD5344" w:rsidRPr="00B317E1" w:rsidRDefault="00B317E1">
      <w:pPr>
        <w:widowControl w:val="0"/>
        <w:spacing w:line="238" w:lineRule="auto"/>
        <w:ind w:left="36" w:right="249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22.3.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tatea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dreptul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solicita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ofertanţi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or,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circumstanţe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excepţ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onale,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nainte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expirarea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de valab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itate a ofertei, prelungirea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cestei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oade cu cel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6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0 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e.</w:t>
      </w:r>
    </w:p>
    <w:p w14:paraId="7F73E159" w14:textId="77777777" w:rsidR="00BD5344" w:rsidRPr="00B317E1" w:rsidRDefault="00BD5344">
      <w:pPr>
        <w:spacing w:after="3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1B990D9E" w14:textId="77777777" w:rsidR="00BD5344" w:rsidRPr="00B317E1" w:rsidRDefault="00B317E1">
      <w:pPr>
        <w:widowControl w:val="0"/>
        <w:spacing w:line="238" w:lineRule="auto"/>
        <w:ind w:left="36" w:right="24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22.4.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cazul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extinderii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ioadei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va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itate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oada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valab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itate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garanţ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ofertă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ungi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tă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mod corespun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ător.</w:t>
      </w:r>
    </w:p>
    <w:p w14:paraId="59AC2AA8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3CED5B14" w14:textId="77777777" w:rsidR="00BD5344" w:rsidRPr="00B317E1" w:rsidRDefault="00B317E1">
      <w:pPr>
        <w:widowControl w:val="0"/>
        <w:spacing w:line="238" w:lineRule="auto"/>
        <w:ind w:left="36" w:right="248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22.5.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unica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autorităţii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contractante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acord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ungirea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oadei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valab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itate a 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78CBE541" w14:textId="77777777" w:rsidR="00BD5344" w:rsidRPr="00B317E1" w:rsidRDefault="00BD5344">
      <w:pPr>
        <w:spacing w:after="3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4126EA65" w14:textId="77777777" w:rsidR="00BD5344" w:rsidRPr="00B317E1" w:rsidRDefault="00B317E1">
      <w:pPr>
        <w:widowControl w:val="0"/>
        <w:spacing w:line="240" w:lineRule="auto"/>
        <w:ind w:left="36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22.6.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care nu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de acord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 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rea 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oadei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valabil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tate a ofertei nu va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ierde garanţ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pentru ofertă.</w:t>
      </w:r>
    </w:p>
    <w:p w14:paraId="0CFB013B" w14:textId="77777777" w:rsidR="00BD5344" w:rsidRPr="00B317E1" w:rsidRDefault="00B317E1">
      <w:pPr>
        <w:widowControl w:val="0"/>
        <w:tabs>
          <w:tab w:val="left" w:pos="464"/>
        </w:tabs>
        <w:spacing w:before="118" w:line="240" w:lineRule="auto"/>
        <w:ind w:left="36"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23.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ab/>
        <w:t>P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</w:p>
    <w:p w14:paraId="146AF46D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662FB1B8" w14:textId="77777777" w:rsidR="00BD5344" w:rsidRPr="00B317E1" w:rsidRDefault="00B317E1">
      <w:pPr>
        <w:widowControl w:val="0"/>
        <w:tabs>
          <w:tab w:val="left" w:pos="605"/>
        </w:tabs>
        <w:spacing w:line="241" w:lineRule="auto"/>
        <w:ind w:left="36" w:right="248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23.1.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oada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imă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executa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ucrări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tru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tul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ndicat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1.2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din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A, reieşind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 pro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executare, în conformitate cu normat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rucţ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i.</w:t>
      </w:r>
    </w:p>
    <w:p w14:paraId="4EC1BB8E" w14:textId="77777777" w:rsidR="00BD5344" w:rsidRPr="00B317E1" w:rsidRDefault="00B317E1">
      <w:pPr>
        <w:widowControl w:val="0"/>
        <w:tabs>
          <w:tab w:val="left" w:pos="605"/>
        </w:tabs>
        <w:spacing w:before="118" w:line="240" w:lineRule="auto"/>
        <w:ind w:left="36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23.2.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oada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ximă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de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xecutare a lucrăr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or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cată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5 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A.</w:t>
      </w:r>
    </w:p>
    <w:p w14:paraId="79451D02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6B76E18A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24.</w:t>
      </w:r>
      <w:r w:rsidRPr="00B317E1">
        <w:rPr>
          <w:rFonts w:ascii="Calibri Light" w:eastAsia="Calibri Light" w:hAnsi="Calibri Light" w:cs="Calibri Light"/>
          <w:color w:val="5B9BD4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</w:p>
    <w:p w14:paraId="4AB7693D" w14:textId="77777777" w:rsidR="00BD5344" w:rsidRPr="00B317E1" w:rsidRDefault="00B317E1">
      <w:pPr>
        <w:widowControl w:val="0"/>
        <w:spacing w:before="118"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24.1.</w:t>
      </w:r>
      <w:r w:rsidRPr="00B317E1">
        <w:rPr>
          <w:rFonts w:ascii="Calibri Light" w:eastAsia="Calibri Light" w:hAnsi="Calibri Light" w:cs="Calibri Light"/>
          <w:color w:val="000000"/>
          <w:spacing w:val="6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oada minimă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garanţ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asupra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ucrări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men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ionate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1.2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 FDAeste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ndicată în secțiunea 3 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FDA.</w:t>
      </w:r>
    </w:p>
    <w:p w14:paraId="794D179B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1D8F9C55" w14:textId="77777777" w:rsidR="00BD5344" w:rsidRPr="00B317E1" w:rsidRDefault="00B317E1">
      <w:pPr>
        <w:widowControl w:val="0"/>
        <w:spacing w:line="238" w:lineRule="auto"/>
        <w:ind w:right="24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24.2.</w:t>
      </w:r>
      <w:r w:rsidRPr="00B317E1">
        <w:rPr>
          <w:rFonts w:ascii="Calibri Light" w:eastAsia="Calibri Light" w:hAnsi="Calibri Light" w:cs="Calibri Light"/>
          <w:color w:val="000000"/>
          <w:spacing w:val="6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conţin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oadă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garanţ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mai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mică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ât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oada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mă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garanţ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prevăzută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unea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 se resp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ng de către grupul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lucru sau,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după caz, 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alistul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cat în domeniul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h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țiil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publi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e.</w:t>
      </w:r>
    </w:p>
    <w:p w14:paraId="296D28A5" w14:textId="77777777" w:rsidR="00BD5344" w:rsidRPr="00B317E1" w:rsidRDefault="00BD5344">
      <w:pPr>
        <w:spacing w:after="3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5BBD0B85" w14:textId="77777777" w:rsidR="00BD5344" w:rsidRPr="00B317E1" w:rsidRDefault="00B317E1">
      <w:pPr>
        <w:widowControl w:val="0"/>
        <w:tabs>
          <w:tab w:val="left" w:pos="464"/>
        </w:tabs>
        <w:spacing w:line="240" w:lineRule="auto"/>
        <w:ind w:left="36"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25.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hn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ă</w:t>
      </w:r>
    </w:p>
    <w:p w14:paraId="7E6FD563" w14:textId="77777777" w:rsidR="00BD5344" w:rsidRPr="00B317E1" w:rsidRDefault="00B317E1">
      <w:pPr>
        <w:widowControl w:val="0"/>
        <w:spacing w:before="118" w:line="241" w:lineRule="auto"/>
        <w:ind w:left="36" w:right="249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25.1</w:t>
      </w:r>
      <w:r w:rsidRPr="00B317E1">
        <w:rPr>
          <w:rFonts w:ascii="Calibri Light" w:eastAsia="Calibri Light" w:hAnsi="Calibri Light" w:cs="Calibri Light"/>
          <w:color w:val="000000"/>
          <w:spacing w:val="10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gația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demonstra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conformitatea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propuner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executare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 de sarc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 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 cu cantităț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de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lucrări.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acest scop oferta tehn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conț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ne:</w:t>
      </w:r>
    </w:p>
    <w:p w14:paraId="235A42A2" w14:textId="77777777" w:rsidR="00BD5344" w:rsidRPr="00B317E1" w:rsidRDefault="00BD5344">
      <w:pPr>
        <w:spacing w:after="41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8BB0A81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a)    </w:t>
      </w:r>
      <w:r w:rsidRPr="00B317E1">
        <w:rPr>
          <w:rFonts w:ascii="Calibri Light" w:eastAsia="Calibri Light" w:hAnsi="Calibri Light" w:cs="Calibri Light"/>
          <w:color w:val="000000"/>
          <w:spacing w:val="-20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graficul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executare a luc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;</w:t>
      </w:r>
    </w:p>
    <w:p w14:paraId="1A8EE5E9" w14:textId="77777777" w:rsidR="00BD5344" w:rsidRPr="00B317E1" w:rsidRDefault="00B317E1">
      <w:pPr>
        <w:widowControl w:val="0"/>
        <w:spacing w:before="119" w:line="238" w:lineRule="auto"/>
        <w:ind w:right="24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b)    </w:t>
      </w:r>
      <w:r w:rsidRPr="00B317E1">
        <w:rPr>
          <w:rFonts w:ascii="Calibri Light" w:eastAsia="Calibri Light" w:hAnsi="Calibri Light" w:cs="Calibri Light"/>
          <w:color w:val="000000"/>
          <w:spacing w:val="-2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documentația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deviz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ormulare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3,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5,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7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corespu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zător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CPL.01.0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-2012),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ormularu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nr.1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–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 cant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ățile 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7716D676" w14:textId="77777777" w:rsidR="00BD5344" w:rsidRPr="00B317E1" w:rsidRDefault="00BD5344">
      <w:pPr>
        <w:spacing w:after="43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22E5D43" w14:textId="77777777" w:rsidR="00BD5344" w:rsidRPr="00B317E1" w:rsidRDefault="00B317E1">
      <w:pPr>
        <w:widowControl w:val="0"/>
        <w:tabs>
          <w:tab w:val="left" w:pos="464"/>
        </w:tabs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26.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nci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ară</w:t>
      </w:r>
    </w:p>
    <w:p w14:paraId="07BC9881" w14:textId="77777777" w:rsidR="00BD5344" w:rsidRPr="00B317E1" w:rsidRDefault="00B317E1">
      <w:pPr>
        <w:widowControl w:val="0"/>
        <w:tabs>
          <w:tab w:val="left" w:pos="605"/>
        </w:tabs>
        <w:spacing w:before="119"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26.1.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financiară inc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ude for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3.1 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Secţiunea 3 și formularul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– 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ertă (inc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iv formularele de dev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3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ș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5).</w:t>
      </w:r>
    </w:p>
    <w:p w14:paraId="69333313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6C3B522A" w14:textId="77777777" w:rsidR="00BD5344" w:rsidRPr="00B317E1" w:rsidRDefault="00B317E1">
      <w:pPr>
        <w:widowControl w:val="0"/>
        <w:tabs>
          <w:tab w:val="left" w:pos="605"/>
        </w:tabs>
        <w:spacing w:line="238" w:lineRule="auto"/>
        <w:ind w:right="24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26.2.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antul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trebu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ularul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F3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unea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repre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elementul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principal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 ofertei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financ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are.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În cazul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care exi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tă discrepanță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tre formularul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F3.1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ș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formulare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3, 5,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7, ofer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se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resp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nge ca fiind neconform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3ACC1589" w14:textId="77777777" w:rsidR="00BD5344" w:rsidRPr="00B317E1" w:rsidRDefault="00BD5344">
      <w:pPr>
        <w:spacing w:after="3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42630169" w14:textId="77777777" w:rsidR="00BD5344" w:rsidRPr="00B317E1" w:rsidRDefault="00B317E1">
      <w:pPr>
        <w:widowControl w:val="0"/>
        <w:tabs>
          <w:tab w:val="left" w:pos="464"/>
        </w:tabs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27.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nţ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a </w:t>
      </w:r>
      <w:r w:rsidRPr="00B317E1">
        <w:rPr>
          <w:rFonts w:ascii="Calibri Light" w:eastAsia="Calibri Light" w:hAnsi="Calibri Light" w:cs="Calibri Light"/>
          <w:color w:val="5B9BD4"/>
          <w:spacing w:val="-5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ă</w:t>
      </w:r>
    </w:p>
    <w:p w14:paraId="6B39EE69" w14:textId="77777777" w:rsidR="00BD5344" w:rsidRPr="00B317E1" w:rsidRDefault="00B317E1">
      <w:pPr>
        <w:widowControl w:val="0"/>
        <w:tabs>
          <w:tab w:val="left" w:pos="605"/>
        </w:tabs>
        <w:spacing w:before="118" w:line="239" w:lineRule="auto"/>
        <w:ind w:right="26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27.1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antul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depune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garan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ofertă.</w:t>
      </w:r>
      <w:r w:rsidRPr="00B317E1">
        <w:rPr>
          <w:rFonts w:ascii="Calibri Light" w:eastAsia="Calibri Light" w:hAnsi="Calibri Light" w:cs="Calibri Light"/>
          <w:color w:val="000000"/>
          <w:spacing w:val="9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Cuantumul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garan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iei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ofertă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ut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punctul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4.3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 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oada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valab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itate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garanției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ofertă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trebuie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egală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oada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valab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litate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ertei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4.8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din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A),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caz 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rar oferta se va resp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nge.</w:t>
      </w:r>
    </w:p>
    <w:p w14:paraId="287C271C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3DF5257A" w14:textId="77777777" w:rsidR="00BD5344" w:rsidRPr="00B317E1" w:rsidRDefault="00B317E1">
      <w:pPr>
        <w:widowControl w:val="0"/>
        <w:tabs>
          <w:tab w:val="left" w:pos="605"/>
        </w:tabs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27.2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Garanț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pentru ofertă se exprimă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lei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poate fi 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tată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formele prevă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punctul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4.2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F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A.</w:t>
      </w:r>
    </w:p>
    <w:p w14:paraId="00AB9E07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52DA2AD0" w14:textId="77777777" w:rsidR="00BD5344" w:rsidRPr="00B317E1" w:rsidRDefault="00B317E1">
      <w:pPr>
        <w:widowControl w:val="0"/>
        <w:spacing w:line="238" w:lineRule="auto"/>
        <w:ind w:right="24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27.3</w:t>
      </w:r>
      <w:r w:rsidRPr="00B317E1">
        <w:rPr>
          <w:rFonts w:ascii="Calibri Light" w:eastAsia="Calibri Light" w:hAnsi="Calibri Light" w:cs="Calibri Light"/>
          <w:color w:val="000000"/>
          <w:spacing w:val="10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oţite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dovada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garanţ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ofertă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garanț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ofertă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perfectată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 abateri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for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ularul F 3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2, vor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resp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nse.</w:t>
      </w:r>
    </w:p>
    <w:p w14:paraId="16A95737" w14:textId="77777777" w:rsidR="00BD5344" w:rsidRPr="00B317E1" w:rsidRDefault="00BD5344">
      <w:pPr>
        <w:spacing w:after="3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79839C43" w14:textId="77777777" w:rsidR="00BD5344" w:rsidRPr="00B317E1" w:rsidRDefault="00B317E1">
      <w:pPr>
        <w:widowControl w:val="0"/>
        <w:spacing w:line="238" w:lineRule="auto"/>
        <w:ind w:right="239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27.4</w:t>
      </w:r>
      <w:r w:rsidRPr="00B317E1">
        <w:rPr>
          <w:rFonts w:ascii="Calibri Light" w:eastAsia="Calibri Light" w:hAnsi="Calibri Light" w:cs="Calibri Light"/>
          <w:color w:val="000000"/>
          <w:spacing w:val="10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ractantă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eptul</w:t>
      </w:r>
      <w:r w:rsidRPr="00B317E1">
        <w:rPr>
          <w:rFonts w:ascii="Calibri Light" w:eastAsia="Calibri Light" w:hAnsi="Calibri Light" w:cs="Calibri Light"/>
          <w:color w:val="000000"/>
          <w:spacing w:val="4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vira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garanţ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ofertă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bugetul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u,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4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erzâ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suma 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ită, atunci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când acesta 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urmă se află în 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 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 ur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toare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uaţii:</w:t>
      </w:r>
    </w:p>
    <w:p w14:paraId="490EBAE3" w14:textId="77777777" w:rsidR="00BD5344" w:rsidRPr="00B317E1" w:rsidRDefault="00BD5344">
      <w:pPr>
        <w:spacing w:after="43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5247CBE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a)    </w:t>
      </w:r>
      <w:r w:rsidRPr="00B317E1">
        <w:rPr>
          <w:rFonts w:ascii="Calibri Light" w:eastAsia="Calibri Light" w:hAnsi="Calibri Light" w:cs="Calibri Light"/>
          <w:color w:val="000000"/>
          <w:spacing w:val="-20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îşi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retra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sau modifică oferta în per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oada de valabilit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 a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acesteia;</w:t>
      </w:r>
    </w:p>
    <w:p w14:paraId="73D25C89" w14:textId="77777777" w:rsidR="00BD5344" w:rsidRPr="00B317E1" w:rsidRDefault="00B317E1">
      <w:pPr>
        <w:widowControl w:val="0"/>
        <w:spacing w:before="118" w:line="241" w:lineRule="auto"/>
        <w:ind w:right="719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b)    </w:t>
      </w:r>
      <w:r w:rsidRPr="00B317E1">
        <w:rPr>
          <w:rFonts w:ascii="Calibri Light" w:eastAsia="Calibri Light" w:hAnsi="Calibri Light" w:cs="Calibri Light"/>
          <w:color w:val="000000"/>
          <w:spacing w:val="-2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erta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sa fiind stabi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ită câşt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gătoa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nu 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tă garanţ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de bună executare în 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 de valabilitate a 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 în care urmează să se se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neze contractu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;</w:t>
      </w:r>
    </w:p>
    <w:p w14:paraId="6834F9F7" w14:textId="77777777" w:rsidR="00BD5344" w:rsidRPr="00B317E1" w:rsidRDefault="00B317E1">
      <w:pPr>
        <w:widowControl w:val="0"/>
        <w:spacing w:before="118" w:line="241" w:lineRule="auto"/>
        <w:ind w:right="352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c)    </w:t>
      </w:r>
      <w:r w:rsidRPr="00B317E1">
        <w:rPr>
          <w:rFonts w:ascii="Calibri Light" w:eastAsia="Calibri Light" w:hAnsi="Calibri Light" w:cs="Calibri Light"/>
          <w:color w:val="000000"/>
          <w:spacing w:val="-1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erta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sa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 stabi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ită 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ştig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toare, 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refu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să se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neze contractul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achiz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ţie 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că în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oada de val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abil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ate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a ofertei;</w:t>
      </w:r>
    </w:p>
    <w:p w14:paraId="53665EDB" w14:textId="77777777" w:rsidR="00BD5344" w:rsidRPr="00B317E1" w:rsidRDefault="00B317E1">
      <w:pPr>
        <w:widowControl w:val="0"/>
        <w:spacing w:before="118" w:line="241" w:lineRule="auto"/>
        <w:ind w:right="24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d)    </w:t>
      </w:r>
      <w:r w:rsidRPr="00B317E1">
        <w:rPr>
          <w:rFonts w:ascii="Calibri Light" w:eastAsia="Calibri Light" w:hAnsi="Calibri Light" w:cs="Calibri Light"/>
          <w:color w:val="000000"/>
          <w:spacing w:val="-2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execută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vreo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specificată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documentele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nainte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semnar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publică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lucrăr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1951E781" w14:textId="77777777" w:rsidR="00BD5344" w:rsidRPr="00B317E1" w:rsidRDefault="00B317E1">
      <w:pPr>
        <w:widowControl w:val="0"/>
        <w:tabs>
          <w:tab w:val="left" w:pos="605"/>
        </w:tabs>
        <w:spacing w:before="117" w:line="239" w:lineRule="auto"/>
        <w:ind w:right="260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27.5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Garanţ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entată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a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cărui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fost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stabili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ind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tigătoare,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returnea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tantă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cel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ult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zile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ucrătoare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lui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achiz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publică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constitu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garanţi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de bună executare.</w:t>
      </w:r>
    </w:p>
    <w:p w14:paraId="762B0193" w14:textId="77777777" w:rsidR="00BD5344" w:rsidRPr="00B317E1" w:rsidRDefault="00BD5344">
      <w:pPr>
        <w:spacing w:after="3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6AE849B4" w14:textId="77777777" w:rsidR="00BD5344" w:rsidRPr="00B317E1" w:rsidRDefault="00B317E1">
      <w:pPr>
        <w:widowControl w:val="0"/>
        <w:tabs>
          <w:tab w:val="left" w:pos="605"/>
        </w:tabs>
        <w:spacing w:line="238" w:lineRule="auto"/>
        <w:ind w:right="242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27.6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Garanţ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pentru ofertă,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ată de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fertanţ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căror 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 au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fost 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ca fi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 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gătoare, se returnează 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către au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 contra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tantă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mediat după semn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rea contractu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ui.</w:t>
      </w:r>
    </w:p>
    <w:p w14:paraId="6C606E6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A787AE6" w14:textId="77777777" w:rsidR="00BD5344" w:rsidRPr="00B317E1" w:rsidRDefault="00BD5344">
      <w:pPr>
        <w:spacing w:after="49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B0FB1C9" w14:textId="77777777" w:rsidR="00BD5344" w:rsidRPr="00B317E1" w:rsidRDefault="00B317E1">
      <w:pPr>
        <w:widowControl w:val="0"/>
        <w:spacing w:line="240" w:lineRule="auto"/>
        <w:ind w:left="4617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8" w:right="850" w:bottom="456" w:left="1418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8</w:t>
      </w:r>
    </w:p>
    <w:p w14:paraId="74241288" w14:textId="77777777" w:rsidR="00BD5344" w:rsidRPr="00B317E1" w:rsidRDefault="00B317E1">
      <w:pPr>
        <w:widowControl w:val="0"/>
        <w:tabs>
          <w:tab w:val="left" w:pos="464"/>
        </w:tabs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lastRenderedPageBreak/>
        <w:t>28.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lu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ei</w:t>
      </w:r>
    </w:p>
    <w:p w14:paraId="26E7D32F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269D7B95" w14:textId="77777777" w:rsidR="00BD5344" w:rsidRPr="00B317E1" w:rsidRDefault="00B317E1">
      <w:pPr>
        <w:widowControl w:val="0"/>
        <w:spacing w:line="241" w:lineRule="auto"/>
        <w:ind w:right="633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28.1 Preţur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cate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documentaț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de dev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 (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ormularul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3, 5,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7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,)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 vor fi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cate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în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moldoveneşt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 cu ex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cazur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care 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 4.9 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DAprevede altfel.</w:t>
      </w:r>
    </w:p>
    <w:p w14:paraId="029ABDE0" w14:textId="77777777" w:rsidR="00BD5344" w:rsidRPr="00B317E1" w:rsidRDefault="00BD5344">
      <w:pPr>
        <w:spacing w:after="38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572FD71" w14:textId="77777777" w:rsidR="00BD5344" w:rsidRPr="00B317E1" w:rsidRDefault="00B317E1">
      <w:pPr>
        <w:widowControl w:val="0"/>
        <w:tabs>
          <w:tab w:val="left" w:pos="480"/>
        </w:tabs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29.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ei</w:t>
      </w:r>
    </w:p>
    <w:p w14:paraId="27717AF9" w14:textId="77777777" w:rsidR="00BD5344" w:rsidRPr="00B317E1" w:rsidRDefault="00B317E1">
      <w:pPr>
        <w:widowControl w:val="0"/>
        <w:tabs>
          <w:tab w:val="left" w:pos="605"/>
        </w:tabs>
        <w:spacing w:before="119" w:line="241" w:lineRule="auto"/>
        <w:ind w:right="249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29.1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pregăt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c,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conformitate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umentele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exis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SIA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RSAP,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excepț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prevă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ute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.32 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n.(7)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şi (11) din Legea nr.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131/2015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 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publice.</w:t>
      </w:r>
    </w:p>
    <w:p w14:paraId="47875F4A" w14:textId="77777777" w:rsidR="00BD5344" w:rsidRPr="00B317E1" w:rsidRDefault="00B317E1">
      <w:pPr>
        <w:widowControl w:val="0"/>
        <w:tabs>
          <w:tab w:val="left" w:pos="464"/>
        </w:tabs>
        <w:spacing w:before="117" w:line="241" w:lineRule="auto"/>
        <w:ind w:right="5636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4.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ȘI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HID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A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OF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pacing w:val="-5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 30.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pun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</w:p>
    <w:p w14:paraId="2F5F775B" w14:textId="77777777" w:rsidR="00BD5344" w:rsidRPr="00B317E1" w:rsidRDefault="00BD5344">
      <w:pPr>
        <w:spacing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7C72BB91" w14:textId="77777777" w:rsidR="00BD5344" w:rsidRPr="00B317E1" w:rsidRDefault="00B317E1">
      <w:pPr>
        <w:widowControl w:val="0"/>
        <w:tabs>
          <w:tab w:val="left" w:pos="605"/>
        </w:tabs>
        <w:spacing w:line="239" w:lineRule="auto"/>
        <w:ind w:right="260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30.1.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antul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oate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ăsur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astfel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ncât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recep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onată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nreg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strată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7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RSAP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ână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ata limi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tru</w:t>
      </w:r>
      <w:r w:rsidRPr="00B317E1">
        <w:rPr>
          <w:rFonts w:ascii="Calibri Light" w:eastAsia="Calibri Light" w:hAnsi="Calibri Light" w:cs="Calibri Light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depunerea</w:t>
      </w:r>
      <w:r w:rsidRPr="00B317E1">
        <w:rPr>
          <w:rFonts w:ascii="Calibri Light" w:eastAsia="Calibri Light" w:hAnsi="Calibri Light" w:cs="Calibri Light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or.</w:t>
      </w:r>
      <w:r w:rsidRPr="00B317E1">
        <w:rPr>
          <w:rFonts w:ascii="Calibri Light" w:eastAsia="Calibri Light" w:hAnsi="Calibri Light" w:cs="Calibri Light"/>
          <w:color w:val="000000"/>
          <w:spacing w:val="4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cazul</w:t>
      </w:r>
      <w:r w:rsidRPr="00B317E1">
        <w:rPr>
          <w:rFonts w:ascii="Calibri Light" w:eastAsia="Calibri Light" w:hAnsi="Calibri Light" w:cs="Calibri Light"/>
          <w:color w:val="000000"/>
          <w:spacing w:val="5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zentării</w:t>
      </w:r>
      <w:r w:rsidRPr="00B317E1">
        <w:rPr>
          <w:rFonts w:ascii="Calibri Light" w:eastAsia="Calibri Light" w:hAnsi="Calibri Light" w:cs="Calibri Light"/>
          <w:color w:val="000000"/>
          <w:spacing w:val="5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suport</w:t>
      </w:r>
      <w:r w:rsidRPr="00B317E1">
        <w:rPr>
          <w:rFonts w:ascii="Calibri Light" w:eastAsia="Calibri Light" w:hAnsi="Calibri Light" w:cs="Calibri Light"/>
          <w:color w:val="000000"/>
          <w:spacing w:val="5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hâr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</w:t>
      </w:r>
      <w:r w:rsidRPr="00B317E1">
        <w:rPr>
          <w:rFonts w:ascii="Calibri Light" w:eastAsia="Calibri Light" w:hAnsi="Calibri Light" w:cs="Calibri Light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tea</w:t>
      </w:r>
      <w:r w:rsidRPr="00B317E1">
        <w:rPr>
          <w:rFonts w:ascii="Calibri Light" w:eastAsia="Calibri Light" w:hAnsi="Calibri Light" w:cs="Calibri Light"/>
          <w:color w:val="000000"/>
          <w:spacing w:val="4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eliberează operatoru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mod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bligatoriu,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recipisă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recep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onării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confirmă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recep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area aceste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în cazurile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 care oferta 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ost depusă 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mij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oace 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onice.</w:t>
      </w:r>
    </w:p>
    <w:p w14:paraId="58929DE3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0BC0032E" w14:textId="77777777" w:rsidR="00BD5344" w:rsidRPr="00B317E1" w:rsidRDefault="00B317E1">
      <w:pPr>
        <w:widowControl w:val="0"/>
        <w:tabs>
          <w:tab w:val="left" w:pos="605"/>
        </w:tabs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30.2.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Operatorul economic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 asigura,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 la depunerea 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ertei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se va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tașa: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UAE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,garan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ția 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 ofertă și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erta financ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ară.</w:t>
      </w:r>
    </w:p>
    <w:p w14:paraId="6046BCE6" w14:textId="77777777" w:rsidR="00BD5344" w:rsidRPr="00B317E1" w:rsidRDefault="00B317E1">
      <w:pPr>
        <w:widowControl w:val="0"/>
        <w:tabs>
          <w:tab w:val="left" w:pos="605"/>
        </w:tabs>
        <w:spacing w:before="119" w:line="239" w:lineRule="auto"/>
        <w:ind w:right="261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30.3.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a,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scr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semnată,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după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ic,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prezintă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itate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expuse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re,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uti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SIA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RSAP,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except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prevazute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.32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(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7)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(11)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egea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131/2015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iții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pub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ce.</w:t>
      </w:r>
    </w:p>
    <w:p w14:paraId="14C99E72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15D03B8E" w14:textId="77777777" w:rsidR="00BD5344" w:rsidRPr="00B317E1" w:rsidRDefault="00B317E1">
      <w:pPr>
        <w:widowControl w:val="0"/>
        <w:tabs>
          <w:tab w:val="left" w:pos="605"/>
        </w:tabs>
        <w:spacing w:line="241" w:lineRule="auto"/>
        <w:ind w:right="249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30.4.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depunerea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ofertei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SIA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„RSAP”,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operatorul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mpul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necesar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ncărcarea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ofertei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sistem, prevăz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nd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imp sufic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entru a depune oferta în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ermen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stabi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70897CA4" w14:textId="77777777" w:rsidR="00BD5344" w:rsidRPr="00B317E1" w:rsidRDefault="00B317E1">
      <w:pPr>
        <w:widowControl w:val="0"/>
        <w:spacing w:before="117"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31.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l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pun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lo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</w:p>
    <w:p w14:paraId="657F9969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6B2D3878" w14:textId="77777777" w:rsidR="00BD5344" w:rsidRPr="00B317E1" w:rsidRDefault="00B317E1">
      <w:pPr>
        <w:widowControl w:val="0"/>
        <w:spacing w:line="239" w:lineRule="auto"/>
        <w:ind w:right="258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31.1.</w:t>
      </w:r>
      <w:r w:rsidRPr="00B317E1">
        <w:rPr>
          <w:rFonts w:ascii="Calibri Light" w:eastAsia="Calibri Light" w:hAnsi="Calibri Light" w:cs="Calibri Light"/>
          <w:color w:val="000000"/>
          <w:spacing w:val="5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Ofertelevor</w:t>
      </w:r>
      <w:r w:rsidRPr="00B317E1">
        <w:rPr>
          <w:rFonts w:ascii="Calibri Light" w:eastAsia="Calibri Light" w:hAnsi="Calibri Light" w:cs="Calibri Light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5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depuse</w:t>
      </w:r>
      <w:r w:rsidRPr="00B317E1">
        <w:rPr>
          <w:rFonts w:ascii="Calibri Light" w:eastAsia="Calibri Light" w:hAnsi="Calibri Light" w:cs="Calibri Light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maitîrziu</w:t>
      </w:r>
      <w:r w:rsidRPr="00B317E1">
        <w:rPr>
          <w:rFonts w:ascii="Calibri Light" w:eastAsia="Calibri Light" w:hAnsi="Calibri Light" w:cs="Calibri Light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data</w:t>
      </w:r>
      <w:r w:rsidRPr="00B317E1">
        <w:rPr>
          <w:rFonts w:ascii="Calibri Light" w:eastAsia="Calibri Light" w:hAnsi="Calibri Light" w:cs="Calibri Light"/>
          <w:color w:val="000000"/>
          <w:spacing w:val="4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oraspecificateînp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nctul</w:t>
      </w:r>
      <w:r w:rsidRPr="00B317E1">
        <w:rPr>
          <w:rFonts w:ascii="Calibri Light" w:eastAsia="Calibri Light" w:hAnsi="Calibri Light" w:cs="Calibri Light"/>
          <w:color w:val="000000"/>
          <w:spacing w:val="5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5.2</w:t>
      </w:r>
      <w:r w:rsidRPr="00B317E1">
        <w:rPr>
          <w:rFonts w:ascii="Calibri Light" w:eastAsia="Calibri Light" w:hAnsi="Calibri Light" w:cs="Calibri Light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A.    </w:t>
      </w:r>
      <w:r w:rsidRPr="00B317E1">
        <w:rPr>
          <w:rFonts w:ascii="Calibri Light" w:eastAsia="Calibri Light" w:hAnsi="Calibri Light" w:cs="Calibri Light"/>
          <w:color w:val="000000"/>
          <w:spacing w:val="-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itate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contractantăpoate,</w:t>
      </w:r>
      <w:r w:rsidRPr="00B317E1">
        <w:rPr>
          <w:rFonts w:ascii="Calibri Light" w:eastAsia="Calibri Light" w:hAnsi="Calibri Light" w:cs="Calibri Light"/>
          <w:color w:val="000000"/>
          <w:spacing w:val="4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scre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asa,</w:t>
      </w:r>
      <w:r w:rsidRPr="00B317E1">
        <w:rPr>
          <w:rFonts w:ascii="Calibri Light" w:eastAsia="Calibri Light" w:hAnsi="Calibri Light" w:cs="Calibri Light"/>
          <w:color w:val="000000"/>
          <w:spacing w:val="6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săextindătermenu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-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mită</w:t>
      </w:r>
      <w:r w:rsidRPr="00B317E1">
        <w:rPr>
          <w:rFonts w:ascii="Calibri Light" w:eastAsia="Calibri Light" w:hAnsi="Calibri Light" w:cs="Calibri Light"/>
          <w:color w:val="000000"/>
          <w:spacing w:val="6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depunere</w:t>
      </w:r>
      <w:r w:rsidRPr="00B317E1">
        <w:rPr>
          <w:rFonts w:ascii="Calibri Light" w:eastAsia="Calibri Light" w:hAnsi="Calibri Light" w:cs="Calibri Light"/>
          <w:color w:val="000000"/>
          <w:spacing w:val="69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6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orprinmodificareadocu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entelor</w:t>
      </w:r>
      <w:r w:rsidRPr="00B317E1">
        <w:rPr>
          <w:rFonts w:ascii="Calibri Light" w:eastAsia="Calibri Light" w:hAnsi="Calibri Light" w:cs="Calibri Light"/>
          <w:color w:val="000000"/>
          <w:spacing w:val="7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6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reînconformitate</w:t>
      </w:r>
      <w:r w:rsidRPr="00B317E1">
        <w:rPr>
          <w:rFonts w:ascii="Calibri Light" w:eastAsia="Calibri Light" w:hAnsi="Calibri Light" w:cs="Calibri Light"/>
          <w:color w:val="000000"/>
          <w:spacing w:val="6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 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9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IPO,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edrep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urileş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obligaţiileautorităţ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ontractanteşi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lorvor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supuse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ior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termenul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-limi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ăpr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lungit.</w:t>
      </w:r>
    </w:p>
    <w:p w14:paraId="40DC3FF1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5C8DCD33" w14:textId="77777777" w:rsidR="00BD5344" w:rsidRPr="00B317E1" w:rsidRDefault="00B317E1">
      <w:pPr>
        <w:widowControl w:val="0"/>
        <w:tabs>
          <w:tab w:val="left" w:pos="464"/>
        </w:tabs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32.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rz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</w:p>
    <w:p w14:paraId="470616C3" w14:textId="77777777" w:rsidR="00BD5344" w:rsidRPr="00B317E1" w:rsidRDefault="00B317E1">
      <w:pPr>
        <w:widowControl w:val="0"/>
        <w:spacing w:before="119" w:line="241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32.1</w:t>
      </w:r>
      <w:r w:rsidRPr="00B317E1">
        <w:rPr>
          <w:rFonts w:ascii="Calibri Light" w:eastAsia="Calibri Light" w:hAnsi="Calibri Light" w:cs="Calibri Light"/>
          <w:color w:val="000000"/>
          <w:spacing w:val="10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SIA RSAP nu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accepta 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ransmise după expirarea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termenului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ită de depunere a ofertelor.</w:t>
      </w:r>
    </w:p>
    <w:p w14:paraId="4FA40CA2" w14:textId="77777777" w:rsidR="00BD5344" w:rsidRPr="00B317E1" w:rsidRDefault="00B317E1">
      <w:pPr>
        <w:widowControl w:val="0"/>
        <w:tabs>
          <w:tab w:val="left" w:pos="720"/>
        </w:tabs>
        <w:spacing w:line="239" w:lineRule="auto"/>
        <w:ind w:left="36" w:right="260" w:firstLine="7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32.2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În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art.32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.(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7)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(1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gea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131/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2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015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ice,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fertele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depuse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după termenul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deschidere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ofertelor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ficate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5.2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FDA,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vor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nreg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rate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antă și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,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ără 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desch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se.</w:t>
      </w:r>
    </w:p>
    <w:p w14:paraId="63857BDD" w14:textId="77777777" w:rsidR="00BD5344" w:rsidRPr="00B317E1" w:rsidRDefault="00BD5344">
      <w:pPr>
        <w:spacing w:after="1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2EDC566" w14:textId="77777777" w:rsidR="00BD5344" w:rsidRPr="00B317E1" w:rsidRDefault="00B317E1">
      <w:pPr>
        <w:widowControl w:val="0"/>
        <w:tabs>
          <w:tab w:val="left" w:pos="464"/>
        </w:tabs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33.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ă</w:t>
      </w:r>
    </w:p>
    <w:p w14:paraId="46BA940D" w14:textId="77777777" w:rsidR="00BD5344" w:rsidRPr="00B317E1" w:rsidRDefault="00B317E1">
      <w:pPr>
        <w:widowControl w:val="0"/>
        <w:spacing w:before="119" w:line="241" w:lineRule="auto"/>
        <w:ind w:left="36" w:right="248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33.1</w:t>
      </w:r>
      <w:r w:rsidRPr="00B317E1">
        <w:rPr>
          <w:rFonts w:ascii="Calibri Light" w:eastAsia="Calibri Light" w:hAnsi="Calibri Light" w:cs="Calibri Light"/>
          <w:color w:val="000000"/>
          <w:spacing w:val="10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persoane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jur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drep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asocia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depune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ofertă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asocier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în formă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scr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să.</w:t>
      </w:r>
    </w:p>
    <w:p w14:paraId="7ECE80D3" w14:textId="77777777" w:rsidR="00BD5344" w:rsidRPr="00B317E1" w:rsidRDefault="00B317E1">
      <w:pPr>
        <w:widowControl w:val="0"/>
        <w:spacing w:before="117" w:line="241" w:lineRule="auto"/>
        <w:ind w:left="36" w:right="249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33.2</w:t>
      </w:r>
      <w:r w:rsidRPr="00B317E1">
        <w:rPr>
          <w:rFonts w:ascii="Calibri Light" w:eastAsia="Calibri Light" w:hAnsi="Calibri Light" w:cs="Calibri Light"/>
          <w:color w:val="000000"/>
          <w:spacing w:val="10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ecare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dintre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aceşt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asumă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igaţia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comună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răspunde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nţe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 de achiziţi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că.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 asocierea se prezin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comp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etînd formularul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F3.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4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 cap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 3.</w:t>
      </w:r>
    </w:p>
    <w:p w14:paraId="53311124" w14:textId="77777777" w:rsidR="00BD5344" w:rsidRPr="00B317E1" w:rsidRDefault="00B317E1">
      <w:pPr>
        <w:widowControl w:val="0"/>
        <w:tabs>
          <w:tab w:val="left" w:pos="464"/>
        </w:tabs>
        <w:spacing w:before="118"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34.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ab/>
        <w:t>I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cț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a 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 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pu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</w:p>
    <w:p w14:paraId="1C6B80E6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633CC3D4" w14:textId="77777777" w:rsidR="00BD5344" w:rsidRPr="00B317E1" w:rsidRDefault="00B317E1">
      <w:pPr>
        <w:widowControl w:val="0"/>
        <w:spacing w:line="241" w:lineRule="auto"/>
        <w:ind w:right="248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34.1</w:t>
      </w:r>
      <w:r w:rsidRPr="00B317E1">
        <w:rPr>
          <w:rFonts w:ascii="Calibri Light" w:eastAsia="Calibri Light" w:hAnsi="Calibri Light" w:cs="Calibri Light"/>
          <w:color w:val="000000"/>
          <w:spacing w:val="10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drep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depune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decât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ngură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ă.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asociaţi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eptul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depune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oferte, în mod indiv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 pe lîngă 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comun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2D3198C6" w14:textId="77777777" w:rsidR="00BD5344" w:rsidRPr="00B317E1" w:rsidRDefault="00B317E1">
      <w:pPr>
        <w:widowControl w:val="0"/>
        <w:spacing w:before="118" w:line="241" w:lineRule="auto"/>
        <w:ind w:right="242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34.2</w:t>
      </w:r>
      <w:r w:rsidRPr="00B317E1">
        <w:rPr>
          <w:rFonts w:ascii="Calibri Light" w:eastAsia="Calibri Light" w:hAnsi="Calibri Light" w:cs="Calibri Light"/>
          <w:color w:val="000000"/>
          <w:spacing w:val="10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Persoanele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jur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nomin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lizate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subcon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anţi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cadrul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eia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tor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drep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oferta în nume propr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u sau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asoc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ere.</w:t>
      </w:r>
    </w:p>
    <w:p w14:paraId="62BEA7F6" w14:textId="77777777" w:rsidR="00BD5344" w:rsidRPr="00B317E1" w:rsidRDefault="00B317E1">
      <w:pPr>
        <w:widowControl w:val="0"/>
        <w:spacing w:before="118"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34.3</w:t>
      </w:r>
      <w:r w:rsidRPr="00B317E1">
        <w:rPr>
          <w:rFonts w:ascii="Calibri Light" w:eastAsia="Calibri Light" w:hAnsi="Calibri Light" w:cs="Calibri Light"/>
          <w:color w:val="000000"/>
          <w:spacing w:val="10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 ofertă pentru care se constată nerespec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area preveder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or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34.1 și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34.2 din IPOva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respinsă.</w:t>
      </w:r>
    </w:p>
    <w:p w14:paraId="473E85D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4A29F5E" w14:textId="77777777" w:rsidR="00BD5344" w:rsidRPr="00B317E1" w:rsidRDefault="00BD5344">
      <w:pPr>
        <w:spacing w:after="19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2DC8AD72" w14:textId="77777777" w:rsidR="00BD5344" w:rsidRPr="00B317E1" w:rsidRDefault="00B317E1">
      <w:pPr>
        <w:widowControl w:val="0"/>
        <w:tabs>
          <w:tab w:val="left" w:pos="464"/>
        </w:tabs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35.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ab/>
        <w:t>Mo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ifi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tu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 şi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lo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</w:p>
    <w:p w14:paraId="06B2AF28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0FF6429D" w14:textId="77777777" w:rsidR="00BD5344" w:rsidRPr="00B317E1" w:rsidRDefault="00B317E1">
      <w:pPr>
        <w:widowControl w:val="0"/>
        <w:spacing w:line="239" w:lineRule="auto"/>
        <w:ind w:right="267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35.1</w:t>
      </w:r>
      <w:r w:rsidRPr="00B317E1">
        <w:rPr>
          <w:rFonts w:ascii="Calibri Light" w:eastAsia="Calibri Light" w:hAnsi="Calibri Light" w:cs="Calibri Light"/>
          <w:color w:val="000000"/>
          <w:spacing w:val="10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cazul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în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care documentaţ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 nu prevede altfel, ofertantul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 drep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modifice sau 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ă retragă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ferta înainte de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expirarea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termenului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unere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ofertelor,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ră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erde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drep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tragere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garanţ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ofertă.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astfel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de modificare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va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abilă dacă 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ost efectuată înainte de expirarea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ermenului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depunere a ofertel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r.</w:t>
      </w:r>
    </w:p>
    <w:p w14:paraId="75663389" w14:textId="77777777" w:rsidR="00BD5344" w:rsidRPr="00B317E1" w:rsidRDefault="00BD5344">
      <w:pPr>
        <w:spacing w:line="220" w:lineRule="exact"/>
        <w:rPr>
          <w:rFonts w:ascii="Calibri Light" w:eastAsia="Calibri Light" w:hAnsi="Calibri Light" w:cs="Calibri Light"/>
          <w:lang w:val="en-US"/>
        </w:rPr>
      </w:pPr>
    </w:p>
    <w:p w14:paraId="6CD3F8F1" w14:textId="77777777" w:rsidR="00BD5344" w:rsidRPr="00B317E1" w:rsidRDefault="00B317E1">
      <w:pPr>
        <w:widowControl w:val="0"/>
        <w:tabs>
          <w:tab w:val="left" w:pos="464"/>
        </w:tabs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36.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ch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or</w:t>
      </w:r>
    </w:p>
    <w:p w14:paraId="1B021E3A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3B4E6778" w14:textId="77777777" w:rsidR="00BD5344" w:rsidRPr="00B317E1" w:rsidRDefault="00B317E1">
      <w:pPr>
        <w:widowControl w:val="0"/>
        <w:spacing w:line="238" w:lineRule="auto"/>
        <w:ind w:right="248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36.1</w:t>
      </w:r>
      <w:r w:rsidRPr="00B317E1">
        <w:rPr>
          <w:rFonts w:ascii="Calibri Light" w:eastAsia="Calibri Light" w:hAnsi="Calibri Light" w:cs="Calibri Light"/>
          <w:color w:val="000000"/>
          <w:spacing w:val="10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tă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desch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cadrul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emul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SIA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„RSAP”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data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if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cate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5.2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din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A.</w:t>
      </w:r>
    </w:p>
    <w:p w14:paraId="49E43C9C" w14:textId="77777777" w:rsidR="00BD5344" w:rsidRPr="00B317E1" w:rsidRDefault="00BD5344">
      <w:pPr>
        <w:spacing w:after="3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53F61A97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36.2</w:t>
      </w:r>
      <w:r w:rsidRPr="00B317E1">
        <w:rPr>
          <w:rFonts w:ascii="Calibri Light" w:eastAsia="Calibri Light" w:hAnsi="Calibri Light" w:cs="Calibri Light"/>
          <w:color w:val="000000"/>
          <w:spacing w:val="10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Inform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ția priv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 ofertan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ș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oferte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e, se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 pub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 prin publicar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cestora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SIA „RSAP”.</w:t>
      </w:r>
    </w:p>
    <w:p w14:paraId="2366FE9B" w14:textId="77777777" w:rsidR="00BD5344" w:rsidRPr="00B317E1" w:rsidRDefault="00BD5344">
      <w:pPr>
        <w:spacing w:after="99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1423B6D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5.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5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PA</w:t>
      </w:r>
      <w:r w:rsidRPr="00B317E1">
        <w:rPr>
          <w:rFonts w:ascii="Calibri Light" w:eastAsia="Calibri Light" w:hAnsi="Calibri Light" w:cs="Calibri Light"/>
          <w:color w:val="5B9BD4"/>
          <w:spacing w:val="-5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</w:p>
    <w:p w14:paraId="24EEAA8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30FCB89" w14:textId="77777777" w:rsidR="00BD5344" w:rsidRPr="00B317E1" w:rsidRDefault="00BD5344">
      <w:pPr>
        <w:spacing w:after="7" w:line="180" w:lineRule="exact"/>
        <w:rPr>
          <w:rFonts w:ascii="Calibri Light" w:eastAsia="Calibri Light" w:hAnsi="Calibri Light" w:cs="Calibri Light"/>
          <w:sz w:val="18"/>
          <w:szCs w:val="18"/>
          <w:lang w:val="en-US"/>
        </w:rPr>
      </w:pPr>
    </w:p>
    <w:p w14:paraId="40003B35" w14:textId="77777777" w:rsidR="00BD5344" w:rsidRPr="00B317E1" w:rsidRDefault="00B317E1">
      <w:pPr>
        <w:widowControl w:val="0"/>
        <w:spacing w:line="240" w:lineRule="auto"/>
        <w:ind w:left="4617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8" w:right="850" w:bottom="456" w:left="1418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9</w:t>
      </w:r>
    </w:p>
    <w:p w14:paraId="63EC4495" w14:textId="77777777" w:rsidR="00BD5344" w:rsidRPr="00B317E1" w:rsidRDefault="00B317E1">
      <w:pPr>
        <w:widowControl w:val="0"/>
        <w:spacing w:line="240" w:lineRule="auto"/>
        <w:ind w:left="36"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lastRenderedPageBreak/>
        <w:t>37.</w:t>
      </w:r>
      <w:r w:rsidRPr="00B317E1">
        <w:rPr>
          <w:rFonts w:ascii="Calibri Light" w:eastAsia="Calibri Light" w:hAnsi="Calibri Light" w:cs="Calibri Light"/>
          <w:color w:val="5B9BD4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ţial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tat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</w:p>
    <w:p w14:paraId="7A0FEA48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4F9BCA69" w14:textId="77777777" w:rsidR="00BD5344" w:rsidRPr="00B317E1" w:rsidRDefault="00B317E1">
      <w:pPr>
        <w:widowControl w:val="0"/>
        <w:tabs>
          <w:tab w:val="left" w:pos="605"/>
        </w:tabs>
        <w:spacing w:line="240" w:lineRule="auto"/>
        <w:ind w:left="36" w:right="261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37.1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Posesorul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SIA RSAP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gura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canisme adecvate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veder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ne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dmiter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ulgăr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lui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ate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part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până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desch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derea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acestora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persoanele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rg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nizatorul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achi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publică,</w:t>
      </w:r>
      <w:r w:rsidRPr="00B317E1">
        <w:rPr>
          <w:rFonts w:ascii="Calibri Light" w:eastAsia="Calibri Light" w:hAnsi="Calibri Light" w:cs="Calibri Light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</w:t>
      </w:r>
      <w:r w:rsidRPr="00B317E1">
        <w:rPr>
          <w:rFonts w:ascii="Calibri Light" w:eastAsia="Calibri Light" w:hAnsi="Calibri Light" w:cs="Calibri Light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egis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lația</w:t>
      </w:r>
      <w:r w:rsidRPr="00B317E1">
        <w:rPr>
          <w:rFonts w:ascii="Calibri Light" w:eastAsia="Calibri Light" w:hAnsi="Calibri Light" w:cs="Calibri Light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5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goare.</w:t>
      </w:r>
      <w:r w:rsidRPr="00B317E1">
        <w:rPr>
          <w:rFonts w:ascii="Calibri Light" w:eastAsia="Calibri Light" w:hAnsi="Calibri Light" w:cs="Calibri Light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Astfel,</w:t>
      </w:r>
      <w:r w:rsidRPr="00B317E1">
        <w:rPr>
          <w:rFonts w:ascii="Calibri Light" w:eastAsia="Calibri Light" w:hAnsi="Calibri Light" w:cs="Calibri Light"/>
          <w:color w:val="000000"/>
          <w:spacing w:val="56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preânt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nată</w:t>
      </w:r>
      <w:r w:rsidRPr="00B317E1">
        <w:rPr>
          <w:rFonts w:ascii="Calibri Light" w:eastAsia="Calibri Light" w:hAnsi="Calibri Light" w:cs="Calibri Light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carea</w:t>
      </w:r>
      <w:r w:rsidRPr="00B317E1">
        <w:rPr>
          <w:rFonts w:ascii="Calibri Light" w:eastAsia="Calibri Light" w:hAnsi="Calibri Light" w:cs="Calibri Light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eventuale</w:t>
      </w:r>
      <w:r w:rsidRPr="00B317E1">
        <w:rPr>
          <w:rFonts w:ascii="Calibri Light" w:eastAsia="Calibri Light" w:hAnsi="Calibri Light" w:cs="Calibri Light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practici ant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concu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ențiale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cadr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de achiziț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publice.</w:t>
      </w:r>
    </w:p>
    <w:p w14:paraId="26B0FA88" w14:textId="77777777" w:rsidR="00BD5344" w:rsidRPr="00B317E1" w:rsidRDefault="00B317E1">
      <w:pPr>
        <w:widowControl w:val="0"/>
        <w:tabs>
          <w:tab w:val="left" w:pos="605"/>
        </w:tabs>
        <w:spacing w:before="119" w:line="239" w:lineRule="auto"/>
        <w:ind w:left="36" w:right="262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37.2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obligaţia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păstra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confidenţ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itatea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asupra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precum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asupra 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cărei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informaţii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privind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ofertantul,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cărei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dezvălu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ecta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drep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-şi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eja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etatea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ntelectu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lă sau secre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ele comerciale.</w:t>
      </w:r>
    </w:p>
    <w:p w14:paraId="6E880BD2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743A5E03" w14:textId="77777777" w:rsidR="00BD5344" w:rsidRPr="00B317E1" w:rsidRDefault="00B317E1">
      <w:pPr>
        <w:widowControl w:val="0"/>
        <w:spacing w:line="240" w:lineRule="auto"/>
        <w:ind w:left="36"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38.</w:t>
      </w:r>
      <w:r w:rsidRPr="00B317E1">
        <w:rPr>
          <w:rFonts w:ascii="Calibri Light" w:eastAsia="Calibri Light" w:hAnsi="Calibri Light" w:cs="Calibri Light"/>
          <w:color w:val="5B9BD4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Ex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mi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ea </w:t>
      </w:r>
      <w:r w:rsidRPr="00B317E1">
        <w:rPr>
          <w:rFonts w:ascii="Calibri Light" w:eastAsia="Calibri Light" w:hAnsi="Calibri Light" w:cs="Calibri Light"/>
          <w:color w:val="5B9BD4"/>
          <w:spacing w:val="-5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r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so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esc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</w:p>
    <w:p w14:paraId="7E359A7D" w14:textId="77777777" w:rsidR="00BD5344" w:rsidRPr="00B317E1" w:rsidRDefault="00B317E1">
      <w:pPr>
        <w:widowControl w:val="0"/>
        <w:spacing w:before="119" w:line="241" w:lineRule="auto"/>
        <w:ind w:left="36" w:right="24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38.1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Examinarea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documentelor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ătre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efectua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baza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nfo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mații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entate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către operator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economici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DUAE, 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te componentă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documentației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citație, p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 care menț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onea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că:</w:t>
      </w:r>
    </w:p>
    <w:p w14:paraId="6974A1E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A74C5F5" w14:textId="77777777" w:rsidR="00BD5344" w:rsidRPr="00B317E1" w:rsidRDefault="00B317E1">
      <w:pPr>
        <w:widowControl w:val="0"/>
        <w:tabs>
          <w:tab w:val="left" w:pos="464"/>
        </w:tabs>
        <w:spacing w:line="238" w:lineRule="auto"/>
        <w:ind w:right="241" w:firstLine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bil să part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pe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procedura de achi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ziți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 și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 există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motive de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xcludere 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cadrul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edur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de ach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ziții pub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 pentru 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buirea 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ractului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achiziț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publică;</w:t>
      </w:r>
    </w:p>
    <w:p w14:paraId="2CDB1F12" w14:textId="77777777" w:rsidR="00BD5344" w:rsidRPr="00B317E1" w:rsidRDefault="00BD5344">
      <w:pPr>
        <w:spacing w:after="3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D43D1EC" w14:textId="77777777" w:rsidR="00BD5344" w:rsidRPr="00B317E1" w:rsidRDefault="00B317E1">
      <w:pPr>
        <w:widowControl w:val="0"/>
        <w:tabs>
          <w:tab w:val="left" w:pos="464"/>
        </w:tabs>
        <w:spacing w:line="238" w:lineRule="auto"/>
        <w:ind w:right="240" w:firstLine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îndep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nește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criteriile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refer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toare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tuația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economică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financ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/sau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capaci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ehn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ș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esiona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abilite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 contractan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anunțul de par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ipare sau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documen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ația de 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bui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e.</w:t>
      </w:r>
    </w:p>
    <w:p w14:paraId="5DD94983" w14:textId="77777777" w:rsidR="00BD5344" w:rsidRPr="00B317E1" w:rsidRDefault="00BD5344">
      <w:pPr>
        <w:spacing w:after="2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3E60D50" w14:textId="77777777" w:rsidR="00BD5344" w:rsidRPr="00B317E1" w:rsidRDefault="00B317E1">
      <w:pPr>
        <w:widowControl w:val="0"/>
        <w:spacing w:line="239" w:lineRule="auto"/>
        <w:ind w:left="36" w:right="268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38.2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arații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proprie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răspundere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AE)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economici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vor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după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ect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contractan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SIA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RSAP,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accesare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unei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baze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tăților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ilor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Repub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Moldova, iar atunci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câ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 este necesar și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 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ate.</w:t>
      </w:r>
    </w:p>
    <w:p w14:paraId="5B99B763" w14:textId="77777777" w:rsidR="00BD5344" w:rsidRPr="00B317E1" w:rsidRDefault="00BD5344">
      <w:pPr>
        <w:spacing w:after="19" w:line="220" w:lineRule="exact"/>
        <w:rPr>
          <w:rFonts w:ascii="Calibri Light" w:eastAsia="Calibri Light" w:hAnsi="Calibri Light" w:cs="Calibri Light"/>
          <w:lang w:val="en-US"/>
        </w:rPr>
      </w:pPr>
    </w:p>
    <w:p w14:paraId="331D3E96" w14:textId="77777777" w:rsidR="00BD5344" w:rsidRPr="00B317E1" w:rsidRDefault="00B317E1">
      <w:pPr>
        <w:widowControl w:val="0"/>
        <w:tabs>
          <w:tab w:val="left" w:pos="567"/>
        </w:tabs>
        <w:spacing w:line="241" w:lineRule="auto"/>
        <w:ind w:left="36" w:right="265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38.3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În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care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există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discrepanțe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ntre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nformațiile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DUAE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prevăzu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în inv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ația/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nunțul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cipare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către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antă,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nge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mina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DU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următorului ofertant.</w:t>
      </w:r>
    </w:p>
    <w:p w14:paraId="03F6D05F" w14:textId="77777777" w:rsidR="00BD5344" w:rsidRPr="00B317E1" w:rsidRDefault="00BD5344">
      <w:pPr>
        <w:spacing w:after="17" w:line="220" w:lineRule="exact"/>
        <w:rPr>
          <w:rFonts w:ascii="Calibri Light" w:eastAsia="Calibri Light" w:hAnsi="Calibri Light" w:cs="Calibri Light"/>
          <w:lang w:val="en-US"/>
        </w:rPr>
      </w:pPr>
    </w:p>
    <w:p w14:paraId="2EA471C1" w14:textId="77777777" w:rsidR="00BD5344" w:rsidRPr="00B317E1" w:rsidRDefault="00B317E1">
      <w:pPr>
        <w:widowControl w:val="0"/>
        <w:tabs>
          <w:tab w:val="left" w:pos="605"/>
        </w:tabs>
        <w:spacing w:line="239" w:lineRule="auto"/>
        <w:ind w:left="36" w:right="26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38.4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Operatorul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cărui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ată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DUAE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orespunde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or/condi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specificate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către 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anunț/invit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partic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pare,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ați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ș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ără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âr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 just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ve.</w:t>
      </w:r>
    </w:p>
    <w:p w14:paraId="75ACB727" w14:textId="77777777" w:rsidR="00BD5344" w:rsidRPr="00B317E1" w:rsidRDefault="00BD5344">
      <w:pPr>
        <w:spacing w:after="2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DFB3C4A" w14:textId="77777777" w:rsidR="00BD5344" w:rsidRPr="00B317E1" w:rsidRDefault="00B317E1">
      <w:pPr>
        <w:widowControl w:val="0"/>
        <w:spacing w:line="238" w:lineRule="auto"/>
        <w:ind w:left="36" w:right="24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38.5</w:t>
      </w:r>
      <w:r w:rsidRPr="00B317E1">
        <w:rPr>
          <w:rFonts w:ascii="Calibri Light" w:eastAsia="Calibri Light" w:hAnsi="Calibri Light" w:cs="Calibri Light"/>
          <w:color w:val="000000"/>
          <w:spacing w:val="7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cazul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fu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operatorul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corespund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cerințe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or/condițiilor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 DUAE,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tea contractantă </w:t>
      </w:r>
      <w:proofErr w:type="gramStart"/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nge oferta, fiind 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ită ca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neconfor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2A44DD18" w14:textId="77777777" w:rsidR="00BD5344" w:rsidRPr="00B317E1" w:rsidRDefault="00BD5344">
      <w:pPr>
        <w:spacing w:after="2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EE29F16" w14:textId="77777777" w:rsidR="00BD5344" w:rsidRPr="00B317E1" w:rsidRDefault="00B317E1">
      <w:pPr>
        <w:widowControl w:val="0"/>
        <w:tabs>
          <w:tab w:val="left" w:pos="605"/>
        </w:tabs>
        <w:spacing w:line="239" w:lineRule="auto"/>
        <w:ind w:left="36" w:right="262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38.6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neşte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otal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corespunzătoare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ficare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derat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 cal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ficat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ș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admis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apa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evaluare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conform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criter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ului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evaluare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aplicat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tru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adjudeca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lui ind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 7.1.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din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FDA.</w:t>
      </w:r>
    </w:p>
    <w:p w14:paraId="46FDDFC4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147E34B4" w14:textId="77777777" w:rsidR="00BD5344" w:rsidRPr="00B317E1" w:rsidRDefault="00B317E1">
      <w:pPr>
        <w:widowControl w:val="0"/>
        <w:spacing w:line="240" w:lineRule="auto"/>
        <w:ind w:left="36"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39.</w:t>
      </w:r>
      <w:r w:rsidRPr="00B317E1">
        <w:rPr>
          <w:rFonts w:ascii="Calibri Light" w:eastAsia="Calibri Light" w:hAnsi="Calibri Light" w:cs="Calibri Light"/>
          <w:color w:val="5B9BD4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Ex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mi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fe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or</w:t>
      </w:r>
    </w:p>
    <w:p w14:paraId="48B89057" w14:textId="77777777" w:rsidR="00BD5344" w:rsidRPr="00B317E1" w:rsidRDefault="00B317E1">
      <w:pPr>
        <w:widowControl w:val="0"/>
        <w:tabs>
          <w:tab w:val="left" w:pos="605"/>
        </w:tabs>
        <w:spacing w:before="118" w:line="241" w:lineRule="auto"/>
        <w:ind w:right="243" w:firstLine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39.1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Ofertele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vor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examinate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către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Grupul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eat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autoritatea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contractantă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sau,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după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caz,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tul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certifi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 în domeniul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achiziț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ilor 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6B864739" w14:textId="77777777" w:rsidR="00BD5344" w:rsidRPr="00B317E1" w:rsidRDefault="00B317E1">
      <w:pPr>
        <w:widowControl w:val="0"/>
        <w:tabs>
          <w:tab w:val="left" w:pos="605"/>
        </w:tabs>
        <w:spacing w:before="118" w:line="241" w:lineRule="auto"/>
        <w:ind w:right="243" w:firstLine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39.2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Grupul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ucru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după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certificat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domeni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achizițiilor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publice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obligaţia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sâ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 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arificările necesare 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 evaluarea fiecărei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oferte, precum 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oada acordată pent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u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ransmi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ficărilor.</w:t>
      </w:r>
    </w:p>
    <w:p w14:paraId="19674BF2" w14:textId="77777777" w:rsidR="00BD5344" w:rsidRPr="00B317E1" w:rsidRDefault="00B317E1">
      <w:pPr>
        <w:widowControl w:val="0"/>
        <w:tabs>
          <w:tab w:val="left" w:pos="605"/>
        </w:tabs>
        <w:spacing w:before="117" w:line="240" w:lineRule="auto"/>
        <w:ind w:right="261" w:firstLine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39.3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În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unei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preț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aparent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neobișn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scă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raport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prețul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mat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ziț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i,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autoritat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contractan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efectua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lculării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ele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entelor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prețului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tarea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 tehnice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icate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caietul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sarc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ni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cita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scr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ngere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oferte,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deta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 prec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 le 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deră 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vante cu 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 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ertă, precum și 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verifica răspunsurile care justifică 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 re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v.</w:t>
      </w:r>
      <w:proofErr w:type="gramEnd"/>
    </w:p>
    <w:p w14:paraId="2AD94EAB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6DABC219" w14:textId="77777777" w:rsidR="00BD5344" w:rsidRPr="00B317E1" w:rsidRDefault="00B317E1">
      <w:pPr>
        <w:widowControl w:val="0"/>
        <w:tabs>
          <w:tab w:val="left" w:pos="605"/>
        </w:tabs>
        <w:spacing w:line="238" w:lineRule="auto"/>
        <w:ind w:right="242" w:firstLine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39.4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Grupul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cru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sau,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după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ecia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certificat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domeni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achizițiilor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respinge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oricare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ntre următoarele 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:</w:t>
      </w:r>
    </w:p>
    <w:p w14:paraId="714219F6" w14:textId="77777777" w:rsidR="00BD5344" w:rsidRPr="00B317E1" w:rsidRDefault="00BD5344">
      <w:pPr>
        <w:spacing w:after="43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FEAED54" w14:textId="77777777" w:rsidR="00BD5344" w:rsidRPr="00B317E1" w:rsidRDefault="00B317E1">
      <w:pPr>
        <w:widowControl w:val="0"/>
        <w:spacing w:line="240" w:lineRule="auto"/>
        <w:ind w:left="36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a)</w:t>
      </w:r>
      <w:r w:rsidRPr="00B317E1">
        <w:rPr>
          <w:rFonts w:ascii="Calibri Light" w:eastAsia="Calibri Light" w:hAnsi="Calibri Light" w:cs="Calibri Light"/>
          <w:color w:val="000000"/>
          <w:spacing w:val="106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nu respectă 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nţele prevăzute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pr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documentaţ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tandard pentru 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aborarea 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prezentarea ofertelor;</w:t>
      </w:r>
    </w:p>
    <w:p w14:paraId="429F65D7" w14:textId="77777777" w:rsidR="00BD5344" w:rsidRPr="00B317E1" w:rsidRDefault="00B317E1">
      <w:pPr>
        <w:widowControl w:val="0"/>
        <w:spacing w:before="119" w:line="240" w:lineRule="auto"/>
        <w:ind w:left="36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b)</w:t>
      </w:r>
      <w:r w:rsidRPr="00B317E1">
        <w:rPr>
          <w:rFonts w:ascii="Calibri Light" w:eastAsia="Calibri Light" w:hAnsi="Calibri Light" w:cs="Calibri Light"/>
          <w:color w:val="000000"/>
          <w:spacing w:val="97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ransmi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 stab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ită clar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ile solicitate;</w:t>
      </w:r>
    </w:p>
    <w:p w14:paraId="7812B707" w14:textId="77777777" w:rsidR="00BD5344" w:rsidRPr="00B317E1" w:rsidRDefault="00B317E1">
      <w:pPr>
        <w:widowControl w:val="0"/>
        <w:spacing w:before="119" w:line="241" w:lineRule="auto"/>
        <w:ind w:left="36" w:right="239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c)</w:t>
      </w:r>
      <w:r w:rsidRPr="00B317E1">
        <w:rPr>
          <w:rFonts w:ascii="Calibri Light" w:eastAsia="Calibri Light" w:hAnsi="Calibri Light" w:cs="Calibri Light"/>
          <w:color w:val="000000"/>
          <w:spacing w:val="114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modifică,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ificări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prezintă,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nutul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ofertei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teh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ice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şi/sau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financiare,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exc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ia situaţ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care modificarea este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determ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nată de core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tarea eror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 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tmetice;</w:t>
      </w:r>
    </w:p>
    <w:p w14:paraId="01048427" w14:textId="77777777" w:rsidR="00BD5344" w:rsidRPr="00B317E1" w:rsidRDefault="00BD5344">
      <w:pPr>
        <w:spacing w:after="38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54E8258" w14:textId="77777777" w:rsidR="00BD5344" w:rsidRPr="00B317E1" w:rsidRDefault="00B317E1">
      <w:pPr>
        <w:widowControl w:val="0"/>
        <w:spacing w:line="241" w:lineRule="auto"/>
        <w:ind w:left="36" w:right="239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a)</w:t>
      </w:r>
      <w:r w:rsidRPr="00B317E1">
        <w:rPr>
          <w:rFonts w:ascii="Calibri Light" w:eastAsia="Calibri Light" w:hAnsi="Calibri Light" w:cs="Calibri Light"/>
          <w:color w:val="000000"/>
          <w:spacing w:val="106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explicații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licitate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 sânt concludente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i/s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sânt susținute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justificat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 cerute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grupul 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ucru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 după caz, specia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certificat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eniul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ziți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4FEB29F5" w14:textId="77777777" w:rsidR="00BD5344" w:rsidRPr="00B317E1" w:rsidRDefault="00B317E1">
      <w:pPr>
        <w:widowControl w:val="0"/>
        <w:spacing w:before="118" w:line="241" w:lineRule="auto"/>
        <w:ind w:left="-37" w:right="286"/>
        <w:jc w:val="right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39.5      </w:t>
      </w:r>
      <w:r w:rsidRPr="00B317E1">
        <w:rPr>
          <w:rFonts w:ascii="Calibri Light" w:eastAsia="Calibri Light" w:hAnsi="Calibri Light" w:cs="Calibri Light"/>
          <w:color w:val="000000"/>
          <w:spacing w:val="-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Dacă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oferta,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formulare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esc,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corespunde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ințelor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presta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ilite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nvitația/anunțul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sau</w:t>
      </w:r>
      <w:r w:rsidRPr="00B317E1">
        <w:rPr>
          <w:rFonts w:ascii="Calibri Light" w:eastAsia="Calibri Light" w:hAnsi="Calibri Light" w:cs="Calibri Light"/>
          <w:color w:val="000000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aceasta</w:t>
      </w:r>
      <w:r w:rsidRPr="00B317E1">
        <w:rPr>
          <w:rFonts w:ascii="Calibri Light" w:eastAsia="Calibri Light" w:hAnsi="Calibri Light" w:cs="Calibri Light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55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completată,</w:t>
      </w:r>
      <w:r w:rsidRPr="00B317E1">
        <w:rPr>
          <w:rFonts w:ascii="Calibri Light" w:eastAsia="Calibri Light" w:hAnsi="Calibri Light" w:cs="Calibri Light"/>
          <w:color w:val="000000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semnată</w:t>
      </w:r>
      <w:r w:rsidRPr="00B317E1">
        <w:rPr>
          <w:rFonts w:ascii="Calibri Light" w:eastAsia="Calibri Light" w:hAnsi="Calibri Light" w:cs="Calibri Light"/>
          <w:color w:val="000000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ștampi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ată</w:t>
      </w:r>
      <w:r w:rsidRPr="00B317E1">
        <w:rPr>
          <w:rFonts w:ascii="Calibri Light" w:eastAsia="Calibri Light" w:hAnsi="Calibri Light" w:cs="Calibri Light"/>
          <w:color w:val="000000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modul</w:t>
      </w:r>
      <w:r w:rsidRPr="00B317E1">
        <w:rPr>
          <w:rFonts w:ascii="Calibri Light" w:eastAsia="Calibri Light" w:hAnsi="Calibri Light" w:cs="Calibri Light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corespun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ător,</w:t>
      </w:r>
      <w:r w:rsidRPr="00B317E1">
        <w:rPr>
          <w:rFonts w:ascii="Calibri Light" w:eastAsia="Calibri Light" w:hAnsi="Calibri Light" w:cs="Calibri Light"/>
          <w:color w:val="000000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r w:rsidRPr="00B317E1">
        <w:rPr>
          <w:rFonts w:ascii="Calibri Light" w:eastAsia="Calibri Light" w:hAnsi="Calibri Light" w:cs="Calibri Light"/>
          <w:color w:val="000000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nsă</w:t>
      </w:r>
      <w:r w:rsidRPr="00B317E1">
        <w:rPr>
          <w:rFonts w:ascii="Calibri Light" w:eastAsia="Calibri Light" w:hAnsi="Calibri Light" w:cs="Calibri Light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tea</w:t>
      </w:r>
    </w:p>
    <w:p w14:paraId="0BB585FE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DE2254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7BE1ED6" w14:textId="77777777" w:rsidR="00BD5344" w:rsidRPr="00B317E1" w:rsidRDefault="00BD5344">
      <w:pPr>
        <w:spacing w:after="5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53B20176" w14:textId="77777777" w:rsidR="00BD5344" w:rsidRPr="00B317E1" w:rsidRDefault="00B317E1">
      <w:pPr>
        <w:widowControl w:val="0"/>
        <w:spacing w:line="240" w:lineRule="auto"/>
        <w:ind w:left="4556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8" w:right="850" w:bottom="456" w:left="1418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10</w:t>
      </w:r>
    </w:p>
    <w:p w14:paraId="6EEEE04F" w14:textId="77777777" w:rsidR="00BD5344" w:rsidRPr="00B317E1" w:rsidRDefault="00B317E1">
      <w:pPr>
        <w:widowControl w:val="0"/>
        <w:spacing w:line="241" w:lineRule="auto"/>
        <w:ind w:right="244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lastRenderedPageBreak/>
        <w:t>contractan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poate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ficată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scopul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espunde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cerințelor,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core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tarea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extragerea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 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erve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necorespu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ătoare, 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cepț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consti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uind do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 corec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greșe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aritmet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ce.</w:t>
      </w:r>
    </w:p>
    <w:p w14:paraId="5D202BBC" w14:textId="77777777" w:rsidR="00BD5344" w:rsidRPr="00B317E1" w:rsidRDefault="00BD5344">
      <w:pPr>
        <w:spacing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363AC103" w14:textId="77777777" w:rsidR="00BD5344" w:rsidRPr="00B317E1" w:rsidRDefault="00B317E1">
      <w:pPr>
        <w:widowControl w:val="0"/>
        <w:spacing w:line="240" w:lineRule="auto"/>
        <w:ind w:left="36"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40.</w:t>
      </w:r>
      <w:r w:rsidRPr="00B317E1">
        <w:rPr>
          <w:rFonts w:ascii="Calibri Light" w:eastAsia="Calibri Light" w:hAnsi="Calibri Light" w:cs="Calibri Light"/>
          <w:color w:val="5B9BD4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ifi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fe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</w:p>
    <w:p w14:paraId="070B5148" w14:textId="77777777" w:rsidR="00BD5344" w:rsidRPr="00B317E1" w:rsidRDefault="00B317E1">
      <w:pPr>
        <w:widowControl w:val="0"/>
        <w:tabs>
          <w:tab w:val="left" w:pos="605"/>
        </w:tabs>
        <w:spacing w:before="119" w:line="239" w:lineRule="auto"/>
        <w:ind w:left="36" w:right="260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40.1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tantă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poate,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scre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 să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ceară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oricăruia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ora,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ru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examinarea,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evaluarea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rarea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or.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vor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citate,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perm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chimb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ri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ţurile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conţinu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excepţ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orectăr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tmet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către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oritatea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antă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timpul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evaluării ofertelor.</w:t>
      </w:r>
    </w:p>
    <w:p w14:paraId="5839EBAE" w14:textId="77777777" w:rsidR="00BD5344" w:rsidRPr="00B317E1" w:rsidRDefault="00B317E1">
      <w:pPr>
        <w:widowControl w:val="0"/>
        <w:tabs>
          <w:tab w:val="left" w:pos="605"/>
        </w:tabs>
        <w:spacing w:before="119" w:line="239" w:lineRule="auto"/>
        <w:ind w:left="36" w:right="268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40.2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Eror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tmet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ează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upă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cum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urmează: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dacă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exis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screpanţă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ţul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măsură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 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otal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(care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nut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prin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plicarea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cant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otală),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ua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derare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preţul</w:t>
      </w:r>
      <w:r w:rsidRPr="00B317E1">
        <w:rPr>
          <w:rFonts w:ascii="Calibri Light" w:eastAsia="Calibri Light" w:hAnsi="Calibri Light" w:cs="Calibri Light"/>
          <w:color w:val="000000"/>
          <w:spacing w:val="8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 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 fi corec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mod corespun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ător:</w:t>
      </w:r>
    </w:p>
    <w:p w14:paraId="411358B7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1E3F2A8A" w14:textId="77777777" w:rsidR="00BD5344" w:rsidRPr="00B317E1" w:rsidRDefault="00B317E1">
      <w:pPr>
        <w:widowControl w:val="0"/>
        <w:tabs>
          <w:tab w:val="left" w:pos="605"/>
        </w:tabs>
        <w:spacing w:line="239" w:lineRule="auto"/>
        <w:ind w:left="643" w:right="263" w:hanging="359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Grupul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lucr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după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caz,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ialistul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certificat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domeni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h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lor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publice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dre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tul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core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tme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num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4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accep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i.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acă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r w:rsidRPr="00B317E1">
        <w:rPr>
          <w:rFonts w:ascii="Calibri Light" w:eastAsia="Calibri Light" w:hAnsi="Calibri Light" w:cs="Calibri Light"/>
          <w:color w:val="000000"/>
          <w:spacing w:val="4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accep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4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rectarea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acestor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4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</w:t>
      </w:r>
      <w:r w:rsidRPr="00B317E1">
        <w:rPr>
          <w:rFonts w:ascii="Calibri Light" w:eastAsia="Calibri Light" w:hAnsi="Calibri Light" w:cs="Calibri Light"/>
          <w:color w:val="000000"/>
          <w:spacing w:val="47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4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r w:rsidRPr="00B317E1">
        <w:rPr>
          <w:rFonts w:ascii="Calibri Light" w:eastAsia="Calibri Light" w:hAnsi="Calibri Light" w:cs="Calibri Light"/>
          <w:color w:val="000000"/>
          <w:spacing w:val="4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derată necorespun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ătoare ş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 în conseci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ţă,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va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resp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nsă de către grupul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lucru.</w:t>
      </w:r>
    </w:p>
    <w:p w14:paraId="784FC39A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270FD220" w14:textId="77777777" w:rsidR="00BD5344" w:rsidRPr="00B317E1" w:rsidRDefault="00B317E1">
      <w:pPr>
        <w:widowControl w:val="0"/>
        <w:tabs>
          <w:tab w:val="left" w:pos="605"/>
        </w:tabs>
        <w:spacing w:line="239" w:lineRule="auto"/>
        <w:ind w:left="36" w:right="242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40.3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În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xecută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cererea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ctante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reco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firma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ficare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 înche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erea contrac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, oferta i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respinge 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 se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tează o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altă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cîştigătoare dintre ofertele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ase în 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goare.</w:t>
      </w:r>
    </w:p>
    <w:p w14:paraId="24FCCDC0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116DF41A" w14:textId="77777777" w:rsidR="00BD5344" w:rsidRPr="00B317E1" w:rsidRDefault="00B317E1">
      <w:pPr>
        <w:widowControl w:val="0"/>
        <w:tabs>
          <w:tab w:val="left" w:pos="605"/>
        </w:tabs>
        <w:spacing w:line="238" w:lineRule="auto"/>
        <w:ind w:left="36" w:right="241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40.4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Operatorul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obligat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răspundă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solicitarea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ificare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orităț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ante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xim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rei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la data expedierii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a.</w:t>
      </w:r>
    </w:p>
    <w:p w14:paraId="423A4982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5122E5AE" w14:textId="77777777" w:rsidR="00BD5344" w:rsidRPr="00B317E1" w:rsidRDefault="00B317E1">
      <w:pPr>
        <w:widowControl w:val="0"/>
        <w:spacing w:line="240" w:lineRule="auto"/>
        <w:ind w:left="36"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41.</w:t>
      </w:r>
      <w:r w:rsidRPr="00B317E1">
        <w:rPr>
          <w:rFonts w:ascii="Calibri Light" w:eastAsia="Calibri Light" w:hAnsi="Calibri Light" w:cs="Calibri Light"/>
          <w:color w:val="5B9BD4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mi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or</w:t>
      </w:r>
    </w:p>
    <w:p w14:paraId="42D21BCD" w14:textId="77777777" w:rsidR="00BD5344" w:rsidRPr="00B317E1" w:rsidRDefault="00B317E1">
      <w:pPr>
        <w:widowControl w:val="0"/>
        <w:tabs>
          <w:tab w:val="left" w:pos="605"/>
        </w:tabs>
        <w:spacing w:before="119" w:line="240" w:lineRule="auto"/>
        <w:ind w:left="36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41.1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Aprec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erea corespunde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oferte de către autoritatea contractantă urmează 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bazată pe conţ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11816E47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2D70555D" w14:textId="77777777" w:rsidR="00BD5344" w:rsidRPr="00B317E1" w:rsidRDefault="00B317E1">
      <w:pPr>
        <w:widowControl w:val="0"/>
        <w:tabs>
          <w:tab w:val="left" w:pos="605"/>
        </w:tabs>
        <w:spacing w:line="239" w:lineRule="auto"/>
        <w:ind w:right="262" w:firstLine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41.2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Se 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deră confor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nţe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ofer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care cor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spunde tuturor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rmeni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or, cond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icaţiilor 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documentele de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re,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neavînd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abateri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nţia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avînd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doar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abateri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neînsemn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erori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omiteri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pot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ăturate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ră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af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cta esenţa oferte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 O ab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tere se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dera ca fi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 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eî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nsemnată 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că:</w:t>
      </w:r>
    </w:p>
    <w:p w14:paraId="498793C5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713CD53D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a)    </w:t>
      </w:r>
      <w:r w:rsidRPr="00B317E1">
        <w:rPr>
          <w:rFonts w:ascii="Calibri Light" w:eastAsia="Calibri Light" w:hAnsi="Calibri Light" w:cs="Calibri Light"/>
          <w:color w:val="000000"/>
          <w:spacing w:val="-20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afectează în 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 mod subs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sfera de acţiune, calitatea sau performanţa serv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specific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t;</w:t>
      </w:r>
    </w:p>
    <w:p w14:paraId="45CD7BD9" w14:textId="77777777" w:rsidR="00BD5344" w:rsidRPr="00B317E1" w:rsidRDefault="00B317E1">
      <w:pPr>
        <w:widowControl w:val="0"/>
        <w:spacing w:before="119" w:line="240" w:lineRule="auto"/>
        <w:ind w:right="-20"/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b)    </w:t>
      </w:r>
      <w:r w:rsidRPr="00B317E1">
        <w:rPr>
          <w:rFonts w:ascii="Calibri Light" w:eastAsia="Calibri Light" w:hAnsi="Calibri Light" w:cs="Calibri Light"/>
          <w:color w:val="000000"/>
          <w:spacing w:val="-2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mite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ză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 mod substa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drepturile 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tăţii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contractante sau obl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ile ofertantu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orm contra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i;</w:t>
      </w:r>
    </w:p>
    <w:p w14:paraId="771502E1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pacing w:val="1"/>
          <w:sz w:val="12"/>
          <w:szCs w:val="12"/>
          <w:lang w:val="en-US"/>
        </w:rPr>
      </w:pPr>
    </w:p>
    <w:p w14:paraId="7C1C63C7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c)    </w:t>
      </w:r>
      <w:r w:rsidRPr="00B317E1">
        <w:rPr>
          <w:rFonts w:ascii="Calibri Light" w:eastAsia="Calibri Light" w:hAnsi="Calibri Light" w:cs="Calibri Light"/>
          <w:color w:val="000000"/>
          <w:spacing w:val="-1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 afecta în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-un mod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bil poziţia compet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tivă 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ofertanţi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 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ntă 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erte conforme cerinţelor.</w:t>
      </w:r>
    </w:p>
    <w:p w14:paraId="682CB4D0" w14:textId="77777777" w:rsidR="00BD5344" w:rsidRPr="00B317E1" w:rsidRDefault="00B317E1">
      <w:pPr>
        <w:widowControl w:val="0"/>
        <w:tabs>
          <w:tab w:val="left" w:pos="605"/>
        </w:tabs>
        <w:spacing w:before="119" w:line="241" w:lineRule="auto"/>
        <w:ind w:right="248" w:firstLine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41.3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Dacă</w:t>
      </w:r>
      <w:r w:rsidRPr="00B317E1">
        <w:rPr>
          <w:rFonts w:ascii="Calibri Light" w:eastAsia="Calibri Light" w:hAnsi="Calibri Light" w:cs="Calibri Light"/>
          <w:color w:val="000000"/>
          <w:spacing w:val="4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4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fertă</w:t>
      </w:r>
      <w:r w:rsidRPr="00B317E1">
        <w:rPr>
          <w:rFonts w:ascii="Calibri Light" w:eastAsia="Calibri Light" w:hAnsi="Calibri Light" w:cs="Calibri Light"/>
          <w:color w:val="000000"/>
          <w:spacing w:val="4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4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re,</w:t>
      </w:r>
      <w:r w:rsidRPr="00B317E1">
        <w:rPr>
          <w:rFonts w:ascii="Calibri Light" w:eastAsia="Calibri Light" w:hAnsi="Calibri Light" w:cs="Calibri Light"/>
          <w:color w:val="000000"/>
          <w:spacing w:val="4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4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r w:rsidRPr="00B317E1">
        <w:rPr>
          <w:rFonts w:ascii="Calibri Light" w:eastAsia="Calibri Light" w:hAnsi="Calibri Light" w:cs="Calibri Light"/>
          <w:color w:val="000000"/>
          <w:spacing w:val="4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nsă</w:t>
      </w:r>
      <w:r w:rsidRPr="00B317E1">
        <w:rPr>
          <w:rFonts w:ascii="Calibri Light" w:eastAsia="Calibri Light" w:hAnsi="Calibri Light" w:cs="Calibri Light"/>
          <w:color w:val="000000"/>
          <w:spacing w:val="4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către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 contractan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ă.</w:t>
      </w:r>
    </w:p>
    <w:p w14:paraId="16218295" w14:textId="77777777" w:rsidR="00BD5344" w:rsidRPr="00B317E1" w:rsidRDefault="00B317E1">
      <w:pPr>
        <w:widowControl w:val="0"/>
        <w:spacing w:before="118" w:line="240" w:lineRule="auto"/>
        <w:ind w:left="36"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42.</w:t>
      </w:r>
      <w:r w:rsidRPr="00B317E1">
        <w:rPr>
          <w:rFonts w:ascii="Calibri Light" w:eastAsia="Calibri Light" w:hAnsi="Calibri Light" w:cs="Calibri Light"/>
          <w:color w:val="5B9BD4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tăţi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ri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mi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ri</w:t>
      </w:r>
    </w:p>
    <w:p w14:paraId="1E9B3AA4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44255502" w14:textId="77777777" w:rsidR="00BD5344" w:rsidRPr="00B317E1" w:rsidRDefault="00B317E1">
      <w:pPr>
        <w:widowControl w:val="0"/>
        <w:tabs>
          <w:tab w:val="left" w:pos="605"/>
        </w:tabs>
        <w:spacing w:line="239" w:lineRule="auto"/>
        <w:ind w:left="36" w:right="262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42.1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drep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dere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dacă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aceasta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abateri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neînsemnate 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preveder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ire,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erori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ot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ăturate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fără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ecta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ei.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acest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el se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ma cant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v, în măsura în care 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pos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bil, şi se va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ua în 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derare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evaluarea 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pararea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fertel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673B06BD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5E7E78C5" w14:textId="77777777" w:rsidR="00BD5344" w:rsidRPr="00B317E1" w:rsidRDefault="00B317E1">
      <w:pPr>
        <w:widowControl w:val="0"/>
        <w:tabs>
          <w:tab w:val="left" w:pos="605"/>
        </w:tabs>
        <w:spacing w:line="238" w:lineRule="auto"/>
        <w:ind w:left="36" w:right="24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42.2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Dacă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depus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avantaj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asă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acce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tarea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aritmetice,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resp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nsă.</w:t>
      </w:r>
    </w:p>
    <w:p w14:paraId="34EBFDED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5C793733" w14:textId="77777777" w:rsidR="00BD5344" w:rsidRPr="00B317E1" w:rsidRDefault="00B317E1">
      <w:pPr>
        <w:widowControl w:val="0"/>
        <w:spacing w:line="240" w:lineRule="auto"/>
        <w:ind w:left="36"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43.</w:t>
      </w:r>
      <w:r w:rsidRPr="00B317E1">
        <w:rPr>
          <w:rFonts w:ascii="Calibri Light" w:eastAsia="Calibri Light" w:hAnsi="Calibri Light" w:cs="Calibri Light"/>
          <w:color w:val="5B9BD4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va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lu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fe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</w:p>
    <w:p w14:paraId="31479205" w14:textId="77777777" w:rsidR="00BD5344" w:rsidRPr="00B317E1" w:rsidRDefault="00B317E1">
      <w:pPr>
        <w:widowControl w:val="0"/>
        <w:tabs>
          <w:tab w:val="left" w:pos="605"/>
        </w:tabs>
        <w:spacing w:before="119" w:line="239" w:lineRule="auto"/>
        <w:ind w:left="36" w:right="263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43.1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Exa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inarea,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uarea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compa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efectuează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ătre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Grupul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lucru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după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caz,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certificat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domeniul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ițiilor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publice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ără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parea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tor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persoane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neautor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ate.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Autoritatea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antă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mina ofertele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confirma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faptul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oate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umentele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umentaţia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tehn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fost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ntate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tru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determina caracterul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complet 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fiecăr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do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ument depus.</w:t>
      </w:r>
    </w:p>
    <w:p w14:paraId="21B99246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672D53B4" w14:textId="77777777" w:rsidR="00BD5344" w:rsidRPr="00B317E1" w:rsidRDefault="00B317E1">
      <w:pPr>
        <w:widowControl w:val="0"/>
        <w:tabs>
          <w:tab w:val="left" w:pos="605"/>
        </w:tabs>
        <w:spacing w:line="239" w:lineRule="auto"/>
        <w:ind w:left="36" w:right="260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43.2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7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ractantă</w:t>
      </w:r>
      <w:r w:rsidRPr="00B317E1">
        <w:rPr>
          <w:rFonts w:ascii="Calibri Light" w:eastAsia="Calibri Light" w:hAnsi="Calibri Light" w:cs="Calibri Light"/>
          <w:color w:val="000000"/>
          <w:spacing w:val="7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stabileşte</w:t>
      </w:r>
      <w:r w:rsidRPr="00B317E1">
        <w:rPr>
          <w:rFonts w:ascii="Calibri Light" w:eastAsia="Calibri Light" w:hAnsi="Calibri Light" w:cs="Calibri Light"/>
          <w:color w:val="000000"/>
          <w:spacing w:val="7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oferta/o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7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gătoare,</w:t>
      </w:r>
      <w:r w:rsidRPr="00B317E1">
        <w:rPr>
          <w:rFonts w:ascii="Calibri Light" w:eastAsia="Calibri Light" w:hAnsi="Calibri Light" w:cs="Calibri Light"/>
          <w:color w:val="000000"/>
          <w:spacing w:val="7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avînd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-se</w:t>
      </w:r>
      <w:r w:rsidRPr="00B317E1">
        <w:rPr>
          <w:rFonts w:ascii="Calibri Light" w:eastAsia="Calibri Light" w:hAnsi="Calibri Light" w:cs="Calibri Light"/>
          <w:color w:val="000000"/>
          <w:spacing w:val="7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7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vedere</w:t>
      </w:r>
      <w:r w:rsidRPr="00B317E1">
        <w:rPr>
          <w:rFonts w:ascii="Calibri Light" w:eastAsia="Calibri Light" w:hAnsi="Calibri Light" w:cs="Calibri Light"/>
          <w:color w:val="000000"/>
          <w:spacing w:val="7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ncadrarea</w:t>
      </w:r>
      <w:r w:rsidRPr="00B317E1">
        <w:rPr>
          <w:rFonts w:ascii="Calibri Light" w:eastAsia="Calibri Light" w:hAnsi="Calibri Light" w:cs="Calibri Light"/>
          <w:color w:val="000000"/>
          <w:spacing w:val="7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7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oada</w:t>
      </w:r>
      <w:r w:rsidRPr="00B317E1">
        <w:rPr>
          <w:rFonts w:ascii="Calibri Light" w:eastAsia="Calibri Light" w:hAnsi="Calibri Light" w:cs="Calibri Light"/>
          <w:color w:val="000000"/>
          <w:spacing w:val="7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valab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itate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or,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apl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cînd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eriul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atribuire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factor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evaluare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prevăzuţi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buire,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SIA „RSAP”, cu except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cazurilor pre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azu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art.32 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.(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7)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(11) din Legea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nr.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131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03.07.2015 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 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ițiile 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ce.</w:t>
      </w:r>
    </w:p>
    <w:p w14:paraId="50F11D25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CF7FED7" w14:textId="77777777" w:rsidR="00BD5344" w:rsidRPr="00B317E1" w:rsidRDefault="00BD5344">
      <w:pPr>
        <w:spacing w:line="220" w:lineRule="exact"/>
        <w:rPr>
          <w:rFonts w:ascii="Calibri Light" w:eastAsia="Calibri Light" w:hAnsi="Calibri Light" w:cs="Calibri Light"/>
          <w:lang w:val="en-US"/>
        </w:rPr>
      </w:pPr>
    </w:p>
    <w:p w14:paraId="60F8553F" w14:textId="77777777" w:rsidR="00BD5344" w:rsidRPr="00B317E1" w:rsidRDefault="00B317E1">
      <w:pPr>
        <w:widowControl w:val="0"/>
        <w:spacing w:line="240" w:lineRule="auto"/>
        <w:ind w:left="36"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44.</w:t>
      </w:r>
      <w:r w:rsidRPr="00B317E1">
        <w:rPr>
          <w:rFonts w:ascii="Calibri Light" w:eastAsia="Calibri Light" w:hAnsi="Calibri Light" w:cs="Calibri Light"/>
          <w:color w:val="5B9BD4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ui</w:t>
      </w:r>
    </w:p>
    <w:p w14:paraId="31EB353E" w14:textId="77777777" w:rsidR="00BD5344" w:rsidRPr="00B317E1" w:rsidRDefault="00B317E1">
      <w:pPr>
        <w:widowControl w:val="0"/>
        <w:spacing w:before="118" w:line="239" w:lineRule="auto"/>
        <w:ind w:right="265" w:firstLine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44.1</w:t>
      </w:r>
      <w:r w:rsidRPr="00B317E1">
        <w:rPr>
          <w:rFonts w:ascii="Calibri Light" w:eastAsia="Calibri Light" w:hAnsi="Calibri Light" w:cs="Calibri Light"/>
          <w:color w:val="000000"/>
          <w:spacing w:val="6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antă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alifica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depune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cumente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nform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ţii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false,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scopul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ficării, sau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deru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ează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ori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ri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neadevărate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demo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stra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corespunderea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nţe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lor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ficare.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cazul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 acest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ucru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doved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autoritatea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antă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poate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ara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fiind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eel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partic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oară în contractele de ac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zi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ce,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in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ncluderea lui în 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sta 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erdicţ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a operato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or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27665FD2" w14:textId="77777777" w:rsidR="00BD5344" w:rsidRPr="00B317E1" w:rsidRDefault="00B317E1">
      <w:pPr>
        <w:widowControl w:val="0"/>
        <w:spacing w:before="119" w:line="241" w:lineRule="auto"/>
        <w:ind w:right="239" w:firstLine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44.2</w:t>
      </w:r>
      <w:r w:rsidRPr="00B317E1">
        <w:rPr>
          <w:rFonts w:ascii="Calibri Light" w:eastAsia="Calibri Light" w:hAnsi="Calibri Light" w:cs="Calibri Light"/>
          <w:color w:val="000000"/>
          <w:spacing w:val="6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Operatorii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ș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torilor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tocmi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actu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tă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ţinută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Agen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Achi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Publ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ce, repr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zintă temei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 de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calificare.</w:t>
      </w:r>
    </w:p>
    <w:p w14:paraId="1D76BC08" w14:textId="77777777" w:rsidR="00BD5344" w:rsidRPr="00B317E1" w:rsidRDefault="00BD5344">
      <w:pPr>
        <w:spacing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6F182FFB" w14:textId="77777777" w:rsidR="00BD5344" w:rsidRPr="00B317E1" w:rsidRDefault="00B317E1">
      <w:pPr>
        <w:widowControl w:val="0"/>
        <w:spacing w:line="239" w:lineRule="auto"/>
        <w:ind w:right="261" w:firstLine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44.3</w:t>
      </w:r>
      <w:r w:rsidRPr="00B317E1">
        <w:rPr>
          <w:rFonts w:ascii="Calibri Light" w:eastAsia="Calibri Light" w:hAnsi="Calibri Light" w:cs="Calibri Light"/>
          <w:color w:val="000000"/>
          <w:spacing w:val="6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poate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descalificat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cazul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inţa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fost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ată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8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sechestrare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patr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moniu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ui,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ment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proces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dare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dacă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înt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susp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ndate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ori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proces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judecată 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 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care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re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menţionate.</w:t>
      </w:r>
    </w:p>
    <w:p w14:paraId="0DF5AF6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557397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E4480C5" w14:textId="77777777" w:rsidR="00BD5344" w:rsidRPr="00B317E1" w:rsidRDefault="00BD5344">
      <w:pPr>
        <w:spacing w:after="7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450CC6AE" w14:textId="77777777" w:rsidR="00BD5344" w:rsidRPr="00B317E1" w:rsidRDefault="00B317E1">
      <w:pPr>
        <w:widowControl w:val="0"/>
        <w:spacing w:line="240" w:lineRule="auto"/>
        <w:ind w:left="4556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8" w:right="850" w:bottom="456" w:left="1418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11</w:t>
      </w:r>
    </w:p>
    <w:p w14:paraId="162ED522" w14:textId="77777777" w:rsidR="00BD5344" w:rsidRPr="00B317E1" w:rsidRDefault="00B317E1">
      <w:pPr>
        <w:widowControl w:val="0"/>
        <w:spacing w:line="241" w:lineRule="auto"/>
        <w:ind w:left="105" w:right="264" w:firstLine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lastRenderedPageBreak/>
        <w:t>44.4</w:t>
      </w:r>
      <w:r w:rsidRPr="00B317E1">
        <w:rPr>
          <w:rFonts w:ascii="Calibri Light" w:eastAsia="Calibri Light" w:hAnsi="Calibri Light" w:cs="Calibri Light"/>
          <w:color w:val="000000"/>
          <w:spacing w:val="6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descal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ficat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zul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cării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ţiunilor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admi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rative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penale,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parcursul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ilor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faţă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persoanele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conducere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ale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peratoru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egătu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vitatea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profesională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date eronate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scopul înche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actului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achiz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ţii publice.</w:t>
      </w:r>
    </w:p>
    <w:p w14:paraId="1DB33D9D" w14:textId="77777777" w:rsidR="00BD5344" w:rsidRPr="00B317E1" w:rsidRDefault="00B317E1">
      <w:pPr>
        <w:widowControl w:val="0"/>
        <w:spacing w:before="118" w:line="239" w:lineRule="auto"/>
        <w:ind w:left="105" w:right="260" w:firstLine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44.5</w:t>
      </w:r>
      <w:r w:rsidRPr="00B317E1">
        <w:rPr>
          <w:rFonts w:ascii="Calibri Light" w:eastAsia="Calibri Light" w:hAnsi="Calibri Light" w:cs="Calibri Light"/>
          <w:color w:val="000000"/>
          <w:spacing w:val="6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descal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ficat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mpoz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ăţi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gato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conformitate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ţării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 el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t.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Autoritatea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tractantă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solic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ofertanţilor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demonstre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mpu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icirea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nche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ractele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achi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publice 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componenţa fondatorilor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a persoanelor afiliat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004F75B9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0363EAD7" w14:textId="77777777" w:rsidR="00BD5344" w:rsidRPr="00B317E1" w:rsidRDefault="00B317E1">
      <w:pPr>
        <w:widowControl w:val="0"/>
        <w:spacing w:line="240" w:lineRule="auto"/>
        <w:ind w:left="141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44.6</w:t>
      </w:r>
      <w:r w:rsidRPr="00B317E1">
        <w:rPr>
          <w:rFonts w:ascii="Calibri Light" w:eastAsia="Calibri Light" w:hAnsi="Calibri Light" w:cs="Calibri Light"/>
          <w:color w:val="000000"/>
          <w:spacing w:val="6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 contrac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antă nu acc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ptă 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erta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 în care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 corespunde cerinț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lor de calificare.</w:t>
      </w:r>
    </w:p>
    <w:p w14:paraId="2B34E92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7E1B4CE" w14:textId="77777777" w:rsidR="00BD5344" w:rsidRPr="00B317E1" w:rsidRDefault="00BD5344">
      <w:pPr>
        <w:spacing w:after="19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18E20D81" w14:textId="77777777" w:rsidR="00BD5344" w:rsidRPr="00B317E1" w:rsidRDefault="00B317E1">
      <w:pPr>
        <w:widowControl w:val="0"/>
        <w:spacing w:line="238" w:lineRule="auto"/>
        <w:ind w:left="105" w:right="6413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6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J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UD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I 45.</w:t>
      </w:r>
      <w:r w:rsidRPr="00B317E1">
        <w:rPr>
          <w:rFonts w:ascii="Calibri Light" w:eastAsia="Calibri Light" w:hAnsi="Calibri Light" w:cs="Calibri Light"/>
          <w:color w:val="5B9BD4"/>
          <w:spacing w:val="9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Cr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j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ud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</w:p>
    <w:p w14:paraId="332CD4B6" w14:textId="77777777" w:rsidR="00BD5344" w:rsidRPr="00B317E1" w:rsidRDefault="00BD5344">
      <w:pPr>
        <w:spacing w:after="3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59E906D8" w14:textId="77777777" w:rsidR="00BD5344" w:rsidRPr="00B317E1" w:rsidRDefault="00B317E1">
      <w:pPr>
        <w:widowControl w:val="0"/>
        <w:tabs>
          <w:tab w:val="left" w:pos="710"/>
        </w:tabs>
        <w:spacing w:line="241" w:lineRule="auto"/>
        <w:ind w:left="105" w:right="248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45.1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Cr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baza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atribu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contractul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achiz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lică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ucrări</w:t>
      </w:r>
      <w:r w:rsidRPr="00B317E1">
        <w:rPr>
          <w:rFonts w:ascii="Calibri Light" w:eastAsia="Calibri Light" w:hAnsi="Calibri Light" w:cs="Calibri Light"/>
          <w:color w:val="000000"/>
          <w:spacing w:val="8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poate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h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imbat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oată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durata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apl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 a procedur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de atribuire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v.</w:t>
      </w:r>
    </w:p>
    <w:p w14:paraId="5BB881EB" w14:textId="77777777" w:rsidR="00BD5344" w:rsidRPr="00B317E1" w:rsidRDefault="00B317E1">
      <w:pPr>
        <w:widowControl w:val="0"/>
        <w:tabs>
          <w:tab w:val="left" w:pos="710"/>
        </w:tabs>
        <w:spacing w:before="117" w:line="241" w:lineRule="auto"/>
        <w:ind w:left="105" w:right="25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45.2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contractantă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adjudeca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conform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teriu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stabilit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tul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7.1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FDA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precum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 cond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ţii 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 documentația de 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re.</w:t>
      </w:r>
    </w:p>
    <w:p w14:paraId="505CF6AD" w14:textId="77777777" w:rsidR="00BD5344" w:rsidRPr="00B317E1" w:rsidRDefault="00B317E1">
      <w:pPr>
        <w:widowControl w:val="0"/>
        <w:spacing w:before="118" w:line="240" w:lineRule="auto"/>
        <w:ind w:left="105"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46.</w:t>
      </w:r>
      <w:r w:rsidRPr="00B317E1">
        <w:rPr>
          <w:rFonts w:ascii="Calibri Light" w:eastAsia="Calibri Light" w:hAnsi="Calibri Light" w:cs="Calibri Light"/>
          <w:color w:val="5B9BD4"/>
          <w:spacing w:val="9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nţa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ea </w:t>
      </w:r>
      <w:r w:rsidRPr="00B317E1">
        <w:rPr>
          <w:rFonts w:ascii="Calibri Light" w:eastAsia="Calibri Light" w:hAnsi="Calibri Light" w:cs="Calibri Light"/>
          <w:color w:val="5B9BD4"/>
          <w:spacing w:val="-5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j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ud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5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</w:p>
    <w:p w14:paraId="197030AE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000830EC" w14:textId="77777777" w:rsidR="00BD5344" w:rsidRPr="00B317E1" w:rsidRDefault="00B317E1">
      <w:pPr>
        <w:widowControl w:val="0"/>
        <w:tabs>
          <w:tab w:val="left" w:pos="710"/>
        </w:tabs>
        <w:spacing w:line="238" w:lineRule="auto"/>
        <w:ind w:left="105" w:right="24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46.1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 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 SIA RSAP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munica 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uror ofert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ltat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 ap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cării procedurii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cel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mult 3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ile de la data la care grupul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pă caz, 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stul ce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icat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d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meniul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zițiil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 publice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stab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 oferta cîşt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gătoare.</w:t>
      </w:r>
    </w:p>
    <w:p w14:paraId="55497991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7EC9937A" w14:textId="77777777" w:rsidR="00BD5344" w:rsidRPr="00B317E1" w:rsidRDefault="00B317E1">
      <w:pPr>
        <w:widowControl w:val="0"/>
        <w:tabs>
          <w:tab w:val="left" w:pos="710"/>
        </w:tabs>
        <w:spacing w:line="240" w:lineRule="auto"/>
        <w:ind w:left="105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46.2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În cazul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căror ofertă nu 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ost dec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arată 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gătoare co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unicarea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a:</w:t>
      </w:r>
    </w:p>
    <w:p w14:paraId="162BBB11" w14:textId="77777777" w:rsidR="00BD5344" w:rsidRPr="00B317E1" w:rsidRDefault="00B317E1">
      <w:pPr>
        <w:widowControl w:val="0"/>
        <w:tabs>
          <w:tab w:val="left" w:pos="569"/>
        </w:tabs>
        <w:spacing w:before="119" w:line="240" w:lineRule="auto"/>
        <w:ind w:left="141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fiecărui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 resp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– motivele concre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care au 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at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baza 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resp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ngere a ofertei 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le;</w:t>
      </w:r>
    </w:p>
    <w:p w14:paraId="26B42583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680FDE1E" w14:textId="77777777" w:rsidR="00BD5344" w:rsidRPr="00B317E1" w:rsidRDefault="00B317E1">
      <w:pPr>
        <w:widowControl w:val="0"/>
        <w:tabs>
          <w:tab w:val="left" w:pos="569"/>
        </w:tabs>
        <w:spacing w:line="239" w:lineRule="auto"/>
        <w:ind w:left="141" w:right="261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pentru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fiecare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nsă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–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motivele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concrete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baza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respingere,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detaliind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-se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argumentele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temeiul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cărora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ost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derată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naccep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abilă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/sau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ndeosebi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emente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ofertei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corespund 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de fun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onare 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perfo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nţă prevă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sa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cini.</w:t>
      </w:r>
    </w:p>
    <w:p w14:paraId="43C90256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116B6421" w14:textId="77777777" w:rsidR="00BD5344" w:rsidRPr="00B317E1" w:rsidRDefault="00B317E1">
      <w:pPr>
        <w:widowControl w:val="0"/>
        <w:tabs>
          <w:tab w:val="left" w:pos="710"/>
        </w:tabs>
        <w:spacing w:line="238" w:lineRule="auto"/>
        <w:ind w:left="105" w:right="24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46.3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În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cazul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ştigător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faptul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arată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ig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toare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acesta urmează să înche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prin SIA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RSAP.</w:t>
      </w:r>
    </w:p>
    <w:p w14:paraId="5FECF305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2033E707" w14:textId="77777777" w:rsidR="00BD5344" w:rsidRPr="00B317E1" w:rsidRDefault="00B317E1">
      <w:pPr>
        <w:widowControl w:val="0"/>
        <w:spacing w:line="240" w:lineRule="auto"/>
        <w:ind w:left="105"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47.</w:t>
      </w:r>
      <w:r w:rsidRPr="00B317E1">
        <w:rPr>
          <w:rFonts w:ascii="Calibri Light" w:eastAsia="Calibri Light" w:hAnsi="Calibri Light" w:cs="Calibri Light"/>
          <w:color w:val="5B9BD4"/>
          <w:spacing w:val="9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nul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a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pl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rii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5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ro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pacing w:val="-5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ntr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rea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ntr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ctu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h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iț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pub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ă</w:t>
      </w:r>
    </w:p>
    <w:p w14:paraId="0232B3B7" w14:textId="77777777" w:rsidR="00BD5344" w:rsidRPr="00B317E1" w:rsidRDefault="00B317E1">
      <w:pPr>
        <w:widowControl w:val="0"/>
        <w:spacing w:before="119" w:line="241" w:lineRule="auto"/>
        <w:ind w:left="105" w:right="247"/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47.1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contractantă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ire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ractului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publică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num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dacă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această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înain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de data transmiterii co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privind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rezultatul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cării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rocedur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respective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numai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ătoarele 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rcumst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ţe:</w:t>
      </w:r>
    </w:p>
    <w:p w14:paraId="6E25217C" w14:textId="77777777" w:rsidR="00BD5344" w:rsidRPr="00B317E1" w:rsidRDefault="00B317E1">
      <w:pPr>
        <w:widowControl w:val="0"/>
        <w:tabs>
          <w:tab w:val="left" w:pos="465"/>
        </w:tabs>
        <w:spacing w:before="118" w:line="241" w:lineRule="auto"/>
        <w:ind w:left="105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exis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cel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puțin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 ofertanți,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re au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ntrun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condițiile de calificare stabi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ite;</w:t>
      </w:r>
    </w:p>
    <w:p w14:paraId="2182801F" w14:textId="77777777" w:rsidR="00BD5344" w:rsidRPr="00B317E1" w:rsidRDefault="00B317E1">
      <w:pPr>
        <w:widowControl w:val="0"/>
        <w:tabs>
          <w:tab w:val="left" w:pos="465"/>
        </w:tabs>
        <w:spacing w:line="240" w:lineRule="auto"/>
        <w:ind w:left="105" w:right="24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valoarea</w:t>
      </w:r>
      <w:r w:rsidRPr="00B317E1">
        <w:rPr>
          <w:rFonts w:ascii="Calibri Light" w:eastAsia="Calibri Light" w:hAnsi="Calibri Light" w:cs="Calibri Light"/>
          <w:color w:val="000000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uror</w:t>
      </w:r>
      <w:r w:rsidRPr="00B317E1">
        <w:rPr>
          <w:rFonts w:ascii="Calibri Light" w:eastAsia="Calibri Light" w:hAnsi="Calibri Light" w:cs="Calibri Light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r w:rsidRPr="00B317E1">
        <w:rPr>
          <w:rFonts w:ascii="Calibri Light" w:eastAsia="Calibri Light" w:hAnsi="Calibri Light" w:cs="Calibri Light"/>
          <w:color w:val="000000"/>
          <w:spacing w:val="5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mică</w:t>
      </w:r>
      <w:r w:rsidRPr="00B317E1">
        <w:rPr>
          <w:rFonts w:ascii="Calibri Light" w:eastAsia="Calibri Light" w:hAnsi="Calibri Light" w:cs="Calibri Light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cel</w:t>
      </w:r>
      <w:r w:rsidRPr="00B317E1">
        <w:rPr>
          <w:rFonts w:ascii="Calibri Light" w:eastAsia="Calibri Light" w:hAnsi="Calibri Light" w:cs="Calibri Light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15%</w:t>
      </w:r>
      <w:r w:rsidRPr="00B317E1">
        <w:rPr>
          <w:rFonts w:ascii="Calibri Light" w:eastAsia="Calibri Light" w:hAnsi="Calibri Light" w:cs="Calibri Light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decât</w:t>
      </w:r>
      <w:r w:rsidRPr="00B317E1">
        <w:rPr>
          <w:rFonts w:ascii="Calibri Light" w:eastAsia="Calibri Light" w:hAnsi="Calibri Light" w:cs="Calibri Light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oarea</w:t>
      </w:r>
      <w:r w:rsidRPr="00B317E1">
        <w:rPr>
          <w:rFonts w:ascii="Calibri Light" w:eastAsia="Calibri Light" w:hAnsi="Calibri Light" w:cs="Calibri Light"/>
          <w:color w:val="000000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mată</w:t>
      </w:r>
      <w:r w:rsidRPr="00B317E1">
        <w:rPr>
          <w:rFonts w:ascii="Calibri Light" w:eastAsia="Calibri Light" w:hAnsi="Calibri Light" w:cs="Calibri Light"/>
          <w:color w:val="000000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ri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lor,</w:t>
      </w:r>
      <w:r w:rsidRPr="00B317E1">
        <w:rPr>
          <w:rFonts w:ascii="Calibri Light" w:eastAsia="Calibri Light" w:hAnsi="Calibri Light" w:cs="Calibri Light"/>
          <w:color w:val="000000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ată</w:t>
      </w:r>
      <w:r w:rsidRPr="00B317E1">
        <w:rPr>
          <w:rFonts w:ascii="Calibri Light" w:eastAsia="Calibri Light" w:hAnsi="Calibri Light" w:cs="Calibri Light"/>
          <w:color w:val="000000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conform preveder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legii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privind ac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h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izi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pub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 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.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131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/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2015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;</w:t>
      </w:r>
    </w:p>
    <w:p w14:paraId="2679E939" w14:textId="77777777" w:rsidR="00BD5344" w:rsidRPr="00B317E1" w:rsidRDefault="00B317E1">
      <w:pPr>
        <w:widowControl w:val="0"/>
        <w:tabs>
          <w:tab w:val="left" w:pos="465"/>
        </w:tabs>
        <w:spacing w:line="239" w:lineRule="auto"/>
        <w:ind w:left="105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ost pre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 numai oferte necorespun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ătoare, respect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 ofer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care:</w:t>
      </w:r>
    </w:p>
    <w:p w14:paraId="2DF4FFE2" w14:textId="77777777" w:rsidR="00BD5344" w:rsidRPr="00B317E1" w:rsidRDefault="00BD5344">
      <w:pPr>
        <w:spacing w:after="19" w:line="220" w:lineRule="exact"/>
        <w:rPr>
          <w:rFonts w:ascii="Calibri Light" w:eastAsia="Calibri Light" w:hAnsi="Calibri Light" w:cs="Calibri Light"/>
          <w:lang w:val="en-US"/>
        </w:rPr>
      </w:pPr>
    </w:p>
    <w:p w14:paraId="2B094237" w14:textId="77777777" w:rsidR="00BD5344" w:rsidRPr="00B317E1" w:rsidRDefault="00B317E1">
      <w:pPr>
        <w:widowControl w:val="0"/>
        <w:spacing w:line="238" w:lineRule="auto"/>
        <w:ind w:left="105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>
        <w:rPr>
          <w:rFonts w:ascii="Wingdings" w:eastAsia="Wingdings" w:hAnsi="Wingdings" w:cs="Wingdings"/>
          <w:color w:val="000000"/>
          <w:sz w:val="18"/>
          <w:szCs w:val="18"/>
        </w:rPr>
        <w:t></w:t>
      </w:r>
      <w:r>
        <w:rPr>
          <w:rFonts w:ascii="Wingdings" w:eastAsia="Wingdings" w:hAnsi="Wingdings" w:cs="Wingdings"/>
          <w:color w:val="000000"/>
          <w:spacing w:val="38"/>
          <w:sz w:val="18"/>
          <w:szCs w:val="18"/>
        </w:rPr>
        <w:t>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au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ost 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aborate şi 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conformi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ate cu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erințe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lite;</w:t>
      </w:r>
    </w:p>
    <w:p w14:paraId="1D3E0BE7" w14:textId="77777777" w:rsidR="00BD5344" w:rsidRPr="00B317E1" w:rsidRDefault="00B317E1">
      <w:pPr>
        <w:widowControl w:val="0"/>
        <w:spacing w:line="240" w:lineRule="auto"/>
        <w:ind w:left="141" w:right="243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>
        <w:rPr>
          <w:rFonts w:ascii="Wingdings" w:eastAsia="Wingdings" w:hAnsi="Wingdings" w:cs="Wingdings"/>
          <w:color w:val="000000"/>
          <w:sz w:val="18"/>
          <w:szCs w:val="18"/>
        </w:rPr>
        <w:t></w:t>
      </w:r>
      <w:r>
        <w:rPr>
          <w:rFonts w:ascii="Wingdings" w:eastAsia="Wingdings" w:hAnsi="Wingdings" w:cs="Wingdings"/>
          <w:color w:val="000000"/>
          <w:spacing w:val="38"/>
          <w:sz w:val="18"/>
          <w:szCs w:val="18"/>
        </w:rPr>
        <w:t>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n,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propunerea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financ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ară,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uri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par,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mod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ltatul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ber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concu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pot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 just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ficate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emei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ic;</w:t>
      </w:r>
    </w:p>
    <w:p w14:paraId="705B612D" w14:textId="77777777" w:rsidR="00BD5344" w:rsidRPr="00B317E1" w:rsidRDefault="00B317E1">
      <w:pPr>
        <w:widowControl w:val="0"/>
        <w:spacing w:line="240" w:lineRule="auto"/>
        <w:ind w:left="141" w:right="246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>
        <w:rPr>
          <w:rFonts w:ascii="Wingdings" w:eastAsia="Wingdings" w:hAnsi="Wingdings" w:cs="Wingdings"/>
          <w:color w:val="000000"/>
          <w:sz w:val="18"/>
          <w:szCs w:val="18"/>
        </w:rPr>
        <w:t></w:t>
      </w:r>
      <w:r>
        <w:rPr>
          <w:rFonts w:ascii="Wingdings" w:eastAsia="Wingdings" w:hAnsi="Wingdings" w:cs="Wingdings"/>
          <w:color w:val="000000"/>
          <w:spacing w:val="38"/>
          <w:sz w:val="18"/>
          <w:szCs w:val="18"/>
        </w:rPr>
        <w:t>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6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ropuneri</w:t>
      </w:r>
      <w:r w:rsidRPr="00B317E1">
        <w:rPr>
          <w:rFonts w:ascii="Calibri Light" w:eastAsia="Calibri Light" w:hAnsi="Calibri Light" w:cs="Calibri Light"/>
          <w:color w:val="000000"/>
          <w:spacing w:val="6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refer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toare</w:t>
      </w:r>
      <w:r w:rsidRPr="00B317E1">
        <w:rPr>
          <w:rFonts w:ascii="Calibri Light" w:eastAsia="Calibri Light" w:hAnsi="Calibri Light" w:cs="Calibri Light"/>
          <w:color w:val="000000"/>
          <w:spacing w:val="5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6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</w:t>
      </w:r>
      <w:r w:rsidRPr="00B317E1">
        <w:rPr>
          <w:rFonts w:ascii="Calibri Light" w:eastAsia="Calibri Light" w:hAnsi="Calibri Light" w:cs="Calibri Light"/>
          <w:color w:val="000000"/>
          <w:spacing w:val="6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contractuale,</w:t>
      </w:r>
      <w:r w:rsidRPr="00B317E1">
        <w:rPr>
          <w:rFonts w:ascii="Calibri Light" w:eastAsia="Calibri Light" w:hAnsi="Calibri Light" w:cs="Calibri Light"/>
          <w:color w:val="000000"/>
          <w:spacing w:val="6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eri</w:t>
      </w:r>
      <w:r w:rsidRPr="00B317E1">
        <w:rPr>
          <w:rFonts w:ascii="Calibri Light" w:eastAsia="Calibri Light" w:hAnsi="Calibri Light" w:cs="Calibri Light"/>
          <w:color w:val="000000"/>
          <w:spacing w:val="6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6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sânt,</w:t>
      </w:r>
      <w:r w:rsidRPr="00B317E1">
        <w:rPr>
          <w:rFonts w:ascii="Calibri Light" w:eastAsia="Calibri Light" w:hAnsi="Calibri Light" w:cs="Calibri Light"/>
          <w:color w:val="000000"/>
          <w:spacing w:val="5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6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mod</w:t>
      </w:r>
      <w:r w:rsidRPr="00B317E1">
        <w:rPr>
          <w:rFonts w:ascii="Calibri Light" w:eastAsia="Calibri Light" w:hAnsi="Calibri Light" w:cs="Calibri Light"/>
          <w:color w:val="000000"/>
          <w:spacing w:val="6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5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avantajo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6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 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 contractan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ă;</w:t>
      </w:r>
    </w:p>
    <w:p w14:paraId="7CABE764" w14:textId="77777777" w:rsidR="00BD5344" w:rsidRPr="00B317E1" w:rsidRDefault="00B317E1">
      <w:pPr>
        <w:widowControl w:val="0"/>
        <w:spacing w:line="239" w:lineRule="auto"/>
        <w:ind w:left="105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>
        <w:rPr>
          <w:rFonts w:ascii="Wingdings" w:eastAsia="Wingdings" w:hAnsi="Wingdings" w:cs="Wingdings"/>
          <w:color w:val="000000"/>
          <w:sz w:val="18"/>
          <w:szCs w:val="18"/>
        </w:rPr>
        <w:t></w:t>
      </w:r>
      <w:r>
        <w:rPr>
          <w:rFonts w:ascii="Wingdings" w:eastAsia="Wingdings" w:hAnsi="Wingdings" w:cs="Wingdings"/>
          <w:color w:val="000000"/>
          <w:spacing w:val="38"/>
          <w:sz w:val="18"/>
          <w:szCs w:val="18"/>
        </w:rPr>
        <w:t>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o valoare ce depășesc pragul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ege 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de achi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 desfășurată.</w:t>
      </w:r>
    </w:p>
    <w:p w14:paraId="69D8E4D5" w14:textId="77777777" w:rsidR="00BD5344" w:rsidRPr="00B317E1" w:rsidRDefault="00BD5344">
      <w:pPr>
        <w:spacing w:after="19" w:line="220" w:lineRule="exact"/>
        <w:rPr>
          <w:rFonts w:ascii="Calibri Light" w:eastAsia="Calibri Light" w:hAnsi="Calibri Light" w:cs="Calibri Light"/>
          <w:lang w:val="en-US"/>
        </w:rPr>
      </w:pPr>
    </w:p>
    <w:p w14:paraId="40CFA2CF" w14:textId="77777777" w:rsidR="00BD5344" w:rsidRPr="00B317E1" w:rsidRDefault="00B317E1">
      <w:pPr>
        <w:widowControl w:val="0"/>
        <w:tabs>
          <w:tab w:val="left" w:pos="465"/>
        </w:tabs>
        <w:spacing w:line="241" w:lineRule="auto"/>
        <w:ind w:left="105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s-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constatat comi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erea unui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act de corupere, confirmat 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hotărârea defini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vă a ins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anț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judecătoreș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;</w:t>
      </w:r>
    </w:p>
    <w:p w14:paraId="78A5BA75" w14:textId="77777777" w:rsidR="00BD5344" w:rsidRPr="00B317E1" w:rsidRDefault="00B317E1">
      <w:pPr>
        <w:widowControl w:val="0"/>
        <w:tabs>
          <w:tab w:val="left" w:pos="465"/>
        </w:tabs>
        <w:spacing w:line="238" w:lineRule="auto"/>
        <w:ind w:left="105" w:right="241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ofertele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depuse,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deși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pot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uate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derare,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pot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comparate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modul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iform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abordare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solu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ilor tehnice ş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/sau financiare;</w:t>
      </w:r>
    </w:p>
    <w:p w14:paraId="08EF23DA" w14:textId="77777777" w:rsidR="00BD5344" w:rsidRPr="00B317E1" w:rsidRDefault="00B317E1">
      <w:pPr>
        <w:widowControl w:val="0"/>
        <w:tabs>
          <w:tab w:val="left" w:pos="427"/>
        </w:tabs>
        <w:spacing w:before="2" w:line="238" w:lineRule="auto"/>
        <w:ind w:left="105" w:right="24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existența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unor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abateri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grave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preveder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ectea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procedura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face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mposib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nch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ier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contractu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i. Prin abateri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grave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la preveder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legis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ative se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țele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f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că:</w:t>
      </w:r>
    </w:p>
    <w:p w14:paraId="593F13B9" w14:textId="77777777" w:rsidR="00BD5344" w:rsidRPr="00B317E1" w:rsidRDefault="00BD5344">
      <w:pPr>
        <w:spacing w:after="2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3E47C84" w14:textId="77777777" w:rsidR="00BD5344" w:rsidRPr="00B317E1" w:rsidRDefault="00B317E1">
      <w:pPr>
        <w:widowControl w:val="0"/>
        <w:spacing w:line="238" w:lineRule="auto"/>
        <w:ind w:right="247" w:firstLine="105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>
        <w:rPr>
          <w:rFonts w:ascii="Wingdings" w:eastAsia="Wingdings" w:hAnsi="Wingdings" w:cs="Wingdings"/>
          <w:color w:val="000000"/>
          <w:sz w:val="18"/>
          <w:szCs w:val="18"/>
        </w:rPr>
        <w:t></w:t>
      </w:r>
      <w:r>
        <w:rPr>
          <w:rFonts w:ascii="Wingdings" w:eastAsia="Wingdings" w:hAnsi="Wingdings" w:cs="Wingdings"/>
          <w:color w:val="000000"/>
          <w:sz w:val="18"/>
          <w:szCs w:val="18"/>
        </w:rPr>
        <w:t>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fost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piile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regul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privind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ransparen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comunicarea,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ementate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legea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nr.131/2015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vind achi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ile publice;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</w:p>
    <w:p w14:paraId="4F89CBC3" w14:textId="77777777" w:rsidR="00BD5344" w:rsidRPr="00B317E1" w:rsidRDefault="00B317E1">
      <w:pPr>
        <w:widowControl w:val="0"/>
        <w:spacing w:before="3" w:line="239" w:lineRule="auto"/>
        <w:ind w:right="260" w:firstLine="105"/>
        <w:jc w:val="both"/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</w:pPr>
      <w:r>
        <w:rPr>
          <w:rFonts w:ascii="Wingdings" w:eastAsia="Wingdings" w:hAnsi="Wingdings" w:cs="Wingdings"/>
          <w:color w:val="000000"/>
          <w:sz w:val="18"/>
          <w:szCs w:val="18"/>
        </w:rPr>
        <w:t></w:t>
      </w:r>
      <w:r>
        <w:rPr>
          <w:rFonts w:ascii="Wingdings" w:eastAsia="Wingdings" w:hAnsi="Wingdings" w:cs="Wingdings"/>
          <w:color w:val="000000"/>
          <w:sz w:val="18"/>
          <w:szCs w:val="18"/>
        </w:rPr>
        <w:t>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parcursul</w:t>
      </w:r>
      <w:r w:rsidRPr="00B317E1">
        <w:rPr>
          <w:rFonts w:ascii="Calibri Light" w:eastAsia="Calibri Light" w:hAnsi="Calibri Light" w:cs="Calibri Light"/>
          <w:color w:val="000000"/>
          <w:spacing w:val="4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analize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evaluă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/sau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final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ării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rocedurii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tribuire,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constată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omisiun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toritat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contractan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află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mposib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adopta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măsuri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ără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acestea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conducă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ncălcarea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ilor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reglementare a relaț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ilor pr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ind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chi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ițiil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ce.</w:t>
      </w:r>
    </w:p>
    <w:p w14:paraId="745AE2AF" w14:textId="77777777" w:rsidR="00BD5344" w:rsidRPr="00B317E1" w:rsidRDefault="00BD5344">
      <w:pPr>
        <w:spacing w:after="19" w:line="220" w:lineRule="exact"/>
        <w:rPr>
          <w:rFonts w:ascii="Calibri Light" w:eastAsia="Calibri Light" w:hAnsi="Calibri Light" w:cs="Calibri Light"/>
          <w:spacing w:val="1"/>
          <w:lang w:val="en-US"/>
        </w:rPr>
      </w:pPr>
    </w:p>
    <w:p w14:paraId="5DB75486" w14:textId="77777777" w:rsidR="00BD5344" w:rsidRPr="00B317E1" w:rsidRDefault="00B317E1">
      <w:pPr>
        <w:widowControl w:val="0"/>
        <w:spacing w:line="240" w:lineRule="auto"/>
        <w:ind w:left="141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g)</w:t>
      </w:r>
      <w:r w:rsidRPr="00B317E1">
        <w:rPr>
          <w:rFonts w:ascii="Calibri Light" w:eastAsia="Calibri Light" w:hAnsi="Calibri Light" w:cs="Calibri Light"/>
          <w:color w:val="000000"/>
          <w:spacing w:val="107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ofertanții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 pe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 unu și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oi refu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înche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erea co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tractul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i.</w:t>
      </w:r>
    </w:p>
    <w:p w14:paraId="5D3289BF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76DB41E5" w14:textId="77777777" w:rsidR="00BD5344" w:rsidRPr="00B317E1" w:rsidRDefault="00B317E1">
      <w:pPr>
        <w:widowControl w:val="0"/>
        <w:tabs>
          <w:tab w:val="left" w:pos="710"/>
        </w:tabs>
        <w:spacing w:line="241" w:lineRule="auto"/>
        <w:ind w:left="105" w:right="247" w:firstLine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47.2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Dec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zia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lare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creează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-o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autorităț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tante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excep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urnă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garan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pentru ofertă.</w:t>
      </w:r>
    </w:p>
    <w:p w14:paraId="547BE26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FA97F2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47EFC8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6AB1505" w14:textId="77777777" w:rsidR="00BD5344" w:rsidRPr="00B317E1" w:rsidRDefault="00BD5344">
      <w:pPr>
        <w:spacing w:after="84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C524751" w14:textId="77777777" w:rsidR="00BD5344" w:rsidRPr="00B317E1" w:rsidRDefault="00B317E1">
      <w:pPr>
        <w:widowControl w:val="0"/>
        <w:spacing w:line="240" w:lineRule="auto"/>
        <w:ind w:left="4661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8" w:right="850" w:bottom="456" w:left="1313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12</w:t>
      </w:r>
    </w:p>
    <w:p w14:paraId="0B86DADA" w14:textId="77777777" w:rsidR="00BD5344" w:rsidRPr="00B317E1" w:rsidRDefault="00B317E1">
      <w:pPr>
        <w:widowControl w:val="0"/>
        <w:tabs>
          <w:tab w:val="left" w:pos="713"/>
        </w:tabs>
        <w:spacing w:line="241" w:lineRule="auto"/>
        <w:ind w:left="108" w:right="579" w:firstLine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lastRenderedPageBreak/>
        <w:t>47.3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În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anulea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apl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irea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publică,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are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gaţia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scris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turor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participanţi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edura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cel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zile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data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procedu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rii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,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tît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tarea obl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pe care aceşt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-au creat prin depunerea de oferte, 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 şi motivul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anulării.</w:t>
      </w:r>
    </w:p>
    <w:p w14:paraId="4F868A4D" w14:textId="77777777" w:rsidR="00BD5344" w:rsidRPr="00B317E1" w:rsidRDefault="00B317E1">
      <w:pPr>
        <w:widowControl w:val="0"/>
        <w:spacing w:before="118" w:line="240" w:lineRule="auto"/>
        <w:ind w:left="108"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48.</w:t>
      </w:r>
      <w:r w:rsidRPr="00B317E1">
        <w:rPr>
          <w:rFonts w:ascii="Calibri Light" w:eastAsia="Calibri Light" w:hAnsi="Calibri Light" w:cs="Calibri Light"/>
          <w:color w:val="5B9BD4"/>
          <w:spacing w:val="9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a </w:t>
      </w:r>
      <w:r w:rsidRPr="00B317E1">
        <w:rPr>
          <w:rFonts w:ascii="Calibri Light" w:eastAsia="Calibri Light" w:hAnsi="Calibri Light" w:cs="Calibri Light"/>
          <w:color w:val="5B9BD4"/>
          <w:spacing w:val="-5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bun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ă 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cuţ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</w:p>
    <w:p w14:paraId="77749325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4E3DF737" w14:textId="77777777" w:rsidR="00BD5344" w:rsidRPr="00B317E1" w:rsidRDefault="00B317E1">
      <w:pPr>
        <w:widowControl w:val="0"/>
        <w:tabs>
          <w:tab w:val="left" w:pos="713"/>
        </w:tabs>
        <w:spacing w:line="239" w:lineRule="auto"/>
        <w:ind w:left="108" w:right="580" w:firstLine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48.1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momentul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nche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ui, 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r nu mai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 de data expi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ării Garanţ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pentru ofertă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(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dacă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-a cerut), ofertantul 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gător</w:t>
      </w:r>
      <w:r w:rsidRPr="00B317E1">
        <w:rPr>
          <w:rFonts w:ascii="Calibri Light" w:eastAsia="Calibri Light" w:hAnsi="Calibri Light" w:cs="Calibri Light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r w:rsidRPr="00B317E1">
        <w:rPr>
          <w:rFonts w:ascii="Calibri Light" w:eastAsia="Calibri Light" w:hAnsi="Calibri Light" w:cs="Calibri Light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prezenta</w:t>
      </w:r>
      <w:r w:rsidRPr="00B317E1">
        <w:rPr>
          <w:rFonts w:ascii="Calibri Light" w:eastAsia="Calibri Light" w:hAnsi="Calibri Light" w:cs="Calibri Light"/>
          <w:color w:val="000000"/>
          <w:spacing w:val="4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Garan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ia</w:t>
      </w:r>
      <w:r w:rsidRPr="00B317E1">
        <w:rPr>
          <w:rFonts w:ascii="Calibri Light" w:eastAsia="Calibri Light" w:hAnsi="Calibri Light" w:cs="Calibri Light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bună</w:t>
      </w:r>
      <w:r w:rsidRPr="00B317E1">
        <w:rPr>
          <w:rFonts w:ascii="Calibri Light" w:eastAsia="Calibri Light" w:hAnsi="Calibri Light" w:cs="Calibri Light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execuţ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4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mea</w:t>
      </w:r>
      <w:r w:rsidRPr="00B317E1">
        <w:rPr>
          <w:rFonts w:ascii="Calibri Light" w:eastAsia="Calibri Light" w:hAnsi="Calibri Light" w:cs="Calibri Light"/>
          <w:color w:val="000000"/>
          <w:spacing w:val="4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punc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5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7.2</w:t>
      </w:r>
      <w:r w:rsidRPr="00B317E1">
        <w:rPr>
          <w:rFonts w:ascii="Calibri Light" w:eastAsia="Calibri Light" w:hAnsi="Calibri Light" w:cs="Calibri Light"/>
          <w:color w:val="000000"/>
          <w:spacing w:val="4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din</w:t>
      </w:r>
      <w:r w:rsidRPr="00B317E1">
        <w:rPr>
          <w:rFonts w:ascii="Calibri Light" w:eastAsia="Calibri Light" w:hAnsi="Calibri Light" w:cs="Calibri Light"/>
          <w:color w:val="000000"/>
          <w:spacing w:val="4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A,</w:t>
      </w:r>
      <w:r w:rsidRPr="00B317E1">
        <w:rPr>
          <w:rFonts w:ascii="Calibri Light" w:eastAsia="Calibri Light" w:hAnsi="Calibri Light" w:cs="Calibri Light"/>
          <w:color w:val="000000"/>
          <w:spacing w:val="5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entul</w:t>
      </w:r>
      <w:r w:rsidRPr="00B317E1">
        <w:rPr>
          <w:rFonts w:ascii="Calibri Light" w:eastAsia="Calibri Light" w:hAnsi="Calibri Light" w:cs="Calibri Light"/>
          <w:color w:val="000000"/>
          <w:spacing w:val="4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nche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contractu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i,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dar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mai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âr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expirăr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Garanț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ofertă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antul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câșt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gător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enta Garanț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de bună execuție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ută de 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7.2 din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  <w:proofErr w:type="gramEnd"/>
    </w:p>
    <w:p w14:paraId="3A41CDBA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097E1CC2" w14:textId="77777777" w:rsidR="00BD5344" w:rsidRPr="00B317E1" w:rsidRDefault="00B317E1">
      <w:pPr>
        <w:widowControl w:val="0"/>
        <w:tabs>
          <w:tab w:val="left" w:pos="713"/>
        </w:tabs>
        <w:spacing w:line="239" w:lineRule="auto"/>
        <w:ind w:left="108" w:right="579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48.2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Refuzul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ofertantului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cîş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igător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depune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Garanţ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bună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xecuţie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semna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ractul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 sufic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larea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adjudecăr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nerea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Garanţ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ofertă.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acest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poate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adj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deca contractul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următoru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ai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asată,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cărui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ofertă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formă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nţe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lor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aprec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către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autoritatea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tractantă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ficat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executarea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ctulu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i.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acest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caz,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antă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 ofertanţilor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răm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ermenului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abilitate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Gara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nţi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ofertă.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Totodată,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tatea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ractantă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drept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 resp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ngă toate ce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lalte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erte.</w:t>
      </w:r>
    </w:p>
    <w:p w14:paraId="4621FD31" w14:textId="77777777" w:rsidR="00BD5344" w:rsidRPr="00B317E1" w:rsidRDefault="00B317E1">
      <w:pPr>
        <w:widowControl w:val="0"/>
        <w:spacing w:before="119" w:line="240" w:lineRule="auto"/>
        <w:ind w:left="108"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49.</w:t>
      </w:r>
      <w:r w:rsidRPr="00B317E1">
        <w:rPr>
          <w:rFonts w:ascii="Calibri Light" w:eastAsia="Calibri Light" w:hAnsi="Calibri Light" w:cs="Calibri Light"/>
          <w:color w:val="5B9BD4"/>
          <w:spacing w:val="9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na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a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nt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ctu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ui</w:t>
      </w:r>
    </w:p>
    <w:p w14:paraId="20FB1BEA" w14:textId="77777777" w:rsidR="00BD5344" w:rsidRPr="00B317E1" w:rsidRDefault="00BD5344">
      <w:pPr>
        <w:spacing w:after="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5C6AB50D" w14:textId="77777777" w:rsidR="00BD5344" w:rsidRPr="00B317E1" w:rsidRDefault="00B317E1">
      <w:pPr>
        <w:widowControl w:val="0"/>
        <w:tabs>
          <w:tab w:val="left" w:pos="713"/>
        </w:tabs>
        <w:spacing w:line="239" w:lineRule="auto"/>
        <w:ind w:left="144" w:right="559" w:hanging="3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49.1</w:t>
      </w:r>
      <w:r w:rsidRPr="00B317E1">
        <w:rPr>
          <w:rFonts w:ascii="Calibri Light" w:eastAsia="Calibri Light" w:hAnsi="Calibri Light" w:cs="Calibri Light"/>
          <w:color w:val="000000"/>
          <w:spacing w:val="10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expirarea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oadei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aștep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are,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dar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mai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devreme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6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ransmit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rii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cării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zultat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 procedu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ire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după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după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solu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onarea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căror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contestații,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ntă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comple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genera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cadrul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SIA RSAP contractul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ac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h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iț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publice,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conformi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 cu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cate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docum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ntația de atribuire.</w:t>
      </w:r>
      <w:r w:rsidRPr="00B317E1">
        <w:rPr>
          <w:rFonts w:ascii="Calibri Light" w:eastAsia="Calibri Light" w:hAnsi="Calibri Light" w:cs="Calibri Light"/>
          <w:color w:val="000000"/>
          <w:spacing w:val="8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49.2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În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cazul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efectuăr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ăților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ractantă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sistemul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rezorerial,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contractul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semn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 transmis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rmediul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SIA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RSAP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operatoru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câșt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gător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spre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semnare,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după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firm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sponib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ății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resursel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 bugetare.</w:t>
      </w:r>
    </w:p>
    <w:p w14:paraId="04B093C9" w14:textId="77777777" w:rsidR="00BD5344" w:rsidRPr="00B317E1" w:rsidRDefault="00B317E1">
      <w:pPr>
        <w:widowControl w:val="0"/>
        <w:tabs>
          <w:tab w:val="left" w:pos="713"/>
        </w:tabs>
        <w:spacing w:line="239" w:lineRule="auto"/>
        <w:ind w:left="144" w:right="584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49.3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Contrac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surse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ocă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bugetul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stat/bugetul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ocal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înre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istrează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u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tre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orerii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onale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Finanțelor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vigoare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nregistrăr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tă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oară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acesta după înreg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rare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una 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tre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oreriil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regiona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ale M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erului F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lor.</w:t>
      </w:r>
    </w:p>
    <w:p w14:paraId="05223441" w14:textId="77777777" w:rsidR="00BD5344" w:rsidRPr="00B317E1" w:rsidRDefault="00B317E1">
      <w:pPr>
        <w:widowControl w:val="0"/>
        <w:tabs>
          <w:tab w:val="left" w:pos="713"/>
        </w:tabs>
        <w:spacing w:line="239" w:lineRule="auto"/>
        <w:ind w:left="144" w:right="583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49.4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până la se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narea prin SIA RSAP 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ziţ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pub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 are ob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de a constitui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garanţ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de bună executare.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Cuantumul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garanţ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bună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executare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ut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7.2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ș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ește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ual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oarea contractu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adjudecat.</w:t>
      </w:r>
    </w:p>
    <w:p w14:paraId="0C3B57DD" w14:textId="77777777" w:rsidR="00BD5344" w:rsidRPr="00B317E1" w:rsidRDefault="00B317E1">
      <w:pPr>
        <w:widowControl w:val="0"/>
        <w:spacing w:before="119" w:line="240" w:lineRule="auto"/>
        <w:ind w:left="10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49.5</w:t>
      </w:r>
      <w:r w:rsidRPr="00B317E1">
        <w:rPr>
          <w:rFonts w:ascii="Calibri Light" w:eastAsia="Calibri Light" w:hAnsi="Calibri Light" w:cs="Calibri Light"/>
          <w:color w:val="000000"/>
          <w:spacing w:val="10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orma de const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tuire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garanţia de bună 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ecutare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prevăzu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ă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punc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7.3 din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A.</w:t>
      </w:r>
    </w:p>
    <w:p w14:paraId="5BA6803E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1D92A4E4" w14:textId="77777777" w:rsidR="00BD5344" w:rsidRPr="00B317E1" w:rsidRDefault="00B317E1">
      <w:pPr>
        <w:widowControl w:val="0"/>
        <w:spacing w:line="239" w:lineRule="auto"/>
        <w:ind w:left="144" w:right="579" w:hanging="36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49.6</w:t>
      </w:r>
      <w:r w:rsidRPr="00B317E1">
        <w:rPr>
          <w:rFonts w:ascii="Calibri Light" w:eastAsia="Calibri Light" w:hAnsi="Calibri Light" w:cs="Calibri Light"/>
          <w:color w:val="000000"/>
          <w:spacing w:val="10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Refuz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câşt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gător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depune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Garanţ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bună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executare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semna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 sufic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anularea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adjudecăr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nerea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Garanţ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ofertă.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acest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poate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adj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deca contractul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torului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cea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mai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lasată,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cărui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conformă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nţelor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apre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iat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către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contractantă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calificat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executarea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acest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antă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cere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tut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ror ofertanţilor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aşi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nderea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ermenu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litate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Garanţ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ofertă.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Totodată,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ractantă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drept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 resp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ngă toate ce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lalte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erte.</w:t>
      </w:r>
    </w:p>
    <w:p w14:paraId="1DCC748E" w14:textId="77777777" w:rsidR="00BD5344" w:rsidRPr="00B317E1" w:rsidRDefault="00B317E1">
      <w:pPr>
        <w:widowControl w:val="0"/>
        <w:spacing w:before="119" w:line="240" w:lineRule="auto"/>
        <w:ind w:left="108"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50.</w:t>
      </w:r>
      <w:r w:rsidRPr="00B317E1">
        <w:rPr>
          <w:rFonts w:ascii="Calibri Light" w:eastAsia="Calibri Light" w:hAnsi="Calibri Light" w:cs="Calibri Light"/>
          <w:color w:val="5B9BD4"/>
          <w:spacing w:val="9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nte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</w:p>
    <w:p w14:paraId="47A02821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66304AD5" w14:textId="77777777" w:rsidR="00BD5344" w:rsidRPr="00B317E1" w:rsidRDefault="00B317E1">
      <w:pPr>
        <w:widowControl w:val="0"/>
        <w:tabs>
          <w:tab w:val="left" w:pos="713"/>
        </w:tabs>
        <w:spacing w:line="239" w:lineRule="auto"/>
        <w:ind w:left="108" w:right="580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50.1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operator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onsideră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că,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cadrul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achiziţi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actantă,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izi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emisă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cată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călcarea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drept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său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recunos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ut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ege,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urma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cărui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pt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el 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suportat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poate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suporta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prejudicii,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drep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edura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aplicată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modul 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lit de Le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 nr.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131/2015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 ach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publice.</w:t>
      </w:r>
    </w:p>
    <w:p w14:paraId="65B3CD34" w14:textId="77777777" w:rsidR="00BD5344" w:rsidRPr="00B317E1" w:rsidRDefault="00B317E1">
      <w:pPr>
        <w:widowControl w:val="0"/>
        <w:tabs>
          <w:tab w:val="left" w:pos="713"/>
        </w:tabs>
        <w:spacing w:before="119" w:line="241" w:lineRule="auto"/>
        <w:ind w:left="108" w:right="564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50.2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Contes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vor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depune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direct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Agenț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Naț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onală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Soluționare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Contestaț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or.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vor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 examinate 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onate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odul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 de Le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ea nr.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131/2015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 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ziţi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 p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ce.</w:t>
      </w:r>
    </w:p>
    <w:p w14:paraId="3DD43F73" w14:textId="77777777" w:rsidR="00BD5344" w:rsidRPr="00B317E1" w:rsidRDefault="00B317E1">
      <w:pPr>
        <w:widowControl w:val="0"/>
        <w:tabs>
          <w:tab w:val="left" w:pos="713"/>
        </w:tabs>
        <w:spacing w:before="118" w:line="239" w:lineRule="auto"/>
        <w:ind w:left="108" w:right="581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50.3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Operatorul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economic,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termen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nă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   </w:t>
      </w:r>
      <w:r w:rsidRPr="00B317E1">
        <w:rPr>
          <w:rFonts w:ascii="Calibri Light" w:eastAsia="Calibri Light" w:hAnsi="Calibri Light" w:cs="Calibri Light"/>
          <w:color w:val="000000"/>
          <w:spacing w:val="-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5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ile,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după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10,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calendar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data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lat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desp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rcumstanţe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serv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dre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emei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dr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depună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Agenţ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onală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onarea Contes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ilor o 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estaţie arg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entată a acţiunil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or,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deciziei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procedur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aplicate de autoritatea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ractantă.</w:t>
      </w:r>
    </w:p>
    <w:p w14:paraId="1292E669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289E1680" w14:textId="77777777" w:rsidR="00BD5344" w:rsidRPr="00B317E1" w:rsidRDefault="00B317E1">
      <w:pPr>
        <w:widowControl w:val="0"/>
        <w:tabs>
          <w:tab w:val="left" w:pos="828"/>
        </w:tabs>
        <w:spacing w:line="238" w:lineRule="auto"/>
        <w:ind w:left="250" w:right="565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50.4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Contes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anunțu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depuse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ână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la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desch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derea de către 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 contra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tantă 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pachete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cu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oferte.</w:t>
      </w:r>
    </w:p>
    <w:p w14:paraId="53D1E37F" w14:textId="77777777" w:rsidR="00BD5344" w:rsidRPr="00B317E1" w:rsidRDefault="00BD5344">
      <w:pPr>
        <w:spacing w:after="3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3611656A" w14:textId="77777777" w:rsidR="00BD5344" w:rsidRPr="00B317E1" w:rsidRDefault="00B317E1">
      <w:pPr>
        <w:widowControl w:val="0"/>
        <w:spacing w:line="238" w:lineRule="auto"/>
        <w:ind w:left="10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PIT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L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.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IȘ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CH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IȚ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(F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</w:p>
    <w:p w14:paraId="546C6B06" w14:textId="77777777" w:rsidR="00BD5344" w:rsidRPr="00B317E1" w:rsidRDefault="00B317E1">
      <w:pPr>
        <w:widowControl w:val="0"/>
        <w:spacing w:line="240" w:lineRule="auto"/>
        <w:ind w:left="108" w:right="579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Următoare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fice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ref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toare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serv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citate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vor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comple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a,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menta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ajus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preveder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nstrucţiunil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 pentru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ofertanţi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cazul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nei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repanţe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unui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ict,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prevederile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mai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jos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vor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asupra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preveder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din IPO.</w:t>
      </w:r>
    </w:p>
    <w:p w14:paraId="5E52A503" w14:textId="77777777" w:rsidR="00BD5344" w:rsidRPr="00B317E1" w:rsidRDefault="00B317E1">
      <w:pPr>
        <w:widowControl w:val="0"/>
        <w:spacing w:before="118" w:line="240" w:lineRule="auto"/>
        <w:ind w:left="108" w:right="-20"/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Instrucţiuni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1"/>
          <w:sz w:val="18"/>
          <w:szCs w:val="18"/>
          <w:lang w:val="en-US"/>
        </w:rPr>
        <w:t>le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completarea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-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h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-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-1"/>
          <w:sz w:val="18"/>
          <w:szCs w:val="18"/>
          <w:lang w:val="en-US"/>
        </w:rPr>
        <w:t>ţie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sînt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oferi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ere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sive.</w:t>
      </w:r>
    </w:p>
    <w:p w14:paraId="23914A25" w14:textId="77777777" w:rsidR="00BD5344" w:rsidRPr="00B317E1" w:rsidRDefault="00BD5344">
      <w:pPr>
        <w:spacing w:after="7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1C058E3E" w14:textId="77777777" w:rsidR="00E4328E" w:rsidRPr="00B317E1" w:rsidRDefault="00B317E1" w:rsidP="00E4328E">
      <w:pPr>
        <w:widowControl w:val="0"/>
        <w:tabs>
          <w:tab w:val="left" w:pos="4494"/>
        </w:tabs>
        <w:spacing w:line="240" w:lineRule="auto"/>
        <w:ind w:left="4134" w:right="-20"/>
        <w:rPr>
          <w:rFonts w:ascii="Calibri Light" w:eastAsia="Calibri Light" w:hAnsi="Calibri Light" w:cs="Calibri Light"/>
          <w:sz w:val="24"/>
          <w:szCs w:val="24"/>
          <w:lang w:val="en-US"/>
        </w:rPr>
      </w:pPr>
      <w:r>
        <w:rPr>
          <w:rFonts w:ascii="Calibri Light" w:eastAsia="Calibri Light" w:hAnsi="Calibri Light" w:cs="Calibri Light"/>
          <w:color w:val="5B9BD4"/>
          <w:sz w:val="18"/>
          <w:szCs w:val="18"/>
        </w:rPr>
        <w:t>1.</w:t>
      </w:r>
      <w:r>
        <w:rPr>
          <w:rFonts w:ascii="Calibri Light" w:eastAsia="Calibri Light" w:hAnsi="Calibri Light" w:cs="Calibri Light"/>
          <w:color w:val="5B9BD4"/>
          <w:sz w:val="18"/>
          <w:szCs w:val="18"/>
        </w:rPr>
        <w:tab/>
      </w:r>
    </w:p>
    <w:tbl>
      <w:tblPr>
        <w:tblW w:w="9867" w:type="dxa"/>
        <w:tblLayout w:type="fixed"/>
        <w:tblLook w:val="04A0" w:firstRow="1" w:lastRow="0" w:firstColumn="1" w:lastColumn="0" w:noHBand="0" w:noVBand="1"/>
      </w:tblPr>
      <w:tblGrid>
        <w:gridCol w:w="638"/>
        <w:gridCol w:w="1171"/>
        <w:gridCol w:w="2694"/>
        <w:gridCol w:w="1370"/>
        <w:gridCol w:w="1018"/>
        <w:gridCol w:w="2976"/>
      </w:tblGrid>
      <w:tr w:rsidR="00E4328E" w:rsidRPr="009163F3" w14:paraId="44942E49" w14:textId="77777777" w:rsidTr="009163F3">
        <w:trPr>
          <w:trHeight w:val="850"/>
        </w:trPr>
        <w:tc>
          <w:tcPr>
            <w:tcW w:w="9867" w:type="dxa"/>
            <w:gridSpan w:val="6"/>
            <w:vAlign w:val="center"/>
          </w:tcPr>
          <w:p w14:paraId="1C2EA59D" w14:textId="77777777" w:rsidR="00E4328E" w:rsidRPr="00E4328E" w:rsidRDefault="00E4328E" w:rsidP="00E4328E">
            <w:pPr>
              <w:tabs>
                <w:tab w:val="left" w:pos="1134"/>
              </w:tabs>
              <w:spacing w:line="240" w:lineRule="auto"/>
              <w:ind w:left="72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en-US"/>
              </w:rPr>
            </w:pPr>
            <w:bookmarkStart w:id="0" w:name="_Toc358300267"/>
            <w:bookmarkStart w:id="1" w:name="_Toc392180189"/>
            <w:bookmarkStart w:id="2" w:name="_Toc449539077"/>
            <w:r w:rsidRPr="00E432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en-US"/>
              </w:rPr>
              <w:t>CAPITOLUL II</w:t>
            </w:r>
            <w:r w:rsidRPr="00E432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en-US"/>
              </w:rPr>
              <w:br w:type="textWrapping" w:clear="all"/>
              <w:t>FIȘA DE DATE A ACHIZIȚIEI (FDA)</w:t>
            </w:r>
            <w:bookmarkEnd w:id="0"/>
            <w:bookmarkEnd w:id="1"/>
            <w:bookmarkEnd w:id="2"/>
          </w:p>
        </w:tc>
      </w:tr>
      <w:tr w:rsidR="00E4328E" w:rsidRPr="009163F3" w14:paraId="774E1CD1" w14:textId="77777777" w:rsidTr="009163F3">
        <w:trPr>
          <w:trHeight w:val="600"/>
        </w:trPr>
        <w:tc>
          <w:tcPr>
            <w:tcW w:w="9867" w:type="dxa"/>
            <w:gridSpan w:val="6"/>
            <w:vAlign w:val="center"/>
          </w:tcPr>
          <w:p w14:paraId="03C06D7B" w14:textId="77777777" w:rsidR="00E4328E" w:rsidRPr="00E4328E" w:rsidRDefault="00E4328E" w:rsidP="00E4328E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  <w:p w14:paraId="0834BBB0" w14:textId="77777777" w:rsidR="00E4328E" w:rsidRPr="00E4328E" w:rsidRDefault="00E4328E" w:rsidP="00E4328E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lang w:val="ro-RO" w:eastAsia="en-US"/>
              </w:rPr>
              <w:t xml:space="preserve">Următoarele date specifice referitoare la serviciile solicitate vor completa, suplimenta sau ajusta prevederile </w:t>
            </w:r>
            <w:r w:rsidRPr="00E4328E">
              <w:rPr>
                <w:rFonts w:ascii="Times New Roman" w:eastAsia="Times New Roman" w:hAnsi="Times New Roman" w:cs="Times New Roman"/>
                <w:noProof/>
                <w:lang w:val="ro-RO" w:eastAsia="en-US"/>
              </w:rPr>
              <w:lastRenderedPageBreak/>
              <w:t>CAPITOLULUI I. În cazul unei discrepanţe sau al unui conflict, prevederile prezentului CAPITOL vor prevala asupra prevederilor din CAPITOLUL I.</w:t>
            </w:r>
          </w:p>
          <w:p w14:paraId="6A1104A9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i/>
                <w:noProof/>
                <w:lang w:val="ro-RO" w:eastAsia="en-US"/>
              </w:rPr>
              <w:t xml:space="preserve">Instrucţiunile pentru completarea </w:t>
            </w:r>
            <w:r w:rsidRPr="00E4328E">
              <w:rPr>
                <w:rFonts w:ascii="Times New Roman" w:eastAsia="Times New Roman" w:hAnsi="Times New Roman" w:cs="Times New Roman"/>
                <w:b/>
                <w:i/>
                <w:noProof/>
                <w:lang w:val="ro-RO" w:eastAsia="en-US"/>
              </w:rPr>
              <w:t>Fişei de Date a Achiziţiei</w:t>
            </w:r>
            <w:r w:rsidRPr="00E4328E">
              <w:rPr>
                <w:rFonts w:ascii="Times New Roman" w:eastAsia="Times New Roman" w:hAnsi="Times New Roman" w:cs="Times New Roman"/>
                <w:i/>
                <w:noProof/>
                <w:lang w:val="ro-RO" w:eastAsia="en-US"/>
              </w:rPr>
              <w:t xml:space="preserve"> sînt oferite cu litere cursive.</w:t>
            </w:r>
          </w:p>
          <w:p w14:paraId="29ECAA4D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 w:eastAsia="en-US"/>
              </w:rPr>
            </w:pPr>
          </w:p>
        </w:tc>
      </w:tr>
      <w:tr w:rsidR="00E4328E" w:rsidRPr="00E4328E" w14:paraId="65804E03" w14:textId="77777777" w:rsidTr="009163F3">
        <w:trPr>
          <w:trHeight w:val="600"/>
        </w:trPr>
        <w:tc>
          <w:tcPr>
            <w:tcW w:w="9867" w:type="dxa"/>
            <w:gridSpan w:val="6"/>
            <w:vAlign w:val="center"/>
          </w:tcPr>
          <w:p w14:paraId="0AB47DC2" w14:textId="77777777" w:rsidR="00E4328E" w:rsidRPr="00E4328E" w:rsidRDefault="00E4328E" w:rsidP="00E4328E">
            <w:pPr>
              <w:numPr>
                <w:ilvl w:val="0"/>
                <w:numId w:val="2"/>
              </w:numPr>
              <w:tabs>
                <w:tab w:val="left" w:pos="360"/>
              </w:tabs>
              <w:spacing w:line="240" w:lineRule="auto"/>
              <w:jc w:val="center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 w:eastAsia="en-US"/>
              </w:rPr>
            </w:pPr>
            <w:bookmarkStart w:id="3" w:name="_Toc358300268"/>
            <w:bookmarkStart w:id="4" w:name="_Toc392180190"/>
            <w:bookmarkStart w:id="5" w:name="_Toc449539078"/>
            <w:r w:rsidRPr="00E4328E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 w:eastAsia="en-US"/>
              </w:rPr>
              <w:lastRenderedPageBreak/>
              <w:t>Dispoziții generale</w:t>
            </w:r>
            <w:bookmarkEnd w:id="3"/>
            <w:bookmarkEnd w:id="4"/>
            <w:bookmarkEnd w:id="5"/>
          </w:p>
          <w:p w14:paraId="49492A75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  <w:tbl>
            <w:tblPr>
              <w:tblW w:w="9493" w:type="dxa"/>
              <w:tblLayout w:type="fixed"/>
              <w:tblLook w:val="04A0" w:firstRow="1" w:lastRow="0" w:firstColumn="1" w:lastColumn="0" w:noHBand="0" w:noVBand="1"/>
            </w:tblPr>
            <w:tblGrid>
              <w:gridCol w:w="674"/>
              <w:gridCol w:w="4254"/>
              <w:gridCol w:w="3316"/>
              <w:gridCol w:w="1249"/>
            </w:tblGrid>
            <w:tr w:rsidR="00E4328E" w:rsidRPr="009163F3" w14:paraId="11C555C4" w14:textId="77777777" w:rsidTr="009163F3">
              <w:trPr>
                <w:trHeight w:val="55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EA013" w14:textId="77777777" w:rsidR="00E4328E" w:rsidRPr="00E4328E" w:rsidRDefault="00E4328E" w:rsidP="00E4328E">
                  <w:pPr>
                    <w:spacing w:line="240" w:lineRule="auto"/>
                    <w:jc w:val="center"/>
                    <w:rPr>
                      <w:rFonts w:ascii="Baltica RR" w:eastAsia="Times New Roman" w:hAnsi="Baltica RR" w:cs="Times New Roman"/>
                      <w:b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b/>
                      <w:lang w:val="ro-RO" w:eastAsia="en-US"/>
                    </w:rPr>
                    <w:t>Nr.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7FBD03" w14:textId="77777777" w:rsidR="00E4328E" w:rsidRPr="00E4328E" w:rsidRDefault="00E4328E" w:rsidP="00E4328E">
                  <w:pPr>
                    <w:spacing w:line="240" w:lineRule="auto"/>
                    <w:ind w:firstLine="21"/>
                    <w:jc w:val="center"/>
                    <w:rPr>
                      <w:rFonts w:ascii="Baltica RR" w:eastAsia="Times New Roman" w:hAnsi="Baltica RR" w:cs="Times New Roman"/>
                      <w:b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b/>
                      <w:lang w:val="ro-RO" w:eastAsia="en-US"/>
                    </w:rPr>
                    <w:t>Rubrica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82FA33" w14:textId="77777777" w:rsidR="00E4328E" w:rsidRPr="00E4328E" w:rsidRDefault="00E4328E" w:rsidP="00E4328E">
                  <w:pPr>
                    <w:spacing w:line="240" w:lineRule="auto"/>
                    <w:jc w:val="center"/>
                    <w:rPr>
                      <w:rFonts w:ascii="Baltica RR" w:eastAsia="Times New Roman" w:hAnsi="Baltica RR" w:cs="Times New Roman"/>
                      <w:b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b/>
                      <w:lang w:val="ro-RO" w:eastAsia="en-US"/>
                    </w:rPr>
                    <w:t>Datele Autorității Contractante/Organizatorului procedurii</w:t>
                  </w:r>
                </w:p>
              </w:tc>
            </w:tr>
            <w:tr w:rsidR="00E4328E" w:rsidRPr="009163F3" w14:paraId="6DBD5001" w14:textId="77777777" w:rsidTr="009163F3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77EE82" w14:textId="77777777" w:rsidR="00E4328E" w:rsidRPr="00E4328E" w:rsidRDefault="00E4328E" w:rsidP="00E4328E">
                  <w:pPr>
                    <w:spacing w:line="240" w:lineRule="auto"/>
                    <w:ind w:left="-120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</w:pPr>
                  <w:r w:rsidRPr="00E4328E"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  <w:t>1.1.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5D4CE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lang w:val="ro-RO" w:eastAsia="en-US"/>
                    </w:rPr>
                    <w:t>Autoritatea contractantă/Organizatorul procedurii, IDNO: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C1CC08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b/>
                      <w:i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b/>
                      <w:i/>
                      <w:lang w:val="ro-RO" w:eastAsia="en-US"/>
                    </w:rPr>
                    <w:t>[Primaria comunei Chioselia Mare c.f.1007601008306]</w:t>
                  </w:r>
                </w:p>
              </w:tc>
            </w:tr>
            <w:tr w:rsidR="00E4328E" w:rsidRPr="009163F3" w14:paraId="204D14C5" w14:textId="77777777" w:rsidTr="009163F3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3354B" w14:textId="77777777" w:rsidR="00E4328E" w:rsidRPr="00E4328E" w:rsidRDefault="00E4328E" w:rsidP="00E4328E">
                  <w:pPr>
                    <w:spacing w:line="240" w:lineRule="auto"/>
                    <w:ind w:left="-120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</w:pPr>
                  <w:r w:rsidRPr="00E4328E"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  <w:t>1.2.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104CB3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lang w:val="ro-RO" w:eastAsia="en-US"/>
                    </w:rPr>
                    <w:t>Obiectul achiziției: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5B2953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b/>
                      <w:i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b/>
                      <w:i/>
                      <w:lang w:val="ro-RO" w:eastAsia="en-US"/>
                    </w:rPr>
                    <w:t>[Reparaţia drumului  din asfalt-beton în sFrumuşica r.Cahul]</w:t>
                  </w:r>
                </w:p>
              </w:tc>
            </w:tr>
            <w:tr w:rsidR="00E4328E" w:rsidRPr="009163F3" w14:paraId="3D58A3B8" w14:textId="77777777" w:rsidTr="009163F3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292DD" w14:textId="77777777" w:rsidR="00E4328E" w:rsidRPr="00E4328E" w:rsidRDefault="00E4328E" w:rsidP="00E4328E">
                  <w:pPr>
                    <w:spacing w:line="240" w:lineRule="auto"/>
                    <w:ind w:left="-120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</w:pPr>
                  <w:r w:rsidRPr="00E4328E"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  <w:t>1.3.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6912FB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lang w:val="ro-RO" w:eastAsia="en-US"/>
                    </w:rPr>
                    <w:t>Numărul  și tipul procedurii de achiziție: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A1A32" w14:textId="77777777" w:rsidR="00E4328E" w:rsidRPr="00E4328E" w:rsidRDefault="00E4328E" w:rsidP="00E4328E">
                  <w:pPr>
                    <w:spacing w:line="240" w:lineRule="auto"/>
                    <w:rPr>
                      <w:rFonts w:eastAsia="Times New Roman" w:cs="Times New Roman"/>
                      <w:b/>
                      <w:i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b/>
                      <w:i/>
                      <w:lang w:val="ro-RO" w:eastAsia="en-US"/>
                    </w:rPr>
                    <w:t>Nr.:</w:t>
                  </w:r>
                  <w:r w:rsidRPr="00E4328E">
                    <w:rPr>
                      <w:rFonts w:ascii="Times New Roman" w:eastAsia="Times New Roman" w:hAnsi="Times New Roman" w:cs="Times New Roman"/>
                      <w:b/>
                      <w:i/>
                      <w:lang w:val="ro-RO" w:eastAsia="en-US"/>
                    </w:rPr>
                    <w:t>Conform SIARSAP</w:t>
                  </w:r>
                </w:p>
                <w:p w14:paraId="099BE97A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b/>
                      <w:i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b/>
                      <w:i/>
                      <w:lang w:val="ro-RO" w:eastAsia="en-US"/>
                    </w:rPr>
                    <w:t>Tipul procedurii de achiziție:COP</w:t>
                  </w:r>
                </w:p>
              </w:tc>
            </w:tr>
            <w:tr w:rsidR="00E4328E" w:rsidRPr="00E4328E" w14:paraId="006278A4" w14:textId="77777777" w:rsidTr="009163F3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D9EBE" w14:textId="77777777" w:rsidR="00E4328E" w:rsidRPr="00E4328E" w:rsidRDefault="00E4328E" w:rsidP="00E4328E">
                  <w:pPr>
                    <w:spacing w:line="240" w:lineRule="auto"/>
                    <w:ind w:left="-120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</w:pPr>
                  <w:r w:rsidRPr="00E4328E"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  <w:t>1.4.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0F8AC8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lang w:val="ro-RO" w:eastAsia="en-US"/>
                    </w:rPr>
                    <w:t xml:space="preserve">Tipul obiectului de achiziţie: 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4BF77E" w14:textId="2A4FF1EB" w:rsidR="00E4328E" w:rsidRPr="00E4328E" w:rsidRDefault="00A705B7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b/>
                      <w:i/>
                      <w:sz w:val="24"/>
                      <w:lang w:val="ro-RO" w:eastAsia="en-US"/>
                    </w:rPr>
                  </w:pPr>
                  <w:r>
                    <w:rPr>
                      <w:rFonts w:ascii="Baltica RR" w:eastAsia="Times New Roman" w:hAnsi="Baltica RR" w:cs="Times New Roman"/>
                      <w:b/>
                      <w:i/>
                      <w:lang w:val="ro-RO" w:eastAsia="en-US"/>
                    </w:rPr>
                    <w:t>[lucrări</w:t>
                  </w:r>
                  <w:r w:rsidR="00E4328E" w:rsidRPr="00E4328E">
                    <w:rPr>
                      <w:rFonts w:ascii="Baltica RR" w:eastAsia="Times New Roman" w:hAnsi="Baltica RR" w:cs="Times New Roman"/>
                      <w:b/>
                      <w:i/>
                      <w:lang w:val="ro-RO" w:eastAsia="en-US"/>
                    </w:rPr>
                    <w:t xml:space="preserve"> ]</w:t>
                  </w:r>
                </w:p>
              </w:tc>
            </w:tr>
            <w:tr w:rsidR="00E4328E" w:rsidRPr="00E4328E" w14:paraId="1DAEEE02" w14:textId="77777777" w:rsidTr="009163F3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AD337" w14:textId="77777777" w:rsidR="00E4328E" w:rsidRPr="00E4328E" w:rsidRDefault="00E4328E" w:rsidP="00E4328E">
                  <w:pPr>
                    <w:spacing w:line="240" w:lineRule="auto"/>
                    <w:ind w:left="-120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</w:pPr>
                  <w:r w:rsidRPr="00E4328E"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  <w:t>1.5.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45C232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lang w:val="ro-RO" w:eastAsia="en-US"/>
                    </w:rPr>
                    <w:t xml:space="preserve">Codul CPV: 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37B887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b/>
                      <w:i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b/>
                      <w:i/>
                      <w:lang w:val="ro-RO" w:eastAsia="en-US"/>
                    </w:rPr>
                    <w:t>[45233142-6]</w:t>
                  </w:r>
                </w:p>
              </w:tc>
            </w:tr>
            <w:tr w:rsidR="00E4328E" w:rsidRPr="00E4328E" w14:paraId="6FDD25D3" w14:textId="77777777" w:rsidTr="009163F3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D89D5" w14:textId="77777777" w:rsidR="00E4328E" w:rsidRPr="00E4328E" w:rsidRDefault="00E4328E" w:rsidP="00E4328E">
                  <w:pPr>
                    <w:spacing w:line="240" w:lineRule="auto"/>
                    <w:ind w:left="-120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</w:pPr>
                  <w:r w:rsidRPr="00E4328E"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  <w:t>1.6.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D98AD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lang w:val="ro-RO" w:eastAsia="en-US"/>
                    </w:rPr>
                    <w:t>Sursa alocaţiilor bugetare/banilor publici și perioada bugetară: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671F0F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b/>
                      <w:i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b/>
                      <w:i/>
                      <w:lang w:val="ro-RO" w:eastAsia="en-US"/>
                    </w:rPr>
                    <w:t>[Buget de stat ,Bugetul  local]</w:t>
                  </w:r>
                </w:p>
                <w:p w14:paraId="5E1F3FBD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b/>
                      <w:i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b/>
                      <w:i/>
                      <w:lang w:val="ro-RO" w:eastAsia="en-US"/>
                    </w:rPr>
                    <w:t>[2021]</w:t>
                  </w:r>
                </w:p>
              </w:tc>
            </w:tr>
            <w:tr w:rsidR="00E4328E" w:rsidRPr="00E4328E" w14:paraId="4C452A28" w14:textId="77777777" w:rsidTr="009163F3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10CA3" w14:textId="77777777" w:rsidR="00E4328E" w:rsidRPr="00E4328E" w:rsidRDefault="00E4328E" w:rsidP="00E4328E">
                  <w:pPr>
                    <w:spacing w:line="240" w:lineRule="auto"/>
                    <w:ind w:left="-120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</w:pPr>
                  <w:r w:rsidRPr="00E4328E"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  <w:t>1.7.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4E7BCA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lang w:val="ro-RO" w:eastAsia="en-US"/>
                    </w:rPr>
                    <w:t>Administratorul alocațiilor bugetare: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EFE586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b/>
                      <w:i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b/>
                      <w:i/>
                      <w:lang w:val="ro-RO" w:eastAsia="en-US"/>
                    </w:rPr>
                    <w:t>[Primaria comunei Chioselia Mare]</w:t>
                  </w:r>
                </w:p>
              </w:tc>
            </w:tr>
            <w:tr w:rsidR="00E4328E" w:rsidRPr="00E4328E" w14:paraId="0CC903AE" w14:textId="77777777" w:rsidTr="009163F3">
              <w:trPr>
                <w:trHeight w:val="449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F30A1" w14:textId="77777777" w:rsidR="00E4328E" w:rsidRPr="00E4328E" w:rsidRDefault="00E4328E" w:rsidP="00E4328E">
                  <w:pPr>
                    <w:spacing w:line="240" w:lineRule="auto"/>
                    <w:ind w:left="-120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</w:pPr>
                  <w:r w:rsidRPr="00E4328E"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  <w:t>1.8.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A939C7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lang w:val="ro-RO" w:eastAsia="en-US"/>
                    </w:rPr>
                    <w:t>Partenerul de dezvoltare (după caz):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A3DFD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b/>
                      <w:i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b/>
                      <w:i/>
                      <w:lang w:val="ro-RO" w:eastAsia="en-US"/>
                    </w:rPr>
                    <w:t>[Nu se aplică]</w:t>
                  </w:r>
                </w:p>
              </w:tc>
            </w:tr>
            <w:tr w:rsidR="00E4328E" w:rsidRPr="009163F3" w14:paraId="4BE0465C" w14:textId="77777777" w:rsidTr="009163F3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EEBDA" w14:textId="77777777" w:rsidR="00E4328E" w:rsidRPr="00E4328E" w:rsidRDefault="00E4328E" w:rsidP="00E4328E">
                  <w:pPr>
                    <w:spacing w:line="240" w:lineRule="auto"/>
                    <w:ind w:left="-120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</w:pPr>
                  <w:r w:rsidRPr="00E4328E"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  <w:t>1.9.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AC22A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lang w:val="ro-RO" w:eastAsia="en-US"/>
                    </w:rPr>
                    <w:t>Denumirea cumpărătorului, IDNO: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87B966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b/>
                      <w:i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b/>
                      <w:i/>
                      <w:lang w:val="ro-RO" w:eastAsia="en-US"/>
                    </w:rPr>
                    <w:t>Primaria comunei Chioselia Mare c.f.1007601008306]</w:t>
                  </w:r>
                </w:p>
              </w:tc>
            </w:tr>
            <w:tr w:rsidR="00E4328E" w:rsidRPr="009163F3" w14:paraId="2DF7372F" w14:textId="77777777" w:rsidTr="009163F3">
              <w:trPr>
                <w:trHeight w:val="6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F81C1F" w14:textId="77777777" w:rsidR="00E4328E" w:rsidRPr="00E4328E" w:rsidRDefault="00E4328E" w:rsidP="00E4328E">
                  <w:pPr>
                    <w:spacing w:line="240" w:lineRule="auto"/>
                    <w:ind w:left="-120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</w:pPr>
                  <w:r w:rsidRPr="00E4328E"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  <w:t>1.10.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BD642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lang w:val="ro-RO" w:eastAsia="en-US"/>
                    </w:rPr>
                    <w:t>Destinatarul serviciilor, IDNO: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78BB3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b/>
                      <w:i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b/>
                      <w:i/>
                      <w:lang w:val="ro-RO" w:eastAsia="en-US"/>
                    </w:rPr>
                    <w:t>Primaria comunei Chioselia Mare c.f.1007601008306]]</w:t>
                  </w:r>
                </w:p>
              </w:tc>
            </w:tr>
            <w:tr w:rsidR="00E4328E" w:rsidRPr="00E4328E" w14:paraId="3D648751" w14:textId="77777777" w:rsidTr="009163F3">
              <w:trPr>
                <w:trHeight w:val="299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CC1CC" w14:textId="77777777" w:rsidR="00E4328E" w:rsidRPr="00E4328E" w:rsidRDefault="00E4328E" w:rsidP="00E4328E">
                  <w:pPr>
                    <w:spacing w:line="240" w:lineRule="auto"/>
                    <w:ind w:left="-120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</w:pPr>
                  <w:r w:rsidRPr="00E4328E"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  <w:t>1.11.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359AC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lang w:val="ro-RO" w:eastAsia="en-US"/>
                    </w:rPr>
                    <w:t>Limba de comunicare: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43D58E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b/>
                      <w:i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b/>
                      <w:i/>
                      <w:lang w:val="ro-RO" w:eastAsia="en-US"/>
                    </w:rPr>
                    <w:t>[limba de stat]</w:t>
                  </w:r>
                </w:p>
              </w:tc>
            </w:tr>
            <w:tr w:rsidR="00E4328E" w:rsidRPr="009163F3" w14:paraId="48AF17B8" w14:textId="77777777" w:rsidTr="009163F3">
              <w:trPr>
                <w:trHeight w:val="397"/>
              </w:trPr>
              <w:tc>
                <w:tcPr>
                  <w:tcW w:w="67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7F0D0" w14:textId="77777777" w:rsidR="00E4328E" w:rsidRPr="00E4328E" w:rsidRDefault="00E4328E" w:rsidP="00E4328E">
                  <w:pPr>
                    <w:spacing w:line="240" w:lineRule="auto"/>
                    <w:ind w:left="-120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</w:pPr>
                  <w:r w:rsidRPr="00E4328E"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  <w:t>1.12.</w:t>
                  </w:r>
                </w:p>
              </w:tc>
              <w:tc>
                <w:tcPr>
                  <w:tcW w:w="425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E32DB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lang w:val="ro-RO" w:eastAsia="en-US"/>
                    </w:rPr>
                    <w:t>Locul/Modalitatea de transmitere a clarificărilor referitor la  documentația de atribuire</w:t>
                  </w:r>
                </w:p>
              </w:tc>
              <w:tc>
                <w:tcPr>
                  <w:tcW w:w="3316" w:type="dxa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p w14:paraId="0681C67E" w14:textId="77777777" w:rsidR="00E4328E" w:rsidRPr="00E4328E" w:rsidRDefault="00E4328E" w:rsidP="00E4328E">
                  <w:pPr>
                    <w:spacing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noProof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49" w:type="dxa"/>
                  <w:tcBorders>
                    <w:top w:val="single" w:sz="4" w:space="0" w:color="auto"/>
                    <w:right w:val="single" w:sz="4" w:space="0" w:color="auto"/>
                  </w:tcBorders>
                  <w:vAlign w:val="center"/>
                </w:tcPr>
                <w:p w14:paraId="3BA87577" w14:textId="77777777" w:rsidR="00E4328E" w:rsidRPr="00E4328E" w:rsidRDefault="00E4328E" w:rsidP="00E4328E">
                  <w:pPr>
                    <w:tabs>
                      <w:tab w:val="right" w:pos="4743"/>
                    </w:tabs>
                    <w:spacing w:line="240" w:lineRule="auto"/>
                    <w:rPr>
                      <w:rFonts w:ascii="Baltica RR" w:eastAsia="Times New Roman" w:hAnsi="Baltica RR" w:cs="Times New Roman"/>
                      <w:b/>
                      <w:i/>
                      <w:sz w:val="24"/>
                      <w:lang w:val="ro-RO" w:eastAsia="en-US"/>
                    </w:rPr>
                  </w:pPr>
                </w:p>
              </w:tc>
            </w:tr>
            <w:tr w:rsidR="00E4328E" w:rsidRPr="00E4328E" w14:paraId="256C841E" w14:textId="77777777" w:rsidTr="009163F3">
              <w:trPr>
                <w:trHeight w:val="1034"/>
              </w:trPr>
              <w:tc>
                <w:tcPr>
                  <w:tcW w:w="67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2DBE3F" w14:textId="77777777" w:rsidR="00E4328E" w:rsidRPr="00E4328E" w:rsidRDefault="00E4328E" w:rsidP="00E4328E">
                  <w:pPr>
                    <w:spacing w:line="240" w:lineRule="auto"/>
                    <w:ind w:left="-120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425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8268A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sz w:val="24"/>
                      <w:lang w:val="ro-RO" w:eastAsia="en-US"/>
                    </w:rPr>
                  </w:pPr>
                </w:p>
              </w:tc>
              <w:tc>
                <w:tcPr>
                  <w:tcW w:w="3316" w:type="dxa"/>
                  <w:tcBorders>
                    <w:left w:val="single" w:sz="4" w:space="0" w:color="auto"/>
                  </w:tcBorders>
                  <w:vAlign w:val="center"/>
                </w:tcPr>
                <w:p w14:paraId="661B6A0D" w14:textId="77777777" w:rsidR="00E4328E" w:rsidRPr="00E4328E" w:rsidRDefault="00E4328E" w:rsidP="00E4328E">
                  <w:pPr>
                    <w:spacing w:line="240" w:lineRule="auto"/>
                    <w:jc w:val="both"/>
                    <w:rPr>
                      <w:rFonts w:ascii="Baltica RR" w:eastAsia="Times New Roman" w:hAnsi="Baltica RR" w:cs="Times New Roman"/>
                      <w:b/>
                      <w:i/>
                      <w:sz w:val="24"/>
                      <w:szCs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b/>
                      <w:i/>
                      <w:lang w:val="ro-RO" w:eastAsia="en-US"/>
                    </w:rPr>
                    <w:t xml:space="preserve">SIA RSAP </w:t>
                  </w:r>
                </w:p>
              </w:tc>
              <w:tc>
                <w:tcPr>
                  <w:tcW w:w="1249" w:type="dxa"/>
                  <w:tcBorders>
                    <w:right w:val="single" w:sz="4" w:space="0" w:color="auto"/>
                  </w:tcBorders>
                  <w:vAlign w:val="center"/>
                </w:tcPr>
                <w:p w14:paraId="44C06EEE" w14:textId="77777777" w:rsidR="00E4328E" w:rsidRPr="00E4328E" w:rsidRDefault="00E4328E" w:rsidP="00E4328E">
                  <w:pPr>
                    <w:tabs>
                      <w:tab w:val="right" w:pos="4743"/>
                    </w:tabs>
                    <w:spacing w:line="240" w:lineRule="auto"/>
                    <w:rPr>
                      <w:rFonts w:ascii="Baltica RR" w:eastAsia="Times New Roman" w:hAnsi="Baltica RR" w:cs="Times New Roman"/>
                      <w:b/>
                      <w:i/>
                      <w:sz w:val="24"/>
                      <w:lang w:val="ro-RO" w:eastAsia="en-US"/>
                    </w:rPr>
                  </w:pPr>
                </w:p>
              </w:tc>
            </w:tr>
            <w:tr w:rsidR="00E4328E" w:rsidRPr="00E4328E" w14:paraId="6646D6E7" w14:textId="77777777" w:rsidTr="009163F3">
              <w:trPr>
                <w:trHeight w:val="397"/>
              </w:trPr>
              <w:tc>
                <w:tcPr>
                  <w:tcW w:w="67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53CB4" w14:textId="77777777" w:rsidR="00E4328E" w:rsidRPr="00E4328E" w:rsidRDefault="00E4328E" w:rsidP="00E4328E">
                  <w:pPr>
                    <w:spacing w:line="240" w:lineRule="auto"/>
                    <w:ind w:left="-120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425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69C01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sz w:val="24"/>
                      <w:lang w:val="ro-RO" w:eastAsia="en-US"/>
                    </w:rPr>
                  </w:pPr>
                </w:p>
              </w:tc>
              <w:tc>
                <w:tcPr>
                  <w:tcW w:w="3316" w:type="dxa"/>
                  <w:tcBorders>
                    <w:left w:val="single" w:sz="4" w:space="0" w:color="auto"/>
                  </w:tcBorders>
                  <w:vAlign w:val="center"/>
                </w:tcPr>
                <w:p w14:paraId="6A5BD1AA" w14:textId="77777777" w:rsidR="00E4328E" w:rsidRPr="00E4328E" w:rsidRDefault="00E4328E" w:rsidP="00E4328E">
                  <w:pPr>
                    <w:tabs>
                      <w:tab w:val="right" w:pos="4743"/>
                    </w:tabs>
                    <w:spacing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noProof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49" w:type="dxa"/>
                  <w:tcBorders>
                    <w:right w:val="single" w:sz="4" w:space="0" w:color="auto"/>
                  </w:tcBorders>
                  <w:vAlign w:val="center"/>
                </w:tcPr>
                <w:p w14:paraId="5F8757F9" w14:textId="77777777" w:rsidR="00E4328E" w:rsidRPr="00E4328E" w:rsidRDefault="00E4328E" w:rsidP="00E4328E">
                  <w:pPr>
                    <w:tabs>
                      <w:tab w:val="right" w:pos="4743"/>
                    </w:tabs>
                    <w:spacing w:line="240" w:lineRule="auto"/>
                    <w:rPr>
                      <w:rFonts w:ascii="Baltica RR" w:eastAsia="Times New Roman" w:hAnsi="Baltica RR" w:cs="Times New Roman"/>
                      <w:b/>
                      <w:i/>
                      <w:sz w:val="24"/>
                      <w:lang w:val="ro-RO" w:eastAsia="en-US"/>
                    </w:rPr>
                  </w:pPr>
                </w:p>
              </w:tc>
            </w:tr>
            <w:tr w:rsidR="00E4328E" w:rsidRPr="00E4328E" w14:paraId="614BD760" w14:textId="77777777" w:rsidTr="009163F3">
              <w:trPr>
                <w:trHeight w:val="397"/>
              </w:trPr>
              <w:tc>
                <w:tcPr>
                  <w:tcW w:w="67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F47E4" w14:textId="77777777" w:rsidR="00E4328E" w:rsidRPr="00E4328E" w:rsidRDefault="00E4328E" w:rsidP="00E4328E">
                  <w:pPr>
                    <w:spacing w:line="240" w:lineRule="auto"/>
                    <w:ind w:left="-120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425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5C5DA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sz w:val="24"/>
                      <w:lang w:val="ro-RO" w:eastAsia="en-US"/>
                    </w:rPr>
                  </w:pPr>
                </w:p>
              </w:tc>
              <w:tc>
                <w:tcPr>
                  <w:tcW w:w="3316" w:type="dxa"/>
                  <w:tcBorders>
                    <w:left w:val="single" w:sz="4" w:space="0" w:color="auto"/>
                  </w:tcBorders>
                  <w:vAlign w:val="center"/>
                </w:tcPr>
                <w:p w14:paraId="546415BC" w14:textId="77777777" w:rsidR="00E4328E" w:rsidRPr="00E4328E" w:rsidRDefault="00E4328E" w:rsidP="00E4328E">
                  <w:pPr>
                    <w:tabs>
                      <w:tab w:val="right" w:pos="4743"/>
                    </w:tabs>
                    <w:spacing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noProof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49" w:type="dxa"/>
                  <w:tcBorders>
                    <w:right w:val="single" w:sz="4" w:space="0" w:color="auto"/>
                  </w:tcBorders>
                  <w:vAlign w:val="center"/>
                </w:tcPr>
                <w:p w14:paraId="1EA2A976" w14:textId="77777777" w:rsidR="00E4328E" w:rsidRPr="00E4328E" w:rsidRDefault="00E4328E" w:rsidP="00E4328E">
                  <w:pPr>
                    <w:tabs>
                      <w:tab w:val="right" w:pos="4743"/>
                    </w:tabs>
                    <w:spacing w:line="240" w:lineRule="auto"/>
                    <w:rPr>
                      <w:rFonts w:ascii="Baltica RR" w:eastAsia="Times New Roman" w:hAnsi="Baltica RR" w:cs="Times New Roman"/>
                      <w:b/>
                      <w:i/>
                      <w:sz w:val="24"/>
                      <w:lang w:val="ro-RO" w:eastAsia="en-US"/>
                    </w:rPr>
                  </w:pPr>
                </w:p>
              </w:tc>
            </w:tr>
            <w:tr w:rsidR="00E4328E" w:rsidRPr="00E4328E" w14:paraId="72340F73" w14:textId="77777777" w:rsidTr="009163F3">
              <w:trPr>
                <w:trHeight w:val="70"/>
              </w:trPr>
              <w:tc>
                <w:tcPr>
                  <w:tcW w:w="67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270F7" w14:textId="77777777" w:rsidR="00E4328E" w:rsidRPr="00E4328E" w:rsidRDefault="00E4328E" w:rsidP="00E4328E">
                  <w:pPr>
                    <w:spacing w:line="240" w:lineRule="auto"/>
                    <w:ind w:left="-120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425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48D92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sz w:val="24"/>
                      <w:lang w:val="ro-RO" w:eastAsia="en-US"/>
                    </w:rPr>
                  </w:pPr>
                </w:p>
              </w:tc>
              <w:tc>
                <w:tcPr>
                  <w:tcW w:w="3316" w:type="dxa"/>
                  <w:tcBorders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1FB7EBB7" w14:textId="77777777" w:rsidR="00E4328E" w:rsidRPr="00E4328E" w:rsidRDefault="00E4328E" w:rsidP="00E4328E">
                  <w:pPr>
                    <w:spacing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noProof/>
                      <w:sz w:val="24"/>
                      <w:szCs w:val="24"/>
                      <w:lang w:val="ro-RO" w:eastAsia="en-US"/>
                    </w:rPr>
                  </w:pPr>
                </w:p>
              </w:tc>
              <w:tc>
                <w:tcPr>
                  <w:tcW w:w="1249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DA7E81" w14:textId="77777777" w:rsidR="00E4328E" w:rsidRPr="00E4328E" w:rsidRDefault="00E4328E" w:rsidP="00E4328E">
                  <w:pPr>
                    <w:tabs>
                      <w:tab w:val="right" w:pos="4743"/>
                    </w:tabs>
                    <w:spacing w:line="240" w:lineRule="auto"/>
                    <w:rPr>
                      <w:rFonts w:ascii="Baltica RR" w:eastAsia="Times New Roman" w:hAnsi="Baltica RR" w:cs="Times New Roman"/>
                      <w:b/>
                      <w:i/>
                      <w:sz w:val="24"/>
                      <w:lang w:val="ro-RO" w:eastAsia="en-US"/>
                    </w:rPr>
                  </w:pPr>
                </w:p>
              </w:tc>
            </w:tr>
            <w:tr w:rsidR="00E4328E" w:rsidRPr="00E4328E" w14:paraId="41464246" w14:textId="77777777" w:rsidTr="009163F3">
              <w:trPr>
                <w:trHeight w:val="82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1A0E4" w14:textId="77777777" w:rsidR="00E4328E" w:rsidRPr="00E4328E" w:rsidRDefault="00E4328E" w:rsidP="00E4328E">
                  <w:pPr>
                    <w:spacing w:line="240" w:lineRule="auto"/>
                    <w:ind w:left="-120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</w:pPr>
                  <w:r w:rsidRPr="00E4328E"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  <w:t>1.13.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C63D3F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sz w:val="24"/>
                      <w:szCs w:val="24"/>
                      <w:lang w:val="ro-RO" w:eastAsia="en-US"/>
                    </w:rPr>
                    <w:t>Contract de achiziție rezervat atelierelor protejate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285B5F" w14:textId="77777777" w:rsidR="00E4328E" w:rsidRPr="00E4328E" w:rsidRDefault="00E4328E" w:rsidP="00E4328E">
                  <w:pPr>
                    <w:tabs>
                      <w:tab w:val="right" w:pos="4743"/>
                    </w:tabs>
                    <w:spacing w:line="240" w:lineRule="auto"/>
                    <w:rPr>
                      <w:rFonts w:ascii="Baltica RR" w:eastAsia="Times New Roman" w:hAnsi="Baltica RR" w:cs="Times New Roman"/>
                      <w:b/>
                      <w:i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b/>
                      <w:i/>
                      <w:lang w:val="ro-RO" w:eastAsia="en-US"/>
                    </w:rPr>
                    <w:t>[Nu]</w:t>
                  </w:r>
                </w:p>
              </w:tc>
            </w:tr>
            <w:tr w:rsidR="00E4328E" w:rsidRPr="00E4328E" w14:paraId="36178336" w14:textId="77777777" w:rsidTr="009163F3">
              <w:trPr>
                <w:trHeight w:val="327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94D73" w14:textId="77777777" w:rsidR="00E4328E" w:rsidRPr="00E4328E" w:rsidRDefault="00E4328E" w:rsidP="00E4328E">
                  <w:pPr>
                    <w:spacing w:line="240" w:lineRule="auto"/>
                    <w:ind w:left="-120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</w:pPr>
                  <w:r w:rsidRPr="00E4328E"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  <w:t>1.14.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CCFC55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sz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sz w:val="24"/>
                      <w:szCs w:val="24"/>
                      <w:lang w:val="ro-RO" w:eastAsia="en-US"/>
                    </w:rPr>
                    <w:t>Tipul contractului: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F934A0" w14:textId="289D47FE" w:rsidR="00E4328E" w:rsidRPr="00E4328E" w:rsidRDefault="00A705B7" w:rsidP="00E4328E">
                  <w:pPr>
                    <w:tabs>
                      <w:tab w:val="left" w:pos="284"/>
                      <w:tab w:val="right" w:pos="9531"/>
                    </w:tabs>
                    <w:spacing w:line="360" w:lineRule="auto"/>
                    <w:ind w:left="360" w:hanging="360"/>
                    <w:contextualSpacing/>
                    <w:rPr>
                      <w:rFonts w:ascii="Baltica RR" w:eastAsia="Times New Roman" w:hAnsi="Baltica RR" w:cs="Times New Roman"/>
                      <w:b/>
                      <w:i/>
                      <w:sz w:val="24"/>
                      <w:szCs w:val="24"/>
                      <w:lang w:val="ro-RO" w:eastAsia="en-US"/>
                    </w:rPr>
                  </w:pPr>
                  <w:r>
                    <w:rPr>
                      <w:rFonts w:ascii="Baltica RR" w:eastAsia="Times New Roman" w:hAnsi="Baltica RR" w:cs="Times New Roman"/>
                      <w:b/>
                      <w:i/>
                      <w:lang w:val="ro-RO" w:eastAsia="en-US"/>
                    </w:rPr>
                    <w:t>[ prestări lucrări</w:t>
                  </w:r>
                  <w:r w:rsidR="00E4328E" w:rsidRPr="00E4328E">
                    <w:rPr>
                      <w:rFonts w:ascii="Baltica RR" w:eastAsia="Times New Roman" w:hAnsi="Baltica RR" w:cs="Times New Roman"/>
                      <w:b/>
                      <w:i/>
                      <w:lang w:val="ro-RO" w:eastAsia="en-US"/>
                    </w:rPr>
                    <w:t xml:space="preserve"> ]</w:t>
                  </w:r>
                </w:p>
                <w:p w14:paraId="6A64BF9B" w14:textId="77777777" w:rsidR="00E4328E" w:rsidRPr="00E4328E" w:rsidRDefault="00E4328E" w:rsidP="00E4328E">
                  <w:pPr>
                    <w:tabs>
                      <w:tab w:val="left" w:pos="284"/>
                      <w:tab w:val="right" w:pos="9531"/>
                    </w:tabs>
                    <w:spacing w:line="36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 w:eastAsia="en-US"/>
                    </w:rPr>
                  </w:pPr>
                </w:p>
              </w:tc>
            </w:tr>
            <w:tr w:rsidR="00E4328E" w:rsidRPr="00E4328E" w14:paraId="6D545121" w14:textId="77777777" w:rsidTr="009163F3">
              <w:trPr>
                <w:trHeight w:val="300"/>
              </w:trPr>
              <w:tc>
                <w:tcPr>
                  <w:tcW w:w="6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189A8" w14:textId="77777777" w:rsidR="00E4328E" w:rsidRPr="00E4328E" w:rsidRDefault="00E4328E" w:rsidP="00E4328E">
                  <w:pPr>
                    <w:spacing w:line="240" w:lineRule="auto"/>
                    <w:ind w:left="-120" w:right="-108"/>
                    <w:jc w:val="center"/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</w:pPr>
                  <w:r w:rsidRPr="00E4328E">
                    <w:rPr>
                      <w:rFonts w:ascii="Times New Roman" w:eastAsia="Times New Roman" w:hAnsi="Times New Roman" w:cs="Times New Roman"/>
                      <w:noProof/>
                      <w:spacing w:val="-4"/>
                      <w:sz w:val="24"/>
                      <w:szCs w:val="24"/>
                      <w:lang w:val="ro-RO" w:eastAsia="en-US"/>
                    </w:rPr>
                    <w:t>1.15.</w:t>
                  </w:r>
                </w:p>
              </w:tc>
              <w:tc>
                <w:tcPr>
                  <w:tcW w:w="42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DAC01C" w14:textId="77777777" w:rsidR="00E4328E" w:rsidRPr="00E4328E" w:rsidRDefault="00E4328E" w:rsidP="00E4328E">
                  <w:pPr>
                    <w:spacing w:line="240" w:lineRule="auto"/>
                    <w:rPr>
                      <w:rFonts w:ascii="Baltica RR" w:eastAsia="Times New Roman" w:hAnsi="Baltica RR" w:cs="Times New Roman"/>
                      <w:sz w:val="24"/>
                      <w:szCs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sz w:val="24"/>
                      <w:szCs w:val="24"/>
                      <w:lang w:val="ro-RO" w:eastAsia="en-US"/>
                    </w:rPr>
                    <w:t>Condiții speciale de care depinde îndeplinirea contractului</w:t>
                  </w:r>
                  <w:r w:rsidRPr="00E4328E">
                    <w:rPr>
                      <w:rFonts w:ascii="Baltica RR" w:eastAsia="Times New Roman" w:hAnsi="Baltica RR" w:cs="Times New Roman"/>
                      <w:b/>
                      <w:sz w:val="24"/>
                      <w:szCs w:val="24"/>
                      <w:lang w:val="ro-RO" w:eastAsia="en-US"/>
                    </w:rPr>
                    <w:t xml:space="preserve">: </w:t>
                  </w:r>
                </w:p>
              </w:tc>
              <w:tc>
                <w:tcPr>
                  <w:tcW w:w="45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8AFFD" w14:textId="77777777" w:rsidR="00E4328E" w:rsidRPr="00E4328E" w:rsidRDefault="00E4328E" w:rsidP="00E4328E">
                  <w:pPr>
                    <w:tabs>
                      <w:tab w:val="right" w:pos="4743"/>
                    </w:tabs>
                    <w:spacing w:line="240" w:lineRule="auto"/>
                    <w:rPr>
                      <w:rFonts w:ascii="Baltica RR" w:eastAsia="Times New Roman" w:hAnsi="Baltica RR" w:cs="Times New Roman"/>
                      <w:b/>
                      <w:i/>
                      <w:spacing w:val="-2"/>
                      <w:sz w:val="24"/>
                      <w:szCs w:val="24"/>
                      <w:lang w:val="ro-RO" w:eastAsia="en-US"/>
                    </w:rPr>
                  </w:pPr>
                  <w:r w:rsidRPr="00E4328E">
                    <w:rPr>
                      <w:rFonts w:ascii="Baltica RR" w:eastAsia="Times New Roman" w:hAnsi="Baltica RR" w:cs="Times New Roman"/>
                      <w:b/>
                      <w:i/>
                      <w:spacing w:val="-2"/>
                      <w:sz w:val="24"/>
                      <w:szCs w:val="24"/>
                      <w:lang w:val="ro-RO" w:eastAsia="en-US"/>
                    </w:rPr>
                    <w:t>[</w:t>
                  </w:r>
                  <w:r w:rsidRPr="00E4328E">
                    <w:rPr>
                      <w:rFonts w:ascii="Baltica RR" w:eastAsia="Times New Roman" w:hAnsi="Baltica RR" w:cs="Times New Roman"/>
                      <w:b/>
                      <w:i/>
                      <w:lang w:val="ro-RO" w:eastAsia="en-US"/>
                    </w:rPr>
                    <w:t xml:space="preserve"> „nu se aplică”</w:t>
                  </w:r>
                  <w:r w:rsidRPr="00E4328E">
                    <w:rPr>
                      <w:rFonts w:ascii="Baltica RR" w:eastAsia="Times New Roman" w:hAnsi="Baltica RR" w:cs="Times New Roman"/>
                      <w:b/>
                      <w:i/>
                      <w:spacing w:val="-2"/>
                      <w:sz w:val="24"/>
                      <w:szCs w:val="24"/>
                      <w:lang w:val="ro-RO" w:eastAsia="en-US"/>
                    </w:rPr>
                    <w:t>]</w:t>
                  </w:r>
                </w:p>
              </w:tc>
            </w:tr>
          </w:tbl>
          <w:p w14:paraId="56B93F1F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  <w:p w14:paraId="1BB763E7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</w:p>
        </w:tc>
      </w:tr>
      <w:tr w:rsidR="00E4328E" w:rsidRPr="009163F3" w14:paraId="07FBFAFA" w14:textId="77777777" w:rsidTr="009163F3">
        <w:trPr>
          <w:trHeight w:val="600"/>
        </w:trPr>
        <w:tc>
          <w:tcPr>
            <w:tcW w:w="9867" w:type="dxa"/>
            <w:gridSpan w:val="6"/>
            <w:vAlign w:val="center"/>
          </w:tcPr>
          <w:p w14:paraId="063DB2AB" w14:textId="77777777" w:rsidR="00E4328E" w:rsidRPr="00E4328E" w:rsidRDefault="00E4328E" w:rsidP="00E4328E">
            <w:pPr>
              <w:numPr>
                <w:ilvl w:val="0"/>
                <w:numId w:val="2"/>
              </w:numPr>
              <w:tabs>
                <w:tab w:val="left" w:pos="360"/>
              </w:tabs>
              <w:spacing w:line="240" w:lineRule="auto"/>
              <w:jc w:val="center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 w:eastAsia="en-US"/>
              </w:rPr>
            </w:pPr>
            <w:bookmarkStart w:id="6" w:name="_Toc392180191"/>
            <w:bookmarkStart w:id="7" w:name="_Toc449539079"/>
            <w:r w:rsidRPr="00E4328E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 w:eastAsia="en-US"/>
              </w:rPr>
              <w:t>Lista serviciilor</w:t>
            </w:r>
            <w:r w:rsidRPr="00E4328E">
              <w:rPr>
                <w:rFonts w:ascii="Calibri Light" w:eastAsia="Times New Roman" w:hAnsi="Calibri Light" w:cs="Times New Roman"/>
                <w:b/>
                <w:bCs/>
                <w:noProof/>
                <w:color w:val="FF0000"/>
                <w:sz w:val="26"/>
                <w:szCs w:val="26"/>
                <w:lang w:val="ro-RO" w:eastAsia="en-US"/>
              </w:rPr>
              <w:t xml:space="preserve"> </w:t>
            </w:r>
            <w:r w:rsidRPr="00E4328E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 w:eastAsia="en-US"/>
              </w:rPr>
              <w:t>și specificațiile tehnice:</w:t>
            </w:r>
            <w:bookmarkEnd w:id="6"/>
            <w:bookmarkEnd w:id="7"/>
          </w:p>
        </w:tc>
      </w:tr>
      <w:tr w:rsidR="00E4328E" w:rsidRPr="009163F3" w14:paraId="4F3C6D85" w14:textId="77777777" w:rsidTr="009163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80CC7" w14:textId="77777777" w:rsidR="00E4328E" w:rsidRPr="00E4328E" w:rsidRDefault="00E4328E" w:rsidP="00E4328E">
            <w:pPr>
              <w:spacing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  <w:t>Nr. d/o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F24D4" w14:textId="77777777" w:rsidR="00E4328E" w:rsidRPr="00E4328E" w:rsidRDefault="00E4328E" w:rsidP="00E4328E">
            <w:pPr>
              <w:spacing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4C07F" w14:textId="77777777" w:rsidR="00E4328E" w:rsidRPr="00E4328E" w:rsidRDefault="00E4328E" w:rsidP="00E4328E">
            <w:pPr>
              <w:spacing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  <w:t>Denumire serviciilor solicitate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975B1" w14:textId="77777777" w:rsidR="00E4328E" w:rsidRPr="00E4328E" w:rsidRDefault="00E4328E" w:rsidP="00E4328E">
            <w:pPr>
              <w:spacing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  <w:t>Unitatea de măsură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4F1ED" w14:textId="77777777" w:rsidR="00E4328E" w:rsidRPr="00E4328E" w:rsidRDefault="00E4328E" w:rsidP="00E4328E">
            <w:pPr>
              <w:spacing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  <w:t>Cantitatea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1D6DC" w14:textId="77777777" w:rsidR="00E4328E" w:rsidRPr="00E4328E" w:rsidRDefault="00E4328E" w:rsidP="00E4328E">
            <w:pPr>
              <w:spacing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 w:eastAsia="en-US"/>
              </w:rPr>
              <w:t>Specificația tehnică deplină solicitată, Standarde de referinţă</w:t>
            </w:r>
          </w:p>
        </w:tc>
      </w:tr>
      <w:tr w:rsidR="00E4328E" w:rsidRPr="00E4328E" w14:paraId="195F0D83" w14:textId="77777777" w:rsidTr="009163F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638" w:type="dxa"/>
            <w:shd w:val="clear" w:color="auto" w:fill="auto"/>
            <w:vAlign w:val="center"/>
          </w:tcPr>
          <w:p w14:paraId="5C42589D" w14:textId="77777777" w:rsidR="00E4328E" w:rsidRPr="00E4328E" w:rsidRDefault="00E4328E" w:rsidP="00E4328E">
            <w:pPr>
              <w:spacing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lang w:val="ro-RO" w:eastAsia="en-US"/>
              </w:rPr>
              <w:lastRenderedPageBreak/>
              <w:t>1</w:t>
            </w:r>
          </w:p>
        </w:tc>
        <w:tc>
          <w:tcPr>
            <w:tcW w:w="1171" w:type="dxa"/>
            <w:shd w:val="clear" w:color="auto" w:fill="auto"/>
            <w:vAlign w:val="center"/>
          </w:tcPr>
          <w:p w14:paraId="784E5BF1" w14:textId="77777777" w:rsidR="00E4328E" w:rsidRPr="00E4328E" w:rsidRDefault="00E4328E" w:rsidP="00E4328E">
            <w:pPr>
              <w:spacing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i/>
                <w:noProof/>
                <w:lang w:val="ro-RO" w:eastAsia="en-US"/>
              </w:rPr>
              <w:t>[45233142-6]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12A35BE" w14:textId="77777777" w:rsidR="00E4328E" w:rsidRPr="00E4328E" w:rsidRDefault="00E4328E" w:rsidP="00E4328E">
            <w:pPr>
              <w:spacing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lang w:val="ro-RO" w:eastAsia="en-US"/>
              </w:rPr>
              <w:t>Reparatia drumului din asfalt-beton în s.Frumuşica</w:t>
            </w:r>
          </w:p>
        </w:tc>
        <w:tc>
          <w:tcPr>
            <w:tcW w:w="1370" w:type="dxa"/>
            <w:shd w:val="clear" w:color="auto" w:fill="auto"/>
            <w:vAlign w:val="center"/>
          </w:tcPr>
          <w:p w14:paraId="7B5CAA56" w14:textId="77777777" w:rsidR="00E4328E" w:rsidRPr="00E4328E" w:rsidRDefault="00E4328E" w:rsidP="00E4328E">
            <w:pPr>
              <w:spacing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lang w:val="ro-RO" w:eastAsia="en-US"/>
              </w:rPr>
              <w:t>Buc.</w:t>
            </w:r>
          </w:p>
        </w:tc>
        <w:tc>
          <w:tcPr>
            <w:tcW w:w="1018" w:type="dxa"/>
            <w:shd w:val="clear" w:color="auto" w:fill="auto"/>
            <w:vAlign w:val="center"/>
          </w:tcPr>
          <w:p w14:paraId="2CFFB03C" w14:textId="77777777" w:rsidR="00E4328E" w:rsidRPr="00E4328E" w:rsidRDefault="00E4328E" w:rsidP="00E4328E">
            <w:pPr>
              <w:spacing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lang w:val="ro-RO" w:eastAsia="en-US"/>
              </w:rPr>
              <w:t>1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6818C589" w14:textId="77777777" w:rsidR="00E4328E" w:rsidRPr="00E4328E" w:rsidRDefault="00E4328E" w:rsidP="00E4328E">
            <w:pPr>
              <w:spacing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lang w:val="ro-RO" w:eastAsia="en-US"/>
              </w:rPr>
              <w:t xml:space="preserve">Conform </w:t>
            </w:r>
            <w:r w:rsidRPr="00E4328E">
              <w:rPr>
                <w:rFonts w:ascii="Times New Roman" w:eastAsia="Times New Roman" w:hAnsi="Times New Roman" w:cs="Times New Roman"/>
                <w:noProof/>
                <w:lang w:val="en-US" w:eastAsia="en-US"/>
              </w:rPr>
              <w:t>caietului de sarcini</w:t>
            </w:r>
          </w:p>
        </w:tc>
      </w:tr>
    </w:tbl>
    <w:p w14:paraId="6E960DEA" w14:textId="77777777" w:rsidR="00E4328E" w:rsidRPr="00E4328E" w:rsidRDefault="00E4328E" w:rsidP="00E4328E">
      <w:pPr>
        <w:spacing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 w:eastAsia="en-US"/>
        </w:rPr>
      </w:pPr>
    </w:p>
    <w:p w14:paraId="0DA0B41C" w14:textId="77777777" w:rsidR="00E4328E" w:rsidRPr="00E4328E" w:rsidRDefault="00E4328E" w:rsidP="00E4328E">
      <w:pPr>
        <w:numPr>
          <w:ilvl w:val="0"/>
          <w:numId w:val="2"/>
        </w:numPr>
        <w:tabs>
          <w:tab w:val="left" w:pos="360"/>
        </w:tabs>
        <w:spacing w:line="240" w:lineRule="auto"/>
        <w:jc w:val="center"/>
        <w:outlineLvl w:val="1"/>
        <w:rPr>
          <w:rFonts w:ascii="Calibri Light" w:eastAsia="Times New Roman" w:hAnsi="Calibri Light" w:cs="Times New Roman"/>
          <w:b/>
          <w:bCs/>
          <w:noProof/>
          <w:color w:val="5B9BD5"/>
          <w:sz w:val="26"/>
          <w:szCs w:val="26"/>
          <w:lang w:val="ro-RO" w:eastAsia="en-US"/>
        </w:rPr>
      </w:pPr>
      <w:bookmarkStart w:id="8" w:name="_Toc392180193"/>
      <w:bookmarkStart w:id="9" w:name="_Toc449539081"/>
      <w:r w:rsidRPr="00E4328E">
        <w:rPr>
          <w:rFonts w:ascii="Calibri Light" w:eastAsia="Times New Roman" w:hAnsi="Calibri Light" w:cs="Times New Roman"/>
          <w:b/>
          <w:bCs/>
          <w:noProof/>
          <w:color w:val="5B9BD5"/>
          <w:sz w:val="26"/>
          <w:szCs w:val="26"/>
          <w:lang w:val="ro-RO" w:eastAsia="en-US"/>
        </w:rPr>
        <w:t>Pregătirea ofertelor</w:t>
      </w:r>
      <w:bookmarkEnd w:id="8"/>
      <w:bookmarkEnd w:id="9"/>
    </w:p>
    <w:p w14:paraId="692A5170" w14:textId="77777777" w:rsidR="00E4328E" w:rsidRPr="00E4328E" w:rsidRDefault="00E4328E" w:rsidP="00E4328E">
      <w:pPr>
        <w:spacing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 w:eastAsia="en-US"/>
        </w:rPr>
      </w:pPr>
    </w:p>
    <w:tbl>
      <w:tblPr>
        <w:tblW w:w="10322" w:type="dxa"/>
        <w:tblLayout w:type="fixed"/>
        <w:tblLook w:val="04A0" w:firstRow="1" w:lastRow="0" w:firstColumn="1" w:lastColumn="0" w:noHBand="0" w:noVBand="1"/>
      </w:tblPr>
      <w:tblGrid>
        <w:gridCol w:w="534"/>
        <w:gridCol w:w="2834"/>
        <w:gridCol w:w="284"/>
        <w:gridCol w:w="2580"/>
        <w:gridCol w:w="4082"/>
        <w:gridCol w:w="8"/>
      </w:tblGrid>
      <w:tr w:rsidR="00E4328E" w:rsidRPr="00E4328E" w14:paraId="4893B799" w14:textId="77777777" w:rsidTr="009163F3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32988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  <w:t>3.1.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CF2D7" w14:textId="77777777" w:rsidR="00E4328E" w:rsidRPr="00E4328E" w:rsidRDefault="00E4328E" w:rsidP="00E4328E">
            <w:pPr>
              <w:tabs>
                <w:tab w:val="left" w:pos="540"/>
              </w:tabs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lang w:val="ro-RO" w:eastAsia="en-US"/>
              </w:rPr>
              <w:t>Oferte alternative: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CF0EE" w14:textId="77777777" w:rsidR="00E4328E" w:rsidRPr="00E4328E" w:rsidRDefault="00E4328E" w:rsidP="00E4328E">
            <w:pPr>
              <w:tabs>
                <w:tab w:val="left" w:pos="540"/>
                <w:tab w:val="center" w:pos="4536"/>
                <w:tab w:val="right" w:pos="9072"/>
              </w:tabs>
              <w:suppressAutoHyphens/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i/>
                <w:noProof/>
                <w:lang w:val="ro-RO" w:eastAsia="en-US"/>
              </w:rPr>
              <w:t xml:space="preserve"> [nu vor fi acceptate]</w:t>
            </w:r>
            <w:r w:rsidRPr="00E4328E">
              <w:rPr>
                <w:rFonts w:ascii="Times New Roman" w:eastAsia="Times New Roman" w:hAnsi="Times New Roman" w:cs="Times New Roman"/>
                <w:b/>
                <w:noProof/>
                <w:lang w:val="ro-RO" w:eastAsia="en-US"/>
              </w:rPr>
              <w:t xml:space="preserve"> </w:t>
            </w:r>
          </w:p>
        </w:tc>
      </w:tr>
      <w:tr w:rsidR="00E4328E" w:rsidRPr="009163F3" w14:paraId="116BEC40" w14:textId="77777777" w:rsidTr="009163F3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39F4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  <w:t>3.2.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72985" w14:textId="77777777" w:rsidR="00E4328E" w:rsidRPr="00E4328E" w:rsidRDefault="00E4328E" w:rsidP="00E4328E">
            <w:pPr>
              <w:tabs>
                <w:tab w:val="left" w:pos="540"/>
              </w:tabs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lang w:val="ro-RO" w:eastAsia="en-US"/>
              </w:rPr>
              <w:t>Garanţia pentru ofertă: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0B206" w14:textId="77777777" w:rsidR="00E4328E" w:rsidRPr="00E4328E" w:rsidRDefault="00E4328E" w:rsidP="00E4328E">
            <w:pPr>
              <w:tabs>
                <w:tab w:val="left" w:pos="372"/>
              </w:tabs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i/>
                <w:noProof/>
                <w:lang w:val="ro-RO" w:eastAsia="en-US"/>
              </w:rPr>
              <w:t>[forma garanției ]</w:t>
            </w:r>
          </w:p>
          <w:p w14:paraId="5A3A80CC" w14:textId="77777777" w:rsidR="00E4328E" w:rsidRPr="00E4328E" w:rsidRDefault="00E4328E" w:rsidP="00E4328E">
            <w:pPr>
              <w:numPr>
                <w:ilvl w:val="0"/>
                <w:numId w:val="1"/>
              </w:numPr>
              <w:tabs>
                <w:tab w:val="left" w:pos="372"/>
              </w:tabs>
              <w:suppressAutoHyphens/>
              <w:spacing w:before="120" w:after="120" w:line="240" w:lineRule="auto"/>
              <w:ind w:left="372" w:hanging="360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i/>
                <w:noProof/>
                <w:lang w:val="ro-RO" w:eastAsia="en-US"/>
              </w:rPr>
              <w:t>Oferta va fi însoţită de o Garanţie pentru ofertă (emisă de o bancă comercială) conform formularului F3.2 din secţiunea a 3-a – Formulare pentru depunerea ofertei</w:t>
            </w:r>
          </w:p>
        </w:tc>
      </w:tr>
      <w:tr w:rsidR="00E4328E" w:rsidRPr="009163F3" w14:paraId="1FC4F26F" w14:textId="77777777" w:rsidTr="009163F3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31A6E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  <w:t>3.3.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9DD3B" w14:textId="77777777" w:rsidR="00E4328E" w:rsidRPr="00E4328E" w:rsidRDefault="00E4328E" w:rsidP="00E4328E">
            <w:pPr>
              <w:tabs>
                <w:tab w:val="left" w:pos="540"/>
              </w:tabs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lang w:val="ro-RO" w:eastAsia="en-US"/>
              </w:rPr>
              <w:t xml:space="preserve">Garanţia pentru ofertă va fi în valoare de: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8F03B" w14:textId="77777777" w:rsidR="00E4328E" w:rsidRPr="00E4328E" w:rsidRDefault="00E4328E" w:rsidP="00E4328E">
            <w:pPr>
              <w:tabs>
                <w:tab w:val="left" w:pos="372"/>
              </w:tabs>
              <w:suppressAutoHyphens/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i/>
                <w:noProof/>
                <w:lang w:val="ro-RO" w:eastAsia="en-US"/>
              </w:rPr>
              <w:t xml:space="preserve"> 1% </w:t>
            </w:r>
            <w:r w:rsidRPr="00E4328E">
              <w:rPr>
                <w:rFonts w:ascii="Times New Roman" w:eastAsia="Times New Roman" w:hAnsi="Times New Roman" w:cs="Times New Roman"/>
                <w:i/>
                <w:noProof/>
                <w:lang w:val="ro-RO" w:eastAsia="en-US"/>
              </w:rPr>
              <w:t>din valoarea ofertei fără TVA.</w:t>
            </w:r>
          </w:p>
        </w:tc>
      </w:tr>
      <w:tr w:rsidR="00E4328E" w:rsidRPr="00E4328E" w14:paraId="10540A59" w14:textId="77777777" w:rsidTr="009163F3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54E7C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  <w:t>3.4.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0D3CC" w14:textId="77777777" w:rsidR="00E4328E" w:rsidRPr="00E4328E" w:rsidRDefault="00E4328E" w:rsidP="00E4328E">
            <w:pPr>
              <w:tabs>
                <w:tab w:val="left" w:pos="540"/>
              </w:tabs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lang w:val="ro-RO" w:eastAsia="en-US"/>
              </w:rPr>
              <w:t>Ediţia aplicabilă a Incoterms și termenii comerciali acceptați vor fi (după caz):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A1067" w14:textId="77777777" w:rsidR="00E4328E" w:rsidRPr="00E4328E" w:rsidRDefault="00E4328E" w:rsidP="00E4328E">
            <w:pPr>
              <w:tabs>
                <w:tab w:val="left" w:pos="372"/>
              </w:tabs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i/>
                <w:noProof/>
                <w:lang w:val="ro-RO" w:eastAsia="en-US"/>
              </w:rPr>
              <w:t>Nu se aplică</w:t>
            </w:r>
          </w:p>
        </w:tc>
      </w:tr>
      <w:tr w:rsidR="00E4328E" w:rsidRPr="00E4328E" w14:paraId="1D5F2828" w14:textId="77777777" w:rsidTr="009163F3">
        <w:trPr>
          <w:trHeight w:val="32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DC463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  <w:t>3.5.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3CB74" w14:textId="77777777" w:rsidR="00E4328E" w:rsidRPr="00E4328E" w:rsidRDefault="00E4328E" w:rsidP="00E4328E">
            <w:pPr>
              <w:tabs>
                <w:tab w:val="left" w:pos="540"/>
              </w:tabs>
              <w:suppressAutoHyphens/>
              <w:spacing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lang w:val="ro-RO" w:eastAsia="en-US"/>
              </w:rPr>
              <w:t>Termenul de prestare: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0F18B" w14:textId="77777777" w:rsidR="00E4328E" w:rsidRPr="00E4328E" w:rsidRDefault="00E4328E" w:rsidP="00E4328E">
            <w:pPr>
              <w:tabs>
                <w:tab w:val="left" w:pos="372"/>
              </w:tabs>
              <w:suppressAutoHyphens/>
              <w:spacing w:line="240" w:lineRule="auto"/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 w:eastAsia="en-US"/>
              </w:rPr>
              <w:t xml:space="preserve">3 luni </w:t>
            </w:r>
            <w:r w:rsidRPr="00E4328E"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en-US" w:eastAsia="en-US"/>
              </w:rPr>
              <w:t>după înregistrarea contractului</w:t>
            </w:r>
          </w:p>
        </w:tc>
      </w:tr>
      <w:tr w:rsidR="00E4328E" w:rsidRPr="00E4328E" w14:paraId="70DBFB71" w14:textId="77777777" w:rsidTr="009163F3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4505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  <w:t>3.6.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8BD63" w14:textId="77777777" w:rsidR="00E4328E" w:rsidRPr="00E4328E" w:rsidRDefault="00E4328E" w:rsidP="00E4328E">
            <w:pPr>
              <w:tabs>
                <w:tab w:val="left" w:pos="540"/>
              </w:tabs>
              <w:suppressAutoHyphens/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szCs w:val="24"/>
                <w:lang w:val="ro-RO" w:eastAsia="en-US"/>
              </w:rPr>
              <w:t>Locul  prestării serviciilor: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6605E" w14:textId="77777777" w:rsidR="00E4328E" w:rsidRPr="00E4328E" w:rsidRDefault="00E4328E" w:rsidP="00E4328E">
            <w:pPr>
              <w:tabs>
                <w:tab w:val="left" w:pos="372"/>
              </w:tabs>
              <w:suppressAutoHyphens/>
              <w:spacing w:line="240" w:lineRule="auto"/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i/>
                <w:noProof/>
                <w:lang w:val="ro-RO" w:eastAsia="en-US"/>
              </w:rPr>
              <w:t>s.Frumuşica r.Cahul</w:t>
            </w:r>
          </w:p>
        </w:tc>
      </w:tr>
      <w:tr w:rsidR="00E4328E" w:rsidRPr="009163F3" w14:paraId="722C0B9B" w14:textId="77777777" w:rsidTr="009163F3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A23A6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  <w:t>3.7.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66C0D" w14:textId="77777777" w:rsidR="00E4328E" w:rsidRPr="00E4328E" w:rsidRDefault="00E4328E" w:rsidP="00E4328E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spacing w:val="-4"/>
                <w:lang w:val="ro-RO" w:eastAsia="en-US"/>
              </w:rPr>
              <w:t xml:space="preserve">Metoda și condițiile de plată vor fi: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BF2E8" w14:textId="77777777" w:rsidR="00E4328E" w:rsidRPr="00E4328E" w:rsidRDefault="00E4328E" w:rsidP="00E4328E">
            <w:pPr>
              <w:tabs>
                <w:tab w:val="left" w:pos="372"/>
              </w:tabs>
              <w:suppressAutoHyphens/>
              <w:spacing w:line="240" w:lineRule="auto"/>
              <w:rPr>
                <w:rFonts w:ascii="Times New Roman" w:eastAsia="Times New Roman" w:hAnsi="Times New Roman" w:cs="Times New Roman"/>
                <w:b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noProof/>
                <w:spacing w:val="-4"/>
                <w:lang w:val="ro-RO" w:eastAsia="en-US"/>
              </w:rPr>
              <w:t xml:space="preserve">Achitarea se va efectua  după prezentarea facturii fiscale și a documentelor confirmative  precum că operatorul economic a prestat </w:t>
            </w:r>
          </w:p>
          <w:p w14:paraId="6092935C" w14:textId="77777777" w:rsidR="00E4328E" w:rsidRPr="00E4328E" w:rsidRDefault="00E4328E" w:rsidP="00E4328E">
            <w:pPr>
              <w:tabs>
                <w:tab w:val="left" w:pos="372"/>
              </w:tabs>
              <w:suppressAutoHyphens/>
              <w:spacing w:line="240" w:lineRule="auto"/>
              <w:rPr>
                <w:rFonts w:ascii="Times New Roman" w:eastAsia="Times New Roman" w:hAnsi="Times New Roman" w:cs="Times New Roman"/>
                <w:i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noProof/>
                <w:spacing w:val="-4"/>
                <w:lang w:val="ro-RO" w:eastAsia="en-US"/>
              </w:rPr>
              <w:t>Serviciile în conformitate cu normativele în vigoare</w:t>
            </w:r>
          </w:p>
        </w:tc>
      </w:tr>
      <w:tr w:rsidR="00E4328E" w:rsidRPr="00E4328E" w14:paraId="3798C90A" w14:textId="77777777" w:rsidTr="009163F3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63BB0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  <w:t>3.8.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C8483" w14:textId="77777777" w:rsidR="00E4328E" w:rsidRPr="00E4328E" w:rsidRDefault="00E4328E" w:rsidP="00E4328E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lang w:val="ro-RO" w:eastAsia="ja-JP"/>
              </w:rPr>
              <w:t>Perioada valabilităţii ofertei va fi de: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46A8F" w14:textId="77777777" w:rsidR="00E4328E" w:rsidRPr="00E4328E" w:rsidRDefault="00E4328E" w:rsidP="00E4328E">
            <w:pPr>
              <w:tabs>
                <w:tab w:val="left" w:pos="372"/>
              </w:tabs>
              <w:suppressAutoHyphens/>
              <w:spacing w:line="240" w:lineRule="auto"/>
              <w:rPr>
                <w:rFonts w:ascii="Times New Roman" w:eastAsia="Times New Roman" w:hAnsi="Times New Roman" w:cs="Times New Roman"/>
                <w:i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i/>
                <w:noProof/>
                <w:spacing w:val="-4"/>
                <w:lang w:val="ro-RO" w:eastAsia="en-US"/>
              </w:rPr>
              <w:t>[ 60 zile]</w:t>
            </w:r>
          </w:p>
        </w:tc>
      </w:tr>
      <w:tr w:rsidR="00E4328E" w:rsidRPr="00E4328E" w14:paraId="493BC8DE" w14:textId="77777777" w:rsidTr="009163F3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55D58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  <w:t>3.9.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AFB91" w14:textId="77777777" w:rsidR="00E4328E" w:rsidRPr="00E4328E" w:rsidRDefault="00E4328E" w:rsidP="00E4328E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ja-JP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lang w:val="ro-RO" w:eastAsia="ja-JP"/>
              </w:rPr>
              <w:t>Ofertele în valută străină: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1DA97" w14:textId="77777777" w:rsidR="00E4328E" w:rsidRPr="00E4328E" w:rsidRDefault="00E4328E" w:rsidP="00E4328E">
            <w:pPr>
              <w:tabs>
                <w:tab w:val="left" w:pos="372"/>
              </w:tabs>
              <w:suppressAutoHyphens/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i/>
                <w:iCs/>
                <w:noProof/>
                <w:lang w:val="ro-RO" w:eastAsia="en-US"/>
              </w:rPr>
              <w:t>[nu se acceptă]</w:t>
            </w:r>
            <w:r w:rsidRPr="00E4328E">
              <w:rPr>
                <w:rFonts w:ascii="Times New Roman" w:eastAsia="Times New Roman" w:hAnsi="Times New Roman" w:cs="Times New Roman"/>
                <w:i/>
                <w:iCs/>
                <w:noProof/>
                <w:lang w:val="ro-RO" w:eastAsia="en-US"/>
              </w:rPr>
              <w:t xml:space="preserve"> </w:t>
            </w:r>
          </w:p>
        </w:tc>
      </w:tr>
      <w:tr w:rsidR="00E4328E" w:rsidRPr="00E4328E" w14:paraId="2E6AF565" w14:textId="77777777" w:rsidTr="009163F3">
        <w:trPr>
          <w:trHeight w:val="600"/>
        </w:trPr>
        <w:tc>
          <w:tcPr>
            <w:tcW w:w="10322" w:type="dxa"/>
            <w:gridSpan w:val="6"/>
            <w:vAlign w:val="center"/>
          </w:tcPr>
          <w:p w14:paraId="1595C9CA" w14:textId="77777777" w:rsidR="00E4328E" w:rsidRPr="00E4328E" w:rsidRDefault="00E4328E" w:rsidP="00E4328E">
            <w:pPr>
              <w:numPr>
                <w:ilvl w:val="0"/>
                <w:numId w:val="2"/>
              </w:numPr>
              <w:tabs>
                <w:tab w:val="left" w:pos="360"/>
              </w:tabs>
              <w:spacing w:line="240" w:lineRule="auto"/>
              <w:jc w:val="center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 w:eastAsia="en-US"/>
              </w:rPr>
            </w:pPr>
            <w:bookmarkStart w:id="10" w:name="_Toc358300271"/>
            <w:bookmarkStart w:id="11" w:name="_Toc392180194"/>
            <w:bookmarkStart w:id="12" w:name="_Toc449539082"/>
            <w:r w:rsidRPr="00E4328E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 w:eastAsia="en-US"/>
              </w:rPr>
              <w:t>Depunerea și deschiderea ofertelor</w:t>
            </w:r>
            <w:bookmarkEnd w:id="10"/>
            <w:bookmarkEnd w:id="11"/>
            <w:bookmarkEnd w:id="12"/>
          </w:p>
        </w:tc>
      </w:tr>
      <w:tr w:rsidR="00E4328E" w:rsidRPr="009163F3" w14:paraId="5B3B0166" w14:textId="77777777" w:rsidTr="009163F3">
        <w:trPr>
          <w:gridAfter w:val="1"/>
          <w:wAfter w:w="8" w:type="dxa"/>
          <w:trHeight w:val="397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4E135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  <w:t>4.1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8CF7" w14:textId="77777777" w:rsidR="00E4328E" w:rsidRPr="00E4328E" w:rsidRDefault="00E4328E" w:rsidP="00E4328E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ja-JP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lang w:val="ro-RO" w:eastAsia="en-US"/>
              </w:rPr>
              <w:t xml:space="preserve">Locul/Modalitatea de  </w:t>
            </w:r>
            <w:r w:rsidRPr="00E4328E">
              <w:rPr>
                <w:rFonts w:ascii="Times New Roman" w:eastAsia="Times New Roman" w:hAnsi="Times New Roman" w:cs="Times New Roman"/>
                <w:b/>
                <w:noProof/>
                <w:lang w:val="ro-RO" w:eastAsia="en-US"/>
              </w:rPr>
              <w:t>depunerea ofertelor</w:t>
            </w:r>
            <w:r w:rsidRPr="00E4328E">
              <w:rPr>
                <w:rFonts w:ascii="Times New Roman" w:eastAsia="Times New Roman" w:hAnsi="Times New Roman" w:cs="Times New Roman"/>
                <w:noProof/>
                <w:lang w:val="ro-RO" w:eastAsia="en-US"/>
              </w:rPr>
              <w:t>, este: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C3CA9FB" w14:textId="77777777" w:rsidR="00E4328E" w:rsidRPr="00E4328E" w:rsidRDefault="00E4328E" w:rsidP="00E4328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408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E52029C" w14:textId="77777777" w:rsidR="00E4328E" w:rsidRPr="00E4328E" w:rsidRDefault="00E4328E" w:rsidP="00E4328E">
            <w:pPr>
              <w:tabs>
                <w:tab w:val="right" w:pos="4743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4"/>
                <w:lang w:val="ro-RO"/>
              </w:rPr>
            </w:pPr>
          </w:p>
        </w:tc>
      </w:tr>
      <w:tr w:rsidR="00E4328E" w:rsidRPr="00E4328E" w14:paraId="4152C9EE" w14:textId="77777777" w:rsidTr="009163F3">
        <w:trPr>
          <w:gridAfter w:val="1"/>
          <w:wAfter w:w="8" w:type="dxa"/>
          <w:trHeight w:val="397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18119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243CC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lang w:val="ro-RO" w:eastAsia="en-US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  <w:vAlign w:val="center"/>
          </w:tcPr>
          <w:p w14:paraId="7EDFA6ED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i/>
                <w:noProof/>
                <w:spacing w:val="-4"/>
                <w:lang w:val="ro-RO" w:eastAsia="en-US"/>
              </w:rPr>
              <w:t>SIA RSAP</w:t>
            </w:r>
          </w:p>
        </w:tc>
        <w:tc>
          <w:tcPr>
            <w:tcW w:w="4082" w:type="dxa"/>
            <w:tcBorders>
              <w:right w:val="single" w:sz="4" w:space="0" w:color="auto"/>
            </w:tcBorders>
            <w:vAlign w:val="center"/>
          </w:tcPr>
          <w:p w14:paraId="6513BD51" w14:textId="77777777" w:rsidR="00E4328E" w:rsidRPr="00E4328E" w:rsidRDefault="00E4328E" w:rsidP="00E4328E">
            <w:pPr>
              <w:tabs>
                <w:tab w:val="right" w:pos="4743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4"/>
                <w:lang w:val="ro-RO" w:eastAsia="en-US"/>
              </w:rPr>
            </w:pPr>
          </w:p>
        </w:tc>
      </w:tr>
      <w:tr w:rsidR="00E4328E" w:rsidRPr="00E4328E" w14:paraId="6D56396C" w14:textId="77777777" w:rsidTr="009163F3">
        <w:trPr>
          <w:gridAfter w:val="1"/>
          <w:wAfter w:w="8" w:type="dxa"/>
          <w:trHeight w:val="397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992D1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23039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lang w:val="ro-RO" w:eastAsia="en-US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  <w:vAlign w:val="center"/>
          </w:tcPr>
          <w:p w14:paraId="0AA0BB73" w14:textId="77777777" w:rsidR="00E4328E" w:rsidRPr="00E4328E" w:rsidRDefault="00E4328E" w:rsidP="00E4328E">
            <w:pPr>
              <w:tabs>
                <w:tab w:val="right" w:pos="4743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4082" w:type="dxa"/>
            <w:tcBorders>
              <w:right w:val="single" w:sz="4" w:space="0" w:color="auto"/>
            </w:tcBorders>
            <w:vAlign w:val="center"/>
          </w:tcPr>
          <w:p w14:paraId="5343DBDB" w14:textId="77777777" w:rsidR="00E4328E" w:rsidRPr="00E4328E" w:rsidRDefault="00E4328E" w:rsidP="00E4328E">
            <w:pPr>
              <w:tabs>
                <w:tab w:val="right" w:pos="4743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4"/>
                <w:lang w:val="ro-RO" w:eastAsia="en-US"/>
              </w:rPr>
            </w:pPr>
          </w:p>
        </w:tc>
      </w:tr>
      <w:tr w:rsidR="00E4328E" w:rsidRPr="00E4328E" w14:paraId="5681D7DA" w14:textId="77777777" w:rsidTr="009163F3">
        <w:trPr>
          <w:gridAfter w:val="1"/>
          <w:wAfter w:w="8" w:type="dxa"/>
          <w:trHeight w:val="77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5CE69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C5475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lang w:val="ro-RO" w:eastAsia="en-US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  <w:vAlign w:val="center"/>
          </w:tcPr>
          <w:p w14:paraId="15B0DCD4" w14:textId="77777777" w:rsidR="00E4328E" w:rsidRPr="00E4328E" w:rsidRDefault="00E4328E" w:rsidP="00E4328E">
            <w:pPr>
              <w:tabs>
                <w:tab w:val="right" w:pos="4743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4082" w:type="dxa"/>
            <w:tcBorders>
              <w:right w:val="single" w:sz="4" w:space="0" w:color="auto"/>
            </w:tcBorders>
            <w:vAlign w:val="center"/>
          </w:tcPr>
          <w:p w14:paraId="3D148011" w14:textId="77777777" w:rsidR="00E4328E" w:rsidRPr="00E4328E" w:rsidRDefault="00E4328E" w:rsidP="00E4328E">
            <w:pPr>
              <w:tabs>
                <w:tab w:val="right" w:pos="4743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4"/>
                <w:lang w:val="ro-RO" w:eastAsia="en-US"/>
              </w:rPr>
            </w:pPr>
          </w:p>
        </w:tc>
      </w:tr>
      <w:tr w:rsidR="00E4328E" w:rsidRPr="00E4328E" w14:paraId="41ADB34C" w14:textId="77777777" w:rsidTr="009163F3">
        <w:trPr>
          <w:trHeight w:val="397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2B191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2ECAD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lang w:val="ro-RO" w:eastAsia="en-US"/>
              </w:rPr>
            </w:pPr>
          </w:p>
        </w:tc>
        <w:tc>
          <w:tcPr>
            <w:tcW w:w="6954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5EA35B" w14:textId="77777777" w:rsidR="00E4328E" w:rsidRPr="00E4328E" w:rsidRDefault="00E4328E" w:rsidP="00E4328E">
            <w:pPr>
              <w:tabs>
                <w:tab w:val="left" w:pos="372"/>
                <w:tab w:val="right" w:pos="7254"/>
              </w:tabs>
              <w:suppressAutoHyphens/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 w:eastAsia="en-US"/>
              </w:rPr>
            </w:pPr>
          </w:p>
        </w:tc>
      </w:tr>
      <w:tr w:rsidR="00E4328E" w:rsidRPr="00E4328E" w14:paraId="246A51AF" w14:textId="77777777" w:rsidTr="009163F3">
        <w:trPr>
          <w:gridAfter w:val="1"/>
          <w:wAfter w:w="8" w:type="dxa"/>
          <w:trHeight w:val="7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45143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E4B55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lang w:val="ro-RO" w:eastAsia="en-US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74CED78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lang w:val="ro-RO" w:eastAsia="en-US"/>
              </w:rPr>
            </w:pPr>
          </w:p>
        </w:tc>
        <w:tc>
          <w:tcPr>
            <w:tcW w:w="408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D3EFC84" w14:textId="77777777" w:rsidR="00E4328E" w:rsidRPr="00E4328E" w:rsidRDefault="00E4328E" w:rsidP="00E4328E">
            <w:pPr>
              <w:tabs>
                <w:tab w:val="right" w:pos="4743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4"/>
                <w:lang w:val="ro-RO" w:eastAsia="en-US"/>
              </w:rPr>
            </w:pPr>
          </w:p>
        </w:tc>
      </w:tr>
      <w:tr w:rsidR="00E4328E" w:rsidRPr="009163F3" w14:paraId="3CDC4CDD" w14:textId="77777777" w:rsidTr="009163F3">
        <w:trPr>
          <w:gridAfter w:val="1"/>
          <w:wAfter w:w="8" w:type="dxa"/>
          <w:trHeight w:val="263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C78A0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  <w:t>4.2.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C41A1" w14:textId="77777777" w:rsidR="00E4328E" w:rsidRPr="00E4328E" w:rsidRDefault="00E4328E" w:rsidP="00E4328E">
            <w:pPr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noProof/>
                <w:lang w:val="ro-RO" w:eastAsia="en-US"/>
              </w:rPr>
              <w:t>Termenul limită</w:t>
            </w:r>
            <w:r w:rsidRPr="00E4328E">
              <w:rPr>
                <w:rFonts w:ascii="Times New Roman" w:eastAsia="Times New Roman" w:hAnsi="Times New Roman" w:cs="Times New Roman"/>
                <w:noProof/>
                <w:lang w:val="ro-RO" w:eastAsia="en-US"/>
              </w:rPr>
              <w:t xml:space="preserve"> de depunere a ofertelor este: </w:t>
            </w:r>
          </w:p>
        </w:tc>
        <w:tc>
          <w:tcPr>
            <w:tcW w:w="286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AAE9D79" w14:textId="77777777" w:rsidR="00E4328E" w:rsidRPr="00E4328E" w:rsidRDefault="00E4328E" w:rsidP="00E4328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i/>
                <w:noProof/>
                <w:lang w:val="ro-RO" w:eastAsia="en-US"/>
              </w:rPr>
              <w:t>Informația o găsiți în SIA RSAP</w:t>
            </w:r>
          </w:p>
        </w:tc>
        <w:tc>
          <w:tcPr>
            <w:tcW w:w="408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7DBF896" w14:textId="77777777" w:rsidR="00E4328E" w:rsidRPr="00E4328E" w:rsidRDefault="00E4328E" w:rsidP="00E4328E">
            <w:pPr>
              <w:tabs>
                <w:tab w:val="right" w:pos="4743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4"/>
                <w:lang w:val="ro-RO"/>
              </w:rPr>
            </w:pPr>
          </w:p>
        </w:tc>
      </w:tr>
      <w:tr w:rsidR="00E4328E" w:rsidRPr="009163F3" w14:paraId="03FAE6FF" w14:textId="77777777" w:rsidTr="009163F3">
        <w:trPr>
          <w:gridAfter w:val="1"/>
          <w:wAfter w:w="8" w:type="dxa"/>
          <w:trHeight w:val="397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D80DE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5A288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lang w:val="ro-RO" w:eastAsia="en-US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</w:tcBorders>
            <w:vAlign w:val="center"/>
          </w:tcPr>
          <w:p w14:paraId="17F92C1A" w14:textId="77777777" w:rsidR="00E4328E" w:rsidRPr="00E4328E" w:rsidRDefault="00E4328E" w:rsidP="00E4328E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 w:eastAsia="en-US"/>
              </w:rPr>
            </w:pPr>
          </w:p>
        </w:tc>
        <w:tc>
          <w:tcPr>
            <w:tcW w:w="4082" w:type="dxa"/>
            <w:tcBorders>
              <w:right w:val="single" w:sz="4" w:space="0" w:color="auto"/>
            </w:tcBorders>
            <w:vAlign w:val="center"/>
          </w:tcPr>
          <w:p w14:paraId="4D1D9C1D" w14:textId="77777777" w:rsidR="00E4328E" w:rsidRPr="00E4328E" w:rsidRDefault="00E4328E" w:rsidP="00E4328E">
            <w:pPr>
              <w:tabs>
                <w:tab w:val="right" w:pos="4743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4"/>
                <w:lang w:val="ro-RO" w:eastAsia="en-US"/>
              </w:rPr>
            </w:pPr>
          </w:p>
        </w:tc>
      </w:tr>
      <w:tr w:rsidR="00E4328E" w:rsidRPr="009163F3" w14:paraId="531D41FD" w14:textId="77777777" w:rsidTr="009163F3">
        <w:trPr>
          <w:gridAfter w:val="1"/>
          <w:wAfter w:w="8" w:type="dxa"/>
          <w:trHeight w:val="174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C6BAD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B97AC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lang w:val="ro-RO" w:eastAsia="en-US"/>
              </w:rPr>
            </w:pPr>
          </w:p>
        </w:tc>
        <w:tc>
          <w:tcPr>
            <w:tcW w:w="2864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C369ACB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lang w:val="ro-RO" w:eastAsia="en-US"/>
              </w:rPr>
            </w:pPr>
          </w:p>
        </w:tc>
        <w:tc>
          <w:tcPr>
            <w:tcW w:w="4082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5DD3A95" w14:textId="77777777" w:rsidR="00E4328E" w:rsidRPr="00E4328E" w:rsidRDefault="00E4328E" w:rsidP="00E4328E">
            <w:pPr>
              <w:tabs>
                <w:tab w:val="right" w:pos="4743"/>
              </w:tabs>
              <w:spacing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4"/>
                <w:lang w:val="ro-RO" w:eastAsia="en-US"/>
              </w:rPr>
            </w:pPr>
          </w:p>
        </w:tc>
      </w:tr>
      <w:tr w:rsidR="00E4328E" w:rsidRPr="009163F3" w14:paraId="542DA9F8" w14:textId="77777777" w:rsidTr="009163F3">
        <w:trPr>
          <w:trHeight w:val="557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97B47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  <w:t>4.3.</w:t>
            </w:r>
          </w:p>
        </w:tc>
        <w:tc>
          <w:tcPr>
            <w:tcW w:w="28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B09A3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lang w:val="ro-RO" w:eastAsia="en-US"/>
              </w:rPr>
              <w:t xml:space="preserve">Persoanele autorizate să asiste la deschiderea ofertelor (cu excepţia cazului cînd </w:t>
            </w:r>
          </w:p>
          <w:p w14:paraId="022DB0EC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lang w:val="ro-RO" w:eastAsia="en-US"/>
              </w:rPr>
            </w:pPr>
          </w:p>
          <w:p w14:paraId="2DE90722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lang w:val="ro-RO" w:eastAsia="en-US"/>
              </w:rPr>
              <w:t>ofertele au fost depuse prin SIA “RSAP”).</w:t>
            </w: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FC35C13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lang w:val="ro-RO" w:eastAsia="en-US"/>
              </w:rPr>
            </w:pPr>
          </w:p>
        </w:tc>
        <w:tc>
          <w:tcPr>
            <w:tcW w:w="6670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4B022A3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szCs w:val="24"/>
                <w:lang w:val="en-US" w:eastAsia="en-US"/>
              </w:rPr>
              <w:t>Ofertanţii sau reprezentanţii acestora au dreptul să participe la deschiderea ofertelor, cu excepţia cazului cînd ofertele au fost depuse prin SIA “RSAP”</w:t>
            </w:r>
          </w:p>
        </w:tc>
      </w:tr>
      <w:tr w:rsidR="00E4328E" w:rsidRPr="00E4328E" w14:paraId="4FBC8FDB" w14:textId="77777777" w:rsidTr="009163F3">
        <w:trPr>
          <w:trHeight w:val="600"/>
        </w:trPr>
        <w:tc>
          <w:tcPr>
            <w:tcW w:w="10322" w:type="dxa"/>
            <w:gridSpan w:val="6"/>
            <w:tcBorders>
              <w:bottom w:val="single" w:sz="4" w:space="0" w:color="auto"/>
            </w:tcBorders>
            <w:vAlign w:val="center"/>
          </w:tcPr>
          <w:p w14:paraId="76DE785D" w14:textId="77777777" w:rsidR="00E4328E" w:rsidRPr="00E4328E" w:rsidRDefault="00E4328E" w:rsidP="00E4328E">
            <w:pPr>
              <w:numPr>
                <w:ilvl w:val="0"/>
                <w:numId w:val="2"/>
              </w:numPr>
              <w:tabs>
                <w:tab w:val="left" w:pos="360"/>
              </w:tabs>
              <w:spacing w:line="240" w:lineRule="auto"/>
              <w:jc w:val="center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 w:eastAsia="en-US"/>
              </w:rPr>
            </w:pPr>
            <w:bookmarkStart w:id="13" w:name="_Toc358300272"/>
            <w:bookmarkStart w:id="14" w:name="_Toc392180195"/>
            <w:bookmarkStart w:id="15" w:name="_Toc449539083"/>
            <w:r w:rsidRPr="00E4328E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 w:eastAsia="en-US"/>
              </w:rPr>
              <w:t>Evaluarea și compararea ofertelor</w:t>
            </w:r>
            <w:bookmarkEnd w:id="13"/>
            <w:bookmarkEnd w:id="14"/>
            <w:bookmarkEnd w:id="15"/>
          </w:p>
        </w:tc>
      </w:tr>
      <w:tr w:rsidR="00E4328E" w:rsidRPr="00E4328E" w14:paraId="020E74FF" w14:textId="77777777" w:rsidTr="009163F3">
        <w:trPr>
          <w:trHeight w:val="6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79902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  <w:t>5.1.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58A0A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lang w:val="ro-RO" w:eastAsia="en-US"/>
              </w:rPr>
              <w:t xml:space="preserve">Preţurile ofertelor depuse în diferite valute vor fi convertite în: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D70D4" w14:textId="77777777" w:rsidR="00E4328E" w:rsidRPr="00E4328E" w:rsidRDefault="00E4328E" w:rsidP="00E4328E">
            <w:pPr>
              <w:tabs>
                <w:tab w:val="right" w:pos="4743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i/>
                <w:noProof/>
                <w:lang w:val="ro-RO" w:eastAsia="en-US"/>
              </w:rPr>
              <w:t>[lei MD]</w:t>
            </w:r>
          </w:p>
        </w:tc>
      </w:tr>
      <w:tr w:rsidR="00E4328E" w:rsidRPr="00E4328E" w14:paraId="11DE5B7B" w14:textId="77777777" w:rsidTr="009163F3">
        <w:trPr>
          <w:trHeight w:val="600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AB1766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DB02C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lang w:val="ro-RO" w:eastAsia="en-US"/>
              </w:rPr>
              <w:t xml:space="preserve">Sursa ratei de schimb în scopul convertirii: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C6C29" w14:textId="77777777" w:rsidR="00E4328E" w:rsidRPr="00E4328E" w:rsidRDefault="00E4328E" w:rsidP="00E4328E">
            <w:pPr>
              <w:tabs>
                <w:tab w:val="right" w:pos="4743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i/>
                <w:noProof/>
                <w:lang w:val="ro-RO" w:eastAsia="en-US"/>
              </w:rPr>
              <w:t>[sursa ratei de schimb]</w:t>
            </w:r>
            <w:r w:rsidRPr="00E4328E">
              <w:rPr>
                <w:rFonts w:ascii="Times New Roman" w:eastAsia="Times New Roman" w:hAnsi="Times New Roman" w:cs="Times New Roman"/>
                <w:i/>
                <w:noProof/>
                <w:lang w:val="ro-RO" w:eastAsia="en-US"/>
              </w:rPr>
              <w:t xml:space="preserve"> </w:t>
            </w:r>
          </w:p>
        </w:tc>
      </w:tr>
      <w:tr w:rsidR="00E4328E" w:rsidRPr="00E4328E" w14:paraId="46738A6F" w14:textId="77777777" w:rsidTr="009163F3">
        <w:trPr>
          <w:trHeight w:val="600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83775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438B4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lang w:val="ro-RO" w:eastAsia="en-US"/>
              </w:rPr>
              <w:t xml:space="preserve">Data pentru rata de schimb aplicabilă va fi: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029E2" w14:textId="77777777" w:rsidR="00E4328E" w:rsidRPr="00E4328E" w:rsidRDefault="00E4328E" w:rsidP="00E4328E">
            <w:pPr>
              <w:tabs>
                <w:tab w:val="right" w:pos="4743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i/>
                <w:iCs/>
                <w:noProof/>
                <w:lang w:val="ro-RO" w:eastAsia="en-US"/>
              </w:rPr>
              <w:t>[data ratei de schimb]</w:t>
            </w:r>
            <w:r w:rsidRPr="00E4328E">
              <w:rPr>
                <w:rFonts w:ascii="Times New Roman" w:eastAsia="Times New Roman" w:hAnsi="Times New Roman" w:cs="Times New Roman"/>
                <w:i/>
                <w:iCs/>
                <w:noProof/>
                <w:lang w:val="ro-RO" w:eastAsia="en-US"/>
              </w:rPr>
              <w:t xml:space="preserve"> </w:t>
            </w:r>
          </w:p>
        </w:tc>
      </w:tr>
      <w:tr w:rsidR="00E4328E" w:rsidRPr="009163F3" w14:paraId="7FC8AE3A" w14:textId="77777777" w:rsidTr="009163F3">
        <w:trPr>
          <w:trHeight w:val="2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29B2A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  <w:t>5.2.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7881A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lang w:val="ro-RO" w:eastAsia="en-US"/>
              </w:rPr>
              <w:t>Modalalitatea de efectuare a evaluării: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D323A" w14:textId="77777777" w:rsidR="00E4328E" w:rsidRPr="00E4328E" w:rsidRDefault="00E4328E" w:rsidP="00E4328E">
            <w:pPr>
              <w:tabs>
                <w:tab w:val="right" w:pos="4743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i/>
                <w:iCs/>
                <w:noProof/>
                <w:lang w:val="ro-RO" w:eastAsia="en-US"/>
              </w:rPr>
              <w:t xml:space="preserve"> Evaluarea va fi efectuată pe: pe lot.</w:t>
            </w:r>
          </w:p>
          <w:p w14:paraId="724C9A4F" w14:textId="77777777" w:rsidR="00E4328E" w:rsidRPr="00E4328E" w:rsidRDefault="00E4328E" w:rsidP="00E4328E">
            <w:pPr>
              <w:tabs>
                <w:tab w:val="right" w:pos="4743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 w:eastAsia="en-US"/>
              </w:rPr>
            </w:pPr>
          </w:p>
        </w:tc>
      </w:tr>
      <w:tr w:rsidR="00E4328E" w:rsidRPr="00E4328E" w14:paraId="715D79AF" w14:textId="77777777" w:rsidTr="009163F3">
        <w:trPr>
          <w:trHeight w:val="30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D0D13E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  <w:t>5.3.</w:t>
            </w:r>
          </w:p>
          <w:p w14:paraId="75F82032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F814DA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lang w:val="ro-RO" w:eastAsia="en-US"/>
              </w:rPr>
              <w:t>Factorii de evaluarea vor fi următorii:</w:t>
            </w:r>
            <w:r w:rsidRPr="00E4328E">
              <w:rPr>
                <w:rFonts w:ascii="Times New Roman" w:eastAsia="Times New Roman" w:hAnsi="Times New Roman" w:cs="Times New Roman"/>
                <w:noProof/>
                <w:lang w:val="ro-RO" w:eastAsia="ja-JP"/>
              </w:rPr>
              <w:t xml:space="preserve"> 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44BE3F" w14:textId="77777777" w:rsidR="00E4328E" w:rsidRPr="00E4328E" w:rsidRDefault="00E4328E" w:rsidP="00E4328E">
            <w:pPr>
              <w:tabs>
                <w:tab w:val="right" w:pos="4743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i/>
                <w:iCs/>
                <w:noProof/>
                <w:lang w:val="ro-RO" w:eastAsia="en-US"/>
              </w:rPr>
              <w:t>[Nu se aplică]</w:t>
            </w:r>
          </w:p>
          <w:p w14:paraId="2A434291" w14:textId="77777777" w:rsidR="00E4328E" w:rsidRPr="00E4328E" w:rsidRDefault="00E4328E" w:rsidP="00E4328E">
            <w:pPr>
              <w:tabs>
                <w:tab w:val="right" w:pos="4743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noProof/>
                <w:sz w:val="24"/>
                <w:szCs w:val="24"/>
                <w:lang w:val="ro-RO" w:eastAsia="en-US"/>
              </w:rPr>
            </w:pPr>
          </w:p>
        </w:tc>
      </w:tr>
      <w:tr w:rsidR="00E4328E" w:rsidRPr="00E4328E" w14:paraId="1285E8EA" w14:textId="77777777" w:rsidTr="009163F3">
        <w:trPr>
          <w:trHeight w:val="600"/>
        </w:trPr>
        <w:tc>
          <w:tcPr>
            <w:tcW w:w="10322" w:type="dxa"/>
            <w:gridSpan w:val="6"/>
            <w:tcBorders>
              <w:top w:val="single" w:sz="4" w:space="0" w:color="auto"/>
            </w:tcBorders>
            <w:vAlign w:val="center"/>
          </w:tcPr>
          <w:p w14:paraId="2A121394" w14:textId="77777777" w:rsidR="00E4328E" w:rsidRPr="00E4328E" w:rsidRDefault="00E4328E" w:rsidP="00E4328E">
            <w:pPr>
              <w:numPr>
                <w:ilvl w:val="0"/>
                <w:numId w:val="2"/>
              </w:numPr>
              <w:tabs>
                <w:tab w:val="left" w:pos="360"/>
              </w:tabs>
              <w:spacing w:line="240" w:lineRule="auto"/>
              <w:jc w:val="center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 w:eastAsia="en-US"/>
              </w:rPr>
            </w:pPr>
            <w:bookmarkStart w:id="16" w:name="_Toc358300273"/>
            <w:bookmarkStart w:id="17" w:name="_Toc392180196"/>
            <w:bookmarkStart w:id="18" w:name="_Toc449539084"/>
            <w:r w:rsidRPr="00E4328E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 w:eastAsia="en-US"/>
              </w:rPr>
              <w:t>Adjudecarea contractului</w:t>
            </w:r>
            <w:bookmarkEnd w:id="16"/>
            <w:bookmarkEnd w:id="17"/>
            <w:bookmarkEnd w:id="18"/>
          </w:p>
        </w:tc>
      </w:tr>
      <w:tr w:rsidR="00E4328E" w:rsidRPr="00E4328E" w14:paraId="3D2339A5" w14:textId="77777777" w:rsidTr="009163F3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50BCF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  <w:t>6.1.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2E3E3" w14:textId="77777777" w:rsidR="00E4328E" w:rsidRPr="00E4328E" w:rsidRDefault="00E4328E" w:rsidP="00E4328E">
            <w:pPr>
              <w:spacing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Cs/>
                <w:noProof/>
                <w:color w:val="000000"/>
                <w:lang w:val="ro-RO" w:eastAsia="zh-TW"/>
              </w:rPr>
              <w:t>Criteriul de evaluare aplicat pentru adjudecarea contractului va fi: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D2D38" w14:textId="18EC8807" w:rsidR="00E4328E" w:rsidRPr="00E4328E" w:rsidRDefault="00A705B7" w:rsidP="00E4328E">
            <w:pPr>
              <w:tabs>
                <w:tab w:val="right" w:pos="4743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ro-RO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RO" w:eastAsia="en-US"/>
              </w:rPr>
              <w:t>Se va aplica criteriul de e</w:t>
            </w:r>
            <w:r w:rsidR="00E4328E" w:rsidRPr="00E4328E">
              <w:rPr>
                <w:rFonts w:ascii="Times New Roman" w:eastAsia="Times New Roman" w:hAnsi="Times New Roman" w:cs="Times New Roman"/>
                <w:b/>
                <w:noProof/>
                <w:color w:val="000000"/>
                <w:lang w:val="ro-RO" w:eastAsia="en-US"/>
              </w:rPr>
              <w:t xml:space="preserve">valuare: </w:t>
            </w:r>
          </w:p>
          <w:p w14:paraId="53CC8832" w14:textId="77777777" w:rsidR="00E4328E" w:rsidRPr="00E4328E" w:rsidRDefault="00E4328E" w:rsidP="00E4328E">
            <w:pPr>
              <w:tabs>
                <w:tab w:val="right" w:pos="4743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i/>
                <w:noProof/>
                <w:color w:val="000000"/>
                <w:lang w:val="ro-RO" w:eastAsia="en-US"/>
              </w:rPr>
              <w:t>[prețul cel mai scăzut]</w:t>
            </w:r>
          </w:p>
          <w:p w14:paraId="6891D19C" w14:textId="77777777" w:rsidR="00E4328E" w:rsidRPr="00E4328E" w:rsidRDefault="00E4328E" w:rsidP="00E4328E">
            <w:pPr>
              <w:tabs>
                <w:tab w:val="right" w:pos="4743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noProof/>
                <w:color w:val="000000"/>
                <w:sz w:val="24"/>
                <w:szCs w:val="24"/>
                <w:lang w:val="ro-RO" w:eastAsia="en-US"/>
              </w:rPr>
            </w:pPr>
          </w:p>
        </w:tc>
      </w:tr>
      <w:tr w:rsidR="00E4328E" w:rsidRPr="00E4328E" w14:paraId="6CD8DCF1" w14:textId="77777777" w:rsidTr="009163F3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73EF8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  <w:t>6.2.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76346" w14:textId="77777777" w:rsidR="00E4328E" w:rsidRPr="00E4328E" w:rsidRDefault="00E4328E" w:rsidP="00E4328E">
            <w:pPr>
              <w:tabs>
                <w:tab w:val="right" w:pos="7254"/>
              </w:tabs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color w:val="000000"/>
                <w:lang w:val="ro-RO" w:eastAsia="en-US"/>
              </w:rPr>
              <w:t>Suma Garanţiei de bună execuţie (se stabileşte procentual din preţul contractului adjudecat):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82A3A" w14:textId="77777777" w:rsidR="00E4328E" w:rsidRPr="00E4328E" w:rsidRDefault="00E4328E" w:rsidP="00E4328E">
            <w:pPr>
              <w:tabs>
                <w:tab w:val="right" w:pos="4743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i/>
                <w:noProof/>
                <w:color w:val="000000"/>
                <w:lang w:val="ro-RO" w:eastAsia="en-US"/>
              </w:rPr>
              <w:t>5 %</w:t>
            </w:r>
          </w:p>
        </w:tc>
      </w:tr>
      <w:tr w:rsidR="00E4328E" w:rsidRPr="009163F3" w14:paraId="3A281178" w14:textId="77777777" w:rsidTr="009163F3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0FCA4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  <w:t>6.3.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8F96A" w14:textId="77777777" w:rsidR="00E4328E" w:rsidRPr="00E4328E" w:rsidRDefault="00E4328E" w:rsidP="00E4328E">
            <w:pPr>
              <w:tabs>
                <w:tab w:val="left" w:pos="540"/>
              </w:tabs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color w:val="000000"/>
                <w:lang w:val="ro-RO" w:eastAsia="en-US"/>
              </w:rPr>
              <w:t>Garanţia de bună execuţie a contractului: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54F8A" w14:textId="77777777" w:rsidR="00E4328E" w:rsidRPr="00E4328E" w:rsidRDefault="00E4328E" w:rsidP="00E4328E">
            <w:pPr>
              <w:tabs>
                <w:tab w:val="left" w:pos="372"/>
              </w:tabs>
              <w:suppressAutoHyphens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i/>
                <w:noProof/>
                <w:color w:val="000000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i/>
                <w:noProof/>
                <w:color w:val="000000"/>
                <w:lang w:val="ro-RO" w:eastAsia="en-US"/>
              </w:rPr>
              <w:t>[forma garanției de bună execuție a/c]</w:t>
            </w:r>
          </w:p>
          <w:p w14:paraId="2BD96109" w14:textId="77777777" w:rsidR="00E4328E" w:rsidRPr="00E4328E" w:rsidRDefault="00E4328E" w:rsidP="00E4328E">
            <w:pPr>
              <w:numPr>
                <w:ilvl w:val="0"/>
                <w:numId w:val="3"/>
              </w:numPr>
              <w:tabs>
                <w:tab w:val="left" w:pos="372"/>
              </w:tabs>
              <w:suppressAutoHyphens/>
              <w:spacing w:before="120" w:after="120" w:line="240" w:lineRule="auto"/>
              <w:ind w:firstLine="34"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i/>
                <w:noProof/>
                <w:lang w:val="ro-RO" w:eastAsia="en-US"/>
              </w:rPr>
              <w:t>Garanția de buna executare (emisă de o bancă comercială) conform formularului F5.2 din secţiunea a 5-a – Formularul de contract</w:t>
            </w:r>
          </w:p>
          <w:p w14:paraId="4D6C726E" w14:textId="77777777" w:rsidR="00E4328E" w:rsidRPr="00E4328E" w:rsidRDefault="00E4328E" w:rsidP="00E4328E">
            <w:pPr>
              <w:tabs>
                <w:tab w:val="left" w:pos="372"/>
              </w:tabs>
              <w:suppressAutoHyphens/>
              <w:spacing w:before="120" w:after="120" w:line="240" w:lineRule="auto"/>
              <w:ind w:left="372"/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i/>
                <w:noProof/>
                <w:lang w:val="ro-RO" w:eastAsia="en-US"/>
              </w:rPr>
              <w:t>sau</w:t>
            </w:r>
          </w:p>
          <w:p w14:paraId="546ECFD5" w14:textId="77777777" w:rsidR="00E4328E" w:rsidRPr="00E4328E" w:rsidRDefault="00E4328E" w:rsidP="00E4328E">
            <w:pPr>
              <w:numPr>
                <w:ilvl w:val="0"/>
                <w:numId w:val="3"/>
              </w:numPr>
              <w:tabs>
                <w:tab w:val="left" w:pos="372"/>
              </w:tabs>
              <w:suppressAutoHyphens/>
              <w:spacing w:before="120" w:after="120" w:line="240" w:lineRule="auto"/>
              <w:ind w:left="372" w:hanging="360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en-US" w:eastAsia="en-US"/>
              </w:rPr>
              <w:t>Prin reţinerea succesivă la contul de gestiune a Beneficiarului de mijloace financiare conform proceselor verbale a lucrărilor executate, în cuantum de 5% din valoarea acestora pînă la atingerea unei valori de 5% din valoarea contractului</w:t>
            </w:r>
            <w:r w:rsidRPr="00E4328E">
              <w:rPr>
                <w:rFonts w:ascii="Calibri Light" w:eastAsia="Times New Roman" w:hAnsi="Calibri Light" w:cs="Calibri Light"/>
                <w:i/>
                <w:noProof/>
                <w:color w:val="000000"/>
                <w:sz w:val="24"/>
                <w:szCs w:val="24"/>
                <w:lang w:val="ro-RO" w:eastAsia="en-US"/>
              </w:rPr>
              <w:t>.</w:t>
            </w:r>
          </w:p>
        </w:tc>
      </w:tr>
      <w:tr w:rsidR="00E4328E" w:rsidRPr="00E4328E" w14:paraId="4C8FFFD8" w14:textId="77777777" w:rsidTr="009163F3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3026F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  <w:t>6.4.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2DFE" w14:textId="77777777" w:rsidR="00E4328E" w:rsidRPr="00E4328E" w:rsidRDefault="00E4328E" w:rsidP="00E4328E">
            <w:pPr>
              <w:tabs>
                <w:tab w:val="right" w:pos="7254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lang w:val="ro-RO" w:eastAsia="en-US"/>
              </w:rPr>
              <w:t>Forma de organizare juridică pe care trebuie să o ia asocierea grupului de operatori economici cărora li s-a atribuit contractul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E6907" w14:textId="77777777" w:rsidR="00E4328E" w:rsidRPr="00E4328E" w:rsidRDefault="00E4328E" w:rsidP="00E4328E">
            <w:pPr>
              <w:tabs>
                <w:tab w:val="right" w:pos="4743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noProof/>
                <w:color w:val="FF0000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b/>
                <w:i/>
                <w:noProof/>
                <w:spacing w:val="-2"/>
                <w:lang w:val="ro-RO" w:eastAsia="en-US"/>
              </w:rPr>
              <w:t>Nu se aplică</w:t>
            </w:r>
          </w:p>
        </w:tc>
      </w:tr>
      <w:tr w:rsidR="00E4328E" w:rsidRPr="00E4328E" w14:paraId="670078E1" w14:textId="77777777" w:rsidTr="009163F3">
        <w:trPr>
          <w:trHeight w:val="60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6D430" w14:textId="77777777" w:rsidR="00E4328E" w:rsidRPr="00E4328E" w:rsidRDefault="00E4328E" w:rsidP="00E4328E">
            <w:pPr>
              <w:spacing w:line="240" w:lineRule="auto"/>
              <w:ind w:left="-120" w:right="-108"/>
              <w:jc w:val="center"/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noProof/>
                <w:spacing w:val="-4"/>
                <w:sz w:val="24"/>
                <w:szCs w:val="24"/>
                <w:lang w:val="ro-RO" w:eastAsia="en-US"/>
              </w:rPr>
              <w:t>6.5.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723A8" w14:textId="77777777" w:rsidR="00E4328E" w:rsidRPr="00E4328E" w:rsidRDefault="00E4328E" w:rsidP="00E4328E">
            <w:pPr>
              <w:tabs>
                <w:tab w:val="right" w:pos="7254"/>
              </w:tabs>
              <w:spacing w:line="240" w:lineRule="auto"/>
              <w:rPr>
                <w:rFonts w:ascii="Times New Roman" w:eastAsia="Times New Roman" w:hAnsi="Times New Roman" w:cs="Times New Roman"/>
                <w:sz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lang w:val="ro-RO" w:eastAsia="en-US"/>
              </w:rPr>
              <w:t>Numărul maxim de zile  pentru semnarea şi prezentarea contractului către autoritatea contractantă, de la remiterea acestuia spre semnare:</w:t>
            </w:r>
          </w:p>
        </w:tc>
        <w:tc>
          <w:tcPr>
            <w:tcW w:w="6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FC549" w14:textId="77777777" w:rsidR="00E4328E" w:rsidRPr="00E4328E" w:rsidRDefault="00E4328E" w:rsidP="00E4328E">
            <w:pPr>
              <w:tabs>
                <w:tab w:val="right" w:pos="4743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iCs/>
                <w:noProof/>
                <w:color w:val="FF0000"/>
                <w:sz w:val="24"/>
                <w:szCs w:val="24"/>
                <w:lang w:val="ro-RO" w:eastAsia="en-US"/>
              </w:rPr>
            </w:pPr>
            <w:r w:rsidRPr="00E4328E">
              <w:rPr>
                <w:rFonts w:ascii="Times New Roman" w:eastAsia="Times New Roman" w:hAnsi="Times New Roman" w:cs="Times New Roman"/>
                <w:i/>
                <w:noProof/>
                <w:sz w:val="24"/>
                <w:szCs w:val="24"/>
                <w:lang w:val="ro-RO" w:eastAsia="en-US"/>
              </w:rPr>
              <w:t>[11  zile]</w:t>
            </w:r>
          </w:p>
        </w:tc>
      </w:tr>
    </w:tbl>
    <w:p w14:paraId="182A3724" w14:textId="77777777" w:rsidR="00E4328E" w:rsidRPr="00E4328E" w:rsidRDefault="00E4328E" w:rsidP="00E4328E">
      <w:pPr>
        <w:spacing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 w:eastAsia="en-US"/>
        </w:rPr>
      </w:pPr>
    </w:p>
    <w:p w14:paraId="26922D08" w14:textId="77777777" w:rsidR="00E4328E" w:rsidRPr="00E4328E" w:rsidRDefault="00E4328E" w:rsidP="00E4328E">
      <w:pPr>
        <w:spacing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 w:eastAsia="en-US"/>
        </w:rPr>
      </w:pPr>
    </w:p>
    <w:p w14:paraId="50D65449" w14:textId="77777777" w:rsidR="00E4328E" w:rsidRPr="00E4328E" w:rsidRDefault="00E4328E" w:rsidP="00E4328E">
      <w:pPr>
        <w:spacing w:line="276" w:lineRule="auto"/>
        <w:ind w:left="-142" w:right="-144"/>
        <w:rPr>
          <w:rFonts w:ascii="Times New Roman" w:eastAsia="Times New Roman" w:hAnsi="Times New Roman" w:cs="Times New Roman"/>
          <w:b/>
          <w:bCs/>
          <w:noProof/>
          <w:color w:val="FF0000"/>
          <w:lang w:val="ro-RO" w:eastAsia="en-US"/>
        </w:rPr>
      </w:pPr>
      <w:r w:rsidRPr="00E4328E">
        <w:rPr>
          <w:rFonts w:ascii="Times New Roman" w:eastAsia="Times New Roman" w:hAnsi="Times New Roman" w:cs="Times New Roman"/>
          <w:b/>
          <w:bCs/>
          <w:noProof/>
          <w:color w:val="FF0000"/>
          <w:lang w:val="ro-RO" w:eastAsia="en-US"/>
        </w:rPr>
        <w:t>Conținutul prezentei Fișe de date a achiziției este identic cu datele procedurii din cadrul Sistemului Informațional Automatizat “REGISTRUL DE STAT AL ACHIZIȚIILOR PUBLICE”. Grupul de lucru pentru achiziții confirmă corectitudinea conținutului Fișei de date a achiziției, fapt pentru care poartă răspundere conform prevederilor legale în vigoare.</w:t>
      </w:r>
    </w:p>
    <w:p w14:paraId="496C6031" w14:textId="77777777" w:rsidR="00E4328E" w:rsidRPr="00E4328E" w:rsidRDefault="00E4328E" w:rsidP="00E4328E">
      <w:pPr>
        <w:spacing w:line="240" w:lineRule="auto"/>
        <w:ind w:left="-142" w:right="-144"/>
        <w:rPr>
          <w:rFonts w:ascii="Times New Roman" w:eastAsia="Times New Roman" w:hAnsi="Times New Roman" w:cs="Times New Roman"/>
          <w:b/>
          <w:bCs/>
          <w:noProof/>
          <w:color w:val="000000"/>
          <w:lang w:val="ro-RO" w:eastAsia="en-US"/>
        </w:rPr>
      </w:pPr>
    </w:p>
    <w:p w14:paraId="5DB31250" w14:textId="77777777" w:rsidR="00E4328E" w:rsidRPr="00E4328E" w:rsidRDefault="00E4328E" w:rsidP="00E4328E">
      <w:pPr>
        <w:tabs>
          <w:tab w:val="decimal" w:pos="8364"/>
        </w:tabs>
        <w:spacing w:line="276" w:lineRule="auto"/>
        <w:ind w:left="-142" w:right="-144"/>
        <w:rPr>
          <w:rFonts w:ascii="Times New Roman" w:eastAsia="Times New Roman" w:hAnsi="Times New Roman" w:cs="Times New Roman"/>
          <w:b/>
          <w:bCs/>
          <w:noProof/>
          <w:color w:val="000000"/>
          <w:lang w:val="ro-RO" w:eastAsia="en-US"/>
        </w:rPr>
      </w:pPr>
    </w:p>
    <w:p w14:paraId="39D27116" w14:textId="77777777" w:rsidR="00E4328E" w:rsidRPr="00E4328E" w:rsidRDefault="00E4328E" w:rsidP="00E4328E">
      <w:pPr>
        <w:tabs>
          <w:tab w:val="decimal" w:pos="8364"/>
        </w:tabs>
        <w:spacing w:line="276" w:lineRule="auto"/>
        <w:ind w:left="-142" w:right="-144"/>
        <w:rPr>
          <w:rFonts w:ascii="Times New Roman" w:eastAsia="Times New Roman" w:hAnsi="Times New Roman" w:cs="Times New Roman"/>
          <w:b/>
          <w:bCs/>
          <w:noProof/>
          <w:color w:val="000000"/>
          <w:lang w:val="ro-RO" w:eastAsia="en-US"/>
        </w:rPr>
      </w:pPr>
    </w:p>
    <w:p w14:paraId="594933A7" w14:textId="77777777" w:rsidR="00E4328E" w:rsidRPr="00E4328E" w:rsidRDefault="00E4328E" w:rsidP="00E4328E">
      <w:pPr>
        <w:tabs>
          <w:tab w:val="decimal" w:pos="8364"/>
        </w:tabs>
        <w:spacing w:line="276" w:lineRule="auto"/>
        <w:ind w:left="-142" w:right="-144"/>
        <w:rPr>
          <w:rFonts w:ascii="Times New Roman" w:eastAsia="Times New Roman" w:hAnsi="Times New Roman" w:cs="Times New Roman"/>
          <w:b/>
          <w:bCs/>
          <w:noProof/>
          <w:color w:val="000000"/>
          <w:lang w:val="ro-RO" w:eastAsia="en-US"/>
        </w:rPr>
      </w:pPr>
      <w:r w:rsidRPr="00E4328E">
        <w:rPr>
          <w:rFonts w:ascii="Times New Roman" w:eastAsia="Times New Roman" w:hAnsi="Times New Roman" w:cs="Times New Roman"/>
          <w:b/>
          <w:bCs/>
          <w:noProof/>
          <w:color w:val="000000"/>
          <w:lang w:val="ro-RO" w:eastAsia="en-US"/>
        </w:rPr>
        <w:t xml:space="preserve">Conducătorul grupului de lucru:  Sarioglo Gheorghe                       ------------------------------------------          </w:t>
      </w:r>
    </w:p>
    <w:p w14:paraId="2EDCF51A" w14:textId="01C274C0" w:rsidR="00BD5344" w:rsidRPr="00E4328E" w:rsidRDefault="00BD5344" w:rsidP="00E4328E">
      <w:pPr>
        <w:widowControl w:val="0"/>
        <w:tabs>
          <w:tab w:val="left" w:pos="4494"/>
        </w:tabs>
        <w:spacing w:line="240" w:lineRule="auto"/>
        <w:ind w:left="4134" w:right="-20"/>
        <w:rPr>
          <w:rFonts w:ascii="Calibri Light" w:eastAsia="Calibri Light" w:hAnsi="Calibri Light" w:cs="Calibri Light"/>
          <w:sz w:val="24"/>
          <w:szCs w:val="24"/>
          <w:lang w:val="ro-RO"/>
        </w:rPr>
      </w:pPr>
    </w:p>
    <w:p w14:paraId="6DB3B78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294315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A35060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F363D2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ED5A50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52850B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6AE24D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1DD6113" w14:textId="2CDB4FB1" w:rsidR="00BD5344" w:rsidRPr="00B317E1" w:rsidRDefault="00BD5344" w:rsidP="00A705B7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32" w:right="850" w:bottom="456" w:left="1277" w:header="0" w:footer="0" w:gutter="0"/>
          <w:cols w:space="708"/>
        </w:sectPr>
      </w:pPr>
    </w:p>
    <w:p w14:paraId="038D3036" w14:textId="77777777" w:rsidR="00BD5344" w:rsidRPr="00B317E1" w:rsidRDefault="00B317E1" w:rsidP="00A705B7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lastRenderedPageBreak/>
        <w:t>C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PIT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L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I.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MU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NER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</w:p>
    <w:p w14:paraId="5A7F3FD0" w14:textId="77777777" w:rsidR="00BD5344" w:rsidRPr="00B317E1" w:rsidRDefault="00BD5344">
      <w:pPr>
        <w:spacing w:after="76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EBFF13E" w14:textId="77777777" w:rsidR="00BD5344" w:rsidRPr="00B317E1" w:rsidRDefault="00B317E1">
      <w:pPr>
        <w:widowControl w:val="0"/>
        <w:spacing w:line="238" w:lineRule="auto"/>
        <w:ind w:left="108" w:right="69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1.    </w:t>
      </w:r>
      <w:r w:rsidRPr="00B317E1">
        <w:rPr>
          <w:rFonts w:ascii="Calibri Light" w:eastAsia="Calibri Light" w:hAnsi="Calibri Light" w:cs="Calibri Light"/>
          <w:color w:val="000000"/>
          <w:spacing w:val="-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Prezen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capi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lconține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ulare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dest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te,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te,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faci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iteze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aborarea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 care să permi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grupu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ui de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xa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minarea 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evaluarea rapidă şi core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tă 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tuturor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depu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e.</w:t>
      </w:r>
    </w:p>
    <w:p w14:paraId="0496B9D5" w14:textId="77777777" w:rsidR="00BD5344" w:rsidRPr="00B317E1" w:rsidRDefault="00BD5344">
      <w:pPr>
        <w:spacing w:line="220" w:lineRule="exact"/>
        <w:rPr>
          <w:rFonts w:ascii="Calibri Light" w:eastAsia="Calibri Light" w:hAnsi="Calibri Light" w:cs="Calibri Light"/>
          <w:lang w:val="en-US"/>
        </w:rPr>
      </w:pPr>
    </w:p>
    <w:p w14:paraId="2563DFD8" w14:textId="77777777" w:rsidR="00BD5344" w:rsidRPr="00B317E1" w:rsidRDefault="00B317E1">
      <w:pPr>
        <w:widowControl w:val="0"/>
        <w:spacing w:line="239" w:lineRule="auto"/>
        <w:ind w:left="108" w:right="83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2.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ecare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cipă,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mod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idual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asoc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at,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procedura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ire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achiziție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ică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lucrări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ia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formulare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ute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compl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mod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corespun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ător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semnate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persoanele au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ate.</w:t>
      </w:r>
    </w:p>
    <w:p w14:paraId="038F358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805C155" w14:textId="77777777" w:rsidR="00BD5344" w:rsidRPr="00B317E1" w:rsidRDefault="00BD5344">
      <w:pPr>
        <w:spacing w:after="13" w:line="180" w:lineRule="exact"/>
        <w:rPr>
          <w:rFonts w:ascii="Calibri Light" w:eastAsia="Calibri Light" w:hAnsi="Calibri Light" w:cs="Calibri Light"/>
          <w:sz w:val="18"/>
          <w:szCs w:val="18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8187"/>
      </w:tblGrid>
      <w:tr w:rsidR="00BD5344" w14:paraId="1213A0F6" w14:textId="77777777">
        <w:trPr>
          <w:cantSplit/>
          <w:trHeight w:hRule="exact" w:val="549"/>
        </w:trPr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D69751" w14:textId="77777777" w:rsidR="00BD5344" w:rsidRPr="00B317E1" w:rsidRDefault="00BD5344">
            <w:pPr>
              <w:spacing w:after="5" w:line="120" w:lineRule="exact"/>
              <w:rPr>
                <w:sz w:val="12"/>
                <w:szCs w:val="12"/>
                <w:lang w:val="en-US"/>
              </w:rPr>
            </w:pPr>
          </w:p>
          <w:p w14:paraId="6677FC87" w14:textId="77777777" w:rsidR="00BD5344" w:rsidRDefault="00B317E1">
            <w:pPr>
              <w:widowControl w:val="0"/>
              <w:spacing w:line="240" w:lineRule="auto"/>
              <w:ind w:left="314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o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m</w:t>
            </w:r>
            <w:r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</w:rPr>
              <w:t>u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</w:rPr>
              <w:t>a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r</w:t>
            </w:r>
          </w:p>
        </w:tc>
        <w:tc>
          <w:tcPr>
            <w:tcW w:w="8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1FBBDC" w14:textId="77777777" w:rsidR="00BD5344" w:rsidRDefault="00BD5344">
            <w:pPr>
              <w:spacing w:after="5" w:line="120" w:lineRule="exact"/>
              <w:rPr>
                <w:sz w:val="12"/>
                <w:szCs w:val="12"/>
              </w:rPr>
            </w:pPr>
          </w:p>
          <w:p w14:paraId="7076A137" w14:textId="77777777" w:rsidR="00BD5344" w:rsidRDefault="00B317E1">
            <w:pPr>
              <w:widowControl w:val="0"/>
              <w:spacing w:line="240" w:lineRule="auto"/>
              <w:ind w:left="3697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nu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m</w:t>
            </w:r>
            <w:r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r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</w:t>
            </w:r>
          </w:p>
        </w:tc>
      </w:tr>
      <w:tr w:rsidR="00BD5344" w14:paraId="4ADA21A2" w14:textId="77777777">
        <w:trPr>
          <w:cantSplit/>
          <w:trHeight w:hRule="exact" w:val="501"/>
        </w:trPr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12B917" w14:textId="77777777" w:rsidR="00BD5344" w:rsidRDefault="00BD5344">
            <w:pPr>
              <w:spacing w:after="5" w:line="120" w:lineRule="exact"/>
              <w:rPr>
                <w:sz w:val="12"/>
                <w:szCs w:val="12"/>
              </w:rPr>
            </w:pPr>
          </w:p>
          <w:p w14:paraId="675351EA" w14:textId="77777777" w:rsidR="00BD5344" w:rsidRDefault="00B317E1">
            <w:pPr>
              <w:widowControl w:val="0"/>
              <w:spacing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8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7A5E72" w14:textId="77777777" w:rsidR="00BD5344" w:rsidRDefault="00BD5344">
            <w:pPr>
              <w:spacing w:after="5" w:line="120" w:lineRule="exact"/>
              <w:rPr>
                <w:sz w:val="12"/>
                <w:szCs w:val="12"/>
              </w:rPr>
            </w:pPr>
          </w:p>
          <w:p w14:paraId="2B85E620" w14:textId="77777777" w:rsidR="00BD5344" w:rsidRDefault="00B317E1">
            <w:pPr>
              <w:widowControl w:val="0"/>
              <w:spacing w:line="240" w:lineRule="auto"/>
              <w:ind w:left="105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ormularul</w:t>
            </w:r>
            <w:r>
              <w:rPr>
                <w:rFonts w:ascii="Calibri Light" w:eastAsia="Calibri Light" w:hAnsi="Calibri Light" w:cs="Calibri Light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Ofertă</w:t>
            </w:r>
          </w:p>
        </w:tc>
      </w:tr>
      <w:tr w:rsidR="00BD5344" w14:paraId="3CDB10B9" w14:textId="77777777">
        <w:trPr>
          <w:cantSplit/>
          <w:trHeight w:hRule="exact" w:val="504"/>
        </w:trPr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4923B0" w14:textId="77777777" w:rsidR="00BD5344" w:rsidRDefault="00BD5344">
            <w:pPr>
              <w:spacing w:after="8" w:line="120" w:lineRule="exact"/>
              <w:rPr>
                <w:sz w:val="12"/>
                <w:szCs w:val="12"/>
              </w:rPr>
            </w:pPr>
          </w:p>
          <w:p w14:paraId="69EAD6A0" w14:textId="77777777" w:rsidR="00BD5344" w:rsidRDefault="00B317E1">
            <w:pPr>
              <w:widowControl w:val="0"/>
              <w:spacing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8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38A119" w14:textId="77777777" w:rsidR="00BD5344" w:rsidRDefault="00BD5344">
            <w:pPr>
              <w:spacing w:after="2" w:line="140" w:lineRule="exact"/>
              <w:rPr>
                <w:sz w:val="14"/>
                <w:szCs w:val="14"/>
              </w:rPr>
            </w:pPr>
          </w:p>
          <w:p w14:paraId="24892848" w14:textId="77777777" w:rsidR="00BD5344" w:rsidRDefault="00B317E1">
            <w:pPr>
              <w:widowControl w:val="0"/>
              <w:spacing w:line="240" w:lineRule="auto"/>
              <w:ind w:left="105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Scr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soare</w:t>
            </w:r>
            <w:r>
              <w:rPr>
                <w:rFonts w:ascii="Calibri Light" w:eastAsia="Calibri Light" w:hAnsi="Calibri Light" w:cs="Calibri Light"/>
                <w:color w:val="000000"/>
                <w:spacing w:val="40"/>
                <w:sz w:val="18"/>
                <w:szCs w:val="18"/>
              </w:rPr>
              <w:t xml:space="preserve"> 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de</w:t>
            </w:r>
            <w:r>
              <w:rPr>
                <w:rFonts w:ascii="Calibri Light" w:eastAsia="Calibri Light" w:hAnsi="Calibri Light" w:cs="Calibri Light"/>
                <w:color w:val="000000"/>
                <w:spacing w:val="41"/>
                <w:sz w:val="18"/>
                <w:szCs w:val="18"/>
              </w:rPr>
              <w:t xml:space="preserve"> 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garanț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</w:t>
            </w:r>
            <w:r>
              <w:rPr>
                <w:rFonts w:ascii="Calibri Light" w:eastAsia="Calibri Light" w:hAnsi="Calibri Light" w:cs="Calibri Light"/>
                <w:color w:val="000000"/>
                <w:spacing w:val="41"/>
                <w:sz w:val="18"/>
                <w:szCs w:val="18"/>
              </w:rPr>
              <w:t xml:space="preserve"> 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bancară</w:t>
            </w:r>
          </w:p>
        </w:tc>
      </w:tr>
      <w:tr w:rsidR="00BD5344" w:rsidRPr="009163F3" w14:paraId="5D7DD222" w14:textId="77777777">
        <w:trPr>
          <w:cantSplit/>
          <w:trHeight w:hRule="exact" w:val="501"/>
        </w:trPr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1D5662" w14:textId="77777777" w:rsidR="00BD5344" w:rsidRDefault="00BD5344">
            <w:pPr>
              <w:spacing w:after="5" w:line="120" w:lineRule="exact"/>
              <w:rPr>
                <w:sz w:val="12"/>
                <w:szCs w:val="12"/>
              </w:rPr>
            </w:pPr>
          </w:p>
          <w:p w14:paraId="6F87CAE2" w14:textId="77777777" w:rsidR="00BD5344" w:rsidRDefault="00B317E1">
            <w:pPr>
              <w:widowControl w:val="0"/>
              <w:spacing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3.3</w:t>
            </w:r>
          </w:p>
        </w:tc>
        <w:tc>
          <w:tcPr>
            <w:tcW w:w="8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7F45C6" w14:textId="77777777" w:rsidR="00BD5344" w:rsidRPr="00B317E1" w:rsidRDefault="00BD5344">
            <w:pPr>
              <w:spacing w:after="2" w:line="140" w:lineRule="exact"/>
              <w:rPr>
                <w:sz w:val="14"/>
                <w:szCs w:val="14"/>
                <w:lang w:val="en-US"/>
              </w:rPr>
            </w:pPr>
          </w:p>
          <w:p w14:paraId="78A49890" w14:textId="77777777" w:rsidR="00BD5344" w:rsidRPr="00B317E1" w:rsidRDefault="00B317E1">
            <w:pPr>
              <w:widowControl w:val="0"/>
              <w:spacing w:line="240" w:lineRule="auto"/>
              <w:ind w:left="105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Gra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f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ic de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4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executare a lucrăr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or</w:t>
            </w:r>
          </w:p>
        </w:tc>
      </w:tr>
      <w:tr w:rsidR="00BD5344" w:rsidRPr="009163F3" w14:paraId="15F283EF" w14:textId="77777777">
        <w:trPr>
          <w:cantSplit/>
          <w:trHeight w:hRule="exact" w:val="504"/>
        </w:trPr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F34C13" w14:textId="77777777" w:rsidR="00BD5344" w:rsidRPr="00B317E1" w:rsidRDefault="00BD5344">
            <w:pPr>
              <w:spacing w:after="5" w:line="120" w:lineRule="exact"/>
              <w:rPr>
                <w:sz w:val="12"/>
                <w:szCs w:val="12"/>
                <w:lang w:val="en-US"/>
              </w:rPr>
            </w:pPr>
          </w:p>
          <w:p w14:paraId="16BA5A0F" w14:textId="77777777" w:rsidR="00BD5344" w:rsidRDefault="00B317E1">
            <w:pPr>
              <w:widowControl w:val="0"/>
              <w:spacing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3.4</w:t>
            </w:r>
          </w:p>
        </w:tc>
        <w:tc>
          <w:tcPr>
            <w:tcW w:w="8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1DAD2C" w14:textId="77777777" w:rsidR="00BD5344" w:rsidRPr="00B317E1" w:rsidRDefault="00BD5344">
            <w:pPr>
              <w:spacing w:after="2" w:line="140" w:lineRule="exact"/>
              <w:rPr>
                <w:sz w:val="14"/>
                <w:szCs w:val="14"/>
                <w:lang w:val="en-US"/>
              </w:rPr>
            </w:pPr>
          </w:p>
          <w:p w14:paraId="3B891B8B" w14:textId="77777777" w:rsidR="00BD5344" w:rsidRPr="00B317E1" w:rsidRDefault="00B317E1">
            <w:pPr>
              <w:widowControl w:val="0"/>
              <w:spacing w:line="240" w:lineRule="auto"/>
              <w:ind w:left="105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Gra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f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ic de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4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executare a document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ț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de proiect</w:t>
            </w:r>
          </w:p>
        </w:tc>
      </w:tr>
      <w:tr w:rsidR="00BD5344" w:rsidRPr="009163F3" w14:paraId="2C802564" w14:textId="77777777">
        <w:trPr>
          <w:cantSplit/>
          <w:trHeight w:hRule="exact" w:val="688"/>
        </w:trPr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BC1289" w14:textId="77777777" w:rsidR="00BD5344" w:rsidRPr="00B317E1" w:rsidRDefault="00BD5344">
            <w:pPr>
              <w:spacing w:after="5" w:line="120" w:lineRule="exact"/>
              <w:rPr>
                <w:sz w:val="12"/>
                <w:szCs w:val="12"/>
                <w:lang w:val="en-US"/>
              </w:rPr>
            </w:pPr>
          </w:p>
          <w:p w14:paraId="311FD9C7" w14:textId="77777777" w:rsidR="00BD5344" w:rsidRDefault="00B317E1">
            <w:pPr>
              <w:widowControl w:val="0"/>
              <w:spacing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3.5</w:t>
            </w:r>
          </w:p>
        </w:tc>
        <w:tc>
          <w:tcPr>
            <w:tcW w:w="8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F27020" w14:textId="77777777" w:rsidR="00BD5344" w:rsidRPr="00B317E1" w:rsidRDefault="00BD5344">
            <w:pPr>
              <w:spacing w:after="5" w:line="120" w:lineRule="exact"/>
              <w:rPr>
                <w:sz w:val="12"/>
                <w:szCs w:val="12"/>
                <w:lang w:val="en-US"/>
              </w:rPr>
            </w:pPr>
          </w:p>
          <w:p w14:paraId="48C44461" w14:textId="77777777" w:rsidR="00BD5344" w:rsidRPr="00B317E1" w:rsidRDefault="00B317E1">
            <w:pPr>
              <w:widowControl w:val="0"/>
              <w:spacing w:line="238" w:lineRule="auto"/>
              <w:ind w:left="105" w:right="686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Dec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araț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 de neîncadrare în s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ațiile ce determină excluderea de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la procedura de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4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atr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buire,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ce v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n în apl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carea art. 18 din Le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g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ea nr. 131 din 03.07.2015</w:t>
            </w:r>
          </w:p>
        </w:tc>
      </w:tr>
      <w:tr w:rsidR="00BD5344" w:rsidRPr="009163F3" w14:paraId="68C7EDA6" w14:textId="77777777">
        <w:trPr>
          <w:cantSplit/>
          <w:trHeight w:hRule="exact" w:val="501"/>
        </w:trPr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27333C" w14:textId="77777777" w:rsidR="00BD5344" w:rsidRPr="00B317E1" w:rsidRDefault="00BD5344">
            <w:pPr>
              <w:spacing w:after="5" w:line="120" w:lineRule="exact"/>
              <w:rPr>
                <w:sz w:val="12"/>
                <w:szCs w:val="12"/>
                <w:lang w:val="en-US"/>
              </w:rPr>
            </w:pPr>
          </w:p>
          <w:p w14:paraId="39E570B2" w14:textId="77777777" w:rsidR="00BD5344" w:rsidRDefault="00B317E1">
            <w:pPr>
              <w:widowControl w:val="0"/>
              <w:spacing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3.6</w:t>
            </w:r>
          </w:p>
        </w:tc>
        <w:tc>
          <w:tcPr>
            <w:tcW w:w="8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2125B8" w14:textId="77777777" w:rsidR="00BD5344" w:rsidRPr="00B317E1" w:rsidRDefault="00BD5344">
            <w:pPr>
              <w:spacing w:after="5" w:line="120" w:lineRule="exact"/>
              <w:rPr>
                <w:sz w:val="12"/>
                <w:szCs w:val="12"/>
                <w:lang w:val="en-US"/>
              </w:rPr>
            </w:pPr>
          </w:p>
          <w:p w14:paraId="3CB0E181" w14:textId="77777777" w:rsidR="00BD5344" w:rsidRPr="00B317E1" w:rsidRDefault="00B317E1">
            <w:pPr>
              <w:widowControl w:val="0"/>
              <w:spacing w:line="240" w:lineRule="auto"/>
              <w:ind w:left="105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Dec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araț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 privind cond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 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ică și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ne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mplicarea în practici frauduloase și de corupe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D5344" w14:paraId="72442636" w14:textId="77777777">
        <w:trPr>
          <w:cantSplit/>
          <w:trHeight w:hRule="exact" w:val="503"/>
        </w:trPr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F4E6B3" w14:textId="77777777" w:rsidR="00BD5344" w:rsidRPr="00B317E1" w:rsidRDefault="00BD5344">
            <w:pPr>
              <w:spacing w:after="7" w:line="120" w:lineRule="exact"/>
              <w:rPr>
                <w:sz w:val="12"/>
                <w:szCs w:val="12"/>
                <w:lang w:val="en-US"/>
              </w:rPr>
            </w:pPr>
          </w:p>
          <w:p w14:paraId="4643425C" w14:textId="77777777" w:rsidR="00BD5344" w:rsidRDefault="00B317E1">
            <w:pPr>
              <w:widowControl w:val="0"/>
              <w:spacing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3.7</w:t>
            </w:r>
          </w:p>
        </w:tc>
        <w:tc>
          <w:tcPr>
            <w:tcW w:w="8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559B64" w14:textId="77777777" w:rsidR="00BD5344" w:rsidRDefault="00BD5344">
            <w:pPr>
              <w:spacing w:after="7" w:line="120" w:lineRule="exact"/>
              <w:rPr>
                <w:sz w:val="12"/>
                <w:szCs w:val="12"/>
              </w:rPr>
            </w:pPr>
          </w:p>
          <w:p w14:paraId="7837083E" w14:textId="77777777" w:rsidR="00BD5344" w:rsidRDefault="00B317E1">
            <w:pPr>
              <w:widowControl w:val="0"/>
              <w:spacing w:line="240" w:lineRule="auto"/>
              <w:ind w:left="105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ormularul</w:t>
            </w:r>
            <w:r>
              <w:rPr>
                <w:rFonts w:ascii="Calibri Light" w:eastAsia="Calibri Light" w:hAnsi="Calibri Light" w:cs="Calibri Light"/>
                <w:color w:val="000000"/>
                <w:spacing w:val="2"/>
                <w:sz w:val="18"/>
                <w:szCs w:val="18"/>
              </w:rPr>
              <w:t xml:space="preserve"> 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infor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ma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tiv despre ofer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t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ant</w:t>
            </w:r>
          </w:p>
        </w:tc>
      </w:tr>
      <w:tr w:rsidR="00BD5344" w:rsidRPr="009163F3" w14:paraId="38C7EDC5" w14:textId="77777777">
        <w:trPr>
          <w:cantSplit/>
          <w:trHeight w:hRule="exact" w:val="502"/>
        </w:trPr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7AD0D7" w14:textId="77777777" w:rsidR="00BD5344" w:rsidRDefault="00BD5344">
            <w:pPr>
              <w:spacing w:after="5" w:line="120" w:lineRule="exact"/>
              <w:rPr>
                <w:sz w:val="12"/>
                <w:szCs w:val="12"/>
              </w:rPr>
            </w:pPr>
          </w:p>
          <w:p w14:paraId="71AA9F3F" w14:textId="77777777" w:rsidR="00BD5344" w:rsidRDefault="00B317E1">
            <w:pPr>
              <w:widowControl w:val="0"/>
              <w:spacing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3.8</w:t>
            </w:r>
          </w:p>
        </w:tc>
        <w:tc>
          <w:tcPr>
            <w:tcW w:w="8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AC173E" w14:textId="77777777" w:rsidR="00BD5344" w:rsidRPr="00B317E1" w:rsidRDefault="00BD5344">
            <w:pPr>
              <w:spacing w:after="5" w:line="120" w:lineRule="exact"/>
              <w:rPr>
                <w:sz w:val="12"/>
                <w:szCs w:val="12"/>
                <w:lang w:val="en-US"/>
              </w:rPr>
            </w:pPr>
          </w:p>
          <w:p w14:paraId="1A0479F8" w14:textId="77777777" w:rsidR="00BD5344" w:rsidRPr="00B317E1" w:rsidRDefault="00B317E1">
            <w:pPr>
              <w:widowControl w:val="0"/>
              <w:spacing w:line="240" w:lineRule="auto"/>
              <w:ind w:left="105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Dec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araţ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ie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privind 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b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ga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ţ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 cont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actua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 f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ţă de al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ţ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benefic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ari</w:t>
            </w:r>
          </w:p>
        </w:tc>
      </w:tr>
      <w:tr w:rsidR="00BD5344" w14:paraId="0739FD36" w14:textId="77777777">
        <w:trPr>
          <w:cantSplit/>
          <w:trHeight w:hRule="exact" w:val="504"/>
        </w:trPr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F96DC3" w14:textId="77777777" w:rsidR="00BD5344" w:rsidRPr="00B317E1" w:rsidRDefault="00BD5344">
            <w:pPr>
              <w:spacing w:after="7" w:line="120" w:lineRule="exact"/>
              <w:rPr>
                <w:sz w:val="12"/>
                <w:szCs w:val="12"/>
                <w:lang w:val="en-US"/>
              </w:rPr>
            </w:pPr>
          </w:p>
          <w:p w14:paraId="43F4D1D1" w14:textId="77777777" w:rsidR="00BD5344" w:rsidRDefault="00B317E1">
            <w:pPr>
              <w:widowControl w:val="0"/>
              <w:spacing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3.9</w:t>
            </w:r>
          </w:p>
        </w:tc>
        <w:tc>
          <w:tcPr>
            <w:tcW w:w="8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22220F" w14:textId="77777777" w:rsidR="00BD5344" w:rsidRDefault="00BD5344">
            <w:pPr>
              <w:spacing w:after="7" w:line="120" w:lineRule="exact"/>
              <w:rPr>
                <w:sz w:val="12"/>
                <w:szCs w:val="12"/>
              </w:rPr>
            </w:pPr>
          </w:p>
          <w:p w14:paraId="128158D7" w14:textId="77777777" w:rsidR="00BD5344" w:rsidRDefault="00B317E1">
            <w:pPr>
              <w:widowControl w:val="0"/>
              <w:spacing w:line="240" w:lineRule="auto"/>
              <w:ind w:left="105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Dec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araț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 privind expe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iența s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m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lară</w:t>
            </w:r>
          </w:p>
        </w:tc>
      </w:tr>
      <w:tr w:rsidR="00BD5344" w:rsidRPr="009163F3" w14:paraId="4DF873F3" w14:textId="77777777">
        <w:trPr>
          <w:cantSplit/>
          <w:trHeight w:hRule="exact" w:val="501"/>
        </w:trPr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B3B092" w14:textId="77777777" w:rsidR="00BD5344" w:rsidRDefault="00BD5344">
            <w:pPr>
              <w:spacing w:after="5" w:line="120" w:lineRule="exact"/>
              <w:rPr>
                <w:sz w:val="12"/>
                <w:szCs w:val="12"/>
              </w:rPr>
            </w:pPr>
          </w:p>
          <w:p w14:paraId="4689B478" w14:textId="77777777" w:rsidR="00BD5344" w:rsidRDefault="00B317E1">
            <w:pPr>
              <w:widowControl w:val="0"/>
              <w:spacing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3.10</w:t>
            </w:r>
          </w:p>
        </w:tc>
        <w:tc>
          <w:tcPr>
            <w:tcW w:w="8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DD3ADC" w14:textId="77777777" w:rsidR="00BD5344" w:rsidRPr="00B317E1" w:rsidRDefault="00BD5344">
            <w:pPr>
              <w:spacing w:after="5" w:line="120" w:lineRule="exact"/>
              <w:rPr>
                <w:sz w:val="12"/>
                <w:szCs w:val="12"/>
                <w:lang w:val="en-US"/>
              </w:rPr>
            </w:pPr>
          </w:p>
          <w:p w14:paraId="6127C68A" w14:textId="77777777" w:rsidR="00BD5344" w:rsidRPr="00B317E1" w:rsidRDefault="00B317E1">
            <w:pPr>
              <w:widowControl w:val="0"/>
              <w:spacing w:line="240" w:lineRule="auto"/>
              <w:ind w:left="105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Dec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araț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 privind l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s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ta pr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ipa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or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ucrări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executat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în 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timul an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 act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v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ate</w:t>
            </w:r>
          </w:p>
        </w:tc>
      </w:tr>
      <w:tr w:rsidR="00BD5344" w:rsidRPr="009163F3" w14:paraId="4878FA0D" w14:textId="77777777">
        <w:trPr>
          <w:cantSplit/>
          <w:trHeight w:hRule="exact" w:val="755"/>
        </w:trPr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85069F" w14:textId="77777777" w:rsidR="00BD5344" w:rsidRPr="00B317E1" w:rsidRDefault="00BD5344">
            <w:pPr>
              <w:spacing w:after="5" w:line="120" w:lineRule="exact"/>
              <w:rPr>
                <w:sz w:val="12"/>
                <w:szCs w:val="12"/>
                <w:lang w:val="en-US"/>
              </w:rPr>
            </w:pPr>
          </w:p>
          <w:p w14:paraId="3D5BD755" w14:textId="77777777" w:rsidR="00BD5344" w:rsidRDefault="00B317E1">
            <w:pPr>
              <w:widowControl w:val="0"/>
              <w:spacing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3.11</w:t>
            </w:r>
          </w:p>
        </w:tc>
        <w:tc>
          <w:tcPr>
            <w:tcW w:w="8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609BFE" w14:textId="77777777" w:rsidR="00BD5344" w:rsidRPr="00B317E1" w:rsidRDefault="00BD5344">
            <w:pPr>
              <w:spacing w:after="5" w:line="120" w:lineRule="exact"/>
              <w:rPr>
                <w:sz w:val="12"/>
                <w:szCs w:val="12"/>
                <w:lang w:val="en-US"/>
              </w:rPr>
            </w:pPr>
          </w:p>
          <w:p w14:paraId="204D1706" w14:textId="77777777" w:rsidR="00BD5344" w:rsidRPr="00B317E1" w:rsidRDefault="00B317E1">
            <w:pPr>
              <w:widowControl w:val="0"/>
              <w:spacing w:line="277" w:lineRule="auto"/>
              <w:ind w:left="105" w:right="329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Dec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araț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 privind d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o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tări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 spe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if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ce, ut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ajul şi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h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pamentul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nece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sa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4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pentr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îndep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li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rea corespunzătoare a contractu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</w:t>
            </w:r>
          </w:p>
        </w:tc>
      </w:tr>
      <w:tr w:rsidR="00BD5344" w:rsidRPr="009163F3" w14:paraId="17F4A5CD" w14:textId="77777777">
        <w:trPr>
          <w:cantSplit/>
          <w:trHeight w:hRule="exact" w:val="756"/>
        </w:trPr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1D9964" w14:textId="77777777" w:rsidR="00BD5344" w:rsidRPr="00B317E1" w:rsidRDefault="00BD5344">
            <w:pPr>
              <w:spacing w:after="5" w:line="120" w:lineRule="exact"/>
              <w:rPr>
                <w:sz w:val="12"/>
                <w:szCs w:val="12"/>
                <w:lang w:val="en-US"/>
              </w:rPr>
            </w:pPr>
          </w:p>
          <w:p w14:paraId="5E9274E8" w14:textId="77777777" w:rsidR="00BD5344" w:rsidRDefault="00B317E1">
            <w:pPr>
              <w:widowControl w:val="0"/>
              <w:spacing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3.12</w:t>
            </w:r>
          </w:p>
        </w:tc>
        <w:tc>
          <w:tcPr>
            <w:tcW w:w="8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9BD17B" w14:textId="77777777" w:rsidR="00BD5344" w:rsidRPr="00B317E1" w:rsidRDefault="00BD5344">
            <w:pPr>
              <w:spacing w:after="5" w:line="120" w:lineRule="exact"/>
              <w:rPr>
                <w:sz w:val="12"/>
                <w:szCs w:val="12"/>
                <w:lang w:val="en-US"/>
              </w:rPr>
            </w:pPr>
          </w:p>
          <w:p w14:paraId="7BC0366B" w14:textId="77777777" w:rsidR="00BD5344" w:rsidRPr="00B317E1" w:rsidRDefault="00B317E1">
            <w:pPr>
              <w:widowControl w:val="0"/>
              <w:spacing w:line="275" w:lineRule="auto"/>
              <w:ind w:left="105" w:right="707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Dec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araț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 privind p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rsonalul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de specialit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te ş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/sau 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experţ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or propus/propuşi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pen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imp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ementarea contractu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</w:t>
            </w:r>
          </w:p>
        </w:tc>
      </w:tr>
      <w:tr w:rsidR="00BD5344" w:rsidRPr="009163F3" w14:paraId="55F0B2CB" w14:textId="77777777">
        <w:trPr>
          <w:cantSplit/>
          <w:trHeight w:hRule="exact" w:val="501"/>
        </w:trPr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8977ED" w14:textId="77777777" w:rsidR="00BD5344" w:rsidRPr="00B317E1" w:rsidRDefault="00BD5344">
            <w:pPr>
              <w:spacing w:after="5" w:line="120" w:lineRule="exact"/>
              <w:rPr>
                <w:sz w:val="12"/>
                <w:szCs w:val="12"/>
                <w:lang w:val="en-US"/>
              </w:rPr>
            </w:pPr>
          </w:p>
          <w:p w14:paraId="77CA7964" w14:textId="77777777" w:rsidR="00BD5344" w:rsidRDefault="00B317E1">
            <w:pPr>
              <w:widowControl w:val="0"/>
              <w:spacing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3.13</w:t>
            </w:r>
          </w:p>
        </w:tc>
        <w:tc>
          <w:tcPr>
            <w:tcW w:w="8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9FD74F" w14:textId="77777777" w:rsidR="00BD5344" w:rsidRPr="00B317E1" w:rsidRDefault="00BD5344">
            <w:pPr>
              <w:spacing w:after="5" w:line="120" w:lineRule="exact"/>
              <w:rPr>
                <w:sz w:val="12"/>
                <w:szCs w:val="12"/>
                <w:lang w:val="en-US"/>
              </w:rPr>
            </w:pPr>
          </w:p>
          <w:p w14:paraId="6813AD6A" w14:textId="77777777" w:rsidR="00BD5344" w:rsidRPr="00B317E1" w:rsidRDefault="00B317E1">
            <w:pPr>
              <w:widowControl w:val="0"/>
              <w:spacing w:line="240" w:lineRule="auto"/>
              <w:ind w:left="105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Lista subcontractanților și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pa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tea/p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ă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rți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e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in con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ract care su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4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î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nd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pl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nite de căt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 aceș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ia</w:t>
            </w:r>
          </w:p>
        </w:tc>
      </w:tr>
      <w:tr w:rsidR="00BD5344" w14:paraId="5B3E4AA1" w14:textId="77777777">
        <w:trPr>
          <w:cantSplit/>
          <w:trHeight w:hRule="exact" w:val="504"/>
        </w:trPr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07F62F" w14:textId="77777777" w:rsidR="00BD5344" w:rsidRPr="00B317E1" w:rsidRDefault="00BD5344">
            <w:pPr>
              <w:spacing w:after="5" w:line="120" w:lineRule="exact"/>
              <w:rPr>
                <w:sz w:val="12"/>
                <w:szCs w:val="12"/>
                <w:lang w:val="en-US"/>
              </w:rPr>
            </w:pPr>
          </w:p>
          <w:p w14:paraId="627C13C8" w14:textId="77777777" w:rsidR="00BD5344" w:rsidRDefault="00B317E1">
            <w:pPr>
              <w:widowControl w:val="0"/>
              <w:spacing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3.14</w:t>
            </w:r>
          </w:p>
        </w:tc>
        <w:tc>
          <w:tcPr>
            <w:tcW w:w="8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0FCE06" w14:textId="77777777" w:rsidR="00BD5344" w:rsidRDefault="00BD5344">
            <w:pPr>
              <w:spacing w:after="5" w:line="120" w:lineRule="exact"/>
              <w:rPr>
                <w:sz w:val="12"/>
                <w:szCs w:val="12"/>
              </w:rPr>
            </w:pPr>
          </w:p>
          <w:p w14:paraId="725FAB5F" w14:textId="77777777" w:rsidR="00BD5344" w:rsidRDefault="00B317E1">
            <w:pPr>
              <w:widowControl w:val="0"/>
              <w:spacing w:line="240" w:lineRule="auto"/>
              <w:ind w:left="105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In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orm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ț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 pr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vind asoc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erea</w:t>
            </w:r>
          </w:p>
        </w:tc>
      </w:tr>
      <w:tr w:rsidR="00BD5344" w:rsidRPr="009163F3" w14:paraId="56ED55E8" w14:textId="77777777">
        <w:trPr>
          <w:cantSplit/>
          <w:trHeight w:hRule="exact" w:val="501"/>
        </w:trPr>
        <w:tc>
          <w:tcPr>
            <w:tcW w:w="12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C1EAB6" w14:textId="77777777" w:rsidR="00BD5344" w:rsidRDefault="00BD5344">
            <w:pPr>
              <w:spacing w:after="5" w:line="120" w:lineRule="exact"/>
              <w:rPr>
                <w:sz w:val="12"/>
                <w:szCs w:val="12"/>
              </w:rPr>
            </w:pPr>
          </w:p>
          <w:p w14:paraId="4D563B5B" w14:textId="77777777" w:rsidR="00BD5344" w:rsidRDefault="00B317E1">
            <w:pPr>
              <w:widowControl w:val="0"/>
              <w:spacing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3.15</w:t>
            </w:r>
          </w:p>
        </w:tc>
        <w:tc>
          <w:tcPr>
            <w:tcW w:w="818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2FF9FD" w14:textId="77777777" w:rsidR="00BD5344" w:rsidRPr="00B317E1" w:rsidRDefault="00BD5344">
            <w:pPr>
              <w:spacing w:after="5" w:line="120" w:lineRule="exact"/>
              <w:rPr>
                <w:sz w:val="12"/>
                <w:szCs w:val="12"/>
                <w:lang w:val="en-US"/>
              </w:rPr>
            </w:pPr>
          </w:p>
          <w:p w14:paraId="4B960FEA" w14:textId="77777777" w:rsidR="00BD5344" w:rsidRPr="00B317E1" w:rsidRDefault="00B317E1">
            <w:pPr>
              <w:widowControl w:val="0"/>
              <w:spacing w:line="240" w:lineRule="auto"/>
              <w:ind w:left="105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Avi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z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ul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Inspecției de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S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tat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în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 Const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uc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ți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</w:t>
            </w:r>
          </w:p>
        </w:tc>
      </w:tr>
    </w:tbl>
    <w:p w14:paraId="6A057B99" w14:textId="77777777" w:rsidR="00BD5344" w:rsidRPr="00B317E1" w:rsidRDefault="00BD5344">
      <w:pPr>
        <w:spacing w:after="37" w:line="240" w:lineRule="exact"/>
        <w:rPr>
          <w:sz w:val="24"/>
          <w:szCs w:val="24"/>
          <w:lang w:val="en-US"/>
        </w:rPr>
      </w:pPr>
    </w:p>
    <w:p w14:paraId="6F638002" w14:textId="77777777" w:rsidR="00BD5344" w:rsidRPr="00B317E1" w:rsidRDefault="00B317E1">
      <w:pPr>
        <w:widowControl w:val="0"/>
        <w:spacing w:line="240" w:lineRule="auto"/>
        <w:ind w:left="4129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</w:t>
      </w:r>
    </w:p>
    <w:p w14:paraId="5732CE5A" w14:textId="77777777" w:rsidR="00BD5344" w:rsidRPr="00B317E1" w:rsidRDefault="00BD5344">
      <w:pPr>
        <w:spacing w:after="99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32335D3" w14:textId="77777777" w:rsidR="00BD5344" w:rsidRPr="00B317E1" w:rsidRDefault="00B317E1">
      <w:pPr>
        <w:widowControl w:val="0"/>
        <w:spacing w:line="240" w:lineRule="auto"/>
        <w:ind w:left="108" w:right="2668" w:firstLine="4394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TĂ Către_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</w:p>
    <w:p w14:paraId="08D4C569" w14:textId="77777777" w:rsidR="00BD5344" w:rsidRPr="00B317E1" w:rsidRDefault="00B317E1">
      <w:pPr>
        <w:widowControl w:val="0"/>
        <w:spacing w:line="239" w:lineRule="auto"/>
        <w:ind w:left="1169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dinumirea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utorit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ante şi adresa complet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</w:p>
    <w:p w14:paraId="65A5F3E1" w14:textId="77777777" w:rsidR="00BD5344" w:rsidRPr="00B317E1" w:rsidRDefault="00B317E1">
      <w:pPr>
        <w:widowControl w:val="0"/>
        <w:spacing w:before="108" w:line="240" w:lineRule="auto"/>
        <w:ind w:left="10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</w:p>
    <w:p w14:paraId="2A89FB6C" w14:textId="77777777" w:rsidR="00BD5344" w:rsidRPr="00B317E1" w:rsidRDefault="00B317E1">
      <w:pPr>
        <w:widowControl w:val="0"/>
        <w:spacing w:before="111" w:line="240" w:lineRule="auto"/>
        <w:ind w:left="10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Stimaţi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domn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</w:p>
    <w:p w14:paraId="0A7F1B4E" w14:textId="77777777" w:rsidR="00BD5344" w:rsidRPr="00B317E1" w:rsidRDefault="00B317E1">
      <w:pPr>
        <w:widowControl w:val="0"/>
        <w:tabs>
          <w:tab w:val="left" w:pos="675"/>
          <w:tab w:val="left" w:pos="3035"/>
          <w:tab w:val="left" w:pos="4273"/>
          <w:tab w:val="left" w:pos="5365"/>
          <w:tab w:val="left" w:pos="6742"/>
          <w:tab w:val="left" w:pos="7452"/>
          <w:tab w:val="left" w:pos="8928"/>
        </w:tabs>
        <w:spacing w:before="109" w:line="359" w:lineRule="auto"/>
        <w:ind w:left="108" w:right="24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.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Examinînddocumentaţ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tandard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pentru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borarea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şi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ntarea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ofertei, subsemnaţii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,_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</w:p>
    <w:p w14:paraId="4947343C" w14:textId="77777777" w:rsidR="00BD5344" w:rsidRPr="00B317E1" w:rsidRDefault="00B317E1">
      <w:pPr>
        <w:widowControl w:val="0"/>
        <w:spacing w:before="3" w:line="240" w:lineRule="auto"/>
        <w:ind w:left="10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entanţi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ai ofertan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</w:p>
    <w:p w14:paraId="4BABC4C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7A8DE1D" w14:textId="77777777" w:rsidR="00BD5344" w:rsidRPr="00B317E1" w:rsidRDefault="00BD5344">
      <w:pPr>
        <w:spacing w:after="19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445DAD84" w14:textId="77777777" w:rsidR="00BD5344" w:rsidRPr="00B317E1" w:rsidRDefault="00B317E1">
      <w:pPr>
        <w:widowControl w:val="0"/>
        <w:spacing w:line="240" w:lineRule="auto"/>
        <w:ind w:left="4664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34" w:right="850" w:bottom="456" w:left="1310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18</w:t>
      </w:r>
    </w:p>
    <w:p w14:paraId="58D67685" w14:textId="77777777" w:rsidR="00BD5344" w:rsidRPr="00B317E1" w:rsidRDefault="00B317E1">
      <w:pPr>
        <w:widowControl w:val="0"/>
        <w:spacing w:line="241" w:lineRule="auto"/>
        <w:ind w:right="2694" w:firstLine="3461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lastRenderedPageBreak/>
        <w:t>(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denumirea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numele ofertantulu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</w:p>
    <w:p w14:paraId="368DB6CA" w14:textId="77777777" w:rsidR="00BD5344" w:rsidRPr="00B317E1" w:rsidRDefault="00B317E1">
      <w:pPr>
        <w:widowControl w:val="0"/>
        <w:spacing w:before="108" w:line="240" w:lineRule="auto"/>
        <w:ind w:right="266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 ca,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conformitate cu 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eveder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şicerin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 cuprinse în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amenţ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onată, să execută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</w:p>
    <w:p w14:paraId="75AA417D" w14:textId="77777777" w:rsidR="00BD5344" w:rsidRPr="00B317E1" w:rsidRDefault="00B317E1">
      <w:pPr>
        <w:widowControl w:val="0"/>
        <w:spacing w:line="240" w:lineRule="auto"/>
        <w:ind w:right="2699" w:firstLine="3502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denumirea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luc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</w:p>
    <w:p w14:paraId="1F9F5E02" w14:textId="77777777" w:rsidR="00BD5344" w:rsidRPr="00B317E1" w:rsidRDefault="00B317E1">
      <w:pPr>
        <w:widowControl w:val="0"/>
        <w:spacing w:before="107" w:line="240" w:lineRule="auto"/>
        <w:ind w:left="3788" w:right="2528" w:hanging="378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suma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ără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VA 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lei,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(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suma în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tere şi în 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fre)</w:t>
      </w:r>
    </w:p>
    <w:p w14:paraId="3FE64779" w14:textId="77777777" w:rsidR="00BD5344" w:rsidRPr="00B317E1" w:rsidRDefault="00B317E1">
      <w:pPr>
        <w:widowControl w:val="0"/>
        <w:spacing w:line="239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care se ad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ugă ta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pe valoar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ad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ugată în cuantum de 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</w:p>
    <w:p w14:paraId="0050B125" w14:textId="77777777" w:rsidR="00BD5344" w:rsidRPr="00B317E1" w:rsidRDefault="00B317E1">
      <w:pPr>
        <w:widowControl w:val="0"/>
        <w:spacing w:before="110" w:line="238" w:lineRule="auto"/>
        <w:ind w:left="1061" w:right="5045" w:hanging="106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.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(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suma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în litere şi în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cifre)</w:t>
      </w:r>
    </w:p>
    <w:p w14:paraId="32A89728" w14:textId="77777777" w:rsidR="00BD5344" w:rsidRPr="00B317E1" w:rsidRDefault="00B317E1">
      <w:pPr>
        <w:widowControl w:val="0"/>
        <w:tabs>
          <w:tab w:val="left" w:pos="567"/>
        </w:tabs>
        <w:spacing w:before="113" w:line="239" w:lineRule="auto"/>
        <w:ind w:right="263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2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.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anga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j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ca,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ferta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noastră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tă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tig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toare,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ncep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curînd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posi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după 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mirea    </w:t>
      </w:r>
      <w:r w:rsidRPr="00B317E1">
        <w:rPr>
          <w:rFonts w:ascii="Calibri Light" w:eastAsia="Calibri Light" w:hAnsi="Calibri Light" w:cs="Calibri Light"/>
          <w:color w:val="000000"/>
          <w:spacing w:val="-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disp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ziţiei    </w:t>
      </w:r>
      <w:r w:rsidRPr="00B317E1">
        <w:rPr>
          <w:rFonts w:ascii="Calibri Light" w:eastAsia="Calibri Light" w:hAnsi="Calibri Light" w:cs="Calibri Light"/>
          <w:color w:val="000000"/>
          <w:spacing w:val="-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de    </w:t>
      </w:r>
      <w:r w:rsidRPr="00B317E1">
        <w:rPr>
          <w:rFonts w:ascii="Calibri Light" w:eastAsia="Calibri Light" w:hAnsi="Calibri Light" w:cs="Calibri Light"/>
          <w:color w:val="000000"/>
          <w:spacing w:val="-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înce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ere    </w:t>
      </w:r>
      <w:r w:rsidRPr="00B317E1">
        <w:rPr>
          <w:rFonts w:ascii="Calibri Light" w:eastAsia="Calibri Light" w:hAnsi="Calibri Light" w:cs="Calibri Light"/>
          <w:color w:val="000000"/>
          <w:spacing w:val="-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şi    </w:t>
      </w:r>
      <w:r w:rsidRPr="00B317E1">
        <w:rPr>
          <w:rFonts w:ascii="Calibri Light" w:eastAsia="Calibri Light" w:hAnsi="Calibri Light" w:cs="Calibri Light"/>
          <w:color w:val="000000"/>
          <w:spacing w:val="-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să    </w:t>
      </w:r>
      <w:r w:rsidRPr="00B317E1">
        <w:rPr>
          <w:rFonts w:ascii="Calibri Light" w:eastAsia="Calibri Light" w:hAnsi="Calibri Light" w:cs="Calibri Light"/>
          <w:color w:val="000000"/>
          <w:spacing w:val="-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terminăm    </w:t>
      </w:r>
      <w:r w:rsidRPr="00B317E1">
        <w:rPr>
          <w:rFonts w:ascii="Calibri Light" w:eastAsia="Calibri Light" w:hAnsi="Calibri Light" w:cs="Calibri Light"/>
          <w:color w:val="000000"/>
          <w:spacing w:val="-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   </w:t>
      </w:r>
      <w:r w:rsidRPr="00B317E1">
        <w:rPr>
          <w:rFonts w:ascii="Calibri Light" w:eastAsia="Calibri Light" w:hAnsi="Calibri Light" w:cs="Calibri Light"/>
          <w:color w:val="000000"/>
          <w:spacing w:val="-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în    </w:t>
      </w:r>
      <w:r w:rsidRPr="00B317E1">
        <w:rPr>
          <w:rFonts w:ascii="Calibri Light" w:eastAsia="Calibri Light" w:hAnsi="Calibri Light" w:cs="Calibri Light"/>
          <w:color w:val="000000"/>
          <w:spacing w:val="-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ate    </w:t>
      </w:r>
      <w:r w:rsidRPr="00B317E1">
        <w:rPr>
          <w:rFonts w:ascii="Calibri Light" w:eastAsia="Calibri Light" w:hAnsi="Calibri Light" w:cs="Calibri Light"/>
          <w:color w:val="000000"/>
          <w:spacing w:val="-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cu    </w:t>
      </w:r>
      <w:r w:rsidRPr="00B317E1">
        <w:rPr>
          <w:rFonts w:ascii="Calibri Light" w:eastAsia="Calibri Light" w:hAnsi="Calibri Light" w:cs="Calibri Light"/>
          <w:color w:val="000000"/>
          <w:spacing w:val="-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grafi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ul    </w:t>
      </w:r>
      <w:r w:rsidRPr="00B317E1">
        <w:rPr>
          <w:rFonts w:ascii="Calibri Light" w:eastAsia="Calibri Light" w:hAnsi="Calibri Light" w:cs="Calibri Light"/>
          <w:color w:val="000000"/>
          <w:spacing w:val="-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de    </w:t>
      </w:r>
      <w:r w:rsidRPr="00B317E1">
        <w:rPr>
          <w:rFonts w:ascii="Calibri Light" w:eastAsia="Calibri Light" w:hAnsi="Calibri Light" w:cs="Calibri Light"/>
          <w:color w:val="000000"/>
          <w:spacing w:val="-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executare    </w:t>
      </w:r>
      <w:r w:rsidRPr="00B317E1">
        <w:rPr>
          <w:rFonts w:ascii="Calibri Light" w:eastAsia="Calibri Light" w:hAnsi="Calibri Light" w:cs="Calibri Light"/>
          <w:color w:val="000000"/>
          <w:spacing w:val="-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xa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 în_________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___________luni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endar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ice.</w:t>
      </w:r>
    </w:p>
    <w:p w14:paraId="08BBB4A6" w14:textId="77777777" w:rsidR="00BD5344" w:rsidRPr="00B317E1" w:rsidRDefault="00B317E1">
      <w:pPr>
        <w:widowControl w:val="0"/>
        <w:spacing w:line="239" w:lineRule="auto"/>
        <w:ind w:left="1061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(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oada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în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şi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ifre)</w:t>
      </w:r>
    </w:p>
    <w:p w14:paraId="240E0160" w14:textId="77777777" w:rsidR="00BD5344" w:rsidRPr="00B317E1" w:rsidRDefault="00B317E1">
      <w:pPr>
        <w:widowControl w:val="0"/>
        <w:tabs>
          <w:tab w:val="left" w:pos="567"/>
        </w:tabs>
        <w:spacing w:before="111" w:line="238" w:lineRule="auto"/>
        <w:ind w:right="24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3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.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anga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j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menţ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nem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tă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ofertă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durată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zil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 respec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 pînă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 data de_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</w:p>
    <w:p w14:paraId="485774C6" w14:textId="77777777" w:rsidR="00BD5344" w:rsidRPr="00B317E1" w:rsidRDefault="00B317E1">
      <w:pPr>
        <w:widowControl w:val="0"/>
        <w:spacing w:before="2" w:line="238" w:lineRule="auto"/>
        <w:ind w:left="572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durata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în litere şi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cifre)</w:t>
      </w:r>
    </w:p>
    <w:p w14:paraId="5E27B2E9" w14:textId="77777777" w:rsidR="00BD5344" w:rsidRPr="00B317E1" w:rsidRDefault="00B317E1">
      <w:pPr>
        <w:widowControl w:val="0"/>
        <w:spacing w:line="240" w:lineRule="auto"/>
        <w:ind w:left="572" w:right="2662" w:hanging="571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şi ea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mîne ob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pentru 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poate fi (ziua/luna/anul)</w:t>
      </w:r>
    </w:p>
    <w:p w14:paraId="34076C76" w14:textId="77777777" w:rsidR="00BD5344" w:rsidRPr="00B317E1" w:rsidRDefault="00B317E1">
      <w:pPr>
        <w:widowControl w:val="0"/>
        <w:spacing w:line="239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acceptată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oric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nain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de expirarea perioadei de va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abilitate.</w:t>
      </w:r>
    </w:p>
    <w:p w14:paraId="1BD8C037" w14:textId="77777777" w:rsidR="00BD5344" w:rsidRPr="00B317E1" w:rsidRDefault="00B317E1">
      <w:pPr>
        <w:widowControl w:val="0"/>
        <w:tabs>
          <w:tab w:val="left" w:pos="567"/>
        </w:tabs>
        <w:spacing w:before="110" w:line="359" w:lineRule="auto"/>
        <w:ind w:right="24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4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.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Pînă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nche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erea,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semnarea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achizi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ie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publică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această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ă,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mpreună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ransmisă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dumneavoastră,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care oferta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noastră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lită cîştig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toare, vor 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 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 ang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j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ntre no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6552AD2F" w14:textId="77777777" w:rsidR="00BD5344" w:rsidRPr="00B317E1" w:rsidRDefault="00B317E1">
      <w:pPr>
        <w:widowControl w:val="0"/>
        <w:tabs>
          <w:tab w:val="left" w:pos="567"/>
        </w:tabs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5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.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Alături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oferta de bază:</w:t>
      </w:r>
    </w:p>
    <w:p w14:paraId="2FCACE8C" w14:textId="77777777" w:rsidR="00BD5344" w:rsidRPr="00B317E1" w:rsidRDefault="00B317E1">
      <w:pPr>
        <w:widowControl w:val="0"/>
        <w:spacing w:before="4" w:line="240" w:lineRule="auto"/>
        <w:ind w:left="1080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[ </w:t>
      </w:r>
      <w:r>
        <w:rPr>
          <w:rFonts w:ascii="Symbol" w:eastAsia="Symbol" w:hAnsi="Symbol" w:cs="Symbol"/>
          <w:color w:val="000000"/>
          <w:sz w:val="18"/>
          <w:szCs w:val="18"/>
        </w:rPr>
        <w:t></w:t>
      </w:r>
      <w:proofErr w:type="gramEnd"/>
      <w:r>
        <w:rPr>
          <w:rFonts w:ascii="Symbol" w:eastAsia="Symbol" w:hAnsi="Symbol" w:cs="Symbol"/>
          <w:color w:val="000000"/>
          <w:spacing w:val="-4"/>
          <w:sz w:val="18"/>
          <w:szCs w:val="18"/>
        </w:rPr>
        <w:t>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depunem 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erta alternat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vă,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ale cărei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alii 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 pre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tate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-un for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ular de ofer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ă separat,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arcat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mod</w:t>
      </w:r>
    </w:p>
    <w:p w14:paraId="1262AEF9" w14:textId="77777777" w:rsidR="00BD5344" w:rsidRPr="00B317E1" w:rsidRDefault="00B317E1">
      <w:pPr>
        <w:widowControl w:val="0"/>
        <w:spacing w:before="109" w:line="240" w:lineRule="auto"/>
        <w:ind w:left="1080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„a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ernativă”;</w:t>
      </w:r>
    </w:p>
    <w:p w14:paraId="6EDF3F53" w14:textId="77777777" w:rsidR="00BD5344" w:rsidRPr="00B317E1" w:rsidRDefault="00B317E1">
      <w:pPr>
        <w:widowControl w:val="0"/>
        <w:spacing w:before="115" w:line="359" w:lineRule="auto"/>
        <w:ind w:left="204" w:right="6090" w:firstLine="875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>
        <w:rPr>
          <w:rFonts w:ascii="Symbol" w:eastAsia="Symbol" w:hAnsi="Symbol" w:cs="Symbol"/>
          <w:color w:val="000000"/>
          <w:spacing w:val="2"/>
          <w:sz w:val="18"/>
          <w:szCs w:val="18"/>
        </w:rPr>
        <w:t></w:t>
      </w:r>
      <w:r>
        <w:rPr>
          <w:rFonts w:ascii="Symbol" w:eastAsia="Symbol" w:hAnsi="Symbol" w:cs="Symbol"/>
          <w:color w:val="000000"/>
          <w:sz w:val="18"/>
          <w:szCs w:val="18"/>
        </w:rPr>
        <w:t></w:t>
      </w:r>
      <w:r>
        <w:rPr>
          <w:rFonts w:ascii="Symbol" w:eastAsia="Symbol" w:hAnsi="Symbol" w:cs="Symbol"/>
          <w:color w:val="000000"/>
          <w:spacing w:val="-3"/>
          <w:sz w:val="18"/>
          <w:szCs w:val="18"/>
        </w:rPr>
        <w:t>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depunem 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ertă 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ernativă.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(</w:t>
      </w:r>
      <w:proofErr w:type="gramStart"/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se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bifează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op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unea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corespunză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oare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</w:p>
    <w:p w14:paraId="058D4E30" w14:textId="77777777" w:rsidR="00BD5344" w:rsidRPr="00B317E1" w:rsidRDefault="00B317E1">
      <w:pPr>
        <w:widowControl w:val="0"/>
        <w:tabs>
          <w:tab w:val="left" w:pos="567"/>
        </w:tabs>
        <w:spacing w:before="3" w:line="359" w:lineRule="auto"/>
        <w:ind w:right="245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6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.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esş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iconsim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im ca,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care of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no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ră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tabil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ită ca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 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gătoare, să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g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de bună executare în conformitate cu 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eder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standa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 pentru 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aborarea şi pre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tarea ofertei.</w:t>
      </w:r>
    </w:p>
    <w:p w14:paraId="18FD44CE" w14:textId="77777777" w:rsidR="00BD5344" w:rsidRPr="00B317E1" w:rsidRDefault="00B317E1">
      <w:pPr>
        <w:widowControl w:val="0"/>
        <w:tabs>
          <w:tab w:val="left" w:pos="567"/>
        </w:tabs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7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.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Înţelegem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 nu 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teţio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ligaţi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acceptaţi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 cu cel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mai sc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preţ sau 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 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ofertă pe care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 pute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im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4745639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C0B2A2B" w14:textId="77777777" w:rsidR="00BD5344" w:rsidRPr="00B317E1" w:rsidRDefault="00BD5344">
      <w:pPr>
        <w:spacing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635D8CEF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Data_____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/__________/___________</w:t>
      </w:r>
    </w:p>
    <w:p w14:paraId="16F49A72" w14:textId="77777777" w:rsidR="00BD5344" w:rsidRPr="00B317E1" w:rsidRDefault="00B317E1">
      <w:pPr>
        <w:widowControl w:val="0"/>
        <w:spacing w:before="109" w:line="239" w:lineRule="auto"/>
        <w:ind w:right="695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 de 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 legal au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at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semnez oferta pentru şi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nume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</w:p>
    <w:p w14:paraId="40D5D74A" w14:textId="77777777" w:rsidR="00BD5344" w:rsidRPr="00B317E1" w:rsidRDefault="00B317E1">
      <w:pPr>
        <w:widowControl w:val="0"/>
        <w:spacing w:before="1" w:line="239" w:lineRule="auto"/>
        <w:ind w:left="3471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denumirea/nu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ele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ofertan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</w:p>
    <w:p w14:paraId="66B0FD7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EF96274" w14:textId="77777777" w:rsidR="00BD5344" w:rsidRPr="00B317E1" w:rsidRDefault="00BD5344">
      <w:pPr>
        <w:spacing w:after="1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3042BEE7" w14:textId="77777777" w:rsidR="00BD5344" w:rsidRPr="00B317E1" w:rsidRDefault="00B317E1">
      <w:pPr>
        <w:widowControl w:val="0"/>
        <w:spacing w:line="240" w:lineRule="auto"/>
        <w:ind w:left="4026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TĂ</w:t>
      </w:r>
    </w:p>
    <w:p w14:paraId="0BA277B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2D6779F" w14:textId="77777777" w:rsidR="00BD5344" w:rsidRPr="00B317E1" w:rsidRDefault="00BD5344">
      <w:pPr>
        <w:spacing w:after="18" w:line="180" w:lineRule="exact"/>
        <w:rPr>
          <w:rFonts w:ascii="Calibri Light" w:eastAsia="Calibri Light" w:hAnsi="Calibri Light" w:cs="Calibri Light"/>
          <w:sz w:val="18"/>
          <w:szCs w:val="18"/>
          <w:lang w:val="en-US"/>
        </w:rPr>
      </w:pPr>
    </w:p>
    <w:p w14:paraId="28B8030D" w14:textId="77777777" w:rsidR="00BD5344" w:rsidRPr="00B317E1" w:rsidRDefault="00B317E1">
      <w:pPr>
        <w:widowControl w:val="0"/>
        <w:tabs>
          <w:tab w:val="left" w:pos="567"/>
        </w:tabs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Va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oarea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imă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lucrăr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exe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utate de subantreprenor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(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%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din 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 ofertat).</w:t>
      </w:r>
    </w:p>
    <w:p w14:paraId="3659DFF7" w14:textId="77777777" w:rsidR="00BD5344" w:rsidRPr="00B317E1" w:rsidRDefault="00B317E1">
      <w:pPr>
        <w:widowControl w:val="0"/>
        <w:tabs>
          <w:tab w:val="left" w:pos="567"/>
        </w:tabs>
        <w:spacing w:before="112" w:line="359" w:lineRule="auto"/>
        <w:ind w:right="2249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Garanţ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de bună executare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uită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sub formă</w:t>
      </w:r>
      <w:r w:rsidRPr="00B317E1">
        <w:rPr>
          <w:rFonts w:ascii="Calibri Light" w:eastAsia="Calibri Light" w:hAnsi="Calibri Light" w:cs="Calibri Light"/>
          <w:color w:val="000000"/>
          <w:spacing w:val="8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cuantum de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%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(din 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 ofertat) și consti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ie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i.</w:t>
      </w:r>
    </w:p>
    <w:p w14:paraId="30F1E331" w14:textId="77777777" w:rsidR="00BD5344" w:rsidRPr="00B317E1" w:rsidRDefault="00B317E1">
      <w:pPr>
        <w:widowControl w:val="0"/>
        <w:tabs>
          <w:tab w:val="left" w:pos="567"/>
        </w:tabs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oada de g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ru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executate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luni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calendarist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ce.</w:t>
      </w:r>
    </w:p>
    <w:p w14:paraId="4AA5AE2F" w14:textId="77777777" w:rsidR="00BD5344" w:rsidRPr="00B317E1" w:rsidRDefault="00B317E1">
      <w:pPr>
        <w:widowControl w:val="0"/>
        <w:tabs>
          <w:tab w:val="left" w:pos="567"/>
        </w:tabs>
        <w:spacing w:before="111" w:line="359" w:lineRule="auto"/>
        <w:ind w:right="24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oada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mobi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(durata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data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ispozi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ncepere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ucrărilor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pînă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nceper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execută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ii)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endar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stice.</w:t>
      </w:r>
    </w:p>
    <w:p w14:paraId="511823AE" w14:textId="77777777" w:rsidR="00BD5344" w:rsidRPr="00B317E1" w:rsidRDefault="00B317E1">
      <w:pPr>
        <w:widowControl w:val="0"/>
        <w:tabs>
          <w:tab w:val="left" w:pos="567"/>
          <w:tab w:val="left" w:pos="1466"/>
          <w:tab w:val="left" w:pos="2162"/>
          <w:tab w:val="left" w:pos="3016"/>
          <w:tab w:val="left" w:pos="3949"/>
          <w:tab w:val="left" w:pos="4333"/>
          <w:tab w:val="left" w:pos="5170"/>
          <w:tab w:val="left" w:pos="6311"/>
          <w:tab w:val="left" w:pos="6750"/>
          <w:tab w:val="left" w:pos="7076"/>
          <w:tab w:val="left" w:pos="7601"/>
          <w:tab w:val="left" w:pos="8433"/>
        </w:tabs>
        <w:spacing w:line="361" w:lineRule="auto"/>
        <w:ind w:right="24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5.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Term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pentru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em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terea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iţiei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de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începere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 xml:space="preserve">a    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lucrăr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(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la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data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s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co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i)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 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calendar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stice</w:t>
      </w:r>
    </w:p>
    <w:p w14:paraId="261DA58D" w14:textId="77777777" w:rsidR="00BD5344" w:rsidRPr="00B317E1" w:rsidRDefault="00BD5344">
      <w:pPr>
        <w:spacing w:after="87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A64D5CF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ant,</w:t>
      </w:r>
    </w:p>
    <w:p w14:paraId="696B39E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198DBE9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0394BB0" w14:textId="77777777" w:rsidR="00BD5344" w:rsidRPr="00B317E1" w:rsidRDefault="00BD5344">
      <w:pPr>
        <w:spacing w:after="12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61199B2B" w14:textId="77777777" w:rsidR="00BD5344" w:rsidRPr="00B317E1" w:rsidRDefault="00B317E1">
      <w:pPr>
        <w:widowControl w:val="0"/>
        <w:spacing w:line="240" w:lineRule="auto"/>
        <w:ind w:left="4556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8" w:right="850" w:bottom="456" w:left="1418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19</w:t>
      </w:r>
    </w:p>
    <w:p w14:paraId="2E62A0C1" w14:textId="77777777" w:rsidR="00BD5344" w:rsidRPr="00B317E1" w:rsidRDefault="00B317E1">
      <w:pPr>
        <w:widowControl w:val="0"/>
        <w:spacing w:line="240" w:lineRule="auto"/>
        <w:ind w:left="103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lastRenderedPageBreak/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</w:p>
    <w:p w14:paraId="18BDE7AE" w14:textId="77777777" w:rsidR="00BD5344" w:rsidRPr="00B317E1" w:rsidRDefault="00B317E1">
      <w:pPr>
        <w:widowControl w:val="0"/>
        <w:spacing w:before="111" w:line="240" w:lineRule="auto"/>
        <w:ind w:left="511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semn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tura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ată)</w:t>
      </w:r>
    </w:p>
    <w:p w14:paraId="486DB05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312C0F0" w14:textId="77777777" w:rsidR="00BD5344" w:rsidRPr="00B317E1" w:rsidRDefault="00BD5344">
      <w:pPr>
        <w:spacing w:after="11" w:line="140" w:lineRule="exact"/>
        <w:rPr>
          <w:rFonts w:ascii="Calibri Light" w:eastAsia="Calibri Light" w:hAnsi="Calibri Light" w:cs="Calibri Light"/>
          <w:sz w:val="14"/>
          <w:szCs w:val="14"/>
          <w:lang w:val="en-US"/>
        </w:rPr>
      </w:pPr>
    </w:p>
    <w:p w14:paraId="71808E07" w14:textId="77777777" w:rsidR="00BD5344" w:rsidRPr="00B317E1" w:rsidRDefault="00B317E1">
      <w:pPr>
        <w:widowControl w:val="0"/>
        <w:spacing w:line="240" w:lineRule="auto"/>
        <w:ind w:left="4105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3.2</w:t>
      </w:r>
    </w:p>
    <w:p w14:paraId="6BD5906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B110AE4" w14:textId="77777777" w:rsidR="00BD5344" w:rsidRPr="00B317E1" w:rsidRDefault="00BD5344">
      <w:pPr>
        <w:spacing w:after="78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7DBC071" w14:textId="77777777" w:rsidR="00BD5344" w:rsidRPr="00B317E1" w:rsidRDefault="00B317E1">
      <w:pPr>
        <w:widowControl w:val="0"/>
        <w:spacing w:line="241" w:lineRule="auto"/>
        <w:ind w:left="103" w:right="6371" w:firstLine="1439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BA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</w:p>
    <w:p w14:paraId="24729362" w14:textId="77777777" w:rsidR="00BD5344" w:rsidRPr="00B317E1" w:rsidRDefault="00B317E1">
      <w:pPr>
        <w:widowControl w:val="0"/>
        <w:spacing w:line="240" w:lineRule="auto"/>
        <w:ind w:left="1083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denumirea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</w:p>
    <w:p w14:paraId="5A8CD265" w14:textId="77777777" w:rsidR="00BD5344" w:rsidRPr="00B317E1" w:rsidRDefault="00BD5344">
      <w:pPr>
        <w:spacing w:after="19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67704495" w14:textId="77777777" w:rsidR="00BD5344" w:rsidRPr="00B317E1" w:rsidRDefault="00B317E1">
      <w:pPr>
        <w:widowControl w:val="0"/>
        <w:spacing w:line="238" w:lineRule="auto"/>
        <w:ind w:left="3457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GA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</w:p>
    <w:p w14:paraId="5903E470" w14:textId="77777777" w:rsidR="00BD5344" w:rsidRPr="00B317E1" w:rsidRDefault="00B317E1">
      <w:pPr>
        <w:widowControl w:val="0"/>
        <w:spacing w:line="238" w:lineRule="auto"/>
        <w:ind w:left="1625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par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ipare cu 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la 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ocedura de 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 a 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achizi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ie pub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ică</w:t>
      </w:r>
    </w:p>
    <w:p w14:paraId="055F9480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ED0B6FC" w14:textId="77777777" w:rsidR="00BD5344" w:rsidRPr="00B317E1" w:rsidRDefault="00BD5344">
      <w:pPr>
        <w:spacing w:after="2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6808BC22" w14:textId="77777777" w:rsidR="00BD5344" w:rsidRPr="00B317E1" w:rsidRDefault="00B317E1">
      <w:pPr>
        <w:widowControl w:val="0"/>
        <w:spacing w:line="239" w:lineRule="auto"/>
        <w:ind w:left="823" w:right="2668" w:hanging="719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Către_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 (denumirea autorităţ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contractante 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adresa co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etă)</w:t>
      </w:r>
    </w:p>
    <w:p w14:paraId="32265558" w14:textId="77777777" w:rsidR="00BD5344" w:rsidRPr="00B317E1" w:rsidRDefault="00B317E1">
      <w:pPr>
        <w:widowControl w:val="0"/>
        <w:spacing w:before="1" w:line="239" w:lineRule="auto"/>
        <w:ind w:left="103" w:right="2654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___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priv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 procedura de atr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a 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ntractu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</w:p>
    <w:p w14:paraId="03A4E784" w14:textId="77777777" w:rsidR="00BD5344" w:rsidRPr="00B317E1" w:rsidRDefault="00B317E1">
      <w:pPr>
        <w:widowControl w:val="0"/>
        <w:tabs>
          <w:tab w:val="left" w:pos="7964"/>
        </w:tabs>
        <w:spacing w:before="2" w:line="238" w:lineRule="auto"/>
        <w:ind w:left="228" w:right="372" w:firstLine="1315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denumirea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contractu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achiz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publică) subsemnaţii_________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___________, avînd sediul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(denumirea bănc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</w:p>
    <w:p w14:paraId="68525E8F" w14:textId="77777777" w:rsidR="00BD5344" w:rsidRPr="00B317E1" w:rsidRDefault="00B317E1">
      <w:pPr>
        <w:widowControl w:val="0"/>
        <w:spacing w:before="2" w:line="238" w:lineRule="auto"/>
        <w:ind w:left="4249" w:right="2692" w:hanging="4104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nreg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rat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___,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(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adresa bănci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</w:p>
    <w:p w14:paraId="3B028936" w14:textId="77777777" w:rsidR="00BD5344" w:rsidRPr="00B317E1" w:rsidRDefault="00B317E1">
      <w:pPr>
        <w:widowControl w:val="0"/>
        <w:spacing w:before="2" w:line="238" w:lineRule="auto"/>
        <w:ind w:left="823" w:right="2636" w:hanging="719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găm faţă de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să plăt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 (denumirea autorităţ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contractante)</w:t>
      </w:r>
    </w:p>
    <w:p w14:paraId="6B56C0B8" w14:textId="77777777" w:rsidR="00BD5344" w:rsidRPr="00B317E1" w:rsidRDefault="00B317E1">
      <w:pPr>
        <w:widowControl w:val="0"/>
        <w:spacing w:before="3" w:line="240" w:lineRule="auto"/>
        <w:ind w:left="2263" w:right="2724" w:hanging="2159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suma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 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ma sa cerere scr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să şi fără ca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(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suma în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tere şi în 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fre)</w:t>
      </w:r>
    </w:p>
    <w:p w14:paraId="7A2C4674" w14:textId="77777777" w:rsidR="00BD5344" w:rsidRPr="00B317E1" w:rsidRDefault="00B317E1">
      <w:pPr>
        <w:widowControl w:val="0"/>
        <w:spacing w:line="240" w:lineRule="auto"/>
        <w:ind w:left="103" w:right="252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acesta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aibă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-şi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vă,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ndiţi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tatea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antă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să</w:t>
      </w:r>
      <w:r w:rsidRPr="00B317E1">
        <w:rPr>
          <w:rFonts w:ascii="Calibri Light" w:eastAsia="Calibri Light" w:hAnsi="Calibri Light" w:cs="Calibri Light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fice</w:t>
      </w:r>
      <w:r w:rsidRPr="00B317E1">
        <w:rPr>
          <w:rFonts w:ascii="Calibri Light" w:eastAsia="Calibri Light" w:hAnsi="Calibri Light" w:cs="Calibri Light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 suma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ă de ea şi datorată ei este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cau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existe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ţei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sau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ai mul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ora 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re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uaţii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urm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toare:</w:t>
      </w:r>
    </w:p>
    <w:p w14:paraId="0F97DAD6" w14:textId="77777777" w:rsidR="00BD5344" w:rsidRPr="00B317E1" w:rsidRDefault="00B317E1">
      <w:pPr>
        <w:widowControl w:val="0"/>
        <w:tabs>
          <w:tab w:val="left" w:pos="1171"/>
        </w:tabs>
        <w:spacing w:line="240" w:lineRule="auto"/>
        <w:ind w:left="3704" w:right="2271" w:hanging="2892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Ofertantul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(denumirea 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</w:p>
    <w:p w14:paraId="4FB2FF9C" w14:textId="77777777" w:rsidR="00BD5344" w:rsidRPr="00B317E1" w:rsidRDefault="00B317E1">
      <w:pPr>
        <w:widowControl w:val="0"/>
        <w:spacing w:line="241" w:lineRule="auto"/>
        <w:ind w:left="103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îşi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retrage 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 modifică oferta în 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oada de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itate a aceste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a;</w:t>
      </w:r>
    </w:p>
    <w:p w14:paraId="2104E289" w14:textId="77777777" w:rsidR="00BD5344" w:rsidRPr="00B317E1" w:rsidRDefault="00B317E1">
      <w:pPr>
        <w:widowControl w:val="0"/>
        <w:tabs>
          <w:tab w:val="left" w:pos="1313"/>
        </w:tabs>
        <w:spacing w:line="238" w:lineRule="auto"/>
        <w:ind w:left="6402" w:right="1500" w:hanging="543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Oferta sa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fiind stabi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ită 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ştigătoare,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(denumirea 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</w:p>
    <w:p w14:paraId="53735399" w14:textId="77777777" w:rsidR="00BD5344" w:rsidRPr="00B317E1" w:rsidRDefault="00B317E1">
      <w:pPr>
        <w:widowControl w:val="0"/>
        <w:spacing w:line="241" w:lineRule="auto"/>
        <w:ind w:left="103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a constituit garanţ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de bună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ecutare;</w:t>
      </w:r>
    </w:p>
    <w:p w14:paraId="0A5AE668" w14:textId="77777777" w:rsidR="00BD5344" w:rsidRPr="00B317E1" w:rsidRDefault="00B317E1">
      <w:pPr>
        <w:widowControl w:val="0"/>
        <w:tabs>
          <w:tab w:val="left" w:pos="1313"/>
        </w:tabs>
        <w:spacing w:line="238" w:lineRule="auto"/>
        <w:ind w:left="823" w:right="2239" w:firstLine="141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Oferta sa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fiind stabi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ită 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ştigătoare,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ofertantul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(denumirea ofertantulu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</w:p>
    <w:p w14:paraId="5C45E4BE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re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 să semneze 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ractul de 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ziţie pub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ică de luc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ări;</w:t>
      </w:r>
    </w:p>
    <w:p w14:paraId="00653960" w14:textId="77777777" w:rsidR="00BD5344" w:rsidRPr="00B317E1" w:rsidRDefault="00BD5344">
      <w:pPr>
        <w:spacing w:after="18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4656BE03" w14:textId="77777777" w:rsidR="00BD5344" w:rsidRPr="00B317E1" w:rsidRDefault="00B317E1">
      <w:pPr>
        <w:widowControl w:val="0"/>
        <w:spacing w:line="238" w:lineRule="auto"/>
        <w:ind w:left="103" w:right="698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 se execută vreo cond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ţie, spe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ificată în documente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de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înainte de semn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rea contractu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achi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publică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lucrăr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08C46464" w14:textId="77777777" w:rsidR="00BD5344" w:rsidRPr="00B317E1" w:rsidRDefault="00B317E1">
      <w:pPr>
        <w:widowControl w:val="0"/>
        <w:spacing w:before="3" w:line="239" w:lineRule="auto"/>
        <w:ind w:left="103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garanţie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va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abilă 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nă la data de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</w:t>
      </w:r>
    </w:p>
    <w:p w14:paraId="714C166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F03A770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A3B34A7" w14:textId="77777777" w:rsidR="00BD5344" w:rsidRPr="00B317E1" w:rsidRDefault="00BD5344">
      <w:pPr>
        <w:spacing w:after="19" w:line="160" w:lineRule="exact"/>
        <w:rPr>
          <w:rFonts w:ascii="Calibri Light" w:eastAsia="Calibri Light" w:hAnsi="Calibri Light" w:cs="Calibri Light"/>
          <w:sz w:val="16"/>
          <w:szCs w:val="16"/>
          <w:lang w:val="en-US"/>
        </w:rPr>
      </w:pPr>
    </w:p>
    <w:p w14:paraId="6C5FB0A6" w14:textId="77777777" w:rsidR="00BD5344" w:rsidRPr="00B317E1" w:rsidRDefault="00B317E1">
      <w:pPr>
        <w:widowControl w:val="0"/>
        <w:spacing w:line="241" w:lineRule="auto"/>
        <w:ind w:left="3951" w:right="2681" w:hanging="384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tă de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anca____________________________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_______în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iua____luna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____anul______ (semn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tura 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ată)</w:t>
      </w:r>
    </w:p>
    <w:p w14:paraId="2E08C32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13433F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ABB7C4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59B83F0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A21675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E86C76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39BAC5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62FE9E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72D7B2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6DAED3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7CA896E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0071AE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B9EDC0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86B5AB9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98439C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0AA826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85A93B2" w14:textId="77777777" w:rsidR="00BD5344" w:rsidRPr="00B317E1" w:rsidRDefault="00BD5344">
      <w:pPr>
        <w:spacing w:after="104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5E0F66B" w14:textId="77777777" w:rsidR="00BD5344" w:rsidRPr="00B317E1" w:rsidRDefault="00B317E1">
      <w:pPr>
        <w:widowControl w:val="0"/>
        <w:spacing w:line="240" w:lineRule="auto"/>
        <w:ind w:left="4659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8" w:right="850" w:bottom="456" w:left="1315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20</w:t>
      </w:r>
    </w:p>
    <w:p w14:paraId="325A5026" w14:textId="77777777" w:rsidR="00BD5344" w:rsidRPr="00B317E1" w:rsidRDefault="00B317E1">
      <w:pPr>
        <w:widowControl w:val="0"/>
        <w:spacing w:line="240" w:lineRule="auto"/>
        <w:ind w:left="4002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lastRenderedPageBreak/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3.3</w:t>
      </w:r>
    </w:p>
    <w:p w14:paraId="4DC17D2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2EAEF40" w14:textId="77777777" w:rsidR="00BD5344" w:rsidRPr="00B317E1" w:rsidRDefault="00BD5344">
      <w:pPr>
        <w:spacing w:after="15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59E938EC" w14:textId="77777777" w:rsidR="00BD5344" w:rsidRPr="00B317E1" w:rsidRDefault="00B317E1">
      <w:pPr>
        <w:widowControl w:val="0"/>
        <w:spacing w:line="238" w:lineRule="auto"/>
        <w:ind w:right="2699" w:firstLine="3302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GR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AFI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</w:p>
    <w:p w14:paraId="6339AB4C" w14:textId="77777777" w:rsidR="00BD5344" w:rsidRDefault="00B317E1">
      <w:pPr>
        <w:widowControl w:val="0"/>
        <w:spacing w:before="2" w:line="239" w:lineRule="auto"/>
        <w:ind w:left="3882" w:right="-20"/>
        <w:rPr>
          <w:rFonts w:ascii="Calibri Light" w:eastAsia="Calibri Light" w:hAnsi="Calibri Light" w:cs="Calibri Light"/>
          <w:color w:val="000000"/>
          <w:sz w:val="18"/>
          <w:szCs w:val="18"/>
        </w:rPr>
      </w:pPr>
      <w:r>
        <w:rPr>
          <w:rFonts w:ascii="Calibri Light" w:eastAsia="Calibri Light" w:hAnsi="Calibri Light" w:cs="Calibri Light"/>
          <w:color w:val="000000"/>
          <w:sz w:val="18"/>
          <w:szCs w:val="18"/>
        </w:rPr>
        <w:t>(denumirea luc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r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ăr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il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or)</w:t>
      </w:r>
    </w:p>
    <w:p w14:paraId="366D5C39" w14:textId="77777777" w:rsidR="00BD5344" w:rsidRDefault="00BD5344">
      <w:pPr>
        <w:spacing w:after="4" w:line="220" w:lineRule="exact"/>
        <w:rPr>
          <w:rFonts w:ascii="Calibri Light" w:eastAsia="Calibri Light" w:hAnsi="Calibri Light" w:cs="Calibri Light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"/>
        <w:gridCol w:w="2827"/>
        <w:gridCol w:w="1034"/>
        <w:gridCol w:w="1214"/>
        <w:gridCol w:w="877"/>
        <w:gridCol w:w="128"/>
        <w:gridCol w:w="916"/>
        <w:gridCol w:w="75"/>
        <w:gridCol w:w="1245"/>
      </w:tblGrid>
      <w:tr w:rsidR="00BD5344" w14:paraId="53C13912" w14:textId="77777777">
        <w:trPr>
          <w:cantSplit/>
          <w:trHeight w:hRule="exact" w:val="309"/>
        </w:trPr>
        <w:tc>
          <w:tcPr>
            <w:tcW w:w="70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77D9D7" w14:textId="77777777" w:rsidR="00BD5344" w:rsidRDefault="00B317E1">
            <w:pPr>
              <w:widowControl w:val="0"/>
              <w:spacing w:before="5" w:line="241" w:lineRule="auto"/>
              <w:ind w:left="92" w:right="324"/>
              <w:jc w:val="center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 xml:space="preserve">r. 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d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/o</w:t>
            </w:r>
          </w:p>
        </w:tc>
        <w:tc>
          <w:tcPr>
            <w:tcW w:w="282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ECCC7F" w14:textId="77777777" w:rsidR="00BD5344" w:rsidRPr="00B317E1" w:rsidRDefault="00B317E1">
            <w:pPr>
              <w:widowControl w:val="0"/>
              <w:spacing w:before="5" w:line="241" w:lineRule="auto"/>
              <w:ind w:left="108" w:right="611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G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up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b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/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m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 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b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ctu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ui</w:t>
            </w:r>
          </w:p>
        </w:tc>
        <w:tc>
          <w:tcPr>
            <w:tcW w:w="312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6DF13C" w14:textId="77777777" w:rsidR="00BD5344" w:rsidRDefault="00B317E1">
            <w:pPr>
              <w:widowControl w:val="0"/>
              <w:spacing w:before="5" w:line="240" w:lineRule="auto"/>
              <w:ind w:left="105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</w:rPr>
              <w:t>u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l</w:t>
            </w:r>
          </w:p>
        </w:tc>
        <w:tc>
          <w:tcPr>
            <w:tcW w:w="104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CC877B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…</w:t>
            </w:r>
          </w:p>
        </w:tc>
        <w:tc>
          <w:tcPr>
            <w:tcW w:w="74" w:type="dxa"/>
            <w:tcBorders>
              <w:lef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7636C0" w14:textId="77777777" w:rsidR="00BD5344" w:rsidRDefault="00BD5344"/>
        </w:tc>
        <w:tc>
          <w:tcPr>
            <w:tcW w:w="1245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1F3F04" w14:textId="77777777" w:rsidR="00BD5344" w:rsidRDefault="00B317E1">
            <w:pPr>
              <w:widowControl w:val="0"/>
              <w:spacing w:before="5" w:line="240" w:lineRule="auto"/>
              <w:ind w:left="33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</w:rPr>
              <w:t>u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l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 xml:space="preserve"> (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)</w:t>
            </w:r>
          </w:p>
        </w:tc>
      </w:tr>
      <w:tr w:rsidR="00BD5344" w14:paraId="48E7FEED" w14:textId="77777777">
        <w:trPr>
          <w:cantSplit/>
          <w:trHeight w:hRule="exact" w:val="249"/>
        </w:trPr>
        <w:tc>
          <w:tcPr>
            <w:tcW w:w="70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B73F5B" w14:textId="77777777" w:rsidR="00BD5344" w:rsidRDefault="00BD5344"/>
        </w:tc>
        <w:tc>
          <w:tcPr>
            <w:tcW w:w="282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065B67" w14:textId="77777777" w:rsidR="00BD5344" w:rsidRDefault="00BD5344"/>
        </w:tc>
        <w:tc>
          <w:tcPr>
            <w:tcW w:w="4244" w:type="dxa"/>
            <w:gridSpan w:val="6"/>
            <w:tcBorders>
              <w:left w:val="single" w:sz="3" w:space="0" w:color="000000"/>
              <w:bottom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ED53FD" w14:textId="77777777" w:rsidR="00BD5344" w:rsidRDefault="00B317E1">
            <w:pPr>
              <w:widowControl w:val="0"/>
              <w:spacing w:before="5" w:line="240" w:lineRule="auto"/>
              <w:ind w:left="105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un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</w:t>
            </w:r>
          </w:p>
        </w:tc>
        <w:tc>
          <w:tcPr>
            <w:tcW w:w="1245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BBD506" w14:textId="77777777" w:rsidR="00BD5344" w:rsidRDefault="00BD5344"/>
        </w:tc>
      </w:tr>
      <w:tr w:rsidR="00BD5344" w14:paraId="6C84528E" w14:textId="77777777">
        <w:trPr>
          <w:cantSplit/>
          <w:trHeight w:hRule="exact" w:val="230"/>
        </w:trPr>
        <w:tc>
          <w:tcPr>
            <w:tcW w:w="70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2BA956" w14:textId="77777777" w:rsidR="00BD5344" w:rsidRDefault="00BD5344"/>
        </w:tc>
        <w:tc>
          <w:tcPr>
            <w:tcW w:w="282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0BF68D" w14:textId="77777777" w:rsidR="00BD5344" w:rsidRDefault="00BD5344"/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FE3C71" w14:textId="77777777" w:rsidR="00BD5344" w:rsidRDefault="00B317E1">
            <w:pPr>
              <w:widowControl w:val="0"/>
              <w:spacing w:before="5" w:line="240" w:lineRule="auto"/>
              <w:ind w:left="105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617DE3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274834" w14:textId="77777777" w:rsidR="00BD5344" w:rsidRDefault="00B317E1">
            <w:pPr>
              <w:widowControl w:val="0"/>
              <w:spacing w:before="5" w:line="240" w:lineRule="auto"/>
              <w:ind w:left="107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</w:t>
            </w:r>
          </w:p>
        </w:tc>
        <w:tc>
          <w:tcPr>
            <w:tcW w:w="98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09CB75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…</w:t>
            </w: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CF15CD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N</w:t>
            </w:r>
          </w:p>
        </w:tc>
      </w:tr>
      <w:tr w:rsidR="00BD5344" w14:paraId="69B19B95" w14:textId="77777777">
        <w:trPr>
          <w:cantSplit/>
          <w:trHeight w:hRule="exact" w:val="230"/>
        </w:trPr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5FFFCF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1.</w:t>
            </w:r>
          </w:p>
        </w:tc>
        <w:tc>
          <w:tcPr>
            <w:tcW w:w="2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E5632C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Organi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z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are de şan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ti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er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1A4097" w14:textId="77777777" w:rsidR="00BD5344" w:rsidRDefault="00BD5344"/>
        </w:tc>
        <w:tc>
          <w:tcPr>
            <w:tcW w:w="12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2C9DC6" w14:textId="77777777" w:rsidR="00BD5344" w:rsidRDefault="00BD5344"/>
        </w:tc>
        <w:tc>
          <w:tcPr>
            <w:tcW w:w="10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AD8242" w14:textId="77777777" w:rsidR="00BD5344" w:rsidRDefault="00BD5344"/>
        </w:tc>
        <w:tc>
          <w:tcPr>
            <w:tcW w:w="98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6AE2D7" w14:textId="77777777" w:rsidR="00BD5344" w:rsidRDefault="00BD5344"/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8D02D0" w14:textId="77777777" w:rsidR="00BD5344" w:rsidRDefault="00BD5344"/>
        </w:tc>
      </w:tr>
      <w:tr w:rsidR="00BD5344" w14:paraId="259FAC9D" w14:textId="77777777">
        <w:trPr>
          <w:cantSplit/>
          <w:trHeight w:hRule="exact" w:val="1380"/>
        </w:trPr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AAA1E8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2.</w:t>
            </w:r>
          </w:p>
        </w:tc>
        <w:tc>
          <w:tcPr>
            <w:tcW w:w="2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122801" w14:textId="77777777" w:rsidR="00BD5344" w:rsidRDefault="00B317E1">
            <w:pPr>
              <w:widowControl w:val="0"/>
              <w:spacing w:before="5" w:line="238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Obiect 01</w:t>
            </w:r>
          </w:p>
          <w:p w14:paraId="3195AFB1" w14:textId="77777777" w:rsidR="00BD5344" w:rsidRDefault="00B317E1">
            <w:pPr>
              <w:widowControl w:val="0"/>
              <w:spacing w:line="239" w:lineRule="auto"/>
              <w:ind w:left="108" w:right="1069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C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tegor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 xml:space="preserve">a de 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ucrări: 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______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 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______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81E08E" w14:textId="77777777" w:rsidR="00BD5344" w:rsidRDefault="00BD5344"/>
        </w:tc>
        <w:tc>
          <w:tcPr>
            <w:tcW w:w="12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909DD2" w14:textId="77777777" w:rsidR="00BD5344" w:rsidRDefault="00BD5344"/>
        </w:tc>
        <w:tc>
          <w:tcPr>
            <w:tcW w:w="10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037340" w14:textId="77777777" w:rsidR="00BD5344" w:rsidRDefault="00BD5344"/>
        </w:tc>
        <w:tc>
          <w:tcPr>
            <w:tcW w:w="98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696904" w14:textId="77777777" w:rsidR="00BD5344" w:rsidRDefault="00BD5344"/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EEA793" w14:textId="77777777" w:rsidR="00BD5344" w:rsidRDefault="00BD5344"/>
        </w:tc>
      </w:tr>
      <w:tr w:rsidR="00BD5344" w14:paraId="5CE41295" w14:textId="77777777">
        <w:trPr>
          <w:cantSplit/>
          <w:trHeight w:hRule="exact" w:val="1423"/>
        </w:trPr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ADC066" w14:textId="77777777" w:rsidR="00BD5344" w:rsidRDefault="00B317E1">
            <w:pPr>
              <w:widowControl w:val="0"/>
              <w:spacing w:before="7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3.</w:t>
            </w:r>
          </w:p>
        </w:tc>
        <w:tc>
          <w:tcPr>
            <w:tcW w:w="2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BB0031" w14:textId="77777777" w:rsidR="00BD5344" w:rsidRDefault="00B317E1">
            <w:pPr>
              <w:widowControl w:val="0"/>
              <w:spacing w:before="7" w:line="238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Obiect 02</w:t>
            </w:r>
          </w:p>
          <w:p w14:paraId="36032A73" w14:textId="77777777" w:rsidR="00BD5344" w:rsidRDefault="00B317E1">
            <w:pPr>
              <w:widowControl w:val="0"/>
              <w:spacing w:line="239" w:lineRule="auto"/>
              <w:ind w:left="108" w:right="1069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C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tegor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 xml:space="preserve">a de 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ucrări: 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______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 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______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803EAB" w14:textId="77777777" w:rsidR="00BD5344" w:rsidRDefault="00BD5344"/>
        </w:tc>
        <w:tc>
          <w:tcPr>
            <w:tcW w:w="12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F0E522" w14:textId="77777777" w:rsidR="00BD5344" w:rsidRDefault="00BD5344"/>
        </w:tc>
        <w:tc>
          <w:tcPr>
            <w:tcW w:w="10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934057" w14:textId="77777777" w:rsidR="00BD5344" w:rsidRDefault="00BD5344"/>
        </w:tc>
        <w:tc>
          <w:tcPr>
            <w:tcW w:w="98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180E2A" w14:textId="77777777" w:rsidR="00BD5344" w:rsidRDefault="00BD5344"/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E442D0" w14:textId="77777777" w:rsidR="00BD5344" w:rsidRDefault="00BD5344"/>
        </w:tc>
      </w:tr>
      <w:tr w:rsidR="00BD5344" w14:paraId="099A3E46" w14:textId="77777777">
        <w:trPr>
          <w:cantSplit/>
          <w:trHeight w:hRule="exact" w:val="1603"/>
        </w:trPr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A9C30F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…</w:t>
            </w:r>
          </w:p>
        </w:tc>
        <w:tc>
          <w:tcPr>
            <w:tcW w:w="2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ACE39F" w14:textId="77777777" w:rsidR="00BD5344" w:rsidRDefault="00B317E1">
            <w:pPr>
              <w:widowControl w:val="0"/>
              <w:spacing w:before="5" w:line="241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Obiect …</w:t>
            </w:r>
          </w:p>
          <w:p w14:paraId="56A54E69" w14:textId="77777777" w:rsidR="00BD5344" w:rsidRDefault="00B317E1">
            <w:pPr>
              <w:widowControl w:val="0"/>
              <w:spacing w:line="239" w:lineRule="auto"/>
              <w:ind w:left="108" w:right="1069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C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tegor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 xml:space="preserve">a de 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ucrări: 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______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 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______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BDF188" w14:textId="77777777" w:rsidR="00BD5344" w:rsidRDefault="00BD5344"/>
        </w:tc>
        <w:tc>
          <w:tcPr>
            <w:tcW w:w="12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E7AAA5" w14:textId="77777777" w:rsidR="00BD5344" w:rsidRDefault="00BD5344"/>
        </w:tc>
        <w:tc>
          <w:tcPr>
            <w:tcW w:w="10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8A7DA5" w14:textId="77777777" w:rsidR="00BD5344" w:rsidRDefault="00BD5344"/>
        </w:tc>
        <w:tc>
          <w:tcPr>
            <w:tcW w:w="98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02E69B" w14:textId="77777777" w:rsidR="00BD5344" w:rsidRDefault="00BD5344"/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557C9C" w14:textId="77777777" w:rsidR="00BD5344" w:rsidRDefault="00BD5344"/>
        </w:tc>
      </w:tr>
    </w:tbl>
    <w:p w14:paraId="7D53AF7C" w14:textId="77777777" w:rsidR="00BD5344" w:rsidRDefault="00BD5344">
      <w:pPr>
        <w:spacing w:line="240" w:lineRule="exact"/>
        <w:rPr>
          <w:sz w:val="24"/>
          <w:szCs w:val="24"/>
        </w:rPr>
      </w:pPr>
    </w:p>
    <w:p w14:paraId="0E8020C2" w14:textId="77777777" w:rsidR="00BD5344" w:rsidRDefault="00BD5344">
      <w:pPr>
        <w:spacing w:line="240" w:lineRule="exact"/>
        <w:rPr>
          <w:sz w:val="24"/>
          <w:szCs w:val="24"/>
        </w:rPr>
      </w:pPr>
    </w:p>
    <w:p w14:paraId="64757DED" w14:textId="77777777" w:rsidR="00BD5344" w:rsidRDefault="00BD5344">
      <w:pPr>
        <w:spacing w:after="16" w:line="160" w:lineRule="exact"/>
        <w:rPr>
          <w:sz w:val="16"/>
          <w:szCs w:val="16"/>
        </w:rPr>
      </w:pPr>
    </w:p>
    <w:p w14:paraId="0A6CE9EF" w14:textId="77777777" w:rsidR="00BD5344" w:rsidRDefault="00B317E1">
      <w:pPr>
        <w:widowControl w:val="0"/>
        <w:spacing w:line="238" w:lineRule="auto"/>
        <w:ind w:right="6204"/>
        <w:rPr>
          <w:rFonts w:ascii="Calibri Light" w:eastAsia="Calibri Light" w:hAnsi="Calibri Light" w:cs="Calibri Light"/>
          <w:color w:val="000000"/>
          <w:sz w:val="18"/>
          <w:szCs w:val="18"/>
        </w:rPr>
      </w:pPr>
      <w:r>
        <w:rPr>
          <w:rFonts w:ascii="Calibri Light" w:eastAsia="Calibri Light" w:hAnsi="Calibri Light" w:cs="Calibri Light"/>
          <w:color w:val="000000"/>
          <w:sz w:val="18"/>
          <w:szCs w:val="18"/>
        </w:rPr>
        <w:t>Semn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a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t: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 xml:space="preserve"> 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 Nume: 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________</w:t>
      </w:r>
    </w:p>
    <w:p w14:paraId="0F571A78" w14:textId="77777777" w:rsidR="00BD5344" w:rsidRPr="00B317E1" w:rsidRDefault="00B317E1">
      <w:pPr>
        <w:widowControl w:val="0"/>
        <w:spacing w:before="3" w:line="238" w:lineRule="auto"/>
        <w:ind w:right="5341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cadrul firmei: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Denumirea firmei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</w:p>
    <w:p w14:paraId="1B9F1A4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1BEECF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49629F5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FD46E8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39FFDD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BD9022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F3594F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59FF9E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542113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29B5B2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D04976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431E32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8E50020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442B04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D70854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0B5E28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CC18C20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8296AF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7FA2AB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344F74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7CE7DD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7BE52F0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B8083A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C46F99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9E1F15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BF48E7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00B433A" w14:textId="77777777" w:rsidR="00BD5344" w:rsidRPr="00B317E1" w:rsidRDefault="00BD5344">
      <w:pPr>
        <w:spacing w:after="11" w:line="140" w:lineRule="exact"/>
        <w:rPr>
          <w:rFonts w:ascii="Calibri Light" w:eastAsia="Calibri Light" w:hAnsi="Calibri Light" w:cs="Calibri Light"/>
          <w:sz w:val="14"/>
          <w:szCs w:val="14"/>
          <w:lang w:val="en-US"/>
        </w:rPr>
      </w:pPr>
    </w:p>
    <w:p w14:paraId="0B1EDE8B" w14:textId="77777777" w:rsidR="00BD5344" w:rsidRPr="00B317E1" w:rsidRDefault="00B317E1">
      <w:pPr>
        <w:widowControl w:val="0"/>
        <w:spacing w:line="240" w:lineRule="auto"/>
        <w:ind w:left="4556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8" w:right="850" w:bottom="456" w:left="1418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21</w:t>
      </w:r>
    </w:p>
    <w:p w14:paraId="3A4C1F23" w14:textId="77777777" w:rsidR="00BD5344" w:rsidRPr="00B317E1" w:rsidRDefault="00B317E1">
      <w:pPr>
        <w:widowControl w:val="0"/>
        <w:spacing w:line="240" w:lineRule="auto"/>
        <w:ind w:left="4002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lastRenderedPageBreak/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</w:t>
      </w:r>
    </w:p>
    <w:p w14:paraId="155354B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8E69407" w14:textId="77777777" w:rsidR="00BD5344" w:rsidRPr="00B317E1" w:rsidRDefault="00BD5344">
      <w:pPr>
        <w:spacing w:after="15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00C9A152" w14:textId="77777777" w:rsidR="00BD5344" w:rsidRPr="00B317E1" w:rsidRDefault="00B317E1">
      <w:pPr>
        <w:widowControl w:val="0"/>
        <w:spacing w:line="238" w:lineRule="auto"/>
        <w:ind w:right="2699" w:firstLine="270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GR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AFI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DO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</w:p>
    <w:p w14:paraId="523E72EC" w14:textId="77777777" w:rsidR="00BD5344" w:rsidRDefault="00B317E1">
      <w:pPr>
        <w:widowControl w:val="0"/>
        <w:spacing w:before="2" w:line="239" w:lineRule="auto"/>
        <w:ind w:left="3862" w:right="-20"/>
        <w:rPr>
          <w:rFonts w:ascii="Calibri Light" w:eastAsia="Calibri Light" w:hAnsi="Calibri Light" w:cs="Calibri Light"/>
          <w:color w:val="000000"/>
          <w:sz w:val="18"/>
          <w:szCs w:val="18"/>
        </w:rPr>
      </w:pPr>
      <w:r>
        <w:rPr>
          <w:rFonts w:ascii="Calibri Light" w:eastAsia="Calibri Light" w:hAnsi="Calibri Light" w:cs="Calibri Light"/>
          <w:color w:val="000000"/>
          <w:sz w:val="18"/>
          <w:szCs w:val="18"/>
        </w:rPr>
        <w:t>(denumirea serv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i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c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i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ilo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r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)</w:t>
      </w:r>
    </w:p>
    <w:p w14:paraId="40CBA10D" w14:textId="77777777" w:rsidR="00BD5344" w:rsidRDefault="00BD5344">
      <w:pPr>
        <w:spacing w:after="4" w:line="220" w:lineRule="exact"/>
        <w:rPr>
          <w:rFonts w:ascii="Calibri Light" w:eastAsia="Calibri Light" w:hAnsi="Calibri Light" w:cs="Calibri Light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"/>
        <w:gridCol w:w="2827"/>
        <w:gridCol w:w="1034"/>
        <w:gridCol w:w="1214"/>
        <w:gridCol w:w="877"/>
        <w:gridCol w:w="128"/>
        <w:gridCol w:w="916"/>
        <w:gridCol w:w="75"/>
        <w:gridCol w:w="1245"/>
      </w:tblGrid>
      <w:tr w:rsidR="00BD5344" w14:paraId="5E92A008" w14:textId="77777777">
        <w:trPr>
          <w:cantSplit/>
          <w:trHeight w:hRule="exact" w:val="309"/>
        </w:trPr>
        <w:tc>
          <w:tcPr>
            <w:tcW w:w="70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EE4271" w14:textId="77777777" w:rsidR="00BD5344" w:rsidRDefault="00B317E1">
            <w:pPr>
              <w:widowControl w:val="0"/>
              <w:spacing w:before="5" w:line="241" w:lineRule="auto"/>
              <w:ind w:left="92" w:right="324"/>
              <w:jc w:val="center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 xml:space="preserve">r. 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d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/o</w:t>
            </w:r>
          </w:p>
        </w:tc>
        <w:tc>
          <w:tcPr>
            <w:tcW w:w="282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77D744" w14:textId="77777777" w:rsidR="00BD5344" w:rsidRPr="00B317E1" w:rsidRDefault="00B317E1">
            <w:pPr>
              <w:widowControl w:val="0"/>
              <w:spacing w:before="5" w:line="241" w:lineRule="auto"/>
              <w:ind w:left="108" w:right="611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G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up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b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/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m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 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b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ctu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ui</w:t>
            </w:r>
          </w:p>
        </w:tc>
        <w:tc>
          <w:tcPr>
            <w:tcW w:w="312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8A5354" w14:textId="77777777" w:rsidR="00BD5344" w:rsidRDefault="00B317E1">
            <w:pPr>
              <w:widowControl w:val="0"/>
              <w:spacing w:before="5" w:line="240" w:lineRule="auto"/>
              <w:ind w:left="105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</w:rPr>
              <w:t>u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l</w:t>
            </w:r>
          </w:p>
        </w:tc>
        <w:tc>
          <w:tcPr>
            <w:tcW w:w="104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AB684E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…</w:t>
            </w:r>
          </w:p>
        </w:tc>
        <w:tc>
          <w:tcPr>
            <w:tcW w:w="74" w:type="dxa"/>
            <w:tcBorders>
              <w:lef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CD20F3" w14:textId="77777777" w:rsidR="00BD5344" w:rsidRDefault="00BD5344"/>
        </w:tc>
        <w:tc>
          <w:tcPr>
            <w:tcW w:w="1245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75CEFD" w14:textId="77777777" w:rsidR="00BD5344" w:rsidRDefault="00B317E1">
            <w:pPr>
              <w:widowControl w:val="0"/>
              <w:spacing w:before="5" w:line="240" w:lineRule="auto"/>
              <w:ind w:left="33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</w:rPr>
              <w:t>u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l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 xml:space="preserve"> (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)</w:t>
            </w:r>
          </w:p>
        </w:tc>
      </w:tr>
      <w:tr w:rsidR="00BD5344" w14:paraId="4A8226C5" w14:textId="77777777">
        <w:trPr>
          <w:cantSplit/>
          <w:trHeight w:hRule="exact" w:val="249"/>
        </w:trPr>
        <w:tc>
          <w:tcPr>
            <w:tcW w:w="70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12458C" w14:textId="77777777" w:rsidR="00BD5344" w:rsidRDefault="00BD5344"/>
        </w:tc>
        <w:tc>
          <w:tcPr>
            <w:tcW w:w="282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02E240" w14:textId="77777777" w:rsidR="00BD5344" w:rsidRDefault="00BD5344"/>
        </w:tc>
        <w:tc>
          <w:tcPr>
            <w:tcW w:w="4244" w:type="dxa"/>
            <w:gridSpan w:val="6"/>
            <w:tcBorders>
              <w:left w:val="single" w:sz="3" w:space="0" w:color="000000"/>
              <w:bottom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AE9BA7" w14:textId="77777777" w:rsidR="00BD5344" w:rsidRDefault="00B317E1">
            <w:pPr>
              <w:widowControl w:val="0"/>
              <w:spacing w:before="5" w:line="240" w:lineRule="auto"/>
              <w:ind w:left="105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un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</w:t>
            </w:r>
          </w:p>
        </w:tc>
        <w:tc>
          <w:tcPr>
            <w:tcW w:w="1245" w:type="dxa"/>
            <w:tcBorders>
              <w:top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960672" w14:textId="77777777" w:rsidR="00BD5344" w:rsidRDefault="00BD5344"/>
        </w:tc>
      </w:tr>
      <w:tr w:rsidR="00BD5344" w14:paraId="21836C85" w14:textId="77777777">
        <w:trPr>
          <w:cantSplit/>
          <w:trHeight w:hRule="exact" w:val="230"/>
        </w:trPr>
        <w:tc>
          <w:tcPr>
            <w:tcW w:w="70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1627DB" w14:textId="77777777" w:rsidR="00BD5344" w:rsidRDefault="00BD5344"/>
        </w:tc>
        <w:tc>
          <w:tcPr>
            <w:tcW w:w="282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040A06" w14:textId="77777777" w:rsidR="00BD5344" w:rsidRDefault="00BD5344"/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015F9F" w14:textId="77777777" w:rsidR="00BD5344" w:rsidRDefault="00B317E1">
            <w:pPr>
              <w:widowControl w:val="0"/>
              <w:spacing w:before="5" w:line="240" w:lineRule="auto"/>
              <w:ind w:left="105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BE2FA0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35F74D" w14:textId="77777777" w:rsidR="00BD5344" w:rsidRDefault="00B317E1">
            <w:pPr>
              <w:widowControl w:val="0"/>
              <w:spacing w:before="5" w:line="240" w:lineRule="auto"/>
              <w:ind w:left="107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</w:t>
            </w:r>
          </w:p>
        </w:tc>
        <w:tc>
          <w:tcPr>
            <w:tcW w:w="98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5D0749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…</w:t>
            </w: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ED4BD7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N</w:t>
            </w:r>
          </w:p>
        </w:tc>
      </w:tr>
      <w:tr w:rsidR="00BD5344" w:rsidRPr="009163F3" w14:paraId="212879CB" w14:textId="77777777">
        <w:trPr>
          <w:cantSplit/>
          <w:trHeight w:hRule="exact" w:val="669"/>
        </w:trPr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E6F5FE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1.</w:t>
            </w:r>
          </w:p>
        </w:tc>
        <w:tc>
          <w:tcPr>
            <w:tcW w:w="2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77FCA5" w14:textId="77777777" w:rsidR="00BD5344" w:rsidRPr="00B317E1" w:rsidRDefault="00B317E1">
            <w:pPr>
              <w:widowControl w:val="0"/>
              <w:spacing w:before="5" w:line="241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F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aza 1</w:t>
            </w:r>
          </w:p>
          <w:p w14:paraId="62242AF1" w14:textId="77777777" w:rsidR="00BD5344" w:rsidRPr="00B317E1" w:rsidRDefault="00B317E1">
            <w:pPr>
              <w:widowControl w:val="0"/>
              <w:spacing w:line="238" w:lineRule="auto"/>
              <w:ind w:left="108" w:right="686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Stud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,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f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oto fixarea,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releveu, invest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ga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ț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inginereș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etc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905A10" w14:textId="77777777" w:rsidR="00BD5344" w:rsidRPr="00B317E1" w:rsidRDefault="00BD5344">
            <w:pPr>
              <w:rPr>
                <w:lang w:val="en-US"/>
              </w:rPr>
            </w:pPr>
          </w:p>
        </w:tc>
        <w:tc>
          <w:tcPr>
            <w:tcW w:w="12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DBCA9D" w14:textId="77777777" w:rsidR="00BD5344" w:rsidRPr="00B317E1" w:rsidRDefault="00BD5344">
            <w:pPr>
              <w:rPr>
                <w:lang w:val="en-US"/>
              </w:rPr>
            </w:pPr>
          </w:p>
        </w:tc>
        <w:tc>
          <w:tcPr>
            <w:tcW w:w="10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F8C8B7" w14:textId="77777777" w:rsidR="00BD5344" w:rsidRPr="00B317E1" w:rsidRDefault="00BD5344">
            <w:pPr>
              <w:rPr>
                <w:lang w:val="en-US"/>
              </w:rPr>
            </w:pPr>
          </w:p>
        </w:tc>
        <w:tc>
          <w:tcPr>
            <w:tcW w:w="98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3912F6" w14:textId="77777777" w:rsidR="00BD5344" w:rsidRPr="00B317E1" w:rsidRDefault="00BD5344">
            <w:pPr>
              <w:rPr>
                <w:lang w:val="en-US"/>
              </w:rPr>
            </w:pPr>
          </w:p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993238" w14:textId="77777777" w:rsidR="00BD5344" w:rsidRPr="00B317E1" w:rsidRDefault="00BD5344">
            <w:pPr>
              <w:rPr>
                <w:lang w:val="en-US"/>
              </w:rPr>
            </w:pPr>
          </w:p>
        </w:tc>
      </w:tr>
      <w:tr w:rsidR="00BD5344" w14:paraId="5BBECF58" w14:textId="77777777">
        <w:trPr>
          <w:cantSplit/>
          <w:trHeight w:hRule="exact" w:val="1382"/>
        </w:trPr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D5265B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2.</w:t>
            </w:r>
          </w:p>
        </w:tc>
        <w:tc>
          <w:tcPr>
            <w:tcW w:w="2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2D4116" w14:textId="77777777" w:rsidR="00BD5344" w:rsidRDefault="00B317E1">
            <w:pPr>
              <w:widowControl w:val="0"/>
              <w:spacing w:before="5" w:line="238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aza 2</w:t>
            </w:r>
          </w:p>
          <w:p w14:paraId="27269C2C" w14:textId="77777777" w:rsidR="00BD5344" w:rsidRDefault="00B317E1">
            <w:pPr>
              <w:widowControl w:val="0"/>
              <w:spacing w:line="240" w:lineRule="auto"/>
              <w:ind w:left="108" w:right="1069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Sch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iț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ă de pro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c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t 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______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41F9C9" w14:textId="77777777" w:rsidR="00BD5344" w:rsidRDefault="00BD5344"/>
        </w:tc>
        <w:tc>
          <w:tcPr>
            <w:tcW w:w="12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185787" w14:textId="77777777" w:rsidR="00BD5344" w:rsidRDefault="00BD5344"/>
        </w:tc>
        <w:tc>
          <w:tcPr>
            <w:tcW w:w="10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E2C922" w14:textId="77777777" w:rsidR="00BD5344" w:rsidRDefault="00BD5344"/>
        </w:tc>
        <w:tc>
          <w:tcPr>
            <w:tcW w:w="98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4AF732" w14:textId="77777777" w:rsidR="00BD5344" w:rsidRDefault="00BD5344"/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F9E479" w14:textId="77777777" w:rsidR="00BD5344" w:rsidRDefault="00BD5344"/>
        </w:tc>
      </w:tr>
      <w:tr w:rsidR="00BD5344" w14:paraId="2F7761E0" w14:textId="77777777">
        <w:trPr>
          <w:cantSplit/>
          <w:trHeight w:hRule="exact" w:val="1548"/>
        </w:trPr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25578F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3.</w:t>
            </w:r>
          </w:p>
        </w:tc>
        <w:tc>
          <w:tcPr>
            <w:tcW w:w="2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9CD4B4" w14:textId="77777777" w:rsidR="00BD5344" w:rsidRPr="00B317E1" w:rsidRDefault="00B317E1">
            <w:pPr>
              <w:widowControl w:val="0"/>
              <w:spacing w:before="5" w:line="238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F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aza 3</w:t>
            </w:r>
          </w:p>
          <w:p w14:paraId="7498C95D" w14:textId="77777777" w:rsidR="00BD5344" w:rsidRPr="00B317E1" w:rsidRDefault="00B317E1">
            <w:pPr>
              <w:widowControl w:val="0"/>
              <w:spacing w:line="240" w:lineRule="auto"/>
              <w:ind w:left="108" w:right="522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Pro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ect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de execuț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 (desene și dev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iz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):</w:t>
            </w:r>
          </w:p>
          <w:p w14:paraId="2471FC08" w14:textId="77777777" w:rsidR="00BD5344" w:rsidRDefault="00B317E1">
            <w:pPr>
              <w:widowControl w:val="0"/>
              <w:spacing w:line="240" w:lineRule="auto"/>
              <w:ind w:left="108" w:right="1089"/>
              <w:jc w:val="both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______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 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______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 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______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DE9380" w14:textId="77777777" w:rsidR="00BD5344" w:rsidRDefault="00BD5344"/>
        </w:tc>
        <w:tc>
          <w:tcPr>
            <w:tcW w:w="12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CD721C" w14:textId="77777777" w:rsidR="00BD5344" w:rsidRDefault="00BD5344"/>
        </w:tc>
        <w:tc>
          <w:tcPr>
            <w:tcW w:w="10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9F897F" w14:textId="77777777" w:rsidR="00BD5344" w:rsidRDefault="00BD5344"/>
        </w:tc>
        <w:tc>
          <w:tcPr>
            <w:tcW w:w="98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6A8124" w14:textId="77777777" w:rsidR="00BD5344" w:rsidRDefault="00BD5344"/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E8F7CE" w14:textId="77777777" w:rsidR="00BD5344" w:rsidRDefault="00BD5344"/>
        </w:tc>
      </w:tr>
      <w:tr w:rsidR="00BD5344" w14:paraId="10CB816F" w14:textId="77777777">
        <w:trPr>
          <w:cantSplit/>
          <w:trHeight w:hRule="exact" w:val="1603"/>
        </w:trPr>
        <w:tc>
          <w:tcPr>
            <w:tcW w:w="7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F2A63B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…</w:t>
            </w:r>
          </w:p>
        </w:tc>
        <w:tc>
          <w:tcPr>
            <w:tcW w:w="28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DFEB15" w14:textId="77777777" w:rsidR="00BD5344" w:rsidRDefault="00B317E1">
            <w:pPr>
              <w:widowControl w:val="0"/>
              <w:spacing w:before="5" w:line="238" w:lineRule="auto"/>
              <w:ind w:left="108" w:right="2223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F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 xml:space="preserve">aza </w:t>
            </w:r>
            <w:proofErr w:type="gramStart"/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4</w:t>
            </w:r>
            <w:r>
              <w:rPr>
                <w:rFonts w:ascii="Calibri Light" w:eastAsia="Calibri Light" w:hAnsi="Calibri Light" w:cs="Calibri Light"/>
                <w:color w:val="000000"/>
                <w:spacing w:val="13"/>
                <w:sz w:val="18"/>
                <w:szCs w:val="18"/>
              </w:rPr>
              <w:t xml:space="preserve"> 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:</w:t>
            </w:r>
            <w:proofErr w:type="gramEnd"/>
          </w:p>
          <w:p w14:paraId="3D4A44F5" w14:textId="77777777" w:rsidR="00BD5344" w:rsidRDefault="00B317E1">
            <w:pPr>
              <w:widowControl w:val="0"/>
              <w:spacing w:before="2" w:line="238" w:lineRule="auto"/>
              <w:ind w:left="67" w:right="1109"/>
              <w:jc w:val="right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______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 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______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_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_</w:t>
            </w:r>
          </w:p>
        </w:tc>
        <w:tc>
          <w:tcPr>
            <w:tcW w:w="10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442F4D" w14:textId="77777777" w:rsidR="00BD5344" w:rsidRDefault="00BD5344"/>
        </w:tc>
        <w:tc>
          <w:tcPr>
            <w:tcW w:w="12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D7794A" w14:textId="77777777" w:rsidR="00BD5344" w:rsidRDefault="00BD5344"/>
        </w:tc>
        <w:tc>
          <w:tcPr>
            <w:tcW w:w="100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54B6F7" w14:textId="77777777" w:rsidR="00BD5344" w:rsidRDefault="00BD5344"/>
        </w:tc>
        <w:tc>
          <w:tcPr>
            <w:tcW w:w="98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FC0C94" w14:textId="77777777" w:rsidR="00BD5344" w:rsidRDefault="00BD5344"/>
        </w:tc>
        <w:tc>
          <w:tcPr>
            <w:tcW w:w="12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7B6481" w14:textId="77777777" w:rsidR="00BD5344" w:rsidRDefault="00BD5344"/>
        </w:tc>
      </w:tr>
    </w:tbl>
    <w:p w14:paraId="6A312742" w14:textId="77777777" w:rsidR="00BD5344" w:rsidRDefault="00BD5344">
      <w:pPr>
        <w:spacing w:line="240" w:lineRule="exact"/>
        <w:rPr>
          <w:sz w:val="24"/>
          <w:szCs w:val="24"/>
        </w:rPr>
      </w:pPr>
    </w:p>
    <w:p w14:paraId="7ABC080F" w14:textId="77777777" w:rsidR="00BD5344" w:rsidRDefault="00BD5344">
      <w:pPr>
        <w:spacing w:after="15" w:line="180" w:lineRule="exact"/>
        <w:rPr>
          <w:sz w:val="18"/>
          <w:szCs w:val="18"/>
        </w:rPr>
      </w:pPr>
    </w:p>
    <w:p w14:paraId="1A8E15AC" w14:textId="77777777" w:rsidR="00BD5344" w:rsidRDefault="00B317E1">
      <w:pPr>
        <w:widowControl w:val="0"/>
        <w:spacing w:line="238" w:lineRule="auto"/>
        <w:ind w:right="6204"/>
        <w:rPr>
          <w:rFonts w:ascii="Calibri Light" w:eastAsia="Calibri Light" w:hAnsi="Calibri Light" w:cs="Calibri Light"/>
          <w:color w:val="000000"/>
          <w:sz w:val="18"/>
          <w:szCs w:val="18"/>
        </w:rPr>
      </w:pPr>
      <w:r>
        <w:rPr>
          <w:rFonts w:ascii="Calibri Light" w:eastAsia="Calibri Light" w:hAnsi="Calibri Light" w:cs="Calibri Light"/>
          <w:color w:val="000000"/>
          <w:sz w:val="18"/>
          <w:szCs w:val="18"/>
        </w:rPr>
        <w:t>Semn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a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t: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 xml:space="preserve"> 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______ Nume: 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</w:t>
      </w:r>
    </w:p>
    <w:p w14:paraId="57E22274" w14:textId="77777777" w:rsidR="00BD5344" w:rsidRPr="00B317E1" w:rsidRDefault="00B317E1">
      <w:pPr>
        <w:widowControl w:val="0"/>
        <w:spacing w:before="3" w:line="238" w:lineRule="auto"/>
        <w:ind w:right="5341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cadrul firmei: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Denumirea firmei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</w:p>
    <w:p w14:paraId="1950941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34EB31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D3946A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9596C6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6A1B56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4B899B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8EDD9E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7CD0CE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0756E5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416A05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3125EA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2C54C3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6090C80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43191B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CB120F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24B19C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6296E1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E705C8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79B0D39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2571D8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3155589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47F1BC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B5A2F55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DD6D8F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64F9810" w14:textId="77777777" w:rsidR="00BD5344" w:rsidRPr="00B317E1" w:rsidRDefault="00BD5344">
      <w:pPr>
        <w:spacing w:after="45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6896717" w14:textId="77777777" w:rsidR="00BD5344" w:rsidRPr="00B317E1" w:rsidRDefault="00B317E1">
      <w:pPr>
        <w:widowControl w:val="0"/>
        <w:spacing w:line="240" w:lineRule="auto"/>
        <w:ind w:left="4556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8" w:right="850" w:bottom="456" w:left="1418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22</w:t>
      </w:r>
    </w:p>
    <w:p w14:paraId="1044CFED" w14:textId="77777777" w:rsidR="00BD5344" w:rsidRPr="00B317E1" w:rsidRDefault="00B317E1">
      <w:pPr>
        <w:widowControl w:val="0"/>
        <w:spacing w:line="240" w:lineRule="auto"/>
        <w:ind w:left="4002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lastRenderedPageBreak/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3.5</w:t>
      </w:r>
    </w:p>
    <w:p w14:paraId="3AE9603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61DACE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B7FAC61" w14:textId="77777777" w:rsidR="00BD5344" w:rsidRPr="00B317E1" w:rsidRDefault="00BD5344">
      <w:pPr>
        <w:spacing w:after="81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C04EC7D" w14:textId="77777777" w:rsidR="00BD5344" w:rsidRPr="00B317E1" w:rsidRDefault="00B317E1">
      <w:pPr>
        <w:widowControl w:val="0"/>
        <w:spacing w:line="240" w:lineRule="auto"/>
        <w:ind w:left="4242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</w:p>
    <w:p w14:paraId="73F15CC9" w14:textId="77777777" w:rsidR="00BD5344" w:rsidRPr="00B317E1" w:rsidRDefault="00B317E1">
      <w:pPr>
        <w:widowControl w:val="0"/>
        <w:spacing w:before="20" w:line="262" w:lineRule="auto"/>
        <w:ind w:left="92" w:right="332"/>
        <w:jc w:val="center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iat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ați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clud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ri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re,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rt.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8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r.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31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03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0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7.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2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0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15</w:t>
      </w:r>
    </w:p>
    <w:p w14:paraId="0D81820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C654B49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506111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4C9F2C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2736CD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1238F4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C3C9DE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C81FA6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1706C0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0ED393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7B993D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5690E79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A5D058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DA925F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D234BF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E26936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8F1D19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002CC1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65CBC0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EA6A720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A662F9E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D3D9B9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F86A58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B8821C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0858A71" w14:textId="77777777" w:rsidR="00BD5344" w:rsidRPr="00B317E1" w:rsidRDefault="00BD5344">
      <w:pPr>
        <w:spacing w:after="12" w:line="160" w:lineRule="exact"/>
        <w:rPr>
          <w:rFonts w:ascii="Calibri Light" w:eastAsia="Calibri Light" w:hAnsi="Calibri Light" w:cs="Calibri Light"/>
          <w:sz w:val="16"/>
          <w:szCs w:val="16"/>
          <w:lang w:val="en-US"/>
        </w:rPr>
      </w:pPr>
    </w:p>
    <w:p w14:paraId="0E1CEA4B" w14:textId="77777777" w:rsidR="00BD5344" w:rsidRPr="00B317E1" w:rsidRDefault="00B317E1">
      <w:pPr>
        <w:widowControl w:val="0"/>
        <w:spacing w:line="240" w:lineRule="auto"/>
        <w:ind w:left="-59" w:right="6423"/>
        <w:jc w:val="right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157" behindDoc="1" locked="0" layoutInCell="0" allowOverlap="1" wp14:anchorId="7F8BE1F0" wp14:editId="3467A9AD">
                <wp:simplePos x="0" y="0"/>
                <wp:positionH relativeFrom="page">
                  <wp:posOffset>882700</wp:posOffset>
                </wp:positionH>
                <wp:positionV relativeFrom="paragraph">
                  <wp:posOffset>-3492533</wp:posOffset>
                </wp:positionV>
                <wp:extent cx="5968873" cy="3501770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8873" cy="350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468"/>
                              <w:gridCol w:w="8931"/>
                            </w:tblGrid>
                            <w:tr w:rsidR="009163F3" w:rsidRPr="009163F3" w14:paraId="2227F9D1" w14:textId="77777777">
                              <w:trPr>
                                <w:cantSplit/>
                                <w:trHeight w:hRule="exact" w:val="3077"/>
                              </w:trPr>
                              <w:tc>
                                <w:tcPr>
                                  <w:tcW w:w="9399" w:type="dxa"/>
                                  <w:gridSpan w:val="2"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67ED148E" w14:textId="77777777" w:rsidR="009163F3" w:rsidRPr="00B317E1" w:rsidRDefault="009163F3">
                                  <w:pPr>
                                    <w:widowControl w:val="0"/>
                                    <w:spacing w:before="5" w:line="239" w:lineRule="auto"/>
                                    <w:ind w:left="28" w:right="-24" w:firstLine="1079"/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Subsemnatu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,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02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____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02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repre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"/>
                                      <w:sz w:val="18"/>
                                      <w:szCs w:val="18"/>
                                      <w:lang w:val="en-US"/>
                                    </w:rPr>
                                    <w:t>z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entant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03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î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mputern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cit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02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03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0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(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d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enum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rea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05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operatoru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ui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onom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)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8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î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calitate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ofertant/ofertant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asociat,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5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dec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pe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pr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"/>
                                      <w:sz w:val="18"/>
                                      <w:szCs w:val="18"/>
                                      <w:lang w:val="en-US"/>
                                    </w:rPr>
                                    <w:t>o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pr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răspundere,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5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sub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8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sanc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ţi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unea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5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excluder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procedura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5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de achi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z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iţ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publică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şi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8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sub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sanc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ţi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unile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5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apl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cabi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le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f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aptei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8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fals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î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8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acte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pub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li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ce,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că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nu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mă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flu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î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situaţ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prevăzută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.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0"/>
                                      <w:sz w:val="18"/>
                                      <w:szCs w:val="18"/>
                                      <w:lang w:val="en-US"/>
                                    </w:rPr>
                                    <w:t>1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8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8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Leg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 nr.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proofErr w:type="gramStart"/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131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2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proofErr w:type="gramEnd"/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03.07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.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2015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3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pr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v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nd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achizițiile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2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p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ublice,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respec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ti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v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î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ulti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m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3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5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ani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2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nu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am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fost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condamnat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2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p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2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ho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ărâre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defi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vă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un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 instanţe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judecătoreşti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pen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ru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pa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2"/>
                                      <w:sz w:val="18"/>
                                      <w:szCs w:val="18"/>
                                      <w:lang w:val="en-US"/>
                                    </w:rPr>
                                    <w:t>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parea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8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ti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vităţi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ale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unei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organizaţii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sau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8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grupări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m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nale,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8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pen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ru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corup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ţi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e,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8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fraudă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ş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/sau spălare de bani.</w:t>
                                  </w:r>
                                </w:p>
                                <w:p w14:paraId="0D3A82A7" w14:textId="77777777" w:rsidR="009163F3" w:rsidRPr="00B317E1" w:rsidRDefault="009163F3">
                                  <w:pPr>
                                    <w:widowControl w:val="0"/>
                                    <w:spacing w:before="1" w:line="239" w:lineRule="auto"/>
                                    <w:ind w:left="28" w:right="-25" w:firstLine="1079"/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Subsemnatul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dec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că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nform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ţ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ile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furn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iz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2"/>
                                      <w:sz w:val="18"/>
                                      <w:szCs w:val="18"/>
                                      <w:lang w:val="en-US"/>
                                    </w:rPr>
                                    <w:t>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te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sunt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8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comple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ş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co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ecte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î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fiecare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detaliu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şi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8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î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nţeleg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că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autor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 contractan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ă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35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are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3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dreptul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34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3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3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2"/>
                                      <w:sz w:val="18"/>
                                      <w:szCs w:val="18"/>
                                      <w:lang w:val="en-US"/>
                                    </w:rPr>
                                    <w:t>s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ol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cita,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35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î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3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s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copul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3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verificăr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3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ş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3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o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f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irmăr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3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laraţ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ilor,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3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orice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35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do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u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m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ente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43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doved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toare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35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34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e d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spun.</w:t>
                                  </w:r>
                                </w:p>
                                <w:p w14:paraId="18B2E5D6" w14:textId="77777777" w:rsidR="009163F3" w:rsidRPr="00B317E1" w:rsidRDefault="009163F3">
                                  <w:pPr>
                                    <w:widowControl w:val="0"/>
                                    <w:spacing w:line="239" w:lineRule="auto"/>
                                    <w:ind w:left="28" w:right="-26" w:firstLine="1079"/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Subsemnatu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,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8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repre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"/>
                                      <w:sz w:val="18"/>
                                      <w:szCs w:val="18"/>
                                      <w:lang w:val="en-US"/>
                                    </w:rPr>
                                    <w:t>z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en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2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î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mp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u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tern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_____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__   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4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(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num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8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operatoru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ui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onom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)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,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î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3"/>
                                      <w:sz w:val="18"/>
                                      <w:szCs w:val="18"/>
                                      <w:lang w:val="en-US"/>
                                    </w:rPr>
                                    <w:t>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ate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oferta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t/ofertant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asociat,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5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la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5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procedura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3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_____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_____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33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(se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8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me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2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ţi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onea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z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ă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proc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dura)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pen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u atr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bu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rea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3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contractul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u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3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2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hi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z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ţ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3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publică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2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avînd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2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ob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2"/>
                                      <w:sz w:val="18"/>
                                      <w:szCs w:val="18"/>
                                      <w:lang w:val="en-US"/>
                                    </w:rPr>
                                    <w:t>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3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_____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(d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2"/>
                                      <w:sz w:val="18"/>
                                      <w:szCs w:val="18"/>
                                      <w:lang w:val="en-US"/>
                                    </w:rPr>
                                    <w:t>u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m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rea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2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ucră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),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3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codul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3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CPV 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______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__,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4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5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data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5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de   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2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_____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4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(z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/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una/an),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4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organ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iz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ată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5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5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__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58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(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d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enum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2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reaautori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ă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ţ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i/>
                                      <w:iCs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contractante),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declar pe p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opr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 răsp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u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2"/>
                                      <w:sz w:val="18"/>
                                      <w:szCs w:val="18"/>
                                      <w:lang w:val="en-US"/>
                                    </w:rPr>
                                    <w:t>d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2"/>
                                      <w:sz w:val="18"/>
                                      <w:szCs w:val="18"/>
                                      <w:lang w:val="en-US"/>
                                    </w:rPr>
                                    <w:t>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2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că:</w:t>
                                  </w:r>
                                </w:p>
                              </w:tc>
                            </w:tr>
                            <w:tr w:rsidR="009163F3" w:rsidRPr="009163F3" w14:paraId="1C0FEB69" w14:textId="77777777">
                              <w:trPr>
                                <w:cantSplit/>
                                <w:trHeight w:hRule="exact" w:val="1317"/>
                              </w:trPr>
                              <w:tc>
                                <w:tcPr>
                                  <w:tcW w:w="468" w:type="dxa"/>
                                  <w:tcBorders>
                                    <w:bottom w:val="single" w:sz="8" w:space="0" w:color="FFFFFF"/>
                                    <w:right w:val="single" w:sz="8" w:space="0" w:color="FFFFF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2A78DCE" w14:textId="77777777" w:rsidR="009163F3" w:rsidRPr="00B317E1" w:rsidRDefault="009163F3">
                                  <w:pPr>
                                    <w:rPr>
                                      <w:lang w:val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931" w:type="dxa"/>
                                  <w:tcBorders>
                                    <w:left w:val="single" w:sz="8" w:space="0" w:color="FFFFFF"/>
                                  </w:tcBorders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0F81199" w14:textId="77777777" w:rsidR="009163F3" w:rsidRPr="00B317E1" w:rsidRDefault="009163F3">
                                  <w:pPr>
                                    <w:widowControl w:val="0"/>
                                    <w:tabs>
                                      <w:tab w:val="left" w:pos="897"/>
                                    </w:tabs>
                                    <w:spacing w:before="5" w:line="241" w:lineRule="auto"/>
                                    <w:ind w:left="28" w:right="-20"/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B317E1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5"/>
                                      <w:sz w:val="18"/>
                                      <w:szCs w:val="18"/>
                                      <w:lang w:val="en-US"/>
                                    </w:rPr>
                                    <w:t>a</w:t>
                                  </w:r>
                                  <w:r w:rsidRPr="00B317E1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)</w:t>
                                  </w:r>
                                  <w:r w:rsidRPr="00B317E1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ab/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nu am intrat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în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proces de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2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insolva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b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ilitate ca urmare a hotărârii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jude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ătorești;</w:t>
                                  </w:r>
                                </w:p>
                                <w:p w14:paraId="67C7D480" w14:textId="77777777" w:rsidR="009163F3" w:rsidRPr="00B317E1" w:rsidRDefault="009163F3">
                                  <w:pPr>
                                    <w:widowControl w:val="0"/>
                                    <w:spacing w:line="238" w:lineRule="auto"/>
                                    <w:ind w:left="897" w:right="-3" w:hanging="868"/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B317E1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3"/>
                                      <w:sz w:val="18"/>
                                      <w:szCs w:val="18"/>
                                      <w:lang w:val="en-US"/>
                                    </w:rPr>
                                    <w:t>b</w:t>
                                  </w:r>
                                  <w:r w:rsidRPr="00B317E1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)</w:t>
                                  </w:r>
                                  <w:r w:rsidRPr="00B317E1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ab/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m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i-am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î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ndep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li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nit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ob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li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ga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ţ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iile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p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ată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impoz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elor,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axelor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şi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8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contr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buţ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ilor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7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asigurări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8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soc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e,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î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8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2"/>
                                      <w:sz w:val="18"/>
                                      <w:szCs w:val="18"/>
                                      <w:lang w:val="en-US"/>
                                    </w:rPr>
                                    <w:t>o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f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ormi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ate cu preveder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legale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î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n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v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igoare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î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RM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sau în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ţ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ara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î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3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care sunt s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abil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t pana la d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ta so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li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citată;</w:t>
                                  </w:r>
                                </w:p>
                                <w:p w14:paraId="78301BFF" w14:textId="77777777" w:rsidR="009163F3" w:rsidRPr="00B317E1" w:rsidRDefault="009163F3">
                                  <w:pPr>
                                    <w:widowControl w:val="0"/>
                                    <w:spacing w:before="3" w:line="238" w:lineRule="auto"/>
                                    <w:ind w:left="897" w:right="-4" w:hanging="868"/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B317E1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5"/>
                                      <w:sz w:val="18"/>
                                      <w:szCs w:val="18"/>
                                      <w:lang w:val="en-US"/>
                                    </w:rPr>
                                    <w:t>c</w:t>
                                  </w:r>
                                  <w:r w:rsidRPr="00B317E1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)</w:t>
                                  </w:r>
                                  <w:r w:rsidRPr="00B317E1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ab/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nu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am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fost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2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condamn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t,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în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u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timii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3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,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pr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hotărârea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defin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tivă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unei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3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s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tanţe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judecă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oreşti,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pentru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o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2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faptă care a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dus at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ngere et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cii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profes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onale sau pentru comiterea unei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greşeli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în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m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te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ie profes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onal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4"/>
                                      <w:sz w:val="18"/>
                                      <w:szCs w:val="18"/>
                                      <w:lang w:val="en-US"/>
                                    </w:rPr>
                                    <w:t>ă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;</w:t>
                                  </w:r>
                                </w:p>
                                <w:p w14:paraId="68AEFC3F" w14:textId="77777777" w:rsidR="009163F3" w:rsidRPr="00B317E1" w:rsidRDefault="009163F3">
                                  <w:pPr>
                                    <w:widowControl w:val="0"/>
                                    <w:tabs>
                                      <w:tab w:val="left" w:pos="938"/>
                                    </w:tabs>
                                    <w:spacing w:before="2" w:line="232" w:lineRule="auto"/>
                                    <w:ind w:left="28" w:right="-20"/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B317E1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pacing w:val="-6"/>
                                      <w:sz w:val="18"/>
                                      <w:szCs w:val="18"/>
                                      <w:lang w:val="en-US"/>
                                    </w:rPr>
                                    <w:t>d</w:t>
                                  </w:r>
                                  <w:r w:rsidRPr="00B317E1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)</w:t>
                                  </w:r>
                                  <w:r w:rsidRPr="00B317E1">
                                    <w:rPr>
                                      <w:rFonts w:ascii="Times New Roman" w:eastAsia="Times New Roman" w:hAnsi="Times New Roman" w:cs="Times New Roman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ab/>
                                  </w:r>
                                  <w:proofErr w:type="gramStart"/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nu</w:t>
                                  </w:r>
                                  <w:proofErr w:type="gramEnd"/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sunt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lus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î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 Li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s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ta de inter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d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icție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operatoril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o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r economic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9163F3" w:rsidRPr="009163F3" w14:paraId="4A7BA0BC" w14:textId="77777777">
                              <w:trPr>
                                <w:cantSplit/>
                                <w:trHeight w:hRule="exact" w:val="1099"/>
                              </w:trPr>
                              <w:tc>
                                <w:tcPr>
                                  <w:tcW w:w="9399" w:type="dxa"/>
                                  <w:gridSpan w:val="2"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9C6CB8D" w14:textId="77777777" w:rsidR="009163F3" w:rsidRPr="00B317E1" w:rsidRDefault="009163F3">
                                  <w:pPr>
                                    <w:widowControl w:val="0"/>
                                    <w:spacing w:before="5" w:line="240" w:lineRule="auto"/>
                                    <w:ind w:left="28" w:right="-11" w:firstLine="1079"/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</w:pP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Subsemnatul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dec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că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8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nformaţiile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furni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z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ate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î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scopul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demonstr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ă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rii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î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nde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p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irii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teriilor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9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cal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ficare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8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şi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20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selecţie sunt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5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comp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ete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5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şi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5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core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te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4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în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4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fiec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2"/>
                                      <w:sz w:val="18"/>
                                      <w:szCs w:val="18"/>
                                      <w:lang w:val="en-US"/>
                                    </w:rPr>
                                    <w:t>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re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4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aliu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4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şi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2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î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ţ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leg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4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4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autor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8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contractan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ă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4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are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4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drep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t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ul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5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4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4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s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ol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cita,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3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î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n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4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scopul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5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ve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ificăr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6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2"/>
                                      <w:sz w:val="18"/>
                                      <w:szCs w:val="18"/>
                                      <w:lang w:val="en-US"/>
                                    </w:rPr>
                                    <w:t>ş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 confirmării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 xml:space="preserve"> 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dec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araţii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l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or, o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2"/>
                                      <w:sz w:val="18"/>
                                      <w:szCs w:val="18"/>
                                      <w:lang w:val="en-US"/>
                                    </w:rPr>
                                    <w:t>r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ice do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1"/>
                                      <w:sz w:val="18"/>
                                      <w:szCs w:val="18"/>
                                      <w:lang w:val="en-US"/>
                                    </w:rPr>
                                    <w:t>c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umente doved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toare de care d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1"/>
                                      <w:sz w:val="18"/>
                                      <w:szCs w:val="18"/>
                                      <w:lang w:val="en-US"/>
                                    </w:rPr>
                                    <w:t>i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s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pacing w:val="-2"/>
                                      <w:sz w:val="18"/>
                                      <w:szCs w:val="18"/>
                                      <w:lang w:val="en-US"/>
                                    </w:rPr>
                                    <w:t>p</w:t>
                                  </w:r>
                                  <w:r w:rsidRPr="00B317E1">
                                    <w:rPr>
                                      <w:rFonts w:ascii="Calibri Light" w:eastAsia="Calibri Light" w:hAnsi="Calibri Light" w:cs="Calibri Light"/>
                                      <w:color w:val="000000"/>
                                      <w:sz w:val="18"/>
                                      <w:szCs w:val="18"/>
                                      <w:lang w:val="en-US"/>
                                    </w:rPr>
                                    <w:t>un.</w:t>
                                  </w:r>
                                </w:p>
                              </w:tc>
                            </w:tr>
                          </w:tbl>
                          <w:p w14:paraId="03D23533" w14:textId="77777777" w:rsidR="009163F3" w:rsidRPr="00B317E1" w:rsidRDefault="009163F3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vertOverflow="overflow" horzOverflow="overflow" vert="horz" lIns="0" tIns="0" rIns="0" bIns="0" anchor="t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8BE1F0" id="_x0000_t202" coordsize="21600,21600" o:spt="202" path="m,l,21600r21600,l21600,xe">
                <v:stroke joinstyle="miter"/>
                <v:path gradientshapeok="t" o:connecttype="rect"/>
              </v:shapetype>
              <v:shape id="drawingObject5" o:spid="_x0000_s1026" type="#_x0000_t202" style="position:absolute;left:0;text-align:left;margin-left:69.5pt;margin-top:-275pt;width:470pt;height:275.75pt;z-index:-50331432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468"/>
                        <w:gridCol w:w="8931"/>
                      </w:tblGrid>
                      <w:tr w:rsidR="009163F3" w:rsidRPr="009163F3" w14:paraId="2227F9D1" w14:textId="77777777">
                        <w:trPr>
                          <w:cantSplit/>
                          <w:trHeight w:hRule="exact" w:val="3077"/>
                        </w:trPr>
                        <w:tc>
                          <w:tcPr>
                            <w:tcW w:w="9399" w:type="dxa"/>
                            <w:gridSpan w:val="2"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67ED148E" w14:textId="77777777" w:rsidR="009163F3" w:rsidRPr="00B317E1" w:rsidRDefault="009163F3">
                            <w:pPr>
                              <w:widowControl w:val="0"/>
                              <w:spacing w:before="5" w:line="239" w:lineRule="auto"/>
                              <w:ind w:left="28" w:right="-24" w:firstLine="1079"/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Subsemnatu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,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02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____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02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repre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"/>
                                <w:sz w:val="18"/>
                                <w:szCs w:val="18"/>
                                <w:lang w:val="en-US"/>
                              </w:rPr>
                              <w:t>z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entant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03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î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mputern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cit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02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03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0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(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d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enum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rea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05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operatoru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ui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onom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)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8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î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calitate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ofertant/ofertant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asociat,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5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dec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pe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pr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"/>
                                <w:sz w:val="18"/>
                                <w:szCs w:val="18"/>
                                <w:lang w:val="en-US"/>
                              </w:rPr>
                              <w:t>o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pr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răspundere,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5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sub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8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sanc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ţi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unea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5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excluder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procedura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5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de achi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z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iţ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publică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şi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8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sub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sanc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ţi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unile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5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apl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cabi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le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f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aptei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8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fals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î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8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acte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pub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li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ce,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că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nu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mă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flu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î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situaţ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prevăzută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0"/>
                                <w:sz w:val="18"/>
                                <w:szCs w:val="18"/>
                                <w:lang w:val="en-US"/>
                              </w:rPr>
                              <w:t>1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8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8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Leg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 nr.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131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2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proofErr w:type="gramEnd"/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03.07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2015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3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pr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v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nd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achizițiile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2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p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ublice,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respec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ti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v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î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ulti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m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3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5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ani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2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nu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am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fost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condamnat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2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p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2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ho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ărâre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defi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vă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un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 instanţe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judecătoreşti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pen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ru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pa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2"/>
                                <w:sz w:val="18"/>
                                <w:szCs w:val="18"/>
                                <w:lang w:val="en-US"/>
                              </w:rPr>
                              <w:t>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parea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8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ti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vităţi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ale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unei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organizaţii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sau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8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grupări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m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nale,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8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pen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ru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corup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ţi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e,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8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fraudă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ş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/sau spălare de bani.</w:t>
                            </w:r>
                          </w:p>
                          <w:p w14:paraId="0D3A82A7" w14:textId="77777777" w:rsidR="009163F3" w:rsidRPr="00B317E1" w:rsidRDefault="009163F3">
                            <w:pPr>
                              <w:widowControl w:val="0"/>
                              <w:spacing w:before="1" w:line="239" w:lineRule="auto"/>
                              <w:ind w:left="28" w:right="-25" w:firstLine="1079"/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Subsemnatul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dec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că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nform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ţ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ile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furn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iz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2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sunt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8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comple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ş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co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ecte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î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fiecare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detaliu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şi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8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î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nţeleg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că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autor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 contractan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ă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35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are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3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dreptul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34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3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3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2"/>
                                <w:sz w:val="18"/>
                                <w:szCs w:val="18"/>
                                <w:lang w:val="en-US"/>
                              </w:rPr>
                              <w:t>s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cita,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35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î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3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s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copul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3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verificăr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3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ş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3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o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f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irmăr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3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laraţ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ilor,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3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orice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35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do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u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m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ente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43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doved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toare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35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34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 d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spun.</w:t>
                            </w:r>
                          </w:p>
                          <w:p w14:paraId="18B2E5D6" w14:textId="77777777" w:rsidR="009163F3" w:rsidRPr="00B317E1" w:rsidRDefault="009163F3">
                            <w:pPr>
                              <w:widowControl w:val="0"/>
                              <w:spacing w:line="239" w:lineRule="auto"/>
                              <w:ind w:left="28" w:right="-26" w:firstLine="1079"/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Subsemnatu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,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8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repre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"/>
                                <w:sz w:val="18"/>
                                <w:szCs w:val="18"/>
                                <w:lang w:val="en-US"/>
                              </w:rPr>
                              <w:t>z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2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î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mp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u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tern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_____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__   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4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(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num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8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operatoru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ui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onom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)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,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î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3"/>
                                <w:sz w:val="18"/>
                                <w:szCs w:val="18"/>
                                <w:lang w:val="en-US"/>
                              </w:rPr>
                              <w:t>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ate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oferta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t/ofertant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asociat,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5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la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5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procedura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3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_____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_____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33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(se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8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me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2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ţi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onea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z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ă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proc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dura)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pen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u atr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bu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rea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3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contractul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u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3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2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hi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z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ţ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3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publică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2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avînd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2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ob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2"/>
                                <w:sz w:val="18"/>
                                <w:szCs w:val="18"/>
                                <w:lang w:val="en-US"/>
                              </w:rPr>
                              <w:t>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3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_____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(d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2"/>
                                <w:sz w:val="18"/>
                                <w:szCs w:val="18"/>
                                <w:lang w:val="en-US"/>
                              </w:rPr>
                              <w:t>u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m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rea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2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ucră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),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3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codul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3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CPV 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______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__,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4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5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data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5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de   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2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_____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4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(z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/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una/an),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4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organ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iz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ată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5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5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__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58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(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d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enum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2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reaautori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ă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ţ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i/>
                                <w:iCs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contractante),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 declar pe p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opr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 răsp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u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2"/>
                                <w:sz w:val="18"/>
                                <w:szCs w:val="18"/>
                                <w:lang w:val="en-US"/>
                              </w:rPr>
                              <w:t>d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2"/>
                                <w:sz w:val="18"/>
                                <w:szCs w:val="18"/>
                                <w:lang w:val="en-US"/>
                              </w:rPr>
                              <w:t>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2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că:</w:t>
                            </w:r>
                          </w:p>
                        </w:tc>
                      </w:tr>
                      <w:tr w:rsidR="009163F3" w:rsidRPr="009163F3" w14:paraId="1C0FEB69" w14:textId="77777777">
                        <w:trPr>
                          <w:cantSplit/>
                          <w:trHeight w:hRule="exact" w:val="1317"/>
                        </w:trPr>
                        <w:tc>
                          <w:tcPr>
                            <w:tcW w:w="468" w:type="dxa"/>
                            <w:tcBorders>
                              <w:bottom w:val="single" w:sz="8" w:space="0" w:color="FFFFFF"/>
                              <w:right w:val="single" w:sz="8" w:space="0" w:color="FFFFF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2A78DCE" w14:textId="77777777" w:rsidR="009163F3" w:rsidRPr="00B317E1" w:rsidRDefault="009163F3">
                            <w:pPr>
                              <w:rPr>
                                <w:lang w:val="en-US"/>
                              </w:rPr>
                            </w:pPr>
                          </w:p>
                        </w:tc>
                        <w:tc>
                          <w:tcPr>
                            <w:tcW w:w="8931" w:type="dxa"/>
                            <w:tcBorders>
                              <w:left w:val="single" w:sz="8" w:space="0" w:color="FFFFFF"/>
                            </w:tcBorders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0F81199" w14:textId="77777777" w:rsidR="009163F3" w:rsidRPr="00B317E1" w:rsidRDefault="009163F3">
                            <w:pPr>
                              <w:widowControl w:val="0"/>
                              <w:tabs>
                                <w:tab w:val="left" w:pos="897"/>
                              </w:tabs>
                              <w:spacing w:before="5" w:line="241" w:lineRule="auto"/>
                              <w:ind w:left="28" w:right="-20"/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317E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5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B317E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)</w:t>
                            </w:r>
                            <w:r w:rsidRPr="00B317E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ab/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nu am intrat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în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 proces de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2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insolva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b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ilitate ca urmare a hotărârii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jude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ătorești;</w:t>
                            </w:r>
                          </w:p>
                          <w:p w14:paraId="67C7D480" w14:textId="77777777" w:rsidR="009163F3" w:rsidRPr="00B317E1" w:rsidRDefault="009163F3">
                            <w:pPr>
                              <w:widowControl w:val="0"/>
                              <w:spacing w:line="238" w:lineRule="auto"/>
                              <w:ind w:left="897" w:right="-3" w:hanging="868"/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317E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3"/>
                                <w:sz w:val="18"/>
                                <w:szCs w:val="18"/>
                                <w:lang w:val="en-US"/>
                              </w:rPr>
                              <w:t>b</w:t>
                            </w:r>
                            <w:r w:rsidRPr="00B317E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)</w:t>
                            </w:r>
                            <w:r w:rsidRPr="00B317E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ab/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m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i-am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î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ndep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li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nit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ob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li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ga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ţ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iile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p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ată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impoz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elor,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axelor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şi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8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contr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buţ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ilor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7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asigurări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8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soc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e,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î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8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2"/>
                                <w:sz w:val="18"/>
                                <w:szCs w:val="18"/>
                                <w:lang w:val="en-US"/>
                              </w:rPr>
                              <w:t>o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f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ormi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ate cu preveder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legale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î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n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v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igoare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î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RM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sau în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ţ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ara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î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3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care sunt s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abil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 pana la d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ta so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li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citată;</w:t>
                            </w:r>
                          </w:p>
                          <w:p w14:paraId="78301BFF" w14:textId="77777777" w:rsidR="009163F3" w:rsidRPr="00B317E1" w:rsidRDefault="009163F3">
                            <w:pPr>
                              <w:widowControl w:val="0"/>
                              <w:spacing w:before="3" w:line="238" w:lineRule="auto"/>
                              <w:ind w:left="897" w:right="-4" w:hanging="868"/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317E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5"/>
                                <w:sz w:val="18"/>
                                <w:szCs w:val="18"/>
                                <w:lang w:val="en-US"/>
                              </w:rPr>
                              <w:t>c</w:t>
                            </w:r>
                            <w:r w:rsidRPr="00B317E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)</w:t>
                            </w:r>
                            <w:r w:rsidRPr="00B317E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ab/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nu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am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fost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2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condamn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t,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în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u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timii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3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,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pr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hotărârea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defin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tivă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unei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3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s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tanţe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judecă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oreşti,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pentru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2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faptă care a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dus at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ngere et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cii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profes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onale sau pentru comiterea unei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greşeli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 xml:space="preserve"> în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 m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ie profes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onal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4"/>
                                <w:sz w:val="18"/>
                                <w:szCs w:val="18"/>
                                <w:lang w:val="en-US"/>
                              </w:rPr>
                              <w:t>ă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;</w:t>
                            </w:r>
                          </w:p>
                          <w:p w14:paraId="68AEFC3F" w14:textId="77777777" w:rsidR="009163F3" w:rsidRPr="00B317E1" w:rsidRDefault="009163F3">
                            <w:pPr>
                              <w:widowControl w:val="0"/>
                              <w:tabs>
                                <w:tab w:val="left" w:pos="938"/>
                              </w:tabs>
                              <w:spacing w:before="2" w:line="232" w:lineRule="auto"/>
                              <w:ind w:left="28" w:right="-20"/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317E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-6"/>
                                <w:sz w:val="18"/>
                                <w:szCs w:val="18"/>
                                <w:lang w:val="en-US"/>
                              </w:rPr>
                              <w:t>d</w:t>
                            </w:r>
                            <w:r w:rsidRPr="00B317E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)</w:t>
                            </w:r>
                            <w:r w:rsidRPr="00B317E1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ab/>
                            </w:r>
                            <w:proofErr w:type="gramStart"/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nu</w:t>
                            </w:r>
                            <w:proofErr w:type="gramEnd"/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 sunt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lus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î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 Li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s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ta de inter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d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icție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 xml:space="preserve"> operatoril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o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r economic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</w:p>
                        </w:tc>
                      </w:tr>
                      <w:tr w:rsidR="009163F3" w:rsidRPr="009163F3" w14:paraId="4A7BA0BC" w14:textId="77777777">
                        <w:trPr>
                          <w:cantSplit/>
                          <w:trHeight w:hRule="exact" w:val="1099"/>
                        </w:trPr>
                        <w:tc>
                          <w:tcPr>
                            <w:tcW w:w="9399" w:type="dxa"/>
                            <w:gridSpan w:val="2"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9C6CB8D" w14:textId="77777777" w:rsidR="009163F3" w:rsidRPr="00B317E1" w:rsidRDefault="009163F3">
                            <w:pPr>
                              <w:widowControl w:val="0"/>
                              <w:spacing w:before="5" w:line="240" w:lineRule="auto"/>
                              <w:ind w:left="28" w:right="-11" w:firstLine="1079"/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Subsemnatul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dec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că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8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nformaţiile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furni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z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ate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î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scopul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demonstr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ă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rii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î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nde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p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irii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teriilor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9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cal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ficare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8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şi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20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selecţie sunt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5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comp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ete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5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şi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5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core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4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în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4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fiec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2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re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4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aliu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4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şi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2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î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ţ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leg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4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4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autor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8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contractan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ă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4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are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4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drep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t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ul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5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4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4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s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cita,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3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î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n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4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scopul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5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ve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ificăr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2"/>
                                <w:sz w:val="18"/>
                                <w:szCs w:val="18"/>
                                <w:lang w:val="en-US"/>
                              </w:rPr>
                              <w:t>ş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 confirmării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dec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araţii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l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or, o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2"/>
                                <w:sz w:val="18"/>
                                <w:szCs w:val="18"/>
                                <w:lang w:val="en-US"/>
                              </w:rPr>
                              <w:t>r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ice do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1"/>
                                <w:sz w:val="18"/>
                                <w:szCs w:val="18"/>
                                <w:lang w:val="en-US"/>
                              </w:rPr>
                              <w:t>c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umente doved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toare de care d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1"/>
                                <w:sz w:val="18"/>
                                <w:szCs w:val="18"/>
                                <w:lang w:val="en-US"/>
                              </w:rPr>
                              <w:t>i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s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pacing w:val="-2"/>
                                <w:sz w:val="18"/>
                                <w:szCs w:val="18"/>
                                <w:lang w:val="en-US"/>
                              </w:rPr>
                              <w:t>p</w:t>
                            </w:r>
                            <w:r w:rsidRPr="00B317E1">
                              <w:rPr>
                                <w:rFonts w:ascii="Calibri Light" w:eastAsia="Calibri Light" w:hAnsi="Calibri Light" w:cs="Calibri Light"/>
                                <w:color w:val="000000"/>
                                <w:sz w:val="18"/>
                                <w:szCs w:val="18"/>
                                <w:lang w:val="en-US"/>
                              </w:rPr>
                              <w:t>un.</w:t>
                            </w:r>
                          </w:p>
                        </w:tc>
                      </w:tr>
                    </w:tbl>
                    <w:p w14:paraId="03D23533" w14:textId="77777777" w:rsidR="009163F3" w:rsidRPr="00B317E1" w:rsidRDefault="009163F3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Data completării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:_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 Semn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t: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</w:p>
    <w:p w14:paraId="0654FF8A" w14:textId="77777777" w:rsidR="00BD5344" w:rsidRPr="00B317E1" w:rsidRDefault="00B317E1">
      <w:pPr>
        <w:widowControl w:val="0"/>
        <w:spacing w:line="239" w:lineRule="auto"/>
        <w:ind w:right="5341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Nume/prenume: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__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cadrul firmei: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Denumirea firmei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</w:p>
    <w:p w14:paraId="05DBFEC5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3C9706E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1EB13E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266C2D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B4D374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C4E66C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6CA8F6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3EB4BF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4CE006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DF20F5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A433E9E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0C60E3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91C0D2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4315B5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48A386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5A3984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016684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6AAA53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B90DE8E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FB6FAE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9C4399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7E1852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1BE37AE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96AFA7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8182C9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2731930" w14:textId="77777777" w:rsidR="00BD5344" w:rsidRPr="00B317E1" w:rsidRDefault="00BD5344">
      <w:pPr>
        <w:spacing w:after="3" w:line="140" w:lineRule="exact"/>
        <w:rPr>
          <w:rFonts w:ascii="Calibri Light" w:eastAsia="Calibri Light" w:hAnsi="Calibri Light" w:cs="Calibri Light"/>
          <w:sz w:val="14"/>
          <w:szCs w:val="14"/>
          <w:lang w:val="en-US"/>
        </w:rPr>
      </w:pPr>
    </w:p>
    <w:p w14:paraId="1499FDBD" w14:textId="77777777" w:rsidR="00BD5344" w:rsidRPr="00B317E1" w:rsidRDefault="00B317E1">
      <w:pPr>
        <w:widowControl w:val="0"/>
        <w:spacing w:line="240" w:lineRule="auto"/>
        <w:ind w:left="4556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30" w:right="850" w:bottom="456" w:left="1418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23</w:t>
      </w:r>
    </w:p>
    <w:p w14:paraId="72A7F115" w14:textId="77777777" w:rsidR="00BD5344" w:rsidRPr="00B317E1" w:rsidRDefault="00B317E1">
      <w:pPr>
        <w:widowControl w:val="0"/>
        <w:spacing w:line="240" w:lineRule="auto"/>
        <w:ind w:left="4002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lastRenderedPageBreak/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3.6</w:t>
      </w:r>
    </w:p>
    <w:p w14:paraId="2FD8B70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7F25FE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85540DD" w14:textId="77777777" w:rsidR="00BD5344" w:rsidRPr="00B317E1" w:rsidRDefault="00BD5344">
      <w:pPr>
        <w:spacing w:after="13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9A61702" w14:textId="77777777" w:rsidR="00BD5344" w:rsidRPr="00B317E1" w:rsidRDefault="00B317E1">
      <w:pPr>
        <w:widowControl w:val="0"/>
        <w:spacing w:line="240" w:lineRule="auto"/>
        <w:ind w:left="4242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</w:p>
    <w:p w14:paraId="13CD6E76" w14:textId="77777777" w:rsidR="00BD5344" w:rsidRPr="00B317E1" w:rsidRDefault="00BD5344">
      <w:pPr>
        <w:spacing w:after="2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B136A53" w14:textId="77777777" w:rsidR="00BD5344" w:rsidRPr="00B317E1" w:rsidRDefault="00B317E1">
      <w:pPr>
        <w:widowControl w:val="0"/>
        <w:spacing w:line="240" w:lineRule="auto"/>
        <w:ind w:left="2021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și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pr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udul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și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</w:p>
    <w:p w14:paraId="42E2DA9A" w14:textId="77777777" w:rsidR="00BD5344" w:rsidRPr="00B317E1" w:rsidRDefault="00BD5344">
      <w:pPr>
        <w:spacing w:after="39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3E927BB" w14:textId="77777777" w:rsidR="00BD5344" w:rsidRPr="00B317E1" w:rsidRDefault="00B317E1">
      <w:pPr>
        <w:widowControl w:val="0"/>
        <w:spacing w:line="241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Data: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</w:p>
    <w:p w14:paraId="72A5E5FB" w14:textId="77777777" w:rsidR="00BD5344" w:rsidRPr="00B317E1" w:rsidRDefault="00B317E1">
      <w:pPr>
        <w:widowControl w:val="0"/>
        <w:spacing w:line="238" w:lineRule="auto"/>
        <w:ind w:right="6482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i: 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Către: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</w:p>
    <w:p w14:paraId="6174BF19" w14:textId="77777777" w:rsidR="00BD5344" w:rsidRPr="00B317E1" w:rsidRDefault="00BD5344">
      <w:pPr>
        <w:spacing w:after="1" w:line="220" w:lineRule="exact"/>
        <w:rPr>
          <w:rFonts w:ascii="Calibri Light" w:eastAsia="Calibri Light" w:hAnsi="Calibri Light" w:cs="Calibri Light"/>
          <w:lang w:val="en-US"/>
        </w:rPr>
      </w:pPr>
    </w:p>
    <w:p w14:paraId="56D41818" w14:textId="77777777" w:rsidR="00BD5344" w:rsidRPr="00B317E1" w:rsidRDefault="00B317E1">
      <w:pPr>
        <w:widowControl w:val="0"/>
        <w:spacing w:line="241" w:lineRule="auto"/>
        <w:ind w:right="241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Subsemnatu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repre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mputerni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(d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num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rea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opera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orului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econom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1"/>
          <w:sz w:val="18"/>
          <w:szCs w:val="18"/>
          <w:lang w:val="en-US"/>
        </w:rPr>
        <w:t>ic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ofertant/o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ertant asociat, confirm prin 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 că:</w:t>
      </w:r>
    </w:p>
    <w:p w14:paraId="21AD2DC8" w14:textId="77777777" w:rsidR="00BD5344" w:rsidRPr="00B317E1" w:rsidRDefault="00BD5344">
      <w:pPr>
        <w:spacing w:after="18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0BC21C10" w14:textId="77777777" w:rsidR="00BD5344" w:rsidRPr="00B317E1" w:rsidRDefault="00B317E1">
      <w:pPr>
        <w:widowControl w:val="0"/>
        <w:tabs>
          <w:tab w:val="left" w:pos="1080"/>
        </w:tabs>
        <w:spacing w:line="239" w:lineRule="auto"/>
        <w:ind w:right="252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unul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angaj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ţii,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compan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agenţ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onarii,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tanţii,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noştri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rude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asociaţi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ai lor nu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relaţii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 ar fi pu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 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derate ca un conflict 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erese.</w:t>
      </w:r>
    </w:p>
    <w:p w14:paraId="30BB5373" w14:textId="77777777" w:rsidR="00BD5344" w:rsidRPr="00B317E1" w:rsidRDefault="00B317E1">
      <w:pPr>
        <w:widowControl w:val="0"/>
        <w:tabs>
          <w:tab w:val="left" w:pos="1080"/>
        </w:tabs>
        <w:spacing w:before="2" w:line="240" w:lineRule="auto"/>
        <w:ind w:right="245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În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cazul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vom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afla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despre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aptul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unui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confl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ct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potenţial,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om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rapor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mediat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nform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vă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către 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 contractan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ă.</w:t>
      </w:r>
    </w:p>
    <w:p w14:paraId="1D7D411D" w14:textId="77777777" w:rsidR="00BD5344" w:rsidRPr="00B317E1" w:rsidRDefault="00B317E1">
      <w:pPr>
        <w:widowControl w:val="0"/>
        <w:tabs>
          <w:tab w:val="left" w:pos="1080"/>
        </w:tabs>
        <w:spacing w:line="239" w:lineRule="auto"/>
        <w:ind w:right="269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angaj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ţii,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companioni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agenţii,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onari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consul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anţii,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partenerii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noştri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rude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asociaţii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ai lor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fost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anga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j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pract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corupe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escrocher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complo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are,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ngere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practi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concurenţiale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procesul pregăt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ertei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cadrul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ntei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licitaţii, conform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preveder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lor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documentele de atribuire, 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IPO10.</w:t>
      </w:r>
    </w:p>
    <w:p w14:paraId="6937C34F" w14:textId="77777777" w:rsidR="00BD5344" w:rsidRPr="00B317E1" w:rsidRDefault="00B317E1">
      <w:pPr>
        <w:widowControl w:val="0"/>
        <w:tabs>
          <w:tab w:val="left" w:pos="1080"/>
        </w:tabs>
        <w:spacing w:line="239" w:lineRule="auto"/>
        <w:ind w:right="260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În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egătură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procedura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iziți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 care,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even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ual,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adjudecat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ultat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 aceste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a,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ost,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vor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efectuate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000000"/>
          <w:spacing w:val="9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fel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ăţi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către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angaj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ţii,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companion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ii,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acţionarii,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ltanţii, partener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noştri</w:t>
      </w:r>
      <w:r w:rsidRPr="00B317E1">
        <w:rPr>
          <w:rFonts w:ascii="Calibri Light" w:eastAsia="Calibri Light" w:hAnsi="Calibri Light" w:cs="Calibri Light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rude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</w:t>
      </w:r>
      <w:r w:rsidRPr="00B317E1">
        <w:rPr>
          <w:rFonts w:ascii="Calibri Light" w:eastAsia="Calibri Light" w:hAnsi="Calibri Light" w:cs="Calibri Light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ach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ziţ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5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publ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că,</w:t>
      </w:r>
      <w:r w:rsidRPr="00B317E1">
        <w:rPr>
          <w:rFonts w:ascii="Calibri Light" w:eastAsia="Calibri Light" w:hAnsi="Calibri Light" w:cs="Calibri Light"/>
          <w:color w:val="000000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mplementarea</w:t>
      </w:r>
      <w:r w:rsidRPr="00B317E1">
        <w:rPr>
          <w:rFonts w:ascii="Calibri Light" w:eastAsia="Calibri Light" w:hAnsi="Calibri Light" w:cs="Calibri Light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aprobarea</w:t>
      </w:r>
      <w:r w:rsidRPr="00B317E1">
        <w:rPr>
          <w:rFonts w:ascii="Calibri Light" w:eastAsia="Calibri Light" w:hAnsi="Calibri Light" w:cs="Calibri Light"/>
          <w:color w:val="000000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or contractuale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numele 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 contrac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ante.</w:t>
      </w:r>
      <w:proofErr w:type="gramEnd"/>
    </w:p>
    <w:p w14:paraId="1B4C9C5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517A6D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768D7D4" w14:textId="77777777" w:rsidR="00BD5344" w:rsidRPr="00B317E1" w:rsidRDefault="00BD5344">
      <w:pPr>
        <w:spacing w:after="2" w:line="180" w:lineRule="exact"/>
        <w:rPr>
          <w:rFonts w:ascii="Calibri Light" w:eastAsia="Calibri Light" w:hAnsi="Calibri Light" w:cs="Calibri Light"/>
          <w:sz w:val="18"/>
          <w:szCs w:val="18"/>
          <w:lang w:val="en-US"/>
        </w:rPr>
      </w:pPr>
    </w:p>
    <w:p w14:paraId="6C2CC9AA" w14:textId="77777777" w:rsidR="00BD5344" w:rsidRPr="00B317E1" w:rsidRDefault="00B317E1">
      <w:pPr>
        <w:widowControl w:val="0"/>
        <w:spacing w:line="239" w:lineRule="auto"/>
        <w:ind w:right="6223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Data completării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:_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 Semn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t: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 Nume: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</w:p>
    <w:p w14:paraId="0D415CF2" w14:textId="77777777" w:rsidR="00BD5344" w:rsidRPr="00B317E1" w:rsidRDefault="00B317E1">
      <w:pPr>
        <w:widowControl w:val="0"/>
        <w:spacing w:line="240" w:lineRule="auto"/>
        <w:ind w:left="-66" w:right="5382"/>
        <w:jc w:val="right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cadrul firmei: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Denumirea firmei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u: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</w:t>
      </w:r>
    </w:p>
    <w:p w14:paraId="1F976FD5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FA9EF89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557143E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8B04E3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EB5569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DC7CB2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4C87685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977BBB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169F8F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980AAF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82AB485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95C36DE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1B1D9B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EF9E6A5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412256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730C11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46D95A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B132E3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9E1BCB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410A6A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DD6DC30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6CA171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1E5D98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9D5EA2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E84AE2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31A637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6679145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E3CDC4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FDAA1C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17DF670" w14:textId="77777777" w:rsidR="00BD5344" w:rsidRPr="00B317E1" w:rsidRDefault="00BD5344">
      <w:pPr>
        <w:spacing w:after="88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863ECAC" w14:textId="77777777" w:rsidR="00BD5344" w:rsidRPr="00B317E1" w:rsidRDefault="00B317E1">
      <w:pPr>
        <w:widowControl w:val="0"/>
        <w:spacing w:line="240" w:lineRule="auto"/>
        <w:ind w:left="4556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8" w:right="850" w:bottom="456" w:left="1418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24</w:t>
      </w:r>
    </w:p>
    <w:p w14:paraId="4C7B4EFC" w14:textId="77777777" w:rsidR="00BD5344" w:rsidRPr="00B317E1" w:rsidRDefault="00B317E1">
      <w:pPr>
        <w:widowControl w:val="0"/>
        <w:spacing w:line="240" w:lineRule="auto"/>
        <w:ind w:left="4021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lastRenderedPageBreak/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7</w:t>
      </w:r>
    </w:p>
    <w:p w14:paraId="319204D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9D0B081" w14:textId="77777777" w:rsidR="00BD5344" w:rsidRPr="00B317E1" w:rsidRDefault="00BD5344">
      <w:pPr>
        <w:spacing w:after="81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6101D20" w14:textId="77777777" w:rsidR="00BD5344" w:rsidRPr="00B317E1" w:rsidRDefault="00B317E1">
      <w:pPr>
        <w:widowControl w:val="0"/>
        <w:spacing w:line="240" w:lineRule="auto"/>
        <w:ind w:left="3095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RM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D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OF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</w:p>
    <w:p w14:paraId="133A53C8" w14:textId="77777777" w:rsidR="00BD5344" w:rsidRPr="00B317E1" w:rsidRDefault="00BD5344">
      <w:pPr>
        <w:spacing w:after="19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3FACDC80" w14:textId="77777777" w:rsidR="00BD5344" w:rsidRPr="00B317E1" w:rsidRDefault="00B317E1">
      <w:pPr>
        <w:widowControl w:val="0"/>
        <w:spacing w:line="239" w:lineRule="auto"/>
        <w:ind w:right="277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1. Denumirea/numele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 2. Codul fiscal 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 3. Adresa sediu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central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 4. Tele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 ______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_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ax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 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-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mail 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5. Cert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ficatul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înreg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rare__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</w:p>
    <w:p w14:paraId="6593E0DB" w14:textId="77777777" w:rsidR="00BD5344" w:rsidRPr="00B317E1" w:rsidRDefault="00B317E1">
      <w:pPr>
        <w:widowControl w:val="0"/>
        <w:spacing w:line="240" w:lineRule="auto"/>
        <w:ind w:right="2879" w:firstLine="2078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(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 data înregistrării)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</w:p>
    <w:p w14:paraId="752620E6" w14:textId="77777777" w:rsidR="00BD5344" w:rsidRPr="00B317E1" w:rsidRDefault="00B317E1">
      <w:pPr>
        <w:widowControl w:val="0"/>
        <w:spacing w:line="241" w:lineRule="auto"/>
        <w:ind w:left="3956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emi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tă)</w:t>
      </w:r>
    </w:p>
    <w:p w14:paraId="52C9149C" w14:textId="77777777" w:rsidR="00BD5344" w:rsidRPr="00B317E1" w:rsidRDefault="00B317E1">
      <w:pPr>
        <w:widowControl w:val="0"/>
        <w:spacing w:line="238" w:lineRule="auto"/>
        <w:ind w:right="2904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6. Obiec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ac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ate, pe dom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nii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:_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</w:p>
    <w:p w14:paraId="072884A9" w14:textId="77777777" w:rsidR="00BD5344" w:rsidRPr="00B317E1" w:rsidRDefault="00B317E1">
      <w:pPr>
        <w:widowControl w:val="0"/>
        <w:spacing w:line="238" w:lineRule="auto"/>
        <w:ind w:left="2802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conformi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 cu 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evederi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statutul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ropriu)</w:t>
      </w:r>
    </w:p>
    <w:p w14:paraId="3875EEA8" w14:textId="77777777" w:rsidR="00BD5344" w:rsidRPr="00B317E1" w:rsidRDefault="00B317E1">
      <w:pPr>
        <w:widowControl w:val="0"/>
        <w:spacing w:line="241" w:lineRule="auto"/>
        <w:ind w:left="2600" w:right="2693" w:hanging="2599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7.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(certificat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____________________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_________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(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numărul, data, ins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tuţia 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genur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de activitate)</w:t>
      </w:r>
    </w:p>
    <w:p w14:paraId="1F5183C4" w14:textId="77777777" w:rsidR="00BD5344" w:rsidRPr="00B317E1" w:rsidRDefault="00B317E1">
      <w:pPr>
        <w:widowControl w:val="0"/>
        <w:spacing w:line="239" w:lineRule="auto"/>
        <w:ind w:right="2788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8. Birour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filialelor/sucursale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ocale, dacă 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 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proofErr w:type="gramStart"/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: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</w:p>
    <w:p w14:paraId="1538BCCA" w14:textId="77777777" w:rsidR="00BD5344" w:rsidRPr="00B317E1" w:rsidRDefault="00B317E1">
      <w:pPr>
        <w:widowControl w:val="0"/>
        <w:spacing w:line="239" w:lineRule="auto"/>
        <w:ind w:right="2658" w:firstLine="2414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(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adresa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completă, 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efon/telex/fax, cert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ficate 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nreg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rare) 9. Princ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piaţă de 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: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_ 10. Cifra de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 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mii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3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i:</w:t>
      </w:r>
    </w:p>
    <w:p w14:paraId="3CAF48E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B8CB69D" w14:textId="77777777" w:rsidR="00BD5344" w:rsidRPr="00B317E1" w:rsidRDefault="00BD5344">
      <w:pPr>
        <w:spacing w:after="4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tbl>
      <w:tblPr>
        <w:tblW w:w="0" w:type="auto"/>
        <w:tblInd w:w="7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1"/>
        <w:gridCol w:w="1022"/>
        <w:gridCol w:w="6237"/>
      </w:tblGrid>
      <w:tr w:rsidR="00BD5344" w:rsidRPr="009163F3" w14:paraId="314A61A0" w14:textId="77777777">
        <w:trPr>
          <w:cantSplit/>
          <w:trHeight w:hRule="exact" w:val="448"/>
        </w:trPr>
        <w:tc>
          <w:tcPr>
            <w:tcW w:w="9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465FB4" w14:textId="77777777" w:rsidR="00BD5344" w:rsidRDefault="00B317E1">
            <w:pPr>
              <w:widowControl w:val="0"/>
              <w:spacing w:before="5" w:line="241" w:lineRule="auto"/>
              <w:ind w:left="304" w:right="376"/>
              <w:jc w:val="right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 xml:space="preserve">r. 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d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/o</w:t>
            </w:r>
          </w:p>
        </w:tc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D25ED9" w14:textId="77777777" w:rsidR="00BD5344" w:rsidRDefault="00B317E1">
            <w:pPr>
              <w:widowControl w:val="0"/>
              <w:spacing w:before="115" w:line="240" w:lineRule="auto"/>
              <w:ind w:left="350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</w:rPr>
              <w:t>u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l</w:t>
            </w:r>
          </w:p>
        </w:tc>
        <w:tc>
          <w:tcPr>
            <w:tcW w:w="62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8D783C" w14:textId="77777777" w:rsidR="00BD5344" w:rsidRPr="00B317E1" w:rsidRDefault="00B317E1">
            <w:pPr>
              <w:widowControl w:val="0"/>
              <w:spacing w:before="115" w:line="240" w:lineRule="auto"/>
              <w:ind w:left="1483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if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f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ri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nu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al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ă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3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1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5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m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b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e,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m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ei</w:t>
            </w:r>
          </w:p>
        </w:tc>
      </w:tr>
      <w:tr w:rsidR="00BD5344" w14:paraId="0766B5C6" w14:textId="77777777">
        <w:trPr>
          <w:cantSplit/>
          <w:trHeight w:hRule="exact" w:val="340"/>
        </w:trPr>
        <w:tc>
          <w:tcPr>
            <w:tcW w:w="9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900A13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1.</w:t>
            </w:r>
          </w:p>
        </w:tc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DF314C" w14:textId="77777777" w:rsidR="00BD5344" w:rsidRDefault="00BD5344"/>
        </w:tc>
        <w:tc>
          <w:tcPr>
            <w:tcW w:w="62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732BDE" w14:textId="77777777" w:rsidR="00BD5344" w:rsidRDefault="00BD5344"/>
        </w:tc>
      </w:tr>
      <w:tr w:rsidR="00BD5344" w14:paraId="7CDBA5D0" w14:textId="77777777">
        <w:trPr>
          <w:cantSplit/>
          <w:trHeight w:hRule="exact" w:val="338"/>
        </w:trPr>
        <w:tc>
          <w:tcPr>
            <w:tcW w:w="9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582368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530247" w14:textId="77777777" w:rsidR="00BD5344" w:rsidRDefault="00BD5344"/>
        </w:tc>
        <w:tc>
          <w:tcPr>
            <w:tcW w:w="62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8B5227" w14:textId="77777777" w:rsidR="00BD5344" w:rsidRDefault="00BD5344"/>
        </w:tc>
      </w:tr>
      <w:tr w:rsidR="00BD5344" w14:paraId="73D18452" w14:textId="77777777">
        <w:trPr>
          <w:cantSplit/>
          <w:trHeight w:hRule="exact" w:val="340"/>
        </w:trPr>
        <w:tc>
          <w:tcPr>
            <w:tcW w:w="9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752250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B21361" w14:textId="77777777" w:rsidR="00BD5344" w:rsidRDefault="00BD5344"/>
        </w:tc>
        <w:tc>
          <w:tcPr>
            <w:tcW w:w="62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9E528C" w14:textId="77777777" w:rsidR="00BD5344" w:rsidRDefault="00BD5344"/>
        </w:tc>
      </w:tr>
      <w:tr w:rsidR="00BD5344" w14:paraId="4D4FB50E" w14:textId="77777777">
        <w:trPr>
          <w:cantSplit/>
          <w:trHeight w:hRule="exact" w:val="338"/>
        </w:trPr>
        <w:tc>
          <w:tcPr>
            <w:tcW w:w="823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CE3839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Media anuală:</w:t>
            </w:r>
          </w:p>
        </w:tc>
      </w:tr>
    </w:tbl>
    <w:p w14:paraId="05E1A578" w14:textId="77777777" w:rsidR="00BD5344" w:rsidRDefault="00BD5344">
      <w:pPr>
        <w:spacing w:after="87" w:line="240" w:lineRule="exact"/>
        <w:rPr>
          <w:sz w:val="24"/>
          <w:szCs w:val="24"/>
        </w:rPr>
      </w:pPr>
    </w:p>
    <w:p w14:paraId="3C9595BB" w14:textId="77777777" w:rsidR="00BD5344" w:rsidRDefault="00B317E1">
      <w:pPr>
        <w:widowControl w:val="0"/>
        <w:spacing w:line="239" w:lineRule="auto"/>
        <w:ind w:right="6225"/>
        <w:jc w:val="both"/>
        <w:rPr>
          <w:rFonts w:ascii="Calibri Light" w:eastAsia="Calibri Light" w:hAnsi="Calibri Light" w:cs="Calibri Light"/>
          <w:color w:val="000000"/>
          <w:sz w:val="18"/>
          <w:szCs w:val="18"/>
        </w:rPr>
      </w:pPr>
      <w:r>
        <w:rPr>
          <w:rFonts w:ascii="Calibri Light" w:eastAsia="Calibri Light" w:hAnsi="Calibri Light" w:cs="Calibri Light"/>
          <w:color w:val="000000"/>
          <w:sz w:val="18"/>
          <w:szCs w:val="18"/>
        </w:rPr>
        <w:t xml:space="preserve">Data </w:t>
      </w:r>
      <w:proofErr w:type="gramStart"/>
      <w:r>
        <w:rPr>
          <w:rFonts w:ascii="Calibri Light" w:eastAsia="Calibri Light" w:hAnsi="Calibri Light" w:cs="Calibri Light"/>
          <w:color w:val="000000"/>
          <w:sz w:val="18"/>
          <w:szCs w:val="18"/>
        </w:rPr>
        <w:t>completării:_</w:t>
      </w:r>
      <w:proofErr w:type="gramEnd"/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___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_________ Semn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a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t: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 xml:space="preserve"> 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 Nume: 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</w:t>
      </w:r>
    </w:p>
    <w:p w14:paraId="519DF60F" w14:textId="77777777" w:rsidR="00BD5344" w:rsidRPr="00B317E1" w:rsidRDefault="00B317E1">
      <w:pPr>
        <w:widowControl w:val="0"/>
        <w:spacing w:line="240" w:lineRule="auto"/>
        <w:ind w:right="5341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cadrul firmei: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Denumirea firme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: 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</w:t>
      </w:r>
    </w:p>
    <w:p w14:paraId="33F57019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9DA2FF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26F227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C8A4C95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0A8B4B0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328A57E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961BFA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601F3E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3F7ED5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9581FEE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4CDCFB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6A5982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9CB351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3C05ED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60238E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E4D48D0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5EF201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1ADF11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9079D3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426D285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067114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D0DDBC2" w14:textId="77777777" w:rsidR="00BD5344" w:rsidRPr="00B317E1" w:rsidRDefault="00BD5344">
      <w:pPr>
        <w:spacing w:after="114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7B45F98" w14:textId="77777777" w:rsidR="00BD5344" w:rsidRPr="00B317E1" w:rsidRDefault="00B317E1">
      <w:pPr>
        <w:widowControl w:val="0"/>
        <w:spacing w:line="240" w:lineRule="auto"/>
        <w:ind w:left="4556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8" w:right="850" w:bottom="456" w:left="1418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25</w:t>
      </w:r>
    </w:p>
    <w:p w14:paraId="1DC413F3" w14:textId="77777777" w:rsidR="00BD5344" w:rsidRPr="00B317E1" w:rsidRDefault="00B317E1">
      <w:pPr>
        <w:widowControl w:val="0"/>
        <w:spacing w:line="240" w:lineRule="auto"/>
        <w:ind w:left="4110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lastRenderedPageBreak/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3.8</w:t>
      </w:r>
    </w:p>
    <w:p w14:paraId="063E20EE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8820129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E734C4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842E79C" w14:textId="77777777" w:rsidR="00BD5344" w:rsidRPr="00B317E1" w:rsidRDefault="00BD5344">
      <w:pPr>
        <w:spacing w:after="21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9BC2A01" w14:textId="77777777" w:rsidR="00BD5344" w:rsidRPr="00B317E1" w:rsidRDefault="00B317E1">
      <w:pPr>
        <w:widowControl w:val="0"/>
        <w:spacing w:line="240" w:lineRule="auto"/>
        <w:ind w:left="4350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</w:p>
    <w:p w14:paraId="42A45C81" w14:textId="77777777" w:rsidR="00BD5344" w:rsidRPr="00B317E1" w:rsidRDefault="00BD5344">
      <w:pPr>
        <w:spacing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367D8952" w14:textId="77777777" w:rsidR="00BD5344" w:rsidRPr="00B317E1" w:rsidRDefault="00B317E1">
      <w:pPr>
        <w:widowControl w:val="0"/>
        <w:spacing w:line="240" w:lineRule="auto"/>
        <w:ind w:left="2915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bl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aţi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ctu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ă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alţ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ari</w:t>
      </w:r>
    </w:p>
    <w:p w14:paraId="0909DB1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A25F19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CB13212" w14:textId="77777777" w:rsidR="00BD5344" w:rsidRPr="00B317E1" w:rsidRDefault="00BD5344">
      <w:pPr>
        <w:spacing w:after="3" w:line="180" w:lineRule="exact"/>
        <w:rPr>
          <w:rFonts w:ascii="Calibri Light" w:eastAsia="Calibri Light" w:hAnsi="Calibri Light" w:cs="Calibri Light"/>
          <w:sz w:val="18"/>
          <w:szCs w:val="18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3977"/>
        <w:gridCol w:w="2412"/>
        <w:gridCol w:w="2415"/>
      </w:tblGrid>
      <w:tr w:rsidR="00BD5344" w14:paraId="3140FEBC" w14:textId="77777777">
        <w:trPr>
          <w:cantSplit/>
          <w:trHeight w:hRule="exact" w:val="448"/>
        </w:trPr>
        <w:tc>
          <w:tcPr>
            <w:tcW w:w="7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DADA0C" w14:textId="77777777" w:rsidR="00BD5344" w:rsidRDefault="00B317E1">
            <w:pPr>
              <w:widowControl w:val="0"/>
              <w:spacing w:before="5" w:line="240" w:lineRule="auto"/>
              <w:ind w:left="276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r.</w:t>
            </w:r>
          </w:p>
        </w:tc>
        <w:tc>
          <w:tcPr>
            <w:tcW w:w="3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EBBB6D" w14:textId="77777777" w:rsidR="00BD5344" w:rsidRDefault="00B317E1">
            <w:pPr>
              <w:widowControl w:val="0"/>
              <w:spacing w:before="5" w:line="240" w:lineRule="auto"/>
              <w:ind w:left="1087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nu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m</w:t>
            </w:r>
            <w:r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r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b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</w:t>
            </w:r>
            <w:r>
              <w:rPr>
                <w:rFonts w:ascii="Calibri Light" w:eastAsia="Calibri Light" w:hAnsi="Calibri Light" w:cs="Calibri Light"/>
                <w:color w:val="000000"/>
                <w:spacing w:val="-5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fi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ci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ar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u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u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i</w:t>
            </w:r>
          </w:p>
        </w:tc>
        <w:tc>
          <w:tcPr>
            <w:tcW w:w="2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821FDC" w14:textId="77777777" w:rsidR="00BD5344" w:rsidRDefault="00B317E1">
            <w:pPr>
              <w:widowControl w:val="0"/>
              <w:spacing w:before="5" w:line="241" w:lineRule="auto"/>
              <w:ind w:left="561" w:right="521"/>
              <w:jc w:val="center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Na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tu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ra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o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bl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g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aț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il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 xml:space="preserve">or 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c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o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nt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ra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c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u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al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</w:t>
            </w:r>
          </w:p>
        </w:tc>
        <w:tc>
          <w:tcPr>
            <w:tcW w:w="24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0D1DE7" w14:textId="77777777" w:rsidR="00BD5344" w:rsidRDefault="00B317E1">
            <w:pPr>
              <w:widowControl w:val="0"/>
              <w:spacing w:before="5" w:line="240" w:lineRule="auto"/>
              <w:ind w:left="141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S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u</w:t>
            </w:r>
            <w:r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</w:rPr>
              <w:t>m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</w:t>
            </w:r>
            <w:r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o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b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g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ații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l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 xml:space="preserve">or </w:t>
            </w:r>
            <w:r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</w:rPr>
              <w:t>c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o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nt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ra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c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u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al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</w:t>
            </w:r>
          </w:p>
        </w:tc>
      </w:tr>
      <w:tr w:rsidR="00BD5344" w14:paraId="562B1222" w14:textId="77777777">
        <w:trPr>
          <w:cantSplit/>
          <w:trHeight w:hRule="exact" w:val="230"/>
        </w:trPr>
        <w:tc>
          <w:tcPr>
            <w:tcW w:w="7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7947A4" w14:textId="77777777" w:rsidR="00BD5344" w:rsidRDefault="00B317E1">
            <w:pPr>
              <w:widowControl w:val="0"/>
              <w:spacing w:before="7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1.</w:t>
            </w:r>
          </w:p>
        </w:tc>
        <w:tc>
          <w:tcPr>
            <w:tcW w:w="3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BE3426" w14:textId="77777777" w:rsidR="00BD5344" w:rsidRDefault="00BD5344"/>
        </w:tc>
        <w:tc>
          <w:tcPr>
            <w:tcW w:w="2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E359E9" w14:textId="77777777" w:rsidR="00BD5344" w:rsidRDefault="00BD5344"/>
        </w:tc>
        <w:tc>
          <w:tcPr>
            <w:tcW w:w="24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FD441D" w14:textId="77777777" w:rsidR="00BD5344" w:rsidRDefault="00BD5344"/>
        </w:tc>
      </w:tr>
      <w:tr w:rsidR="00BD5344" w14:paraId="496E147B" w14:textId="77777777">
        <w:trPr>
          <w:cantSplit/>
          <w:trHeight w:hRule="exact" w:val="230"/>
        </w:trPr>
        <w:tc>
          <w:tcPr>
            <w:tcW w:w="7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637718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2.</w:t>
            </w:r>
          </w:p>
        </w:tc>
        <w:tc>
          <w:tcPr>
            <w:tcW w:w="3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CBE43" w14:textId="77777777" w:rsidR="00BD5344" w:rsidRDefault="00BD5344"/>
        </w:tc>
        <w:tc>
          <w:tcPr>
            <w:tcW w:w="2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7C1BC8" w14:textId="77777777" w:rsidR="00BD5344" w:rsidRDefault="00BD5344"/>
        </w:tc>
        <w:tc>
          <w:tcPr>
            <w:tcW w:w="24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42A2D8" w14:textId="77777777" w:rsidR="00BD5344" w:rsidRDefault="00BD5344"/>
        </w:tc>
      </w:tr>
      <w:tr w:rsidR="00BD5344" w14:paraId="61FF605F" w14:textId="77777777">
        <w:trPr>
          <w:cantSplit/>
          <w:trHeight w:hRule="exact" w:val="230"/>
        </w:trPr>
        <w:tc>
          <w:tcPr>
            <w:tcW w:w="7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148E9F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3.</w:t>
            </w:r>
          </w:p>
        </w:tc>
        <w:tc>
          <w:tcPr>
            <w:tcW w:w="3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B03EBA" w14:textId="77777777" w:rsidR="00BD5344" w:rsidRDefault="00BD5344"/>
        </w:tc>
        <w:tc>
          <w:tcPr>
            <w:tcW w:w="2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636505" w14:textId="77777777" w:rsidR="00BD5344" w:rsidRDefault="00BD5344"/>
        </w:tc>
        <w:tc>
          <w:tcPr>
            <w:tcW w:w="24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276FF7" w14:textId="77777777" w:rsidR="00BD5344" w:rsidRDefault="00BD5344"/>
        </w:tc>
      </w:tr>
      <w:tr w:rsidR="00BD5344" w14:paraId="08FEB9DA" w14:textId="77777777">
        <w:trPr>
          <w:cantSplit/>
          <w:trHeight w:hRule="exact" w:val="228"/>
        </w:trPr>
        <w:tc>
          <w:tcPr>
            <w:tcW w:w="7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211047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4.</w:t>
            </w:r>
          </w:p>
        </w:tc>
        <w:tc>
          <w:tcPr>
            <w:tcW w:w="39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7A3FA0" w14:textId="77777777" w:rsidR="00BD5344" w:rsidRDefault="00BD5344"/>
        </w:tc>
        <w:tc>
          <w:tcPr>
            <w:tcW w:w="24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E789B6" w14:textId="77777777" w:rsidR="00BD5344" w:rsidRDefault="00BD5344"/>
        </w:tc>
        <w:tc>
          <w:tcPr>
            <w:tcW w:w="24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9AC183" w14:textId="77777777" w:rsidR="00BD5344" w:rsidRDefault="00BD5344"/>
        </w:tc>
      </w:tr>
    </w:tbl>
    <w:p w14:paraId="2F2C8BF4" w14:textId="77777777" w:rsidR="00BD5344" w:rsidRDefault="00BD5344">
      <w:pPr>
        <w:spacing w:line="240" w:lineRule="exact"/>
        <w:rPr>
          <w:sz w:val="24"/>
          <w:szCs w:val="24"/>
        </w:rPr>
      </w:pPr>
    </w:p>
    <w:p w14:paraId="5B01EC7A" w14:textId="77777777" w:rsidR="00BD5344" w:rsidRDefault="00BD5344">
      <w:pPr>
        <w:spacing w:line="240" w:lineRule="exact"/>
        <w:rPr>
          <w:sz w:val="24"/>
          <w:szCs w:val="24"/>
        </w:rPr>
      </w:pPr>
    </w:p>
    <w:p w14:paraId="73D9E02E" w14:textId="77777777" w:rsidR="00BD5344" w:rsidRDefault="00BD5344">
      <w:pPr>
        <w:spacing w:after="16" w:line="160" w:lineRule="exact"/>
        <w:rPr>
          <w:sz w:val="16"/>
          <w:szCs w:val="16"/>
        </w:rPr>
      </w:pPr>
    </w:p>
    <w:p w14:paraId="087A3914" w14:textId="77777777" w:rsidR="00BD5344" w:rsidRDefault="00B317E1">
      <w:pPr>
        <w:widowControl w:val="0"/>
        <w:spacing w:line="240" w:lineRule="auto"/>
        <w:ind w:left="108" w:right="6204"/>
        <w:rPr>
          <w:rFonts w:ascii="Calibri Light" w:eastAsia="Calibri Light" w:hAnsi="Calibri Light" w:cs="Calibri Light"/>
          <w:color w:val="000000"/>
          <w:sz w:val="18"/>
          <w:szCs w:val="18"/>
        </w:rPr>
      </w:pPr>
      <w:r>
        <w:rPr>
          <w:rFonts w:ascii="Calibri Light" w:eastAsia="Calibri Light" w:hAnsi="Calibri Light" w:cs="Calibri Light"/>
          <w:color w:val="000000"/>
          <w:sz w:val="18"/>
          <w:szCs w:val="18"/>
        </w:rPr>
        <w:t>Semn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a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t: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 xml:space="preserve"> 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 Nume: 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________</w:t>
      </w:r>
    </w:p>
    <w:p w14:paraId="53EC6B30" w14:textId="77777777" w:rsidR="00BD5344" w:rsidRPr="00B317E1" w:rsidRDefault="00B317E1">
      <w:pPr>
        <w:widowControl w:val="0"/>
        <w:spacing w:line="240" w:lineRule="auto"/>
        <w:ind w:left="108" w:right="5341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cadrul firmei: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Denumi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 firmei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</w:p>
    <w:p w14:paraId="2FD8EFB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0724E0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C281BA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9B925C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EEB8D99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DA410E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A29648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1027D7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794F45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86F3FF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EF6D3B5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E2497D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CE1680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E60771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5C556B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E9C8E8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713FDD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4FF3C6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EBC7CC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00BBDD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D7E383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E3EA94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4F033A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DFB4080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AE6415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E66AF4E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4601C5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62C7A7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362216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6A8833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9BFFA6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4F523B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B672FF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0A706F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2C235F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F9C826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244263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B7B6A7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8AF560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9852B3A" w14:textId="77777777" w:rsidR="00BD5344" w:rsidRPr="00B317E1" w:rsidRDefault="00BD5344">
      <w:pPr>
        <w:spacing w:after="18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04D84FAD" w14:textId="77777777" w:rsidR="00BD5344" w:rsidRPr="00B317E1" w:rsidRDefault="00B317E1">
      <w:pPr>
        <w:widowControl w:val="0"/>
        <w:spacing w:line="240" w:lineRule="auto"/>
        <w:ind w:left="4664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8" w:right="850" w:bottom="456" w:left="1310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26</w:t>
      </w:r>
    </w:p>
    <w:p w14:paraId="79756035" w14:textId="77777777" w:rsidR="00BD5344" w:rsidRPr="00B317E1" w:rsidRDefault="00B317E1">
      <w:pPr>
        <w:widowControl w:val="0"/>
        <w:spacing w:line="240" w:lineRule="auto"/>
        <w:ind w:left="4002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lastRenderedPageBreak/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3.9</w:t>
      </w:r>
    </w:p>
    <w:p w14:paraId="26F8D295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32B36563" w14:textId="77777777" w:rsidR="00BD5344" w:rsidRPr="00B317E1" w:rsidRDefault="00B317E1">
      <w:pPr>
        <w:widowControl w:val="0"/>
        <w:spacing w:line="240" w:lineRule="auto"/>
        <w:ind w:left="3879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EX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SI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</w:p>
    <w:p w14:paraId="274556D7" w14:textId="77777777" w:rsidR="00BD5344" w:rsidRPr="00B317E1" w:rsidRDefault="00BD5344">
      <w:pPr>
        <w:spacing w:line="220" w:lineRule="exact"/>
        <w:rPr>
          <w:rFonts w:ascii="Calibri Light" w:eastAsia="Calibri Light" w:hAnsi="Calibri Light" w:cs="Calibri Light"/>
          <w:lang w:val="en-US"/>
        </w:rPr>
      </w:pPr>
    </w:p>
    <w:p w14:paraId="2A2141B6" w14:textId="77777777" w:rsidR="00BD5344" w:rsidRPr="00B317E1" w:rsidRDefault="00B317E1">
      <w:pPr>
        <w:widowControl w:val="0"/>
        <w:spacing w:line="359" w:lineRule="auto"/>
        <w:ind w:left="-20" w:right="2789"/>
        <w:jc w:val="center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1. Denumirea 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ului_____________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 2. Num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data contractu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____________________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 3. Denumirea/numele benefic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______________________________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 4. Adresa beneficiaru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 5. 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</w:p>
    <w:p w14:paraId="58E2A128" w14:textId="77777777" w:rsidR="00BD5344" w:rsidRPr="00B317E1" w:rsidRDefault="00B317E1">
      <w:pPr>
        <w:widowControl w:val="0"/>
        <w:spacing w:before="2" w:line="238" w:lineRule="auto"/>
        <w:ind w:left="3262" w:right="2736" w:hanging="3262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6. 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 în care a part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cipat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îndeplinirea 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__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(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 notea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 opţ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unea corespun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oare)</w:t>
      </w:r>
    </w:p>
    <w:p w14:paraId="094D64A9" w14:textId="77777777" w:rsidR="00BD5344" w:rsidRPr="00B317E1" w:rsidRDefault="00B317E1">
      <w:pPr>
        <w:widowControl w:val="0"/>
        <w:tabs>
          <w:tab w:val="left" w:pos="2160"/>
        </w:tabs>
        <w:spacing w:before="6" w:line="242" w:lineRule="auto"/>
        <w:ind w:left="1428" w:right="3115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>
        <w:rPr>
          <w:rFonts w:ascii="Symbol" w:eastAsia="Symbol" w:hAnsi="Symbol" w:cs="Symbol"/>
          <w:color w:val="000000"/>
          <w:sz w:val="18"/>
          <w:szCs w:val="18"/>
        </w:rPr>
        <w:t></w:t>
      </w:r>
      <w:r w:rsidRPr="00B317E1">
        <w:rPr>
          <w:rFonts w:ascii="Symbol" w:eastAsia="Symbol" w:hAnsi="Symbol" w:cs="Symbol"/>
          <w:color w:val="000000"/>
          <w:sz w:val="18"/>
          <w:szCs w:val="18"/>
          <w:lang w:val="en-US"/>
        </w:rPr>
        <w:tab/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antreprenorul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 antreprenorul g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neral (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der de asoci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e) </w:t>
      </w:r>
      <w:r>
        <w:rPr>
          <w:rFonts w:ascii="Symbol" w:eastAsia="Symbol" w:hAnsi="Symbol" w:cs="Symbol"/>
          <w:color w:val="000000"/>
          <w:sz w:val="18"/>
          <w:szCs w:val="18"/>
        </w:rPr>
        <w:t></w:t>
      </w:r>
      <w:r w:rsidRPr="00B317E1">
        <w:rPr>
          <w:rFonts w:ascii="Symbol" w:eastAsia="Symbol" w:hAnsi="Symbol" w:cs="Symbol"/>
          <w:color w:val="000000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antreprenor asoc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</w:t>
      </w:r>
    </w:p>
    <w:p w14:paraId="791B54CC" w14:textId="77777777" w:rsidR="00BD5344" w:rsidRPr="00B317E1" w:rsidRDefault="00B317E1">
      <w:pPr>
        <w:widowControl w:val="0"/>
        <w:tabs>
          <w:tab w:val="left" w:pos="2160"/>
        </w:tabs>
        <w:spacing w:before="2" w:line="241" w:lineRule="auto"/>
        <w:ind w:left="142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>
        <w:rPr>
          <w:rFonts w:ascii="Symbol" w:eastAsia="Symbol" w:hAnsi="Symbol" w:cs="Symbol"/>
          <w:color w:val="000000"/>
          <w:sz w:val="18"/>
          <w:szCs w:val="18"/>
        </w:rPr>
        <w:t></w:t>
      </w:r>
      <w:r w:rsidRPr="00B317E1">
        <w:rPr>
          <w:rFonts w:ascii="Symbol" w:eastAsia="Symbol" w:hAnsi="Symbol" w:cs="Symbol"/>
          <w:color w:val="000000"/>
          <w:sz w:val="18"/>
          <w:szCs w:val="18"/>
          <w:lang w:val="en-US"/>
        </w:rPr>
        <w:tab/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subantreprenor</w:t>
      </w:r>
      <w:proofErr w:type="gramEnd"/>
    </w:p>
    <w:p w14:paraId="28911929" w14:textId="77777777" w:rsidR="00BD5344" w:rsidRPr="00B317E1" w:rsidRDefault="00B317E1">
      <w:pPr>
        <w:widowControl w:val="0"/>
        <w:tabs>
          <w:tab w:val="left" w:pos="2881"/>
          <w:tab w:val="left" w:pos="5245"/>
        </w:tabs>
        <w:spacing w:before="108" w:line="241" w:lineRule="auto"/>
        <w:ind w:left="2442" w:right="3621" w:hanging="2441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7.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aloarea contractu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exprimată în moneda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 xml:space="preserve">exprimată în care s-a                                 </w:t>
      </w:r>
      <w:r w:rsidRPr="00B317E1">
        <w:rPr>
          <w:rFonts w:ascii="Calibri Light" w:eastAsia="Calibri Light" w:hAnsi="Calibri Light" w:cs="Calibri Light"/>
          <w:color w:val="000000"/>
          <w:spacing w:val="-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ech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vale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</w:p>
    <w:p w14:paraId="617F07E5" w14:textId="77777777" w:rsidR="00BD5344" w:rsidRPr="00B317E1" w:rsidRDefault="00B317E1">
      <w:pPr>
        <w:widowControl w:val="0"/>
        <w:tabs>
          <w:tab w:val="left" w:pos="4566"/>
        </w:tabs>
        <w:spacing w:line="241" w:lineRule="auto"/>
        <w:ind w:right="4277" w:firstLine="2402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nche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ractul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dolari SUA a)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</w:p>
    <w:p w14:paraId="615EB967" w14:textId="77777777" w:rsidR="00BD5344" w:rsidRPr="00B317E1" w:rsidRDefault="00B317E1">
      <w:pPr>
        <w:widowControl w:val="0"/>
        <w:tabs>
          <w:tab w:val="left" w:pos="5041"/>
        </w:tabs>
        <w:spacing w:line="238" w:lineRule="auto"/>
        <w:ind w:right="258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data se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nării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  <w:r w:rsidRPr="00B317E1">
        <w:rPr>
          <w:rFonts w:ascii="Calibri Light" w:eastAsia="Calibri Light" w:hAnsi="Calibri Light" w:cs="Calibri Light"/>
          <w:color w:val="000000"/>
          <w:spacing w:val="1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_____ b)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</w:p>
    <w:p w14:paraId="09FB7CC3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data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fina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contrac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)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</w:p>
    <w:p w14:paraId="0FEDFE3D" w14:textId="77777777" w:rsidR="00BD5344" w:rsidRPr="00B317E1" w:rsidRDefault="00B317E1">
      <w:pPr>
        <w:widowControl w:val="0"/>
        <w:spacing w:before="109" w:line="359" w:lineRule="auto"/>
        <w:ind w:right="2639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8. Dacă au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ost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ind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nirea contrac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i, natura acestora şi modul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de soluţ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onare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:_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__________________</w:t>
      </w:r>
    </w:p>
    <w:p w14:paraId="383F22E2" w14:textId="77777777" w:rsidR="00BD5344" w:rsidRPr="00B317E1" w:rsidRDefault="00B317E1">
      <w:pPr>
        <w:widowControl w:val="0"/>
        <w:spacing w:before="2" w:line="238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9. Perioada de executare a luc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(lun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</w:p>
    <w:p w14:paraId="6929FED5" w14:textId="77777777" w:rsidR="00BD5344" w:rsidRPr="00B317E1" w:rsidRDefault="00B317E1">
      <w:pPr>
        <w:widowControl w:val="0"/>
        <w:spacing w:line="240" w:lineRule="auto"/>
        <w:ind w:right="2423"/>
        <w:jc w:val="center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a)          </w:t>
      </w:r>
      <w:r w:rsidRPr="00B317E1">
        <w:rPr>
          <w:rFonts w:ascii="Calibri Light" w:eastAsia="Calibri Light" w:hAnsi="Calibri Light" w:cs="Calibri Light"/>
          <w:color w:val="000000"/>
          <w:spacing w:val="-19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contractată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__ b)          </w:t>
      </w:r>
      <w:r w:rsidRPr="00B317E1">
        <w:rPr>
          <w:rFonts w:ascii="Calibri Light" w:eastAsia="Calibri Light" w:hAnsi="Calibri Light" w:cs="Calibri Light"/>
          <w:color w:val="000000"/>
          <w:spacing w:val="-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efectiv realizată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</w:p>
    <w:p w14:paraId="0B221D34" w14:textId="77777777" w:rsidR="00BD5344" w:rsidRPr="00B317E1" w:rsidRDefault="00B317E1">
      <w:pPr>
        <w:widowControl w:val="0"/>
        <w:tabs>
          <w:tab w:val="left" w:pos="567"/>
        </w:tabs>
        <w:spacing w:line="240" w:lineRule="auto"/>
        <w:ind w:right="242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motivul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termenului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(dacă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cazu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),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susţ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nut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acte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nch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iate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 benefic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</w:p>
    <w:p w14:paraId="36C715FA" w14:textId="77777777" w:rsidR="00BD5344" w:rsidRPr="00B317E1" w:rsidRDefault="00B317E1">
      <w:pPr>
        <w:widowControl w:val="0"/>
        <w:spacing w:before="117"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10. Num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data procesu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rbal de recepţ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la terminarea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rări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</w:p>
    <w:p w14:paraId="0EA2F99B" w14:textId="77777777" w:rsidR="00BD5344" w:rsidRPr="00B317E1" w:rsidRDefault="00B317E1">
      <w:pPr>
        <w:widowControl w:val="0"/>
        <w:spacing w:before="112" w:line="359" w:lineRule="auto"/>
        <w:ind w:left="-41" w:right="2830"/>
        <w:jc w:val="right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11. Princ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ele remedi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ri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 completări înscr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procesu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-verb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recep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</w:p>
    <w:p w14:paraId="1D4E645C" w14:textId="77777777" w:rsidR="00BD5344" w:rsidRPr="00B317E1" w:rsidRDefault="00B317E1">
      <w:pPr>
        <w:widowControl w:val="0"/>
        <w:spacing w:line="239" w:lineRule="auto"/>
        <w:ind w:right="48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12. Alte aspec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evante 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 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î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isus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neexper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ţa 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ară, cu referire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mod 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l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suprafeţe sau v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ume fizice ale 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 capacităţişi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categor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crări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prevăzute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contracte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</w:p>
    <w:p w14:paraId="636CE7F9" w14:textId="77777777" w:rsidR="00BD5344" w:rsidRPr="00B317E1" w:rsidRDefault="00BD5344">
      <w:pPr>
        <w:spacing w:after="90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40C3164" w14:textId="77777777" w:rsidR="00BD5344" w:rsidRPr="00B317E1" w:rsidRDefault="00B317E1">
      <w:pPr>
        <w:widowControl w:val="0"/>
        <w:spacing w:line="239" w:lineRule="auto"/>
        <w:ind w:right="6225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Data completării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:_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 Semn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t: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 Nume: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</w:t>
      </w:r>
    </w:p>
    <w:p w14:paraId="42CFC5C9" w14:textId="77777777" w:rsidR="00BD5344" w:rsidRPr="00B317E1" w:rsidRDefault="00B317E1">
      <w:pPr>
        <w:widowControl w:val="0"/>
        <w:spacing w:before="1" w:line="240" w:lineRule="auto"/>
        <w:ind w:left="-66" w:right="5382"/>
        <w:jc w:val="right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cadrul firmei: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Denumirea firmei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u: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</w:t>
      </w:r>
    </w:p>
    <w:p w14:paraId="37E37E8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D7A8220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FDEC11E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FA37E4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E30569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F76AEC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71CE76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AE6611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3268C50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8E1A950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4292A25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A429D3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897182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7869F0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290C4D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6DC1D09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552AD3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FCB4995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4D29A9E" w14:textId="77777777" w:rsidR="00BD5344" w:rsidRPr="00B317E1" w:rsidRDefault="00BD5344">
      <w:pPr>
        <w:spacing w:after="87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E826FCC" w14:textId="77777777" w:rsidR="00BD5344" w:rsidRPr="00B317E1" w:rsidRDefault="00B317E1">
      <w:pPr>
        <w:widowControl w:val="0"/>
        <w:spacing w:line="240" w:lineRule="auto"/>
        <w:ind w:left="4556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8" w:right="850" w:bottom="456" w:left="1418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27</w:t>
      </w:r>
    </w:p>
    <w:p w14:paraId="5D07BB20" w14:textId="77777777" w:rsidR="00BD5344" w:rsidRPr="00B317E1" w:rsidRDefault="00B317E1">
      <w:pPr>
        <w:widowControl w:val="0"/>
        <w:spacing w:line="240" w:lineRule="auto"/>
        <w:ind w:left="3956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lastRenderedPageBreak/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0</w:t>
      </w:r>
    </w:p>
    <w:p w14:paraId="0CA2A88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728C83E" w14:textId="77777777" w:rsidR="00BD5344" w:rsidRPr="00B317E1" w:rsidRDefault="00BD5344">
      <w:pPr>
        <w:spacing w:after="15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5296D401" w14:textId="31689293" w:rsidR="00BD5344" w:rsidRPr="00B317E1" w:rsidRDefault="00B317E1">
      <w:pPr>
        <w:widowControl w:val="0"/>
        <w:spacing w:line="240" w:lineRule="auto"/>
        <w:ind w:left="1287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IVI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L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EX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="00D36B74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bookmarkStart w:id="19" w:name="_GoBack"/>
      <w:bookmarkEnd w:id="19"/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</w:p>
    <w:p w14:paraId="7F50104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D8CDBBE" w14:textId="77777777" w:rsidR="00BD5344" w:rsidRPr="00B317E1" w:rsidRDefault="00BD5344">
      <w:pPr>
        <w:spacing w:after="2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923"/>
        <w:gridCol w:w="1774"/>
        <w:gridCol w:w="1589"/>
        <w:gridCol w:w="1449"/>
        <w:gridCol w:w="1274"/>
        <w:gridCol w:w="1939"/>
      </w:tblGrid>
      <w:tr w:rsidR="00BD5344" w:rsidRPr="009163F3" w14:paraId="1C84B62A" w14:textId="77777777">
        <w:trPr>
          <w:cantSplit/>
          <w:trHeight w:hRule="exact" w:val="1149"/>
        </w:trPr>
        <w:tc>
          <w:tcPr>
            <w:tcW w:w="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D6D62C" w14:textId="77777777" w:rsidR="00BD5344" w:rsidRPr="00B317E1" w:rsidRDefault="00BD5344">
            <w:pPr>
              <w:spacing w:after="115" w:line="240" w:lineRule="exact"/>
              <w:rPr>
                <w:sz w:val="24"/>
                <w:szCs w:val="24"/>
                <w:lang w:val="en-US"/>
              </w:rPr>
            </w:pPr>
          </w:p>
          <w:p w14:paraId="4FE34122" w14:textId="77777777" w:rsidR="00BD5344" w:rsidRDefault="00B317E1">
            <w:pPr>
              <w:widowControl w:val="0"/>
              <w:spacing w:line="241" w:lineRule="auto"/>
              <w:ind w:left="86" w:right="148"/>
              <w:jc w:val="right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 xml:space="preserve">r. 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c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r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.</w:t>
            </w:r>
          </w:p>
        </w:tc>
        <w:tc>
          <w:tcPr>
            <w:tcW w:w="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468573" w14:textId="77777777" w:rsidR="00BD5344" w:rsidRDefault="00BD5344">
            <w:pPr>
              <w:spacing w:after="115" w:line="240" w:lineRule="exact"/>
              <w:rPr>
                <w:sz w:val="24"/>
                <w:szCs w:val="24"/>
              </w:rPr>
            </w:pPr>
          </w:p>
          <w:p w14:paraId="187A6D4A" w14:textId="77777777" w:rsidR="00BD5344" w:rsidRDefault="00B317E1">
            <w:pPr>
              <w:widowControl w:val="0"/>
              <w:spacing w:line="241" w:lineRule="auto"/>
              <w:ind w:left="164" w:right="122"/>
              <w:jc w:val="center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O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b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c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 xml:space="preserve">t 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c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o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nt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ra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c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t</w:t>
            </w:r>
          </w:p>
        </w:tc>
        <w:tc>
          <w:tcPr>
            <w:tcW w:w="17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BF6190" w14:textId="77777777" w:rsidR="00BD5344" w:rsidRDefault="00BD5344">
            <w:pPr>
              <w:spacing w:after="115" w:line="240" w:lineRule="exact"/>
              <w:rPr>
                <w:sz w:val="24"/>
                <w:szCs w:val="24"/>
              </w:rPr>
            </w:pPr>
          </w:p>
          <w:p w14:paraId="680E9532" w14:textId="77777777" w:rsidR="00BD5344" w:rsidRDefault="00B317E1">
            <w:pPr>
              <w:widowControl w:val="0"/>
              <w:spacing w:line="241" w:lineRule="auto"/>
              <w:ind w:left="213" w:right="254"/>
              <w:jc w:val="right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nu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m</w:t>
            </w:r>
            <w:r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r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ea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/</w:t>
            </w:r>
            <w:r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u</w:t>
            </w:r>
            <w:r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</w:rPr>
              <w:t>m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 xml:space="preserve">e 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b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fi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ci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ar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/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dr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</w:t>
            </w:r>
            <w:r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</w:rPr>
              <w:t>s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</w:t>
            </w:r>
          </w:p>
        </w:tc>
        <w:tc>
          <w:tcPr>
            <w:tcW w:w="1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7E8EBC" w14:textId="77777777" w:rsidR="00BD5344" w:rsidRDefault="00BD5344">
            <w:pPr>
              <w:spacing w:after="115" w:line="240" w:lineRule="exact"/>
              <w:rPr>
                <w:sz w:val="24"/>
                <w:szCs w:val="24"/>
              </w:rPr>
            </w:pPr>
          </w:p>
          <w:p w14:paraId="1C368788" w14:textId="77777777" w:rsidR="00BD5344" w:rsidRDefault="00B317E1">
            <w:pPr>
              <w:widowControl w:val="0"/>
              <w:spacing w:line="205" w:lineRule="auto"/>
              <w:ind w:left="183" w:right="141"/>
              <w:jc w:val="center"/>
              <w:rPr>
                <w:rFonts w:ascii="Calibri Light" w:eastAsia="Calibri Light" w:hAnsi="Calibri Light" w:cs="Calibri Light"/>
                <w:color w:val="000000"/>
                <w:position w:val="9"/>
                <w:sz w:val="12"/>
                <w:szCs w:val="12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C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ali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t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t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ea 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nt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re</w:t>
            </w:r>
            <w:r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</w:rPr>
              <w:t>p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re</w:t>
            </w:r>
            <w:r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or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ulu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position w:val="9"/>
                <w:sz w:val="12"/>
                <w:szCs w:val="12"/>
              </w:rPr>
              <w:t>*)</w:t>
            </w:r>
          </w:p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FA3FF3" w14:textId="77777777" w:rsidR="00BD5344" w:rsidRPr="00B317E1" w:rsidRDefault="00BD5344">
            <w:pPr>
              <w:spacing w:after="17" w:line="120" w:lineRule="exact"/>
              <w:rPr>
                <w:sz w:val="12"/>
                <w:szCs w:val="12"/>
                <w:lang w:val="en-US"/>
              </w:rPr>
            </w:pPr>
          </w:p>
          <w:p w14:paraId="05743B6D" w14:textId="77777777" w:rsidR="00BD5344" w:rsidRPr="00B317E1" w:rsidRDefault="00B317E1">
            <w:pPr>
              <w:widowControl w:val="0"/>
              <w:spacing w:line="239" w:lineRule="auto"/>
              <w:ind w:left="223" w:right="189"/>
              <w:jc w:val="center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P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eţ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/ va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o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ea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ă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il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or exe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tat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</w:p>
        </w:tc>
        <w:tc>
          <w:tcPr>
            <w:tcW w:w="12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1878AC" w14:textId="77777777" w:rsidR="00BD5344" w:rsidRPr="00B317E1" w:rsidRDefault="00BD5344">
            <w:pPr>
              <w:spacing w:after="7" w:line="240" w:lineRule="exact"/>
              <w:rPr>
                <w:sz w:val="24"/>
                <w:szCs w:val="24"/>
                <w:lang w:val="en-US"/>
              </w:rPr>
            </w:pPr>
          </w:p>
          <w:p w14:paraId="60DA418A" w14:textId="77777777" w:rsidR="00BD5344" w:rsidRPr="00B317E1" w:rsidRDefault="00B317E1">
            <w:pPr>
              <w:widowControl w:val="0"/>
              <w:spacing w:line="239" w:lineRule="auto"/>
              <w:ind w:left="190" w:right="147"/>
              <w:jc w:val="center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P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a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 exe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ţ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a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ă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(l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1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1129EB" w14:textId="77777777" w:rsidR="00BD5344" w:rsidRPr="00B317E1" w:rsidRDefault="00BD5344">
            <w:pPr>
              <w:spacing w:after="17" w:line="120" w:lineRule="exact"/>
              <w:rPr>
                <w:sz w:val="12"/>
                <w:szCs w:val="12"/>
                <w:lang w:val="en-US"/>
              </w:rPr>
            </w:pPr>
          </w:p>
          <w:p w14:paraId="1D81ED99" w14:textId="77777777" w:rsidR="00BD5344" w:rsidRPr="00B317E1" w:rsidRDefault="00B317E1">
            <w:pPr>
              <w:widowControl w:val="0"/>
              <w:spacing w:line="239" w:lineRule="auto"/>
              <w:ind w:left="177" w:right="138"/>
              <w:jc w:val="center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m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  <w:lang w:val="en-US"/>
              </w:rPr>
              <w:t>ă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şi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a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p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s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ulu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-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v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b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al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5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 re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pţ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e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a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mi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na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a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ă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il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or</w:t>
            </w:r>
          </w:p>
        </w:tc>
      </w:tr>
      <w:tr w:rsidR="00BD5344" w14:paraId="6B251292" w14:textId="77777777">
        <w:trPr>
          <w:cantSplit/>
          <w:trHeight w:hRule="exact" w:val="311"/>
        </w:trPr>
        <w:tc>
          <w:tcPr>
            <w:tcW w:w="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4D29D9" w14:textId="77777777" w:rsidR="00BD5344" w:rsidRDefault="00B317E1">
            <w:pPr>
              <w:widowControl w:val="0"/>
              <w:spacing w:before="46" w:line="240" w:lineRule="auto"/>
              <w:ind w:left="211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1</w:t>
            </w:r>
          </w:p>
        </w:tc>
        <w:tc>
          <w:tcPr>
            <w:tcW w:w="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4B3356" w14:textId="77777777" w:rsidR="00BD5344" w:rsidRDefault="00BD5344"/>
        </w:tc>
        <w:tc>
          <w:tcPr>
            <w:tcW w:w="17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FD4B59" w14:textId="77777777" w:rsidR="00BD5344" w:rsidRDefault="00BD5344"/>
        </w:tc>
        <w:tc>
          <w:tcPr>
            <w:tcW w:w="1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407EC2" w14:textId="77777777" w:rsidR="00BD5344" w:rsidRDefault="00BD5344"/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4BA1D5" w14:textId="77777777" w:rsidR="00BD5344" w:rsidRDefault="00BD5344"/>
        </w:tc>
        <w:tc>
          <w:tcPr>
            <w:tcW w:w="12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8C3B8C" w14:textId="77777777" w:rsidR="00BD5344" w:rsidRDefault="00BD5344"/>
        </w:tc>
        <w:tc>
          <w:tcPr>
            <w:tcW w:w="1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D55B87" w14:textId="77777777" w:rsidR="00BD5344" w:rsidRDefault="00BD5344"/>
        </w:tc>
      </w:tr>
      <w:tr w:rsidR="00BD5344" w14:paraId="7D806A69" w14:textId="77777777">
        <w:trPr>
          <w:cantSplit/>
          <w:trHeight w:hRule="exact" w:val="309"/>
        </w:trPr>
        <w:tc>
          <w:tcPr>
            <w:tcW w:w="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4664A7" w14:textId="77777777" w:rsidR="00BD5344" w:rsidRDefault="00B317E1">
            <w:pPr>
              <w:widowControl w:val="0"/>
              <w:spacing w:before="46" w:line="240" w:lineRule="auto"/>
              <w:ind w:left="211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2</w:t>
            </w:r>
          </w:p>
        </w:tc>
        <w:tc>
          <w:tcPr>
            <w:tcW w:w="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9006A7" w14:textId="77777777" w:rsidR="00BD5344" w:rsidRDefault="00BD5344"/>
        </w:tc>
        <w:tc>
          <w:tcPr>
            <w:tcW w:w="17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5C000C" w14:textId="77777777" w:rsidR="00BD5344" w:rsidRDefault="00BD5344"/>
        </w:tc>
        <w:tc>
          <w:tcPr>
            <w:tcW w:w="1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7A9BDC" w14:textId="77777777" w:rsidR="00BD5344" w:rsidRDefault="00BD5344"/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BA160C" w14:textId="77777777" w:rsidR="00BD5344" w:rsidRDefault="00BD5344"/>
        </w:tc>
        <w:tc>
          <w:tcPr>
            <w:tcW w:w="12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EC9D02" w14:textId="77777777" w:rsidR="00BD5344" w:rsidRDefault="00BD5344"/>
        </w:tc>
        <w:tc>
          <w:tcPr>
            <w:tcW w:w="1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50169D" w14:textId="77777777" w:rsidR="00BD5344" w:rsidRDefault="00BD5344"/>
        </w:tc>
      </w:tr>
      <w:tr w:rsidR="00BD5344" w14:paraId="568C14FC" w14:textId="77777777">
        <w:trPr>
          <w:cantSplit/>
          <w:trHeight w:hRule="exact" w:val="309"/>
        </w:trPr>
        <w:tc>
          <w:tcPr>
            <w:tcW w:w="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7F4C22" w14:textId="77777777" w:rsidR="00BD5344" w:rsidRDefault="00B317E1">
            <w:pPr>
              <w:widowControl w:val="0"/>
              <w:spacing w:before="46" w:line="240" w:lineRule="auto"/>
              <w:ind w:left="191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.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.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.</w:t>
            </w:r>
          </w:p>
        </w:tc>
        <w:tc>
          <w:tcPr>
            <w:tcW w:w="9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989649" w14:textId="77777777" w:rsidR="00BD5344" w:rsidRDefault="00BD5344"/>
        </w:tc>
        <w:tc>
          <w:tcPr>
            <w:tcW w:w="17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CA3182" w14:textId="77777777" w:rsidR="00BD5344" w:rsidRDefault="00BD5344"/>
        </w:tc>
        <w:tc>
          <w:tcPr>
            <w:tcW w:w="15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DA0A89" w14:textId="77777777" w:rsidR="00BD5344" w:rsidRDefault="00BD5344"/>
        </w:tc>
        <w:tc>
          <w:tcPr>
            <w:tcW w:w="14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D32075" w14:textId="77777777" w:rsidR="00BD5344" w:rsidRDefault="00BD5344"/>
        </w:tc>
        <w:tc>
          <w:tcPr>
            <w:tcW w:w="127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910304" w14:textId="77777777" w:rsidR="00BD5344" w:rsidRDefault="00BD5344"/>
        </w:tc>
        <w:tc>
          <w:tcPr>
            <w:tcW w:w="19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2D9A7B" w14:textId="77777777" w:rsidR="00BD5344" w:rsidRDefault="00BD5344"/>
        </w:tc>
      </w:tr>
    </w:tbl>
    <w:p w14:paraId="570DD925" w14:textId="77777777" w:rsidR="00BD5344" w:rsidRDefault="00BD5344">
      <w:pPr>
        <w:spacing w:line="240" w:lineRule="exact"/>
        <w:rPr>
          <w:sz w:val="24"/>
          <w:szCs w:val="24"/>
        </w:rPr>
      </w:pPr>
    </w:p>
    <w:p w14:paraId="495032DD" w14:textId="77777777" w:rsidR="00BD5344" w:rsidRDefault="00BD5344">
      <w:pPr>
        <w:spacing w:after="3" w:line="160" w:lineRule="exact"/>
        <w:rPr>
          <w:sz w:val="16"/>
          <w:szCs w:val="16"/>
        </w:rPr>
      </w:pPr>
    </w:p>
    <w:p w14:paraId="24BC1AA2" w14:textId="77777777" w:rsidR="00BD5344" w:rsidRPr="00B317E1" w:rsidRDefault="00B317E1">
      <w:pPr>
        <w:widowControl w:val="0"/>
        <w:spacing w:line="241" w:lineRule="auto"/>
        <w:ind w:right="24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position w:val="9"/>
          <w:sz w:val="12"/>
          <w:szCs w:val="12"/>
          <w:lang w:val="en-US"/>
        </w:rPr>
        <w:t>*)</w:t>
      </w:r>
      <w:r w:rsidRPr="00B317E1">
        <w:rPr>
          <w:rFonts w:ascii="Calibri Light" w:eastAsia="Calibri Light" w:hAnsi="Calibri Light" w:cs="Calibri Light"/>
          <w:color w:val="000000"/>
          <w:spacing w:val="21"/>
          <w:position w:val="9"/>
          <w:sz w:val="12"/>
          <w:szCs w:val="12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preci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ează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calitatea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pat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irea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ctulu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poate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de: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unic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lider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aţie; contractant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asociat; subcontract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nt.</w:t>
      </w:r>
    </w:p>
    <w:p w14:paraId="5F56843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51B9AE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F1391F2" w14:textId="77777777" w:rsidR="00BD5344" w:rsidRPr="00B317E1" w:rsidRDefault="00BD5344">
      <w:pPr>
        <w:spacing w:after="17" w:line="160" w:lineRule="exact"/>
        <w:rPr>
          <w:rFonts w:ascii="Calibri Light" w:eastAsia="Calibri Light" w:hAnsi="Calibri Light" w:cs="Calibri Light"/>
          <w:sz w:val="16"/>
          <w:szCs w:val="16"/>
          <w:lang w:val="en-US"/>
        </w:rPr>
      </w:pPr>
    </w:p>
    <w:p w14:paraId="0CD2E9ED" w14:textId="77777777" w:rsidR="00BD5344" w:rsidRPr="00B317E1" w:rsidRDefault="00B317E1">
      <w:pPr>
        <w:widowControl w:val="0"/>
        <w:spacing w:line="240" w:lineRule="auto"/>
        <w:ind w:right="6204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Semn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t: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 Nume: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</w:t>
      </w:r>
    </w:p>
    <w:p w14:paraId="1264E9FD" w14:textId="77777777" w:rsidR="00BD5344" w:rsidRPr="00B317E1" w:rsidRDefault="00B317E1">
      <w:pPr>
        <w:widowControl w:val="0"/>
        <w:spacing w:line="240" w:lineRule="auto"/>
        <w:ind w:right="5341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cadrul firmei: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Denumirea firme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: 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</w:t>
      </w:r>
    </w:p>
    <w:p w14:paraId="44714DE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9C74DB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DFD76C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FC21EC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522E57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6CB1E1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94D3F5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3843CF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324487E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1FDE569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456CC9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0F41985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F83DA9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0665D9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221A8F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05D267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09A59C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C74303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06A9BE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4EBB24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124157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057E90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794260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983F56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66AF51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04970C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C78AB6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C548D45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2BC7DC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43178AE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8EF990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ACF9305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847CDA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5A876C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AE1693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48F24C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283859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AA7F565" w14:textId="77777777" w:rsidR="00BD5344" w:rsidRPr="00B317E1" w:rsidRDefault="00BD5344">
      <w:pPr>
        <w:spacing w:after="14" w:line="180" w:lineRule="exact"/>
        <w:rPr>
          <w:rFonts w:ascii="Calibri Light" w:eastAsia="Calibri Light" w:hAnsi="Calibri Light" w:cs="Calibri Light"/>
          <w:sz w:val="18"/>
          <w:szCs w:val="18"/>
          <w:lang w:val="en-US"/>
        </w:rPr>
      </w:pPr>
    </w:p>
    <w:p w14:paraId="187E2F36" w14:textId="77777777" w:rsidR="00BD5344" w:rsidRPr="00B317E1" w:rsidRDefault="00B317E1">
      <w:pPr>
        <w:widowControl w:val="0"/>
        <w:spacing w:line="240" w:lineRule="auto"/>
        <w:ind w:left="4556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8" w:right="850" w:bottom="456" w:left="1418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28</w:t>
      </w:r>
    </w:p>
    <w:p w14:paraId="3BE5E67C" w14:textId="77777777" w:rsidR="00BD5344" w:rsidRPr="00B317E1" w:rsidRDefault="00B317E1">
      <w:pPr>
        <w:widowControl w:val="0"/>
        <w:spacing w:line="240" w:lineRule="auto"/>
        <w:ind w:left="3956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lastRenderedPageBreak/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</w:t>
      </w:r>
    </w:p>
    <w:p w14:paraId="7DC801E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CFDF97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65868DB" w14:textId="77777777" w:rsidR="00BD5344" w:rsidRPr="00B317E1" w:rsidRDefault="00BD5344">
      <w:pPr>
        <w:spacing w:after="81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8BB6190" w14:textId="77777777" w:rsidR="00BD5344" w:rsidRPr="00B317E1" w:rsidRDefault="00B317E1">
      <w:pPr>
        <w:widowControl w:val="0"/>
        <w:spacing w:line="240" w:lineRule="auto"/>
        <w:ind w:left="4242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</w:p>
    <w:p w14:paraId="479AC082" w14:textId="77777777" w:rsidR="00BD5344" w:rsidRPr="00B317E1" w:rsidRDefault="00B317E1">
      <w:pPr>
        <w:widowControl w:val="0"/>
        <w:spacing w:before="61" w:line="240" w:lineRule="auto"/>
        <w:ind w:left="823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s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j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chip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pun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zăt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</w:p>
    <w:p w14:paraId="16D803F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81D9C55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3035527" w14:textId="77777777" w:rsidR="00BD5344" w:rsidRPr="00B317E1" w:rsidRDefault="00BD5344">
      <w:pPr>
        <w:spacing w:after="63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"/>
        <w:gridCol w:w="4680"/>
        <w:gridCol w:w="1260"/>
        <w:gridCol w:w="1289"/>
        <w:gridCol w:w="1543"/>
      </w:tblGrid>
      <w:tr w:rsidR="00BD5344" w:rsidRPr="009163F3" w14:paraId="30C89D00" w14:textId="77777777">
        <w:trPr>
          <w:cantSplit/>
          <w:trHeight w:hRule="exact" w:val="1108"/>
        </w:trPr>
        <w:tc>
          <w:tcPr>
            <w:tcW w:w="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E67EC7" w14:textId="77777777" w:rsidR="00BD5344" w:rsidRPr="00B317E1" w:rsidRDefault="00BD5344">
            <w:pPr>
              <w:spacing w:after="6" w:line="220" w:lineRule="exact"/>
              <w:rPr>
                <w:lang w:val="en-US"/>
              </w:rPr>
            </w:pPr>
          </w:p>
          <w:p w14:paraId="129A6852" w14:textId="77777777" w:rsidR="00BD5344" w:rsidRDefault="00B317E1">
            <w:pPr>
              <w:widowControl w:val="0"/>
              <w:spacing w:line="238" w:lineRule="auto"/>
              <w:ind w:left="92" w:right="336"/>
              <w:jc w:val="center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 xml:space="preserve">r. 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d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/o</w:t>
            </w:r>
          </w:p>
        </w:tc>
        <w:tc>
          <w:tcPr>
            <w:tcW w:w="46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0C4F7" w14:textId="77777777" w:rsidR="00BD5344" w:rsidRPr="00B317E1" w:rsidRDefault="00B317E1">
            <w:pPr>
              <w:widowControl w:val="0"/>
              <w:spacing w:before="5" w:line="239" w:lineRule="auto"/>
              <w:ind w:left="138" w:right="98"/>
              <w:jc w:val="center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nu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m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p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ncip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o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r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j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e,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5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h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p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  <w:lang w:val="en-US"/>
              </w:rPr>
              <w:t>m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nt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e,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m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j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e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s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p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o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,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b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  <w:lang w:val="en-US"/>
              </w:rPr>
              <w:t>z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e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5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e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pr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ducţ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e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(at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e,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p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zi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e,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s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p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aţi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e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za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e)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şi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la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bo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o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e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5"/>
                <w:sz w:val="18"/>
                <w:szCs w:val="18"/>
                <w:lang w:val="en-US"/>
              </w:rPr>
              <w:t>p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pus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e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5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fe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a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5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s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e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5"/>
                <w:sz w:val="18"/>
                <w:szCs w:val="18"/>
                <w:lang w:val="en-US"/>
              </w:rPr>
              <w:t>p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nt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ru exe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l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uc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ă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ii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,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zu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ltat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e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î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 xml:space="preserve"> b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z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hn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giil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o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r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p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 xml:space="preserve"> 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el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m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  <w:lang w:val="en-US"/>
              </w:rPr>
              <w:t>z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ă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s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ă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5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pt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B113E4" w14:textId="77777777" w:rsidR="00BD5344" w:rsidRPr="00B317E1" w:rsidRDefault="00BD5344">
            <w:pPr>
              <w:spacing w:after="6" w:line="220" w:lineRule="exact"/>
              <w:rPr>
                <w:lang w:val="en-US"/>
              </w:rPr>
            </w:pPr>
          </w:p>
          <w:p w14:paraId="5654FBB3" w14:textId="77777777" w:rsidR="00BD5344" w:rsidRPr="00B317E1" w:rsidRDefault="00B317E1">
            <w:pPr>
              <w:widowControl w:val="0"/>
              <w:spacing w:line="238" w:lineRule="auto"/>
              <w:ind w:left="213" w:right="170"/>
              <w:jc w:val="center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te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a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 m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ă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s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ră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(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b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ă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ţ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şi se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12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48F51F" w14:textId="77777777" w:rsidR="00BD5344" w:rsidRPr="00B317E1" w:rsidRDefault="00BD534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14:paraId="2AF059BD" w14:textId="77777777" w:rsidR="00BD5344" w:rsidRPr="00B317E1" w:rsidRDefault="00BD5344">
            <w:pPr>
              <w:spacing w:after="4" w:line="200" w:lineRule="exact"/>
              <w:rPr>
                <w:sz w:val="20"/>
                <w:szCs w:val="20"/>
                <w:lang w:val="en-US"/>
              </w:rPr>
            </w:pPr>
          </w:p>
          <w:p w14:paraId="61AF7955" w14:textId="77777777" w:rsidR="00BD5344" w:rsidRDefault="00B317E1">
            <w:pPr>
              <w:widowControl w:val="0"/>
              <w:spacing w:line="241" w:lineRule="auto"/>
              <w:ind w:left="177" w:right="135"/>
              <w:jc w:val="center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As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g</w:t>
            </w:r>
            <w:r>
              <w:rPr>
                <w:rFonts w:ascii="Calibri Light" w:eastAsia="Calibri Light" w:hAnsi="Calibri Light" w:cs="Calibri Light"/>
                <w:color w:val="000000"/>
                <w:spacing w:val="-5"/>
                <w:sz w:val="18"/>
                <w:szCs w:val="18"/>
              </w:rPr>
              <w:t>u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ra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t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 xml:space="preserve"> di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 xml:space="preserve">n 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d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o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ta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</w:t>
            </w:r>
          </w:p>
        </w:tc>
        <w:tc>
          <w:tcPr>
            <w:tcW w:w="1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CE8B45" w14:textId="77777777" w:rsidR="00BD5344" w:rsidRPr="00B317E1" w:rsidRDefault="00BD5344">
            <w:pPr>
              <w:spacing w:after="96" w:line="240" w:lineRule="exact"/>
              <w:rPr>
                <w:sz w:val="24"/>
                <w:szCs w:val="24"/>
                <w:lang w:val="en-US"/>
              </w:rPr>
            </w:pPr>
          </w:p>
          <w:p w14:paraId="45C1A44B" w14:textId="77777777" w:rsidR="00BD5344" w:rsidRPr="00B317E1" w:rsidRDefault="00B317E1">
            <w:pPr>
              <w:widowControl w:val="0"/>
              <w:spacing w:line="239" w:lineRule="auto"/>
              <w:ind w:left="192" w:right="151"/>
              <w:jc w:val="center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As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g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5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 xml:space="preserve"> 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a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ţ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s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 xml:space="preserve"> di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 s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s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</w:p>
        </w:tc>
      </w:tr>
      <w:tr w:rsidR="00BD5344" w14:paraId="019E805C" w14:textId="77777777">
        <w:trPr>
          <w:cantSplit/>
          <w:trHeight w:hRule="exact" w:val="249"/>
        </w:trPr>
        <w:tc>
          <w:tcPr>
            <w:tcW w:w="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3BD4FB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0</w:t>
            </w:r>
          </w:p>
        </w:tc>
        <w:tc>
          <w:tcPr>
            <w:tcW w:w="46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665BB3" w14:textId="77777777" w:rsidR="00BD5344" w:rsidRDefault="00B317E1">
            <w:pPr>
              <w:widowControl w:val="0"/>
              <w:spacing w:before="5" w:line="240" w:lineRule="auto"/>
              <w:ind w:left="1269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8DCE9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9FAC49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A15DF7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4</w:t>
            </w:r>
          </w:p>
        </w:tc>
      </w:tr>
      <w:tr w:rsidR="00BD5344" w14:paraId="62C70CC0" w14:textId="77777777">
        <w:trPr>
          <w:cantSplit/>
          <w:trHeight w:hRule="exact" w:val="250"/>
        </w:trPr>
        <w:tc>
          <w:tcPr>
            <w:tcW w:w="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AF02AB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1.</w:t>
            </w:r>
          </w:p>
        </w:tc>
        <w:tc>
          <w:tcPr>
            <w:tcW w:w="46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062B45" w14:textId="77777777" w:rsidR="00BD5344" w:rsidRDefault="00BD5344"/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B6D081" w14:textId="77777777" w:rsidR="00BD5344" w:rsidRDefault="00BD5344"/>
        </w:tc>
        <w:tc>
          <w:tcPr>
            <w:tcW w:w="12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69C7EB" w14:textId="77777777" w:rsidR="00BD5344" w:rsidRDefault="00BD5344"/>
        </w:tc>
        <w:tc>
          <w:tcPr>
            <w:tcW w:w="1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276128" w14:textId="77777777" w:rsidR="00BD5344" w:rsidRDefault="00BD5344"/>
        </w:tc>
      </w:tr>
      <w:tr w:rsidR="00BD5344" w14:paraId="16A9FCC3" w14:textId="77777777">
        <w:trPr>
          <w:cantSplit/>
          <w:trHeight w:hRule="exact" w:val="249"/>
        </w:trPr>
        <w:tc>
          <w:tcPr>
            <w:tcW w:w="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411E0F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2.</w:t>
            </w:r>
          </w:p>
        </w:tc>
        <w:tc>
          <w:tcPr>
            <w:tcW w:w="46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2AE60A" w14:textId="77777777" w:rsidR="00BD5344" w:rsidRDefault="00BD5344"/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C7D723" w14:textId="77777777" w:rsidR="00BD5344" w:rsidRDefault="00BD5344"/>
        </w:tc>
        <w:tc>
          <w:tcPr>
            <w:tcW w:w="12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953AD3" w14:textId="77777777" w:rsidR="00BD5344" w:rsidRDefault="00BD5344"/>
        </w:tc>
        <w:tc>
          <w:tcPr>
            <w:tcW w:w="1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FE73B7" w14:textId="77777777" w:rsidR="00BD5344" w:rsidRDefault="00BD5344"/>
        </w:tc>
      </w:tr>
      <w:tr w:rsidR="00BD5344" w14:paraId="0FF1131F" w14:textId="77777777">
        <w:trPr>
          <w:cantSplit/>
          <w:trHeight w:hRule="exact" w:val="252"/>
        </w:trPr>
        <w:tc>
          <w:tcPr>
            <w:tcW w:w="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52910C" w14:textId="77777777" w:rsidR="00BD5344" w:rsidRDefault="00B317E1">
            <w:pPr>
              <w:widowControl w:val="0"/>
              <w:spacing w:before="7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3.</w:t>
            </w:r>
          </w:p>
        </w:tc>
        <w:tc>
          <w:tcPr>
            <w:tcW w:w="46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93226D" w14:textId="77777777" w:rsidR="00BD5344" w:rsidRDefault="00BD5344"/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9C5165" w14:textId="77777777" w:rsidR="00BD5344" w:rsidRDefault="00BD5344"/>
        </w:tc>
        <w:tc>
          <w:tcPr>
            <w:tcW w:w="12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EB4018" w14:textId="77777777" w:rsidR="00BD5344" w:rsidRDefault="00BD5344"/>
        </w:tc>
        <w:tc>
          <w:tcPr>
            <w:tcW w:w="1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06BF99" w14:textId="77777777" w:rsidR="00BD5344" w:rsidRDefault="00BD5344"/>
        </w:tc>
      </w:tr>
      <w:tr w:rsidR="00BD5344" w14:paraId="40BE7CC2" w14:textId="77777777">
        <w:trPr>
          <w:cantSplit/>
          <w:trHeight w:hRule="exact" w:val="249"/>
        </w:trPr>
        <w:tc>
          <w:tcPr>
            <w:tcW w:w="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774B21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.</w:t>
            </w:r>
          </w:p>
        </w:tc>
        <w:tc>
          <w:tcPr>
            <w:tcW w:w="46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89F3AD" w14:textId="77777777" w:rsidR="00BD5344" w:rsidRDefault="00BD5344"/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5600A7" w14:textId="77777777" w:rsidR="00BD5344" w:rsidRDefault="00BD5344"/>
        </w:tc>
        <w:tc>
          <w:tcPr>
            <w:tcW w:w="12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63C11D" w14:textId="77777777" w:rsidR="00BD5344" w:rsidRDefault="00BD5344"/>
        </w:tc>
        <w:tc>
          <w:tcPr>
            <w:tcW w:w="1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F44317" w14:textId="77777777" w:rsidR="00BD5344" w:rsidRDefault="00BD5344"/>
        </w:tc>
      </w:tr>
      <w:tr w:rsidR="00BD5344" w14:paraId="5F6E88E4" w14:textId="77777777">
        <w:trPr>
          <w:cantSplit/>
          <w:trHeight w:hRule="exact" w:val="249"/>
        </w:trPr>
        <w:tc>
          <w:tcPr>
            <w:tcW w:w="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C4E92E" w14:textId="77777777" w:rsidR="00BD5344" w:rsidRDefault="00BD5344"/>
        </w:tc>
        <w:tc>
          <w:tcPr>
            <w:tcW w:w="46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326739" w14:textId="77777777" w:rsidR="00BD5344" w:rsidRDefault="00BD5344"/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AEC38F" w14:textId="77777777" w:rsidR="00BD5344" w:rsidRDefault="00BD5344"/>
        </w:tc>
        <w:tc>
          <w:tcPr>
            <w:tcW w:w="12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91143A" w14:textId="77777777" w:rsidR="00BD5344" w:rsidRDefault="00BD5344"/>
        </w:tc>
        <w:tc>
          <w:tcPr>
            <w:tcW w:w="1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C1AF4A" w14:textId="77777777" w:rsidR="00BD5344" w:rsidRDefault="00BD5344"/>
        </w:tc>
      </w:tr>
      <w:tr w:rsidR="00BD5344" w14:paraId="3E9F69DC" w14:textId="77777777">
        <w:trPr>
          <w:cantSplit/>
          <w:trHeight w:hRule="exact" w:val="249"/>
        </w:trPr>
        <w:tc>
          <w:tcPr>
            <w:tcW w:w="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678F5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n</w:t>
            </w:r>
          </w:p>
        </w:tc>
        <w:tc>
          <w:tcPr>
            <w:tcW w:w="46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DB1895" w14:textId="77777777" w:rsidR="00BD5344" w:rsidRDefault="00BD5344"/>
        </w:tc>
        <w:tc>
          <w:tcPr>
            <w:tcW w:w="12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4AF435" w14:textId="77777777" w:rsidR="00BD5344" w:rsidRDefault="00BD5344"/>
        </w:tc>
        <w:tc>
          <w:tcPr>
            <w:tcW w:w="12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875444" w14:textId="77777777" w:rsidR="00BD5344" w:rsidRDefault="00BD5344"/>
        </w:tc>
        <w:tc>
          <w:tcPr>
            <w:tcW w:w="15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B8ABB0" w14:textId="77777777" w:rsidR="00BD5344" w:rsidRDefault="00BD5344"/>
        </w:tc>
      </w:tr>
    </w:tbl>
    <w:p w14:paraId="04ACFE7C" w14:textId="77777777" w:rsidR="00BD5344" w:rsidRDefault="00BD5344">
      <w:pPr>
        <w:spacing w:line="240" w:lineRule="exact"/>
        <w:rPr>
          <w:sz w:val="24"/>
          <w:szCs w:val="24"/>
        </w:rPr>
      </w:pPr>
    </w:p>
    <w:p w14:paraId="7BAB7B30" w14:textId="77777777" w:rsidR="00BD5344" w:rsidRDefault="00BD5344">
      <w:pPr>
        <w:spacing w:line="240" w:lineRule="exact"/>
        <w:rPr>
          <w:sz w:val="24"/>
          <w:szCs w:val="24"/>
        </w:rPr>
      </w:pPr>
    </w:p>
    <w:p w14:paraId="7CA1DDB7" w14:textId="77777777" w:rsidR="00BD5344" w:rsidRDefault="00BD5344">
      <w:pPr>
        <w:spacing w:line="240" w:lineRule="exact"/>
        <w:rPr>
          <w:sz w:val="24"/>
          <w:szCs w:val="24"/>
        </w:rPr>
      </w:pPr>
    </w:p>
    <w:p w14:paraId="68C3AA4B" w14:textId="77777777" w:rsidR="00BD5344" w:rsidRDefault="00BD5344">
      <w:pPr>
        <w:spacing w:after="16" w:line="140" w:lineRule="exact"/>
        <w:rPr>
          <w:sz w:val="14"/>
          <w:szCs w:val="14"/>
        </w:rPr>
      </w:pPr>
    </w:p>
    <w:p w14:paraId="3568DFFB" w14:textId="77777777" w:rsidR="00BD5344" w:rsidRDefault="00B317E1">
      <w:pPr>
        <w:widowControl w:val="0"/>
        <w:spacing w:line="238" w:lineRule="auto"/>
        <w:ind w:right="6204"/>
        <w:rPr>
          <w:rFonts w:ascii="Calibri Light" w:eastAsia="Calibri Light" w:hAnsi="Calibri Light" w:cs="Calibri Light"/>
          <w:color w:val="000000"/>
          <w:sz w:val="18"/>
          <w:szCs w:val="18"/>
        </w:rPr>
      </w:pPr>
      <w:r>
        <w:rPr>
          <w:rFonts w:ascii="Calibri Light" w:eastAsia="Calibri Light" w:hAnsi="Calibri Light" w:cs="Calibri Light"/>
          <w:color w:val="000000"/>
          <w:sz w:val="18"/>
          <w:szCs w:val="18"/>
        </w:rPr>
        <w:t>Semn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a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t: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 xml:space="preserve"> 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 Nume: 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________</w:t>
      </w:r>
    </w:p>
    <w:p w14:paraId="136566C5" w14:textId="77777777" w:rsidR="00BD5344" w:rsidRPr="00B317E1" w:rsidRDefault="00B317E1">
      <w:pPr>
        <w:widowControl w:val="0"/>
        <w:spacing w:before="3" w:line="238" w:lineRule="auto"/>
        <w:ind w:right="5341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cadrul firmei: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Denumirea firme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: 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</w:t>
      </w:r>
    </w:p>
    <w:p w14:paraId="34244B1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F617BA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9D2C99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68D21D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F58097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F70552E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380809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3D28B4E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F3716B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F701D9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B2CD86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277462E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4CC2D3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7EFCDB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5B45999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2DE145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CBEBAE0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C13ED7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38A53C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CBE1B05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41F5B2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1F95DF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6974C7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55D226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0FD0070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506A5A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B0EA14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B4E334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21208C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8E6A56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3648A0E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3111DE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2B58A40" w14:textId="77777777" w:rsidR="00BD5344" w:rsidRPr="00B317E1" w:rsidRDefault="00BD5344">
      <w:pPr>
        <w:spacing w:after="72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98596D5" w14:textId="77777777" w:rsidR="00BD5344" w:rsidRPr="00B317E1" w:rsidRDefault="00B317E1">
      <w:pPr>
        <w:widowControl w:val="0"/>
        <w:spacing w:line="240" w:lineRule="auto"/>
        <w:ind w:left="4556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8" w:right="850" w:bottom="456" w:left="1418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29</w:t>
      </w:r>
    </w:p>
    <w:p w14:paraId="44F86490" w14:textId="77777777" w:rsidR="00BD5344" w:rsidRPr="00B317E1" w:rsidRDefault="00B317E1">
      <w:pPr>
        <w:widowControl w:val="0"/>
        <w:spacing w:line="240" w:lineRule="auto"/>
        <w:ind w:left="4064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lastRenderedPageBreak/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</w:t>
      </w:r>
    </w:p>
    <w:p w14:paraId="0836B37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58FBD30" w14:textId="77777777" w:rsidR="00BD5344" w:rsidRPr="00B317E1" w:rsidRDefault="00BD5344">
      <w:pPr>
        <w:spacing w:after="81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659B5EC" w14:textId="77777777" w:rsidR="00BD5344" w:rsidRPr="00B317E1" w:rsidRDefault="00B317E1">
      <w:pPr>
        <w:widowControl w:val="0"/>
        <w:spacing w:line="240" w:lineRule="auto"/>
        <w:ind w:left="4702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</w:p>
    <w:p w14:paraId="1AA5169F" w14:textId="77777777" w:rsidR="00BD5344" w:rsidRPr="00B317E1" w:rsidRDefault="00B317E1">
      <w:pPr>
        <w:widowControl w:val="0"/>
        <w:spacing w:before="1" w:line="240" w:lineRule="auto"/>
        <w:ind w:left="2425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lu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s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iali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s 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ple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nt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</w:p>
    <w:p w14:paraId="4A619D3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DD91D73" w14:textId="77777777" w:rsidR="00BD5344" w:rsidRPr="00B317E1" w:rsidRDefault="00BD5344">
      <w:pPr>
        <w:spacing w:after="2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"/>
        <w:gridCol w:w="1391"/>
        <w:gridCol w:w="1913"/>
        <w:gridCol w:w="1982"/>
        <w:gridCol w:w="2021"/>
        <w:gridCol w:w="1740"/>
      </w:tblGrid>
      <w:tr w:rsidR="00BD5344" w:rsidRPr="009163F3" w14:paraId="2FF181A4" w14:textId="77777777">
        <w:trPr>
          <w:cantSplit/>
          <w:trHeight w:hRule="exact" w:val="1953"/>
        </w:trPr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4B8FC8" w14:textId="77777777" w:rsidR="00BD5344" w:rsidRPr="00B317E1" w:rsidRDefault="00BD534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14:paraId="46D7BEAD" w14:textId="77777777" w:rsidR="00BD5344" w:rsidRPr="00B317E1" w:rsidRDefault="00BD534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14:paraId="5DBAD693" w14:textId="77777777" w:rsidR="00BD5344" w:rsidRPr="00B317E1" w:rsidRDefault="00BD534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14:paraId="63C6BC89" w14:textId="77777777" w:rsidR="00BD5344" w:rsidRPr="00B317E1" w:rsidRDefault="00BD5344">
            <w:pPr>
              <w:spacing w:after="6" w:line="140" w:lineRule="exact"/>
              <w:rPr>
                <w:sz w:val="14"/>
                <w:szCs w:val="14"/>
                <w:lang w:val="en-US"/>
              </w:rPr>
            </w:pPr>
          </w:p>
          <w:p w14:paraId="5A3BCCA1" w14:textId="77777777" w:rsidR="00BD5344" w:rsidRDefault="00B317E1">
            <w:pPr>
              <w:widowControl w:val="0"/>
              <w:spacing w:line="241" w:lineRule="auto"/>
              <w:ind w:left="81" w:right="150"/>
              <w:jc w:val="right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 xml:space="preserve">r. 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d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/o</w:t>
            </w:r>
          </w:p>
        </w:tc>
        <w:tc>
          <w:tcPr>
            <w:tcW w:w="1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2615CE" w14:textId="77777777" w:rsidR="00BD5344" w:rsidRDefault="00BD5344">
            <w:pPr>
              <w:spacing w:line="240" w:lineRule="exact"/>
              <w:rPr>
                <w:sz w:val="24"/>
                <w:szCs w:val="24"/>
              </w:rPr>
            </w:pPr>
          </w:p>
          <w:p w14:paraId="271F4718" w14:textId="77777777" w:rsidR="00BD5344" w:rsidRDefault="00BD5344">
            <w:pPr>
              <w:spacing w:line="240" w:lineRule="exact"/>
              <w:rPr>
                <w:sz w:val="24"/>
                <w:szCs w:val="24"/>
              </w:rPr>
            </w:pPr>
          </w:p>
          <w:p w14:paraId="75F73397" w14:textId="77777777" w:rsidR="00BD5344" w:rsidRDefault="00BD5344">
            <w:pPr>
              <w:spacing w:line="240" w:lineRule="exact"/>
              <w:rPr>
                <w:sz w:val="24"/>
                <w:szCs w:val="24"/>
              </w:rPr>
            </w:pPr>
          </w:p>
          <w:p w14:paraId="278319D3" w14:textId="77777777" w:rsidR="00BD5344" w:rsidRDefault="00BD5344">
            <w:pPr>
              <w:spacing w:after="17" w:line="240" w:lineRule="exact"/>
              <w:rPr>
                <w:sz w:val="24"/>
                <w:szCs w:val="24"/>
              </w:rPr>
            </w:pPr>
          </w:p>
          <w:p w14:paraId="6B8271C4" w14:textId="77777777" w:rsidR="00BD5344" w:rsidRDefault="00B317E1">
            <w:pPr>
              <w:widowControl w:val="0"/>
              <w:spacing w:line="240" w:lineRule="auto"/>
              <w:ind w:left="434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F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u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c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ţ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</w:t>
            </w:r>
          </w:p>
        </w:tc>
        <w:tc>
          <w:tcPr>
            <w:tcW w:w="19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535C4D" w14:textId="77777777" w:rsidR="00BD5344" w:rsidRDefault="00BD5344">
            <w:pPr>
              <w:spacing w:line="240" w:lineRule="exact"/>
              <w:rPr>
                <w:sz w:val="24"/>
                <w:szCs w:val="24"/>
              </w:rPr>
            </w:pPr>
          </w:p>
          <w:p w14:paraId="47089F42" w14:textId="77777777" w:rsidR="00BD5344" w:rsidRDefault="00BD5344">
            <w:pPr>
              <w:spacing w:line="240" w:lineRule="exact"/>
              <w:rPr>
                <w:sz w:val="24"/>
                <w:szCs w:val="24"/>
              </w:rPr>
            </w:pPr>
          </w:p>
          <w:p w14:paraId="30D2840A" w14:textId="77777777" w:rsidR="00BD5344" w:rsidRDefault="00BD5344">
            <w:pPr>
              <w:spacing w:line="240" w:lineRule="exact"/>
              <w:rPr>
                <w:sz w:val="24"/>
                <w:szCs w:val="24"/>
              </w:rPr>
            </w:pPr>
          </w:p>
          <w:p w14:paraId="17203E0A" w14:textId="77777777" w:rsidR="00BD5344" w:rsidRDefault="00BD5344">
            <w:pPr>
              <w:spacing w:after="17" w:line="240" w:lineRule="exact"/>
              <w:rPr>
                <w:sz w:val="24"/>
                <w:szCs w:val="24"/>
              </w:rPr>
            </w:pPr>
          </w:p>
          <w:p w14:paraId="4AF8C745" w14:textId="77777777" w:rsidR="00BD5344" w:rsidRDefault="00B317E1">
            <w:pPr>
              <w:widowControl w:val="0"/>
              <w:spacing w:line="240" w:lineRule="auto"/>
              <w:ind w:left="21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S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ud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 xml:space="preserve">ii </w:t>
            </w:r>
            <w:r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</w:rPr>
              <w:t>d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s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p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ci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tat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18067" w14:textId="77777777" w:rsidR="00BD5344" w:rsidRPr="00B317E1" w:rsidRDefault="00BD534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14:paraId="65A7BD31" w14:textId="77777777" w:rsidR="00BD5344" w:rsidRPr="00B317E1" w:rsidRDefault="00BD534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14:paraId="6F11EF78" w14:textId="77777777" w:rsidR="00BD5344" w:rsidRPr="00B317E1" w:rsidRDefault="00BD5344">
            <w:pPr>
              <w:spacing w:after="38" w:line="240" w:lineRule="exact"/>
              <w:rPr>
                <w:sz w:val="24"/>
                <w:szCs w:val="24"/>
                <w:lang w:val="en-US"/>
              </w:rPr>
            </w:pPr>
          </w:p>
          <w:p w14:paraId="1E1CB34D" w14:textId="77777777" w:rsidR="00BD5344" w:rsidRPr="00B317E1" w:rsidRDefault="00B317E1">
            <w:pPr>
              <w:widowControl w:val="0"/>
              <w:spacing w:line="238" w:lineRule="auto"/>
              <w:ind w:left="187" w:right="146"/>
              <w:jc w:val="center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V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chi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m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a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î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35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m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unc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î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n s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p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iali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e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(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ni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)</w:t>
            </w:r>
          </w:p>
        </w:tc>
        <w:tc>
          <w:tcPr>
            <w:tcW w:w="2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17493E" w14:textId="77777777" w:rsidR="00BD5344" w:rsidRPr="00B317E1" w:rsidRDefault="00BD5344">
            <w:pPr>
              <w:spacing w:line="240" w:lineRule="exact"/>
              <w:rPr>
                <w:sz w:val="24"/>
                <w:szCs w:val="24"/>
                <w:lang w:val="en-US"/>
              </w:rPr>
            </w:pPr>
          </w:p>
          <w:p w14:paraId="6E61B92B" w14:textId="77777777" w:rsidR="00BD5344" w:rsidRPr="00B317E1" w:rsidRDefault="00BD5344">
            <w:pPr>
              <w:spacing w:after="58" w:line="240" w:lineRule="exact"/>
              <w:rPr>
                <w:sz w:val="24"/>
                <w:szCs w:val="24"/>
                <w:lang w:val="en-US"/>
              </w:rPr>
            </w:pPr>
          </w:p>
          <w:p w14:paraId="3609AB2C" w14:textId="77777777" w:rsidR="00BD5344" w:rsidRPr="00B317E1" w:rsidRDefault="00B317E1">
            <w:pPr>
              <w:widowControl w:val="0"/>
              <w:spacing w:line="239" w:lineRule="auto"/>
              <w:ind w:left="180" w:right="141"/>
              <w:jc w:val="center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m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  <w:lang w:val="en-US"/>
              </w:rPr>
              <w:t>ă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şi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5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m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ir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ea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ă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il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s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mila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 exe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tat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î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 xml:space="preserve"> 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ali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e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e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nd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ăt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o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</w:p>
        </w:tc>
        <w:tc>
          <w:tcPr>
            <w:tcW w:w="17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F876E6" w14:textId="77777777" w:rsidR="00BD5344" w:rsidRPr="00B317E1" w:rsidRDefault="00BD5344">
            <w:pPr>
              <w:spacing w:after="77" w:line="240" w:lineRule="exact"/>
              <w:rPr>
                <w:sz w:val="24"/>
                <w:szCs w:val="24"/>
                <w:lang w:val="en-US"/>
              </w:rPr>
            </w:pPr>
          </w:p>
          <w:p w14:paraId="75F62D11" w14:textId="77777777" w:rsidR="00BD5344" w:rsidRPr="00B317E1" w:rsidRDefault="00B317E1">
            <w:pPr>
              <w:widowControl w:val="0"/>
              <w:spacing w:line="240" w:lineRule="auto"/>
              <w:ind w:left="314" w:right="274"/>
              <w:jc w:val="center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m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  <w:lang w:val="en-US"/>
              </w:rPr>
              <w:t>ă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l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tifi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at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 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es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</w:p>
          <w:p w14:paraId="002BEB60" w14:textId="77777777" w:rsidR="00BD5344" w:rsidRPr="00B317E1" w:rsidRDefault="00B317E1">
            <w:pPr>
              <w:widowControl w:val="0"/>
              <w:spacing w:line="239" w:lineRule="auto"/>
              <w:ind w:left="369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b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ă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</w:t>
            </w:r>
          </w:p>
        </w:tc>
      </w:tr>
      <w:tr w:rsidR="00BD5344" w14:paraId="33F8F31B" w14:textId="77777777">
        <w:trPr>
          <w:cantSplit/>
          <w:trHeight w:hRule="exact" w:val="329"/>
        </w:trPr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073A28" w14:textId="77777777" w:rsidR="00BD5344" w:rsidRPr="00B317E1" w:rsidRDefault="00BD5344">
            <w:pPr>
              <w:rPr>
                <w:lang w:val="en-US"/>
              </w:rPr>
            </w:pPr>
          </w:p>
        </w:tc>
        <w:tc>
          <w:tcPr>
            <w:tcW w:w="1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4F06FE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1</w:t>
            </w:r>
          </w:p>
        </w:tc>
        <w:tc>
          <w:tcPr>
            <w:tcW w:w="19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CC1EC7" w14:textId="77777777" w:rsidR="00BD5344" w:rsidRDefault="00B317E1">
            <w:pPr>
              <w:widowControl w:val="0"/>
              <w:spacing w:before="5" w:line="240" w:lineRule="auto"/>
              <w:ind w:left="105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C5B6B3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</w:t>
            </w:r>
          </w:p>
        </w:tc>
        <w:tc>
          <w:tcPr>
            <w:tcW w:w="2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FEB4FE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4</w:t>
            </w:r>
          </w:p>
        </w:tc>
        <w:tc>
          <w:tcPr>
            <w:tcW w:w="17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721E16" w14:textId="77777777" w:rsidR="00BD5344" w:rsidRDefault="00BD5344"/>
        </w:tc>
      </w:tr>
      <w:tr w:rsidR="00BD5344" w14:paraId="43F0CFA0" w14:textId="77777777">
        <w:trPr>
          <w:cantSplit/>
          <w:trHeight w:hRule="exact" w:val="230"/>
        </w:trPr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9326BA" w14:textId="77777777" w:rsidR="00BD5344" w:rsidRDefault="00BD5344"/>
        </w:tc>
        <w:tc>
          <w:tcPr>
            <w:tcW w:w="1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419831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Arhitect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șef</w:t>
            </w:r>
          </w:p>
        </w:tc>
        <w:tc>
          <w:tcPr>
            <w:tcW w:w="19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787BEC" w14:textId="77777777" w:rsidR="00BD5344" w:rsidRDefault="00BD5344"/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36EAB3" w14:textId="77777777" w:rsidR="00BD5344" w:rsidRDefault="00BD5344"/>
        </w:tc>
        <w:tc>
          <w:tcPr>
            <w:tcW w:w="2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D67FF7" w14:textId="77777777" w:rsidR="00BD5344" w:rsidRDefault="00BD5344"/>
        </w:tc>
        <w:tc>
          <w:tcPr>
            <w:tcW w:w="17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F7DD47" w14:textId="77777777" w:rsidR="00BD5344" w:rsidRDefault="00BD5344"/>
        </w:tc>
      </w:tr>
      <w:tr w:rsidR="00BD5344" w14:paraId="2C558578" w14:textId="77777777">
        <w:trPr>
          <w:cantSplit/>
          <w:trHeight w:hRule="exact" w:val="230"/>
        </w:trPr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59F702" w14:textId="77777777" w:rsidR="00BD5344" w:rsidRDefault="00BD5344"/>
        </w:tc>
        <w:tc>
          <w:tcPr>
            <w:tcW w:w="1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65BEF2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Inginer șef</w:t>
            </w:r>
          </w:p>
        </w:tc>
        <w:tc>
          <w:tcPr>
            <w:tcW w:w="19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5B4519" w14:textId="77777777" w:rsidR="00BD5344" w:rsidRDefault="00BD5344"/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769B3C" w14:textId="77777777" w:rsidR="00BD5344" w:rsidRDefault="00BD5344"/>
        </w:tc>
        <w:tc>
          <w:tcPr>
            <w:tcW w:w="2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2E2DC1" w14:textId="77777777" w:rsidR="00BD5344" w:rsidRDefault="00BD5344"/>
        </w:tc>
        <w:tc>
          <w:tcPr>
            <w:tcW w:w="17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9E2099" w14:textId="77777777" w:rsidR="00BD5344" w:rsidRDefault="00BD5344"/>
        </w:tc>
      </w:tr>
      <w:tr w:rsidR="00BD5344" w14:paraId="6D69DB6D" w14:textId="77777777">
        <w:trPr>
          <w:cantSplit/>
          <w:trHeight w:hRule="exact" w:val="448"/>
        </w:trPr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EE180B" w14:textId="77777777" w:rsidR="00BD5344" w:rsidRDefault="00BD5344"/>
        </w:tc>
        <w:tc>
          <w:tcPr>
            <w:tcW w:w="1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1D5AD4" w14:textId="77777777" w:rsidR="00BD5344" w:rsidRDefault="00B317E1">
            <w:pPr>
              <w:widowControl w:val="0"/>
              <w:tabs>
                <w:tab w:val="left" w:pos="1100"/>
              </w:tabs>
              <w:spacing w:before="5" w:line="238" w:lineRule="auto"/>
              <w:ind w:left="108" w:right="68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Di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ginţi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ab/>
              <w:t>de şant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er</w:t>
            </w:r>
          </w:p>
        </w:tc>
        <w:tc>
          <w:tcPr>
            <w:tcW w:w="19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324204" w14:textId="77777777" w:rsidR="00BD5344" w:rsidRDefault="00BD5344"/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1B8CD6" w14:textId="77777777" w:rsidR="00BD5344" w:rsidRDefault="00BD5344"/>
        </w:tc>
        <w:tc>
          <w:tcPr>
            <w:tcW w:w="2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F6D179" w14:textId="77777777" w:rsidR="00BD5344" w:rsidRDefault="00BD5344"/>
        </w:tc>
        <w:tc>
          <w:tcPr>
            <w:tcW w:w="17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CEDFBA" w14:textId="77777777" w:rsidR="00BD5344" w:rsidRDefault="00BD5344"/>
        </w:tc>
      </w:tr>
      <w:tr w:rsidR="00BD5344" w14:paraId="2115B23F" w14:textId="77777777">
        <w:trPr>
          <w:cantSplit/>
          <w:trHeight w:hRule="exact" w:val="230"/>
        </w:trPr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13E45B" w14:textId="77777777" w:rsidR="00BD5344" w:rsidRDefault="00BD5344"/>
        </w:tc>
        <w:tc>
          <w:tcPr>
            <w:tcW w:w="1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2C1EFF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Maiştri</w:t>
            </w:r>
          </w:p>
        </w:tc>
        <w:tc>
          <w:tcPr>
            <w:tcW w:w="19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ADEF5C" w14:textId="77777777" w:rsidR="00BD5344" w:rsidRDefault="00BD5344"/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C46447" w14:textId="77777777" w:rsidR="00BD5344" w:rsidRDefault="00BD5344"/>
        </w:tc>
        <w:tc>
          <w:tcPr>
            <w:tcW w:w="2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47D90D" w14:textId="77777777" w:rsidR="00BD5344" w:rsidRDefault="00BD5344"/>
        </w:tc>
        <w:tc>
          <w:tcPr>
            <w:tcW w:w="17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5E98B9" w14:textId="77777777" w:rsidR="00BD5344" w:rsidRDefault="00BD5344"/>
        </w:tc>
      </w:tr>
      <w:tr w:rsidR="00BD5344" w14:paraId="2F1DF3FF" w14:textId="77777777">
        <w:trPr>
          <w:cantSplit/>
          <w:trHeight w:hRule="exact" w:val="1279"/>
        </w:trPr>
        <w:tc>
          <w:tcPr>
            <w:tcW w:w="5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63E7D6" w14:textId="77777777" w:rsidR="00BD5344" w:rsidRDefault="00BD5344"/>
        </w:tc>
        <w:tc>
          <w:tcPr>
            <w:tcW w:w="13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C1EB7D" w14:textId="77777777" w:rsidR="00BD5344" w:rsidRDefault="00B317E1">
            <w:pPr>
              <w:widowControl w:val="0"/>
              <w:spacing w:before="5" w:line="239" w:lineRule="auto"/>
              <w:ind w:left="108" w:right="529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Spec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al</w:t>
            </w:r>
            <w:r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şti …………… …………… …………….</w:t>
            </w:r>
          </w:p>
        </w:tc>
        <w:tc>
          <w:tcPr>
            <w:tcW w:w="19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73DFB8" w14:textId="77777777" w:rsidR="00BD5344" w:rsidRDefault="00BD5344"/>
        </w:tc>
        <w:tc>
          <w:tcPr>
            <w:tcW w:w="19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5A705B" w14:textId="77777777" w:rsidR="00BD5344" w:rsidRDefault="00BD5344"/>
        </w:tc>
        <w:tc>
          <w:tcPr>
            <w:tcW w:w="20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953D14" w14:textId="77777777" w:rsidR="00BD5344" w:rsidRDefault="00BD5344"/>
        </w:tc>
        <w:tc>
          <w:tcPr>
            <w:tcW w:w="17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55294C" w14:textId="77777777" w:rsidR="00BD5344" w:rsidRDefault="00BD5344"/>
        </w:tc>
      </w:tr>
    </w:tbl>
    <w:p w14:paraId="2B2637A2" w14:textId="77777777" w:rsidR="00BD5344" w:rsidRDefault="00BD5344">
      <w:pPr>
        <w:spacing w:line="240" w:lineRule="exact"/>
        <w:rPr>
          <w:sz w:val="24"/>
          <w:szCs w:val="24"/>
        </w:rPr>
      </w:pPr>
    </w:p>
    <w:p w14:paraId="74310BF4" w14:textId="77777777" w:rsidR="00BD5344" w:rsidRDefault="00BD5344">
      <w:pPr>
        <w:spacing w:line="240" w:lineRule="exact"/>
        <w:rPr>
          <w:sz w:val="24"/>
          <w:szCs w:val="24"/>
        </w:rPr>
      </w:pPr>
    </w:p>
    <w:p w14:paraId="18A48222" w14:textId="77777777" w:rsidR="00BD5344" w:rsidRDefault="00BD5344">
      <w:pPr>
        <w:spacing w:line="240" w:lineRule="exact"/>
        <w:rPr>
          <w:sz w:val="24"/>
          <w:szCs w:val="24"/>
        </w:rPr>
      </w:pPr>
    </w:p>
    <w:p w14:paraId="7A211ACE" w14:textId="77777777" w:rsidR="00BD5344" w:rsidRDefault="00BD5344">
      <w:pPr>
        <w:spacing w:after="14" w:line="140" w:lineRule="exact"/>
        <w:rPr>
          <w:sz w:val="14"/>
          <w:szCs w:val="14"/>
        </w:rPr>
      </w:pPr>
    </w:p>
    <w:p w14:paraId="630E4379" w14:textId="77777777" w:rsidR="00BD5344" w:rsidRDefault="00B317E1">
      <w:pPr>
        <w:widowControl w:val="0"/>
        <w:spacing w:line="240" w:lineRule="auto"/>
        <w:ind w:left="108" w:right="6204"/>
        <w:rPr>
          <w:rFonts w:ascii="Calibri Light" w:eastAsia="Calibri Light" w:hAnsi="Calibri Light" w:cs="Calibri Light"/>
          <w:color w:val="000000"/>
          <w:sz w:val="18"/>
          <w:szCs w:val="18"/>
        </w:rPr>
      </w:pPr>
      <w:r>
        <w:rPr>
          <w:rFonts w:ascii="Calibri Light" w:eastAsia="Calibri Light" w:hAnsi="Calibri Light" w:cs="Calibri Light"/>
          <w:color w:val="000000"/>
          <w:sz w:val="18"/>
          <w:szCs w:val="18"/>
        </w:rPr>
        <w:t>Semn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a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t: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 xml:space="preserve"> 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 Nume: 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</w:t>
      </w:r>
    </w:p>
    <w:p w14:paraId="353F75DD" w14:textId="77777777" w:rsidR="00BD5344" w:rsidRPr="00B317E1" w:rsidRDefault="00B317E1">
      <w:pPr>
        <w:widowControl w:val="0"/>
        <w:spacing w:line="240" w:lineRule="auto"/>
        <w:ind w:left="108" w:right="5341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cadrul firmei: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Denumirea firme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: 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</w:p>
    <w:p w14:paraId="5E99714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F9ABFE0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EBFD87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0E0B3F0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763BC15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833267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D570C2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F7A101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8C8B0C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6329B6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E7FD75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9741AA9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62FB63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F6F0AC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1FCDB6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C7A660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EA8B8F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9CCABD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BE8C485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BC820B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79C1D2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B17CAC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ACBB539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3F41FA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76E27B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7F7B66E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51E975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19FD3D9" w14:textId="77777777" w:rsidR="00BD5344" w:rsidRPr="00B317E1" w:rsidRDefault="00BD5344">
      <w:pPr>
        <w:spacing w:after="66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B8EE202" w14:textId="77777777" w:rsidR="00BD5344" w:rsidRPr="00B317E1" w:rsidRDefault="00B317E1">
      <w:pPr>
        <w:widowControl w:val="0"/>
        <w:spacing w:line="240" w:lineRule="auto"/>
        <w:ind w:left="4664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8" w:right="850" w:bottom="456" w:left="1310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30</w:t>
      </w:r>
    </w:p>
    <w:p w14:paraId="038126B8" w14:textId="77777777" w:rsidR="00BD5344" w:rsidRPr="00B317E1" w:rsidRDefault="00B317E1">
      <w:pPr>
        <w:widowControl w:val="0"/>
        <w:spacing w:line="240" w:lineRule="auto"/>
        <w:ind w:left="4086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lastRenderedPageBreak/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</w:t>
      </w:r>
    </w:p>
    <w:p w14:paraId="0CB718F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745977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3CFB07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1B21DC7" w14:textId="77777777" w:rsidR="00BD5344" w:rsidRPr="00B317E1" w:rsidRDefault="00BD5344">
      <w:pPr>
        <w:spacing w:after="40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92D0CAC" w14:textId="77777777" w:rsidR="00BD5344" w:rsidRPr="00B317E1" w:rsidRDefault="00B317E1">
      <w:pPr>
        <w:widowControl w:val="0"/>
        <w:spacing w:line="241" w:lineRule="auto"/>
        <w:ind w:left="3771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IS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</w:p>
    <w:p w14:paraId="404BF0DD" w14:textId="77777777" w:rsidR="00BD5344" w:rsidRPr="00B317E1" w:rsidRDefault="00B317E1">
      <w:pPr>
        <w:widowControl w:val="0"/>
        <w:spacing w:line="238" w:lineRule="auto"/>
        <w:ind w:left="3123" w:right="3254"/>
        <w:jc w:val="center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/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PĂ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 Î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ŞT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</w:p>
    <w:p w14:paraId="3C64189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7112011" w14:textId="77777777" w:rsidR="00BD5344" w:rsidRPr="00B317E1" w:rsidRDefault="00BD5344">
      <w:pPr>
        <w:spacing w:after="6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"/>
        <w:gridCol w:w="3127"/>
        <w:gridCol w:w="1985"/>
        <w:gridCol w:w="1442"/>
        <w:gridCol w:w="2145"/>
      </w:tblGrid>
      <w:tr w:rsidR="00BD5344" w14:paraId="72294A56" w14:textId="77777777">
        <w:trPr>
          <w:cantSplit/>
          <w:trHeight w:hRule="exact" w:val="931"/>
        </w:trPr>
        <w:tc>
          <w:tcPr>
            <w:tcW w:w="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080EA2" w14:textId="77777777" w:rsidR="00BD5344" w:rsidRPr="00B317E1" w:rsidRDefault="00BD5344">
            <w:pPr>
              <w:spacing w:after="115" w:line="240" w:lineRule="exact"/>
              <w:rPr>
                <w:sz w:val="24"/>
                <w:szCs w:val="24"/>
                <w:lang w:val="en-US"/>
              </w:rPr>
            </w:pPr>
          </w:p>
          <w:p w14:paraId="2B262A41" w14:textId="77777777" w:rsidR="00BD5344" w:rsidRDefault="00B317E1">
            <w:pPr>
              <w:widowControl w:val="0"/>
              <w:spacing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r.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d</w:t>
            </w:r>
            <w:r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</w:rPr>
              <w:t>/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o</w:t>
            </w:r>
          </w:p>
        </w:tc>
        <w:tc>
          <w:tcPr>
            <w:tcW w:w="3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2FCB70" w14:textId="77777777" w:rsidR="00BD5344" w:rsidRDefault="00BD5344">
            <w:pPr>
              <w:spacing w:after="115" w:line="240" w:lineRule="exact"/>
              <w:rPr>
                <w:sz w:val="24"/>
                <w:szCs w:val="24"/>
              </w:rPr>
            </w:pPr>
          </w:p>
          <w:p w14:paraId="2E9C80FF" w14:textId="77777777" w:rsidR="00BD5344" w:rsidRDefault="00B317E1">
            <w:pPr>
              <w:widowControl w:val="0"/>
              <w:spacing w:line="240" w:lineRule="auto"/>
              <w:ind w:left="259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</w:rPr>
              <w:t>u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me</w:t>
            </w:r>
            <w:r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</w:rPr>
              <w:t>l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 şi</w:t>
            </w:r>
            <w:r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dr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</w:t>
            </w:r>
            <w:r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</w:rPr>
              <w:t>s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s</w:t>
            </w:r>
            <w:r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</w:rPr>
              <w:t>u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b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re</w:t>
            </w:r>
            <w:r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</w:rPr>
              <w:t>p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re</w:t>
            </w:r>
            <w:r>
              <w:rPr>
                <w:rFonts w:ascii="Calibri Light" w:eastAsia="Calibri Light" w:hAnsi="Calibri Light" w:cs="Calibri Light"/>
                <w:color w:val="000000"/>
                <w:spacing w:val="-5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or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</w:rPr>
              <w:t>l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or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0D9379" w14:textId="77777777" w:rsidR="00BD5344" w:rsidRDefault="00BD5344">
            <w:pPr>
              <w:spacing w:after="115" w:line="240" w:lineRule="exact"/>
              <w:rPr>
                <w:sz w:val="24"/>
                <w:szCs w:val="24"/>
              </w:rPr>
            </w:pPr>
          </w:p>
          <w:p w14:paraId="34DF64D2" w14:textId="77777777" w:rsidR="00BD5344" w:rsidRDefault="00B317E1">
            <w:pPr>
              <w:widowControl w:val="0"/>
              <w:spacing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ct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v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t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ă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ţ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d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in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c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o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ntr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c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t</w:t>
            </w:r>
          </w:p>
        </w:tc>
        <w:tc>
          <w:tcPr>
            <w:tcW w:w="14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2B9A49" w14:textId="77777777" w:rsidR="00BD5344" w:rsidRDefault="00BD5344">
            <w:pPr>
              <w:spacing w:after="5" w:line="240" w:lineRule="exact"/>
              <w:rPr>
                <w:sz w:val="24"/>
                <w:szCs w:val="24"/>
              </w:rPr>
            </w:pPr>
          </w:p>
          <w:p w14:paraId="18CAE619" w14:textId="77777777" w:rsidR="00BD5344" w:rsidRDefault="00B317E1">
            <w:pPr>
              <w:widowControl w:val="0"/>
              <w:spacing w:line="241" w:lineRule="auto"/>
              <w:ind w:left="105" w:right="371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V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l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o</w:t>
            </w:r>
            <w:r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</w:rPr>
              <w:t>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ea 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p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r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o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x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m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at</w:t>
            </w:r>
            <w:r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</w:rPr>
              <w:t>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vă</w:t>
            </w:r>
          </w:p>
        </w:tc>
        <w:tc>
          <w:tcPr>
            <w:tcW w:w="2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E9FF0F" w14:textId="77777777" w:rsidR="00BD5344" w:rsidRDefault="00BD5344">
            <w:pPr>
              <w:spacing w:after="115" w:line="240" w:lineRule="exact"/>
              <w:rPr>
                <w:sz w:val="24"/>
                <w:szCs w:val="24"/>
              </w:rPr>
            </w:pPr>
          </w:p>
          <w:p w14:paraId="3DEAC235" w14:textId="77777777" w:rsidR="00BD5344" w:rsidRDefault="00B317E1">
            <w:pPr>
              <w:widowControl w:val="0"/>
              <w:spacing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%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 xml:space="preserve"> di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va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</w:rPr>
              <w:t>o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r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ea</w:t>
            </w:r>
            <w:r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c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o</w:t>
            </w:r>
            <w:r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t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ra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ctu</w:t>
            </w: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l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u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i</w:t>
            </w:r>
          </w:p>
        </w:tc>
      </w:tr>
      <w:tr w:rsidR="00BD5344" w14:paraId="0722D268" w14:textId="77777777">
        <w:trPr>
          <w:cantSplit/>
          <w:trHeight w:hRule="exact" w:val="228"/>
        </w:trPr>
        <w:tc>
          <w:tcPr>
            <w:tcW w:w="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15B257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1.</w:t>
            </w:r>
          </w:p>
        </w:tc>
        <w:tc>
          <w:tcPr>
            <w:tcW w:w="3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677911" w14:textId="77777777" w:rsidR="00BD5344" w:rsidRDefault="00BD5344"/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9C4343" w14:textId="77777777" w:rsidR="00BD5344" w:rsidRDefault="00BD5344"/>
        </w:tc>
        <w:tc>
          <w:tcPr>
            <w:tcW w:w="14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CD431F" w14:textId="77777777" w:rsidR="00BD5344" w:rsidRDefault="00BD5344"/>
        </w:tc>
        <w:tc>
          <w:tcPr>
            <w:tcW w:w="2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94D7AD" w14:textId="77777777" w:rsidR="00BD5344" w:rsidRDefault="00BD5344"/>
        </w:tc>
      </w:tr>
      <w:tr w:rsidR="00BD5344" w14:paraId="2180F2ED" w14:textId="77777777">
        <w:trPr>
          <w:cantSplit/>
          <w:trHeight w:hRule="exact" w:val="348"/>
        </w:trPr>
        <w:tc>
          <w:tcPr>
            <w:tcW w:w="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EE88FE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2.</w:t>
            </w:r>
          </w:p>
        </w:tc>
        <w:tc>
          <w:tcPr>
            <w:tcW w:w="3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0A4E5E" w14:textId="77777777" w:rsidR="00BD5344" w:rsidRDefault="00BD5344"/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6D3AAC" w14:textId="77777777" w:rsidR="00BD5344" w:rsidRDefault="00BD5344"/>
        </w:tc>
        <w:tc>
          <w:tcPr>
            <w:tcW w:w="14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70C01C" w14:textId="77777777" w:rsidR="00BD5344" w:rsidRDefault="00BD5344"/>
        </w:tc>
        <w:tc>
          <w:tcPr>
            <w:tcW w:w="2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86D406" w14:textId="77777777" w:rsidR="00BD5344" w:rsidRDefault="00BD5344"/>
        </w:tc>
      </w:tr>
      <w:tr w:rsidR="00BD5344" w14:paraId="24676068" w14:textId="77777777">
        <w:trPr>
          <w:cantSplit/>
          <w:trHeight w:hRule="exact" w:val="230"/>
        </w:trPr>
        <w:tc>
          <w:tcPr>
            <w:tcW w:w="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F4349A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3.</w:t>
            </w:r>
          </w:p>
        </w:tc>
        <w:tc>
          <w:tcPr>
            <w:tcW w:w="3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92F53A" w14:textId="77777777" w:rsidR="00BD5344" w:rsidRDefault="00BD5344"/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D68085" w14:textId="77777777" w:rsidR="00BD5344" w:rsidRDefault="00BD5344"/>
        </w:tc>
        <w:tc>
          <w:tcPr>
            <w:tcW w:w="14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0D4EF8" w14:textId="77777777" w:rsidR="00BD5344" w:rsidRDefault="00BD5344"/>
        </w:tc>
        <w:tc>
          <w:tcPr>
            <w:tcW w:w="2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9B8C70" w14:textId="77777777" w:rsidR="00BD5344" w:rsidRDefault="00BD5344"/>
        </w:tc>
      </w:tr>
      <w:tr w:rsidR="00BD5344" w14:paraId="4D2B9B9E" w14:textId="77777777">
        <w:trPr>
          <w:cantSplit/>
          <w:trHeight w:hRule="exact" w:val="227"/>
        </w:trPr>
        <w:tc>
          <w:tcPr>
            <w:tcW w:w="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EA46B5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4.</w:t>
            </w:r>
          </w:p>
        </w:tc>
        <w:tc>
          <w:tcPr>
            <w:tcW w:w="3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A75ED4" w14:textId="77777777" w:rsidR="00BD5344" w:rsidRDefault="00BD5344"/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EDB305" w14:textId="77777777" w:rsidR="00BD5344" w:rsidRDefault="00BD5344"/>
        </w:tc>
        <w:tc>
          <w:tcPr>
            <w:tcW w:w="14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F9B603" w14:textId="77777777" w:rsidR="00BD5344" w:rsidRDefault="00BD5344"/>
        </w:tc>
        <w:tc>
          <w:tcPr>
            <w:tcW w:w="2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C859D9" w14:textId="77777777" w:rsidR="00BD5344" w:rsidRDefault="00BD5344"/>
        </w:tc>
      </w:tr>
      <w:tr w:rsidR="00BD5344" w14:paraId="4A6A6DED" w14:textId="77777777">
        <w:trPr>
          <w:cantSplit/>
          <w:trHeight w:hRule="exact" w:val="230"/>
        </w:trPr>
        <w:tc>
          <w:tcPr>
            <w:tcW w:w="7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FDE8AC" w14:textId="77777777" w:rsidR="00BD5344" w:rsidRDefault="00BD5344"/>
        </w:tc>
        <w:tc>
          <w:tcPr>
            <w:tcW w:w="312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D3D404" w14:textId="77777777" w:rsidR="00BD5344" w:rsidRDefault="00BD5344"/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798CE0" w14:textId="77777777" w:rsidR="00BD5344" w:rsidRDefault="00BD5344"/>
        </w:tc>
        <w:tc>
          <w:tcPr>
            <w:tcW w:w="144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1E24AC" w14:textId="77777777" w:rsidR="00BD5344" w:rsidRDefault="00BD5344"/>
        </w:tc>
        <w:tc>
          <w:tcPr>
            <w:tcW w:w="2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71B645" w14:textId="77777777" w:rsidR="00BD5344" w:rsidRDefault="00BD5344"/>
        </w:tc>
      </w:tr>
    </w:tbl>
    <w:p w14:paraId="7007F669" w14:textId="77777777" w:rsidR="00BD5344" w:rsidRDefault="00BD5344">
      <w:pPr>
        <w:spacing w:line="240" w:lineRule="exact"/>
        <w:rPr>
          <w:sz w:val="24"/>
          <w:szCs w:val="24"/>
        </w:rPr>
      </w:pPr>
    </w:p>
    <w:p w14:paraId="7C8507C3" w14:textId="77777777" w:rsidR="00BD5344" w:rsidRDefault="00BD5344">
      <w:pPr>
        <w:spacing w:line="240" w:lineRule="exact"/>
        <w:rPr>
          <w:sz w:val="24"/>
          <w:szCs w:val="24"/>
        </w:rPr>
      </w:pPr>
    </w:p>
    <w:p w14:paraId="1687BA28" w14:textId="77777777" w:rsidR="00BD5344" w:rsidRDefault="00BD5344">
      <w:pPr>
        <w:spacing w:line="240" w:lineRule="exact"/>
        <w:rPr>
          <w:sz w:val="24"/>
          <w:szCs w:val="24"/>
        </w:rPr>
      </w:pPr>
    </w:p>
    <w:p w14:paraId="6FFD3CD0" w14:textId="77777777" w:rsidR="00BD5344" w:rsidRDefault="00BD5344">
      <w:pPr>
        <w:spacing w:after="14" w:line="140" w:lineRule="exact"/>
        <w:rPr>
          <w:sz w:val="14"/>
          <w:szCs w:val="14"/>
        </w:rPr>
      </w:pPr>
    </w:p>
    <w:p w14:paraId="6112DED0" w14:textId="77777777" w:rsidR="00BD5344" w:rsidRDefault="00B317E1">
      <w:pPr>
        <w:widowControl w:val="0"/>
        <w:spacing w:line="240" w:lineRule="auto"/>
        <w:ind w:left="108" w:right="6204"/>
        <w:rPr>
          <w:rFonts w:ascii="Calibri Light" w:eastAsia="Calibri Light" w:hAnsi="Calibri Light" w:cs="Calibri Light"/>
          <w:color w:val="000000"/>
          <w:sz w:val="18"/>
          <w:szCs w:val="18"/>
        </w:rPr>
      </w:pPr>
      <w:r>
        <w:rPr>
          <w:rFonts w:ascii="Calibri Light" w:eastAsia="Calibri Light" w:hAnsi="Calibri Light" w:cs="Calibri Light"/>
          <w:color w:val="000000"/>
          <w:sz w:val="18"/>
          <w:szCs w:val="18"/>
        </w:rPr>
        <w:t>Semn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a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t: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 xml:space="preserve"> 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 Nume: 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</w:t>
      </w:r>
      <w:r>
        <w:rPr>
          <w:rFonts w:ascii="Calibri Light" w:eastAsia="Calibri Light" w:hAnsi="Calibri Light" w:cs="Calibri Light"/>
          <w:color w:val="000000"/>
          <w:spacing w:val="-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pacing w:val="1"/>
          <w:sz w:val="18"/>
          <w:szCs w:val="18"/>
        </w:rPr>
        <w:t>_</w:t>
      </w:r>
      <w:r>
        <w:rPr>
          <w:rFonts w:ascii="Calibri Light" w:eastAsia="Calibri Light" w:hAnsi="Calibri Light" w:cs="Calibri Light"/>
          <w:color w:val="000000"/>
          <w:sz w:val="18"/>
          <w:szCs w:val="18"/>
        </w:rPr>
        <w:t>____</w:t>
      </w:r>
    </w:p>
    <w:p w14:paraId="2BFAB718" w14:textId="77777777" w:rsidR="00BD5344" w:rsidRPr="00B317E1" w:rsidRDefault="00B317E1">
      <w:pPr>
        <w:widowControl w:val="0"/>
        <w:spacing w:line="240" w:lineRule="auto"/>
        <w:ind w:left="108" w:right="5341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cadrul firmei: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Denumirea firme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: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</w:p>
    <w:p w14:paraId="4C4ECBE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5F1B2B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460EC3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553EC5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F9F0CC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3B98D6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07265E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FBD608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F2D320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3E4EA5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FFE12F9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12AA35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BC9F68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E02BD4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A23534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83DF35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BAD9E8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EA6C0C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E3DC31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27249D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588441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7A988B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DEEBB3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A90BB3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D6B1A7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0E2961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FA4511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DC882D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04FC8D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FD7F6F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B2ADB1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623EE6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B7CBDCE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B8A550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4EC316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42F0F30" w14:textId="77777777" w:rsidR="00BD5344" w:rsidRPr="00B317E1" w:rsidRDefault="00BD5344">
      <w:pPr>
        <w:spacing w:after="12" w:line="220" w:lineRule="exact"/>
        <w:rPr>
          <w:rFonts w:ascii="Calibri Light" w:eastAsia="Calibri Light" w:hAnsi="Calibri Light" w:cs="Calibri Light"/>
          <w:lang w:val="en-US"/>
        </w:rPr>
      </w:pPr>
    </w:p>
    <w:p w14:paraId="6C6659B6" w14:textId="77777777" w:rsidR="00BD5344" w:rsidRPr="00B317E1" w:rsidRDefault="00B317E1">
      <w:pPr>
        <w:widowControl w:val="0"/>
        <w:spacing w:line="240" w:lineRule="auto"/>
        <w:ind w:left="4664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8" w:right="850" w:bottom="456" w:left="1310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31</w:t>
      </w:r>
    </w:p>
    <w:p w14:paraId="2D8C7A94" w14:textId="77777777" w:rsidR="00BD5344" w:rsidRPr="00B317E1" w:rsidRDefault="00B317E1">
      <w:pPr>
        <w:widowControl w:val="0"/>
        <w:spacing w:line="240" w:lineRule="auto"/>
        <w:ind w:left="3956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lastRenderedPageBreak/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</w:t>
      </w:r>
    </w:p>
    <w:p w14:paraId="01474321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25E707C8" w14:textId="77777777" w:rsidR="00BD5344" w:rsidRPr="00B317E1" w:rsidRDefault="00B317E1">
      <w:pPr>
        <w:widowControl w:val="0"/>
        <w:spacing w:line="241" w:lineRule="auto"/>
        <w:ind w:left="3510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IVI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ERE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</w:p>
    <w:p w14:paraId="2B223F60" w14:textId="77777777" w:rsidR="00BD5344" w:rsidRPr="00B317E1" w:rsidRDefault="00B317E1">
      <w:pPr>
        <w:widowControl w:val="0"/>
        <w:spacing w:line="238" w:lineRule="auto"/>
        <w:ind w:right="1778" w:firstLine="1538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vederea part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 procedu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de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djudecare a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xecutăr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obiectivu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 de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nve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ie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</w:p>
    <w:p w14:paraId="5BE6224C" w14:textId="77777777" w:rsidR="00BD5344" w:rsidRPr="00B317E1" w:rsidRDefault="00B317E1">
      <w:pPr>
        <w:widowControl w:val="0"/>
        <w:spacing w:before="2" w:line="238" w:lineRule="auto"/>
        <w:ind w:left="4237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(</w:t>
      </w:r>
      <w:proofErr w:type="gramStart"/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</w:p>
    <w:p w14:paraId="26BEACB1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(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de 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</w:p>
    <w:p w14:paraId="7BF3D3D2" w14:textId="77777777" w:rsidR="00BD5344" w:rsidRPr="00B317E1" w:rsidRDefault="00B317E1">
      <w:pPr>
        <w:widowControl w:val="0"/>
        <w:spacing w:before="112" w:line="238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1.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(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genţi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omic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</w:p>
    <w:p w14:paraId="5412111B" w14:textId="77777777" w:rsidR="00BD5344" w:rsidRPr="00B317E1" w:rsidRDefault="00B317E1">
      <w:pPr>
        <w:widowControl w:val="0"/>
        <w:tabs>
          <w:tab w:val="left" w:pos="567"/>
        </w:tabs>
        <w:spacing w:line="239" w:lineRule="auto"/>
        <w:ind w:right="2511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b)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c)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</w:p>
    <w:p w14:paraId="54270F5A" w14:textId="77777777" w:rsidR="00BD5344" w:rsidRPr="00B317E1" w:rsidRDefault="00B317E1">
      <w:pPr>
        <w:widowControl w:val="0"/>
        <w:spacing w:before="111" w:line="238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2.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e,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efo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, 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ax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iciilor partener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(păr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contractante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:</w:t>
      </w:r>
    </w:p>
    <w:p w14:paraId="7984C1AA" w14:textId="77777777" w:rsidR="00BD5344" w:rsidRPr="00B317E1" w:rsidRDefault="00B317E1">
      <w:pPr>
        <w:widowControl w:val="0"/>
        <w:tabs>
          <w:tab w:val="left" w:pos="567"/>
        </w:tabs>
        <w:spacing w:line="239" w:lineRule="auto"/>
        <w:ind w:right="2507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b)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 c)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_ 3.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maţi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re:</w:t>
      </w:r>
    </w:p>
    <w:p w14:paraId="75068C05" w14:textId="77777777" w:rsidR="00BD5344" w:rsidRPr="00B317E1" w:rsidRDefault="00B317E1">
      <w:pPr>
        <w:widowControl w:val="0"/>
        <w:spacing w:line="240" w:lineRule="auto"/>
        <w:ind w:right="2699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3.1.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ata înche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erii 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ractului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asociere 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 3.2.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Locul şi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data înreg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strării asociaţ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ei______________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_______________ 3.3.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ăţi economice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se 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 real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comun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</w:p>
    <w:p w14:paraId="17368000" w14:textId="77777777" w:rsidR="00BD5344" w:rsidRPr="00B317E1" w:rsidRDefault="00B317E1">
      <w:pPr>
        <w:widowControl w:val="0"/>
        <w:tabs>
          <w:tab w:val="left" w:pos="675"/>
          <w:tab w:val="left" w:pos="1899"/>
          <w:tab w:val="left" w:pos="2837"/>
          <w:tab w:val="left" w:pos="3583"/>
          <w:tab w:val="left" w:pos="4113"/>
          <w:tab w:val="left" w:pos="5223"/>
          <w:tab w:val="left" w:pos="6449"/>
          <w:tab w:val="left" w:pos="7646"/>
          <w:tab w:val="left" w:pos="8640"/>
        </w:tabs>
        <w:spacing w:line="239" w:lineRule="auto"/>
        <w:ind w:right="244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3.4.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Contr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buţia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fiecărei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părţi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la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rea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act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economice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comune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conven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</w:p>
    <w:p w14:paraId="20D92DEF" w14:textId="77777777" w:rsidR="00BD5344" w:rsidRPr="00B317E1" w:rsidRDefault="00B317E1">
      <w:pPr>
        <w:widowControl w:val="0"/>
        <w:spacing w:line="239" w:lineRule="auto"/>
        <w:ind w:right="256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3.5.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aloarea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procen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uală 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lucrăr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execu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ate de fiecare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sociat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 3.6.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Condiţ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admini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trare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</w:p>
    <w:p w14:paraId="46C3EA90" w14:textId="77777777" w:rsidR="00BD5344" w:rsidRPr="00B317E1" w:rsidRDefault="00B317E1">
      <w:pPr>
        <w:widowControl w:val="0"/>
        <w:tabs>
          <w:tab w:val="left" w:pos="660"/>
          <w:tab w:val="left" w:pos="1934"/>
          <w:tab w:val="left" w:pos="2507"/>
          <w:tab w:val="left" w:pos="3574"/>
          <w:tab w:val="left" w:pos="4049"/>
          <w:tab w:val="left" w:pos="5284"/>
          <w:tab w:val="left" w:pos="6336"/>
          <w:tab w:val="left" w:pos="7522"/>
          <w:tab w:val="left" w:pos="8501"/>
        </w:tabs>
        <w:spacing w:before="1" w:line="238" w:lineRule="auto"/>
        <w:ind w:right="24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3.7.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odal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tatea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de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împărţ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ire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telor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act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vităţii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economice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comune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des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ăşurate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</w:p>
    <w:p w14:paraId="650A6DC0" w14:textId="77777777" w:rsidR="00BD5344" w:rsidRPr="00B317E1" w:rsidRDefault="00B317E1">
      <w:pPr>
        <w:widowControl w:val="0"/>
        <w:spacing w:before="2" w:line="240" w:lineRule="auto"/>
        <w:ind w:right="2529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3.8.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Cauze 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are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asociaţ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modul 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mpărţire a 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ultate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8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h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idăr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</w:p>
    <w:p w14:paraId="5C215DFA" w14:textId="77777777" w:rsidR="00BD5344" w:rsidRPr="00B317E1" w:rsidRDefault="00B317E1">
      <w:pPr>
        <w:widowControl w:val="0"/>
        <w:spacing w:line="240" w:lineRule="auto"/>
        <w:ind w:right="24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3.9.    </w:t>
      </w:r>
      <w:r w:rsidRPr="00B317E1">
        <w:rPr>
          <w:rFonts w:ascii="Calibri Light" w:eastAsia="Calibri Light" w:hAnsi="Calibri Light" w:cs="Calibri Light"/>
          <w:color w:val="000000"/>
          <w:spacing w:val="-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Repart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area    </w:t>
      </w:r>
      <w:r w:rsidRPr="00B317E1">
        <w:rPr>
          <w:rFonts w:ascii="Calibri Light" w:eastAsia="Calibri Light" w:hAnsi="Calibri Light" w:cs="Calibri Light"/>
          <w:color w:val="000000"/>
          <w:spacing w:val="-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ică,    </w:t>
      </w:r>
      <w:r w:rsidRPr="00B317E1">
        <w:rPr>
          <w:rFonts w:ascii="Calibri Light" w:eastAsia="Calibri Light" w:hAnsi="Calibri Light" w:cs="Calibri Light"/>
          <w:color w:val="000000"/>
          <w:spacing w:val="-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orică    </w:t>
      </w:r>
      <w:r w:rsidRPr="00B317E1">
        <w:rPr>
          <w:rFonts w:ascii="Calibri Light" w:eastAsia="Calibri Light" w:hAnsi="Calibri Light" w:cs="Calibri Light"/>
          <w:color w:val="000000"/>
          <w:spacing w:val="-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şi    </w:t>
      </w:r>
      <w:r w:rsidRPr="00B317E1">
        <w:rPr>
          <w:rFonts w:ascii="Calibri Light" w:eastAsia="Calibri Light" w:hAnsi="Calibri Light" w:cs="Calibri Light"/>
          <w:color w:val="000000"/>
          <w:spacing w:val="-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rocentuală    </w:t>
      </w:r>
      <w:r w:rsidRPr="00B317E1">
        <w:rPr>
          <w:rFonts w:ascii="Calibri Light" w:eastAsia="Calibri Light" w:hAnsi="Calibri Light" w:cs="Calibri Light"/>
          <w:color w:val="000000"/>
          <w:spacing w:val="-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între    </w:t>
      </w:r>
      <w:r w:rsidRPr="00B317E1">
        <w:rPr>
          <w:rFonts w:ascii="Calibri Light" w:eastAsia="Calibri Light" w:hAnsi="Calibri Light" w:cs="Calibri Light"/>
          <w:color w:val="000000"/>
          <w:spacing w:val="-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iecare    </w:t>
      </w:r>
      <w:r w:rsidRPr="00B317E1">
        <w:rPr>
          <w:rFonts w:ascii="Calibri Light" w:eastAsia="Calibri Light" w:hAnsi="Calibri Light" w:cs="Calibri Light"/>
          <w:color w:val="000000"/>
          <w:spacing w:val="-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at    </w:t>
      </w:r>
      <w:r w:rsidRPr="00B317E1">
        <w:rPr>
          <w:rFonts w:ascii="Calibri Light" w:eastAsia="Calibri Light" w:hAnsi="Calibri Light" w:cs="Calibri Light"/>
          <w:color w:val="000000"/>
          <w:spacing w:val="-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pentru    </w:t>
      </w:r>
      <w:r w:rsidRPr="00B317E1">
        <w:rPr>
          <w:rFonts w:ascii="Calibri Light" w:eastAsia="Calibri Light" w:hAnsi="Calibri Light" w:cs="Calibri Light"/>
          <w:color w:val="000000"/>
          <w:spacing w:val="-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ecutarea    </w:t>
      </w:r>
      <w:r w:rsidRPr="00B317E1">
        <w:rPr>
          <w:rFonts w:ascii="Calibri Light" w:eastAsia="Calibri Light" w:hAnsi="Calibri Light" w:cs="Calibri Light"/>
          <w:color w:val="000000"/>
          <w:spacing w:val="-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obiec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vului    </w:t>
      </w:r>
      <w:r w:rsidRPr="00B317E1">
        <w:rPr>
          <w:rFonts w:ascii="Calibri Light" w:eastAsia="Calibri Light" w:hAnsi="Calibri Light" w:cs="Calibri Light"/>
          <w:color w:val="000000"/>
          <w:spacing w:val="-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sup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 licitaţ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___________</w:t>
      </w:r>
    </w:p>
    <w:p w14:paraId="071F29FF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3.10</w:t>
      </w:r>
      <w:proofErr w:type="gramStart"/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cau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</w:p>
    <w:p w14:paraId="519ADDD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D3EA3BB" w14:textId="77777777" w:rsidR="00BD5344" w:rsidRPr="00B317E1" w:rsidRDefault="00BD5344">
      <w:pPr>
        <w:spacing w:after="17" w:line="180" w:lineRule="exact"/>
        <w:rPr>
          <w:rFonts w:ascii="Calibri Light" w:eastAsia="Calibri Light" w:hAnsi="Calibri Light" w:cs="Calibri Light"/>
          <w:sz w:val="18"/>
          <w:szCs w:val="18"/>
          <w:lang w:val="en-US"/>
        </w:rPr>
      </w:pPr>
    </w:p>
    <w:p w14:paraId="271C101B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Data completării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</w:p>
    <w:p w14:paraId="7AA2A71C" w14:textId="77777777" w:rsidR="00BD5344" w:rsidRPr="00B317E1" w:rsidRDefault="00BD5344">
      <w:pPr>
        <w:spacing w:line="220" w:lineRule="exact"/>
        <w:rPr>
          <w:rFonts w:ascii="Calibri Light" w:eastAsia="Calibri Light" w:hAnsi="Calibri Light" w:cs="Calibri Light"/>
          <w:lang w:val="en-US"/>
        </w:rPr>
      </w:pPr>
    </w:p>
    <w:p w14:paraId="4CF1CC11" w14:textId="77777777" w:rsidR="00BD5344" w:rsidRPr="00B317E1" w:rsidRDefault="00B317E1">
      <w:pPr>
        <w:widowControl w:val="0"/>
        <w:spacing w:line="239" w:lineRule="auto"/>
        <w:ind w:right="531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Semn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 Liderul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Asoc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ei: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 Nume: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____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cadrul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firme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: 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Denumirea firme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: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</w:p>
    <w:p w14:paraId="732E7B6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941B081" w14:textId="77777777" w:rsidR="00BD5344" w:rsidRPr="00B317E1" w:rsidRDefault="00BD5344">
      <w:pPr>
        <w:spacing w:after="18" w:line="180" w:lineRule="exact"/>
        <w:rPr>
          <w:rFonts w:ascii="Calibri Light" w:eastAsia="Calibri Light" w:hAnsi="Calibri Light" w:cs="Calibri Light"/>
          <w:sz w:val="18"/>
          <w:szCs w:val="18"/>
          <w:lang w:val="en-US"/>
        </w:rPr>
      </w:pPr>
    </w:p>
    <w:p w14:paraId="481D2FC9" w14:textId="77777777" w:rsidR="00BD5344" w:rsidRPr="00B317E1" w:rsidRDefault="00B317E1">
      <w:pPr>
        <w:widowControl w:val="0"/>
        <w:spacing w:line="239" w:lineRule="auto"/>
        <w:ind w:right="531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Semn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 Asoc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Secund: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 Nume: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____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cadrul firmei: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 Denumirea firmei: 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_______</w:t>
      </w:r>
    </w:p>
    <w:p w14:paraId="22BF139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75EDB4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D0EE359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F349BC9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049285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19C6B0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8C340A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5939D89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B0F4EF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5550410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989CBB5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65895D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F78ACE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38DC6F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116387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C81CF9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B05352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1D4476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7C4CD8E" w14:textId="77777777" w:rsidR="00BD5344" w:rsidRPr="00B317E1" w:rsidRDefault="00BD5344">
      <w:pPr>
        <w:spacing w:after="7" w:line="140" w:lineRule="exact"/>
        <w:rPr>
          <w:rFonts w:ascii="Calibri Light" w:eastAsia="Calibri Light" w:hAnsi="Calibri Light" w:cs="Calibri Light"/>
          <w:sz w:val="14"/>
          <w:szCs w:val="14"/>
          <w:lang w:val="en-US"/>
        </w:rPr>
      </w:pPr>
    </w:p>
    <w:p w14:paraId="340E99D4" w14:textId="77777777" w:rsidR="00BD5344" w:rsidRPr="00B317E1" w:rsidRDefault="00B317E1">
      <w:pPr>
        <w:widowControl w:val="0"/>
        <w:spacing w:line="240" w:lineRule="auto"/>
        <w:ind w:left="4556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8" w:right="850" w:bottom="456" w:left="1418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32</w:t>
      </w:r>
    </w:p>
    <w:p w14:paraId="2F301A4E" w14:textId="77777777" w:rsidR="00BD5344" w:rsidRPr="00B317E1" w:rsidRDefault="00B317E1">
      <w:pPr>
        <w:widowControl w:val="0"/>
        <w:spacing w:line="240" w:lineRule="auto"/>
        <w:ind w:left="3956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lastRenderedPageBreak/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5</w:t>
      </w:r>
    </w:p>
    <w:p w14:paraId="636DF654" w14:textId="77777777" w:rsidR="00BD5344" w:rsidRPr="00B317E1" w:rsidRDefault="00BD5344">
      <w:pPr>
        <w:spacing w:after="1" w:line="120" w:lineRule="exact"/>
        <w:rPr>
          <w:rFonts w:ascii="Calibri Light" w:eastAsia="Calibri Light" w:hAnsi="Calibri Light" w:cs="Calibri Light"/>
          <w:sz w:val="12"/>
          <w:szCs w:val="12"/>
          <w:lang w:val="en-US"/>
        </w:rPr>
      </w:pPr>
    </w:p>
    <w:p w14:paraId="0C8FE61C" w14:textId="77777777" w:rsidR="00BD5344" w:rsidRPr="00B317E1" w:rsidRDefault="00B317E1">
      <w:pPr>
        <w:widowControl w:val="0"/>
        <w:spacing w:line="240" w:lineRule="auto"/>
        <w:ind w:left="3399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T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</w:p>
    <w:p w14:paraId="077B81BD" w14:textId="77777777" w:rsidR="00BD5344" w:rsidRPr="00B317E1" w:rsidRDefault="00BD5344">
      <w:pPr>
        <w:spacing w:line="220" w:lineRule="exact"/>
        <w:rPr>
          <w:rFonts w:ascii="Calibri Light" w:eastAsia="Calibri Light" w:hAnsi="Calibri Light" w:cs="Calibri Light"/>
          <w:lang w:val="en-US"/>
        </w:rPr>
      </w:pPr>
    </w:p>
    <w:p w14:paraId="282CE0AA" w14:textId="77777777" w:rsidR="00BD5344" w:rsidRPr="00B317E1" w:rsidRDefault="00B317E1">
      <w:pPr>
        <w:widowControl w:val="0"/>
        <w:spacing w:line="240" w:lineRule="auto"/>
        <w:ind w:left="3186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._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</w:p>
    <w:p w14:paraId="5CB3ABA7" w14:textId="77777777" w:rsidR="00BD5344" w:rsidRPr="00B317E1" w:rsidRDefault="00BD5344">
      <w:pPr>
        <w:spacing w:after="19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73CD13F6" w14:textId="77777777" w:rsidR="00BD5344" w:rsidRPr="00B317E1" w:rsidRDefault="00B317E1">
      <w:pPr>
        <w:widowControl w:val="0"/>
        <w:spacing w:line="240" w:lineRule="auto"/>
        <w:ind w:left="4455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</w:t>
      </w:r>
    </w:p>
    <w:p w14:paraId="1D83AC98" w14:textId="77777777" w:rsidR="00BD5344" w:rsidRPr="00B317E1" w:rsidRDefault="00BD5344">
      <w:pPr>
        <w:spacing w:line="220" w:lineRule="exact"/>
        <w:rPr>
          <w:rFonts w:ascii="Calibri Light" w:eastAsia="Calibri Light" w:hAnsi="Calibri Light" w:cs="Calibri Light"/>
          <w:lang w:val="en-US"/>
        </w:rPr>
      </w:pPr>
    </w:p>
    <w:p w14:paraId="5F81102B" w14:textId="77777777" w:rsidR="00BD5344" w:rsidRPr="00B317E1" w:rsidRDefault="00B317E1">
      <w:pPr>
        <w:widowControl w:val="0"/>
        <w:tabs>
          <w:tab w:val="left" w:pos="1269"/>
          <w:tab w:val="left" w:pos="1792"/>
          <w:tab w:val="left" w:pos="2710"/>
          <w:tab w:val="left" w:pos="3631"/>
          <w:tab w:val="left" w:pos="4785"/>
          <w:tab w:val="left" w:pos="5675"/>
          <w:tab w:val="left" w:pos="6875"/>
          <w:tab w:val="left" w:pos="8112"/>
          <w:tab w:val="left" w:pos="8693"/>
        </w:tabs>
        <w:spacing w:line="239" w:lineRule="auto"/>
        <w:ind w:right="261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 urm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sol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(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denumirea so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antului), nr.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 part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parea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la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licit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pub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organi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pentru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executarea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obiect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de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in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estiţie 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(denumirea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obiect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lui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),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aza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ntocmite de noi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urma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roale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efectuate la ope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atorul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 menţionat,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comunicăm următoarele:</w:t>
      </w:r>
    </w:p>
    <w:p w14:paraId="7556305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68A4B76" w14:textId="77777777" w:rsidR="00BD5344" w:rsidRPr="00B317E1" w:rsidRDefault="00BD5344">
      <w:pPr>
        <w:spacing w:after="5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tbl>
      <w:tblPr>
        <w:tblW w:w="0" w:type="auto"/>
        <w:tblInd w:w="8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0"/>
        <w:gridCol w:w="7088"/>
        <w:gridCol w:w="849"/>
        <w:gridCol w:w="794"/>
      </w:tblGrid>
      <w:tr w:rsidR="00BD5344" w14:paraId="21816387" w14:textId="77777777">
        <w:trPr>
          <w:cantSplit/>
          <w:trHeight w:hRule="exact" w:val="549"/>
        </w:trPr>
        <w:tc>
          <w:tcPr>
            <w:tcW w:w="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7DA219" w14:textId="77777777" w:rsidR="00BD5344" w:rsidRDefault="00B317E1">
            <w:pPr>
              <w:widowControl w:val="0"/>
              <w:spacing w:before="5" w:line="238" w:lineRule="auto"/>
              <w:ind w:left="92" w:right="387"/>
              <w:jc w:val="center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 xml:space="preserve">r. </w:t>
            </w:r>
            <w:r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</w:rPr>
              <w:t>d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/o</w:t>
            </w:r>
          </w:p>
        </w:tc>
        <w:tc>
          <w:tcPr>
            <w:tcW w:w="7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C03D59" w14:textId="77777777" w:rsidR="00BD5344" w:rsidRPr="00B317E1" w:rsidRDefault="00B317E1">
            <w:pPr>
              <w:widowControl w:val="0"/>
              <w:spacing w:before="5" w:line="238" w:lineRule="auto"/>
              <w:ind w:left="105" w:right="72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fo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m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aţ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5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rez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lta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6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di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6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um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nt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6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î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nt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mit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3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cu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5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z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6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5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efe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ctu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at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4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6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s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p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ţ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4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 S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î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3"/>
                <w:sz w:val="18"/>
                <w:szCs w:val="18"/>
                <w:lang w:val="en-US"/>
              </w:rPr>
              <w:t>C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n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s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4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uc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ţ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ii</w:t>
            </w:r>
          </w:p>
        </w:tc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FE55E0" w14:textId="77777777" w:rsidR="00BD5344" w:rsidRPr="00B317E1" w:rsidRDefault="00BD5344">
            <w:pPr>
              <w:spacing w:after="3" w:line="220" w:lineRule="exact"/>
              <w:rPr>
                <w:lang w:val="en-US"/>
              </w:rPr>
            </w:pPr>
          </w:p>
          <w:p w14:paraId="45315B59" w14:textId="77777777" w:rsidR="00BD5344" w:rsidRDefault="00B317E1">
            <w:pPr>
              <w:widowControl w:val="0"/>
              <w:spacing w:line="240" w:lineRule="auto"/>
              <w:ind w:left="105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a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8A519B" w14:textId="77777777" w:rsidR="00BD5344" w:rsidRDefault="00BD5344">
            <w:pPr>
              <w:spacing w:after="3" w:line="220" w:lineRule="exact"/>
            </w:pPr>
          </w:p>
          <w:p w14:paraId="02696CD9" w14:textId="77777777" w:rsidR="00BD5344" w:rsidRDefault="00B317E1">
            <w:pPr>
              <w:widowControl w:val="0"/>
              <w:spacing w:line="240" w:lineRule="auto"/>
              <w:ind w:left="107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Nu</w:t>
            </w:r>
          </w:p>
        </w:tc>
      </w:tr>
      <w:tr w:rsidR="00BD5344" w14:paraId="2B5A4959" w14:textId="77777777">
        <w:trPr>
          <w:cantSplit/>
          <w:trHeight w:hRule="exact" w:val="370"/>
        </w:trPr>
        <w:tc>
          <w:tcPr>
            <w:tcW w:w="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3E957" w14:textId="77777777" w:rsidR="00BD5344" w:rsidRDefault="00B317E1">
            <w:pPr>
              <w:widowControl w:val="0"/>
              <w:spacing w:before="5" w:line="240" w:lineRule="auto"/>
              <w:ind w:left="108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1</w:t>
            </w:r>
          </w:p>
        </w:tc>
        <w:tc>
          <w:tcPr>
            <w:tcW w:w="7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ABA166" w14:textId="77777777" w:rsidR="00BD5344" w:rsidRDefault="00B317E1">
            <w:pPr>
              <w:widowControl w:val="0"/>
              <w:spacing w:before="5" w:line="240" w:lineRule="auto"/>
              <w:ind w:left="105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2</w:t>
            </w:r>
          </w:p>
        </w:tc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5B8405" w14:textId="77777777" w:rsidR="00BD5344" w:rsidRDefault="00B317E1">
            <w:pPr>
              <w:widowControl w:val="0"/>
              <w:spacing w:before="5" w:line="240" w:lineRule="auto"/>
              <w:ind w:left="105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3</w:t>
            </w: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E495FA" w14:textId="77777777" w:rsidR="00BD5344" w:rsidRDefault="00B317E1">
            <w:pPr>
              <w:widowControl w:val="0"/>
              <w:spacing w:before="5" w:line="240" w:lineRule="auto"/>
              <w:ind w:left="107" w:right="-20"/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color w:val="000000"/>
                <w:sz w:val="18"/>
                <w:szCs w:val="18"/>
              </w:rPr>
              <w:t>4</w:t>
            </w:r>
          </w:p>
        </w:tc>
      </w:tr>
      <w:tr w:rsidR="00BD5344" w:rsidRPr="009163F3" w14:paraId="71EE6420" w14:textId="77777777">
        <w:trPr>
          <w:cantSplit/>
          <w:trHeight w:hRule="exact" w:val="4963"/>
        </w:trPr>
        <w:tc>
          <w:tcPr>
            <w:tcW w:w="7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BCB7A5" w14:textId="77777777" w:rsidR="00BD5344" w:rsidRDefault="00BD5344"/>
        </w:tc>
        <w:tc>
          <w:tcPr>
            <w:tcW w:w="70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DE0663" w14:textId="77777777" w:rsidR="00BD5344" w:rsidRPr="00B317E1" w:rsidRDefault="00B317E1">
            <w:pPr>
              <w:widowControl w:val="0"/>
              <w:spacing w:before="5" w:line="240" w:lineRule="auto"/>
              <w:ind w:left="105" w:right="247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Cu pr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v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la luc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ările generale şi similare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2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executate şi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în cu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s de ex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cutare d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n 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m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3 ani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au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f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ost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4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î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nregistrate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in v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na exclu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s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v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ă 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antreprenorulu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:</w:t>
            </w:r>
          </w:p>
          <w:p w14:paraId="03A7EED1" w14:textId="77777777" w:rsidR="00BD5344" w:rsidRPr="00B317E1" w:rsidRDefault="00B317E1">
            <w:pPr>
              <w:widowControl w:val="0"/>
              <w:tabs>
                <w:tab w:val="left" w:pos="405"/>
              </w:tabs>
              <w:spacing w:line="240" w:lineRule="auto"/>
              <w:ind w:left="105" w:right="73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-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ab/>
              <w:t>cazuri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30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de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28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neconformitate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29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sau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28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ef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ecte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29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care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28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29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condus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28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la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28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refaceri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29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par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ţi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ale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28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sau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29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to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le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29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ale lucrăr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or;</w:t>
            </w:r>
          </w:p>
          <w:p w14:paraId="5C817C4D" w14:textId="77777777" w:rsidR="00BD5344" w:rsidRPr="00B317E1" w:rsidRDefault="00B317E1">
            <w:pPr>
              <w:widowControl w:val="0"/>
              <w:tabs>
                <w:tab w:val="left" w:pos="405"/>
              </w:tabs>
              <w:spacing w:line="241" w:lineRule="auto"/>
              <w:ind w:left="105" w:right="71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-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ab/>
              <w:t>cazuri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 xml:space="preserve"> î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n care neconformităţile au 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f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ectat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3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uc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r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ăr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 de conso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li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dare 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terenu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ui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de fundaţie, a fundaţiilor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ş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 a struc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rii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de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rez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st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enţă;</w:t>
            </w:r>
          </w:p>
          <w:p w14:paraId="6E8A6E89" w14:textId="77777777" w:rsidR="00BD5344" w:rsidRPr="00B317E1" w:rsidRDefault="00B317E1">
            <w:pPr>
              <w:widowControl w:val="0"/>
              <w:tabs>
                <w:tab w:val="left" w:pos="405"/>
              </w:tabs>
              <w:spacing w:line="238" w:lineRule="auto"/>
              <w:ind w:left="105" w:right="75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-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ab/>
              <w:t>cazuri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34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de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34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acc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den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33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ehnice,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32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prin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32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î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ncălcarea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32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normelor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34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tehn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ce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33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şi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34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33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eg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s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aţ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34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în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33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v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goare pr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v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nd ca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l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t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atea l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u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crărilor;</w:t>
            </w:r>
          </w:p>
          <w:p w14:paraId="4FBF726F" w14:textId="77777777" w:rsidR="00BD5344" w:rsidRPr="00B317E1" w:rsidRDefault="00B317E1">
            <w:pPr>
              <w:widowControl w:val="0"/>
              <w:tabs>
                <w:tab w:val="left" w:pos="405"/>
              </w:tabs>
              <w:spacing w:line="239" w:lineRule="auto"/>
              <w:ind w:left="105" w:right="2616"/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</w:pP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-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ab/>
            </w:r>
            <w:proofErr w:type="gramStart"/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cazuri</w:t>
            </w:r>
            <w:proofErr w:type="gramEnd"/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de respingeri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 xml:space="preserve">sau amînări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1"/>
                <w:sz w:val="18"/>
                <w:szCs w:val="18"/>
                <w:lang w:val="en-US"/>
              </w:rPr>
              <w:t>d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e rece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2"/>
                <w:sz w:val="18"/>
                <w:szCs w:val="18"/>
                <w:lang w:val="en-US"/>
              </w:rPr>
              <w:t>p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ţii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 xml:space="preserve"> 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p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re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li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-2"/>
                <w:sz w:val="18"/>
                <w:szCs w:val="18"/>
                <w:lang w:val="en-US"/>
              </w:rPr>
              <w:t>m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inare; ……………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…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……………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…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…………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…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……. ……………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…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……………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…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…………</w:t>
            </w:r>
            <w:r w:rsidRPr="00B317E1">
              <w:rPr>
                <w:rFonts w:ascii="Calibri Light" w:eastAsia="Calibri Light" w:hAnsi="Calibri Light" w:cs="Calibri Light"/>
                <w:color w:val="000000"/>
                <w:spacing w:val="1"/>
                <w:sz w:val="18"/>
                <w:szCs w:val="18"/>
                <w:lang w:val="en-US"/>
              </w:rPr>
              <w:t>…</w:t>
            </w:r>
            <w:r w:rsidRPr="00B317E1">
              <w:rPr>
                <w:rFonts w:ascii="Calibri Light" w:eastAsia="Calibri Light" w:hAnsi="Calibri Light" w:cs="Calibri Light"/>
                <w:color w:val="000000"/>
                <w:sz w:val="18"/>
                <w:szCs w:val="18"/>
                <w:lang w:val="en-US"/>
              </w:rPr>
              <w:t>…….</w:t>
            </w:r>
          </w:p>
        </w:tc>
        <w:tc>
          <w:tcPr>
            <w:tcW w:w="84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95DF1E" w14:textId="77777777" w:rsidR="00BD5344" w:rsidRPr="00B317E1" w:rsidRDefault="00BD5344">
            <w:pPr>
              <w:rPr>
                <w:lang w:val="en-US"/>
              </w:rPr>
            </w:pPr>
          </w:p>
        </w:tc>
        <w:tc>
          <w:tcPr>
            <w:tcW w:w="7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9D7716" w14:textId="77777777" w:rsidR="00BD5344" w:rsidRPr="00B317E1" w:rsidRDefault="00BD5344">
            <w:pPr>
              <w:rPr>
                <w:lang w:val="en-US"/>
              </w:rPr>
            </w:pPr>
          </w:p>
        </w:tc>
      </w:tr>
    </w:tbl>
    <w:p w14:paraId="6184175C" w14:textId="77777777" w:rsidR="00BD5344" w:rsidRPr="00B317E1" w:rsidRDefault="00BD5344">
      <w:pPr>
        <w:spacing w:after="14" w:line="200" w:lineRule="exact"/>
        <w:rPr>
          <w:sz w:val="20"/>
          <w:szCs w:val="20"/>
          <w:lang w:val="en-US"/>
        </w:rPr>
      </w:pPr>
    </w:p>
    <w:p w14:paraId="23810874" w14:textId="77777777" w:rsidR="00BD5344" w:rsidRPr="00B317E1" w:rsidRDefault="00B317E1">
      <w:pPr>
        <w:widowControl w:val="0"/>
        <w:spacing w:line="240" w:lineRule="auto"/>
        <w:ind w:left="36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Şeful</w:t>
      </w:r>
      <w:r w:rsidRPr="00B317E1">
        <w:rPr>
          <w:rFonts w:ascii="Calibri Light" w:eastAsia="Calibri Light" w:hAnsi="Calibri Light" w:cs="Calibri Light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Inspecţ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Const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</w:p>
    <w:p w14:paraId="282E106D" w14:textId="77777777" w:rsidR="00BD5344" w:rsidRPr="00B317E1" w:rsidRDefault="00BD5344">
      <w:pPr>
        <w:spacing w:after="19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0A38E79D" w14:textId="77777777" w:rsidR="00BD5344" w:rsidRPr="00B317E1" w:rsidRDefault="00B317E1">
      <w:pPr>
        <w:widowControl w:val="0"/>
        <w:spacing w:line="241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NOTE:</w:t>
      </w:r>
    </w:p>
    <w:p w14:paraId="441A267C" w14:textId="77777777" w:rsidR="00BD5344" w:rsidRPr="00B317E1" w:rsidRDefault="00B317E1">
      <w:pPr>
        <w:widowControl w:val="0"/>
        <w:spacing w:line="238" w:lineRule="auto"/>
        <w:ind w:right="239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1.Vor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menţ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onate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ucrările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auza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vor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descrise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sinteti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respinge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ile</w:t>
      </w:r>
      <w:r w:rsidRPr="00B317E1">
        <w:rPr>
          <w:rFonts w:ascii="Calibri Light" w:eastAsia="Calibri Light" w:hAnsi="Calibri Light" w:cs="Calibri Light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recep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preliminare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, pentru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nform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rea obiec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vă a c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licitaţ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e.</w:t>
      </w:r>
    </w:p>
    <w:p w14:paraId="3A434295" w14:textId="77777777" w:rsidR="00BD5344" w:rsidRPr="00B317E1" w:rsidRDefault="00B317E1">
      <w:pPr>
        <w:widowControl w:val="0"/>
        <w:spacing w:before="3" w:line="241" w:lineRule="auto"/>
        <w:ind w:right="241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2.Nominalizarea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abater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atate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calitate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vor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escr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eri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tetice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nform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obiectivă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 de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citaţ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e.</w:t>
      </w:r>
    </w:p>
    <w:p w14:paraId="415E184F" w14:textId="77777777" w:rsidR="00BD5344" w:rsidRPr="00B317E1" w:rsidRDefault="00B317E1">
      <w:pPr>
        <w:widowControl w:val="0"/>
        <w:spacing w:line="240" w:lineRule="auto"/>
        <w:ind w:right="246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3.Pentru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agenţ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economici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care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făşo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ră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vitatea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raioane,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emite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către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fiecare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nspec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ter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torială a raionu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 în care 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-a desf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şurat sau îşi desfăşoară activ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itatea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ulti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 ani.</w:t>
      </w:r>
    </w:p>
    <w:p w14:paraId="51D761C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ECF937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C58491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1F7E40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DF4762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6658F2E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132CFD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55B8BB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40C0948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CCCD729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9672F1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6864E1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96F7052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334E60F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F6AB959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C555463" w14:textId="77777777" w:rsidR="00BD5344" w:rsidRPr="00B317E1" w:rsidRDefault="00BD5344">
      <w:pPr>
        <w:spacing w:after="4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09337A0" w14:textId="77777777" w:rsidR="00BD5344" w:rsidRPr="00B317E1" w:rsidRDefault="00B317E1">
      <w:pPr>
        <w:widowControl w:val="0"/>
        <w:spacing w:line="240" w:lineRule="auto"/>
        <w:ind w:left="4556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8" w:right="850" w:bottom="456" w:left="1418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33</w:t>
      </w:r>
    </w:p>
    <w:p w14:paraId="0AC9D0EA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lastRenderedPageBreak/>
        <w:t>C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PIT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L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I.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MU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L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–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</w:p>
    <w:p w14:paraId="7B606809" w14:textId="77777777" w:rsidR="00BD5344" w:rsidRPr="00B317E1" w:rsidRDefault="00BD5344">
      <w:pPr>
        <w:spacing w:after="1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3C8428F7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1.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I</w:t>
      </w:r>
    </w:p>
    <w:p w14:paraId="352463C6" w14:textId="77777777" w:rsidR="00BD5344" w:rsidRPr="00B317E1" w:rsidRDefault="00BD5344">
      <w:pPr>
        <w:spacing w:after="7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501466D0" w14:textId="77777777" w:rsidR="00BD5344" w:rsidRPr="00B317E1" w:rsidRDefault="00B317E1">
      <w:pPr>
        <w:widowControl w:val="0"/>
        <w:tabs>
          <w:tab w:val="left" w:pos="360"/>
        </w:tabs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1.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ab/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et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5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i</w:t>
      </w:r>
    </w:p>
    <w:p w14:paraId="39B92922" w14:textId="77777777" w:rsidR="00BD5344" w:rsidRPr="00B317E1" w:rsidRDefault="00BD5344">
      <w:pPr>
        <w:spacing w:after="100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F6BC297" w14:textId="7A23C495" w:rsidR="00BD5344" w:rsidRPr="00A705B7" w:rsidRDefault="00B317E1">
      <w:pPr>
        <w:widowControl w:val="0"/>
        <w:spacing w:line="241" w:lineRule="auto"/>
        <w:ind w:left="708" w:right="-20"/>
        <w:rPr>
          <w:rFonts w:ascii="Calibri Light" w:eastAsia="Calibri Light" w:hAnsi="Calibri Light" w:cs="Calibri Light"/>
          <w:color w:val="000000"/>
          <w:sz w:val="18"/>
          <w:szCs w:val="18"/>
          <w:lang w:val="ro-RO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Obiectul: </w:t>
      </w:r>
      <w:r w:rsidR="00A705B7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Repara</w:t>
      </w:r>
      <w:r w:rsidR="00A705B7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ro-RO"/>
        </w:rPr>
        <w:t>ţia drumului din asfalt beton în satul Frumuşica, raionul Cahul</w:t>
      </w:r>
    </w:p>
    <w:p w14:paraId="3414C80A" w14:textId="3755E743" w:rsidR="00BD5344" w:rsidRPr="00B317E1" w:rsidRDefault="00B317E1">
      <w:pPr>
        <w:widowControl w:val="0"/>
        <w:spacing w:line="238" w:lineRule="auto"/>
        <w:ind w:left="708" w:right="2193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Autor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 contractan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: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imăr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</w:t>
      </w:r>
      <w:r w:rsidR="00A705B7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comunei Chioselia </w:t>
      </w:r>
      <w:proofErr w:type="gramStart"/>
      <w:r w:rsidR="00A705B7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Mare ,</w:t>
      </w:r>
      <w:proofErr w:type="gramEnd"/>
      <w:r w:rsidR="00A705B7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raionul Cahul                                                       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1 .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De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</w:p>
    <w:p w14:paraId="1C4AEF6B" w14:textId="6E6D10A3" w:rsidR="00BD5344" w:rsidRPr="00B317E1" w:rsidRDefault="00B317E1">
      <w:pPr>
        <w:widowControl w:val="0"/>
        <w:spacing w:before="2" w:line="238" w:lineRule="auto"/>
        <w:ind w:left="70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="00A705B7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se vor desfășura în satul Frumuşica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adresele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tituțiilor vizate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anunțul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pa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ipare.</w:t>
      </w:r>
    </w:p>
    <w:p w14:paraId="01CF8FCD" w14:textId="77777777" w:rsidR="00BD5344" w:rsidRPr="00B317E1" w:rsidRDefault="00B317E1">
      <w:pPr>
        <w:widowControl w:val="0"/>
        <w:spacing w:line="241" w:lineRule="auto"/>
        <w:ind w:right="245" w:firstLine="70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2.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maţi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e: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vor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pus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itat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12CC5A3B" w14:textId="77777777" w:rsidR="00BD5344" w:rsidRPr="00B317E1" w:rsidRDefault="00B317E1">
      <w:pPr>
        <w:widowControl w:val="0"/>
        <w:spacing w:line="239" w:lineRule="auto"/>
        <w:ind w:right="260" w:firstLine="707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3.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Ma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tăţi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h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lizat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e: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vor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tifi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tat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tat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r.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7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2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02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02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9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9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6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cal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tat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ucț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 L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0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01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2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0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2.</w:t>
      </w:r>
    </w:p>
    <w:p w14:paraId="44AE4A19" w14:textId="77777777" w:rsidR="00BD5344" w:rsidRPr="00B317E1" w:rsidRDefault="00B317E1">
      <w:pPr>
        <w:widowControl w:val="0"/>
        <w:spacing w:line="241" w:lineRule="auto"/>
        <w:ind w:left="70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4.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</w:p>
    <w:p w14:paraId="6D5D888E" w14:textId="77777777" w:rsidR="00BD5344" w:rsidRPr="00B317E1" w:rsidRDefault="00B317E1">
      <w:pPr>
        <w:widowControl w:val="0"/>
        <w:spacing w:line="239" w:lineRule="auto"/>
        <w:ind w:left="70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 prec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ează modul de prezenta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mostrelor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toate produse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ate.</w:t>
      </w:r>
    </w:p>
    <w:p w14:paraId="384CA9DF" w14:textId="77777777" w:rsidR="00BD5344" w:rsidRPr="00B317E1" w:rsidRDefault="00B317E1">
      <w:pPr>
        <w:widowControl w:val="0"/>
        <w:spacing w:line="241" w:lineRule="auto"/>
        <w:ind w:left="70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5.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lo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 şi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luc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r.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ri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</w:p>
    <w:p w14:paraId="701D9445" w14:textId="77777777" w:rsidR="00BD5344" w:rsidRPr="00B317E1" w:rsidRDefault="00B317E1">
      <w:pPr>
        <w:widowControl w:val="0"/>
        <w:spacing w:line="238" w:lineRule="auto"/>
        <w:ind w:right="244" w:firstLine="70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ză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transpor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area,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area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depo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itarea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produselor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materiale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utilizate;</w:t>
      </w:r>
      <w:r w:rsidRPr="00B317E1">
        <w:rPr>
          <w:rFonts w:ascii="Calibri Light" w:eastAsia="Calibri Light" w:hAnsi="Calibri Light" w:cs="Calibri Light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otecţia</w:t>
      </w:r>
      <w:r w:rsidRPr="00B317E1">
        <w:rPr>
          <w:rFonts w:ascii="Calibri Light" w:eastAsia="Calibri Light" w:hAnsi="Calibri Light" w:cs="Calibri Light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ucrărilor</w:t>
      </w:r>
      <w:r w:rsidRPr="00B317E1">
        <w:rPr>
          <w:rFonts w:ascii="Calibri Light" w:eastAsia="Calibri Light" w:hAnsi="Calibri Light" w:cs="Calibri Light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unc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de cond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ţiile atmosferice; protec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cons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ucţii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or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e.</w:t>
      </w:r>
    </w:p>
    <w:p w14:paraId="39CE071D" w14:textId="77777777" w:rsidR="00BD5344" w:rsidRPr="00B317E1" w:rsidRDefault="00B317E1">
      <w:pPr>
        <w:widowControl w:val="0"/>
        <w:spacing w:before="1" w:line="239" w:lineRule="auto"/>
        <w:ind w:right="239" w:firstLine="70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6.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ucţ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r,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h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: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l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asig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24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pat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nț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ra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sau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că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ar.</w:t>
      </w:r>
    </w:p>
    <w:p w14:paraId="2FF3BAAE" w14:textId="77777777" w:rsidR="00BD5344" w:rsidRPr="00B317E1" w:rsidRDefault="00B317E1">
      <w:pPr>
        <w:widowControl w:val="0"/>
        <w:spacing w:before="2" w:line="239" w:lineRule="auto"/>
        <w:ind w:right="265" w:firstLine="707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ează</w:t>
      </w:r>
      <w:r w:rsidRPr="00B317E1">
        <w:rPr>
          <w:rFonts w:ascii="Calibri Light" w:eastAsia="Calibri Light" w:hAnsi="Calibri Light" w:cs="Calibri Light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ările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necesa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ror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emente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ădiri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aţii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;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nstrucţiun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</w:t>
      </w:r>
      <w:r w:rsidRPr="00B317E1">
        <w:rPr>
          <w:rFonts w:ascii="Calibri Light" w:eastAsia="Calibri Light" w:hAnsi="Calibri Light" w:cs="Calibri Light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riv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</w:t>
      </w:r>
      <w:r w:rsidRPr="00B317E1">
        <w:rPr>
          <w:rFonts w:ascii="Calibri Light" w:eastAsia="Calibri Light" w:hAnsi="Calibri Light" w:cs="Calibri Light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exploatarea, îndeosebi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iilor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sistemelor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asigurare;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modul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entare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desenelor,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schemelor,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execuţ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; comple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area şi păs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rarea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cărţii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hnice a construc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ilor.</w:t>
      </w:r>
    </w:p>
    <w:p w14:paraId="344D6234" w14:textId="77777777" w:rsidR="00BD5344" w:rsidRPr="00B317E1" w:rsidRDefault="00B317E1">
      <w:pPr>
        <w:widowControl w:val="0"/>
        <w:spacing w:line="241" w:lineRule="auto"/>
        <w:ind w:left="70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7.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em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die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lo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r: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cut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h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lt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ulu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17BD3930" w14:textId="77777777" w:rsidR="00BD5344" w:rsidRPr="00B317E1" w:rsidRDefault="00B317E1">
      <w:pPr>
        <w:widowControl w:val="0"/>
        <w:spacing w:line="238" w:lineRule="auto"/>
        <w:ind w:left="708" w:right="652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 prec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ează mod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litatea de constatare 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remed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ere a 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lor ascunse 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de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or, responsab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de remediere. 8.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r,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cuţ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</w:p>
    <w:p w14:paraId="5147A72D" w14:textId="77777777" w:rsidR="00BD5344" w:rsidRPr="00B317E1" w:rsidRDefault="00B317E1">
      <w:pPr>
        <w:widowControl w:val="0"/>
        <w:spacing w:before="1" w:line="240" w:lineRule="auto"/>
        <w:ind w:right="246" w:firstLine="70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preci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ează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modalită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de trasare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geodez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că, borne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rele, picheţii,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jaloanele,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aliniamente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e;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admise la 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x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ecutarea lucrăr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or.</w:t>
      </w:r>
    </w:p>
    <w:p w14:paraId="44E540CA" w14:textId="77777777" w:rsidR="00BD5344" w:rsidRPr="00B317E1" w:rsidRDefault="00B317E1">
      <w:pPr>
        <w:widowControl w:val="0"/>
        <w:spacing w:line="241" w:lineRule="auto"/>
        <w:ind w:left="70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9.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le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or 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</w:p>
    <w:p w14:paraId="29F35E40" w14:textId="77777777" w:rsidR="00BD5344" w:rsidRPr="00B317E1" w:rsidRDefault="00B317E1">
      <w:pPr>
        <w:widowControl w:val="0"/>
        <w:spacing w:line="238" w:lineRule="auto"/>
        <w:ind w:left="70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 prec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ează sarci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luate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 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cul: seism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tatea,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 al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rametr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7873810F" w14:textId="77777777" w:rsidR="00BD5344" w:rsidRPr="00B317E1" w:rsidRDefault="00B317E1">
      <w:pPr>
        <w:widowControl w:val="0"/>
        <w:spacing w:line="241" w:lineRule="auto"/>
        <w:ind w:left="70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10.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rii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or 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înc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zi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re,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ila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şi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iţ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lu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</w:p>
    <w:p w14:paraId="022B050E" w14:textId="77777777" w:rsidR="00BD5344" w:rsidRPr="00B317E1" w:rsidRDefault="00B317E1">
      <w:pPr>
        <w:widowControl w:val="0"/>
        <w:spacing w:line="238" w:lineRule="auto"/>
        <w:ind w:right="240" w:firstLine="70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zează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parametrii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exter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ai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aeru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emperatu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rioare.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fiecare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pacing w:val="8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căpere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–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ele la transfer termic a construcţiilor învel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irii.</w:t>
      </w:r>
    </w:p>
    <w:p w14:paraId="476D8D14" w14:textId="77777777" w:rsidR="00BD5344" w:rsidRPr="00B317E1" w:rsidRDefault="00B317E1">
      <w:pPr>
        <w:widowControl w:val="0"/>
        <w:spacing w:before="1" w:line="238" w:lineRule="auto"/>
        <w:ind w:left="70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11.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Niv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g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om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</w:p>
    <w:p w14:paraId="50CA0B70" w14:textId="77777777" w:rsidR="00BD5344" w:rsidRPr="00B317E1" w:rsidRDefault="00B317E1">
      <w:pPr>
        <w:widowControl w:val="0"/>
        <w:spacing w:line="241" w:lineRule="auto"/>
        <w:ind w:left="708" w:right="895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 prec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ează mărimea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acestor niveluri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pentru 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fer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 spaţii;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de reducere 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zgomotului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vibraţii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or. 12.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j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lo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 şi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tal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lo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</w:p>
    <w:p w14:paraId="7225A9FE" w14:textId="77777777" w:rsidR="00BD5344" w:rsidRPr="00B317E1" w:rsidRDefault="00B317E1">
      <w:pPr>
        <w:widowControl w:val="0"/>
        <w:spacing w:line="238" w:lineRule="auto"/>
        <w:ind w:right="249" w:firstLine="70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ză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amplasarea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uror</w:t>
      </w:r>
      <w:r w:rsidRPr="00B317E1">
        <w:rPr>
          <w:rFonts w:ascii="Calibri Light" w:eastAsia="Calibri Light" w:hAnsi="Calibri Light" w:cs="Calibri Light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nstalaţiilor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oare;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modul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ocul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fixare;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tecţia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anticor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zivă;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mater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produse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ilizate.</w:t>
      </w:r>
    </w:p>
    <w:p w14:paraId="29F75B1A" w14:textId="77777777" w:rsidR="00BD5344" w:rsidRPr="00B317E1" w:rsidRDefault="00B317E1">
      <w:pPr>
        <w:widowControl w:val="0"/>
        <w:spacing w:before="2" w:line="238" w:lineRule="auto"/>
        <w:ind w:left="70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13.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ii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nt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rii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tal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</w:p>
    <w:p w14:paraId="116EC898" w14:textId="77777777" w:rsidR="00BD5344" w:rsidRPr="00B317E1" w:rsidRDefault="00B317E1">
      <w:pPr>
        <w:widowControl w:val="0"/>
        <w:spacing w:line="240" w:lineRule="auto"/>
        <w:ind w:right="250" w:firstLine="70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prec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ează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modalitatea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uril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ucrărilor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construcţii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erente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montăr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aţii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;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mater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; to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admise; cerinţ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 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vi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nd executarea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or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62122205" w14:textId="77777777" w:rsidR="00BD5344" w:rsidRPr="00B317E1" w:rsidRDefault="00B317E1">
      <w:pPr>
        <w:widowControl w:val="0"/>
        <w:spacing w:line="241" w:lineRule="auto"/>
        <w:ind w:left="70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14.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dus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alaţi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</w:p>
    <w:p w14:paraId="6CAFF97F" w14:textId="77777777" w:rsidR="00BD5344" w:rsidRPr="00B317E1" w:rsidRDefault="00B317E1">
      <w:pPr>
        <w:widowControl w:val="0"/>
        <w:spacing w:line="238" w:lineRule="auto"/>
        <w:ind w:left="70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 prec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ează furnizorul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r, produse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 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lor necesare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alaţiilo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; tipurile 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atea.</w:t>
      </w:r>
    </w:p>
    <w:p w14:paraId="36037B9E" w14:textId="77777777" w:rsidR="00BD5344" w:rsidRPr="00B317E1" w:rsidRDefault="00B317E1">
      <w:pPr>
        <w:widowControl w:val="0"/>
        <w:spacing w:line="241" w:lineRule="auto"/>
        <w:ind w:right="246" w:firstLine="70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15.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h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talaţi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j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</w:t>
      </w:r>
      <w:r w:rsidRPr="00B317E1">
        <w:rPr>
          <w:rFonts w:ascii="Calibri Light" w:eastAsia="Calibri Light" w:hAnsi="Calibri Light" w:cs="Calibri Light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cut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</w:p>
    <w:p w14:paraId="3EAA2741" w14:textId="77777777" w:rsidR="00BD5344" w:rsidRPr="00B317E1" w:rsidRDefault="00B317E1">
      <w:pPr>
        <w:widowControl w:val="0"/>
        <w:spacing w:line="239" w:lineRule="auto"/>
        <w:ind w:right="262" w:firstLine="707"/>
        <w:jc w:val="both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6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ează</w:t>
      </w:r>
      <w:r w:rsidRPr="00B317E1">
        <w:rPr>
          <w:rFonts w:ascii="Calibri Light" w:eastAsia="Calibri Light" w:hAnsi="Calibri Light" w:cs="Calibri Light"/>
          <w:color w:val="000000"/>
          <w:spacing w:val="5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echipa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entele,</w:t>
      </w:r>
      <w:r w:rsidRPr="00B317E1">
        <w:rPr>
          <w:rFonts w:ascii="Calibri Light" w:eastAsia="Calibri Light" w:hAnsi="Calibri Light" w:cs="Calibri Light"/>
          <w:color w:val="000000"/>
          <w:spacing w:val="5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alaţ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ile,</w:t>
      </w:r>
      <w:r w:rsidRPr="00B317E1">
        <w:rPr>
          <w:rFonts w:ascii="Calibri Light" w:eastAsia="Calibri Light" w:hAnsi="Calibri Light" w:cs="Calibri Light"/>
          <w:color w:val="000000"/>
          <w:spacing w:val="5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utilajele,</w:t>
      </w:r>
      <w:r w:rsidRPr="00B317E1">
        <w:rPr>
          <w:rFonts w:ascii="Calibri Light" w:eastAsia="Calibri Light" w:hAnsi="Calibri Light" w:cs="Calibri Light"/>
          <w:color w:val="000000"/>
          <w:spacing w:val="5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scu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e,</w:t>
      </w:r>
      <w:r w:rsidRPr="00B317E1">
        <w:rPr>
          <w:rFonts w:ascii="Calibri Light" w:eastAsia="Calibri Light" w:hAnsi="Calibri Light" w:cs="Calibri Light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trumentele,</w:t>
      </w:r>
      <w:r w:rsidRPr="00B317E1">
        <w:rPr>
          <w:rFonts w:ascii="Calibri Light" w:eastAsia="Calibri Light" w:hAnsi="Calibri Light" w:cs="Calibri Light"/>
          <w:color w:val="000000"/>
          <w:spacing w:val="5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spozitivele,</w:t>
      </w:r>
      <w:r w:rsidRPr="00B317E1">
        <w:rPr>
          <w:rFonts w:ascii="Calibri Light" w:eastAsia="Calibri Light" w:hAnsi="Calibri Light" w:cs="Calibri Light"/>
          <w:color w:val="000000"/>
          <w:spacing w:val="5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mij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6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6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transport, eşa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od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jele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cofra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j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ele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necesare</w:t>
      </w:r>
      <w:r w:rsidRPr="00B317E1">
        <w:rPr>
          <w:rFonts w:ascii="Calibri Light" w:eastAsia="Calibri Light" w:hAnsi="Calibri Light" w:cs="Calibri Light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ru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executarea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ucrărilor;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rţa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muncă;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ilităţil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tru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organi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area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şant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</w:t>
      </w:r>
      <w:r w:rsidRPr="00B317E1">
        <w:rPr>
          <w:rFonts w:ascii="Calibri Light" w:eastAsia="Calibri Light" w:hAnsi="Calibri Light" w:cs="Calibri Light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(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7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ă, elec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citate,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uminare,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încălzi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re,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rac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rdur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),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lecomunicaţii,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mijlo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tii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ncen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iare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etc.;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spaţ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od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hnă</w:t>
      </w:r>
      <w:r w:rsidRPr="00B317E1">
        <w:rPr>
          <w:rFonts w:ascii="Calibri Light" w:eastAsia="Calibri Light" w:hAnsi="Calibri Light" w:cs="Calibri Light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pe</w:t>
      </w:r>
      <w:r w:rsidRPr="00B317E1">
        <w:rPr>
          <w:rFonts w:ascii="Calibri Light" w:eastAsia="Calibri Light" w:hAnsi="Calibri Light" w:cs="Calibri Light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şant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er, mobi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er, telefon.</w:t>
      </w:r>
    </w:p>
    <w:p w14:paraId="20B0ADB3" w14:textId="77777777" w:rsidR="00BD5344" w:rsidRPr="00B317E1" w:rsidRDefault="00B317E1">
      <w:pPr>
        <w:widowControl w:val="0"/>
        <w:spacing w:line="238" w:lineRule="auto"/>
        <w:ind w:left="70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16.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ţii</w:t>
      </w:r>
    </w:p>
    <w:p w14:paraId="350471A3" w14:textId="77777777" w:rsidR="00BD5344" w:rsidRPr="00B317E1" w:rsidRDefault="00B317E1">
      <w:pPr>
        <w:widowControl w:val="0"/>
        <w:spacing w:line="240" w:lineRule="auto"/>
        <w:ind w:left="70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 prec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ează terme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şi de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ţii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ut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în caie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 de sarc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 şi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nele caracter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stici.</w:t>
      </w:r>
    </w:p>
    <w:p w14:paraId="06884A3E" w14:textId="77777777" w:rsidR="00BD5344" w:rsidRPr="00B317E1" w:rsidRDefault="00BD5344">
      <w:pPr>
        <w:spacing w:after="19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3594DFB3" w14:textId="77777777" w:rsidR="00BD5344" w:rsidRPr="00B317E1" w:rsidRDefault="00B317E1">
      <w:pPr>
        <w:widowControl w:val="0"/>
        <w:spacing w:line="241" w:lineRule="auto"/>
        <w:ind w:left="70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17.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nţ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ulu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ulu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</w:p>
    <w:p w14:paraId="2B56B231" w14:textId="77777777" w:rsidR="00BD5344" w:rsidRPr="00B317E1" w:rsidRDefault="00B317E1">
      <w:pPr>
        <w:widowControl w:val="0"/>
        <w:spacing w:line="238" w:lineRule="auto"/>
        <w:ind w:right="244" w:firstLine="707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ează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modalitatea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calcu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cos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oferte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tr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tere</w:t>
      </w:r>
      <w:r w:rsidRPr="00B317E1">
        <w:rPr>
          <w:rFonts w:ascii="Calibri Light" w:eastAsia="Calibri Light" w:hAnsi="Calibri Light" w:cs="Calibri Light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acte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normat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ve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domeniu:</w:t>
      </w:r>
      <w:r w:rsidRPr="00B317E1">
        <w:rPr>
          <w:rFonts w:ascii="Calibri Light" w:eastAsia="Calibri Light" w:hAnsi="Calibri Light" w:cs="Calibri Light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calcu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ofertei se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ace în conformi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 cu po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ca pre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urilor Antreprenorului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ș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 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01.0</w:t>
      </w:r>
      <w:r w:rsidRPr="00B317E1">
        <w:rPr>
          <w:rFonts w:ascii="Calibri Light" w:eastAsia="Calibri Light" w:hAnsi="Calibri Light" w:cs="Calibri Light"/>
          <w:color w:val="000000"/>
          <w:spacing w:val="2"/>
          <w:sz w:val="18"/>
          <w:szCs w:val="18"/>
          <w:lang w:val="en-US"/>
        </w:rPr>
        <w:t>1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-2012.</w:t>
      </w:r>
    </w:p>
    <w:p w14:paraId="37FEC550" w14:textId="77777777" w:rsidR="00BD5344" w:rsidRPr="00B317E1" w:rsidRDefault="00B317E1">
      <w:pPr>
        <w:widowControl w:val="0"/>
        <w:spacing w:before="3" w:line="241" w:lineRule="auto"/>
        <w:ind w:left="70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--------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-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-------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-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-------</w:t>
      </w:r>
    </w:p>
    <w:p w14:paraId="43E45ACA" w14:textId="77777777" w:rsidR="00BD5344" w:rsidRPr="00B317E1" w:rsidRDefault="00B317E1">
      <w:pPr>
        <w:widowControl w:val="0"/>
        <w:spacing w:line="238" w:lineRule="auto"/>
        <w:ind w:right="251" w:firstLine="707"/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No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ă:</w:t>
      </w:r>
      <w:r w:rsidRPr="00B317E1">
        <w:rPr>
          <w:rFonts w:ascii="Calibri Light" w:eastAsia="Calibri Light" w:hAnsi="Calibri Light" w:cs="Calibri Light"/>
          <w:color w:val="000000"/>
          <w:spacing w:val="5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Prezentul</w:t>
      </w:r>
      <w:r w:rsidRPr="00B317E1">
        <w:rPr>
          <w:rFonts w:ascii="Calibri Light" w:eastAsia="Calibri Light" w:hAnsi="Calibri Light" w:cs="Calibri Light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mod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5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al</w:t>
      </w:r>
      <w:r w:rsidRPr="00B317E1">
        <w:rPr>
          <w:rFonts w:ascii="Calibri Light" w:eastAsia="Calibri Light" w:hAnsi="Calibri Light" w:cs="Calibri Light"/>
          <w:color w:val="000000"/>
          <w:spacing w:val="5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caietului</w:t>
      </w:r>
      <w:r w:rsidRPr="00B317E1">
        <w:rPr>
          <w:rFonts w:ascii="Calibri Light" w:eastAsia="Calibri Light" w:hAnsi="Calibri Light" w:cs="Calibri Light"/>
          <w:color w:val="000000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sarcini</w:t>
      </w:r>
      <w:r w:rsidRPr="00B317E1">
        <w:rPr>
          <w:rFonts w:ascii="Calibri Light" w:eastAsia="Calibri Light" w:hAnsi="Calibri Light" w:cs="Calibri Light"/>
          <w:color w:val="000000"/>
          <w:spacing w:val="54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Calibri Light" w:eastAsia="Calibri Light" w:hAnsi="Calibri Light" w:cs="Calibri Light"/>
          <w:color w:val="000000"/>
          <w:spacing w:val="5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orien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ativ</w:t>
      </w:r>
      <w:r w:rsidRPr="00B317E1">
        <w:rPr>
          <w:rFonts w:ascii="Calibri Light" w:eastAsia="Calibri Light" w:hAnsi="Calibri Light" w:cs="Calibri Light"/>
          <w:color w:val="000000"/>
          <w:spacing w:val="5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şi</w:t>
      </w:r>
      <w:r w:rsidRPr="00B317E1">
        <w:rPr>
          <w:rFonts w:ascii="Calibri Light" w:eastAsia="Calibri Light" w:hAnsi="Calibri Light" w:cs="Calibri Light"/>
          <w:color w:val="000000"/>
          <w:spacing w:val="5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poa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5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5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comp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eta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,</w:t>
      </w:r>
      <w:r w:rsidRPr="00B317E1">
        <w:rPr>
          <w:rFonts w:ascii="Calibri Light" w:eastAsia="Calibri Light" w:hAnsi="Calibri Light" w:cs="Calibri Light"/>
          <w:color w:val="000000"/>
          <w:spacing w:val="5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mo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ificat,</w:t>
      </w:r>
      <w:r w:rsidRPr="00B317E1">
        <w:rPr>
          <w:rFonts w:ascii="Calibri Light" w:eastAsia="Calibri Light" w:hAnsi="Calibri Light" w:cs="Calibri Light"/>
          <w:color w:val="000000"/>
          <w:spacing w:val="5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precizat</w:t>
      </w:r>
      <w:r w:rsidRPr="00B317E1">
        <w:rPr>
          <w:rFonts w:ascii="Calibri Light" w:eastAsia="Calibri Light" w:hAnsi="Calibri Light" w:cs="Calibri Light"/>
          <w:color w:val="000000"/>
          <w:spacing w:val="5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5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către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autori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contractantă,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în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func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-2"/>
          <w:sz w:val="18"/>
          <w:szCs w:val="18"/>
          <w:lang w:val="en-US"/>
        </w:rPr>
        <w:t>ţ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pul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-1"/>
          <w:sz w:val="18"/>
          <w:szCs w:val="18"/>
          <w:lang w:val="en-US"/>
        </w:rPr>
        <w:t>ş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speci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cul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serviciilor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proie</w:t>
      </w:r>
      <w:r w:rsidRPr="00B317E1">
        <w:rPr>
          <w:rFonts w:ascii="Calibri Light" w:eastAsia="Calibri Light" w:hAnsi="Calibri Light" w:cs="Calibri Light"/>
          <w:i/>
          <w:iCs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i/>
          <w:iCs/>
          <w:color w:val="000000"/>
          <w:sz w:val="18"/>
          <w:szCs w:val="18"/>
          <w:lang w:val="en-US"/>
        </w:rPr>
        <w:t>tare.</w:t>
      </w:r>
    </w:p>
    <w:p w14:paraId="2A7BD139" w14:textId="77777777" w:rsidR="00BD5344" w:rsidRPr="00B317E1" w:rsidRDefault="00BD5344">
      <w:pPr>
        <w:spacing w:after="1" w:line="220" w:lineRule="exact"/>
        <w:rPr>
          <w:rFonts w:ascii="Calibri Light" w:eastAsia="Calibri Light" w:hAnsi="Calibri Light" w:cs="Calibri Light"/>
          <w:lang w:val="en-US"/>
        </w:rPr>
      </w:pPr>
    </w:p>
    <w:p w14:paraId="6B164960" w14:textId="77777777" w:rsidR="00BD5344" w:rsidRPr="00B317E1" w:rsidRDefault="00B317E1">
      <w:pPr>
        <w:widowControl w:val="0"/>
        <w:tabs>
          <w:tab w:val="left" w:pos="4107"/>
        </w:tabs>
        <w:spacing w:line="240" w:lineRule="auto"/>
        <w:ind w:left="70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ita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"_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"__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</w:p>
    <w:p w14:paraId="5109E7A1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407D9C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C3AED1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3BA6ECAA" w14:textId="77777777" w:rsidR="00BD5344" w:rsidRPr="00B317E1" w:rsidRDefault="00BD5344">
      <w:pPr>
        <w:spacing w:after="24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DD21705" w14:textId="77777777" w:rsidR="00BD5344" w:rsidRPr="00B317E1" w:rsidRDefault="00B317E1">
      <w:pPr>
        <w:widowControl w:val="0"/>
        <w:spacing w:line="240" w:lineRule="auto"/>
        <w:ind w:left="4556" w:right="-20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sectPr w:rsidR="00BD5344" w:rsidRPr="00B317E1">
          <w:pgSz w:w="11906" w:h="16838"/>
          <w:pgMar w:top="1128" w:right="850" w:bottom="456" w:left="1418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34</w:t>
      </w:r>
    </w:p>
    <w:p w14:paraId="4FC9C573" w14:textId="77777777" w:rsidR="00BD5344" w:rsidRPr="00B317E1" w:rsidRDefault="00B317E1">
      <w:pPr>
        <w:widowControl w:val="0"/>
        <w:tabs>
          <w:tab w:val="left" w:pos="463"/>
        </w:tabs>
        <w:spacing w:line="240" w:lineRule="auto"/>
        <w:ind w:left="103"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lastRenderedPageBreak/>
        <w:t>2.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5B9BD4"/>
          <w:spacing w:val="-5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ev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5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r.1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–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ități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ucr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.</w:t>
      </w:r>
    </w:p>
    <w:p w14:paraId="0AA8B42F" w14:textId="77777777" w:rsidR="00BD5344" w:rsidRPr="00B317E1" w:rsidRDefault="00BD5344">
      <w:pPr>
        <w:spacing w:after="102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51515AB" w14:textId="679A1ED9" w:rsidR="00BD5344" w:rsidRPr="00B317E1" w:rsidRDefault="00912B5F">
      <w:pPr>
        <w:widowControl w:val="0"/>
        <w:spacing w:line="240" w:lineRule="auto"/>
        <w:ind w:left="103" w:right="-2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Obiectul </w:t>
      </w:r>
      <w:r w:rsidRPr="00912B5F"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val="en-US"/>
        </w:rPr>
        <w:t>sat. Frumuşica, str. Gagarin</w:t>
      </w:r>
    </w:p>
    <w:p w14:paraId="14ECE324" w14:textId="77777777" w:rsidR="00BD5344" w:rsidRPr="00B317E1" w:rsidRDefault="00BD5344">
      <w:pPr>
        <w:spacing w:after="6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14:paraId="5ED2A163" w14:textId="2308AD45" w:rsidR="00BD5344" w:rsidRPr="00B317E1" w:rsidRDefault="00B317E1">
      <w:pPr>
        <w:widowControl w:val="0"/>
        <w:spacing w:line="239" w:lineRule="auto"/>
        <w:ind w:left="4045" w:right="3359" w:hanging="3941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utoritatea 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tractantă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</w:t>
      </w:r>
      <w:r w:rsidR="00912B5F"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val="en-US"/>
        </w:rPr>
        <w:t>Primăria comunei Chioselia Mare, raionul Cahul</w:t>
      </w:r>
      <w:r w:rsidR="00912B5F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______    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  <w:lang w:val="en-US"/>
        </w:rPr>
        <w:t>(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  <w:lang w:val="en-US"/>
        </w:rPr>
        <w:t>nu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mirea,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adresa)</w:t>
      </w:r>
    </w:p>
    <w:p w14:paraId="51862D7A" w14:textId="77777777" w:rsidR="00BD5344" w:rsidRPr="00B317E1" w:rsidRDefault="00BD5344">
      <w:pPr>
        <w:spacing w:after="13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4"/>
        <w:gridCol w:w="1041"/>
        <w:gridCol w:w="5103"/>
        <w:gridCol w:w="1368"/>
        <w:gridCol w:w="1562"/>
      </w:tblGrid>
      <w:tr w:rsidR="00BD5344" w14:paraId="4F50B58A" w14:textId="77777777" w:rsidTr="00912B5F">
        <w:trPr>
          <w:cantSplit/>
          <w:trHeight w:hRule="exact" w:val="1097"/>
        </w:trPr>
        <w:tc>
          <w:tcPr>
            <w:tcW w:w="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B8B59" w14:textId="77777777" w:rsidR="00BD5344" w:rsidRPr="00B317E1" w:rsidRDefault="00BD5344">
            <w:pPr>
              <w:spacing w:after="9" w:line="180" w:lineRule="exact"/>
              <w:rPr>
                <w:sz w:val="18"/>
                <w:szCs w:val="18"/>
                <w:lang w:val="en-US"/>
              </w:rPr>
            </w:pPr>
          </w:p>
          <w:p w14:paraId="3B6D89A2" w14:textId="77777777" w:rsidR="00BD5344" w:rsidRDefault="00B317E1">
            <w:pPr>
              <w:widowControl w:val="0"/>
              <w:spacing w:line="240" w:lineRule="auto"/>
              <w:ind w:left="204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10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45DD72" w14:textId="77777777" w:rsidR="00BD5344" w:rsidRDefault="00B317E1">
            <w:pPr>
              <w:widowControl w:val="0"/>
              <w:spacing w:before="86" w:line="239" w:lineRule="auto"/>
              <w:ind w:left="251" w:right="20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</w:rPr>
              <w:t>b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l,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no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3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e,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cod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surse</w:t>
            </w:r>
          </w:p>
        </w:tc>
        <w:tc>
          <w:tcPr>
            <w:tcW w:w="51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4D5733" w14:textId="77777777" w:rsidR="00BD5344" w:rsidRDefault="00BD5344">
            <w:pPr>
              <w:spacing w:after="9" w:line="180" w:lineRule="exact"/>
              <w:rPr>
                <w:sz w:val="18"/>
                <w:szCs w:val="18"/>
              </w:rPr>
            </w:pPr>
          </w:p>
          <w:p w14:paraId="2D1711E0" w14:textId="77777777" w:rsidR="00BD5344" w:rsidRDefault="00B317E1">
            <w:pPr>
              <w:widowControl w:val="0"/>
              <w:spacing w:line="240" w:lineRule="auto"/>
              <w:ind w:left="123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3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ea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18"/>
                <w:szCs w:val="18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ucrărilor</w:t>
            </w:r>
          </w:p>
        </w:tc>
        <w:tc>
          <w:tcPr>
            <w:tcW w:w="13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1589C0" w14:textId="77777777" w:rsidR="00BD5344" w:rsidRDefault="00B317E1">
            <w:pPr>
              <w:widowControl w:val="0"/>
              <w:spacing w:before="86" w:line="239" w:lineRule="auto"/>
              <w:ind w:left="309" w:right="259" w:firstLine="118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U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it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te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</w:rPr>
              <w:t>d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18"/>
                <w:szCs w:val="18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18"/>
                <w:szCs w:val="18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</w:rPr>
              <w:t>ur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ă</w:t>
            </w:r>
          </w:p>
        </w:tc>
        <w:tc>
          <w:tcPr>
            <w:tcW w:w="1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52809C" w14:textId="77777777" w:rsidR="00BD5344" w:rsidRDefault="00BD5344">
            <w:pPr>
              <w:spacing w:after="9" w:line="180" w:lineRule="exact"/>
              <w:rPr>
                <w:sz w:val="18"/>
                <w:szCs w:val="18"/>
              </w:rPr>
            </w:pPr>
          </w:p>
          <w:p w14:paraId="1C87F641" w14:textId="77777777" w:rsidR="00BD5344" w:rsidRDefault="00B317E1">
            <w:pPr>
              <w:widowControl w:val="0"/>
              <w:spacing w:line="240" w:lineRule="auto"/>
              <w:ind w:left="37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18"/>
                <w:szCs w:val="18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at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a</w:t>
            </w:r>
          </w:p>
          <w:p w14:paraId="26FED875" w14:textId="77777777" w:rsidR="00912B5F" w:rsidRDefault="00912B5F">
            <w:pPr>
              <w:widowControl w:val="0"/>
              <w:spacing w:line="240" w:lineRule="auto"/>
              <w:ind w:left="37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14:paraId="19C2C6DD" w14:textId="77777777" w:rsidR="00912B5F" w:rsidRDefault="00912B5F">
            <w:pPr>
              <w:widowControl w:val="0"/>
              <w:spacing w:line="240" w:lineRule="auto"/>
              <w:ind w:left="37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14:paraId="6053D543" w14:textId="77777777" w:rsidR="00912B5F" w:rsidRDefault="00912B5F">
            <w:pPr>
              <w:widowControl w:val="0"/>
              <w:spacing w:line="240" w:lineRule="auto"/>
              <w:ind w:left="37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14:paraId="0B296866" w14:textId="77777777" w:rsidR="00912B5F" w:rsidRDefault="00912B5F">
            <w:pPr>
              <w:widowControl w:val="0"/>
              <w:spacing w:line="240" w:lineRule="auto"/>
              <w:ind w:left="37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14:paraId="4E96CA99" w14:textId="77777777" w:rsidR="00912B5F" w:rsidRDefault="00912B5F">
            <w:pPr>
              <w:widowControl w:val="0"/>
              <w:spacing w:line="240" w:lineRule="auto"/>
              <w:ind w:left="37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  <w:p w14:paraId="4A1CD629" w14:textId="77777777" w:rsidR="00912B5F" w:rsidRDefault="00912B5F">
            <w:pPr>
              <w:widowControl w:val="0"/>
              <w:spacing w:line="240" w:lineRule="auto"/>
              <w:ind w:left="379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A5023" w:rsidRPr="00912B5F" w14:paraId="39F227ED" w14:textId="77777777" w:rsidTr="001A5023">
        <w:trPr>
          <w:cantSplit/>
          <w:trHeight w:hRule="exact" w:val="860"/>
        </w:trPr>
        <w:tc>
          <w:tcPr>
            <w:tcW w:w="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515662" w14:textId="77777777" w:rsidR="001A5023" w:rsidRPr="00912B5F" w:rsidRDefault="001A5023" w:rsidP="001A5023">
            <w:pPr>
              <w:widowControl w:val="0"/>
              <w:spacing w:before="110" w:line="240" w:lineRule="auto"/>
              <w:ind w:left="264" w:right="-2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12B5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1</w:t>
            </w:r>
            <w:r w:rsidRPr="00912B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6BD2FA" w14:textId="727FBC82" w:rsidR="001A5023" w:rsidRDefault="001A5023" w:rsidP="001A5023">
            <w:r>
              <w:t>DI15</w:t>
            </w:r>
            <w:r w:rsidRPr="00EE2DF0">
              <w:t>5</w:t>
            </w:r>
            <w:r>
              <w:t>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89B7CF" w14:textId="38732180" w:rsidR="001A5023" w:rsidRPr="00912B5F" w:rsidRDefault="001A5023" w:rsidP="001A5023">
            <w:pPr>
              <w:rPr>
                <w:lang w:val="en-US"/>
              </w:rPr>
            </w:pPr>
            <w:r>
              <w:rPr>
                <w:lang w:val="en-US"/>
              </w:rPr>
              <w:t>T</w:t>
            </w:r>
            <w:r w:rsidRPr="00912B5F">
              <w:rPr>
                <w:lang w:val="en-US"/>
              </w:rPr>
              <w:t>ăierea cu freza a stratului de beton asfalctic uzat, avînd lăţimea tamburului 1000 mm, adincimea stratului de : 5 cm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D44C1" w14:textId="2946AF16" w:rsidR="001A5023" w:rsidRPr="00912B5F" w:rsidRDefault="001A5023" w:rsidP="001A5023">
            <w:pPr>
              <w:rPr>
                <w:lang w:val="en-US"/>
              </w:rPr>
            </w:pPr>
            <w:r w:rsidRPr="00EE2DF0">
              <w:t>m2</w:t>
            </w:r>
          </w:p>
        </w:tc>
        <w:tc>
          <w:tcPr>
            <w:tcW w:w="1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23A808" w14:textId="6133808A" w:rsidR="001A5023" w:rsidRPr="00912B5F" w:rsidRDefault="001A5023" w:rsidP="001A5023">
            <w:pPr>
              <w:rPr>
                <w:lang w:val="en-US"/>
              </w:rPr>
            </w:pPr>
            <w:r>
              <w:rPr>
                <w:lang w:val="en-US"/>
              </w:rPr>
              <w:t>3750,00</w:t>
            </w:r>
          </w:p>
        </w:tc>
      </w:tr>
      <w:tr w:rsidR="001A5023" w14:paraId="5DB3A958" w14:textId="77777777" w:rsidTr="003E06F9">
        <w:trPr>
          <w:cantSplit/>
          <w:trHeight w:hRule="exact" w:val="1130"/>
        </w:trPr>
        <w:tc>
          <w:tcPr>
            <w:tcW w:w="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F29407" w14:textId="5B3BD805" w:rsidR="001A5023" w:rsidRPr="00912B5F" w:rsidRDefault="001A5023" w:rsidP="001A5023">
            <w:pPr>
              <w:widowControl w:val="0"/>
              <w:spacing w:before="100" w:line="240" w:lineRule="auto"/>
              <w:ind w:left="26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ro-RO"/>
              </w:rPr>
              <w:t xml:space="preserve">  </w:t>
            </w:r>
            <w:r w:rsidRPr="00912B5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6FC5C8" w14:textId="77777777" w:rsidR="001A5023" w:rsidRPr="00F1139E" w:rsidRDefault="001A5023" w:rsidP="001A5023">
            <w:r w:rsidRPr="00F1139E">
              <w:t>DB16H</w:t>
            </w:r>
          </w:p>
          <w:p w14:paraId="0A259DB9" w14:textId="77777777" w:rsidR="001A5023" w:rsidRDefault="001A5023" w:rsidP="001A5023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D8F023" w14:textId="77777777" w:rsidR="001A5023" w:rsidRPr="00F1139E" w:rsidRDefault="001A5023" w:rsidP="001A5023">
            <w:pPr>
              <w:rPr>
                <w:lang w:val="en-US"/>
              </w:rPr>
            </w:pPr>
            <w:r w:rsidRPr="00F1139E">
              <w:rPr>
                <w:lang w:val="en-US"/>
              </w:rPr>
              <w:t>Imbracaminte de beton asfaltic cu agregate mărunte, executată la cald, in grosime de 5,0 cm, cu asternere mecanica</w:t>
            </w:r>
          </w:p>
          <w:p w14:paraId="60207921" w14:textId="248130E1" w:rsidR="001A5023" w:rsidRDefault="001A5023" w:rsidP="001A5023">
            <w:r w:rsidRPr="00F1139E">
              <w:t>Коиффициент к материалам=1,25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D3C64C" w14:textId="17B7B0BE" w:rsidR="001A5023" w:rsidRDefault="001A5023" w:rsidP="001A5023">
            <w:r w:rsidRPr="00F1139E">
              <w:t>m2</w:t>
            </w:r>
          </w:p>
        </w:tc>
        <w:tc>
          <w:tcPr>
            <w:tcW w:w="1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6B2D3F" w14:textId="0FD70AD3" w:rsidR="001A5023" w:rsidRPr="001A5023" w:rsidRDefault="001A5023" w:rsidP="001A5023">
            <w:pPr>
              <w:rPr>
                <w:lang w:val="ro-RO"/>
              </w:rPr>
            </w:pPr>
            <w:r>
              <w:rPr>
                <w:lang w:val="ro-RO"/>
              </w:rPr>
              <w:t>3750,00</w:t>
            </w:r>
          </w:p>
        </w:tc>
      </w:tr>
      <w:tr w:rsidR="001A5023" w14:paraId="1E1B70FF" w14:textId="77777777" w:rsidTr="001A5023">
        <w:trPr>
          <w:cantSplit/>
          <w:trHeight w:hRule="exact" w:val="1274"/>
        </w:trPr>
        <w:tc>
          <w:tcPr>
            <w:tcW w:w="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47E8B" w14:textId="4283A76F" w:rsidR="001A5023" w:rsidRPr="00912B5F" w:rsidRDefault="001A5023" w:rsidP="001A5023">
            <w:pPr>
              <w:widowControl w:val="0"/>
              <w:spacing w:before="100" w:line="240" w:lineRule="auto"/>
              <w:ind w:left="26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ro-RO"/>
              </w:rPr>
              <w:t xml:space="preserve">  </w:t>
            </w:r>
            <w:r w:rsidRPr="00912B5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3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2771B7" w14:textId="40035B8E" w:rsidR="001A5023" w:rsidRDefault="001A5023" w:rsidP="001A5023">
            <w:r w:rsidRPr="00F1139E">
              <w:rPr>
                <w:lang w:val="en-US"/>
              </w:rPr>
              <w:t>TsC02B1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423D71" w14:textId="0B3CEA21" w:rsidR="001A5023" w:rsidRDefault="001A5023" w:rsidP="001A5023">
            <w:r w:rsidRPr="00F1139E">
              <w:rPr>
                <w:lang w:val="en-US"/>
              </w:rPr>
              <w:t>Sapatura mecanica cu excavator pe pneuri de 0</w:t>
            </w:r>
            <w:proofErr w:type="gramStart"/>
            <w:r w:rsidRPr="00F1139E">
              <w:rPr>
                <w:lang w:val="en-US"/>
              </w:rPr>
              <w:t>,21</w:t>
            </w:r>
            <w:proofErr w:type="gramEnd"/>
            <w:r w:rsidRPr="00F1139E">
              <w:rPr>
                <w:lang w:val="en-US"/>
              </w:rPr>
              <w:t>-0,39mc, cu comanda hidraulica, in pamint cu umeditate naturala descarcare in depozit teren catg. II (cu deplantarea bordurei)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C3BE83A" w14:textId="7D042304" w:rsidR="001A5023" w:rsidRDefault="001A5023" w:rsidP="001A5023">
            <w:r w:rsidRPr="00F1139E">
              <w:t>100m3</w:t>
            </w:r>
          </w:p>
        </w:tc>
        <w:tc>
          <w:tcPr>
            <w:tcW w:w="1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48BA2F" w14:textId="47C6E837" w:rsidR="001A5023" w:rsidRPr="001A5023" w:rsidRDefault="001A5023" w:rsidP="001A5023">
            <w:pPr>
              <w:rPr>
                <w:lang w:val="ro-RO"/>
              </w:rPr>
            </w:pPr>
            <w:r>
              <w:rPr>
                <w:lang w:val="ro-RO"/>
              </w:rPr>
              <w:t>1,28</w:t>
            </w:r>
          </w:p>
        </w:tc>
      </w:tr>
      <w:tr w:rsidR="001A5023" w14:paraId="34BCF158" w14:textId="77777777" w:rsidTr="003E06F9">
        <w:trPr>
          <w:cantSplit/>
          <w:trHeight w:hRule="exact" w:val="1130"/>
        </w:trPr>
        <w:tc>
          <w:tcPr>
            <w:tcW w:w="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CAAAE6" w14:textId="5E31A9F9" w:rsidR="001A5023" w:rsidRPr="00912B5F" w:rsidRDefault="001A5023" w:rsidP="001A50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</w:t>
            </w:r>
            <w:r w:rsidRPr="00912B5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0AFF3E" w14:textId="5BDC1E84" w:rsidR="001A5023" w:rsidRDefault="001A5023" w:rsidP="001A5023">
            <w:r w:rsidRPr="00F1139E">
              <w:rPr>
                <w:lang w:val="en-US"/>
              </w:rPr>
              <w:t>TsC02B1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7EE9E27" w14:textId="3AEEA4EB" w:rsidR="001A5023" w:rsidRDefault="001A5023" w:rsidP="001A5023">
            <w:r w:rsidRPr="00F1139E">
              <w:rPr>
                <w:lang w:val="en-US"/>
              </w:rPr>
              <w:t>Sapatura mecanica cu excavator pe pneuri de 0</w:t>
            </w:r>
            <w:proofErr w:type="gramStart"/>
            <w:r w:rsidRPr="00F1139E">
              <w:rPr>
                <w:lang w:val="en-US"/>
              </w:rPr>
              <w:t>,21</w:t>
            </w:r>
            <w:proofErr w:type="gramEnd"/>
            <w:r w:rsidRPr="00F1139E">
              <w:rPr>
                <w:lang w:val="en-US"/>
              </w:rPr>
              <w:t>-0,39mc, cu comanda hidraulica, in pamint cu umeditate naturala descarcare in depozit teren catg. II. (incarcarea materialelor uzate)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361396" w14:textId="22C040EC" w:rsidR="001A5023" w:rsidRDefault="001A5023" w:rsidP="001A5023">
            <w:r w:rsidRPr="00F1139E">
              <w:t>100m3</w:t>
            </w:r>
          </w:p>
        </w:tc>
        <w:tc>
          <w:tcPr>
            <w:tcW w:w="1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9A5508" w14:textId="34C75C39" w:rsidR="001A5023" w:rsidRPr="001A5023" w:rsidRDefault="001A5023" w:rsidP="001A5023">
            <w:pPr>
              <w:rPr>
                <w:lang w:val="ro-RO"/>
              </w:rPr>
            </w:pPr>
            <w:r>
              <w:rPr>
                <w:lang w:val="ro-RO"/>
              </w:rPr>
              <w:t>3,28</w:t>
            </w:r>
          </w:p>
        </w:tc>
      </w:tr>
      <w:tr w:rsidR="001A5023" w:rsidRPr="00912B5F" w14:paraId="1F935742" w14:textId="77777777" w:rsidTr="003E06F9">
        <w:trPr>
          <w:cantSplit/>
          <w:trHeight w:hRule="exact" w:val="706"/>
        </w:trPr>
        <w:tc>
          <w:tcPr>
            <w:tcW w:w="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8383DA" w14:textId="3252A986" w:rsidR="001A5023" w:rsidRPr="00912B5F" w:rsidRDefault="001A5023" w:rsidP="001A50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</w:t>
            </w:r>
            <w:r w:rsidRPr="00912B5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B962E" w14:textId="77777777" w:rsidR="001A5023" w:rsidRPr="00F1139E" w:rsidRDefault="001A5023" w:rsidP="001A5023">
            <w:r w:rsidRPr="00F1139E">
              <w:t>TsI51A4</w:t>
            </w:r>
          </w:p>
          <w:p w14:paraId="03661598" w14:textId="77777777" w:rsidR="001A5023" w:rsidRDefault="001A5023" w:rsidP="001A5023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57220F" w14:textId="7039964C" w:rsidR="001A5023" w:rsidRPr="00912B5F" w:rsidRDefault="001A5023" w:rsidP="001A5023">
            <w:pPr>
              <w:rPr>
                <w:lang w:val="en-US"/>
              </w:rPr>
            </w:pPr>
            <w:r w:rsidRPr="00F1139E">
              <w:rPr>
                <w:lang w:val="en-US"/>
              </w:rPr>
              <w:t>Transportarea pamintului şi materialelor uzate cu autobasculanta de 10 t. la distanța de : 4 km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C2A257" w14:textId="448769F0" w:rsidR="001A5023" w:rsidRPr="00912B5F" w:rsidRDefault="001A5023" w:rsidP="001A5023">
            <w:pPr>
              <w:rPr>
                <w:lang w:val="en-US"/>
              </w:rPr>
            </w:pPr>
            <w:r w:rsidRPr="00F1139E">
              <w:t>t</w:t>
            </w:r>
          </w:p>
        </w:tc>
        <w:tc>
          <w:tcPr>
            <w:tcW w:w="1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DADE6A" w14:textId="5F29D32B" w:rsidR="001A5023" w:rsidRPr="00912B5F" w:rsidRDefault="001A5023" w:rsidP="001A5023">
            <w:pPr>
              <w:rPr>
                <w:lang w:val="en-US"/>
              </w:rPr>
            </w:pPr>
            <w:r>
              <w:rPr>
                <w:lang w:val="en-US"/>
              </w:rPr>
              <w:t>430,00</w:t>
            </w:r>
          </w:p>
        </w:tc>
      </w:tr>
      <w:tr w:rsidR="001A5023" w14:paraId="60AA2C47" w14:textId="77777777" w:rsidTr="003E06F9">
        <w:trPr>
          <w:cantSplit/>
          <w:trHeight w:hRule="exact" w:val="703"/>
        </w:trPr>
        <w:tc>
          <w:tcPr>
            <w:tcW w:w="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875524" w14:textId="283E3B05" w:rsidR="001A5023" w:rsidRPr="00912B5F" w:rsidRDefault="001A5023" w:rsidP="001A502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  </w:t>
            </w:r>
            <w:r w:rsidRPr="00912B5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0D2F96" w14:textId="77777777" w:rsidR="001A5023" w:rsidRPr="00F1139E" w:rsidRDefault="001A5023" w:rsidP="001A5023">
            <w:r w:rsidRPr="00F1139E">
              <w:rPr>
                <w:lang w:val="en-US"/>
              </w:rPr>
              <w:t>DI119</w:t>
            </w:r>
          </w:p>
          <w:p w14:paraId="4CDA41EF" w14:textId="77777777" w:rsidR="001A5023" w:rsidRDefault="001A5023" w:rsidP="001A5023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C47D406" w14:textId="77777777" w:rsidR="001A5023" w:rsidRPr="00F1139E" w:rsidRDefault="001A5023" w:rsidP="001A5023">
            <w:pPr>
              <w:rPr>
                <w:lang w:val="en-US"/>
              </w:rPr>
            </w:pPr>
            <w:r w:rsidRPr="00F1139E">
              <w:rPr>
                <w:lang w:val="en-US"/>
              </w:rPr>
              <w:t xml:space="preserve">Fundatii monolite din beton B12.5 la edificiile artificiale </w:t>
            </w:r>
          </w:p>
          <w:p w14:paraId="6C205167" w14:textId="1A9DD21C" w:rsidR="001A5023" w:rsidRDefault="001A5023" w:rsidP="001A5023">
            <w:r w:rsidRPr="00F1139E">
              <w:rPr>
                <w:lang w:val="en-US"/>
              </w:rPr>
              <w:t>Alte utilaje =1,03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EDFC59E" w14:textId="19F7EB9D" w:rsidR="001A5023" w:rsidRDefault="001A5023" w:rsidP="001A5023">
            <w:r w:rsidRPr="00F1139E">
              <w:t>m3</w:t>
            </w:r>
          </w:p>
        </w:tc>
        <w:tc>
          <w:tcPr>
            <w:tcW w:w="1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AD1923" w14:textId="6296F801" w:rsidR="001A5023" w:rsidRPr="001A5023" w:rsidRDefault="001A5023" w:rsidP="001A5023">
            <w:pPr>
              <w:rPr>
                <w:lang w:val="ro-RO"/>
              </w:rPr>
            </w:pPr>
            <w:r>
              <w:rPr>
                <w:lang w:val="ro-RO"/>
              </w:rPr>
              <w:t>36,00</w:t>
            </w:r>
          </w:p>
        </w:tc>
      </w:tr>
      <w:tr w:rsidR="001A5023" w:rsidRPr="00912B5F" w14:paraId="07DA187E" w14:textId="77777777" w:rsidTr="003E06F9">
        <w:trPr>
          <w:cantSplit/>
          <w:trHeight w:hRule="exact" w:val="713"/>
        </w:trPr>
        <w:tc>
          <w:tcPr>
            <w:tcW w:w="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719474" w14:textId="7FB70F0D" w:rsidR="001A5023" w:rsidRPr="00912B5F" w:rsidRDefault="001A5023" w:rsidP="001A5023">
            <w:pPr>
              <w:widowControl w:val="0"/>
              <w:spacing w:before="98" w:line="240" w:lineRule="auto"/>
              <w:ind w:left="264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ro-RO"/>
              </w:rPr>
              <w:t xml:space="preserve">  </w:t>
            </w:r>
            <w:r w:rsidRPr="00912B5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ro-RO"/>
              </w:rPr>
              <w:t>7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E77545" w14:textId="77777777" w:rsidR="001A5023" w:rsidRPr="00F1139E" w:rsidRDefault="001A5023" w:rsidP="001A5023">
            <w:r w:rsidRPr="00F1139E">
              <w:t>DE10C</w:t>
            </w:r>
          </w:p>
          <w:p w14:paraId="4F591F39" w14:textId="77777777" w:rsidR="001A5023" w:rsidRDefault="001A5023" w:rsidP="001A5023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0FBBEE" w14:textId="33922D40" w:rsidR="001A5023" w:rsidRPr="00912B5F" w:rsidRDefault="001A5023" w:rsidP="001A5023">
            <w:pPr>
              <w:rPr>
                <w:lang w:val="en-US"/>
              </w:rPr>
            </w:pPr>
            <w:r w:rsidRPr="00F1139E">
              <w:rPr>
                <w:lang w:val="en-US"/>
              </w:rPr>
              <w:t>Borduri prefabricate din beton, pentru trotuare 20x30 cm, pe fundatie de beton 30x15 cm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A9545A" w14:textId="03DD56EA" w:rsidR="001A5023" w:rsidRPr="00912B5F" w:rsidRDefault="001A5023" w:rsidP="001A5023">
            <w:pPr>
              <w:rPr>
                <w:lang w:val="en-US"/>
              </w:rPr>
            </w:pPr>
            <w:r>
              <w:t>m</w:t>
            </w:r>
          </w:p>
        </w:tc>
        <w:tc>
          <w:tcPr>
            <w:tcW w:w="1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15F80F" w14:textId="54B520F8" w:rsidR="001A5023" w:rsidRPr="00912B5F" w:rsidRDefault="001A5023" w:rsidP="001A5023">
            <w:pPr>
              <w:rPr>
                <w:lang w:val="en-US"/>
              </w:rPr>
            </w:pPr>
            <w:r>
              <w:rPr>
                <w:lang w:val="en-US"/>
              </w:rPr>
              <w:t>796,00</w:t>
            </w:r>
          </w:p>
        </w:tc>
      </w:tr>
      <w:tr w:rsidR="001A5023" w:rsidRPr="00912B5F" w14:paraId="6EB5CCBC" w14:textId="77777777" w:rsidTr="003E06F9">
        <w:trPr>
          <w:cantSplit/>
          <w:trHeight w:hRule="exact" w:val="553"/>
        </w:trPr>
        <w:tc>
          <w:tcPr>
            <w:tcW w:w="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160DBB" w14:textId="4F7C3012" w:rsidR="001A5023" w:rsidRPr="00912B5F" w:rsidRDefault="001A5023" w:rsidP="001A5023">
            <w:pPr>
              <w:widowControl w:val="0"/>
              <w:spacing w:before="98" w:line="240" w:lineRule="auto"/>
              <w:ind w:left="264" w:right="-20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ro-RO"/>
              </w:rPr>
            </w:pPr>
            <w:r w:rsidRPr="00912B5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ro-RO"/>
              </w:rPr>
              <w:t>8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19C521" w14:textId="028AA180" w:rsidR="001A5023" w:rsidRDefault="001A5023" w:rsidP="001A5023">
            <w:r w:rsidRPr="00F1139E">
              <w:t>DF54C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DEC91E" w14:textId="77777777" w:rsidR="001A5023" w:rsidRPr="00F1139E" w:rsidRDefault="001A5023" w:rsidP="001A5023">
            <w:pPr>
              <w:rPr>
                <w:lang w:val="en-US"/>
              </w:rPr>
            </w:pPr>
            <w:r w:rsidRPr="00F1139E">
              <w:rPr>
                <w:lang w:val="en-US"/>
              </w:rPr>
              <w:t>Taierea si nivelarea acostamentelor  prin 2 treceri: cu autogreder</w:t>
            </w:r>
          </w:p>
          <w:p w14:paraId="79AC691D" w14:textId="77777777" w:rsidR="001A5023" w:rsidRPr="00912B5F" w:rsidRDefault="001A5023" w:rsidP="001A5023">
            <w:pPr>
              <w:rPr>
                <w:lang w:val="en-US"/>
              </w:rPr>
            </w:pP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496D7A" w14:textId="1C256492" w:rsidR="001A5023" w:rsidRPr="00912B5F" w:rsidRDefault="001A5023" w:rsidP="001A5023">
            <w:pPr>
              <w:rPr>
                <w:lang w:val="en-US"/>
              </w:rPr>
            </w:pPr>
            <w:r w:rsidRPr="00F1139E">
              <w:t>1 km</w:t>
            </w:r>
          </w:p>
        </w:tc>
        <w:tc>
          <w:tcPr>
            <w:tcW w:w="1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F9C98C" w14:textId="5D5BFC57" w:rsidR="001A5023" w:rsidRPr="00912B5F" w:rsidRDefault="001A5023" w:rsidP="001A5023">
            <w:pPr>
              <w:rPr>
                <w:lang w:val="en-US"/>
              </w:rPr>
            </w:pPr>
            <w:r>
              <w:rPr>
                <w:lang w:val="en-US"/>
              </w:rPr>
              <w:t>0,72</w:t>
            </w:r>
          </w:p>
        </w:tc>
      </w:tr>
      <w:tr w:rsidR="001A5023" w:rsidRPr="00912B5F" w14:paraId="358099BD" w14:textId="77777777" w:rsidTr="003E06F9">
        <w:trPr>
          <w:cantSplit/>
          <w:trHeight w:hRule="exact" w:val="577"/>
        </w:trPr>
        <w:tc>
          <w:tcPr>
            <w:tcW w:w="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5D6D0B" w14:textId="1CD67D46" w:rsidR="001A5023" w:rsidRPr="00912B5F" w:rsidRDefault="001A5023" w:rsidP="001A5023">
            <w:pPr>
              <w:widowControl w:val="0"/>
              <w:spacing w:before="98" w:line="240" w:lineRule="auto"/>
              <w:ind w:left="264" w:right="-20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ro-RO"/>
              </w:rPr>
            </w:pPr>
            <w:r w:rsidRPr="00912B5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ro-RO"/>
              </w:rPr>
              <w:t>9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2CFEE9" w14:textId="1B625F47" w:rsidR="001A5023" w:rsidRDefault="001A5023" w:rsidP="001A5023">
            <w:r w:rsidRPr="00F1139E">
              <w:rPr>
                <w:lang w:val="en-US"/>
              </w:rPr>
              <w:t>DI108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3C0829" w14:textId="42D647B5" w:rsidR="001A5023" w:rsidRPr="00912B5F" w:rsidRDefault="001A5023" w:rsidP="001A5023">
            <w:pPr>
              <w:rPr>
                <w:lang w:val="en-US"/>
              </w:rPr>
            </w:pPr>
            <w:r w:rsidRPr="00F1139E">
              <w:rPr>
                <w:lang w:val="en-US"/>
              </w:rPr>
              <w:t xml:space="preserve">Aplicarea stratului de egalizare din beton asfaltic fara utilizarea distribuitorului de mixturi asfaltice.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211ECBA" w14:textId="618FF58D" w:rsidR="001A5023" w:rsidRPr="00912B5F" w:rsidRDefault="001A5023" w:rsidP="001A5023">
            <w:pPr>
              <w:rPr>
                <w:lang w:val="en-US"/>
              </w:rPr>
            </w:pPr>
            <w:r w:rsidRPr="00F1139E">
              <w:t xml:space="preserve"> t</w:t>
            </w:r>
          </w:p>
        </w:tc>
        <w:tc>
          <w:tcPr>
            <w:tcW w:w="1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B3819F" w14:textId="2CEC6B53" w:rsidR="001A5023" w:rsidRPr="00912B5F" w:rsidRDefault="001A5023" w:rsidP="001A5023">
            <w:pPr>
              <w:rPr>
                <w:lang w:val="en-US"/>
              </w:rPr>
            </w:pPr>
            <w:r>
              <w:rPr>
                <w:lang w:val="en-US"/>
              </w:rPr>
              <w:t>5,82</w:t>
            </w:r>
          </w:p>
        </w:tc>
      </w:tr>
      <w:tr w:rsidR="001A5023" w:rsidRPr="00912B5F" w14:paraId="3E9753B2" w14:textId="77777777" w:rsidTr="003E06F9">
        <w:trPr>
          <w:cantSplit/>
          <w:trHeight w:hRule="exact" w:val="561"/>
        </w:trPr>
        <w:tc>
          <w:tcPr>
            <w:tcW w:w="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5F507D" w14:textId="6B909F99" w:rsidR="001A5023" w:rsidRPr="00912B5F" w:rsidRDefault="001A5023" w:rsidP="001A5023">
            <w:pPr>
              <w:widowControl w:val="0"/>
              <w:spacing w:before="98" w:line="240" w:lineRule="auto"/>
              <w:ind w:left="264" w:right="-20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ro-RO"/>
              </w:rPr>
            </w:pPr>
            <w:r w:rsidRPr="00912B5F"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ro-RO"/>
              </w:rPr>
              <w:t>10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9F8482" w14:textId="27EDEDFB" w:rsidR="001A5023" w:rsidRDefault="001A5023" w:rsidP="001A5023">
            <w:r w:rsidRPr="00F1139E">
              <w:rPr>
                <w:lang w:val="en-US"/>
              </w:rPr>
              <w:t>DI107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AB3271" w14:textId="3189D35B" w:rsidR="001A5023" w:rsidRPr="00912B5F" w:rsidRDefault="001A5023" w:rsidP="001A5023">
            <w:pPr>
              <w:rPr>
                <w:lang w:val="en-US"/>
              </w:rPr>
            </w:pPr>
            <w:r w:rsidRPr="00F1139E">
              <w:rPr>
                <w:lang w:val="en-US"/>
              </w:rPr>
              <w:t xml:space="preserve">Amorsarea suprafetelor straturilor de baza in vederea aplicarii unui strat de beton asfaltic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BAC9E8" w14:textId="6ACC0B1F" w:rsidR="001A5023" w:rsidRPr="00912B5F" w:rsidRDefault="001A5023" w:rsidP="001A5023">
            <w:pPr>
              <w:rPr>
                <w:lang w:val="en-US"/>
              </w:rPr>
            </w:pPr>
            <w:r w:rsidRPr="00F1139E">
              <w:t>t</w:t>
            </w:r>
          </w:p>
        </w:tc>
        <w:tc>
          <w:tcPr>
            <w:tcW w:w="1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E08D3E" w14:textId="04DE2134" w:rsidR="001A5023" w:rsidRPr="00912B5F" w:rsidRDefault="001A5023" w:rsidP="001A5023">
            <w:pPr>
              <w:rPr>
                <w:lang w:val="en-US"/>
              </w:rPr>
            </w:pPr>
            <w:r>
              <w:rPr>
                <w:lang w:val="en-US"/>
              </w:rPr>
              <w:t>1,50</w:t>
            </w:r>
          </w:p>
        </w:tc>
      </w:tr>
      <w:tr w:rsidR="001A5023" w:rsidRPr="00912B5F" w14:paraId="7F0C7AF8" w14:textId="77777777" w:rsidTr="003E06F9">
        <w:trPr>
          <w:cantSplit/>
          <w:trHeight w:hRule="exact" w:val="557"/>
        </w:trPr>
        <w:tc>
          <w:tcPr>
            <w:tcW w:w="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6CE705" w14:textId="641A1CFA" w:rsidR="001A5023" w:rsidRPr="00912B5F" w:rsidRDefault="001A5023" w:rsidP="001A5023">
            <w:pPr>
              <w:widowControl w:val="0"/>
              <w:spacing w:before="98" w:line="240" w:lineRule="auto"/>
              <w:ind w:left="264" w:right="-20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ro-RO"/>
              </w:rPr>
              <w:t>11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E7784C" w14:textId="49FE1F97" w:rsidR="001A5023" w:rsidRDefault="001A5023" w:rsidP="001A5023">
            <w:r w:rsidRPr="00F1139E">
              <w:rPr>
                <w:lang w:val="en-US"/>
              </w:rPr>
              <w:t>D</w:t>
            </w:r>
            <w:r w:rsidRPr="00F1139E">
              <w:t>I115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FEA80C" w14:textId="22768A84" w:rsidR="001A5023" w:rsidRPr="00912B5F" w:rsidRDefault="001A5023" w:rsidP="001A5023">
            <w:pPr>
              <w:rPr>
                <w:lang w:val="en-US"/>
              </w:rPr>
            </w:pPr>
            <w:r w:rsidRPr="00F1139E">
              <w:rPr>
                <w:lang w:val="en-US"/>
              </w:rPr>
              <w:t>Consolidarea acostamentelor cu un strat de piatra sparta de 10 cm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817CD1" w14:textId="3E4E6989" w:rsidR="001A5023" w:rsidRPr="00912B5F" w:rsidRDefault="001A5023" w:rsidP="001A5023">
            <w:pPr>
              <w:rPr>
                <w:lang w:val="en-US"/>
              </w:rPr>
            </w:pPr>
            <w:r w:rsidRPr="00F1139E">
              <w:t>m2</w:t>
            </w:r>
          </w:p>
        </w:tc>
        <w:tc>
          <w:tcPr>
            <w:tcW w:w="1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9E616D" w14:textId="58E3E379" w:rsidR="001A5023" w:rsidRPr="00912B5F" w:rsidRDefault="001A5023" w:rsidP="001A5023">
            <w:pPr>
              <w:rPr>
                <w:lang w:val="en-US"/>
              </w:rPr>
            </w:pPr>
            <w:r>
              <w:rPr>
                <w:lang w:val="en-US"/>
              </w:rPr>
              <w:t>720,00</w:t>
            </w:r>
          </w:p>
        </w:tc>
      </w:tr>
      <w:tr w:rsidR="001A5023" w:rsidRPr="00912B5F" w14:paraId="7431CD30" w14:textId="77777777" w:rsidTr="001A5023">
        <w:trPr>
          <w:cantSplit/>
          <w:trHeight w:hRule="exact" w:val="874"/>
        </w:trPr>
        <w:tc>
          <w:tcPr>
            <w:tcW w:w="6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BDEF08" w14:textId="58D692C3" w:rsidR="001A5023" w:rsidRPr="00912B5F" w:rsidRDefault="001A5023" w:rsidP="001A5023">
            <w:pPr>
              <w:widowControl w:val="0"/>
              <w:spacing w:before="98" w:line="240" w:lineRule="auto"/>
              <w:ind w:left="264" w:right="-20"/>
              <w:jc w:val="center"/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  <w:lang w:val="ro-RO"/>
              </w:rPr>
              <w:t>12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87BE2D" w14:textId="58904186" w:rsidR="001A5023" w:rsidRPr="00F1139E" w:rsidRDefault="001A5023" w:rsidP="001A5023">
            <w:pPr>
              <w:rPr>
                <w:lang w:val="en-US"/>
              </w:rPr>
            </w:pPr>
            <w:r>
              <w:rPr>
                <w:lang w:val="en-US"/>
              </w:rPr>
              <w:t>DI70A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7467F6" w14:textId="77777777" w:rsidR="001A5023" w:rsidRPr="00F1139E" w:rsidRDefault="001A5023" w:rsidP="001A5023">
            <w:pPr>
              <w:rPr>
                <w:lang w:val="en-US"/>
              </w:rPr>
            </w:pPr>
            <w:r w:rsidRPr="00F1139E">
              <w:rPr>
                <w:lang w:val="en-US"/>
              </w:rPr>
              <w:t xml:space="preserve">Deplasarea MAN-tral de la locul incarcarii (excavator, greder) la locul de lucru si inapoi </w:t>
            </w:r>
          </w:p>
          <w:p w14:paraId="7697ADFE" w14:textId="60C5475E" w:rsidR="001A5023" w:rsidRPr="00F1139E" w:rsidRDefault="001A5023" w:rsidP="001A5023">
            <w:pPr>
              <w:rPr>
                <w:lang w:val="en-US"/>
              </w:rPr>
            </w:pPr>
            <w:r w:rsidRPr="00F1139E">
              <w:t>Коэффициент к материалам=0,66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3FAEDD3" w14:textId="1F82F161" w:rsidR="001A5023" w:rsidRPr="001A5023" w:rsidRDefault="001A5023" w:rsidP="001A5023">
            <w:pPr>
              <w:rPr>
                <w:lang w:val="ro-RO"/>
              </w:rPr>
            </w:pPr>
            <w:r>
              <w:rPr>
                <w:lang w:val="ro-RO"/>
              </w:rPr>
              <w:t>1 km</w:t>
            </w:r>
          </w:p>
        </w:tc>
        <w:tc>
          <w:tcPr>
            <w:tcW w:w="15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827791" w14:textId="7D72D300" w:rsidR="001A5023" w:rsidRDefault="001A5023" w:rsidP="001A5023">
            <w:pPr>
              <w:rPr>
                <w:lang w:val="en-US"/>
              </w:rPr>
            </w:pPr>
            <w:r>
              <w:rPr>
                <w:lang w:val="en-US"/>
              </w:rPr>
              <w:t>520,00</w:t>
            </w:r>
          </w:p>
        </w:tc>
      </w:tr>
      <w:tr w:rsidR="00BD5344" w14:paraId="39B3F82B" w14:textId="77777777">
        <w:trPr>
          <w:cantSplit/>
          <w:trHeight w:hRule="exact" w:val="408"/>
        </w:trPr>
        <w:tc>
          <w:tcPr>
            <w:tcW w:w="973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EA405C" w14:textId="77777777" w:rsidR="00BD5344" w:rsidRDefault="00B317E1">
            <w:pPr>
              <w:widowControl w:val="0"/>
              <w:spacing w:before="105" w:line="240" w:lineRule="auto"/>
              <w:ind w:left="103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l</w:t>
            </w:r>
          </w:p>
        </w:tc>
      </w:tr>
    </w:tbl>
    <w:p w14:paraId="48444EEE" w14:textId="77777777" w:rsidR="00BD5344" w:rsidRDefault="00BD5344">
      <w:pPr>
        <w:spacing w:line="240" w:lineRule="exact"/>
        <w:rPr>
          <w:sz w:val="24"/>
          <w:szCs w:val="24"/>
        </w:rPr>
      </w:pPr>
    </w:p>
    <w:p w14:paraId="7F94DAF9" w14:textId="77777777" w:rsidR="00BD5344" w:rsidRDefault="00BD5344">
      <w:pPr>
        <w:spacing w:line="240" w:lineRule="exact"/>
        <w:rPr>
          <w:sz w:val="24"/>
          <w:szCs w:val="24"/>
        </w:rPr>
      </w:pPr>
    </w:p>
    <w:p w14:paraId="0CA16C7C" w14:textId="77777777" w:rsidR="00BD5344" w:rsidRDefault="00BD5344">
      <w:pPr>
        <w:spacing w:after="17" w:line="120" w:lineRule="exact"/>
        <w:rPr>
          <w:sz w:val="12"/>
          <w:szCs w:val="12"/>
        </w:rPr>
      </w:pPr>
    </w:p>
    <w:p w14:paraId="27CB856C" w14:textId="77777777" w:rsidR="00BD5344" w:rsidRDefault="00B317E1">
      <w:pPr>
        <w:widowControl w:val="0"/>
        <w:spacing w:line="239" w:lineRule="auto"/>
        <w:ind w:left="329" w:right="6857" w:firstLine="2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D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ta "_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__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"_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______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__ 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_________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___________</w:t>
      </w:r>
    </w:p>
    <w:p w14:paraId="45CA58CD" w14:textId="77777777" w:rsidR="00BD5344" w:rsidRDefault="00B317E1">
      <w:pPr>
        <w:widowControl w:val="0"/>
        <w:spacing w:before="103" w:line="240" w:lineRule="auto"/>
        <w:ind w:left="555" w:right="-20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(s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e</w:t>
      </w:r>
      <w:r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m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n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ăt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u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ra aut</w:t>
      </w:r>
      <w:r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>o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rizată)</w:t>
      </w:r>
    </w:p>
    <w:p w14:paraId="7EBD7EC5" w14:textId="77777777" w:rsidR="00BD5344" w:rsidRDefault="00BD53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7D06301" w14:textId="277E7AC6" w:rsidR="00BD5344" w:rsidRDefault="00BD5344" w:rsidP="001A5023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BD5344">
          <w:pgSz w:w="11906" w:h="16838"/>
          <w:pgMar w:top="1128" w:right="850" w:bottom="456" w:left="1315" w:header="0" w:footer="0" w:gutter="0"/>
          <w:cols w:space="708"/>
        </w:sectPr>
      </w:pPr>
    </w:p>
    <w:p w14:paraId="4221CD51" w14:textId="3A38B7B3" w:rsidR="00BD5344" w:rsidRDefault="001A5023" w:rsidP="001A5023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</w:rPr>
      </w:pPr>
      <w:r>
        <w:rPr>
          <w:rFonts w:ascii="Calibri Light" w:eastAsia="Calibri Light" w:hAnsi="Calibri Light" w:cs="Calibri Light"/>
          <w:color w:val="5B9BD4"/>
          <w:sz w:val="18"/>
          <w:szCs w:val="18"/>
          <w:lang w:val="ro-RO"/>
        </w:rPr>
        <w:lastRenderedPageBreak/>
        <w:t xml:space="preserve">       </w:t>
      </w:r>
      <w:r w:rsidR="00B317E1">
        <w:rPr>
          <w:rFonts w:ascii="Calibri Light" w:eastAsia="Calibri Light" w:hAnsi="Calibri Light" w:cs="Calibri Light"/>
          <w:color w:val="5B9BD4"/>
          <w:sz w:val="18"/>
          <w:szCs w:val="18"/>
        </w:rPr>
        <w:t>S</w:t>
      </w:r>
      <w:r w:rsid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</w:rPr>
        <w:t>E</w:t>
      </w:r>
      <w:r w:rsid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</w:rPr>
        <w:t>C</w:t>
      </w:r>
      <w:r w:rsidR="00B317E1">
        <w:rPr>
          <w:rFonts w:ascii="Calibri Light" w:eastAsia="Calibri Light" w:hAnsi="Calibri Light" w:cs="Calibri Light"/>
          <w:color w:val="5B9BD4"/>
          <w:sz w:val="18"/>
          <w:szCs w:val="18"/>
        </w:rPr>
        <w:t>Ț</w:t>
      </w:r>
      <w:r w:rsid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</w:rPr>
        <w:t>I</w:t>
      </w:r>
      <w:r w:rsid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</w:rPr>
        <w:t>U</w:t>
      </w:r>
      <w:r w:rsid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</w:rPr>
        <w:t>N</w:t>
      </w:r>
      <w:r w:rsid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</w:rPr>
        <w:t>E</w:t>
      </w:r>
      <w:r w:rsidR="00B317E1">
        <w:rPr>
          <w:rFonts w:ascii="Calibri Light" w:eastAsia="Calibri Light" w:hAnsi="Calibri Light" w:cs="Calibri Light"/>
          <w:color w:val="5B9BD4"/>
          <w:sz w:val="18"/>
          <w:szCs w:val="18"/>
        </w:rPr>
        <w:t>A</w:t>
      </w:r>
      <w:r w:rsid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</w:rPr>
        <w:t xml:space="preserve"> </w:t>
      </w:r>
      <w:r w:rsidR="00B317E1">
        <w:rPr>
          <w:rFonts w:ascii="Calibri Light" w:eastAsia="Calibri Light" w:hAnsi="Calibri Light" w:cs="Calibri Light"/>
          <w:color w:val="5B9BD4"/>
          <w:sz w:val="18"/>
          <w:szCs w:val="18"/>
        </w:rPr>
        <w:t>2.</w:t>
      </w:r>
      <w:r w:rsid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</w:rPr>
        <w:t xml:space="preserve"> </w:t>
      </w:r>
      <w:r w:rsidR="00B317E1">
        <w:rPr>
          <w:rFonts w:ascii="Calibri Light" w:eastAsia="Calibri Light" w:hAnsi="Calibri Light" w:cs="Calibri Light"/>
          <w:color w:val="5B9BD4"/>
          <w:sz w:val="18"/>
          <w:szCs w:val="18"/>
        </w:rPr>
        <w:t>S</w:t>
      </w:r>
      <w:r w:rsid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</w:rPr>
        <w:t>E</w:t>
      </w:r>
      <w:r w:rsid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</w:rPr>
        <w:t>RV</w:t>
      </w:r>
      <w:r w:rsidR="00B317E1">
        <w:rPr>
          <w:rFonts w:ascii="Calibri Light" w:eastAsia="Calibri Light" w:hAnsi="Calibri Light" w:cs="Calibri Light"/>
          <w:color w:val="5B9BD4"/>
          <w:sz w:val="18"/>
          <w:szCs w:val="18"/>
        </w:rPr>
        <w:t>IC</w:t>
      </w:r>
      <w:r w:rsid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</w:rPr>
        <w:t>I</w:t>
      </w:r>
      <w:r w:rsidR="00B317E1">
        <w:rPr>
          <w:rFonts w:ascii="Calibri Light" w:eastAsia="Calibri Light" w:hAnsi="Calibri Light" w:cs="Calibri Light"/>
          <w:color w:val="5B9BD4"/>
          <w:sz w:val="18"/>
          <w:szCs w:val="18"/>
        </w:rPr>
        <w:t>I</w:t>
      </w:r>
      <w:r w:rsid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</w:rPr>
        <w:t xml:space="preserve"> </w:t>
      </w:r>
      <w:r w:rsid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</w:rPr>
        <w:t>D</w:t>
      </w:r>
      <w:r w:rsidR="00B317E1">
        <w:rPr>
          <w:rFonts w:ascii="Calibri Light" w:eastAsia="Calibri Light" w:hAnsi="Calibri Light" w:cs="Calibri Light"/>
          <w:color w:val="5B9BD4"/>
          <w:sz w:val="18"/>
          <w:szCs w:val="18"/>
        </w:rPr>
        <w:t>E</w:t>
      </w:r>
      <w:r w:rsidR="00B317E1">
        <w:rPr>
          <w:rFonts w:ascii="Calibri Light" w:eastAsia="Calibri Light" w:hAnsi="Calibri Light" w:cs="Calibri Light"/>
          <w:color w:val="5B9BD4"/>
          <w:spacing w:val="-4"/>
          <w:sz w:val="18"/>
          <w:szCs w:val="18"/>
        </w:rPr>
        <w:t xml:space="preserve"> </w:t>
      </w:r>
      <w:r w:rsidR="00B317E1">
        <w:rPr>
          <w:rFonts w:ascii="Calibri Light" w:eastAsia="Calibri Light" w:hAnsi="Calibri Light" w:cs="Calibri Light"/>
          <w:color w:val="5B9BD4"/>
          <w:sz w:val="18"/>
          <w:szCs w:val="18"/>
        </w:rPr>
        <w:t>P</w:t>
      </w:r>
      <w:r w:rsid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</w:rPr>
        <w:t>R</w:t>
      </w:r>
      <w:r w:rsid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</w:rPr>
        <w:t>O</w:t>
      </w:r>
      <w:r w:rsidR="00B317E1">
        <w:rPr>
          <w:rFonts w:ascii="Calibri Light" w:eastAsia="Calibri Light" w:hAnsi="Calibri Light" w:cs="Calibri Light"/>
          <w:color w:val="5B9BD4"/>
          <w:sz w:val="18"/>
          <w:szCs w:val="18"/>
        </w:rPr>
        <w:t>I</w:t>
      </w:r>
      <w:r w:rsid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</w:rPr>
        <w:t>E</w:t>
      </w:r>
      <w:r w:rsid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</w:rPr>
        <w:t>C</w:t>
      </w:r>
      <w:r w:rsidR="00B317E1">
        <w:rPr>
          <w:rFonts w:ascii="Calibri Light" w:eastAsia="Calibri Light" w:hAnsi="Calibri Light" w:cs="Calibri Light"/>
          <w:color w:val="5B9BD4"/>
          <w:sz w:val="18"/>
          <w:szCs w:val="18"/>
        </w:rPr>
        <w:t>T</w:t>
      </w:r>
      <w:r w:rsid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</w:rPr>
        <w:t>A</w:t>
      </w:r>
      <w:r w:rsid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</w:rPr>
        <w:t>R</w:t>
      </w:r>
      <w:r w:rsidR="00B317E1">
        <w:rPr>
          <w:rFonts w:ascii="Calibri Light" w:eastAsia="Calibri Light" w:hAnsi="Calibri Light" w:cs="Calibri Light"/>
          <w:color w:val="5B9BD4"/>
          <w:sz w:val="18"/>
          <w:szCs w:val="18"/>
        </w:rPr>
        <w:t>E</w:t>
      </w:r>
    </w:p>
    <w:p w14:paraId="25CE7FDC" w14:textId="77777777" w:rsidR="00BD5344" w:rsidRDefault="00BD5344">
      <w:pPr>
        <w:spacing w:after="19" w:line="200" w:lineRule="exact"/>
        <w:rPr>
          <w:rFonts w:ascii="Calibri Light" w:eastAsia="Calibri Light" w:hAnsi="Calibri Light" w:cs="Calibri Light"/>
          <w:sz w:val="20"/>
          <w:szCs w:val="20"/>
        </w:rPr>
      </w:pPr>
    </w:p>
    <w:p w14:paraId="7E0BCFD1" w14:textId="77777777" w:rsidR="00BD5344" w:rsidRPr="009163F3" w:rsidRDefault="00B317E1">
      <w:pPr>
        <w:widowControl w:val="0"/>
        <w:tabs>
          <w:tab w:val="left" w:pos="680"/>
        </w:tabs>
        <w:spacing w:line="240" w:lineRule="auto"/>
        <w:ind w:left="320"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9163F3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3.</w:t>
      </w:r>
      <w:r w:rsidRPr="009163F3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ab/>
        <w:t>C</w:t>
      </w:r>
      <w:r w:rsidRPr="009163F3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ai</w:t>
      </w:r>
      <w:r w:rsidRPr="009163F3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et</w:t>
      </w:r>
      <w:r w:rsidRPr="009163F3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 xml:space="preserve"> </w:t>
      </w:r>
      <w:r w:rsidRPr="009163F3">
        <w:rPr>
          <w:rFonts w:ascii="Calibri Light" w:eastAsia="Calibri Light" w:hAnsi="Calibri Light" w:cs="Calibri Light"/>
          <w:color w:val="5B9BD4"/>
          <w:spacing w:val="-5"/>
          <w:sz w:val="18"/>
          <w:szCs w:val="18"/>
          <w:lang w:val="en-US"/>
        </w:rPr>
        <w:t>d</w:t>
      </w:r>
      <w:r w:rsidRPr="009163F3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</w:t>
      </w:r>
      <w:r w:rsidRPr="009163F3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 xml:space="preserve"> </w:t>
      </w:r>
      <w:r w:rsidRPr="009163F3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s</w:t>
      </w:r>
      <w:r w:rsidRPr="009163F3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a</w:t>
      </w:r>
      <w:r w:rsidRPr="009163F3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r</w:t>
      </w:r>
      <w:r w:rsidRPr="009163F3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9163F3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i</w:t>
      </w:r>
      <w:r w:rsidRPr="009163F3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</w:t>
      </w:r>
      <w:r w:rsidRPr="009163F3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i</w:t>
      </w:r>
    </w:p>
    <w:p w14:paraId="26308E45" w14:textId="77777777" w:rsidR="00BD5344" w:rsidRPr="009163F3" w:rsidRDefault="00BD5344">
      <w:pPr>
        <w:spacing w:after="102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FCEC4F5" w14:textId="060964B1" w:rsidR="00BD5344" w:rsidRPr="009163F3" w:rsidRDefault="00B317E1">
      <w:pPr>
        <w:widowControl w:val="0"/>
        <w:tabs>
          <w:tab w:val="left" w:pos="1040"/>
        </w:tabs>
        <w:spacing w:line="238" w:lineRule="auto"/>
        <w:ind w:left="680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9163F3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1.</w:t>
      </w:r>
      <w:r w:rsidRPr="009163F3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r w:rsidRPr="009163F3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9163F3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9163F3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nu</w:t>
      </w:r>
      <w:r w:rsidRPr="009163F3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9163F3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i</w:t>
      </w:r>
      <w:r w:rsidRPr="009163F3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9163F3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ea</w:t>
      </w:r>
      <w:r w:rsidR="00D36B74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9163F3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9163F3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bi</w:t>
      </w:r>
      <w:r w:rsidRPr="009163F3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9163F3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9163F3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9163F3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9163F3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9163F3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9163F3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9163F3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9163F3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</w:p>
    <w:p w14:paraId="2A66C751" w14:textId="77777777" w:rsidR="00BD5344" w:rsidRPr="00B317E1" w:rsidRDefault="00B317E1">
      <w:pPr>
        <w:widowControl w:val="0"/>
        <w:spacing w:line="238" w:lineRule="auto"/>
        <w:ind w:left="680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 prec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ează descrierea generală </w:t>
      </w:r>
      <w:proofErr w:type="gramStart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 ob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ui de proiec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are.</w:t>
      </w:r>
    </w:p>
    <w:p w14:paraId="43F93FDF" w14:textId="77777777" w:rsidR="00BD5344" w:rsidRPr="00B317E1" w:rsidRDefault="00BD5344">
      <w:pPr>
        <w:spacing w:after="1" w:line="220" w:lineRule="exact"/>
        <w:rPr>
          <w:rFonts w:ascii="Calibri Light" w:eastAsia="Calibri Light" w:hAnsi="Calibri Light" w:cs="Calibri Light"/>
          <w:lang w:val="en-US"/>
        </w:rPr>
      </w:pPr>
    </w:p>
    <w:p w14:paraId="4C1438DC" w14:textId="77777777" w:rsidR="00BD5344" w:rsidRPr="00B317E1" w:rsidRDefault="00B317E1">
      <w:pPr>
        <w:widowControl w:val="0"/>
        <w:tabs>
          <w:tab w:val="left" w:pos="1040"/>
        </w:tabs>
        <w:ind w:left="680" w:right="7114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2.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 Se prec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ează adresa.</w:t>
      </w:r>
    </w:p>
    <w:p w14:paraId="3ED62A83" w14:textId="77777777" w:rsidR="00BD5344" w:rsidRPr="00B317E1" w:rsidRDefault="00BD5344">
      <w:pPr>
        <w:spacing w:after="18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3929AE38" w14:textId="77777777" w:rsidR="00BD5344" w:rsidRPr="00B317E1" w:rsidRDefault="00B317E1">
      <w:pPr>
        <w:widowControl w:val="0"/>
        <w:tabs>
          <w:tab w:val="left" w:pos="1040"/>
        </w:tabs>
        <w:spacing w:line="240" w:lineRule="auto"/>
        <w:ind w:left="680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3.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Be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r/investitor.</w:t>
      </w:r>
    </w:p>
    <w:p w14:paraId="0F0D70E4" w14:textId="77777777" w:rsidR="00BD5344" w:rsidRPr="00B317E1" w:rsidRDefault="00B317E1">
      <w:pPr>
        <w:widowControl w:val="0"/>
        <w:spacing w:before="18" w:line="240" w:lineRule="auto"/>
        <w:ind w:left="680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 prec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ează Auto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ate contrac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ntă</w:t>
      </w:r>
    </w:p>
    <w:p w14:paraId="11B08671" w14:textId="77777777" w:rsidR="00BD5344" w:rsidRPr="00B317E1" w:rsidRDefault="00BD5344">
      <w:pPr>
        <w:spacing w:after="19" w:line="220" w:lineRule="exact"/>
        <w:rPr>
          <w:rFonts w:ascii="Calibri Light" w:eastAsia="Calibri Light" w:hAnsi="Calibri Light" w:cs="Calibri Light"/>
          <w:lang w:val="en-US"/>
        </w:rPr>
      </w:pPr>
    </w:p>
    <w:p w14:paraId="3C224596" w14:textId="77777777" w:rsidR="00BD5344" w:rsidRPr="00B317E1" w:rsidRDefault="00B317E1">
      <w:pPr>
        <w:widowControl w:val="0"/>
        <w:tabs>
          <w:tab w:val="left" w:pos="1040"/>
        </w:tabs>
        <w:spacing w:line="257" w:lineRule="auto"/>
        <w:ind w:left="680" w:right="7339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4.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tutu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e. Se prec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ează după caz.</w:t>
      </w:r>
    </w:p>
    <w:p w14:paraId="09D46F9A" w14:textId="77777777" w:rsidR="00BD5344" w:rsidRPr="00B317E1" w:rsidRDefault="00BD5344">
      <w:pPr>
        <w:spacing w:after="3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35CA0DD6" w14:textId="77777777" w:rsidR="00BD5344" w:rsidRPr="00B317E1" w:rsidRDefault="00B317E1">
      <w:pPr>
        <w:widowControl w:val="0"/>
        <w:tabs>
          <w:tab w:val="left" w:pos="1040"/>
        </w:tabs>
        <w:spacing w:line="240" w:lineRule="auto"/>
        <w:ind w:left="680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5.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T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</w:p>
    <w:p w14:paraId="238188A3" w14:textId="77777777" w:rsidR="00BD5344" w:rsidRPr="00B317E1" w:rsidRDefault="00B317E1">
      <w:pPr>
        <w:widowControl w:val="0"/>
        <w:spacing w:before="18" w:line="240" w:lineRule="auto"/>
        <w:ind w:left="680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 prec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ează temei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 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aborării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ocu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entaț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3B638A0A" w14:textId="77777777" w:rsidR="00BD5344" w:rsidRPr="00B317E1" w:rsidRDefault="00BD5344">
      <w:pPr>
        <w:spacing w:after="16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4B37DA4" w14:textId="77777777" w:rsidR="00BD5344" w:rsidRPr="00B317E1" w:rsidRDefault="00B317E1">
      <w:pPr>
        <w:widowControl w:val="0"/>
        <w:tabs>
          <w:tab w:val="left" w:pos="1040"/>
        </w:tabs>
        <w:spacing w:line="240" w:lineRule="auto"/>
        <w:ind w:left="680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6.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ctu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24E7FEE1" w14:textId="77777777" w:rsidR="00BD5344" w:rsidRPr="00B317E1" w:rsidRDefault="00B317E1">
      <w:pPr>
        <w:widowControl w:val="0"/>
        <w:spacing w:before="17" w:line="240" w:lineRule="auto"/>
        <w:ind w:left="320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 prec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ează caracte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teh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ice ale ob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ulu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7329D2C7" w14:textId="77777777" w:rsidR="00BD5344" w:rsidRPr="00B317E1" w:rsidRDefault="00BD5344">
      <w:pPr>
        <w:spacing w:line="220" w:lineRule="exact"/>
        <w:rPr>
          <w:rFonts w:ascii="Calibri Light" w:eastAsia="Calibri Light" w:hAnsi="Calibri Light" w:cs="Calibri Light"/>
          <w:lang w:val="en-US"/>
        </w:rPr>
      </w:pPr>
    </w:p>
    <w:p w14:paraId="268822B7" w14:textId="77777777" w:rsidR="00BD5344" w:rsidRPr="00B317E1" w:rsidRDefault="00B317E1">
      <w:pPr>
        <w:widowControl w:val="0"/>
        <w:tabs>
          <w:tab w:val="left" w:pos="1040"/>
        </w:tabs>
        <w:ind w:left="320" w:right="5462" w:firstLine="36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7.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J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fi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t. Se prec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ează necesitatea elaborării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documentației</w:t>
      </w:r>
    </w:p>
    <w:p w14:paraId="4FA89B39" w14:textId="77777777" w:rsidR="00BD5344" w:rsidRPr="00B317E1" w:rsidRDefault="00BD5344">
      <w:pPr>
        <w:spacing w:after="18" w:line="200" w:lineRule="exact"/>
        <w:rPr>
          <w:rFonts w:ascii="Calibri Light" w:eastAsia="Calibri Light" w:hAnsi="Calibri Light" w:cs="Calibri Light"/>
          <w:sz w:val="20"/>
          <w:szCs w:val="20"/>
          <w:lang w:val="en-US"/>
        </w:rPr>
      </w:pPr>
    </w:p>
    <w:p w14:paraId="1257C442" w14:textId="77777777" w:rsidR="00BD5344" w:rsidRPr="00B317E1" w:rsidRDefault="00B317E1">
      <w:pPr>
        <w:widowControl w:val="0"/>
        <w:tabs>
          <w:tab w:val="left" w:pos="1040"/>
        </w:tabs>
        <w:spacing w:line="240" w:lineRule="auto"/>
        <w:ind w:left="680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8.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luc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ifi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at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4C10D6B1" w14:textId="77777777" w:rsidR="00BD5344" w:rsidRPr="00B317E1" w:rsidRDefault="00B317E1">
      <w:pPr>
        <w:widowControl w:val="0"/>
        <w:spacing w:before="18" w:line="240" w:lineRule="auto"/>
        <w:ind w:left="680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 prec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ează tipul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lucrărilor pentru care se neces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tă 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aborarea documentaț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 pr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3D091F6A" w14:textId="77777777" w:rsidR="00BD5344" w:rsidRPr="00B317E1" w:rsidRDefault="00BD5344">
      <w:pPr>
        <w:spacing w:line="220" w:lineRule="exact"/>
        <w:rPr>
          <w:rFonts w:ascii="Calibri Light" w:eastAsia="Calibri Light" w:hAnsi="Calibri Light" w:cs="Calibri Light"/>
          <w:lang w:val="en-US"/>
        </w:rPr>
      </w:pPr>
    </w:p>
    <w:p w14:paraId="2206FA8E" w14:textId="77777777" w:rsidR="00BD5344" w:rsidRPr="00B317E1" w:rsidRDefault="00B317E1">
      <w:pPr>
        <w:widowControl w:val="0"/>
        <w:spacing w:line="258" w:lineRule="auto"/>
        <w:ind w:left="1040" w:right="548" w:hanging="359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9.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  <w:t>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6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fe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6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6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ucc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es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5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și</w:t>
      </w:r>
      <w:r w:rsidRPr="00B317E1">
        <w:rPr>
          <w:rFonts w:ascii="Calibri Light" w:eastAsia="Calibri Light" w:hAnsi="Calibri Light" w:cs="Calibri Light"/>
          <w:color w:val="000000"/>
          <w:spacing w:val="66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6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me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tați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6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62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t.</w:t>
      </w:r>
      <w:r w:rsidRPr="00B317E1">
        <w:rPr>
          <w:rFonts w:ascii="Calibri Light" w:eastAsia="Calibri Light" w:hAnsi="Calibri Light" w:cs="Calibri Light"/>
          <w:color w:val="000000"/>
          <w:spacing w:val="6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6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6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b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6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pacing w:val="59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sol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uț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iil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 ar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h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e.</w:t>
      </w:r>
    </w:p>
    <w:p w14:paraId="00C6D349" w14:textId="77777777" w:rsidR="00BD5344" w:rsidRPr="00B317E1" w:rsidRDefault="00B317E1">
      <w:pPr>
        <w:widowControl w:val="0"/>
        <w:spacing w:line="240" w:lineRule="auto"/>
        <w:ind w:left="320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Se prec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iz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ează 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apele,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in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riv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ndexecu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ț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ia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documenta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ți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ei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de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proiect</w:t>
      </w:r>
      <w:r w:rsidRPr="00B317E1">
        <w:rPr>
          <w:rFonts w:ascii="Calibri Light" w:eastAsia="Calibri Light" w:hAnsi="Calibri Light" w:cs="Calibri Light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et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</w:p>
    <w:p w14:paraId="66A445C0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714B35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031C936" w14:textId="77777777" w:rsidR="00BD5344" w:rsidRPr="00B317E1" w:rsidRDefault="00BD5344">
      <w:pPr>
        <w:spacing w:after="19" w:line="160" w:lineRule="exact"/>
        <w:rPr>
          <w:rFonts w:ascii="Calibri Light" w:eastAsia="Calibri Light" w:hAnsi="Calibri Light" w:cs="Calibri Light"/>
          <w:sz w:val="16"/>
          <w:szCs w:val="16"/>
          <w:lang w:val="en-US"/>
        </w:rPr>
      </w:pPr>
    </w:p>
    <w:p w14:paraId="1100C89A" w14:textId="77777777" w:rsidR="00BD5344" w:rsidRPr="00B317E1" w:rsidRDefault="00B317E1">
      <w:pPr>
        <w:widowControl w:val="0"/>
        <w:tabs>
          <w:tab w:val="left" w:pos="4427"/>
        </w:tabs>
        <w:spacing w:line="240" w:lineRule="auto"/>
        <w:ind w:left="1028"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ut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or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ita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ea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ra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ct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ă</w:t>
      </w:r>
      <w:r w:rsidRPr="00B317E1">
        <w:rPr>
          <w:rFonts w:ascii="Calibri Light" w:eastAsia="Calibri Light" w:hAnsi="Calibri Light" w:cs="Calibri Light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ab/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 "_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"__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_____</w:t>
      </w:r>
      <w:r w:rsidRPr="00B317E1">
        <w:rPr>
          <w:rFonts w:ascii="Calibri Light" w:eastAsia="Calibri Light" w:hAnsi="Calibri Light" w:cs="Calibri Light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_</w:t>
      </w:r>
    </w:p>
    <w:p w14:paraId="661C875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F80590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9E3E704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72241F9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849A5CD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C6A9A16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0A63E6B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4B5759A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06D498C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BAB46F7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4CE5A09" w14:textId="77777777" w:rsidR="00BD5344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CEC2997" w14:textId="77777777" w:rsidR="001A5023" w:rsidRDefault="001A5023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B045E58" w14:textId="77777777" w:rsidR="001A5023" w:rsidRDefault="001A5023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1A443A9" w14:textId="77777777" w:rsidR="001A5023" w:rsidRDefault="001A5023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5C4A79A" w14:textId="77777777" w:rsidR="001A5023" w:rsidRDefault="001A5023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45E8681" w14:textId="77777777" w:rsidR="001A5023" w:rsidRDefault="001A5023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95AC83F" w14:textId="77777777" w:rsidR="001A5023" w:rsidRDefault="001A5023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0AC0FA5F" w14:textId="77777777" w:rsidR="001A5023" w:rsidRDefault="001A5023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2851CE0D" w14:textId="77777777" w:rsidR="001A5023" w:rsidRDefault="001A5023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55AA3C2" w14:textId="77777777" w:rsidR="001A5023" w:rsidRDefault="001A5023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1493DEA" w14:textId="77777777" w:rsidR="001A5023" w:rsidRDefault="001A5023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51D91E30" w14:textId="77777777" w:rsidR="001A5023" w:rsidRDefault="001A5023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167EBA9" w14:textId="77777777" w:rsidR="001A5023" w:rsidRDefault="001A5023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1BDDEAC8" w14:textId="77777777" w:rsidR="001A5023" w:rsidRPr="00B317E1" w:rsidRDefault="001A5023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7B60B8BF" w14:textId="77777777" w:rsidR="00BD5344" w:rsidRPr="00B317E1" w:rsidRDefault="00BD5344">
      <w:pPr>
        <w:spacing w:after="72"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489C8168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sectPr w:rsidR="00BD5344" w:rsidRPr="00B317E1">
          <w:pgSz w:w="11906" w:h="16838"/>
          <w:pgMar w:top="1134" w:right="850" w:bottom="1134" w:left="1120" w:header="0" w:footer="0" w:gutter="0"/>
          <w:cols w:space="708"/>
        </w:sectPr>
      </w:pP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PIT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>U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 xml:space="preserve">L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.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5"/>
          <w:sz w:val="18"/>
          <w:szCs w:val="18"/>
          <w:lang w:val="en-US"/>
        </w:rPr>
        <w:t>R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-</w:t>
      </w:r>
      <w:r w:rsidRPr="00B317E1">
        <w:rPr>
          <w:rFonts w:ascii="Calibri Light" w:eastAsia="Calibri Light" w:hAnsi="Calibri Light" w:cs="Calibri Light"/>
          <w:color w:val="000000"/>
          <w:spacing w:val="-4"/>
          <w:sz w:val="18"/>
          <w:szCs w:val="18"/>
          <w:lang w:val="en-US"/>
        </w:rPr>
        <w:t xml:space="preserve"> </w:t>
      </w:r>
      <w:r w:rsidRPr="00B317E1">
        <w:rPr>
          <w:rFonts w:ascii="Calibri Light" w:eastAsia="Calibri Light" w:hAnsi="Calibri Light" w:cs="Calibri Light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000000"/>
          <w:spacing w:val="-2"/>
          <w:sz w:val="18"/>
          <w:szCs w:val="18"/>
          <w:lang w:val="en-US"/>
        </w:rPr>
        <w:t>OD</w:t>
      </w:r>
      <w:r w:rsidRPr="00B317E1">
        <w:rPr>
          <w:rFonts w:ascii="Calibri Light" w:eastAsia="Calibri Light" w:hAnsi="Calibri Light" w:cs="Calibri Light"/>
          <w:color w:val="000000"/>
          <w:spacing w:val="-3"/>
          <w:sz w:val="18"/>
          <w:szCs w:val="18"/>
          <w:lang w:val="en-US"/>
        </w:rPr>
        <w:t>E</w:t>
      </w:r>
      <w:r w:rsidRPr="00B317E1">
        <w:rPr>
          <w:rFonts w:ascii="Calibri Light" w:eastAsia="Calibri Light" w:hAnsi="Calibri Light" w:cs="Calibri Light"/>
          <w:color w:val="000000"/>
          <w:sz w:val="18"/>
          <w:szCs w:val="18"/>
          <w:lang w:val="en-US"/>
        </w:rPr>
        <w:t>L</w:t>
      </w:r>
    </w:p>
    <w:p w14:paraId="371D3CBD" w14:textId="77777777" w:rsidR="00BD5344" w:rsidRPr="00B317E1" w:rsidRDefault="00B317E1">
      <w:pPr>
        <w:spacing w:line="240" w:lineRule="exact"/>
        <w:rPr>
          <w:sz w:val="24"/>
          <w:szCs w:val="24"/>
          <w:lang w:val="en-US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3149" behindDoc="1" locked="0" layoutInCell="0" allowOverlap="1" wp14:anchorId="07E5247F" wp14:editId="7CB5DD05">
                <wp:simplePos x="0" y="0"/>
                <wp:positionH relativeFrom="page">
                  <wp:posOffset>719581</wp:posOffset>
                </wp:positionH>
                <wp:positionV relativeFrom="page">
                  <wp:posOffset>914412</wp:posOffset>
                </wp:positionV>
                <wp:extent cx="5972048" cy="741032"/>
                <wp:effectExtent l="0" t="0" r="0" b="0"/>
                <wp:wrapNone/>
                <wp:docPr id="6" name="drawingObject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72048" cy="741032"/>
                          <a:chOff x="0" y="0"/>
                          <a:chExt cx="5972048" cy="741032"/>
                        </a:xfrm>
                        <a:noFill/>
                      </wpg:grpSpPr>
                      <wps:wsp>
                        <wps:cNvPr id="7" name="Shape 7"/>
                        <wps:cNvSpPr txBox="1"/>
                        <wps:spPr>
                          <a:xfrm>
                            <a:off x="0" y="0"/>
                            <a:ext cx="5972048" cy="74103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tblW w:w="0" w:type="auto"/>
                                <w:tblLayout w:type="fixed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79"/>
                                <w:gridCol w:w="538"/>
                                <w:gridCol w:w="896"/>
                                <w:gridCol w:w="7802"/>
                                <w:gridCol w:w="89"/>
                              </w:tblGrid>
                              <w:tr w:rsidR="009163F3" w14:paraId="61FF7F9A" w14:textId="77777777">
                                <w:trPr>
                                  <w:cantSplit/>
                                  <w:trHeight w:hRule="exact" w:val="78"/>
                                </w:trPr>
                                <w:tc>
                                  <w:tcPr>
                                    <w:tcW w:w="79" w:type="dxa"/>
                                    <w:vMerge w:val="restart"/>
                                    <w:shd w:val="clear" w:color="auto" w:fill="000000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34627961" w14:textId="77777777" w:rsidR="009163F3" w:rsidRDefault="009163F3"/>
                                </w:tc>
                                <w:tc>
                                  <w:tcPr>
                                    <w:tcW w:w="1434" w:type="dxa"/>
                                    <w:gridSpan w:val="2"/>
                                    <w:vMerge w:val="restart"/>
                                    <w:shd w:val="clear" w:color="auto" w:fill="000000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40D74B0A" w14:textId="77777777" w:rsidR="009163F3" w:rsidRDefault="009163F3"/>
                                </w:tc>
                                <w:tc>
                                  <w:tcPr>
                                    <w:tcW w:w="7891" w:type="dxa"/>
                                    <w:gridSpan w:val="2"/>
                                    <w:shd w:val="clear" w:color="auto" w:fill="000000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1E669F71" w14:textId="77777777" w:rsidR="009163F3" w:rsidRDefault="009163F3"/>
                                </w:tc>
                              </w:tr>
                              <w:tr w:rsidR="009163F3" w:rsidRPr="009163F3" w14:paraId="200752BA" w14:textId="77777777">
                                <w:trPr>
                                  <w:cantSplit/>
                                  <w:trHeight w:hRule="exact" w:val="158"/>
                                </w:trPr>
                                <w:tc>
                                  <w:tcPr>
                                    <w:tcW w:w="79" w:type="dxa"/>
                                    <w:vMerge/>
                                    <w:shd w:val="clear" w:color="auto" w:fill="000000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21CF10B6" w14:textId="77777777" w:rsidR="009163F3" w:rsidRDefault="009163F3"/>
                                </w:tc>
                                <w:tc>
                                  <w:tcPr>
                                    <w:tcW w:w="1434" w:type="dxa"/>
                                    <w:gridSpan w:val="2"/>
                                    <w:vMerge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1FC0E0D3" w14:textId="77777777" w:rsidR="009163F3" w:rsidRDefault="009163F3"/>
                                </w:tc>
                                <w:tc>
                                  <w:tcPr>
                                    <w:tcW w:w="7802" w:type="dxa"/>
                                    <w:vMerge w:val="restart"/>
                                    <w:tcBorders>
                                      <w:right w:val="single" w:sz="5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457DB5CD" w14:textId="77777777" w:rsidR="009163F3" w:rsidRDefault="009163F3">
                                    <w:pPr>
                                      <w:spacing w:line="240" w:lineRule="exac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</w:p>
                                  <w:p w14:paraId="02B44754" w14:textId="77777777" w:rsidR="009163F3" w:rsidRDefault="009163F3">
                                    <w:pPr>
                                      <w:spacing w:after="18" w:line="160" w:lineRule="exact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14:paraId="59210A6D" w14:textId="77777777" w:rsidR="009163F3" w:rsidRPr="00B317E1" w:rsidRDefault="009163F3">
                                    <w:pPr>
                                      <w:widowControl w:val="0"/>
                                      <w:tabs>
                                        <w:tab w:val="left" w:pos="4139"/>
                                      </w:tabs>
                                      <w:spacing w:line="240" w:lineRule="auto"/>
                                      <w:ind w:left="1213" w:right="-20"/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</w:pP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A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  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-28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C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  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-29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H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  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-29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I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  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-29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Z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  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-30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I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  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-29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Ţ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  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-29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I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  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-28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I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ab/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P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  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-27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U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  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-31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B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  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-29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L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  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-28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I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  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-29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C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  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color w:val="000000"/>
                                        <w:spacing w:val="-31"/>
                                        <w:sz w:val="18"/>
                                        <w:szCs w:val="18"/>
                                        <w:lang w:val="en-US"/>
                                      </w:rPr>
                                      <w:t xml:space="preserve"> </w:t>
                                    </w:r>
                                    <w:r w:rsidRPr="00B317E1">
                                      <w:rPr>
                                        <w:rFonts w:ascii="Times New Roman" w:eastAsia="Times New Roman" w:hAnsi="Times New Roman" w:cs="Times New Roman"/>
                                        <w:b/>
                                        <w:b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E</w:t>
                                    </w:r>
                                  </w:p>
                                </w:tc>
                                <w:tc>
                                  <w:tcPr>
                                    <w:tcW w:w="88" w:type="dxa"/>
                                    <w:vMerge w:val="restart"/>
                                    <w:tcBorders>
                                      <w:left w:val="single" w:sz="5" w:space="0" w:color="000000"/>
                                    </w:tcBorders>
                                    <w:shd w:val="clear" w:color="auto" w:fill="000000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6399D82E" w14:textId="77777777" w:rsidR="009163F3" w:rsidRPr="00B317E1" w:rsidRDefault="009163F3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</w:tc>
                              </w:tr>
                              <w:tr w:rsidR="009163F3" w:rsidRPr="009163F3" w14:paraId="22953D19" w14:textId="77777777">
                                <w:trPr>
                                  <w:cantSplit/>
                                  <w:trHeight w:hRule="exact" w:val="838"/>
                                </w:trPr>
                                <w:tc>
                                  <w:tcPr>
                                    <w:tcW w:w="79" w:type="dxa"/>
                                    <w:vMerge/>
                                    <w:shd w:val="clear" w:color="auto" w:fill="000000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53FD6044" w14:textId="77777777" w:rsidR="009163F3" w:rsidRPr="00B317E1" w:rsidRDefault="009163F3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8" w:type="dxa"/>
                                    <w:tcBorders>
                                      <w:bottom w:val="single" w:sz="5" w:space="0" w:color="000000"/>
                                      <w:right w:val="single" w:sz="8" w:space="0" w:color="FFFFFF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3A630179" w14:textId="77777777" w:rsidR="009163F3" w:rsidRPr="00B317E1" w:rsidRDefault="009163F3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96" w:type="dxa"/>
                                    <w:tcBorders>
                                      <w:top w:val="single" w:sz="8" w:space="0" w:color="FFFFFF"/>
                                      <w:left w:val="single" w:sz="8" w:space="0" w:color="FFFFFF"/>
                                      <w:bottom w:val="single" w:sz="5" w:space="0" w:color="000000"/>
                                    </w:tcBorders>
                                    <w:shd w:val="clear" w:color="auto" w:fill="FFFFFF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033C4099" w14:textId="77777777" w:rsidR="009163F3" w:rsidRPr="00B317E1" w:rsidRDefault="009163F3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7802" w:type="dxa"/>
                                    <w:vMerge/>
                                    <w:tcBorders>
                                      <w:bottom w:val="single" w:sz="5" w:space="0" w:color="000000"/>
                                      <w:right w:val="single" w:sz="5" w:space="0" w:color="000000"/>
                                    </w:tcBorders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3986E58E" w14:textId="77777777" w:rsidR="009163F3" w:rsidRPr="00B317E1" w:rsidRDefault="009163F3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8" w:type="dxa"/>
                                    <w:vMerge/>
                                    <w:tcBorders>
                                      <w:left w:val="single" w:sz="5" w:space="0" w:color="000000"/>
                                    </w:tcBorders>
                                    <w:shd w:val="clear" w:color="auto" w:fill="000000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0721465E" w14:textId="77777777" w:rsidR="009163F3" w:rsidRPr="00B317E1" w:rsidRDefault="009163F3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</w:tc>
                              </w:tr>
                              <w:tr w:rsidR="009163F3" w:rsidRPr="009163F3" w14:paraId="0A43084E" w14:textId="77777777">
                                <w:trPr>
                                  <w:cantSplit/>
                                  <w:trHeight w:hRule="exact" w:val="71"/>
                                </w:trPr>
                                <w:tc>
                                  <w:tcPr>
                                    <w:tcW w:w="79" w:type="dxa"/>
                                    <w:vMerge/>
                                    <w:shd w:val="clear" w:color="auto" w:fill="000000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52559D5B" w14:textId="77777777" w:rsidR="009163F3" w:rsidRPr="00B317E1" w:rsidRDefault="009163F3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538" w:type="dxa"/>
                                    <w:tcBorders>
                                      <w:top w:val="single" w:sz="5" w:space="0" w:color="000000"/>
                                      <w:right w:val="single" w:sz="8" w:space="0" w:color="FFFFFF"/>
                                    </w:tcBorders>
                                    <w:shd w:val="clear" w:color="auto" w:fill="000000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39828B85" w14:textId="77777777" w:rsidR="009163F3" w:rsidRPr="00B317E1" w:rsidRDefault="009163F3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896" w:type="dxa"/>
                                    <w:tcBorders>
                                      <w:top w:val="single" w:sz="5" w:space="0" w:color="000000"/>
                                      <w:left w:val="single" w:sz="8" w:space="0" w:color="FFFFFF"/>
                                      <w:bottom w:val="single" w:sz="5" w:space="0" w:color="000000"/>
                                    </w:tcBorders>
                                    <w:shd w:val="clear" w:color="auto" w:fill="FFFFFF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602F3087" w14:textId="77777777" w:rsidR="009163F3" w:rsidRPr="00B317E1" w:rsidRDefault="009163F3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7891" w:type="dxa"/>
                                    <w:gridSpan w:val="2"/>
                                    <w:shd w:val="clear" w:color="auto" w:fill="000000"/>
                                    <w:tcMar>
                                      <w:top w:w="0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</w:tcPr>
                                  <w:p w14:paraId="0D658243" w14:textId="77777777" w:rsidR="009163F3" w:rsidRPr="00B317E1" w:rsidRDefault="009163F3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14:paraId="48A24225" w14:textId="77777777" w:rsidR="009163F3" w:rsidRPr="00B317E1" w:rsidRDefault="009163F3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vertOverflow="overflow" horzOverflow="overflow" vert="horz" lIns="0" tIns="0" rIns="0" bIns="0" anchor="t">
                          <a:normAutofit/>
                        </wps:bodyPr>
                      </wps:wsp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485140" y="202031"/>
                            <a:ext cx="361048" cy="4611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7E5247F" id="drawingObject6" o:spid="_x0000_s1027" style="position:absolute;margin-left:56.65pt;margin-top:1in;width:470.25pt;height:58.35pt;z-index:-503313331;mso-position-horizontal-relative:page;mso-position-vertical-relative:page" coordsize="59720,7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" o:allowincell="f">
                <v:shape id="Shape 7" o:spid="_x0000_s1028" type="#_x0000_t202" style="position:absolute;width:59720;height:74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k0w8MA&#10;AADaAAAADwAAAGRycy9kb3ducmV2LnhtbESPQWvCQBSE7wX/w/KE3upGD7aNriKiIBTEGA8en9ln&#10;sph9G7Orxn/fFQo9DjPzDTOdd7YWd2q9caxgOEhAEBdOGy4VHPL1xxcIH5A11o5JwZM8zGe9tymm&#10;2j04o/s+lCJC2KeooAqhSaX0RUUW/cA1xNE7u9ZiiLItpW7xEeG2lqMkGUuLhuNChQ0tKyou+5tV&#10;sDhytjLX7WmXnTOT598J/4wvSr33u8UERKAu/If/2hut4BNeV+INkL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Pk0w8MAAADaAAAADwAAAAAAAAAAAAAAAACYAgAAZHJzL2Rv&#10;d25yZXYueG1sUEsFBgAAAAAEAAQA9QAAAIgDAAAAAA==&#10;" filled="f" stroked="f">
                  <v:textbox inset="0,0,0,0">
                    <w:txbxContent>
                      <w:tbl>
                        <w:tblPr>
                          <w:tblW w:w="0" w:type="auto"/>
                          <w:tblLayout w:type="fixed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79"/>
                          <w:gridCol w:w="538"/>
                          <w:gridCol w:w="896"/>
                          <w:gridCol w:w="7802"/>
                          <w:gridCol w:w="89"/>
                        </w:tblGrid>
                        <w:tr w:rsidR="009163F3" w14:paraId="61FF7F9A" w14:textId="77777777">
                          <w:trPr>
                            <w:cantSplit/>
                            <w:trHeight w:hRule="exact" w:val="78"/>
                          </w:trPr>
                          <w:tc>
                            <w:tcPr>
                              <w:tcW w:w="79" w:type="dxa"/>
                              <w:vMerge w:val="restart"/>
                              <w:shd w:val="clear" w:color="auto" w:fill="000000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34627961" w14:textId="77777777" w:rsidR="009163F3" w:rsidRDefault="009163F3"/>
                          </w:tc>
                          <w:tc>
                            <w:tcPr>
                              <w:tcW w:w="1434" w:type="dxa"/>
                              <w:gridSpan w:val="2"/>
                              <w:vMerge w:val="restart"/>
                              <w:shd w:val="clear" w:color="auto" w:fill="000000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40D74B0A" w14:textId="77777777" w:rsidR="009163F3" w:rsidRDefault="009163F3"/>
                          </w:tc>
                          <w:tc>
                            <w:tcPr>
                              <w:tcW w:w="7891" w:type="dxa"/>
                              <w:gridSpan w:val="2"/>
                              <w:shd w:val="clear" w:color="auto" w:fill="000000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1E669F71" w14:textId="77777777" w:rsidR="009163F3" w:rsidRDefault="009163F3"/>
                          </w:tc>
                        </w:tr>
                        <w:tr w:rsidR="009163F3" w:rsidRPr="009163F3" w14:paraId="200752BA" w14:textId="77777777">
                          <w:trPr>
                            <w:cantSplit/>
                            <w:trHeight w:hRule="exact" w:val="158"/>
                          </w:trPr>
                          <w:tc>
                            <w:tcPr>
                              <w:tcW w:w="79" w:type="dxa"/>
                              <w:vMerge/>
                              <w:shd w:val="clear" w:color="auto" w:fill="000000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21CF10B6" w14:textId="77777777" w:rsidR="009163F3" w:rsidRDefault="009163F3"/>
                          </w:tc>
                          <w:tc>
                            <w:tcPr>
                              <w:tcW w:w="1434" w:type="dxa"/>
                              <w:gridSpan w:val="2"/>
                              <w:vMerge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1FC0E0D3" w14:textId="77777777" w:rsidR="009163F3" w:rsidRDefault="009163F3"/>
                          </w:tc>
                          <w:tc>
                            <w:tcPr>
                              <w:tcW w:w="7802" w:type="dxa"/>
                              <w:vMerge w:val="restart"/>
                              <w:tcBorders>
                                <w:right w:val="single" w:sz="5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457DB5CD" w14:textId="77777777" w:rsidR="009163F3" w:rsidRDefault="009163F3">
                              <w:pPr>
                                <w:spacing w:line="240" w:lineRule="exact"/>
                                <w:rPr>
                                  <w:sz w:val="24"/>
                                  <w:szCs w:val="24"/>
                                </w:rPr>
                              </w:pPr>
                            </w:p>
                            <w:p w14:paraId="02B44754" w14:textId="77777777" w:rsidR="009163F3" w:rsidRDefault="009163F3">
                              <w:pPr>
                                <w:spacing w:after="18" w:line="160" w:lineRule="exact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14:paraId="59210A6D" w14:textId="77777777" w:rsidR="009163F3" w:rsidRPr="00B317E1" w:rsidRDefault="009163F3">
                              <w:pPr>
                                <w:widowControl w:val="0"/>
                                <w:tabs>
                                  <w:tab w:val="left" w:pos="4139"/>
                                </w:tabs>
                                <w:spacing w:line="240" w:lineRule="auto"/>
                                <w:ind w:left="1213" w:right="-20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A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 xml:space="preserve">   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28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C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 xml:space="preserve">   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29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H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 xml:space="preserve">   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29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I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 xml:space="preserve">   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29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Z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 xml:space="preserve">   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30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I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 xml:space="preserve">   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29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Ţ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 xml:space="preserve">   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29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I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 xml:space="preserve">   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28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I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ab/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P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 xml:space="preserve">   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27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U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 xml:space="preserve">   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31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B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 xml:space="preserve">   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29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L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 xml:space="preserve">   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28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I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 xml:space="preserve">   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29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C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 xml:space="preserve">   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color w:val="000000"/>
                                  <w:spacing w:val="-31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Pr="00B317E1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E</w:t>
                              </w:r>
                            </w:p>
                          </w:tc>
                          <w:tc>
                            <w:tcPr>
                              <w:tcW w:w="88" w:type="dxa"/>
                              <w:vMerge w:val="restart"/>
                              <w:tcBorders>
                                <w:left w:val="single" w:sz="5" w:space="0" w:color="000000"/>
                              </w:tcBorders>
                              <w:shd w:val="clear" w:color="auto" w:fill="000000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6399D82E" w14:textId="77777777" w:rsidR="009163F3" w:rsidRPr="00B317E1" w:rsidRDefault="009163F3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c>
                        </w:tr>
                        <w:tr w:rsidR="009163F3" w:rsidRPr="009163F3" w14:paraId="22953D19" w14:textId="77777777">
                          <w:trPr>
                            <w:cantSplit/>
                            <w:trHeight w:hRule="exact" w:val="838"/>
                          </w:trPr>
                          <w:tc>
                            <w:tcPr>
                              <w:tcW w:w="79" w:type="dxa"/>
                              <w:vMerge/>
                              <w:shd w:val="clear" w:color="auto" w:fill="000000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53FD6044" w14:textId="77777777" w:rsidR="009163F3" w:rsidRPr="00B317E1" w:rsidRDefault="009163F3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c>
                          <w:tc>
                            <w:tcPr>
                              <w:tcW w:w="538" w:type="dxa"/>
                              <w:tcBorders>
                                <w:bottom w:val="single" w:sz="5" w:space="0" w:color="000000"/>
                                <w:right w:val="single" w:sz="8" w:space="0" w:color="FFFFFF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3A630179" w14:textId="77777777" w:rsidR="009163F3" w:rsidRPr="00B317E1" w:rsidRDefault="009163F3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top w:val="single" w:sz="8" w:space="0" w:color="FFFFFF"/>
                                <w:left w:val="single" w:sz="8" w:space="0" w:color="FFFFFF"/>
                                <w:bottom w:val="single" w:sz="5" w:space="0" w:color="000000"/>
                              </w:tcBorders>
                              <w:shd w:val="clear" w:color="auto" w:fill="FFFFFF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033C4099" w14:textId="77777777" w:rsidR="009163F3" w:rsidRPr="00B317E1" w:rsidRDefault="009163F3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c>
                          <w:tc>
                            <w:tcPr>
                              <w:tcW w:w="7802" w:type="dxa"/>
                              <w:vMerge/>
                              <w:tcBorders>
                                <w:bottom w:val="single" w:sz="5" w:space="0" w:color="000000"/>
                                <w:right w:val="single" w:sz="5" w:space="0" w:color="000000"/>
                              </w:tcBorders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3986E58E" w14:textId="77777777" w:rsidR="009163F3" w:rsidRPr="00B317E1" w:rsidRDefault="009163F3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c>
                          <w:tc>
                            <w:tcPr>
                              <w:tcW w:w="88" w:type="dxa"/>
                              <w:vMerge/>
                              <w:tcBorders>
                                <w:left w:val="single" w:sz="5" w:space="0" w:color="000000"/>
                              </w:tcBorders>
                              <w:shd w:val="clear" w:color="auto" w:fill="000000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0721465E" w14:textId="77777777" w:rsidR="009163F3" w:rsidRPr="00B317E1" w:rsidRDefault="009163F3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c>
                        </w:tr>
                        <w:tr w:rsidR="009163F3" w:rsidRPr="009163F3" w14:paraId="0A43084E" w14:textId="77777777">
                          <w:trPr>
                            <w:cantSplit/>
                            <w:trHeight w:hRule="exact" w:val="71"/>
                          </w:trPr>
                          <w:tc>
                            <w:tcPr>
                              <w:tcW w:w="79" w:type="dxa"/>
                              <w:vMerge/>
                              <w:shd w:val="clear" w:color="auto" w:fill="000000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52559D5B" w14:textId="77777777" w:rsidR="009163F3" w:rsidRPr="00B317E1" w:rsidRDefault="009163F3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c>
                          <w:tc>
                            <w:tcPr>
                              <w:tcW w:w="538" w:type="dxa"/>
                              <w:tcBorders>
                                <w:top w:val="single" w:sz="5" w:space="0" w:color="000000"/>
                                <w:right w:val="single" w:sz="8" w:space="0" w:color="FFFFFF"/>
                              </w:tcBorders>
                              <w:shd w:val="clear" w:color="auto" w:fill="000000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39828B85" w14:textId="77777777" w:rsidR="009163F3" w:rsidRPr="00B317E1" w:rsidRDefault="009163F3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c>
                          <w:tc>
                            <w:tcPr>
                              <w:tcW w:w="896" w:type="dxa"/>
                              <w:tcBorders>
                                <w:top w:val="single" w:sz="5" w:space="0" w:color="000000"/>
                                <w:left w:val="single" w:sz="8" w:space="0" w:color="FFFFFF"/>
                                <w:bottom w:val="single" w:sz="5" w:space="0" w:color="000000"/>
                              </w:tcBorders>
                              <w:shd w:val="clear" w:color="auto" w:fill="FFFFFF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602F3087" w14:textId="77777777" w:rsidR="009163F3" w:rsidRPr="00B317E1" w:rsidRDefault="009163F3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c>
                          <w:tc>
                            <w:tcPr>
                              <w:tcW w:w="7891" w:type="dxa"/>
                              <w:gridSpan w:val="2"/>
                              <w:shd w:val="clear" w:color="auto" w:fill="000000"/>
                              <w:tc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cMar>
                            </w:tcPr>
                            <w:p w14:paraId="0D658243" w14:textId="77777777" w:rsidR="009163F3" w:rsidRPr="00B317E1" w:rsidRDefault="009163F3">
                              <w:pPr>
                                <w:rPr>
                                  <w:lang w:val="en-US"/>
                                </w:rPr>
                              </w:pPr>
                            </w:p>
                          </w:tc>
                        </w:tr>
                      </w:tbl>
                      <w:p w14:paraId="48A24225" w14:textId="77777777" w:rsidR="009163F3" w:rsidRPr="00B317E1" w:rsidRDefault="009163F3">
                        <w:pPr>
                          <w:rPr>
                            <w:lang w:val="en-US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9" type="#_x0000_t75" style="position:absolute;left:4851;top:2020;width:3610;height:46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x/Da/AAAA2gAAAA8AAABkcnMvZG93bnJldi54bWxET01rwkAQvRf8D8sI3urGHqREVwmC2B61&#10;tcXbmB2zwexsml01/nvnUPD4eN/zZe8bdaUu1oENTMYZKOIy2JorA99f69d3UDEhW2wCk4E7RVgu&#10;Bi9zzG248Zauu1QpCeGYowGXUptrHUtHHuM4tMTCnULnMQnsKm07vEm4b/Rblk21x5qlwWFLK0fl&#10;eXfxMqNYHV29+b1He2n/TsXPYV8cP40ZDftiBipRn57if/eHNSBb5Yr4QS8e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ksfw2vwAAANoAAAAPAAAAAAAAAAAAAAAAAJ8CAABk&#10;cnMvZG93bnJldi54bWxQSwUGAAAAAAQABAD3AAAAiwMAAAAA&#10;">
                  <v:imagedata r:id="rId6" o:title=""/>
                </v:shape>
                <w10:wrap anchorx="page" anchory="page"/>
              </v:group>
            </w:pict>
          </mc:Fallback>
        </mc:AlternateContent>
      </w:r>
    </w:p>
    <w:p w14:paraId="77AFDCD9" w14:textId="77777777" w:rsidR="00BD5344" w:rsidRPr="00B317E1" w:rsidRDefault="00BD5344">
      <w:pPr>
        <w:spacing w:line="240" w:lineRule="exact"/>
        <w:rPr>
          <w:sz w:val="24"/>
          <w:szCs w:val="24"/>
          <w:lang w:val="en-US"/>
        </w:rPr>
      </w:pPr>
    </w:p>
    <w:p w14:paraId="30B867E5" w14:textId="77777777" w:rsidR="00BD5344" w:rsidRPr="00B317E1" w:rsidRDefault="00BD5344">
      <w:pPr>
        <w:spacing w:line="240" w:lineRule="exact"/>
        <w:rPr>
          <w:sz w:val="24"/>
          <w:szCs w:val="24"/>
          <w:lang w:val="en-US"/>
        </w:rPr>
      </w:pPr>
    </w:p>
    <w:p w14:paraId="2D7687CC" w14:textId="77777777" w:rsidR="00BD5344" w:rsidRPr="00B317E1" w:rsidRDefault="00BD5344">
      <w:pPr>
        <w:spacing w:line="240" w:lineRule="exact"/>
        <w:rPr>
          <w:sz w:val="24"/>
          <w:szCs w:val="24"/>
          <w:lang w:val="en-US"/>
        </w:rPr>
      </w:pPr>
    </w:p>
    <w:p w14:paraId="37445B27" w14:textId="77777777" w:rsidR="00BD5344" w:rsidRPr="00B317E1" w:rsidRDefault="00BD5344">
      <w:pPr>
        <w:spacing w:line="240" w:lineRule="exact"/>
        <w:rPr>
          <w:sz w:val="24"/>
          <w:szCs w:val="24"/>
          <w:lang w:val="en-US"/>
        </w:rPr>
      </w:pPr>
    </w:p>
    <w:p w14:paraId="5469A9EE" w14:textId="77777777" w:rsidR="00BD5344" w:rsidRPr="00B317E1" w:rsidRDefault="00BD5344">
      <w:pPr>
        <w:spacing w:line="240" w:lineRule="exact"/>
        <w:rPr>
          <w:sz w:val="24"/>
          <w:szCs w:val="24"/>
          <w:lang w:val="en-US"/>
        </w:rPr>
      </w:pPr>
    </w:p>
    <w:p w14:paraId="74A8E33A" w14:textId="77777777" w:rsidR="00BD5344" w:rsidRPr="00B317E1" w:rsidRDefault="00BD5344">
      <w:pPr>
        <w:spacing w:after="23" w:line="240" w:lineRule="exact"/>
        <w:rPr>
          <w:sz w:val="24"/>
          <w:szCs w:val="24"/>
          <w:lang w:val="en-US"/>
        </w:rPr>
      </w:pPr>
    </w:p>
    <w:p w14:paraId="0E222B20" w14:textId="77777777" w:rsidR="00BD5344" w:rsidRPr="00B317E1" w:rsidRDefault="00B317E1">
      <w:pPr>
        <w:widowControl w:val="0"/>
        <w:spacing w:line="240" w:lineRule="auto"/>
        <w:ind w:right="-20"/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</w:pP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Co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ntr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a</w:t>
      </w:r>
      <w:r w:rsidRPr="00B317E1">
        <w:rPr>
          <w:rFonts w:ascii="Calibri Light" w:eastAsia="Calibri Light" w:hAnsi="Calibri Light" w:cs="Calibri Light"/>
          <w:color w:val="5B9BD4"/>
          <w:spacing w:val="-2"/>
          <w:sz w:val="18"/>
          <w:szCs w:val="18"/>
          <w:lang w:val="en-US"/>
        </w:rPr>
        <w:t>c</w:t>
      </w:r>
      <w:r w:rsidRPr="00B317E1">
        <w:rPr>
          <w:rFonts w:ascii="Calibri Light" w:eastAsia="Calibri Light" w:hAnsi="Calibri Light" w:cs="Calibri Light"/>
          <w:color w:val="5B9BD4"/>
          <w:spacing w:val="-1"/>
          <w:sz w:val="18"/>
          <w:szCs w:val="18"/>
          <w:lang w:val="en-US"/>
        </w:rPr>
        <w:t>t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-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m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o</w:t>
      </w:r>
      <w:r w:rsidRPr="00B317E1">
        <w:rPr>
          <w:rFonts w:ascii="Calibri Light" w:eastAsia="Calibri Light" w:hAnsi="Calibri Light" w:cs="Calibri Light"/>
          <w:color w:val="5B9BD4"/>
          <w:spacing w:val="-3"/>
          <w:sz w:val="18"/>
          <w:szCs w:val="18"/>
          <w:lang w:val="en-US"/>
        </w:rPr>
        <w:t>d</w:t>
      </w:r>
      <w:r w:rsidRPr="00B317E1">
        <w:rPr>
          <w:rFonts w:ascii="Calibri Light" w:eastAsia="Calibri Light" w:hAnsi="Calibri Light" w:cs="Calibri Light"/>
          <w:color w:val="5B9BD4"/>
          <w:sz w:val="18"/>
          <w:szCs w:val="18"/>
          <w:lang w:val="en-US"/>
        </w:rPr>
        <w:t>el</w:t>
      </w:r>
    </w:p>
    <w:p w14:paraId="4FDD1243" w14:textId="77777777" w:rsidR="00BD5344" w:rsidRPr="00B317E1" w:rsidRDefault="00BD5344">
      <w:pPr>
        <w:spacing w:line="240" w:lineRule="exact"/>
        <w:rPr>
          <w:rFonts w:ascii="Calibri Light" w:eastAsia="Calibri Light" w:hAnsi="Calibri Light" w:cs="Calibri Light"/>
          <w:sz w:val="24"/>
          <w:szCs w:val="24"/>
          <w:lang w:val="en-US"/>
        </w:rPr>
      </w:pPr>
    </w:p>
    <w:p w14:paraId="6F12718C" w14:textId="77777777" w:rsidR="00BD5344" w:rsidRPr="00B317E1" w:rsidRDefault="00BD5344">
      <w:pPr>
        <w:spacing w:after="18" w:line="160" w:lineRule="exact"/>
        <w:rPr>
          <w:rFonts w:ascii="Calibri Light" w:eastAsia="Calibri Light" w:hAnsi="Calibri Light" w:cs="Calibri Light"/>
          <w:sz w:val="16"/>
          <w:szCs w:val="16"/>
          <w:lang w:val="en-US"/>
        </w:rPr>
      </w:pPr>
    </w:p>
    <w:p w14:paraId="319B0690" w14:textId="77777777" w:rsidR="00BD5344" w:rsidRPr="00B317E1" w:rsidRDefault="00B317E1">
      <w:pPr>
        <w:widowControl w:val="0"/>
        <w:spacing w:line="239" w:lineRule="auto"/>
        <w:ind w:left="3021" w:right="3205" w:firstLine="403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NTRA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ANTREP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2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ZĂ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Nr.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pr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iv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in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h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iziţia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in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Ofertelor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Preț</w:t>
      </w:r>
    </w:p>
    <w:p w14:paraId="2357A226" w14:textId="77777777" w:rsidR="00BD5344" w:rsidRPr="00B317E1" w:rsidRDefault="00BD53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3F44B7E" w14:textId="77777777" w:rsidR="00BD5344" w:rsidRPr="00B317E1" w:rsidRDefault="00BD53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E0109BF" w14:textId="77777777" w:rsidR="00BD5344" w:rsidRPr="00B317E1" w:rsidRDefault="00BD5344">
      <w:pPr>
        <w:spacing w:after="17" w:line="120" w:lineRule="exact"/>
        <w:rPr>
          <w:rFonts w:ascii="Times New Roman" w:eastAsia="Times New Roman" w:hAnsi="Times New Roman" w:cs="Times New Roman"/>
          <w:sz w:val="12"/>
          <w:szCs w:val="12"/>
          <w:lang w:val="en-US"/>
        </w:rPr>
      </w:pPr>
    </w:p>
    <w:p w14:paraId="08DFD0A9" w14:textId="77777777" w:rsidR="00BD5344" w:rsidRPr="00B317E1" w:rsidRDefault="00B317E1">
      <w:pPr>
        <w:widowControl w:val="0"/>
        <w:tabs>
          <w:tab w:val="left" w:pos="7493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“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“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”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__20__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. Cahul</w:t>
      </w:r>
    </w:p>
    <w:p w14:paraId="0D54A902" w14:textId="77777777" w:rsidR="00BD5344" w:rsidRPr="00B317E1" w:rsidRDefault="00BD53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3E45B64" w14:textId="77777777" w:rsidR="00BD5344" w:rsidRPr="00B317E1" w:rsidRDefault="00BD53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A92BE80" w14:textId="77777777" w:rsidR="00BD5344" w:rsidRPr="00B317E1" w:rsidRDefault="00BD5344">
      <w:pPr>
        <w:spacing w:after="7" w:line="140" w:lineRule="exact"/>
        <w:rPr>
          <w:rFonts w:ascii="Times New Roman" w:eastAsia="Times New Roman" w:hAnsi="Times New Roman" w:cs="Times New Roman"/>
          <w:sz w:val="14"/>
          <w:szCs w:val="14"/>
          <w:lang w:val="en-US"/>
        </w:rPr>
      </w:pPr>
    </w:p>
    <w:p w14:paraId="1AA33707" w14:textId="77777777" w:rsidR="00BD5344" w:rsidRPr="00B317E1" w:rsidRDefault="00B317E1">
      <w:pPr>
        <w:widowControl w:val="0"/>
        <w:spacing w:line="236" w:lineRule="auto"/>
        <w:ind w:left="4026" w:right="-20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PĂRŢILE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CONT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AC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ANTE</w:t>
      </w:r>
    </w:p>
    <w:p w14:paraId="0282CB0F" w14:textId="5647C107" w:rsidR="00BD5344" w:rsidRPr="00B317E1" w:rsidRDefault="00B317E1">
      <w:pPr>
        <w:widowControl w:val="0"/>
        <w:spacing w:line="239" w:lineRule="auto"/>
        <w:ind w:right="181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rezen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ul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contra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h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eiat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ced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rii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h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iziț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__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ata__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____,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ria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__________________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sedi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______________________,</w:t>
      </w:r>
      <w:r w:rsidRPr="00B317E1">
        <w:rPr>
          <w:rFonts w:ascii="Times New Roman" w:eastAsia="Times New Roman" w:hAnsi="Times New Roman" w:cs="Times New Roman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: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_____________________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icat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rin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unic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de 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istrare nr.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_____________________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prezentat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rul,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___________________,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calitate de Be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iciar,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o parte, şi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________,</w:t>
      </w:r>
    </w:p>
    <w:p w14:paraId="6EB4A4CF" w14:textId="77777777" w:rsidR="00BD5344" w:rsidRPr="00B317E1" w:rsidRDefault="00B317E1">
      <w:pPr>
        <w:widowControl w:val="0"/>
        <w:spacing w:before="2" w:line="239" w:lineRule="auto"/>
        <w:ind w:left="1714" w:right="-2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(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erato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ono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ic)</w:t>
      </w:r>
    </w:p>
    <w:p w14:paraId="23239968" w14:textId="77777777" w:rsidR="00BD5344" w:rsidRPr="00B317E1" w:rsidRDefault="00B317E1">
      <w:pPr>
        <w:widowControl w:val="0"/>
        <w:tabs>
          <w:tab w:val="left" w:pos="3275"/>
        </w:tabs>
        <w:spacing w:line="239" w:lineRule="auto"/>
        <w:ind w:right="363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se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 în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______, (l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calitatea)</w:t>
      </w:r>
    </w:p>
    <w:p w14:paraId="27C0ED18" w14:textId="77777777" w:rsidR="00BD5344" w:rsidRPr="00B317E1" w:rsidRDefault="00B317E1">
      <w:pPr>
        <w:widowControl w:val="0"/>
        <w:tabs>
          <w:tab w:val="left" w:pos="6047"/>
        </w:tabs>
        <w:spacing w:line="240" w:lineRule="auto"/>
        <w:ind w:right="36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str.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______,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  <w:t>tele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on: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,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ax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: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____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____, aute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od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de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istrare nr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.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rizat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 activitatea în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const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ucţii: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rizaţia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. 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</w:t>
      </w:r>
      <w:r w:rsidRPr="00B317E1">
        <w:rPr>
          <w:rFonts w:ascii="Times New Roman" w:eastAsia="Times New Roman" w:hAnsi="Times New Roman" w:cs="Times New Roman"/>
          <w:color w:val="000000"/>
          <w:spacing w:val="6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“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”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_____20__, 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tă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                                                     </w:t>
      </w:r>
      <w:r w:rsidRPr="00B317E1">
        <w:rPr>
          <w:rFonts w:ascii="Times New Roman" w:eastAsia="Times New Roman" w:hAnsi="Times New Roman" w:cs="Times New Roman"/>
          <w:color w:val="000000"/>
          <w:spacing w:val="-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_________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___________,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un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ter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en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_____a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i, pent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u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acti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itate                                                    </w:t>
      </w:r>
      <w:r w:rsidRPr="00B317E1">
        <w:rPr>
          <w:rFonts w:ascii="Times New Roman" w:eastAsia="Times New Roman" w:hAnsi="Times New Roman" w:cs="Times New Roman"/>
          <w:color w:val="000000"/>
          <w:spacing w:val="-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______, reprez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tat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rin                                                      </w:t>
      </w:r>
      <w:r w:rsidRPr="00B317E1">
        <w:rPr>
          <w:rFonts w:ascii="Times New Roman" w:eastAsia="Times New Roman" w:hAnsi="Times New Roman" w:cs="Times New Roman"/>
          <w:color w:val="000000"/>
          <w:spacing w:val="-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_________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_,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calitate</w:t>
      </w:r>
    </w:p>
    <w:p w14:paraId="2F54820B" w14:textId="77777777" w:rsidR="00BD5344" w:rsidRPr="00B317E1" w:rsidRDefault="00B317E1">
      <w:pPr>
        <w:widowControl w:val="0"/>
        <w:spacing w:before="2" w:line="239" w:lineRule="auto"/>
        <w:ind w:left="2297" w:right="-2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(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ele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ş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cţia 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ducăt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ui)</w:t>
      </w:r>
    </w:p>
    <w:p w14:paraId="580DAF0B" w14:textId="77777777" w:rsidR="00BD5344" w:rsidRPr="00B317E1" w:rsidRDefault="00BD5344">
      <w:pPr>
        <w:spacing w:after="7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14:paraId="20012B0A" w14:textId="77777777" w:rsidR="00BD5344" w:rsidRPr="00B317E1" w:rsidRDefault="00B317E1">
      <w:pPr>
        <w:widowControl w:val="0"/>
        <w:spacing w:line="240" w:lineRule="auto"/>
        <w:ind w:left="361" w:right="-2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r, pe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parte.</w:t>
      </w:r>
    </w:p>
    <w:p w14:paraId="67DCE3A4" w14:textId="77777777" w:rsidR="00BD5344" w:rsidRPr="00B317E1" w:rsidRDefault="00BD5344">
      <w:pPr>
        <w:spacing w:after="32"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015EF95" w14:textId="77777777" w:rsidR="00BD5344" w:rsidRPr="00B317E1" w:rsidRDefault="00B317E1">
      <w:pPr>
        <w:widowControl w:val="0"/>
        <w:spacing w:line="240" w:lineRule="auto"/>
        <w:ind w:left="3438" w:right="-20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1.</w:t>
      </w:r>
      <w:r w:rsidRPr="00B317E1"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IECTUL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CONT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ACTULUI</w:t>
      </w:r>
    </w:p>
    <w:p w14:paraId="0494FB47" w14:textId="77777777" w:rsidR="00BD5344" w:rsidRPr="00B317E1" w:rsidRDefault="00B317E1">
      <w:pPr>
        <w:widowControl w:val="0"/>
        <w:spacing w:before="13" w:line="272" w:lineRule="auto"/>
        <w:ind w:left="361" w:right="204" w:hanging="36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1.1</w:t>
      </w:r>
      <w:r w:rsidRPr="00B317E1">
        <w:rPr>
          <w:rFonts w:ascii="Times New Roman" w:eastAsia="Times New Roman" w:hAnsi="Times New Roman" w:cs="Times New Roman"/>
          <w:color w:val="000000"/>
          <w:spacing w:val="60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ntreprenor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5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5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ob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50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crările</w:t>
      </w:r>
      <w:r w:rsidRPr="00B317E1">
        <w:rPr>
          <w:rFonts w:ascii="Times New Roman" w:eastAsia="Times New Roman" w:hAnsi="Times New Roman" w:cs="Times New Roman"/>
          <w:color w:val="000000"/>
          <w:spacing w:val="5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  <w:lang w:val="en-US"/>
        </w:rPr>
        <w:t>pa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ație</w:t>
      </w:r>
      <w:r w:rsidRPr="00B317E1">
        <w:rPr>
          <w:rFonts w:ascii="Times New Roman" w:eastAsia="Times New Roman" w:hAnsi="Times New Roman" w:cs="Times New Roman"/>
          <w:color w:val="000000"/>
          <w:spacing w:val="5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5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  <w:lang w:val="en-US"/>
        </w:rPr>
        <w:t>ț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ei</w:t>
      </w:r>
      <w:r w:rsidRPr="00B317E1">
        <w:rPr>
          <w:rFonts w:ascii="Times New Roman" w:eastAsia="Times New Roman" w:hAnsi="Times New Roman" w:cs="Times New Roman"/>
          <w:color w:val="000000"/>
          <w:spacing w:val="5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5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  <w:lang w:val="en-US"/>
        </w:rPr>
        <w:t>Ș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5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stic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5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.</w:t>
      </w:r>
      <w:r w:rsidRPr="00B317E1">
        <w:rPr>
          <w:rFonts w:ascii="Times New Roman" w:eastAsia="Times New Roman" w:hAnsi="Times New Roman" w:cs="Times New Roman"/>
          <w:color w:val="000000"/>
          <w:spacing w:val="5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Cah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5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 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itate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deri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h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ic,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etali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uţie,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ativ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r,</w:t>
      </w:r>
      <w:r w:rsidRPr="00B317E1">
        <w:rPr>
          <w:rFonts w:ascii="Times New Roman" w:eastAsia="Times New Roman" w:hAnsi="Times New Roman" w:cs="Times New Roman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arde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şiprescripţii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 te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hn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ice în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oare.</w:t>
      </w:r>
    </w:p>
    <w:p w14:paraId="62788598" w14:textId="77777777" w:rsidR="00BD5344" w:rsidRPr="00B317E1" w:rsidRDefault="00BD5344">
      <w:pPr>
        <w:spacing w:after="13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14:paraId="44A9F7E7" w14:textId="77777777" w:rsidR="00BD5344" w:rsidRPr="00B317E1" w:rsidRDefault="00B317E1">
      <w:pPr>
        <w:widowControl w:val="0"/>
        <w:spacing w:line="240" w:lineRule="auto"/>
        <w:ind w:left="3553" w:right="-20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2.</w:t>
      </w:r>
      <w:r w:rsidRPr="00B317E1"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PERIOA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2"/>
          <w:sz w:val="18"/>
          <w:szCs w:val="18"/>
          <w:lang w:val="en-US"/>
        </w:rPr>
        <w:t>X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ECU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IE</w:t>
      </w:r>
    </w:p>
    <w:p w14:paraId="47983109" w14:textId="77777777" w:rsidR="00BD5344" w:rsidRPr="00B317E1" w:rsidRDefault="00B317E1">
      <w:pPr>
        <w:widowControl w:val="0"/>
        <w:spacing w:before="13" w:line="269" w:lineRule="auto"/>
        <w:ind w:left="361" w:right="184" w:hanging="36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2.1</w:t>
      </w:r>
      <w:r w:rsidRPr="00B317E1">
        <w:rPr>
          <w:rFonts w:ascii="Times New Roman" w:eastAsia="Times New Roman" w:hAnsi="Times New Roman" w:cs="Times New Roman"/>
          <w:color w:val="000000"/>
          <w:spacing w:val="60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rata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x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tractate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__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narea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tractul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și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registrarea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sist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 trezorerial.</w:t>
      </w:r>
    </w:p>
    <w:p w14:paraId="349DF120" w14:textId="77777777" w:rsidR="00BD5344" w:rsidRPr="00B317E1" w:rsidRDefault="00B317E1">
      <w:pPr>
        <w:widowControl w:val="0"/>
        <w:spacing w:before="3" w:line="267" w:lineRule="auto"/>
        <w:ind w:right="213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2.2</w:t>
      </w:r>
      <w:r w:rsidRPr="00B317E1">
        <w:rPr>
          <w:rFonts w:ascii="Times New Roman" w:eastAsia="Times New Roman" w:hAnsi="Times New Roman" w:cs="Times New Roman"/>
          <w:color w:val="000000"/>
          <w:spacing w:val="60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a 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spe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ţiei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 ane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 prezentului 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tract.</w:t>
      </w:r>
      <w:r w:rsidRPr="00B317E1">
        <w:rPr>
          <w:rFonts w:ascii="Times New Roman" w:eastAsia="Times New Roman" w:hAnsi="Times New Roman" w:cs="Times New Roman"/>
          <w:color w:val="000000"/>
          <w:spacing w:val="10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2.3</w:t>
      </w:r>
      <w:r w:rsidRPr="00B317E1">
        <w:rPr>
          <w:rFonts w:ascii="Times New Roman" w:eastAsia="Times New Roman" w:hAnsi="Times New Roman" w:cs="Times New Roman"/>
          <w:color w:val="000000"/>
          <w:spacing w:val="60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ada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poate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gită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acă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â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ctivit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se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ză ur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 cauze:</w:t>
      </w:r>
    </w:p>
    <w:p w14:paraId="2A381DB6" w14:textId="77777777" w:rsidR="00BD5344" w:rsidRPr="00B317E1" w:rsidRDefault="00B317E1">
      <w:pPr>
        <w:widowControl w:val="0"/>
        <w:tabs>
          <w:tab w:val="left" w:pos="1278"/>
        </w:tabs>
        <w:spacing w:before="3" w:line="240" w:lineRule="auto"/>
        <w:ind w:left="853" w:right="-2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a)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enerate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de Bene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ciar;</w:t>
      </w:r>
    </w:p>
    <w:p w14:paraId="45D894BA" w14:textId="77777777" w:rsidR="00BD5344" w:rsidRPr="00B317E1" w:rsidRDefault="00B317E1">
      <w:pPr>
        <w:widowControl w:val="0"/>
        <w:spacing w:before="30" w:line="276" w:lineRule="auto"/>
        <w:ind w:left="1278" w:right="210" w:hanging="42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)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izate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fe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eraţia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icatel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aţi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recunoscu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ale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rin j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ale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erso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ntreprenorului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ente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ilare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şu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oper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tor econo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ic care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iz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 general;</w:t>
      </w:r>
    </w:p>
    <w:p w14:paraId="20CE7399" w14:textId="77777777" w:rsidR="00BD5344" w:rsidRPr="00B317E1" w:rsidRDefault="00B317E1">
      <w:pPr>
        <w:widowControl w:val="0"/>
        <w:tabs>
          <w:tab w:val="left" w:pos="1278"/>
        </w:tabs>
        <w:spacing w:line="240" w:lineRule="auto"/>
        <w:ind w:left="853" w:right="-2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c)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rită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orţei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j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 sau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altei si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nei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putabile şi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izi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entru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eneral;</w:t>
      </w:r>
    </w:p>
    <w:p w14:paraId="2B3567C2" w14:textId="77777777" w:rsidR="00BD5344" w:rsidRPr="00B317E1" w:rsidRDefault="00B317E1">
      <w:pPr>
        <w:widowControl w:val="0"/>
        <w:spacing w:before="30" w:line="275" w:lineRule="auto"/>
        <w:ind w:left="1278" w:right="185" w:hanging="424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)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fluenţei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ctoril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cli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tici,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ică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respec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exec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regl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tăril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hn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igoare a prev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deril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 caietel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sar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;</w:t>
      </w:r>
    </w:p>
    <w:p w14:paraId="3ADA59A4" w14:textId="77777777" w:rsidR="00BD5344" w:rsidRPr="00B317E1" w:rsidRDefault="00B317E1">
      <w:pPr>
        <w:widowControl w:val="0"/>
        <w:tabs>
          <w:tab w:val="left" w:pos="1278"/>
        </w:tabs>
        <w:spacing w:line="240" w:lineRule="auto"/>
        <w:ind w:left="853" w:right="-2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e)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cala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ităţil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rale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recunoscute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de autoritatea le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lă.</w:t>
      </w:r>
    </w:p>
    <w:p w14:paraId="65ADAC16" w14:textId="77777777" w:rsidR="00BD5344" w:rsidRPr="00B317E1" w:rsidRDefault="00B317E1">
      <w:pPr>
        <w:widowControl w:val="0"/>
        <w:spacing w:before="29" w:line="274" w:lineRule="auto"/>
        <w:ind w:left="361" w:right="203" w:hanging="36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2.4</w:t>
      </w:r>
      <w:r w:rsidRPr="00B317E1">
        <w:rPr>
          <w:rFonts w:ascii="Times New Roman" w:eastAsia="Times New Roman" w:hAnsi="Times New Roman" w:cs="Times New Roman"/>
          <w:color w:val="000000"/>
          <w:spacing w:val="60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orm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iei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scrise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i,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ntreprenorul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eneral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sista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xecuţia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nor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ărţi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ale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stora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o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rată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care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ficiar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sideră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r.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timp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sus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endării,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ul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eneral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teja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serva 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cores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zăt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aşa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cum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va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une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iciarul.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h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eltuielile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entare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sistării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 su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rtate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vor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lăti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către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Bene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ciar.</w:t>
      </w:r>
      <w:r w:rsidRPr="00B317E1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cazul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sistării</w:t>
      </w:r>
      <w:r w:rsidRPr="00B317E1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au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nor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ărţi</w:t>
      </w:r>
      <w:r w:rsidRPr="00B317E1">
        <w:rPr>
          <w:rFonts w:ascii="Times New Roman" w:eastAsia="Times New Roman" w:hAnsi="Times New Roman" w:cs="Times New Roman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ele,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din 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iativa</w:t>
      </w:r>
      <w:r w:rsidRPr="00B317E1"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ui</w:t>
      </w:r>
      <w:r w:rsidRPr="00B317E1">
        <w:rPr>
          <w:rFonts w:ascii="Times New Roman" w:eastAsia="Times New Roman" w:hAnsi="Times New Roman" w:cs="Times New Roman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eneral,</w:t>
      </w:r>
      <w:r w:rsidRPr="00B317E1"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sta</w:t>
      </w:r>
      <w:r w:rsidRPr="00B317E1"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rtă</w:t>
      </w:r>
      <w:r w:rsidRPr="00B317E1"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sus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ării</w:t>
      </w:r>
      <w:r w:rsidRPr="00B317E1">
        <w:rPr>
          <w:rFonts w:ascii="Times New Roman" w:eastAsia="Times New Roman" w:hAnsi="Times New Roman" w:cs="Times New Roman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oate</w:t>
      </w:r>
      <w:r w:rsidRPr="00B317E1"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h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elt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ielile,</w:t>
      </w:r>
      <w:r w:rsidRPr="00B317E1"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rotejar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 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diligenţă.</w:t>
      </w:r>
    </w:p>
    <w:p w14:paraId="52AFBB15" w14:textId="77777777" w:rsidR="00BD5344" w:rsidRPr="00B317E1" w:rsidRDefault="00B317E1">
      <w:pPr>
        <w:widowControl w:val="0"/>
        <w:spacing w:line="269" w:lineRule="auto"/>
        <w:ind w:left="361" w:right="186" w:hanging="36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sectPr w:rsidR="00BD5344" w:rsidRPr="00B317E1">
          <w:pgSz w:w="11906" w:h="16838"/>
          <w:pgMar w:top="1134" w:right="850" w:bottom="1134" w:left="1120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2.5</w:t>
      </w:r>
      <w:r w:rsidRPr="00B317E1">
        <w:rPr>
          <w:rFonts w:ascii="Times New Roman" w:eastAsia="Times New Roman" w:hAnsi="Times New Roman" w:cs="Times New Roman"/>
          <w:color w:val="000000"/>
          <w:spacing w:val="60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inarea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r,</w:t>
      </w:r>
      <w:r w:rsidRPr="00B317E1"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ntrepr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eneral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ica</w:t>
      </w:r>
      <w:r w:rsidRPr="00B317E1"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Bene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înde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linite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epţ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e,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citâ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 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vocar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isiei.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 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tei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ri,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voca co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sia de</w:t>
      </w:r>
      <w:r w:rsidRPr="00B317E1">
        <w:rPr>
          <w:rFonts w:ascii="Times New Roman" w:eastAsia="Times New Roman" w:hAnsi="Times New Roman" w:cs="Times New Roman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recepţ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inarea 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r.</w:t>
      </w:r>
    </w:p>
    <w:p w14:paraId="3AA8EE78" w14:textId="77777777" w:rsidR="00BD5344" w:rsidRPr="00B317E1" w:rsidRDefault="00BD5344">
      <w:pPr>
        <w:spacing w:after="59" w:line="240" w:lineRule="exact"/>
        <w:rPr>
          <w:sz w:val="24"/>
          <w:szCs w:val="24"/>
          <w:lang w:val="en-US"/>
        </w:rPr>
      </w:pPr>
    </w:p>
    <w:p w14:paraId="7DD14343" w14:textId="77777777" w:rsidR="00BD5344" w:rsidRPr="00B317E1" w:rsidRDefault="00B317E1">
      <w:pPr>
        <w:widowControl w:val="0"/>
        <w:spacing w:line="274" w:lineRule="auto"/>
        <w:ind w:left="361" w:right="180" w:hanging="36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2.6</w:t>
      </w:r>
      <w:r w:rsidRPr="00B317E1">
        <w:rPr>
          <w:rFonts w:ascii="Times New Roman" w:eastAsia="Times New Roman" w:hAnsi="Times New Roman" w:cs="Times New Roman"/>
          <w:color w:val="000000"/>
          <w:spacing w:val="60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aza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docu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irm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execuţ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eişi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statăril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teren,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Bene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recia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trunite 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nd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ţii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tru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anunţarea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siei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epţ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e.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stată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uri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şide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stea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vor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 cu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ştinţăşi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ediate</w:t>
      </w:r>
      <w:r w:rsidRPr="00B317E1">
        <w:rPr>
          <w:rFonts w:ascii="Times New Roman" w:eastAsia="Times New Roman" w:hAnsi="Times New Roman" w:cs="Times New Roman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contul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ntreprenorului</w:t>
      </w:r>
      <w:r w:rsidRPr="00B317E1">
        <w:rPr>
          <w:rFonts w:ascii="Times New Roman" w:eastAsia="Times New Roman" w:hAnsi="Times New Roman" w:cs="Times New Roman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neral,</w:t>
      </w:r>
      <w:r w:rsidRPr="00B317E1"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stabilindu-se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ter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enele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entru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inal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zare</w:t>
      </w:r>
      <w:r w:rsidRPr="00B317E1">
        <w:rPr>
          <w:rFonts w:ascii="Times New Roman" w:eastAsia="Times New Roman" w:hAnsi="Times New Roman" w:cs="Times New Roman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remediere. Du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statarea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lichidării</w:t>
      </w:r>
      <w:r w:rsidRPr="00B317E1"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lips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r,</w:t>
      </w:r>
      <w:r w:rsidRPr="00B317E1"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ouă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solicitare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ui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l,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4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voca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isia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cepţ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e.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recepţie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stata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izarea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for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itate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entaţia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e, cu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regl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ntările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oare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ederile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ntract.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cţie</w:t>
      </w:r>
      <w:r w:rsidRPr="00B317E1">
        <w:rPr>
          <w:rFonts w:ascii="Times New Roman" w:eastAsia="Times New Roman" w:hAnsi="Times New Roman" w:cs="Times New Roman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statările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făc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 respi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ge 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epţ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a. Recepţ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făcută şi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tru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ărţi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de c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ruc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ţie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isti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cte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izic şi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cţi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.</w:t>
      </w:r>
    </w:p>
    <w:p w14:paraId="600E6117" w14:textId="77777777" w:rsidR="00BD5344" w:rsidRPr="00B317E1" w:rsidRDefault="00B317E1">
      <w:pPr>
        <w:widowControl w:val="0"/>
        <w:spacing w:before="5" w:line="240" w:lineRule="auto"/>
        <w:ind w:left="2197" w:right="-20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3.</w:t>
      </w:r>
      <w:r w:rsidRPr="00B317E1"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2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OAREA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LU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RĂR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Ş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OD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LITĂŢILE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PLATĂ</w:t>
      </w:r>
    </w:p>
    <w:p w14:paraId="22AFA405" w14:textId="77777777" w:rsidR="00BD5344" w:rsidRPr="00B317E1" w:rsidRDefault="00BD5344">
      <w:pPr>
        <w:spacing w:after="1" w:line="220" w:lineRule="exact"/>
        <w:rPr>
          <w:rFonts w:ascii="Times New Roman" w:eastAsia="Times New Roman" w:hAnsi="Times New Roman" w:cs="Times New Roman"/>
          <w:lang w:val="en-US"/>
        </w:rPr>
      </w:pPr>
    </w:p>
    <w:p w14:paraId="4734268A" w14:textId="77777777" w:rsidR="00BD5344" w:rsidRPr="00B317E1" w:rsidRDefault="00B317E1">
      <w:pPr>
        <w:widowControl w:val="0"/>
        <w:tabs>
          <w:tab w:val="left" w:pos="1462"/>
        </w:tabs>
        <w:spacing w:line="239" w:lineRule="auto"/>
        <w:ind w:right="262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3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.1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area 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reprezi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tă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iec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ul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rezen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este de ______________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lei MD, 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siv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_______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_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__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lei MD.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  <w:lang w:val="en-US"/>
        </w:rPr>
        <w:t>(</w:t>
      </w:r>
      <w:proofErr w:type="gramStart"/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suma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cu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ci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li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)</w:t>
      </w:r>
      <w:r w:rsidRPr="00B317E1">
        <w:rPr>
          <w:rFonts w:ascii="Times New Roman" w:eastAsia="Times New Roman" w:hAnsi="Times New Roman" w:cs="Times New Roman"/>
          <w:color w:val="000000"/>
          <w:spacing w:val="9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  <w:lang w:val="en-US"/>
        </w:rPr>
        <w:t>(</w:t>
      </w:r>
      <w:proofErr w:type="gramStart"/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suma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cu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cifre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ter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  <w:lang w:val="en-US"/>
        </w:rPr>
        <w:t>)</w:t>
      </w:r>
    </w:p>
    <w:p w14:paraId="36B743FD" w14:textId="77777777" w:rsidR="00BD5344" w:rsidRPr="00B317E1" w:rsidRDefault="00B317E1">
      <w:pPr>
        <w:widowControl w:val="0"/>
        <w:spacing w:line="240" w:lineRule="auto"/>
        <w:ind w:right="450"/>
        <w:rPr>
          <w:rFonts w:ascii="Times New Roman" w:eastAsia="Times New Roman" w:hAnsi="Times New Roman" w:cs="Times New Roman"/>
          <w:i/>
          <w:iCs/>
          <w:color w:val="FF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>3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.2</w:t>
      </w:r>
      <w:r w:rsidRPr="00B317E1">
        <w:rPr>
          <w:rFonts w:ascii="Times New Roman" w:eastAsia="Times New Roman" w:hAnsi="Times New Roman" w:cs="Times New Roman"/>
          <w:color w:val="FF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  <w:lang w:val="en-US"/>
        </w:rPr>
        <w:t>Ac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 xml:space="preserve">hitările </w:t>
      </w:r>
      <w:r w:rsidRPr="00B317E1"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or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i e</w:t>
      </w:r>
      <w:r w:rsidRPr="00B317E1"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  <w:lang w:val="en-US"/>
        </w:rPr>
        <w:t>ec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 xml:space="preserve">ate 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rin</w:t>
      </w:r>
      <w:r w:rsidRPr="00B317E1"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transfer în</w:t>
      </w:r>
      <w:r w:rsidRPr="00B317E1"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 xml:space="preserve">a </w:t>
      </w:r>
      <w:r w:rsidRPr="00B317E1"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ct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ril</w:t>
      </w:r>
      <w:r w:rsidRPr="00B317E1"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 xml:space="preserve">r </w:t>
      </w:r>
      <w:r w:rsidRPr="00B317E1"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is</w:t>
      </w:r>
      <w:r w:rsidRPr="00B317E1"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ale</w:t>
      </w:r>
      <w:r w:rsidRPr="00B317E1">
        <w:rPr>
          <w:rFonts w:ascii="Times New Roman" w:eastAsia="Times New Roman" w:hAnsi="Times New Roman" w:cs="Times New Roman"/>
          <w:color w:val="FF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(e-fact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 xml:space="preserve">ră, 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upă ca</w:t>
      </w:r>
      <w:r w:rsidRPr="00B317E1"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>)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 xml:space="preserve">, 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 xml:space="preserve">upă 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irea pr</w:t>
      </w:r>
      <w:r w:rsidRPr="00B317E1"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FF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-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 xml:space="preserve">rbale 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e re</w:t>
      </w:r>
      <w:r w:rsidRPr="00B317E1"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epţ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e a l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  <w:lang w:val="en-US"/>
        </w:rPr>
        <w:t>xec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tate, se</w:t>
      </w:r>
      <w:r w:rsidRPr="00B317E1">
        <w:rPr>
          <w:rFonts w:ascii="Times New Roman" w:eastAsia="Times New Roman" w:hAnsi="Times New Roman" w:cs="Times New Roman"/>
          <w:color w:val="FF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ate şi</w:t>
      </w:r>
      <w:r w:rsidRPr="00B317E1">
        <w:rPr>
          <w:rFonts w:ascii="Times New Roman" w:eastAsia="Times New Roman" w:hAnsi="Times New Roman" w:cs="Times New Roman"/>
          <w:color w:val="FF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 xml:space="preserve">tate 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e către Ben</w:t>
      </w:r>
      <w:r w:rsidRPr="00B317E1">
        <w:rPr>
          <w:rFonts w:ascii="Times New Roman" w:eastAsia="Times New Roman" w:hAnsi="Times New Roman" w:cs="Times New Roman"/>
          <w:color w:val="FF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icia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FF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ter</w:t>
      </w:r>
      <w:r w:rsidRPr="00B317E1">
        <w:rPr>
          <w:rFonts w:ascii="Times New Roman" w:eastAsia="Times New Roman" w:hAnsi="Times New Roman" w:cs="Times New Roman"/>
          <w:color w:val="FF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 xml:space="preserve"> d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>3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0 (treiz</w:t>
      </w:r>
      <w:r w:rsidRPr="00B317E1"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 xml:space="preserve">ci) </w:t>
      </w:r>
      <w:r w:rsidRPr="00B317E1">
        <w:rPr>
          <w:rFonts w:ascii="Times New Roman" w:eastAsia="Times New Roman" w:hAnsi="Times New Roman" w:cs="Times New Roman"/>
          <w:color w:val="FF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  <w:lang w:val="en-US"/>
        </w:rPr>
        <w:t xml:space="preserve"> z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>ile.</w:t>
      </w:r>
      <w:r w:rsidRPr="00B317E1">
        <w:rPr>
          <w:rFonts w:ascii="Times New Roman" w:eastAsia="Times New Roman" w:hAnsi="Times New Roman" w:cs="Times New Roman"/>
          <w:color w:val="FF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4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6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3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5"/>
          <w:sz w:val="18"/>
          <w:szCs w:val="18"/>
          <w:lang w:val="en-US"/>
        </w:rPr>
        <w:t>tr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FF0000"/>
          <w:spacing w:val="-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5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6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5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5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FF0000"/>
          <w:spacing w:val="-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6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3"/>
          <w:sz w:val="18"/>
          <w:szCs w:val="18"/>
          <w:lang w:val="en-US"/>
        </w:rPr>
        <w:t>x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5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6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3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5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3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2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5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FF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3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4"/>
          <w:sz w:val="18"/>
          <w:szCs w:val="18"/>
          <w:lang w:val="en-US"/>
        </w:rPr>
        <w:t>uto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5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4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5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3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5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FF0000"/>
          <w:spacing w:val="-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6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3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4"/>
          <w:sz w:val="18"/>
          <w:szCs w:val="18"/>
          <w:lang w:val="en-US"/>
        </w:rPr>
        <w:t>nt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5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5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4"/>
          <w:sz w:val="18"/>
          <w:szCs w:val="18"/>
          <w:lang w:val="en-US"/>
        </w:rPr>
        <w:t>tant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FF0000"/>
          <w:spacing w:val="-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i/>
          <w:iCs/>
          <w:color w:val="FF0000"/>
          <w:spacing w:val="-5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z w:val="18"/>
          <w:szCs w:val="18"/>
          <w:lang w:val="en-US"/>
        </w:rPr>
        <w:t>a</w:t>
      </w:r>
      <w:proofErr w:type="gramEnd"/>
      <w:r w:rsidRPr="00B317E1">
        <w:rPr>
          <w:rFonts w:ascii="Times New Roman" w:eastAsia="Times New Roman" w:hAnsi="Times New Roman" w:cs="Times New Roman"/>
          <w:color w:val="FF0000"/>
          <w:spacing w:val="-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6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3"/>
          <w:sz w:val="18"/>
          <w:szCs w:val="18"/>
          <w:lang w:val="en-US"/>
        </w:rPr>
        <w:t>h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4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5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FF0000"/>
          <w:spacing w:val="-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4"/>
          <w:sz w:val="18"/>
          <w:szCs w:val="18"/>
          <w:lang w:val="en-US"/>
        </w:rPr>
        <w:t>Ant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5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6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5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6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3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4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5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4"/>
          <w:sz w:val="18"/>
          <w:szCs w:val="18"/>
          <w:lang w:val="en-US"/>
        </w:rPr>
        <w:t>ul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FF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4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6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2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FF0000"/>
          <w:spacing w:val="-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5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4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3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5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3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5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34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2"/>
          <w:sz w:val="18"/>
          <w:szCs w:val="18"/>
          <w:lang w:val="en-US"/>
        </w:rPr>
        <w:t>al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4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5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4"/>
          <w:sz w:val="18"/>
          <w:szCs w:val="18"/>
          <w:lang w:val="en-US"/>
        </w:rPr>
        <w:t>aț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5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4"/>
          <w:sz w:val="18"/>
          <w:szCs w:val="18"/>
          <w:lang w:val="en-US"/>
        </w:rPr>
        <w:t>ilo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35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3"/>
          <w:sz w:val="18"/>
          <w:szCs w:val="18"/>
          <w:lang w:val="en-US"/>
        </w:rPr>
        <w:t>bu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6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4"/>
          <w:sz w:val="18"/>
          <w:szCs w:val="18"/>
          <w:lang w:val="en-US"/>
        </w:rPr>
        <w:t>ta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3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FF0000"/>
          <w:spacing w:val="-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3"/>
          <w:sz w:val="18"/>
          <w:szCs w:val="18"/>
          <w:lang w:val="en-US"/>
        </w:rPr>
        <w:t>an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4"/>
          <w:sz w:val="18"/>
          <w:szCs w:val="18"/>
          <w:lang w:val="en-US"/>
        </w:rPr>
        <w:t>ual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33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4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5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3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4"/>
          <w:sz w:val="18"/>
          <w:szCs w:val="18"/>
          <w:lang w:val="en-US"/>
        </w:rPr>
        <w:t>ba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2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pacing w:val="-5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i/>
          <w:iCs/>
          <w:color w:val="FF0000"/>
          <w:sz w:val="18"/>
          <w:szCs w:val="18"/>
          <w:lang w:val="en-US"/>
        </w:rPr>
        <w:t>.</w:t>
      </w:r>
    </w:p>
    <w:p w14:paraId="2FB8222B" w14:textId="77777777" w:rsidR="00BD5344" w:rsidRPr="00B317E1" w:rsidRDefault="00B317E1">
      <w:pPr>
        <w:widowControl w:val="0"/>
        <w:tabs>
          <w:tab w:val="left" w:pos="721"/>
        </w:tabs>
        <w:spacing w:line="240" w:lineRule="auto"/>
        <w:ind w:left="36" w:right="-2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3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.2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  <w:t>Bene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erbale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epț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executate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3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0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zile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calen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arist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la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irea</w:t>
      </w:r>
    </w:p>
    <w:p w14:paraId="46039C9E" w14:textId="77777777" w:rsidR="00BD5344" w:rsidRPr="00B317E1" w:rsidRDefault="00B317E1">
      <w:pPr>
        <w:widowControl w:val="0"/>
        <w:spacing w:before="30" w:line="240" w:lineRule="auto"/>
        <w:ind w:left="36" w:right="-2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estora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la Antrepren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eneral.</w:t>
      </w:r>
    </w:p>
    <w:p w14:paraId="139C40CD" w14:textId="77777777" w:rsidR="00BD5344" w:rsidRPr="00B317E1" w:rsidRDefault="00B317E1">
      <w:pPr>
        <w:widowControl w:val="0"/>
        <w:tabs>
          <w:tab w:val="left" w:pos="721"/>
        </w:tabs>
        <w:spacing w:before="30" w:line="240" w:lineRule="auto"/>
        <w:ind w:left="36" w:right="-2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3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.3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entru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ea 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 Bene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iciarul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chi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 în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ns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0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% 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al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 su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 alocațiil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 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ale est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 în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tract.</w:t>
      </w:r>
    </w:p>
    <w:p w14:paraId="6C6EC56C" w14:textId="77777777" w:rsidR="00BD5344" w:rsidRPr="00B317E1" w:rsidRDefault="00B317E1">
      <w:pPr>
        <w:widowControl w:val="0"/>
        <w:tabs>
          <w:tab w:val="left" w:pos="721"/>
        </w:tabs>
        <w:spacing w:before="33" w:line="275" w:lineRule="auto"/>
        <w:ind w:left="36" w:right="20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3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.4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lata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facturii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inale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mediat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dup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accep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area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sit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ei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lată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initive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către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iciar.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 veri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icarea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şte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iferite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tiv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ecial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ale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gii,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area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 litigiu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lătită 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iat.</w:t>
      </w:r>
    </w:p>
    <w:p w14:paraId="7098AEFA" w14:textId="77777777" w:rsidR="00BD5344" w:rsidRPr="00B317E1" w:rsidRDefault="00B317E1">
      <w:pPr>
        <w:widowControl w:val="0"/>
        <w:tabs>
          <w:tab w:val="left" w:pos="721"/>
        </w:tabs>
        <w:spacing w:line="275" w:lineRule="auto"/>
        <w:ind w:left="36" w:right="186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3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.5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ucrările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vor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fi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erate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alizate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ăcî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su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-v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rbal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recepţ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7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nu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nat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co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isia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epţ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e, care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mă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 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crările au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ost exe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utate</w:t>
      </w:r>
    </w:p>
    <w:p w14:paraId="2C7D98A5" w14:textId="77777777" w:rsidR="00BD5344" w:rsidRPr="00B317E1" w:rsidRDefault="00B317E1">
      <w:pPr>
        <w:widowControl w:val="0"/>
        <w:spacing w:line="240" w:lineRule="auto"/>
        <w:ind w:left="36" w:right="-2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orm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contract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i.</w:t>
      </w:r>
    </w:p>
    <w:p w14:paraId="6955B41A" w14:textId="77777777" w:rsidR="00BD5344" w:rsidRPr="00B317E1" w:rsidRDefault="00B317E1">
      <w:pPr>
        <w:widowControl w:val="0"/>
        <w:spacing w:before="33" w:line="275" w:lineRule="auto"/>
        <w:ind w:right="182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3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.7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uţie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restit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ui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eneral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aza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icării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Bene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iciarului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către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r.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 se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dup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 se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narea pr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sul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-v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rbal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epţ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la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area lucrăril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cel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ult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15 zi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.</w:t>
      </w:r>
    </w:p>
    <w:p w14:paraId="17EB3233" w14:textId="77777777" w:rsidR="00BD5344" w:rsidRPr="00B317E1" w:rsidRDefault="00BD53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4F17F75" w14:textId="77777777" w:rsidR="00BD5344" w:rsidRPr="00B317E1" w:rsidRDefault="00BD5344">
      <w:pPr>
        <w:spacing w:after="17" w:line="160" w:lineRule="exact"/>
        <w:rPr>
          <w:rFonts w:ascii="Times New Roman" w:eastAsia="Times New Roman" w:hAnsi="Times New Roman" w:cs="Times New Roman"/>
          <w:sz w:val="16"/>
          <w:szCs w:val="16"/>
          <w:lang w:val="en-US"/>
        </w:rPr>
      </w:pPr>
    </w:p>
    <w:p w14:paraId="2FB3766F" w14:textId="77777777" w:rsidR="00BD5344" w:rsidRPr="00B317E1" w:rsidRDefault="00B317E1">
      <w:pPr>
        <w:widowControl w:val="0"/>
        <w:spacing w:line="240" w:lineRule="auto"/>
        <w:ind w:left="2953" w:right="-20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4.</w:t>
      </w:r>
      <w:r w:rsidRPr="00B317E1"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AJUSTAREA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3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ORII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TRACTULUI</w:t>
      </w:r>
    </w:p>
    <w:p w14:paraId="12D34C61" w14:textId="77777777" w:rsidR="00BD5344" w:rsidRPr="00B317E1" w:rsidRDefault="00B317E1">
      <w:pPr>
        <w:widowControl w:val="0"/>
        <w:spacing w:before="13" w:line="272" w:lineRule="auto"/>
        <w:ind w:left="361" w:right="207" w:hanging="36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4.1</w:t>
      </w:r>
      <w:r w:rsidRPr="00B317E1">
        <w:rPr>
          <w:rFonts w:ascii="Times New Roman" w:eastAsia="Times New Roman" w:hAnsi="Times New Roman" w:cs="Times New Roman"/>
          <w:color w:val="000000"/>
          <w:spacing w:val="60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tru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cazurile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cînd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fie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area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con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lui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rivi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j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rarea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rea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eia,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>ţ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ile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se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ederil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actelor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nor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ative</w:t>
      </w:r>
      <w:r w:rsidRPr="00B317E1">
        <w:rPr>
          <w:rFonts w:ascii="Times New Roman" w:eastAsia="Times New Roman" w:hAnsi="Times New Roman" w:cs="Times New Roman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ţă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achiziţ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ilor</w:t>
      </w:r>
      <w:r w:rsidRPr="00B317E1">
        <w:rPr>
          <w:rFonts w:ascii="Times New Roman" w:eastAsia="Times New Roman" w:hAnsi="Times New Roman" w:cs="Times New Roman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ublice</w:t>
      </w:r>
      <w:r w:rsidRPr="00B317E1">
        <w:rPr>
          <w:rFonts w:ascii="Times New Roman" w:eastAsia="Times New Roman" w:hAnsi="Times New Roman" w:cs="Times New Roman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</w:t>
      </w:r>
      <w:r w:rsidRPr="00B317E1">
        <w:rPr>
          <w:rFonts w:ascii="Times New Roman" w:eastAsia="Times New Roman" w:hAnsi="Times New Roman" w:cs="Times New Roman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odalităţi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aj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stare a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de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chiziţii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ublice.</w:t>
      </w:r>
    </w:p>
    <w:p w14:paraId="4F25E6BA" w14:textId="77777777" w:rsidR="00BD5344" w:rsidRPr="00B317E1" w:rsidRDefault="00BD5344">
      <w:pPr>
        <w:spacing w:after="16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14:paraId="7C113DF7" w14:textId="77777777" w:rsidR="00BD5344" w:rsidRPr="00B317E1" w:rsidRDefault="00B317E1">
      <w:pPr>
        <w:widowControl w:val="0"/>
        <w:spacing w:line="240" w:lineRule="auto"/>
        <w:ind w:left="1477" w:right="-20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5.</w:t>
      </w:r>
      <w:r w:rsidRPr="00B317E1"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ANTREPREN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GENER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Ş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ANTREPREN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RII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PECIALITATE</w:t>
      </w:r>
    </w:p>
    <w:p w14:paraId="3C83291D" w14:textId="77777777" w:rsidR="00BD5344" w:rsidRPr="00B317E1" w:rsidRDefault="00B317E1">
      <w:pPr>
        <w:widowControl w:val="0"/>
        <w:spacing w:before="11" w:line="272" w:lineRule="auto"/>
        <w:ind w:left="361" w:right="207" w:hanging="36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5.1</w:t>
      </w:r>
      <w:r w:rsidRPr="00B317E1">
        <w:rPr>
          <w:rFonts w:ascii="Times New Roman" w:eastAsia="Times New Roman" w:hAnsi="Times New Roman" w:cs="Times New Roman"/>
          <w:color w:val="000000"/>
          <w:spacing w:val="60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ntreprenor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ob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ute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crările,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ăz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contract,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enele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abilite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rin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gra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icul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eral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lizare</w:t>
      </w:r>
      <w:r w:rsidRPr="00B317E1">
        <w:rPr>
          <w:rFonts w:ascii="Times New Roman" w:eastAsia="Times New Roman" w:hAnsi="Times New Roman" w:cs="Times New Roman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x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ecuţ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eşi</w:t>
      </w:r>
      <w:r w:rsidRPr="00B317E1"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calitate</w:t>
      </w:r>
      <w:r w:rsidRPr="00B317E1">
        <w:rPr>
          <w:rFonts w:ascii="Times New Roman" w:eastAsia="Times New Roman" w:hAnsi="Times New Roman" w:cs="Times New Roman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resp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</w:t>
      </w:r>
      <w:r w:rsidRPr="00B317E1"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revederilor</w:t>
      </w:r>
      <w:r w:rsidRPr="00B317E1"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actelor</w:t>
      </w:r>
      <w:r w:rsidRPr="00B317E1">
        <w:rPr>
          <w:rFonts w:ascii="Times New Roman" w:eastAsia="Times New Roman" w:hAnsi="Times New Roman" w:cs="Times New Roman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tive</w:t>
      </w:r>
      <w:r w:rsidRPr="00B317E1">
        <w:rPr>
          <w:rFonts w:ascii="Times New Roman" w:eastAsia="Times New Roman" w:hAnsi="Times New Roman" w:cs="Times New Roman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igoare</w:t>
      </w:r>
      <w:r w:rsidRPr="00B317E1">
        <w:rPr>
          <w:rFonts w:ascii="Times New Roman" w:eastAsia="Times New Roman" w:hAnsi="Times New Roman" w:cs="Times New Roman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lui 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ntract.</w:t>
      </w:r>
    </w:p>
    <w:p w14:paraId="0ECD0518" w14:textId="77777777" w:rsidR="00BD5344" w:rsidRPr="00B317E1" w:rsidRDefault="00B317E1">
      <w:pPr>
        <w:widowControl w:val="0"/>
        <w:spacing w:before="1" w:line="269" w:lineRule="auto"/>
        <w:ind w:left="361" w:right="179" w:hanging="36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5.2</w:t>
      </w:r>
      <w:r w:rsidRPr="00B317E1">
        <w:rPr>
          <w:rFonts w:ascii="Times New Roman" w:eastAsia="Times New Roman" w:hAnsi="Times New Roman" w:cs="Times New Roman"/>
          <w:color w:val="000000"/>
          <w:spacing w:val="60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care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ucrar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tractează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xec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tă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antrepriză,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ul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rezi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te,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cu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zia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ertării,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lista su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orilor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de specialitate şi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ucrările pe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re aceştia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vor exe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uta.</w:t>
      </w:r>
    </w:p>
    <w:p w14:paraId="6A492F1A" w14:textId="77777777" w:rsidR="00BD5344" w:rsidRPr="00B317E1" w:rsidRDefault="00B317E1">
      <w:pPr>
        <w:widowControl w:val="0"/>
        <w:spacing w:before="5" w:line="269" w:lineRule="auto"/>
        <w:ind w:left="361" w:right="180" w:hanging="36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5.3</w:t>
      </w:r>
      <w:r w:rsidRPr="00B317E1">
        <w:rPr>
          <w:rFonts w:ascii="Times New Roman" w:eastAsia="Times New Roman" w:hAnsi="Times New Roman" w:cs="Times New Roman"/>
          <w:color w:val="000000"/>
          <w:spacing w:val="60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parcursul exe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uţiei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r,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eneral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oblig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 să co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unice, la cer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rea Ben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ficiar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i,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atele de 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aştere ale su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renori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de speciali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ate.</w:t>
      </w:r>
    </w:p>
    <w:p w14:paraId="14A0D9EE" w14:textId="77777777" w:rsidR="00BD5344" w:rsidRPr="00B317E1" w:rsidRDefault="00B317E1">
      <w:pPr>
        <w:widowControl w:val="0"/>
        <w:spacing w:before="3" w:line="240" w:lineRule="auto"/>
        <w:ind w:right="-2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5.</w:t>
      </w:r>
      <w:r w:rsidRPr="00B317E1">
        <w:rPr>
          <w:rFonts w:ascii="Times New Roman" w:eastAsia="Times New Roman" w:hAnsi="Times New Roman" w:cs="Times New Roman"/>
          <w:color w:val="000000"/>
          <w:spacing w:val="34"/>
          <w:sz w:val="20"/>
          <w:szCs w:val="20"/>
          <w:lang w:val="en-US"/>
        </w:rPr>
        <w:t>4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j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orţei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că pe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ază de 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ord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nsi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erată ca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obiectul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ontractă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i.</w:t>
      </w:r>
    </w:p>
    <w:p w14:paraId="79D53EFF" w14:textId="77777777" w:rsidR="00BD5344" w:rsidRPr="00B317E1" w:rsidRDefault="00B317E1">
      <w:pPr>
        <w:widowControl w:val="0"/>
        <w:spacing w:before="33" w:line="240" w:lineRule="auto"/>
        <w:ind w:left="675" w:right="-20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6.</w:t>
      </w:r>
      <w:r w:rsidRPr="00B317E1"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DREPTURILE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Ş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LIGAŢIUNILE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ANTREPRENORULUI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GENE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ALE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2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ENEFI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LUI</w:t>
      </w:r>
    </w:p>
    <w:p w14:paraId="04DEBE0B" w14:textId="77777777" w:rsidR="00BD5344" w:rsidRPr="00B317E1" w:rsidRDefault="00BD5344">
      <w:pPr>
        <w:spacing w:after="11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14:paraId="702D53C8" w14:textId="77777777" w:rsidR="00BD5344" w:rsidRPr="00B317E1" w:rsidRDefault="00B317E1">
      <w:pPr>
        <w:widowControl w:val="0"/>
        <w:spacing w:line="269" w:lineRule="auto"/>
        <w:ind w:left="361" w:right="185" w:hanging="36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6.1</w:t>
      </w:r>
      <w:r w:rsidRPr="00B317E1">
        <w:rPr>
          <w:rFonts w:ascii="Times New Roman" w:eastAsia="Times New Roman" w:hAnsi="Times New Roman" w:cs="Times New Roman"/>
          <w:color w:val="000000"/>
          <w:spacing w:val="60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mentaţie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ecesară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tru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x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tarea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tractate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către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ziţia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eneral în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ouă exe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plar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 în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enele sta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ilite în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ontract,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n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icul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eneral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realiz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 a 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crărilor pu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ice.</w:t>
      </w:r>
    </w:p>
    <w:p w14:paraId="15F40ACE" w14:textId="77777777" w:rsidR="00BD5344" w:rsidRPr="00B317E1" w:rsidRDefault="00B317E1">
      <w:pPr>
        <w:widowControl w:val="0"/>
        <w:spacing w:before="5" w:line="272" w:lineRule="auto"/>
        <w:ind w:left="428" w:right="203" w:hanging="42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6.2</w:t>
      </w:r>
      <w:r w:rsidRPr="00B317E1">
        <w:rPr>
          <w:rFonts w:ascii="Times New Roman" w:eastAsia="Times New Roman" w:hAnsi="Times New Roman" w:cs="Times New Roman"/>
          <w:color w:val="000000"/>
          <w:spacing w:val="127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ligaţia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execute,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alizeze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rea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termenele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ct,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op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răsp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.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entru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sta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el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ste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respe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iectul,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docu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ntaţia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eşi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reve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erile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actel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tive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goare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tru 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.</w:t>
      </w:r>
    </w:p>
    <w:p w14:paraId="4E4F5115" w14:textId="77777777" w:rsidR="00BD5344" w:rsidRPr="00B317E1" w:rsidRDefault="00B317E1">
      <w:pPr>
        <w:widowControl w:val="0"/>
        <w:spacing w:before="1" w:line="272" w:lineRule="auto"/>
        <w:ind w:left="361" w:right="205" w:hanging="36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6.3</w:t>
      </w:r>
      <w:r w:rsidRPr="00B317E1">
        <w:rPr>
          <w:rFonts w:ascii="Times New Roman" w:eastAsia="Times New Roman" w:hAnsi="Times New Roman" w:cs="Times New Roman"/>
          <w:color w:val="000000"/>
          <w:spacing w:val="60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ntreprenor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6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7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</w:t>
      </w:r>
      <w:r w:rsidRPr="00B317E1">
        <w:rPr>
          <w:rFonts w:ascii="Times New Roman" w:eastAsia="Times New Roman" w:hAnsi="Times New Roman" w:cs="Times New Roman"/>
          <w:color w:val="000000"/>
          <w:spacing w:val="6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ob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ația</w:t>
      </w:r>
      <w:r w:rsidRPr="00B317E1">
        <w:rPr>
          <w:rFonts w:ascii="Times New Roman" w:eastAsia="Times New Roman" w:hAnsi="Times New Roman" w:cs="Times New Roman"/>
          <w:color w:val="000000"/>
          <w:spacing w:val="6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7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6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veg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hea</w:t>
      </w:r>
      <w:r w:rsidRPr="00B317E1">
        <w:rPr>
          <w:rFonts w:ascii="Times New Roman" w:eastAsia="Times New Roman" w:hAnsi="Times New Roman" w:cs="Times New Roman"/>
          <w:color w:val="000000"/>
          <w:spacing w:val="6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crările,</w:t>
      </w:r>
      <w:r w:rsidRPr="00B317E1">
        <w:rPr>
          <w:rFonts w:ascii="Times New Roman" w:eastAsia="Times New Roman" w:hAnsi="Times New Roman" w:cs="Times New Roman"/>
          <w:color w:val="000000"/>
          <w:spacing w:val="7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6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7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asi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ura</w:t>
      </w:r>
      <w:r w:rsidRPr="00B317E1">
        <w:rPr>
          <w:rFonts w:ascii="Times New Roman" w:eastAsia="Times New Roman" w:hAnsi="Times New Roman" w:cs="Times New Roman"/>
          <w:color w:val="000000"/>
          <w:spacing w:val="7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orța</w:t>
      </w:r>
      <w:r w:rsidRPr="00B317E1">
        <w:rPr>
          <w:rFonts w:ascii="Times New Roman" w:eastAsia="Times New Roman" w:hAnsi="Times New Roman" w:cs="Times New Roman"/>
          <w:color w:val="000000"/>
          <w:spacing w:val="6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7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7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terialele,</w:t>
      </w:r>
      <w:r w:rsidRPr="00B317E1">
        <w:rPr>
          <w:rFonts w:ascii="Times New Roman" w:eastAsia="Times New Roman" w:hAnsi="Times New Roman" w:cs="Times New Roman"/>
          <w:color w:val="000000"/>
          <w:spacing w:val="7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stalațiile, echipa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entele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și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celelalte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iecte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ră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iz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rie,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initive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și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tru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tract,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care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esitatea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rării ac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 este prevă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ută în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 sau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 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ce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od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rezo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ntract.</w:t>
      </w:r>
    </w:p>
    <w:p w14:paraId="53E68113" w14:textId="77777777" w:rsidR="00BD5344" w:rsidRPr="00B317E1" w:rsidRDefault="00B317E1">
      <w:pPr>
        <w:widowControl w:val="0"/>
        <w:spacing w:before="1" w:line="269" w:lineRule="auto"/>
        <w:ind w:left="428" w:right="3791" w:hanging="427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6.4</w:t>
      </w:r>
      <w:r w:rsidRPr="00B317E1">
        <w:rPr>
          <w:rFonts w:ascii="Times New Roman" w:eastAsia="Times New Roman" w:hAnsi="Times New Roman" w:cs="Times New Roman"/>
          <w:color w:val="000000"/>
          <w:spacing w:val="127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entaţia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să la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ispoziţia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ntreprenor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lui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 se repart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ă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l: a)</w:t>
      </w:r>
      <w:r w:rsidRPr="00B317E1">
        <w:rPr>
          <w:rFonts w:ascii="Times New Roman" w:eastAsia="Times New Roman" w:hAnsi="Times New Roman" w:cs="Times New Roman"/>
          <w:color w:val="000000"/>
          <w:spacing w:val="96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plar 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â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la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ziţia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lui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ene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al,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iar</w:t>
      </w:r>
    </w:p>
    <w:p w14:paraId="4CF285B3" w14:textId="77777777" w:rsidR="00BD5344" w:rsidRPr="00B317E1" w:rsidRDefault="00B317E1">
      <w:pPr>
        <w:widowControl w:val="0"/>
        <w:spacing w:before="5" w:line="277" w:lineRule="auto"/>
        <w:ind w:left="709" w:right="182" w:hanging="28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)</w:t>
      </w:r>
      <w:r w:rsidRPr="00B317E1">
        <w:rPr>
          <w:rFonts w:ascii="Times New Roman" w:eastAsia="Times New Roman" w:hAnsi="Times New Roman" w:cs="Times New Roman"/>
          <w:color w:val="000000"/>
          <w:spacing w:val="84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ut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către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entru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sultare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ecţia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tat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ucţ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i,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recum şi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ersoane 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orizate, 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clusiv responsabilul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h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 atestat.</w:t>
      </w:r>
    </w:p>
    <w:p w14:paraId="0F000F07" w14:textId="77777777" w:rsidR="00BD5344" w:rsidRPr="00B317E1" w:rsidRDefault="00B317E1">
      <w:pPr>
        <w:widowControl w:val="0"/>
        <w:spacing w:line="272" w:lineRule="auto"/>
        <w:ind w:left="428" w:right="207" w:hanging="42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sectPr w:rsidR="00BD5344" w:rsidRPr="00B317E1">
          <w:pgSz w:w="11906" w:h="16838"/>
          <w:pgMar w:top="1134" w:right="850" w:bottom="1134" w:left="1120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6.5</w:t>
      </w:r>
      <w:r w:rsidRPr="00B317E1">
        <w:rPr>
          <w:rFonts w:ascii="Times New Roman" w:eastAsia="Times New Roman" w:hAnsi="Times New Roman" w:cs="Times New Roman"/>
          <w:color w:val="000000"/>
          <w:spacing w:val="127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Des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nele,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calculele,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icările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calculel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r,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caiete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ăsurări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(ataş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tele)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alte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ente,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care</w:t>
      </w:r>
      <w:r w:rsidRPr="00B317E1">
        <w:rPr>
          <w:rFonts w:ascii="Times New Roman" w:eastAsia="Times New Roman" w:hAnsi="Times New Roman" w:cs="Times New Roman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sau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şisî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su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oiectant,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vor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ziţia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aces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neral.</w:t>
      </w:r>
    </w:p>
    <w:p w14:paraId="104D41B5" w14:textId="77777777" w:rsidR="00BD5344" w:rsidRPr="00B317E1" w:rsidRDefault="00BD5344">
      <w:pPr>
        <w:spacing w:after="59" w:line="240" w:lineRule="exact"/>
        <w:rPr>
          <w:sz w:val="24"/>
          <w:szCs w:val="24"/>
          <w:lang w:val="en-US"/>
        </w:rPr>
      </w:pPr>
    </w:p>
    <w:p w14:paraId="7EDE7F23" w14:textId="77777777" w:rsidR="00BD5344" w:rsidRPr="00B317E1" w:rsidRDefault="00B317E1">
      <w:pPr>
        <w:widowControl w:val="0"/>
        <w:spacing w:line="270" w:lineRule="auto"/>
        <w:ind w:left="428" w:right="185" w:hanging="427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6.6</w:t>
      </w:r>
      <w:r w:rsidRPr="00B317E1">
        <w:rPr>
          <w:rFonts w:ascii="Times New Roman" w:eastAsia="Times New Roman" w:hAnsi="Times New Roman" w:cs="Times New Roman"/>
          <w:color w:val="000000"/>
          <w:spacing w:val="127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adj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tă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arte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ntă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.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Ea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tă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pletă.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vor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eri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ate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ligaţiunile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din 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 şi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ţiuni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pentru ter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area şi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treţi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erea corespunz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 a 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r.</w:t>
      </w:r>
    </w:p>
    <w:p w14:paraId="38C05F5F" w14:textId="77777777" w:rsidR="00BD5344" w:rsidRPr="00B317E1" w:rsidRDefault="00B317E1">
      <w:pPr>
        <w:widowControl w:val="0"/>
        <w:spacing w:before="2" w:line="273" w:lineRule="auto"/>
        <w:ind w:left="428" w:right="180" w:hanging="427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6.7</w:t>
      </w:r>
      <w:r w:rsidRPr="00B317E1">
        <w:rPr>
          <w:rFonts w:ascii="Times New Roman" w:eastAsia="Times New Roman" w:hAnsi="Times New Roman" w:cs="Times New Roman"/>
          <w:color w:val="000000"/>
          <w:spacing w:val="127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Dacă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ite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timp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ziţii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tare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strucţiuni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ări,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rdi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e,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irectiv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u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etalii,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ntreprenorul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ica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Bene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rin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scriso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cîte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posi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l,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acest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voace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rzieri 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eri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rarea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r.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tali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disp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ziţiile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cer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ica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ata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 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ost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eces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,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rec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 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târzierile sau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întreruperile ce sur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 l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sei 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estor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docu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nte.</w:t>
      </w:r>
    </w:p>
    <w:p w14:paraId="47178A84" w14:textId="77777777" w:rsidR="00BD5344" w:rsidRPr="00B317E1" w:rsidRDefault="00B317E1">
      <w:pPr>
        <w:widowControl w:val="0"/>
        <w:spacing w:before="3" w:line="269" w:lineRule="auto"/>
        <w:ind w:left="428" w:right="187" w:hanging="427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6.8</w:t>
      </w:r>
      <w:r w:rsidRPr="00B317E1">
        <w:rPr>
          <w:rFonts w:ascii="Times New Roman" w:eastAsia="Times New Roman" w:hAnsi="Times New Roman" w:cs="Times New Roman"/>
          <w:color w:val="000000"/>
          <w:spacing w:val="127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ntaţie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ră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ru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xec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tarea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ub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riză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ispoziţia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antrepre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către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eneral,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ră plată,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ter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enele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subcontra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 (co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tracte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su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ntrepriză), sta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ili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prin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icul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e.</w:t>
      </w:r>
    </w:p>
    <w:p w14:paraId="6D29BCF9" w14:textId="77777777" w:rsidR="00BD5344" w:rsidRPr="00B317E1" w:rsidRDefault="00B317E1">
      <w:pPr>
        <w:widowControl w:val="0"/>
        <w:spacing w:before="3" w:line="272" w:lineRule="auto"/>
        <w:ind w:left="428" w:right="202" w:hanging="42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6.9</w:t>
      </w:r>
      <w:r w:rsidRPr="00B317E1">
        <w:rPr>
          <w:rFonts w:ascii="Times New Roman" w:eastAsia="Times New Roman" w:hAnsi="Times New Roman" w:cs="Times New Roman"/>
          <w:color w:val="000000"/>
          <w:spacing w:val="127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executa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treţi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oate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rile,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asi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orţa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că,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aterial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le,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lajele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ucţiişi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iectele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cter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vizoriu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entru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cutarea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crărilor.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Ace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îşi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asu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ga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resp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sabilitate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entru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oate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opera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>ţ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nile 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xec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tate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şant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erşi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tru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ocedeele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tilizate.</w:t>
      </w:r>
    </w:p>
    <w:p w14:paraId="7543802F" w14:textId="77777777" w:rsidR="00BD5344" w:rsidRPr="00B317E1" w:rsidRDefault="00B317E1">
      <w:pPr>
        <w:widowControl w:val="0"/>
        <w:spacing w:before="1" w:line="272" w:lineRule="auto"/>
        <w:ind w:left="428" w:right="207" w:hanging="42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0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l,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ad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ju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dec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rea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fertei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fav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ea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aje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ea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rivi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ța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reți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in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rientate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către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tru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reprezi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tă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garanţia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contractului,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antum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5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%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n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aloarea contract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 atr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t.</w:t>
      </w:r>
    </w:p>
    <w:p w14:paraId="39998249" w14:textId="77777777" w:rsidR="00BD5344" w:rsidRPr="00B317E1" w:rsidRDefault="00B317E1">
      <w:pPr>
        <w:widowControl w:val="0"/>
        <w:spacing w:before="2" w:line="269" w:lineRule="auto"/>
        <w:ind w:left="428" w:right="183" w:hanging="427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 execuţie se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ntreprenor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lui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fa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d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 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sul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-v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al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epţie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inală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 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ult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15 zile.</w:t>
      </w:r>
    </w:p>
    <w:p w14:paraId="5128040F" w14:textId="77777777" w:rsidR="00BD5344" w:rsidRPr="00B317E1" w:rsidRDefault="00B317E1">
      <w:pPr>
        <w:widowControl w:val="0"/>
        <w:spacing w:before="5" w:line="273" w:lineRule="auto"/>
        <w:ind w:left="428" w:right="177" w:hanging="427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2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treb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nţia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ună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upă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irea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scrisorii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acceptare,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ai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rziu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ata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cheierii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contra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tului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–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apl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că.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ț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ună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execuție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reți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ră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tată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tre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lată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5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%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și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ferată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ancar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pacing w:val="7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eschis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8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nc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rcială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și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eată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 Be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iciar.</w:t>
      </w:r>
    </w:p>
    <w:p w14:paraId="07308F9D" w14:textId="77777777" w:rsidR="00BD5344" w:rsidRPr="00B317E1" w:rsidRDefault="00B317E1">
      <w:pPr>
        <w:widowControl w:val="0"/>
        <w:spacing w:line="272" w:lineRule="auto"/>
        <w:ind w:left="428" w:right="203" w:hanging="42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3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resti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ntreprenor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lui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ranţ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bună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execuţie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cel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ult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5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zile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upă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expirarea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ei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ranţ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e,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acă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esta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tat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ea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ată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retenţ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asu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ei.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tîta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cît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retenţiile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tate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-au rezolvat, Bene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iciarul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 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o parte corespunzăt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 d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area gar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nţiei, în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itele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rejudici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t.</w:t>
      </w:r>
    </w:p>
    <w:p w14:paraId="6D023D8B" w14:textId="77777777" w:rsidR="00BD5344" w:rsidRPr="00B317E1" w:rsidRDefault="00B317E1">
      <w:pPr>
        <w:widowControl w:val="0"/>
        <w:spacing w:before="1" w:line="273" w:lineRule="auto"/>
        <w:ind w:left="428" w:right="210" w:hanging="42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4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5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</w:t>
      </w:r>
      <w:r w:rsidRPr="00B317E1">
        <w:rPr>
          <w:rFonts w:ascii="Times New Roman" w:eastAsia="Times New Roman" w:hAnsi="Times New Roman" w:cs="Times New Roman"/>
          <w:color w:val="000000"/>
          <w:spacing w:val="5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rantează</w:t>
      </w:r>
      <w:r w:rsidRPr="00B317E1">
        <w:rPr>
          <w:rFonts w:ascii="Times New Roman" w:eastAsia="Times New Roman" w:hAnsi="Times New Roman" w:cs="Times New Roman"/>
          <w:color w:val="000000"/>
          <w:spacing w:val="5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5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5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ata</w:t>
      </w:r>
      <w:r w:rsidRPr="00B317E1">
        <w:rPr>
          <w:rFonts w:ascii="Times New Roman" w:eastAsia="Times New Roman" w:hAnsi="Times New Roman" w:cs="Times New Roman"/>
          <w:color w:val="000000"/>
          <w:spacing w:val="5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recepţiei,</w:t>
      </w:r>
      <w:r w:rsidRPr="00B317E1">
        <w:rPr>
          <w:rFonts w:ascii="Times New Roman" w:eastAsia="Times New Roman" w:hAnsi="Times New Roman" w:cs="Times New Roman"/>
          <w:color w:val="000000"/>
          <w:spacing w:val="5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5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executată</w:t>
      </w:r>
      <w:r w:rsidRPr="00B317E1">
        <w:rPr>
          <w:rFonts w:ascii="Times New Roman" w:eastAsia="Times New Roman" w:hAnsi="Times New Roman" w:cs="Times New Roman"/>
          <w:color w:val="000000"/>
          <w:spacing w:val="5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</w:t>
      </w:r>
      <w:r w:rsidRPr="00B317E1">
        <w:rPr>
          <w:rFonts w:ascii="Times New Roman" w:eastAsia="Times New Roman" w:hAnsi="Times New Roman" w:cs="Times New Roman"/>
          <w:color w:val="000000"/>
          <w:spacing w:val="5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alităţi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5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5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t,</w:t>
      </w:r>
      <w:r w:rsidRPr="00B317E1">
        <w:rPr>
          <w:rFonts w:ascii="Times New Roman" w:eastAsia="Times New Roman" w:hAnsi="Times New Roman" w:cs="Times New Roman"/>
          <w:color w:val="000000"/>
          <w:spacing w:val="5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respun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tăril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teh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ice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igoare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fectată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icii</w:t>
      </w:r>
      <w:r w:rsidRPr="00B317E1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chiar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area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ili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atea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zare, co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condiţiil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ale de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sire sau a cel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 expl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ite în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tract.</w:t>
      </w:r>
    </w:p>
    <w:p w14:paraId="09FFF097" w14:textId="77777777" w:rsidR="00BD5344" w:rsidRPr="00B317E1" w:rsidRDefault="00B317E1">
      <w:pPr>
        <w:widowControl w:val="0"/>
        <w:spacing w:line="269" w:lineRule="auto"/>
        <w:ind w:left="428" w:right="182" w:hanging="427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5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care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fac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cercări,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deră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calitatea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robei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îndeplinită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atîta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cît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rezul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atele se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scriu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ele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ise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regle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ntările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eh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ice în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re.</w:t>
      </w:r>
    </w:p>
    <w:p w14:paraId="3ABD8455" w14:textId="77777777" w:rsidR="00BD5344" w:rsidRPr="00B317E1" w:rsidRDefault="00B317E1">
      <w:pPr>
        <w:widowControl w:val="0"/>
        <w:spacing w:before="4" w:line="273" w:lineRule="auto"/>
        <w:ind w:left="428" w:right="178" w:hanging="427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supr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av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ghea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ăş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rarea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con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itate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revederile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lui,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rin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 te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hn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atestaţi.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Acestora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asi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ura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ccesul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ul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unc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ateliere,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zite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şoar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act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vităţi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realizar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ligaţiilor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ale.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re,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treb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ispoziţie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ele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cumentaţia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execuţie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 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</w:t>
      </w:r>
      <w:r w:rsidRPr="00B317E1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ea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lă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urir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le,</w:t>
      </w:r>
      <w:r w:rsidRPr="00B317E1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ţia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rin</w:t>
      </w:r>
      <w:r w:rsidRPr="00B317E1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asta</w:t>
      </w:r>
      <w:r w:rsidRPr="00B317E1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ivulge</w:t>
      </w:r>
      <w:r w:rsidRPr="00B317E1">
        <w:rPr>
          <w:rFonts w:ascii="Times New Roman" w:eastAsia="Times New Roman" w:hAnsi="Times New Roman" w:cs="Times New Roman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tai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Antrepren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ului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neral. 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ormaţii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se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rete,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rec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şido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taţi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 secr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vor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 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Be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 dre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ţiale.</w:t>
      </w:r>
    </w:p>
    <w:p w14:paraId="138A828E" w14:textId="77777777" w:rsidR="00BD5344" w:rsidRPr="00B317E1" w:rsidRDefault="00B317E1">
      <w:pPr>
        <w:widowControl w:val="0"/>
        <w:spacing w:before="2" w:line="273" w:lineRule="auto"/>
        <w:ind w:left="428" w:right="203" w:hanging="42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7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aut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rizat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ită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ile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care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eră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ece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xe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utării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r,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respectarea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rept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ilor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ui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neral.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Disp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iţiile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adrese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ză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piu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nu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ntreprenorul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ginte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ui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şantier,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 excepţia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azuril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care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treb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tervenit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eric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inent</w:t>
      </w:r>
      <w:r w:rsidRPr="00B317E1"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larat.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 co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unice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gintel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şant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atestat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hn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-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al,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care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irija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execuţia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crărilor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ica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calitat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in partea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ntrepre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rului 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l.</w:t>
      </w:r>
    </w:p>
    <w:p w14:paraId="43BF349D" w14:textId="77777777" w:rsidR="00BD5344" w:rsidRPr="00B317E1" w:rsidRDefault="00B317E1">
      <w:pPr>
        <w:widowControl w:val="0"/>
        <w:spacing w:line="274" w:lineRule="auto"/>
        <w:ind w:left="428" w:right="203" w:hanging="42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8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Dacă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eră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ziţiile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arul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ej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au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portu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e,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el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iec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>ţ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 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îl</w:t>
      </w:r>
      <w:r w:rsidRPr="00B317E1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abs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lvă</w:t>
      </w:r>
      <w:r w:rsidRPr="00B317E1">
        <w:rPr>
          <w:rFonts w:ascii="Times New Roman" w:eastAsia="Times New Roman" w:hAnsi="Times New Roman" w:cs="Times New Roman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executa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poziţiile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ite,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</w:t>
      </w:r>
      <w:r w:rsidRPr="00B317E1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cazul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care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ele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travin</w:t>
      </w:r>
      <w:r w:rsidRPr="00B317E1">
        <w:rPr>
          <w:rFonts w:ascii="Times New Roman" w:eastAsia="Times New Roman" w:hAnsi="Times New Roman" w:cs="Times New Roman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legale.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Dacă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rin executar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ziţi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cree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ză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icul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ăţi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x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ecuţ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e,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care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h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elt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ieli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ntare,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 su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rtate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de 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 Bene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r.</w:t>
      </w:r>
    </w:p>
    <w:p w14:paraId="19523943" w14:textId="77777777" w:rsidR="00BD5344" w:rsidRPr="00B317E1" w:rsidRDefault="00B317E1">
      <w:pPr>
        <w:widowControl w:val="0"/>
        <w:spacing w:line="269" w:lineRule="auto"/>
        <w:ind w:left="428" w:right="181" w:hanging="427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9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x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ale,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ţă,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circulaţieşi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itel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tere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pus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ziţia</w:t>
      </w:r>
      <w:r w:rsidRPr="00B317E1">
        <w:rPr>
          <w:rFonts w:ascii="Times New Roman" w:eastAsia="Times New Roman" w:hAnsi="Times New Roman" w:cs="Times New Roman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eneral,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recum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alizarea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cotel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de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 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diata apr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piere a ter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i, sîn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oblig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le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l.</w:t>
      </w:r>
    </w:p>
    <w:p w14:paraId="026B8B19" w14:textId="77777777" w:rsidR="00BD5344" w:rsidRPr="00B317E1" w:rsidRDefault="00B317E1">
      <w:pPr>
        <w:widowControl w:val="0"/>
        <w:spacing w:before="1" w:line="269" w:lineRule="auto"/>
        <w:ind w:left="428" w:right="180" w:hanging="427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2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0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tru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ea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trasării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Bene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iecta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t,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rul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obl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tejeze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ăstre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ate reperele,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nele sau al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obiecte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site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 trasar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 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crărilor.</w:t>
      </w:r>
    </w:p>
    <w:p w14:paraId="72C3E3B1" w14:textId="77777777" w:rsidR="00BD5344" w:rsidRPr="00B317E1" w:rsidRDefault="00B317E1">
      <w:pPr>
        <w:widowControl w:val="0"/>
        <w:spacing w:before="3" w:line="272" w:lineRule="auto"/>
        <w:ind w:left="428" w:right="204" w:hanging="42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2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icările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trasările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tele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l,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recum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ziţia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ului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 Bene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entru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tarea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tractul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sânt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hotărât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.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ice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ntele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ite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 să 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ştii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ţeze B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ire la erori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şii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exactităţile 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tate sau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resu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se.</w:t>
      </w:r>
    </w:p>
    <w:p w14:paraId="6003048C" w14:textId="77777777" w:rsidR="00BD5344" w:rsidRPr="00B317E1" w:rsidRDefault="00B317E1">
      <w:pPr>
        <w:widowControl w:val="0"/>
        <w:spacing w:before="2" w:line="272" w:lineRule="auto"/>
        <w:ind w:left="428" w:right="203" w:hanging="42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2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2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6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</w:t>
      </w:r>
      <w:r w:rsidRPr="00B317E1">
        <w:rPr>
          <w:rFonts w:ascii="Times New Roman" w:eastAsia="Times New Roman" w:hAnsi="Times New Roman" w:cs="Times New Roman"/>
          <w:color w:val="000000"/>
          <w:spacing w:val="6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</w:t>
      </w:r>
      <w:r w:rsidRPr="00B317E1">
        <w:rPr>
          <w:rFonts w:ascii="Times New Roman" w:eastAsia="Times New Roman" w:hAnsi="Times New Roman" w:cs="Times New Roman"/>
          <w:color w:val="000000"/>
          <w:spacing w:val="6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ţia</w:t>
      </w:r>
      <w:r w:rsidRPr="00B317E1">
        <w:rPr>
          <w:rFonts w:ascii="Times New Roman" w:eastAsia="Times New Roman" w:hAnsi="Times New Roman" w:cs="Times New Roman"/>
          <w:color w:val="000000"/>
          <w:spacing w:val="65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6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eas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6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</w:t>
      </w:r>
      <w:r w:rsidRPr="00B317E1">
        <w:rPr>
          <w:rFonts w:ascii="Times New Roman" w:eastAsia="Times New Roman" w:hAnsi="Times New Roman" w:cs="Times New Roman"/>
          <w:color w:val="000000"/>
          <w:spacing w:val="6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relaţ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ile</w:t>
      </w:r>
      <w:r w:rsidRPr="00B317E1">
        <w:rPr>
          <w:rFonts w:ascii="Times New Roman" w:eastAsia="Times New Roman" w:hAnsi="Times New Roman" w:cs="Times New Roman"/>
          <w:color w:val="000000"/>
          <w:spacing w:val="6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care</w:t>
      </w:r>
      <w:r w:rsidRPr="00B317E1">
        <w:rPr>
          <w:rFonts w:ascii="Times New Roman" w:eastAsia="Times New Roman" w:hAnsi="Times New Roman" w:cs="Times New Roman"/>
          <w:color w:val="000000"/>
          <w:spacing w:val="6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gle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ză</w:t>
      </w:r>
      <w:r w:rsidRPr="00B317E1">
        <w:rPr>
          <w:rFonts w:ascii="Times New Roman" w:eastAsia="Times New Roman" w:hAnsi="Times New Roman" w:cs="Times New Roman"/>
          <w:color w:val="000000"/>
          <w:spacing w:val="6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ile</w:t>
      </w:r>
      <w:r w:rsidRPr="00B317E1">
        <w:rPr>
          <w:rFonts w:ascii="Times New Roman" w:eastAsia="Times New Roman" w:hAnsi="Times New Roman" w:cs="Times New Roman"/>
          <w:color w:val="000000"/>
          <w:spacing w:val="6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</w:t>
      </w:r>
      <w:r w:rsidRPr="00B317E1">
        <w:rPr>
          <w:rFonts w:ascii="Times New Roman" w:eastAsia="Times New Roman" w:hAnsi="Times New Roman" w:cs="Times New Roman"/>
          <w:color w:val="000000"/>
          <w:spacing w:val="6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ii</w:t>
      </w:r>
      <w:r w:rsidRPr="00B317E1">
        <w:rPr>
          <w:rFonts w:ascii="Times New Roman" w:eastAsia="Times New Roman" w:hAnsi="Times New Roman" w:cs="Times New Roman"/>
          <w:color w:val="000000"/>
          <w:spacing w:val="6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specialitate</w:t>
      </w:r>
      <w:r w:rsidRPr="00B317E1">
        <w:rPr>
          <w:rFonts w:ascii="Times New Roman" w:eastAsia="Times New Roman" w:hAnsi="Times New Roman" w:cs="Times New Roman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este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răsp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zăt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ţă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entru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respectarea</w:t>
      </w:r>
      <w:r w:rsidRPr="00B317E1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către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norii</w:t>
      </w:r>
      <w:r w:rsidRPr="00B317E1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specialitate</w:t>
      </w:r>
      <w:r w:rsidRPr="00B317E1">
        <w:rPr>
          <w:rFonts w:ascii="Times New Roman" w:eastAsia="Times New Roman" w:hAnsi="Times New Roman" w:cs="Times New Roman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eri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 şi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ligaţi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le şi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nale.</w:t>
      </w:r>
    </w:p>
    <w:p w14:paraId="6ED25A61" w14:textId="77777777" w:rsidR="00BD5344" w:rsidRPr="00B317E1" w:rsidRDefault="00B317E1">
      <w:pPr>
        <w:widowControl w:val="0"/>
        <w:spacing w:before="3" w:line="240" w:lineRule="auto"/>
        <w:ind w:right="-2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2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3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parcurs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executării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r, B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l are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rept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di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scris:</w:t>
      </w:r>
    </w:p>
    <w:p w14:paraId="16E22E2E" w14:textId="77777777" w:rsidR="00BD5344" w:rsidRPr="00B317E1" w:rsidRDefault="00B317E1">
      <w:pPr>
        <w:widowControl w:val="0"/>
        <w:spacing w:before="29" w:line="275" w:lineRule="auto"/>
        <w:ind w:left="428" w:right="3179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a)</w:t>
      </w:r>
      <w:r w:rsidRPr="00B317E1">
        <w:rPr>
          <w:rFonts w:ascii="Times New Roman" w:eastAsia="Times New Roman" w:hAnsi="Times New Roman" w:cs="Times New Roman"/>
          <w:color w:val="000000"/>
          <w:spacing w:val="96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ărtarea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de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pe şantier a 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teriale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 sînt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calitativ necorespunzăt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;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)</w:t>
      </w:r>
      <w:r w:rsidRPr="00B317E1">
        <w:rPr>
          <w:rFonts w:ascii="Times New Roman" w:eastAsia="Times New Roman" w:hAnsi="Times New Roman" w:cs="Times New Roman"/>
          <w:color w:val="000000"/>
          <w:spacing w:val="8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uirea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ateria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ecorespunzăt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are calitativ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altele 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resp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zăt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;</w:t>
      </w:r>
    </w:p>
    <w:p w14:paraId="7E1266C2" w14:textId="77777777" w:rsidR="00BD5344" w:rsidRPr="00B317E1" w:rsidRDefault="00B317E1">
      <w:pPr>
        <w:widowControl w:val="0"/>
        <w:spacing w:line="240" w:lineRule="auto"/>
        <w:ind w:left="428" w:right="-2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c)</w:t>
      </w:r>
      <w:r w:rsidRPr="00B317E1">
        <w:rPr>
          <w:rFonts w:ascii="Times New Roman" w:eastAsia="Times New Roman" w:hAnsi="Times New Roman" w:cs="Times New Roman"/>
          <w:color w:val="000000"/>
          <w:spacing w:val="96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ărtarea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ricăr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 sau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părţi de 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crare neco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zătoare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punct</w:t>
      </w:r>
      <w:r w:rsidRPr="00B317E1">
        <w:rPr>
          <w:rFonts w:ascii="Times New Roman" w:eastAsia="Times New Roman" w:hAnsi="Times New Roman" w:cs="Times New Roman"/>
          <w:color w:val="000000"/>
          <w:spacing w:val="13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ere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alitativ.</w:t>
      </w:r>
    </w:p>
    <w:p w14:paraId="22FD2EB1" w14:textId="77777777" w:rsidR="00BD5344" w:rsidRPr="00B317E1" w:rsidRDefault="00B317E1">
      <w:pPr>
        <w:widowControl w:val="0"/>
        <w:spacing w:before="29" w:line="240" w:lineRule="auto"/>
        <w:ind w:right="-2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sectPr w:rsidR="00BD5344" w:rsidRPr="00B317E1">
          <w:pgSz w:w="11906" w:h="16838"/>
          <w:pgMar w:top="1134" w:right="850" w:bottom="1134" w:left="1120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2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4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cazul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xec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tării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către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ziţi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unct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2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.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.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ucrările,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ja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ti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alţi</w:t>
      </w:r>
    </w:p>
    <w:p w14:paraId="65F50CD9" w14:textId="77777777" w:rsidR="00BD5344" w:rsidRPr="00B317E1" w:rsidRDefault="00BD5344">
      <w:pPr>
        <w:spacing w:after="61" w:line="240" w:lineRule="exact"/>
        <w:rPr>
          <w:sz w:val="24"/>
          <w:szCs w:val="24"/>
          <w:lang w:val="en-US"/>
        </w:rPr>
      </w:pPr>
    </w:p>
    <w:p w14:paraId="04FAC4CA" w14:textId="77777777" w:rsidR="00BD5344" w:rsidRPr="00B317E1" w:rsidRDefault="00B317E1">
      <w:pPr>
        <w:widowControl w:val="0"/>
        <w:spacing w:line="275" w:lineRule="auto"/>
        <w:ind w:left="569" w:right="186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tru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cutarea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crări,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â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târziere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ntrepren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rul,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care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t,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ndi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 le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ii,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 co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pense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h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elt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ielile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 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upo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tate de Be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 în le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ră cu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apt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l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eexecutării.</w:t>
      </w:r>
    </w:p>
    <w:p w14:paraId="235C38B3" w14:textId="77777777" w:rsidR="00BD5344" w:rsidRPr="00B317E1" w:rsidRDefault="00B317E1">
      <w:pPr>
        <w:widowControl w:val="0"/>
        <w:spacing w:line="273" w:lineRule="auto"/>
        <w:ind w:left="569" w:right="202" w:hanging="42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2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5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6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zul</w:t>
      </w:r>
      <w:r w:rsidRPr="00B317E1">
        <w:rPr>
          <w:rFonts w:ascii="Times New Roman" w:eastAsia="Times New Roman" w:hAnsi="Times New Roman" w:cs="Times New Roman"/>
          <w:color w:val="000000"/>
          <w:spacing w:val="6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6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care</w:t>
      </w:r>
      <w:r w:rsidRPr="00B317E1">
        <w:rPr>
          <w:rFonts w:ascii="Times New Roman" w:eastAsia="Times New Roman" w:hAnsi="Times New Roman" w:cs="Times New Roman"/>
          <w:color w:val="000000"/>
          <w:spacing w:val="5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6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6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x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cutării</w:t>
      </w:r>
      <w:r w:rsidRPr="00B317E1">
        <w:rPr>
          <w:rFonts w:ascii="Times New Roman" w:eastAsia="Times New Roman" w:hAnsi="Times New Roman" w:cs="Times New Roman"/>
          <w:color w:val="000000"/>
          <w:spacing w:val="6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6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6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plas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nte</w:t>
      </w:r>
      <w:r w:rsidRPr="00B317E1">
        <w:rPr>
          <w:rFonts w:ascii="Times New Roman" w:eastAsia="Times New Roman" w:hAnsi="Times New Roman" w:cs="Times New Roman"/>
          <w:color w:val="000000"/>
          <w:spacing w:val="6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5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eră</w:t>
      </w:r>
      <w:r w:rsidRPr="00B317E1">
        <w:rPr>
          <w:rFonts w:ascii="Times New Roman" w:eastAsia="Times New Roman" w:hAnsi="Times New Roman" w:cs="Times New Roman"/>
          <w:color w:val="000000"/>
          <w:spacing w:val="6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valori</w:t>
      </w:r>
      <w:r w:rsidRPr="00B317E1">
        <w:rPr>
          <w:rFonts w:ascii="Times New Roman" w:eastAsia="Times New Roman" w:hAnsi="Times New Roman" w:cs="Times New Roman"/>
          <w:color w:val="000000"/>
          <w:spacing w:val="6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istorice,</w:t>
      </w:r>
      <w:r w:rsidRPr="00B317E1">
        <w:rPr>
          <w:rFonts w:ascii="Times New Roman" w:eastAsia="Times New Roman" w:hAnsi="Times New Roman" w:cs="Times New Roman"/>
          <w:color w:val="000000"/>
          <w:spacing w:val="6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artistice</w:t>
      </w:r>
      <w:r w:rsidRPr="00B317E1">
        <w:rPr>
          <w:rFonts w:ascii="Times New Roman" w:eastAsia="Times New Roman" w:hAnsi="Times New Roman" w:cs="Times New Roman"/>
          <w:color w:val="000000"/>
          <w:spacing w:val="6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6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ştii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ţific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,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lig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opreas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na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respecti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unice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i,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nel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liţie 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pete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 ac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t.</w:t>
      </w:r>
    </w:p>
    <w:p w14:paraId="23F7F12A" w14:textId="77777777" w:rsidR="00BD5344" w:rsidRPr="00B317E1" w:rsidRDefault="00B317E1">
      <w:pPr>
        <w:widowControl w:val="0"/>
        <w:spacing w:line="273" w:lineRule="auto"/>
        <w:ind w:left="569" w:right="206" w:hanging="42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2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pul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ăş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rării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r,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ul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ţia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nţi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căile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ces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ere,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agă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lajel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 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ărte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plusurile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ateriale,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eşeurişi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ucrări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iz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rii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rice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l,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care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re,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iar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ter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r,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r w:rsidRPr="00B317E1">
        <w:rPr>
          <w:rFonts w:ascii="Times New Roman" w:eastAsia="Times New Roman" w:hAnsi="Times New Roman" w:cs="Times New Roman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ac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ş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</w:t>
      </w:r>
      <w:r w:rsidRPr="00B317E1">
        <w:rPr>
          <w:rFonts w:ascii="Times New Roman" w:eastAsia="Times New Roman" w:hAnsi="Times New Roman" w:cs="Times New Roman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tilajele</w:t>
      </w:r>
      <w:r w:rsidRPr="00B317E1">
        <w:rPr>
          <w:rFonts w:ascii="Times New Roman" w:eastAsia="Times New Roman" w:hAnsi="Times New Roman" w:cs="Times New Roman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cţie,</w:t>
      </w:r>
      <w:r w:rsidRPr="00B317E1">
        <w:rPr>
          <w:rFonts w:ascii="Times New Roman" w:eastAsia="Times New Roman" w:hAnsi="Times New Roman" w:cs="Times New Roman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urile</w:t>
      </w:r>
      <w:r w:rsidRPr="00B317E1">
        <w:rPr>
          <w:rFonts w:ascii="Times New Roman" w:eastAsia="Times New Roman" w:hAnsi="Times New Roman" w:cs="Times New Roman"/>
          <w:color w:val="000000"/>
          <w:spacing w:val="3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teriale,</w:t>
      </w:r>
      <w:r w:rsidRPr="00B317E1">
        <w:rPr>
          <w:rFonts w:ascii="Times New Roman" w:eastAsia="Times New Roman" w:hAnsi="Times New Roman" w:cs="Times New Roman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eş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rileşi</w:t>
      </w:r>
      <w:r w:rsidRPr="00B317E1">
        <w:rPr>
          <w:rFonts w:ascii="Times New Roman" w:eastAsia="Times New Roman" w:hAnsi="Times New Roman" w:cs="Times New Roman"/>
          <w:color w:val="000000"/>
          <w:spacing w:val="3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vizorii.</w:t>
      </w:r>
    </w:p>
    <w:p w14:paraId="79EB8C54" w14:textId="77777777" w:rsidR="00BD5344" w:rsidRPr="00B317E1" w:rsidRDefault="00B317E1">
      <w:pPr>
        <w:widowControl w:val="0"/>
        <w:spacing w:line="269" w:lineRule="auto"/>
        <w:ind w:left="502" w:right="183" w:hanging="36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6.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2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20"/>
          <w:szCs w:val="20"/>
          <w:lang w:val="en-US"/>
        </w:rPr>
        <w:t>7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treb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ă,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ria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h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el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uială,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izele,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aut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rizaţii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eşi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aprobările,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ăte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tax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eces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le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 de execuţia 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r,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precum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 pe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tru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 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ectate sau care 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 afe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tate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execuţia 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r.</w:t>
      </w:r>
    </w:p>
    <w:p w14:paraId="5C737BEF" w14:textId="77777777" w:rsidR="00BD5344" w:rsidRPr="00B317E1" w:rsidRDefault="00BD5344">
      <w:pPr>
        <w:spacing w:after="7"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55665EC2" w14:textId="77777777" w:rsidR="00BD5344" w:rsidRPr="00B317E1" w:rsidRDefault="00B317E1">
      <w:pPr>
        <w:widowControl w:val="0"/>
        <w:spacing w:line="240" w:lineRule="auto"/>
        <w:ind w:left="3985" w:right="-20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7.</w:t>
      </w:r>
      <w:r w:rsidRPr="00B317E1">
        <w:rPr>
          <w:rFonts w:ascii="Times New Roman" w:eastAsia="Times New Roman" w:hAnsi="Times New Roman" w:cs="Times New Roman"/>
          <w:color w:val="000000"/>
          <w:spacing w:val="119"/>
          <w:sz w:val="24"/>
          <w:szCs w:val="24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FORŢA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UNCĂ</w:t>
      </w:r>
    </w:p>
    <w:p w14:paraId="534E17A2" w14:textId="77777777" w:rsidR="00BD5344" w:rsidRPr="00B317E1" w:rsidRDefault="00B317E1">
      <w:pPr>
        <w:widowControl w:val="0"/>
        <w:spacing w:before="11" w:line="269" w:lineRule="auto"/>
        <w:ind w:left="502" w:right="182" w:hanging="36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7.1</w:t>
      </w:r>
      <w:r w:rsidRPr="00B317E1">
        <w:rPr>
          <w:rFonts w:ascii="Times New Roman" w:eastAsia="Times New Roman" w:hAnsi="Times New Roman" w:cs="Times New Roman"/>
          <w:color w:val="000000"/>
          <w:spacing w:val="60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ntreprenor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rii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nd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ni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oate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ormalităţile</w:t>
      </w:r>
      <w:r w:rsidRPr="00B317E1">
        <w:rPr>
          <w:rFonts w:ascii="Times New Roman" w:eastAsia="Times New Roman" w:hAnsi="Times New Roman" w:cs="Times New Roman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ang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jării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tregii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orţe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 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lizarea lucrăril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tractate în 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itate cu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erile legi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laţiei în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oare.</w:t>
      </w:r>
    </w:p>
    <w:p w14:paraId="75ED95EA" w14:textId="77777777" w:rsidR="00BD5344" w:rsidRPr="00B317E1" w:rsidRDefault="00BD5344">
      <w:pPr>
        <w:spacing w:after="15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14:paraId="369D19B6" w14:textId="77777777" w:rsidR="00BD5344" w:rsidRPr="00B317E1" w:rsidRDefault="00B317E1">
      <w:pPr>
        <w:widowControl w:val="0"/>
        <w:spacing w:line="240" w:lineRule="auto"/>
        <w:ind w:left="2230" w:right="-20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8.</w:t>
      </w:r>
      <w:r w:rsidRPr="00B317E1"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ATERIALELE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Ş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2"/>
          <w:sz w:val="18"/>
          <w:szCs w:val="18"/>
          <w:lang w:val="en-US"/>
        </w:rPr>
        <w:t>X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ECUŢ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LUCRĂR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LOR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ROPRIU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3"/>
          <w:sz w:val="18"/>
          <w:szCs w:val="18"/>
          <w:lang w:val="en-US"/>
        </w:rPr>
        <w:t>-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ZISE</w:t>
      </w:r>
    </w:p>
    <w:p w14:paraId="43F01D94" w14:textId="77777777" w:rsidR="00BD5344" w:rsidRPr="00B317E1" w:rsidRDefault="00B317E1">
      <w:pPr>
        <w:widowControl w:val="0"/>
        <w:spacing w:before="13" w:line="272" w:lineRule="auto"/>
        <w:ind w:left="502" w:right="206" w:hanging="36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8.1</w:t>
      </w:r>
      <w:r w:rsidRPr="00B317E1">
        <w:rPr>
          <w:rFonts w:ascii="Times New Roman" w:eastAsia="Times New Roman" w:hAnsi="Times New Roman" w:cs="Times New Roman"/>
          <w:color w:val="000000"/>
          <w:spacing w:val="60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aterialele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vor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calitatea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zută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entaţia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cu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re,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â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upu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dic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rse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testări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către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iectantul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Bene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cita.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Antrepren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asi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ura,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re,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orţa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că,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ntele,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tilaj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l şi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erialele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ece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 pentru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a, măsurar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 şi testa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 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r.</w:t>
      </w:r>
    </w:p>
    <w:p w14:paraId="6DAB9506" w14:textId="77777777" w:rsidR="00BD5344" w:rsidRPr="00B317E1" w:rsidRDefault="00B317E1">
      <w:pPr>
        <w:widowControl w:val="0"/>
        <w:spacing w:before="2" w:line="269" w:lineRule="auto"/>
        <w:ind w:left="425" w:right="182" w:hanging="425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8.2</w:t>
      </w:r>
      <w:r w:rsidRPr="00B317E1">
        <w:rPr>
          <w:rFonts w:ascii="Times New Roman" w:eastAsia="Times New Roman" w:hAnsi="Times New Roman" w:cs="Times New Roman"/>
          <w:color w:val="000000"/>
          <w:spacing w:val="125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rtat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eneral,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acă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sta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ste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revăzut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taţie,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caz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trar chelt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ieli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 suportate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de Bene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iciar.</w:t>
      </w:r>
    </w:p>
    <w:p w14:paraId="6A80F459" w14:textId="77777777" w:rsidR="00BD5344" w:rsidRPr="00B317E1" w:rsidRDefault="00B317E1">
      <w:pPr>
        <w:widowControl w:val="0"/>
        <w:spacing w:before="2" w:line="273" w:lineRule="auto"/>
        <w:ind w:left="425" w:right="206" w:hanging="42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8.3</w:t>
      </w:r>
      <w:r w:rsidRPr="00B317E1">
        <w:rPr>
          <w:rFonts w:ascii="Times New Roman" w:eastAsia="Times New Roman" w:hAnsi="Times New Roman" w:cs="Times New Roman"/>
          <w:color w:val="000000"/>
          <w:spacing w:val="125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ele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eprevă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ute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Bene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entru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veri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teriale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eră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vor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sup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rtate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neral,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acă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edeşte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aterialele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orespunzător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calitative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era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itate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cu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revederile 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lui.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caz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ntrar,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ta ac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ste chelt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ieli.</w:t>
      </w:r>
    </w:p>
    <w:p w14:paraId="702AED32" w14:textId="77777777" w:rsidR="00BD5344" w:rsidRPr="00B317E1" w:rsidRDefault="00B317E1">
      <w:pPr>
        <w:widowControl w:val="0"/>
        <w:spacing w:before="1" w:line="269" w:lineRule="auto"/>
        <w:ind w:left="425" w:right="182" w:hanging="425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8.4</w:t>
      </w:r>
      <w:r w:rsidRPr="00B317E1">
        <w:rPr>
          <w:rFonts w:ascii="Times New Roman" w:eastAsia="Times New Roman" w:hAnsi="Times New Roman" w:cs="Times New Roman"/>
          <w:color w:val="000000"/>
          <w:spacing w:val="125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Bene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l,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iectant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ersoa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rizată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ştia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au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ces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şant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erşi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se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teşte 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a, în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zite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4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eriale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ref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ricate etc.</w:t>
      </w:r>
    </w:p>
    <w:p w14:paraId="39DA8276" w14:textId="77777777" w:rsidR="00BD5344" w:rsidRPr="00B317E1" w:rsidRDefault="00B317E1">
      <w:pPr>
        <w:widowControl w:val="0"/>
        <w:spacing w:before="3" w:line="273" w:lineRule="auto"/>
        <w:ind w:left="425" w:right="206" w:hanging="42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8.5</w:t>
      </w:r>
      <w:r w:rsidRPr="00B317E1">
        <w:rPr>
          <w:rFonts w:ascii="Times New Roman" w:eastAsia="Times New Roman" w:hAnsi="Times New Roman" w:cs="Times New Roman"/>
          <w:color w:val="000000"/>
          <w:spacing w:val="125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ucrările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vin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vor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fă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3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area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resp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sabilul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tehnic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atestat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dup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iecta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lui,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asigurând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sibili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atea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exa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ineze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rice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ează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ascu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ă.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eneral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ţaresp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sabilul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tehnic atestat,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iectant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cîte ori astfel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ări,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siv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aţii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clădir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i, sî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 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ta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u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 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Resp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sabilul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h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 atestat şi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ctant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 partici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 la exa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ea şi 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surarea lucră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r.</w:t>
      </w:r>
    </w:p>
    <w:p w14:paraId="0ECBC6E8" w14:textId="77777777" w:rsidR="00BD5344" w:rsidRPr="00B317E1" w:rsidRDefault="00B317E1">
      <w:pPr>
        <w:widowControl w:val="0"/>
        <w:spacing w:line="272" w:lineRule="auto"/>
        <w:ind w:left="425" w:right="207" w:hanging="42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8.6</w:t>
      </w:r>
      <w:r w:rsidRPr="00B317E1">
        <w:rPr>
          <w:rFonts w:ascii="Times New Roman" w:eastAsia="Times New Roman" w:hAnsi="Times New Roman" w:cs="Times New Roman"/>
          <w:color w:val="000000"/>
          <w:spacing w:val="125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ntreprenor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eral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rice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arte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ărţi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crare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ia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Bene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face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arte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ărţi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este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l.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Dacă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stată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ucrările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au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ost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calitate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coresp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zăt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reali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orm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ntaţi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execuţie,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ez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lirea, 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facerea şi/sau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reparar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 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rtate de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Bene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iciar, iar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caz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trar,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eneral.</w:t>
      </w:r>
    </w:p>
    <w:p w14:paraId="3A9A642F" w14:textId="77777777" w:rsidR="00BD5344" w:rsidRPr="00B317E1" w:rsidRDefault="00B317E1">
      <w:pPr>
        <w:widowControl w:val="0"/>
        <w:spacing w:before="3" w:line="269" w:lineRule="auto"/>
        <w:ind w:left="425" w:right="192" w:hanging="425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8.7</w:t>
      </w:r>
      <w:r w:rsidRPr="00B317E1">
        <w:rPr>
          <w:rFonts w:ascii="Times New Roman" w:eastAsia="Times New Roman" w:hAnsi="Times New Roman" w:cs="Times New Roman"/>
          <w:color w:val="000000"/>
          <w:spacing w:val="125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5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ul</w:t>
      </w:r>
      <w:r w:rsidRPr="00B317E1">
        <w:rPr>
          <w:rFonts w:ascii="Times New Roman" w:eastAsia="Times New Roman" w:hAnsi="Times New Roman" w:cs="Times New Roman"/>
          <w:color w:val="000000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5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tilităţi,</w:t>
      </w:r>
      <w:r w:rsidRPr="00B317E1">
        <w:rPr>
          <w:rFonts w:ascii="Times New Roman" w:eastAsia="Times New Roman" w:hAnsi="Times New Roman" w:cs="Times New Roman"/>
          <w:color w:val="000000"/>
          <w:spacing w:val="5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recum</w:t>
      </w:r>
      <w:r w:rsidRPr="00B317E1">
        <w:rPr>
          <w:rFonts w:ascii="Times New Roman" w:eastAsia="Times New Roman" w:hAnsi="Times New Roman" w:cs="Times New Roman"/>
          <w:color w:val="000000"/>
          <w:spacing w:val="5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cel</w:t>
      </w:r>
      <w:r w:rsidRPr="00B317E1">
        <w:rPr>
          <w:rFonts w:ascii="Times New Roman" w:eastAsia="Times New Roman" w:hAnsi="Times New Roman" w:cs="Times New Roman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</w:t>
      </w:r>
      <w:r w:rsidRPr="00B317E1">
        <w:rPr>
          <w:rFonts w:ascii="Times New Roman" w:eastAsia="Times New Roman" w:hAnsi="Times New Roman" w:cs="Times New Roman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oarel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5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5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</w:t>
      </w:r>
      <w:r w:rsidRPr="00B317E1">
        <w:rPr>
          <w:rFonts w:ascii="Times New Roman" w:eastAsia="Times New Roman" w:hAnsi="Times New Roman" w:cs="Times New Roman"/>
          <w:color w:val="000000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5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arate</w:t>
      </w:r>
      <w:r w:rsidRPr="00B317E1">
        <w:rPr>
          <w:rFonts w:ascii="Times New Roman" w:eastAsia="Times New Roman" w:hAnsi="Times New Roman" w:cs="Times New Roman"/>
          <w:color w:val="000000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5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ăsurat</w:t>
      </w:r>
      <w:r w:rsidRPr="00B317E1">
        <w:rPr>
          <w:rFonts w:ascii="Times New Roman" w:eastAsia="Times New Roman" w:hAnsi="Times New Roman" w:cs="Times New Roman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rtă</w:t>
      </w:r>
      <w:r w:rsidRPr="00B317E1">
        <w:rPr>
          <w:rFonts w:ascii="Times New Roman" w:eastAsia="Times New Roman" w:hAnsi="Times New Roman" w:cs="Times New Roman"/>
          <w:color w:val="000000"/>
          <w:spacing w:val="5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5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către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eneral.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 ca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l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ai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 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ori,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ost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sup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rtă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prop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ţional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 ac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ştia.</w:t>
      </w:r>
    </w:p>
    <w:p w14:paraId="500237DD" w14:textId="77777777" w:rsidR="00BD5344" w:rsidRPr="00B317E1" w:rsidRDefault="00B317E1">
      <w:pPr>
        <w:widowControl w:val="0"/>
        <w:spacing w:before="3" w:line="273" w:lineRule="auto"/>
        <w:ind w:left="425" w:right="205" w:hanging="42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8.8</w:t>
      </w:r>
      <w:r w:rsidRPr="00B317E1">
        <w:rPr>
          <w:rFonts w:ascii="Times New Roman" w:eastAsia="Times New Roman" w:hAnsi="Times New Roman" w:cs="Times New Roman"/>
          <w:color w:val="000000"/>
          <w:spacing w:val="125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ucrările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executate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revăzute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contra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ără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ziţia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i,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recum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cele 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respectă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deri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contractului,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ră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exista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sens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ziţie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expresă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i,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nu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vor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lăt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te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ui</w:t>
      </w:r>
      <w:r w:rsidRPr="00B317E1">
        <w:rPr>
          <w:rFonts w:ascii="Times New Roman" w:eastAsia="Times New Roman" w:hAnsi="Times New Roman" w:cs="Times New Roman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ral.</w:t>
      </w:r>
      <w:r w:rsidRPr="00B317E1">
        <w:rPr>
          <w:rFonts w:ascii="Times New Roman" w:eastAsia="Times New Roman" w:hAnsi="Times New Roman" w:cs="Times New Roman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nor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eneral</w:t>
      </w:r>
      <w:r w:rsidRPr="00B317E1">
        <w:rPr>
          <w:rFonts w:ascii="Times New Roman" w:eastAsia="Times New Roman" w:hAnsi="Times New Roman" w:cs="Times New Roman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55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nlă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ure</w:t>
      </w:r>
      <w:r w:rsidRPr="00B317E1">
        <w:rPr>
          <w:rFonts w:ascii="Times New Roman" w:eastAsia="Times New Roman" w:hAnsi="Times New Roman" w:cs="Times New Roman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ste</w:t>
      </w:r>
      <w:r w:rsidRPr="00B317E1">
        <w:rPr>
          <w:rFonts w:ascii="Times New Roman" w:eastAsia="Times New Roman" w:hAnsi="Times New Roman" w:cs="Times New Roman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crări,</w:t>
      </w:r>
      <w:r w:rsidRPr="00B317E1">
        <w:rPr>
          <w:rFonts w:ascii="Times New Roman" w:eastAsia="Times New Roman" w:hAnsi="Times New Roman" w:cs="Times New Roman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5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stabilit</w:t>
      </w:r>
      <w:r w:rsidRPr="00B317E1">
        <w:rPr>
          <w:rFonts w:ascii="Times New Roman" w:eastAsia="Times New Roman" w:hAnsi="Times New Roman" w:cs="Times New Roman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Bene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l.</w:t>
      </w:r>
      <w:r w:rsidRPr="00B317E1">
        <w:rPr>
          <w:rFonts w:ascii="Times New Roman" w:eastAsia="Times New Roman" w:hAnsi="Times New Roman" w:cs="Times New Roman"/>
          <w:color w:val="000000"/>
          <w:spacing w:val="5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De ase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el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răsp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ţa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Bene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iciarului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oate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bele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care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>e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-a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vocat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acestuia.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ucrările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respecti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vor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lătite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ui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nu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acă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esc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ecesare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resu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une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ele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coresp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nd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voinţei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i,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care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caz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 imediat.</w:t>
      </w:r>
    </w:p>
    <w:p w14:paraId="0025FC7F" w14:textId="77777777" w:rsidR="00BD5344" w:rsidRPr="00B317E1" w:rsidRDefault="00B317E1">
      <w:pPr>
        <w:widowControl w:val="0"/>
        <w:spacing w:before="2" w:line="269" w:lineRule="auto"/>
        <w:ind w:left="425" w:right="180" w:hanging="425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8.9</w:t>
      </w:r>
      <w:r w:rsidRPr="00B317E1">
        <w:rPr>
          <w:rFonts w:ascii="Times New Roman" w:eastAsia="Times New Roman" w:hAnsi="Times New Roman" w:cs="Times New Roman"/>
          <w:color w:val="000000"/>
          <w:spacing w:val="125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ucrările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vor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0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narea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registrarea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ui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cores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ător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irea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ui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execuţie.</w:t>
      </w:r>
    </w:p>
    <w:p w14:paraId="4C543421" w14:textId="77777777" w:rsidR="00BD5344" w:rsidRPr="00B317E1" w:rsidRDefault="00BD5344">
      <w:pPr>
        <w:spacing w:after="7"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5560C555" w14:textId="77777777" w:rsidR="00BD5344" w:rsidRPr="00B317E1" w:rsidRDefault="00B317E1">
      <w:pPr>
        <w:widowControl w:val="0"/>
        <w:tabs>
          <w:tab w:val="left" w:pos="708"/>
        </w:tabs>
        <w:spacing w:line="251" w:lineRule="auto"/>
        <w:ind w:left="141" w:right="1784" w:firstLine="1598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9.</w:t>
      </w:r>
      <w:r w:rsidRPr="00B317E1"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PERIOA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GA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ANŢIE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EDIERI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PERI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GARA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ŢIE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9.1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ranţ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pentru 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ile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revă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ute la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.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2.1.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tract este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___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ni.</w:t>
      </w:r>
    </w:p>
    <w:p w14:paraId="7C7F32F4" w14:textId="77777777" w:rsidR="00BD5344" w:rsidRPr="00B317E1" w:rsidRDefault="00B317E1">
      <w:pPr>
        <w:widowControl w:val="0"/>
        <w:spacing w:before="13" w:line="269" w:lineRule="auto"/>
        <w:ind w:left="708" w:right="181" w:hanging="566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9.2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ada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ranţ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rge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ata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epţ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ei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inarea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ril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nă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pirarea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nul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ut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unct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>9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.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1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 prezent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rtic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l.</w:t>
      </w:r>
    </w:p>
    <w:p w14:paraId="36D2BC1E" w14:textId="77777777" w:rsidR="00BD5344" w:rsidRPr="00B317E1" w:rsidRDefault="00B317E1">
      <w:pPr>
        <w:widowControl w:val="0"/>
        <w:spacing w:before="5" w:line="269" w:lineRule="auto"/>
        <w:ind w:left="708" w:right="180" w:hanging="566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9.3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ntreprenor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ţia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nţie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lăt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ure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oate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efecţiu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ile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ţin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erespe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tarea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cla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 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lui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pe 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h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elt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ială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proprie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 u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 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 tra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de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ătre Bene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iciar.</w:t>
      </w:r>
    </w:p>
    <w:p w14:paraId="4D879FF1" w14:textId="77777777" w:rsidR="00BD5344" w:rsidRPr="00B317E1" w:rsidRDefault="00BD5344">
      <w:pPr>
        <w:spacing w:after="7"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70FC09B" w14:textId="77777777" w:rsidR="00BD5344" w:rsidRPr="00B317E1" w:rsidRDefault="00B317E1">
      <w:pPr>
        <w:widowControl w:val="0"/>
        <w:spacing w:line="240" w:lineRule="auto"/>
        <w:ind w:left="3639" w:right="-20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10.</w:t>
      </w: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RĂSPUNDEREA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PĂRŢ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LOR</w:t>
      </w:r>
    </w:p>
    <w:p w14:paraId="625CF544" w14:textId="77777777" w:rsidR="00BD5344" w:rsidRPr="00B317E1" w:rsidRDefault="00B317E1">
      <w:pPr>
        <w:widowControl w:val="0"/>
        <w:spacing w:before="11" w:line="270" w:lineRule="auto"/>
        <w:ind w:left="708" w:right="180" w:hanging="566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0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.1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</w:t>
      </w:r>
      <w:r w:rsidRPr="00B317E1">
        <w:rPr>
          <w:rFonts w:ascii="Times New Roman" w:eastAsia="Times New Roman" w:hAnsi="Times New Roman" w:cs="Times New Roman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artă răspun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ere pe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tru nee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cutarea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 exec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tarea nec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resp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are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ţii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zute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ct în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con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itate cu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legislaţia în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goare a Rep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cii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ld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.</w:t>
      </w:r>
    </w:p>
    <w:p w14:paraId="233A0E51" w14:textId="77777777" w:rsidR="00BD5344" w:rsidRPr="00B317E1" w:rsidRDefault="00B317E1">
      <w:pPr>
        <w:widowControl w:val="0"/>
        <w:tabs>
          <w:tab w:val="left" w:pos="708"/>
        </w:tabs>
        <w:spacing w:before="5" w:line="240" w:lineRule="auto"/>
        <w:ind w:left="141" w:right="-2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sectPr w:rsidR="00BD5344" w:rsidRPr="00B317E1">
          <w:pgSz w:w="11906" w:h="16838"/>
          <w:pgMar w:top="1134" w:right="850" w:bottom="1134" w:left="979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0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.2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ră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</w:t>
      </w:r>
      <w:r w:rsidRPr="00B317E1">
        <w:rPr>
          <w:rFonts w:ascii="Times New Roman" w:eastAsia="Times New Roman" w:hAnsi="Times New Roman" w:cs="Times New Roman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utarea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ucţii</w:t>
      </w:r>
      <w:r w:rsidRPr="00B317E1">
        <w:rPr>
          <w:rFonts w:ascii="Times New Roman" w:eastAsia="Times New Roman" w:hAnsi="Times New Roman" w:cs="Times New Roman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duc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nă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terţ,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ărţile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tractante</w:t>
      </w:r>
      <w:r w:rsidRPr="00B317E1">
        <w:rPr>
          <w:rFonts w:ascii="Times New Roman" w:eastAsia="Times New Roman" w:hAnsi="Times New Roman" w:cs="Times New Roman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răsp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nd</w:t>
      </w:r>
      <w:r w:rsidRPr="00B317E1">
        <w:rPr>
          <w:rFonts w:ascii="Times New Roman" w:eastAsia="Times New Roman" w:hAnsi="Times New Roman" w:cs="Times New Roman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solidar,</w:t>
      </w:r>
    </w:p>
    <w:p w14:paraId="05440063" w14:textId="77777777" w:rsidR="00BD5344" w:rsidRPr="00B317E1" w:rsidRDefault="00BD5344">
      <w:pPr>
        <w:spacing w:after="61" w:line="240" w:lineRule="exact"/>
        <w:rPr>
          <w:sz w:val="24"/>
          <w:szCs w:val="24"/>
          <w:lang w:val="en-US"/>
        </w:rPr>
      </w:pPr>
    </w:p>
    <w:p w14:paraId="1CCF89F8" w14:textId="77777777" w:rsidR="00BD5344" w:rsidRPr="00B317E1" w:rsidRDefault="00B317E1">
      <w:pPr>
        <w:widowControl w:val="0"/>
        <w:spacing w:line="275" w:lineRule="auto"/>
        <w:ind w:left="567" w:right="182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orm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vederilor legale.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tru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ilirea 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tre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ărţi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ant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 răs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underii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u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ov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ocată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de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rad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ăţie a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iecărui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 în prod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cerea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esteia,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acă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cla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 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u 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-a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zut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l.</w:t>
      </w:r>
    </w:p>
    <w:p w14:paraId="60ECA4D1" w14:textId="77777777" w:rsidR="00BD5344" w:rsidRPr="00B317E1" w:rsidRDefault="00B317E1">
      <w:pPr>
        <w:widowControl w:val="0"/>
        <w:spacing w:line="269" w:lineRule="auto"/>
        <w:ind w:left="567" w:right="177" w:hanging="566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0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.3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Me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rii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asocierii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își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ăstre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ividualitatea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iecți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t,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sunt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ligați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răs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undă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soli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ță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 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tractantă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entru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odul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îndepli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ire 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țiilor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ntract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.</w:t>
      </w:r>
    </w:p>
    <w:p w14:paraId="717BC8D4" w14:textId="77777777" w:rsidR="00BD5344" w:rsidRPr="00B317E1" w:rsidRDefault="00B317E1">
      <w:pPr>
        <w:widowControl w:val="0"/>
        <w:spacing w:before="3" w:line="272" w:lineRule="auto"/>
        <w:ind w:left="567" w:right="206" w:hanging="56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0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.4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rej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cauzat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terţei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ersoa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este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ei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suri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care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licată,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ci 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esta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artă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gur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răs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undere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nu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acă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-a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ştiinţat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realabil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icolul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utarea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ţ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iei.</w:t>
      </w:r>
    </w:p>
    <w:p w14:paraId="34D4643A" w14:textId="77777777" w:rsidR="00BD5344" w:rsidRPr="00B317E1" w:rsidRDefault="00B317E1">
      <w:pPr>
        <w:widowControl w:val="0"/>
        <w:spacing w:before="1" w:line="272" w:lineRule="auto"/>
        <w:ind w:left="567" w:right="213" w:hanging="56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0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.5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6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</w:t>
      </w:r>
      <w:r w:rsidRPr="00B317E1">
        <w:rPr>
          <w:rFonts w:ascii="Times New Roman" w:eastAsia="Times New Roman" w:hAnsi="Times New Roman" w:cs="Times New Roman"/>
          <w:color w:val="000000"/>
          <w:spacing w:val="6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este</w:t>
      </w:r>
      <w:r w:rsidRPr="00B317E1">
        <w:rPr>
          <w:rFonts w:ascii="Times New Roman" w:eastAsia="Times New Roman" w:hAnsi="Times New Roman" w:cs="Times New Roman"/>
          <w:color w:val="000000"/>
          <w:spacing w:val="6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iga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t,</w:t>
      </w:r>
      <w:r w:rsidRPr="00B317E1">
        <w:rPr>
          <w:rFonts w:ascii="Times New Roman" w:eastAsia="Times New Roman" w:hAnsi="Times New Roman" w:cs="Times New Roman"/>
          <w:color w:val="000000"/>
          <w:spacing w:val="6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orm</w:t>
      </w:r>
      <w:r w:rsidRPr="00B317E1">
        <w:rPr>
          <w:rFonts w:ascii="Times New Roman" w:eastAsia="Times New Roman" w:hAnsi="Times New Roman" w:cs="Times New Roman"/>
          <w:color w:val="000000"/>
          <w:spacing w:val="5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6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e,</w:t>
      </w:r>
      <w:r w:rsidRPr="00B317E1">
        <w:rPr>
          <w:rFonts w:ascii="Times New Roman" w:eastAsia="Times New Roman" w:hAnsi="Times New Roman" w:cs="Times New Roman"/>
          <w:color w:val="000000"/>
          <w:spacing w:val="6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6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lata</w:t>
      </w:r>
      <w:r w:rsidRPr="00B317E1">
        <w:rPr>
          <w:rFonts w:ascii="Times New Roman" w:eastAsia="Times New Roman" w:hAnsi="Times New Roman" w:cs="Times New Roman"/>
          <w:color w:val="000000"/>
          <w:spacing w:val="6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6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ru</w:t>
      </w:r>
      <w:r w:rsidRPr="00B317E1">
        <w:rPr>
          <w:rFonts w:ascii="Times New Roman" w:eastAsia="Times New Roman" w:hAnsi="Times New Roman" w:cs="Times New Roman"/>
          <w:color w:val="000000"/>
          <w:spacing w:val="6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ncălcar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6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au</w:t>
      </w:r>
      <w:r w:rsidRPr="00B317E1">
        <w:rPr>
          <w:rFonts w:ascii="Times New Roman" w:eastAsia="Times New Roman" w:hAnsi="Times New Roman" w:cs="Times New Roman"/>
          <w:color w:val="000000"/>
          <w:spacing w:val="6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eteri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rarea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au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reţele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tilităţi,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enurilor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itrofe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rin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ozitarea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â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t,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materiale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alte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iecte,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 ca u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 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 î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itări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in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roprie vi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ă.</w:t>
      </w:r>
    </w:p>
    <w:p w14:paraId="5315DE9C" w14:textId="77777777" w:rsidR="00BD5344" w:rsidRPr="00B317E1" w:rsidRDefault="00B317E1">
      <w:pPr>
        <w:widowControl w:val="0"/>
        <w:spacing w:before="1" w:line="272" w:lineRule="auto"/>
        <w:ind w:left="567" w:right="202" w:hanging="56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0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.6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treb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asi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ure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crările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xecutate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tările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potriva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dării</w:t>
      </w:r>
      <w:r w:rsidRPr="00B317E1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şi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urt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nă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area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către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Bene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iciar.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El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uie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ia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otecţie</w:t>
      </w:r>
      <w:r w:rsidRPr="00B317E1">
        <w:rPr>
          <w:rFonts w:ascii="Times New Roman" w:eastAsia="Times New Roman" w:hAnsi="Times New Roman" w:cs="Times New Roman"/>
          <w:color w:val="000000"/>
          <w:spacing w:val="2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contra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dării</w:t>
      </w:r>
      <w:r w:rsidRPr="00B317E1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crării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ită acţiunilor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osferice şi a apei şi să 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ărteze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ză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ada şigheaţa.</w:t>
      </w:r>
    </w:p>
    <w:p w14:paraId="0909E2D6" w14:textId="77777777" w:rsidR="00BD5344" w:rsidRPr="00B317E1" w:rsidRDefault="00B317E1">
      <w:pPr>
        <w:widowControl w:val="0"/>
        <w:tabs>
          <w:tab w:val="left" w:pos="8740"/>
        </w:tabs>
        <w:spacing w:before="2" w:line="274" w:lineRule="auto"/>
        <w:ind w:left="567" w:right="206" w:hanging="56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0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.7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că    </w:t>
      </w:r>
      <w:r w:rsidRPr="00B317E1">
        <w:rPr>
          <w:rFonts w:ascii="Times New Roman" w:eastAsia="Times New Roman" w:hAnsi="Times New Roman" w:cs="Times New Roman"/>
          <w:color w:val="000000"/>
          <w:spacing w:val="-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specta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ea    </w:t>
      </w:r>
      <w:r w:rsidRPr="00B317E1">
        <w:rPr>
          <w:rFonts w:ascii="Times New Roman" w:eastAsia="Times New Roman" w:hAnsi="Times New Roman" w:cs="Times New Roman"/>
          <w:color w:val="000000"/>
          <w:spacing w:val="-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de    </w:t>
      </w:r>
      <w:r w:rsidRPr="00B317E1">
        <w:rPr>
          <w:rFonts w:ascii="Times New Roman" w:eastAsia="Times New Roman" w:hAnsi="Times New Roman" w:cs="Times New Roman"/>
          <w:color w:val="000000"/>
          <w:spacing w:val="-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   </w:t>
      </w:r>
      <w:r w:rsidRPr="00B317E1">
        <w:rPr>
          <w:rFonts w:ascii="Times New Roman" w:eastAsia="Times New Roman" w:hAnsi="Times New Roman" w:cs="Times New Roman"/>
          <w:color w:val="000000"/>
          <w:spacing w:val="-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l    </w:t>
      </w:r>
      <w:r w:rsidRPr="00B317E1">
        <w:rPr>
          <w:rFonts w:ascii="Times New Roman" w:eastAsia="Times New Roman" w:hAnsi="Times New Roman" w:cs="Times New Roman"/>
          <w:color w:val="000000"/>
          <w:spacing w:val="-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eneral    </w:t>
      </w:r>
      <w:r w:rsidRPr="00B317E1">
        <w:rPr>
          <w:rFonts w:ascii="Times New Roman" w:eastAsia="Times New Roman" w:hAnsi="Times New Roman" w:cs="Times New Roman"/>
          <w:color w:val="000000"/>
          <w:spacing w:val="-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    </w:t>
      </w:r>
      <w:r w:rsidRPr="00B317E1">
        <w:rPr>
          <w:rFonts w:ascii="Times New Roman" w:eastAsia="Times New Roman" w:hAnsi="Times New Roman" w:cs="Times New Roman"/>
          <w:color w:val="000000"/>
          <w:spacing w:val="-2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ederil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    </w:t>
      </w:r>
      <w:r w:rsidRPr="00B317E1">
        <w:rPr>
          <w:rFonts w:ascii="Times New Roman" w:eastAsia="Times New Roman" w:hAnsi="Times New Roman" w:cs="Times New Roman"/>
          <w:color w:val="000000"/>
          <w:spacing w:val="-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icărui    </w:t>
      </w:r>
      <w:r w:rsidRPr="00B317E1">
        <w:rPr>
          <w:rFonts w:ascii="Times New Roman" w:eastAsia="Times New Roman" w:hAnsi="Times New Roman" w:cs="Times New Roman"/>
          <w:color w:val="000000"/>
          <w:spacing w:val="-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regu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ent    </w:t>
      </w:r>
      <w:r w:rsidRPr="00B317E1">
        <w:rPr>
          <w:rFonts w:ascii="Times New Roman" w:eastAsia="Times New Roman" w:hAnsi="Times New Roman" w:cs="Times New Roman"/>
          <w:color w:val="000000"/>
          <w:spacing w:val="-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ho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tărâri    </w:t>
      </w:r>
      <w:r w:rsidRPr="00B317E1">
        <w:rPr>
          <w:rFonts w:ascii="Times New Roman" w:eastAsia="Times New Roman" w:hAnsi="Times New Roman" w:cs="Times New Roman"/>
          <w:color w:val="000000"/>
          <w:spacing w:val="-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 aut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rităţilorad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istraţiei</w:t>
      </w:r>
      <w:r w:rsidRPr="00B317E1">
        <w:rPr>
          <w:rFonts w:ascii="Times New Roman" w:eastAsia="Times New Roman" w:hAnsi="Times New Roman" w:cs="Times New Roman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</w:t>
      </w:r>
      <w:r w:rsidRPr="00B317E1">
        <w:rPr>
          <w:rFonts w:ascii="Times New Roman" w:eastAsia="Times New Roman" w:hAnsi="Times New Roman" w:cs="Times New Roman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ale</w:t>
      </w:r>
      <w:r w:rsidRPr="00B317E1">
        <w:rPr>
          <w:rFonts w:ascii="Times New Roman" w:eastAsia="Times New Roman" w:hAnsi="Times New Roman" w:cs="Times New Roman"/>
          <w:color w:val="000000"/>
          <w:spacing w:val="4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rgane</w:t>
      </w:r>
      <w:r w:rsidRPr="00B317E1">
        <w:rPr>
          <w:rFonts w:ascii="Times New Roman" w:eastAsia="Times New Roman" w:hAnsi="Times New Roman" w:cs="Times New Roman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cale,</w:t>
      </w:r>
      <w:r w:rsidRPr="00B317E1">
        <w:rPr>
          <w:rFonts w:ascii="Times New Roman" w:eastAsia="Times New Roman" w:hAnsi="Times New Roman" w:cs="Times New Roman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</w:t>
      </w:r>
      <w:r w:rsidRPr="00B317E1">
        <w:rPr>
          <w:rFonts w:ascii="Times New Roman" w:eastAsia="Times New Roman" w:hAnsi="Times New Roman" w:cs="Times New Roman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e,</w:t>
      </w:r>
      <w:r w:rsidRPr="00B317E1">
        <w:rPr>
          <w:rFonts w:ascii="Times New Roman" w:eastAsia="Times New Roman" w:hAnsi="Times New Roman" w:cs="Times New Roman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care</w:t>
      </w:r>
      <w:r w:rsidRPr="00B317E1">
        <w:rPr>
          <w:rFonts w:ascii="Times New Roman" w:eastAsia="Times New Roman" w:hAnsi="Times New Roman" w:cs="Times New Roman"/>
          <w:color w:val="000000"/>
          <w:spacing w:val="4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au</w:t>
      </w:r>
      <w:r w:rsidRPr="00B317E1">
        <w:rPr>
          <w:rFonts w:ascii="Times New Roman" w:eastAsia="Times New Roman" w:hAnsi="Times New Roman" w:cs="Times New Roman"/>
          <w:color w:val="000000"/>
          <w:spacing w:val="4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ter</w:t>
      </w:r>
      <w:r w:rsidRPr="00B317E1">
        <w:rPr>
          <w:rFonts w:ascii="Times New Roman" w:eastAsia="Times New Roman" w:hAnsi="Times New Roman" w:cs="Times New Roman"/>
          <w:color w:val="000000"/>
          <w:spacing w:val="4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ligatoriu</w:t>
      </w:r>
      <w:r w:rsidRPr="00B317E1">
        <w:rPr>
          <w:rFonts w:ascii="Times New Roman" w:eastAsia="Times New Roman" w:hAnsi="Times New Roman" w:cs="Times New Roman"/>
          <w:color w:val="000000"/>
          <w:spacing w:val="4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 executar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r,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voacă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entru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Bene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iciar,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esta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espă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it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rej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ui.</w:t>
      </w:r>
    </w:p>
    <w:p w14:paraId="5B4FEF40" w14:textId="77777777" w:rsidR="00BD5344" w:rsidRPr="00B317E1" w:rsidRDefault="00B317E1">
      <w:pPr>
        <w:widowControl w:val="0"/>
        <w:spacing w:line="269" w:lineRule="auto"/>
        <w:ind w:left="567" w:right="180" w:hanging="566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0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.8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otivele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strâ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rii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erii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putabile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uneia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contractante,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ci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cealaltă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arte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ite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retenţii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p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 despăgubirea pentru da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ele inter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şi care 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 do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edi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e.</w:t>
      </w:r>
    </w:p>
    <w:p w14:paraId="249A5D58" w14:textId="77777777" w:rsidR="00BD5344" w:rsidRPr="00B317E1" w:rsidRDefault="00B317E1">
      <w:pPr>
        <w:widowControl w:val="0"/>
        <w:spacing w:before="1" w:line="272" w:lineRule="auto"/>
        <w:ind w:left="567" w:right="203" w:hanging="533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0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.9</w:t>
      </w:r>
      <w:r w:rsidRPr="00B317E1">
        <w:rPr>
          <w:rFonts w:ascii="Times New Roman" w:eastAsia="Times New Roman" w:hAnsi="Times New Roman" w:cs="Times New Roman"/>
          <w:color w:val="000000"/>
          <w:spacing w:val="132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târzierea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2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7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culpa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ia</w:t>
      </w:r>
      <w:r w:rsidRPr="00B317E1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ărţi</w:t>
      </w:r>
      <w:r w:rsidRPr="00B317E1">
        <w:rPr>
          <w:rFonts w:ascii="Times New Roman" w:eastAsia="Times New Roman" w:hAnsi="Times New Roman" w:cs="Times New Roman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contract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lui,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artea</w:t>
      </w:r>
      <w:r w:rsidRPr="00B317E1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lăti</w:t>
      </w:r>
      <w:r w:rsidRPr="00B317E1">
        <w:rPr>
          <w:rFonts w:ascii="Times New Roman" w:eastAsia="Times New Roman" w:hAnsi="Times New Roman" w:cs="Times New Roman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celeilalte</w:t>
      </w:r>
      <w:r w:rsidRPr="00B317E1">
        <w:rPr>
          <w:rFonts w:ascii="Times New Roman" w:eastAsia="Times New Roman" w:hAnsi="Times New Roman" w:cs="Times New Roman"/>
          <w:color w:val="000000"/>
          <w:spacing w:val="2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rţi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enalizări</w:t>
      </w:r>
      <w:r w:rsidRPr="00B317E1">
        <w:rPr>
          <w:rFonts w:ascii="Times New Roman" w:eastAsia="Times New Roman" w:hAnsi="Times New Roman" w:cs="Times New Roman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şi/sau</w:t>
      </w:r>
      <w:r w:rsidRPr="00B317E1">
        <w:rPr>
          <w:rFonts w:ascii="Times New Roman" w:eastAsia="Times New Roman" w:hAnsi="Times New Roman" w:cs="Times New Roman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espă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iri</w:t>
      </w:r>
      <w:r w:rsidRPr="00B317E1">
        <w:rPr>
          <w:rFonts w:ascii="Times New Roman" w:eastAsia="Times New Roman" w:hAnsi="Times New Roman" w:cs="Times New Roman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5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%)</w:t>
      </w:r>
      <w:r w:rsidRPr="00B317E1"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</w:t>
      </w:r>
      <w:r w:rsidRPr="00B317E1">
        <w:rPr>
          <w:rFonts w:ascii="Times New Roman" w:eastAsia="Times New Roman" w:hAnsi="Times New Roman" w:cs="Times New Roman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area</w:t>
      </w:r>
      <w:r w:rsidRPr="00B317E1">
        <w:rPr>
          <w:rFonts w:ascii="Times New Roman" w:eastAsia="Times New Roman" w:hAnsi="Times New Roman" w:cs="Times New Roman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rest</w:t>
      </w:r>
      <w:r w:rsidRPr="00B317E1"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executat/neonor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4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entru</w:t>
      </w:r>
      <w:r w:rsidRPr="00B317E1">
        <w:rPr>
          <w:rFonts w:ascii="Times New Roman" w:eastAsia="Times New Roman" w:hAnsi="Times New Roman" w:cs="Times New Roman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</w:t>
      </w:r>
      <w:r w:rsidRPr="00B317E1">
        <w:rPr>
          <w:rFonts w:ascii="Times New Roman" w:eastAsia="Times New Roman" w:hAnsi="Times New Roman" w:cs="Times New Roman"/>
          <w:color w:val="000000"/>
          <w:spacing w:val="4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</w:t>
      </w:r>
      <w:r w:rsidRPr="00B317E1">
        <w:rPr>
          <w:rFonts w:ascii="Times New Roman" w:eastAsia="Times New Roman" w:hAnsi="Times New Roman" w:cs="Times New Roman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târziere.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alizarea devine 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rantă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 în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care partea inculpă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ntrat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ntârziere.</w:t>
      </w:r>
    </w:p>
    <w:p w14:paraId="50FBAC72" w14:textId="77777777" w:rsidR="00BD5344" w:rsidRPr="00B317E1" w:rsidRDefault="00B317E1">
      <w:pPr>
        <w:widowControl w:val="0"/>
        <w:spacing w:before="2" w:line="273" w:lineRule="auto"/>
        <w:ind w:left="567" w:right="206" w:hanging="56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0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0</w:t>
      </w:r>
      <w:r w:rsidRPr="00B317E1">
        <w:rPr>
          <w:rFonts w:ascii="Times New Roman" w:eastAsia="Times New Roman" w:hAnsi="Times New Roman" w:cs="Times New Roman"/>
          <w:color w:val="000000"/>
          <w:spacing w:val="64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Bene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sabil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tru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–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terese,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saţii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lăti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ile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orm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ale,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în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rivi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ţa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 ur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rejudic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us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cit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altei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ersoane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ang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jate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 cu excepţia 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ui ac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 pre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j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 rezultând din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na Bene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i, a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ajaţilor 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estora.</w:t>
      </w:r>
    </w:p>
    <w:p w14:paraId="62136316" w14:textId="77777777" w:rsidR="00BD5344" w:rsidRPr="00B317E1" w:rsidRDefault="00B317E1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0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.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64"/>
          <w:sz w:val="20"/>
          <w:szCs w:val="20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 şi subantr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pren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iali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 răsp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nd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olidar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4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xec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tarea 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ţii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uale.</w:t>
      </w:r>
    </w:p>
    <w:p w14:paraId="1CCD1C62" w14:textId="77777777" w:rsidR="00BD5344" w:rsidRPr="00B317E1" w:rsidRDefault="00BD5344">
      <w:pPr>
        <w:spacing w:after="30"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3C6A9D5" w14:textId="77777777" w:rsidR="00BD5344" w:rsidRPr="00B317E1" w:rsidRDefault="00B317E1">
      <w:pPr>
        <w:widowControl w:val="0"/>
        <w:spacing w:line="240" w:lineRule="auto"/>
        <w:ind w:left="3397" w:right="-20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11.</w:t>
      </w: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SOLUŢI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LITIGI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LO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R</w:t>
      </w:r>
    </w:p>
    <w:p w14:paraId="776DF5C4" w14:textId="77777777" w:rsidR="00BD5344" w:rsidRPr="00B317E1" w:rsidRDefault="00B317E1">
      <w:pPr>
        <w:widowControl w:val="0"/>
        <w:spacing w:before="11" w:line="273" w:lineRule="auto"/>
        <w:ind w:left="567" w:right="207" w:hanging="56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.1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cazul 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giil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rivind calitatea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rietăţile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aterialel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c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cţie,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roc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durile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e, corectit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 e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ării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robel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r,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lajel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3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ruc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ţie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site,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arte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ate,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upă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înştiinţare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realabilă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3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celeilalte</w:t>
      </w:r>
      <w:r w:rsidRPr="00B317E1">
        <w:rPr>
          <w:rFonts w:ascii="Times New Roman" w:eastAsia="Times New Roman" w:hAnsi="Times New Roman" w:cs="Times New Roman"/>
          <w:color w:val="000000"/>
          <w:spacing w:val="3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ărţi,</w:t>
      </w:r>
      <w:r w:rsidRPr="00B317E1"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3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ef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ctuarea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tări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către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stit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ţie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lică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etar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.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etăril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tuate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rtă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artea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 cul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ă a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ost d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edi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ă.</w:t>
      </w:r>
    </w:p>
    <w:p w14:paraId="507A528B" w14:textId="77777777" w:rsidR="00BD5344" w:rsidRPr="00B317E1" w:rsidRDefault="00BD5344">
      <w:pPr>
        <w:spacing w:after="12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14:paraId="7FBD7F86" w14:textId="77777777" w:rsidR="00BD5344" w:rsidRPr="00B317E1" w:rsidRDefault="00B317E1">
      <w:pPr>
        <w:widowControl w:val="0"/>
        <w:spacing w:line="251" w:lineRule="auto"/>
        <w:ind w:right="3529" w:firstLine="3346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12.</w:t>
      </w: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2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IEREA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CONTRACTU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UI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2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.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ntreprenor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 poate cere rezilierea contract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i, dacă:</w:t>
      </w:r>
    </w:p>
    <w:p w14:paraId="23D24080" w14:textId="77777777" w:rsidR="00BD5344" w:rsidRPr="00B317E1" w:rsidRDefault="00B317E1">
      <w:pPr>
        <w:widowControl w:val="0"/>
        <w:spacing w:before="18" w:line="239" w:lineRule="auto"/>
        <w:ind w:left="1278" w:right="189" w:hanging="424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a)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  <w:t>B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nu-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eplineşte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ligaţie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este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rin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asta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ntreprenorul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eneral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 sit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aţia de a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nu 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tea exe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uta 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a;</w:t>
      </w:r>
    </w:p>
    <w:p w14:paraId="54013C0D" w14:textId="77777777" w:rsidR="00BD5344" w:rsidRPr="00B317E1" w:rsidRDefault="00B317E1">
      <w:pPr>
        <w:widowControl w:val="0"/>
        <w:tabs>
          <w:tab w:val="left" w:pos="1278"/>
        </w:tabs>
        <w:spacing w:line="239" w:lineRule="auto"/>
        <w:ind w:left="853" w:right="-2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)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  <w:t>Bene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iciarul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ză 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plată sc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tă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ult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3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luni;</w:t>
      </w:r>
    </w:p>
    <w:p w14:paraId="4E69987C" w14:textId="77777777" w:rsidR="00BD5344" w:rsidRPr="00B317E1" w:rsidRDefault="00B317E1">
      <w:pPr>
        <w:widowControl w:val="0"/>
        <w:spacing w:line="241" w:lineRule="auto"/>
        <w:ind w:left="1278" w:right="189" w:hanging="424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c)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  <w:t>B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ică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antrepre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eneral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că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otive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ăz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rită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nj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ice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îi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posi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il să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ue înde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irea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ob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contractuale.</w:t>
      </w:r>
    </w:p>
    <w:p w14:paraId="440BBE1D" w14:textId="77777777" w:rsidR="00BD5344" w:rsidRPr="00B317E1" w:rsidRDefault="00B317E1">
      <w:pPr>
        <w:widowControl w:val="0"/>
        <w:tabs>
          <w:tab w:val="left" w:pos="567"/>
        </w:tabs>
        <w:spacing w:line="268" w:lineRule="auto"/>
        <w:ind w:right="-2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2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.2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Bene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iciarul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 cere 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ilierea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lui, dac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:</w:t>
      </w:r>
    </w:p>
    <w:p w14:paraId="11893C0C" w14:textId="77777777" w:rsidR="00BD5344" w:rsidRPr="00B317E1" w:rsidRDefault="00B317E1">
      <w:pPr>
        <w:widowControl w:val="0"/>
        <w:spacing w:line="238" w:lineRule="auto"/>
        <w:ind w:left="1021" w:right="-2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Symbol" w:eastAsia="Symbol" w:hAnsi="Symbol" w:cs="Symbol"/>
          <w:color w:val="000000"/>
          <w:sz w:val="18"/>
          <w:szCs w:val="18"/>
        </w:rPr>
        <w:t></w:t>
      </w:r>
      <w:r>
        <w:rPr>
          <w:rFonts w:ascii="Symbol" w:eastAsia="Symbol" w:hAnsi="Symbol" w:cs="Symbol"/>
          <w:color w:val="000000"/>
          <w:spacing w:val="129"/>
          <w:sz w:val="18"/>
          <w:szCs w:val="18"/>
        </w:rPr>
        <w:t>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eneral se a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lă în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ncapacitate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tă,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hi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are, 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4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chestr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;</w:t>
      </w:r>
      <w:proofErr w:type="gramEnd"/>
    </w:p>
    <w:p w14:paraId="58D16635" w14:textId="77777777" w:rsidR="00BD5344" w:rsidRPr="00B317E1" w:rsidRDefault="00B317E1">
      <w:pPr>
        <w:widowControl w:val="0"/>
        <w:spacing w:line="240" w:lineRule="auto"/>
        <w:ind w:left="1381" w:right="194" w:hanging="36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Symbol" w:eastAsia="Symbol" w:hAnsi="Symbol" w:cs="Symbol"/>
          <w:color w:val="000000"/>
          <w:sz w:val="18"/>
          <w:szCs w:val="18"/>
        </w:rPr>
        <w:t></w:t>
      </w:r>
      <w:r>
        <w:rPr>
          <w:rFonts w:ascii="Symbol" w:eastAsia="Symbol" w:hAnsi="Symbol" w:cs="Symbol"/>
          <w:color w:val="000000"/>
          <w:spacing w:val="129"/>
          <w:sz w:val="18"/>
          <w:szCs w:val="18"/>
        </w:rPr>
        <w:t>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crările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otiv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j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stific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reia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crările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sus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ate,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 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abil de la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irea dis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ţie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 scrise de reî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cepere a 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;</w:t>
      </w:r>
    </w:p>
    <w:p w14:paraId="744AF4E3" w14:textId="77777777" w:rsidR="00BD5344" w:rsidRPr="00B317E1" w:rsidRDefault="00B317E1">
      <w:pPr>
        <w:widowControl w:val="0"/>
        <w:spacing w:line="240" w:lineRule="auto"/>
        <w:ind w:left="1381" w:right="184" w:hanging="36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Symbol" w:eastAsia="Symbol" w:hAnsi="Symbol" w:cs="Symbol"/>
          <w:color w:val="000000"/>
          <w:sz w:val="18"/>
          <w:szCs w:val="18"/>
        </w:rPr>
        <w:t></w:t>
      </w:r>
      <w:r>
        <w:rPr>
          <w:rFonts w:ascii="Symbol" w:eastAsia="Symbol" w:hAnsi="Symbol" w:cs="Symbol"/>
          <w:color w:val="000000"/>
          <w:spacing w:val="129"/>
          <w:sz w:val="18"/>
          <w:szCs w:val="18"/>
        </w:rPr>
        <w:t>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neral</w:t>
      </w:r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33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2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ărtat</w:t>
      </w:r>
      <w:r w:rsidRPr="00B317E1">
        <w:rPr>
          <w:rFonts w:ascii="Times New Roman" w:eastAsia="Times New Roman" w:hAnsi="Times New Roman" w:cs="Times New Roman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ateriale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ecoresp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ză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oare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tier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ăcut</w:t>
      </w:r>
      <w:r w:rsidRPr="00B317E1">
        <w:rPr>
          <w:rFonts w:ascii="Times New Roman" w:eastAsia="Times New Roman" w:hAnsi="Times New Roman" w:cs="Times New Roman"/>
          <w:color w:val="000000"/>
          <w:spacing w:val="3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3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3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 term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 stabi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it pr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 prez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ntract;</w:t>
      </w:r>
    </w:p>
    <w:p w14:paraId="7AA1AF68" w14:textId="77777777" w:rsidR="00BD5344" w:rsidRPr="00B317E1" w:rsidRDefault="00B317E1">
      <w:pPr>
        <w:widowControl w:val="0"/>
        <w:spacing w:line="240" w:lineRule="auto"/>
        <w:ind w:left="1381" w:right="192" w:hanging="36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>
        <w:rPr>
          <w:rFonts w:ascii="Symbol" w:eastAsia="Symbol" w:hAnsi="Symbol" w:cs="Symbol"/>
          <w:color w:val="000000"/>
          <w:sz w:val="18"/>
          <w:szCs w:val="18"/>
        </w:rPr>
        <w:t></w:t>
      </w:r>
      <w:r>
        <w:rPr>
          <w:rFonts w:ascii="Symbol" w:eastAsia="Symbol" w:hAnsi="Symbol" w:cs="Symbol"/>
          <w:color w:val="000000"/>
          <w:spacing w:val="129"/>
          <w:sz w:val="18"/>
          <w:szCs w:val="18"/>
        </w:rPr>
        <w:t>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Bene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ică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eneral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că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otive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revăzute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rită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nj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ice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îi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posi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il să 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ue înde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irea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ţiunilor contractuale.</w:t>
      </w:r>
    </w:p>
    <w:p w14:paraId="27D32E3B" w14:textId="77777777" w:rsidR="00BD5344" w:rsidRPr="00B317E1" w:rsidRDefault="00B317E1">
      <w:pPr>
        <w:widowControl w:val="0"/>
        <w:spacing w:line="234" w:lineRule="auto"/>
        <w:ind w:left="567" w:right="180" w:hanging="566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2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.3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consi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eră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reziliat,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artea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tractantă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unica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scris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celelalte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ărţi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5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zile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tiv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 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icate la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ctele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12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.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.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2.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2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.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din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pre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tract.</w:t>
      </w:r>
    </w:p>
    <w:p w14:paraId="6BA1543D" w14:textId="77777777" w:rsidR="00BD5344" w:rsidRPr="00B317E1" w:rsidRDefault="00B317E1">
      <w:pPr>
        <w:widowControl w:val="0"/>
        <w:spacing w:line="234" w:lineRule="auto"/>
        <w:ind w:left="567" w:right="182" w:hanging="566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2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.4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Bene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iciarul,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caz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ziliere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tractul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i,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voca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recepţie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care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recepţ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cant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tativă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calita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 a 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 ex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tate.</w:t>
      </w:r>
    </w:p>
    <w:p w14:paraId="27299AF4" w14:textId="77777777" w:rsidR="00BD5344" w:rsidRPr="00B317E1" w:rsidRDefault="00B317E1">
      <w:pPr>
        <w:widowControl w:val="0"/>
        <w:spacing w:before="3" w:line="236" w:lineRule="auto"/>
        <w:ind w:left="567" w:right="206" w:hanging="56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2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.5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cazul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rezilierii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ului,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Bene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sit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aţia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ctiv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executate,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tarul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erialel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r,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lajelor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 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vizori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care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vor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ili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ele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care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lăteas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ita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</w:t>
      </w:r>
      <w:r w:rsidRPr="00B317E1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ederile</w:t>
      </w:r>
      <w:r w:rsidRPr="00B317E1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tractu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i,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şi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ele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 treb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să le su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te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neral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in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 căruia 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-a reziliat 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ctul.</w:t>
      </w:r>
    </w:p>
    <w:p w14:paraId="022A409C" w14:textId="77777777" w:rsidR="00BD5344" w:rsidRPr="00B317E1" w:rsidRDefault="00B317E1">
      <w:pPr>
        <w:widowControl w:val="0"/>
        <w:tabs>
          <w:tab w:val="left" w:pos="567"/>
        </w:tabs>
        <w:spacing w:before="2" w:line="235" w:lineRule="auto"/>
        <w:ind w:right="-2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2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.6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 rezilierea 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ui,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po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ate 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ntin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 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xe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ucrăril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spectar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 preveder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ale.</w:t>
      </w:r>
    </w:p>
    <w:p w14:paraId="29FD5C77" w14:textId="77777777" w:rsidR="00BD5344" w:rsidRPr="00B317E1" w:rsidRDefault="00B317E1">
      <w:pPr>
        <w:widowControl w:val="0"/>
        <w:spacing w:line="235" w:lineRule="auto"/>
        <w:ind w:left="567" w:right="178" w:hanging="566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sectPr w:rsidR="00BD5344" w:rsidRPr="00B317E1">
          <w:pgSz w:w="11906" w:h="16838"/>
          <w:pgMar w:top="1134" w:right="850" w:bottom="1134" w:left="1120" w:header="0" w:footer="0" w:gutter="0"/>
          <w:cols w:space="708"/>
        </w:sect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2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.7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Bene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iciarul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oca c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isia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epţ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ect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 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epţ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 cant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tativă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şi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alitativă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 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crări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executate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ax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5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zile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de la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ata rezilierii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ontra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tul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i.</w:t>
      </w:r>
    </w:p>
    <w:p w14:paraId="77D1191F" w14:textId="77777777" w:rsidR="00BD5344" w:rsidRPr="00B317E1" w:rsidRDefault="00BD5344">
      <w:pPr>
        <w:spacing w:after="65" w:line="240" w:lineRule="exact"/>
        <w:rPr>
          <w:sz w:val="24"/>
          <w:szCs w:val="24"/>
          <w:lang w:val="en-US"/>
        </w:rPr>
      </w:pPr>
    </w:p>
    <w:p w14:paraId="2BBDAD94" w14:textId="77777777" w:rsidR="00BD5344" w:rsidRPr="00B317E1" w:rsidRDefault="00B317E1">
      <w:pPr>
        <w:widowControl w:val="0"/>
        <w:spacing w:line="226" w:lineRule="auto"/>
        <w:ind w:left="3896" w:right="-20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13.</w:t>
      </w: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DISPO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2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Ţ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II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FINALE</w:t>
      </w:r>
    </w:p>
    <w:p w14:paraId="26B8CF39" w14:textId="77777777" w:rsidR="00BD5344" w:rsidRPr="00B317E1" w:rsidRDefault="00B317E1">
      <w:pPr>
        <w:widowControl w:val="0"/>
        <w:tabs>
          <w:tab w:val="left" w:pos="651"/>
          <w:tab w:val="left" w:pos="1362"/>
        </w:tabs>
        <w:spacing w:line="234" w:lineRule="auto"/>
        <w:ind w:left="937" w:right="1867" w:hanging="852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3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.1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le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nte vor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 citi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şi v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 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terpretate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d parte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tegrantă a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rezentului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t: a)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  <w:t>Caiet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 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rci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i;</w:t>
      </w:r>
    </w:p>
    <w:p w14:paraId="1AF289FD" w14:textId="77777777" w:rsidR="00BD5344" w:rsidRPr="00B317E1" w:rsidRDefault="00B317E1">
      <w:pPr>
        <w:widowControl w:val="0"/>
        <w:tabs>
          <w:tab w:val="left" w:pos="1362"/>
        </w:tabs>
        <w:spacing w:before="4" w:line="239" w:lineRule="auto"/>
        <w:ind w:left="937" w:right="7177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)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opu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erea te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h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nic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ă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; c)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  <w:t>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anciară;</w:t>
      </w:r>
    </w:p>
    <w:p w14:paraId="65A45EF0" w14:textId="77777777" w:rsidR="00BD5344" w:rsidRPr="00B317E1" w:rsidRDefault="00B317E1">
      <w:pPr>
        <w:widowControl w:val="0"/>
        <w:tabs>
          <w:tab w:val="left" w:pos="651"/>
          <w:tab w:val="left" w:pos="1362"/>
        </w:tabs>
        <w:spacing w:line="241" w:lineRule="auto"/>
        <w:ind w:left="84" w:right="5029" w:firstLine="852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)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ra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icul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ti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entru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lini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ea contractul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i; 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3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.2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Doc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ntele 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tractul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vor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 î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ite în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ba ro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ână.</w:t>
      </w:r>
    </w:p>
    <w:p w14:paraId="6DDB0795" w14:textId="77777777" w:rsidR="00BD5344" w:rsidRPr="00B317E1" w:rsidRDefault="00B317E1">
      <w:pPr>
        <w:widowControl w:val="0"/>
        <w:spacing w:line="234" w:lineRule="auto"/>
        <w:ind w:left="651" w:right="183" w:hanging="566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3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.3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uri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care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apar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bigui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ăţi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sau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iscrepa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ţe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în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cla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</w:t>
      </w:r>
      <w:r w:rsidRPr="00B317E1">
        <w:rPr>
          <w:rFonts w:ascii="Times New Roman" w:eastAsia="Times New Roman" w:hAnsi="Times New Roman" w:cs="Times New Roman"/>
          <w:color w:val="000000"/>
          <w:spacing w:val="17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ezent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contra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t,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estea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clar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Ben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</w:t>
      </w:r>
      <w:r w:rsidRPr="00B317E1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ar,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re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emite 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str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cţiuni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est sens 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ntre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no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 g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l.</w:t>
      </w:r>
    </w:p>
    <w:p w14:paraId="06BEDCA3" w14:textId="77777777" w:rsidR="00BD5344" w:rsidRPr="00B317E1" w:rsidRDefault="00B317E1">
      <w:pPr>
        <w:widowControl w:val="0"/>
        <w:spacing w:line="234" w:lineRule="auto"/>
        <w:ind w:left="651" w:right="187" w:hanging="566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3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.4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rezen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ul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Contract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rezintă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rd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voi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ţă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</w:t>
      </w:r>
      <w:r w:rsidRPr="00B317E1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ărţi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</w:t>
      </w:r>
      <w:r w:rsidRPr="00B317E1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şi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nsi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eră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-4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ata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apl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cării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lti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năt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ri</w:t>
      </w:r>
      <w:r w:rsidRPr="00B317E1">
        <w:rPr>
          <w:rFonts w:ascii="Times New Roman" w:eastAsia="Times New Roman" w:hAnsi="Times New Roman" w:cs="Times New Roman"/>
          <w:color w:val="000000"/>
          <w:spacing w:val="1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1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către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a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părți.</w:t>
      </w:r>
    </w:p>
    <w:p w14:paraId="63231648" w14:textId="77777777" w:rsidR="00BD5344" w:rsidRPr="00B317E1" w:rsidRDefault="00B317E1">
      <w:pPr>
        <w:widowControl w:val="0"/>
        <w:spacing w:before="2" w:line="234" w:lineRule="auto"/>
        <w:ind w:left="651" w:right="187" w:hanging="566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1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  <w:lang w:val="en-US"/>
        </w:rPr>
        <w:t>3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>.5</w:t>
      </w:r>
      <w:r w:rsidRPr="00B317E1">
        <w:rPr>
          <w:rFonts w:ascii="Times New Roman" w:eastAsia="Times New Roman" w:hAnsi="Times New Roman" w:cs="Times New Roman"/>
          <w:color w:val="000000"/>
          <w:sz w:val="20"/>
          <w:szCs w:val="20"/>
          <w:lang w:val="en-US"/>
        </w:rPr>
        <w:tab/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entru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ir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ea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cel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me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nţionate,</w:t>
      </w:r>
      <w:r w:rsidRPr="00B317E1">
        <w:rPr>
          <w:rFonts w:ascii="Times New Roman" w:eastAsia="Times New Roman" w:hAnsi="Times New Roman" w:cs="Times New Roman"/>
          <w:color w:val="000000"/>
          <w:spacing w:val="6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ărţile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au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rezent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tract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î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or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itate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cu</w:t>
      </w:r>
      <w:r w:rsidRPr="00B317E1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legislaţia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Re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pub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icii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Moldov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,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proofErr w:type="gramStart"/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la 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ata şi 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nu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proofErr w:type="gramEnd"/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indicate,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ii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v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la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il până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31.12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.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20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21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.</w:t>
      </w:r>
    </w:p>
    <w:p w14:paraId="541AA36B" w14:textId="77777777" w:rsidR="00BD5344" w:rsidRPr="00B317E1" w:rsidRDefault="00BD5344">
      <w:pPr>
        <w:spacing w:after="17" w:line="200" w:lineRule="exact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14:paraId="1CFC22DB" w14:textId="77777777" w:rsidR="00BD5344" w:rsidRPr="00B317E1" w:rsidRDefault="00B317E1">
      <w:pPr>
        <w:widowControl w:val="0"/>
        <w:spacing w:line="240" w:lineRule="auto"/>
        <w:ind w:left="1947" w:right="-20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14.</w:t>
      </w: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REC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H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Z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IT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LE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J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URID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CE,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POŞTALE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Ş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DE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LĂŢI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ALE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P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ĂRŢIL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R</w:t>
      </w:r>
    </w:p>
    <w:p w14:paraId="0FD1DD04" w14:textId="77777777" w:rsidR="00BD5344" w:rsidRPr="00B317E1" w:rsidRDefault="00BD5344">
      <w:pPr>
        <w:spacing w:after="5" w:line="220" w:lineRule="exact"/>
        <w:rPr>
          <w:rFonts w:ascii="Times New Roman" w:eastAsia="Times New Roman" w:hAnsi="Times New Roman" w:cs="Times New Roman"/>
          <w:lang w:val="en-US"/>
        </w:rPr>
      </w:pPr>
    </w:p>
    <w:p w14:paraId="01189170" w14:textId="77777777" w:rsidR="00BD5344" w:rsidRPr="00B317E1" w:rsidRDefault="00BD5344">
      <w:pPr>
        <w:rPr>
          <w:lang w:val="en-US"/>
        </w:rPr>
        <w:sectPr w:rsidR="00BD5344" w:rsidRPr="00B317E1">
          <w:pgSz w:w="11906" w:h="16838"/>
          <w:pgMar w:top="1134" w:right="850" w:bottom="1134" w:left="1036" w:header="0" w:footer="0" w:gutter="0"/>
          <w:cols w:space="708"/>
        </w:sectPr>
      </w:pPr>
    </w:p>
    <w:p w14:paraId="269024E5" w14:textId="77777777" w:rsidR="00BD5344" w:rsidRPr="00B317E1" w:rsidRDefault="00B317E1">
      <w:pPr>
        <w:widowControl w:val="0"/>
        <w:spacing w:line="236" w:lineRule="auto"/>
        <w:ind w:left="567" w:right="-43" w:hanging="566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lastRenderedPageBreak/>
        <w:t>ANTREPREN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GENER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dresa 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ştală:</w:t>
      </w:r>
    </w:p>
    <w:p w14:paraId="02E4294E" w14:textId="77777777" w:rsidR="00BD5344" w:rsidRPr="00B317E1" w:rsidRDefault="00B317E1">
      <w:pPr>
        <w:widowControl w:val="0"/>
        <w:spacing w:before="2" w:line="240" w:lineRule="auto"/>
        <w:ind w:left="567" w:right="118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: 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al: Banca: 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:</w:t>
      </w:r>
      <w:r w:rsidRPr="00B317E1">
        <w:rPr>
          <w:rFonts w:ascii="Times New Roman" w:eastAsia="Times New Roman" w:hAnsi="Times New Roman" w:cs="Times New Roman"/>
          <w:color w:val="000000"/>
          <w:spacing w:val="54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IB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</w:t>
      </w:r>
    </w:p>
    <w:p w14:paraId="06115897" w14:textId="77777777" w:rsidR="00BD5344" w:rsidRPr="00B317E1" w:rsidRDefault="00B317E1">
      <w:pPr>
        <w:widowControl w:val="0"/>
        <w:spacing w:line="236" w:lineRule="auto"/>
        <w:ind w:right="-20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</w:pPr>
      <w:r w:rsidRPr="00B317E1">
        <w:rPr>
          <w:lang w:val="en-US"/>
        </w:rPr>
        <w:br w:type="column"/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2"/>
          <w:sz w:val="18"/>
          <w:szCs w:val="18"/>
          <w:lang w:val="en-US"/>
        </w:rPr>
        <w:lastRenderedPageBreak/>
        <w:t>B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ENEFICIAR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L: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Pr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3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ăr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ia</w:t>
      </w:r>
      <w:r w:rsidRPr="00B317E1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un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icip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ul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i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Ca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  <w:lang w:val="en-US"/>
        </w:rPr>
        <w:t>h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u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l</w:t>
      </w:r>
    </w:p>
    <w:p w14:paraId="3FF4CC7E" w14:textId="77777777" w:rsidR="00B317E1" w:rsidRDefault="00B317E1">
      <w:pPr>
        <w:widowControl w:val="0"/>
        <w:spacing w:line="239" w:lineRule="auto"/>
        <w:ind w:left="566" w:right="480"/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dresa p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ştală</w:t>
      </w:r>
      <w:r w:rsidRPr="00B317E1">
        <w:rPr>
          <w:rFonts w:ascii="Times New Roman" w:eastAsia="Times New Roman" w:hAnsi="Times New Roman" w:cs="Times New Roman"/>
          <w:color w:val="000000"/>
          <w:spacing w:val="3"/>
          <w:sz w:val="18"/>
          <w:szCs w:val="18"/>
          <w:lang w:val="en-US"/>
        </w:rPr>
        <w:t>:</w:t>
      </w:r>
    </w:p>
    <w:p w14:paraId="62803A03" w14:textId="2D55CD20" w:rsidR="00BD5344" w:rsidRPr="00B317E1" w:rsidRDefault="00B317E1">
      <w:pPr>
        <w:widowControl w:val="0"/>
        <w:spacing w:line="239" w:lineRule="auto"/>
        <w:ind w:left="566" w:right="480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Te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l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n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:</w:t>
      </w:r>
      <w:r w:rsidRPr="00B317E1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val="en-US"/>
        </w:rPr>
        <w:t xml:space="preserve"> </w:t>
      </w:r>
    </w:p>
    <w:p w14:paraId="0DF83D48" w14:textId="77777777" w:rsidR="00B317E1" w:rsidRDefault="00B317E1">
      <w:pPr>
        <w:widowControl w:val="0"/>
        <w:spacing w:line="240" w:lineRule="auto"/>
        <w:ind w:left="566" w:right="1301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d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f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is</w:t>
      </w:r>
      <w:r w:rsidRPr="00B317E1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val="en-US"/>
        </w:rPr>
        <w:t>c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al:</w:t>
      </w:r>
    </w:p>
    <w:p w14:paraId="299C90F5" w14:textId="77777777" w:rsidR="00B317E1" w:rsidRDefault="00B317E1">
      <w:pPr>
        <w:widowControl w:val="0"/>
        <w:spacing w:line="240" w:lineRule="auto"/>
        <w:ind w:left="566" w:right="1301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Banca:</w:t>
      </w:r>
    </w:p>
    <w:p w14:paraId="6C3E712A" w14:textId="1D75EE25" w:rsidR="00BD5344" w:rsidRPr="00B317E1" w:rsidRDefault="00B317E1">
      <w:pPr>
        <w:widowControl w:val="0"/>
        <w:spacing w:line="240" w:lineRule="auto"/>
        <w:ind w:left="566" w:right="1301"/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C</w:t>
      </w:r>
      <w:r w:rsidRPr="00B317E1"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  <w:lang w:val="en-US"/>
        </w:rPr>
        <w:t>od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: IB</w:t>
      </w:r>
      <w:r w:rsidRPr="00B317E1"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  <w:lang w:val="en-US"/>
        </w:rPr>
        <w:t>A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>N:</w:t>
      </w:r>
    </w:p>
    <w:p w14:paraId="328836AB" w14:textId="77777777" w:rsidR="00BD5344" w:rsidRPr="00B317E1" w:rsidRDefault="00BD5344">
      <w:pPr>
        <w:rPr>
          <w:lang w:val="en-US"/>
        </w:rPr>
        <w:sectPr w:rsidR="00BD5344" w:rsidRPr="00B317E1">
          <w:type w:val="continuous"/>
          <w:pgSz w:w="11906" w:h="16838"/>
          <w:pgMar w:top="1134" w:right="850" w:bottom="1134" w:left="1036" w:header="0" w:footer="0" w:gutter="0"/>
          <w:cols w:num="2" w:space="708" w:equalWidth="0">
            <w:col w:w="2576" w:space="2590"/>
            <w:col w:w="4853" w:space="0"/>
          </w:cols>
        </w:sectPr>
      </w:pPr>
    </w:p>
    <w:p w14:paraId="2EA612DE" w14:textId="77777777" w:rsidR="00BD5344" w:rsidRPr="00B317E1" w:rsidRDefault="00BD5344">
      <w:pPr>
        <w:spacing w:after="10" w:line="200" w:lineRule="exact"/>
        <w:rPr>
          <w:sz w:val="20"/>
          <w:szCs w:val="20"/>
          <w:lang w:val="en-US"/>
        </w:rPr>
      </w:pPr>
    </w:p>
    <w:p w14:paraId="342E92D6" w14:textId="77777777" w:rsidR="00BD5344" w:rsidRPr="00B317E1" w:rsidRDefault="00BD5344">
      <w:pPr>
        <w:rPr>
          <w:lang w:val="en-US"/>
        </w:rPr>
        <w:sectPr w:rsidR="00BD5344" w:rsidRPr="00B317E1">
          <w:type w:val="continuous"/>
          <w:pgSz w:w="11906" w:h="16838"/>
          <w:pgMar w:top="1134" w:right="850" w:bottom="1134" w:left="1036" w:header="0" w:footer="0" w:gutter="0"/>
          <w:cols w:space="708"/>
        </w:sectPr>
      </w:pPr>
    </w:p>
    <w:p w14:paraId="79C3DA74" w14:textId="77777777" w:rsidR="00BD5344" w:rsidRPr="00B317E1" w:rsidRDefault="00BD5344">
      <w:pPr>
        <w:spacing w:line="240" w:lineRule="exact"/>
        <w:rPr>
          <w:sz w:val="24"/>
          <w:szCs w:val="24"/>
          <w:lang w:val="en-US"/>
        </w:rPr>
      </w:pPr>
    </w:p>
    <w:p w14:paraId="69A0959D" w14:textId="77777777" w:rsidR="00BD5344" w:rsidRPr="00B317E1" w:rsidRDefault="00BD5344">
      <w:pPr>
        <w:spacing w:after="10" w:line="120" w:lineRule="exact"/>
        <w:rPr>
          <w:sz w:val="12"/>
          <w:szCs w:val="12"/>
          <w:lang w:val="en-US"/>
        </w:rPr>
      </w:pPr>
    </w:p>
    <w:p w14:paraId="5098A371" w14:textId="77777777" w:rsidR="00BD5344" w:rsidRPr="00B317E1" w:rsidRDefault="00B317E1">
      <w:pPr>
        <w:widowControl w:val="0"/>
        <w:spacing w:line="240" w:lineRule="auto"/>
        <w:ind w:left="174" w:right="-20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ANTREPREN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G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2"/>
          <w:sz w:val="18"/>
          <w:szCs w:val="18"/>
          <w:lang w:val="en-US"/>
        </w:rPr>
        <w:t>E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NERAL</w:t>
      </w:r>
    </w:p>
    <w:p w14:paraId="0AC3061D" w14:textId="77777777" w:rsidR="00BD5344" w:rsidRPr="00B317E1" w:rsidRDefault="00BD5344">
      <w:pPr>
        <w:spacing w:after="43"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6CE34C3" w14:textId="77777777" w:rsidR="00BD5344" w:rsidRPr="00B317E1" w:rsidRDefault="00B317E1">
      <w:pPr>
        <w:widowControl w:val="0"/>
        <w:spacing w:line="240" w:lineRule="auto"/>
        <w:ind w:left="1616" w:right="-20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</w:pP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L.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Ş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.</w:t>
      </w:r>
    </w:p>
    <w:p w14:paraId="5FCB1FD0" w14:textId="77777777" w:rsidR="00BD5344" w:rsidRPr="00B317E1" w:rsidRDefault="00B317E1">
      <w:pPr>
        <w:widowControl w:val="0"/>
        <w:spacing w:line="322" w:lineRule="auto"/>
        <w:ind w:left="2131" w:right="3121" w:hanging="2131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</w:pPr>
      <w:r w:rsidRPr="00B317E1">
        <w:rPr>
          <w:lang w:val="en-US"/>
        </w:rPr>
        <w:br w:type="column"/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lastRenderedPageBreak/>
        <w:t>15.</w:t>
      </w:r>
      <w:r w:rsidRPr="00B317E1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SE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3"/>
          <w:sz w:val="18"/>
          <w:szCs w:val="18"/>
          <w:lang w:val="en-US"/>
        </w:rPr>
        <w:t>M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NĂTURILE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PĂRŢIL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-1"/>
          <w:sz w:val="18"/>
          <w:szCs w:val="18"/>
          <w:lang w:val="en-US"/>
        </w:rPr>
        <w:t>O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R</w:t>
      </w:r>
      <w:r w:rsidRPr="00B317E1">
        <w:rPr>
          <w:rFonts w:ascii="Times New Roman" w:eastAsia="Times New Roman" w:hAnsi="Times New Roman" w:cs="Times New Roman"/>
          <w:color w:val="000000"/>
          <w:sz w:val="18"/>
          <w:szCs w:val="18"/>
          <w:lang w:val="en-US"/>
        </w:rPr>
        <w:t xml:space="preserve"> 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pacing w:val="2"/>
          <w:sz w:val="18"/>
          <w:szCs w:val="18"/>
          <w:lang w:val="en-US"/>
        </w:rPr>
        <w:t>B</w:t>
      </w:r>
      <w:r w:rsidRPr="00B317E1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val="en-US"/>
        </w:rPr>
        <w:t>ENEFICIAR</w:t>
      </w:r>
    </w:p>
    <w:p w14:paraId="0E905BE3" w14:textId="77777777" w:rsidR="00BD5344" w:rsidRPr="00B317E1" w:rsidRDefault="00BD5344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5321C777" w14:textId="77777777" w:rsidR="00BD5344" w:rsidRPr="00B317E1" w:rsidRDefault="00BD5344">
      <w:pPr>
        <w:spacing w:after="18" w:line="160" w:lineRule="exact"/>
        <w:rPr>
          <w:rFonts w:ascii="Times New Roman" w:eastAsia="Times New Roman" w:hAnsi="Times New Roman" w:cs="Times New Roman"/>
          <w:sz w:val="16"/>
          <w:szCs w:val="16"/>
          <w:lang w:val="en-US"/>
        </w:rPr>
      </w:pPr>
    </w:p>
    <w:p w14:paraId="51EDFC51" w14:textId="77777777" w:rsidR="00BD5344" w:rsidRDefault="00B317E1">
      <w:pPr>
        <w:widowControl w:val="0"/>
        <w:spacing w:line="240" w:lineRule="auto"/>
        <w:ind w:left="3833" w:right="-20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L.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18"/>
          <w:szCs w:val="18"/>
        </w:rPr>
        <w:t>Ş</w:t>
      </w:r>
      <w:r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</w:rPr>
        <w:t>.</w:t>
      </w:r>
    </w:p>
    <w:sectPr w:rsidR="00BD5344">
      <w:type w:val="continuous"/>
      <w:pgSz w:w="11906" w:h="16838"/>
      <w:pgMar w:top="1134" w:right="850" w:bottom="1134" w:left="1036" w:header="0" w:footer="0" w:gutter="0"/>
      <w:cols w:num="2" w:space="708" w:equalWidth="0">
        <w:col w:w="2498" w:space="1093"/>
        <w:col w:w="6428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BD5344"/>
    <w:rsid w:val="001A5023"/>
    <w:rsid w:val="00912B5F"/>
    <w:rsid w:val="009163F3"/>
    <w:rsid w:val="00A705B7"/>
    <w:rsid w:val="00A91DA2"/>
    <w:rsid w:val="00B317E1"/>
    <w:rsid w:val="00BD5344"/>
    <w:rsid w:val="00D36B74"/>
    <w:rsid w:val="00E43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85CE9"/>
  <w15:docId w15:val="{ECBE0812-63F1-43AE-A7A4-A853D566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59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18145</Words>
  <Characters>103431</Characters>
  <Application>Microsoft Office Word</Application>
  <DocSecurity>0</DocSecurity>
  <Lines>861</Lines>
  <Paragraphs>242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dcterms:created xsi:type="dcterms:W3CDTF">2021-06-07T12:04:00Z</dcterms:created>
  <dcterms:modified xsi:type="dcterms:W3CDTF">2021-06-07T13:45:00Z</dcterms:modified>
</cp:coreProperties>
</file>