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6CF2182B" w14:textId="67D79B76" w:rsidR="00763152" w:rsidRPr="00763152" w:rsidRDefault="00ED7CA4" w:rsidP="00763152">
            <w:pPr>
              <w:widowControl/>
              <w:tabs>
                <w:tab w:val="left" w:pos="1265"/>
              </w:tabs>
              <w:autoSpaceDE/>
              <w:autoSpaceDN/>
              <w:spacing w:before="123" w:line="242" w:lineRule="auto"/>
              <w:ind w:right="831" w:firstLine="196"/>
              <w:jc w:val="both"/>
              <w:rPr>
                <w:b/>
                <w:lang w:val="en-US"/>
              </w:rPr>
            </w:pPr>
            <w:r>
              <w:rPr>
                <w:b/>
                <w:lang w:val="en-US"/>
              </w:rPr>
              <w:t>Nu este</w:t>
            </w:r>
            <w:bookmarkStart w:id="0" w:name="_GoBack"/>
            <w:bookmarkEnd w:id="0"/>
          </w:p>
          <w:p w14:paraId="54A3A8F2" w14:textId="2CD470A4" w:rsidR="00590FDD" w:rsidRDefault="00590FDD" w:rsidP="00763152">
            <w:pPr>
              <w:pStyle w:val="TableParagraph"/>
              <w:spacing w:before="64"/>
              <w:rPr>
                <w:rFonts w:ascii="Cambria" w:hAnsi="Cambria"/>
                <w:i/>
                <w:sz w:val="24"/>
              </w:rPr>
            </w:pP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rsidTr="00BD3D24">
        <w:trPr>
          <w:trHeight w:val="598"/>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722B4D5E" w:rsidR="00590FDD" w:rsidRPr="004451A9" w:rsidRDefault="00BD3D24" w:rsidP="006B479A">
            <w:pPr>
              <w:pStyle w:val="TableParagraph"/>
              <w:spacing w:line="310" w:lineRule="exact"/>
              <w:ind w:left="199" w:right="180"/>
              <w:jc w:val="center"/>
              <w:rPr>
                <w:iCs/>
                <w:sz w:val="28"/>
              </w:rPr>
            </w:pPr>
            <w:r w:rsidRPr="004451A9">
              <w:rPr>
                <w:b/>
                <w:iCs/>
                <w:sz w:val="24"/>
                <w:szCs w:val="24"/>
                <w:lang w:val="en-US"/>
              </w:rPr>
              <w:t>Primăria Cioara,Raionul Hînceşti</w:t>
            </w:r>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9B85EEA" w14:textId="57862F7B" w:rsidR="004B2C2D" w:rsidRPr="004451A9" w:rsidRDefault="00746539" w:rsidP="007A7425">
            <w:pPr>
              <w:widowControl/>
              <w:shd w:val="clear" w:color="auto" w:fill="FFFFFF" w:themeFill="background1"/>
              <w:tabs>
                <w:tab w:val="left" w:pos="284"/>
                <w:tab w:val="right" w:pos="9531"/>
              </w:tabs>
              <w:autoSpaceDE/>
              <w:autoSpaceDN/>
              <w:spacing w:before="120"/>
              <w:ind w:left="720"/>
              <w:rPr>
                <w:b/>
                <w:iCs/>
                <w:lang w:eastAsia="ru-RU"/>
              </w:rPr>
            </w:pPr>
            <w:r w:rsidRPr="004451A9">
              <w:rPr>
                <w:b/>
                <w:iCs/>
                <w:sz w:val="24"/>
                <w:u w:val="thick"/>
                <w:shd w:val="clear" w:color="auto" w:fill="FFFF00"/>
              </w:rPr>
              <w:t xml:space="preserve">c/f </w:t>
            </w:r>
            <w:r w:rsidR="00BD3D24" w:rsidRPr="004451A9">
              <w:rPr>
                <w:b/>
                <w:iCs/>
                <w:sz w:val="24"/>
                <w:szCs w:val="24"/>
              </w:rPr>
              <w:t>1007601008775</w:t>
            </w:r>
          </w:p>
          <w:p w14:paraId="3FF5CADB" w14:textId="5C2CB213" w:rsidR="00590FDD" w:rsidRPr="004451A9" w:rsidRDefault="00590FDD" w:rsidP="004B2C2D">
            <w:pPr>
              <w:widowControl/>
              <w:shd w:val="clear" w:color="auto" w:fill="FFFFFF" w:themeFill="background1"/>
              <w:tabs>
                <w:tab w:val="left" w:pos="284"/>
                <w:tab w:val="right" w:pos="9531"/>
              </w:tabs>
              <w:autoSpaceDE/>
              <w:autoSpaceDN/>
              <w:spacing w:before="120"/>
              <w:ind w:left="284"/>
              <w:rPr>
                <w:iCs/>
                <w:lang w:eastAsia="ru-RU"/>
              </w:rPr>
            </w:pPr>
          </w:p>
        </w:tc>
      </w:tr>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2D5211"/>
    <w:rsid w:val="004451A9"/>
    <w:rsid w:val="004B2C2D"/>
    <w:rsid w:val="004C78B2"/>
    <w:rsid w:val="00512B4C"/>
    <w:rsid w:val="00590FDD"/>
    <w:rsid w:val="005C1929"/>
    <w:rsid w:val="005F369F"/>
    <w:rsid w:val="00620F88"/>
    <w:rsid w:val="006B479A"/>
    <w:rsid w:val="00746539"/>
    <w:rsid w:val="00763152"/>
    <w:rsid w:val="007A7425"/>
    <w:rsid w:val="0092568E"/>
    <w:rsid w:val="00961017"/>
    <w:rsid w:val="00AF5106"/>
    <w:rsid w:val="00B0733C"/>
    <w:rsid w:val="00B849C0"/>
    <w:rsid w:val="00BD3D24"/>
    <w:rsid w:val="00CD6590"/>
    <w:rsid w:val="00D22B24"/>
    <w:rsid w:val="00E664EC"/>
    <w:rsid w:val="00ED7CA4"/>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qFormat/>
    <w:locked/>
    <w:rsid w:val="0076315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9E267-52EE-4CCB-A55A-A5799BE2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dcterms:created xsi:type="dcterms:W3CDTF">2025-07-22T12:10:00Z</dcterms:created>
  <dcterms:modified xsi:type="dcterms:W3CDTF">2025-07-22T12:11:00Z</dcterms:modified>
</cp:coreProperties>
</file>