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3C26B2" w14:textId="77777777" w:rsidR="003817D4" w:rsidRPr="003817D4" w:rsidRDefault="003817D4" w:rsidP="003817D4">
      <w:pPr>
        <w:spacing w:after="0" w:line="240" w:lineRule="auto"/>
        <w:jc w:val="right"/>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APROBAT </w:t>
      </w:r>
    </w:p>
    <w:p w14:paraId="31A53F73" w14:textId="77777777" w:rsidR="003817D4" w:rsidRPr="003817D4" w:rsidRDefault="003817D4" w:rsidP="003817D4">
      <w:pPr>
        <w:spacing w:after="0" w:line="240" w:lineRule="auto"/>
        <w:jc w:val="right"/>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prin Ordinul </w:t>
      </w:r>
    </w:p>
    <w:p w14:paraId="2B7FEEE1" w14:textId="77777777" w:rsidR="003817D4" w:rsidRPr="003817D4" w:rsidRDefault="003817D4" w:rsidP="003817D4">
      <w:pPr>
        <w:spacing w:after="0" w:line="240" w:lineRule="auto"/>
        <w:jc w:val="right"/>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Ministrului Finanțelor</w:t>
      </w:r>
    </w:p>
    <w:p w14:paraId="65FBE7E1" w14:textId="77777777" w:rsidR="003817D4" w:rsidRPr="003817D4" w:rsidRDefault="003817D4" w:rsidP="003817D4">
      <w:pPr>
        <w:spacing w:after="0" w:line="240" w:lineRule="auto"/>
        <w:jc w:val="right"/>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                                               nr.   72   din 30.06.2020          </w:t>
      </w:r>
    </w:p>
    <w:p w14:paraId="0BFBA125" w14:textId="77777777" w:rsidR="003817D4" w:rsidRPr="003817D4" w:rsidRDefault="003817D4" w:rsidP="003817D4">
      <w:pPr>
        <w:spacing w:after="0" w:line="240" w:lineRule="auto"/>
        <w:jc w:val="right"/>
        <w:rPr>
          <w:rFonts w:ascii="Times New Roman" w:eastAsia="Times New Roman" w:hAnsi="Times New Roman" w:cs="Times New Roman"/>
          <w:sz w:val="28"/>
          <w:szCs w:val="28"/>
          <w:lang w:val="ro-MD" w:eastAsia="ru-RU"/>
        </w:rPr>
      </w:pPr>
    </w:p>
    <w:p w14:paraId="4F61CC53" w14:textId="77777777" w:rsidR="003817D4" w:rsidRPr="003817D4" w:rsidRDefault="003817D4" w:rsidP="003817D4">
      <w:pPr>
        <w:spacing w:after="0" w:line="240" w:lineRule="auto"/>
        <w:jc w:val="center"/>
        <w:rPr>
          <w:rFonts w:ascii="Times New Roman" w:eastAsia="Times New Roman" w:hAnsi="Times New Roman" w:cs="Times New Roman"/>
          <w:b/>
          <w:sz w:val="24"/>
          <w:szCs w:val="24"/>
          <w:lang w:val="ro-MD" w:eastAsia="ru-RU"/>
        </w:rPr>
      </w:pPr>
    </w:p>
    <w:p w14:paraId="75E87BB8" w14:textId="77777777" w:rsidR="003817D4" w:rsidRPr="003817D4" w:rsidRDefault="003817D4" w:rsidP="003817D4">
      <w:pPr>
        <w:spacing w:after="0" w:line="240" w:lineRule="auto"/>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FORMULARUL STANDARD AL DOCUMENTULUI UNIC </w:t>
      </w:r>
    </w:p>
    <w:p w14:paraId="72DF2D70" w14:textId="77777777" w:rsidR="003817D4" w:rsidRPr="003817D4" w:rsidRDefault="003817D4" w:rsidP="003817D4">
      <w:pPr>
        <w:spacing w:after="0" w:line="240" w:lineRule="auto"/>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DE ACHIZIȚII EUROPEAN</w:t>
      </w:r>
    </w:p>
    <w:p w14:paraId="76DF1B98"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68328470" w14:textId="77777777" w:rsidR="003817D4" w:rsidRPr="003817D4" w:rsidRDefault="003817D4" w:rsidP="003817D4">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50F9E04" w14:textId="77777777" w:rsidR="003817D4" w:rsidRPr="003817D4" w:rsidRDefault="003817D4" w:rsidP="003817D4">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732DFDC8" w14:textId="77777777" w:rsidR="003817D4" w:rsidRPr="003817D4" w:rsidRDefault="003817D4" w:rsidP="003817D4">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66DC516" w14:textId="77777777" w:rsidR="003817D4" w:rsidRPr="003817D4" w:rsidRDefault="003817D4" w:rsidP="003817D4">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C2EB854" w14:textId="77777777" w:rsidR="003817D4" w:rsidRPr="003817D4" w:rsidRDefault="003817D4" w:rsidP="003817D4">
      <w:pPr>
        <w:numPr>
          <w:ilvl w:val="0"/>
          <w:numId w:val="8"/>
        </w:num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Formularul DUAE este constituit din 7 capitole, și anume:</w:t>
      </w:r>
    </w:p>
    <w:p w14:paraId="27625877" w14:textId="77777777" w:rsidR="003817D4" w:rsidRPr="003817D4" w:rsidRDefault="003817D4" w:rsidP="003817D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02E8A114" w14:textId="77777777" w:rsidR="003817D4" w:rsidRPr="003817D4" w:rsidRDefault="003817D4" w:rsidP="003817D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Capitolul II. Informații referitoare la operatorul economic;</w:t>
      </w:r>
    </w:p>
    <w:p w14:paraId="3178398F" w14:textId="77777777" w:rsidR="003817D4" w:rsidRPr="003817D4" w:rsidRDefault="003817D4" w:rsidP="003817D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Capitolul III. Motive de excludere din cadrul procedurii de achiziție publică;</w:t>
      </w:r>
    </w:p>
    <w:p w14:paraId="6C44ECC1" w14:textId="77777777" w:rsidR="003817D4" w:rsidRPr="003817D4" w:rsidRDefault="003817D4" w:rsidP="003817D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Capitolul IV. Criteriile de calificare și selecție a operatorilor economici;</w:t>
      </w:r>
    </w:p>
    <w:p w14:paraId="2B3B95BC" w14:textId="77777777" w:rsidR="003817D4" w:rsidRPr="003817D4" w:rsidRDefault="003817D4" w:rsidP="003817D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Capitolul V. Indicații generale pentru criteriile de selecție a operatorilor economici;</w:t>
      </w:r>
    </w:p>
    <w:p w14:paraId="27EC1D3F" w14:textId="77777777" w:rsidR="003817D4" w:rsidRPr="003817D4" w:rsidRDefault="003817D4" w:rsidP="003817D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282ACC76" w14:textId="77777777" w:rsidR="003817D4" w:rsidRPr="003817D4" w:rsidRDefault="003817D4" w:rsidP="003817D4">
      <w:pPr>
        <w:numPr>
          <w:ilvl w:val="0"/>
          <w:numId w:val="10"/>
        </w:num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Capitolul VII. Declarații finale.</w:t>
      </w:r>
    </w:p>
    <w:p w14:paraId="0CF284CA" w14:textId="77777777" w:rsidR="003817D4" w:rsidRPr="003817D4" w:rsidRDefault="003817D4" w:rsidP="003817D4">
      <w:pPr>
        <w:numPr>
          <w:ilvl w:val="0"/>
          <w:numId w:val="8"/>
        </w:num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4EDCFC85"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0ED04A91" w14:textId="77777777" w:rsidR="003817D4" w:rsidRPr="003817D4" w:rsidRDefault="003817D4" w:rsidP="003817D4">
      <w:pPr>
        <w:spacing w:after="0" w:line="240" w:lineRule="auto"/>
        <w:rPr>
          <w:rFonts w:ascii="Times New Roman" w:eastAsia="Times New Roman" w:hAnsi="Times New Roman" w:cs="Times New Roman"/>
          <w:b/>
          <w:sz w:val="28"/>
          <w:szCs w:val="28"/>
          <w:lang w:val="ro-MD" w:eastAsia="ru-RU"/>
        </w:rPr>
      </w:pPr>
    </w:p>
    <w:p w14:paraId="67C964C1"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817D4" w:rsidRPr="003817D4" w14:paraId="3A15CA16" w14:textId="77777777" w:rsidTr="00760D81">
        <w:tc>
          <w:tcPr>
            <w:tcW w:w="1526" w:type="dxa"/>
            <w:tcBorders>
              <w:top w:val="single" w:sz="4" w:space="0" w:color="auto"/>
              <w:left w:val="single" w:sz="4" w:space="0" w:color="auto"/>
              <w:bottom w:val="single" w:sz="4" w:space="0" w:color="auto"/>
              <w:right w:val="single" w:sz="4" w:space="0" w:color="auto"/>
            </w:tcBorders>
            <w:vAlign w:val="center"/>
            <w:hideMark/>
          </w:tcPr>
          <w:p w14:paraId="342B3647"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8CE066D"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2D96C20" w14:textId="77777777" w:rsidR="003817D4" w:rsidRPr="003817D4" w:rsidRDefault="003817D4" w:rsidP="003817D4">
            <w:pPr>
              <w:spacing w:after="0" w:line="240" w:lineRule="auto"/>
              <w:ind w:left="-77"/>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Răspuns</w:t>
            </w:r>
          </w:p>
        </w:tc>
      </w:tr>
      <w:tr w:rsidR="003817D4" w:rsidRPr="003817D4" w14:paraId="5844A698" w14:textId="77777777" w:rsidTr="00760D81">
        <w:tc>
          <w:tcPr>
            <w:tcW w:w="1526" w:type="dxa"/>
            <w:tcBorders>
              <w:top w:val="single" w:sz="4" w:space="0" w:color="auto"/>
              <w:left w:val="single" w:sz="4" w:space="0" w:color="auto"/>
              <w:bottom w:val="single" w:sz="4" w:space="0" w:color="auto"/>
              <w:right w:val="single" w:sz="4" w:space="0" w:color="auto"/>
            </w:tcBorders>
            <w:vAlign w:val="center"/>
            <w:hideMark/>
          </w:tcPr>
          <w:p w14:paraId="70F68C40"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D6F606C"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4D2DBBC" w14:textId="77777777" w:rsidR="003817D4" w:rsidRPr="003817D4" w:rsidRDefault="003817D4" w:rsidP="003817D4">
            <w:pPr>
              <w:spacing w:after="0" w:line="240" w:lineRule="auto"/>
              <w:ind w:left="-77"/>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w:t>
            </w:r>
          </w:p>
        </w:tc>
      </w:tr>
      <w:tr w:rsidR="003817D4" w:rsidRPr="00760D81" w14:paraId="34557C88" w14:textId="77777777" w:rsidTr="00760D81">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5CB7F341" w14:textId="77777777" w:rsidR="003817D4" w:rsidRPr="003817D4" w:rsidRDefault="003817D4" w:rsidP="003817D4">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Informații despre publicare</w:t>
            </w:r>
          </w:p>
          <w:p w14:paraId="17FBDCE2" w14:textId="6B746BD4" w:rsidR="003817D4" w:rsidRPr="003817D4" w:rsidRDefault="003817D4" w:rsidP="003817D4">
            <w:pPr>
              <w:spacing w:after="0" w:line="240" w:lineRule="auto"/>
              <w:ind w:left="1080"/>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Achiziționarea </w:t>
            </w:r>
            <w:r w:rsidR="00EB3B19">
              <w:rPr>
                <w:rFonts w:ascii="Times New Roman" w:eastAsia="Times New Roman" w:hAnsi="Times New Roman" w:cs="Times New Roman"/>
                <w:b/>
                <w:sz w:val="28"/>
                <w:szCs w:val="28"/>
                <w:lang w:val="ro-MD" w:eastAsia="ru-RU"/>
              </w:rPr>
              <w:t>mărfurilor de u</w:t>
            </w:r>
            <w:r w:rsidR="00760D81">
              <w:rPr>
                <w:rFonts w:ascii="Times New Roman" w:eastAsia="Times New Roman" w:hAnsi="Times New Roman" w:cs="Times New Roman"/>
                <w:b/>
                <w:sz w:val="28"/>
                <w:szCs w:val="28"/>
                <w:lang w:val="ro-MD" w:eastAsia="ru-RU"/>
              </w:rPr>
              <w:t xml:space="preserve">z </w:t>
            </w:r>
            <w:r w:rsidR="00EB3B19">
              <w:rPr>
                <w:rFonts w:ascii="Times New Roman" w:eastAsia="Times New Roman" w:hAnsi="Times New Roman" w:cs="Times New Roman"/>
                <w:b/>
                <w:sz w:val="28"/>
                <w:szCs w:val="28"/>
                <w:lang w:val="ro-MD" w:eastAsia="ru-RU"/>
              </w:rPr>
              <w:t>gospod</w:t>
            </w:r>
            <w:r w:rsidR="00760D81">
              <w:rPr>
                <w:rFonts w:ascii="Times New Roman" w:eastAsia="Times New Roman" w:hAnsi="Times New Roman" w:cs="Times New Roman"/>
                <w:b/>
                <w:sz w:val="28"/>
                <w:szCs w:val="28"/>
                <w:lang w:val="ro-MD" w:eastAsia="ru-RU"/>
              </w:rPr>
              <w:t>ă</w:t>
            </w:r>
            <w:r w:rsidR="00EB3B19">
              <w:rPr>
                <w:rFonts w:ascii="Times New Roman" w:eastAsia="Times New Roman" w:hAnsi="Times New Roman" w:cs="Times New Roman"/>
                <w:b/>
                <w:sz w:val="28"/>
                <w:szCs w:val="28"/>
                <w:lang w:val="ro-MD" w:eastAsia="ru-RU"/>
              </w:rPr>
              <w:t>resc</w:t>
            </w:r>
            <w:r w:rsidR="003727DC">
              <w:rPr>
                <w:rFonts w:ascii="Times New Roman" w:eastAsia="Times New Roman" w:hAnsi="Times New Roman" w:cs="Times New Roman"/>
                <w:b/>
                <w:sz w:val="28"/>
                <w:szCs w:val="28"/>
                <w:lang w:val="ro-MD" w:eastAsia="ru-RU"/>
              </w:rPr>
              <w:t xml:space="preserve"> instituții din </w:t>
            </w:r>
            <w:r w:rsidRPr="003817D4">
              <w:rPr>
                <w:rFonts w:ascii="Times New Roman" w:eastAsia="Times New Roman" w:hAnsi="Times New Roman" w:cs="Times New Roman"/>
                <w:b/>
                <w:sz w:val="28"/>
                <w:szCs w:val="28"/>
                <w:lang w:val="ro-MD" w:eastAsia="ru-RU"/>
              </w:rPr>
              <w:t xml:space="preserve"> </w:t>
            </w:r>
            <w:r w:rsidR="003727DC">
              <w:rPr>
                <w:rFonts w:ascii="Times New Roman" w:eastAsia="Times New Roman" w:hAnsi="Times New Roman" w:cs="Times New Roman"/>
                <w:b/>
                <w:sz w:val="28"/>
                <w:szCs w:val="28"/>
                <w:lang w:val="ro-MD" w:eastAsia="ru-RU"/>
              </w:rPr>
              <w:t>primăria m. Soroca.</w:t>
            </w:r>
          </w:p>
        </w:tc>
      </w:tr>
      <w:tr w:rsidR="003817D4" w:rsidRPr="003817D4" w14:paraId="3F5A995C" w14:textId="77777777" w:rsidTr="00760D81">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4E972A3F" w14:textId="77777777" w:rsidR="003817D4" w:rsidRPr="003817D4" w:rsidRDefault="003817D4" w:rsidP="003817D4">
            <w:pPr>
              <w:spacing w:after="0" w:line="36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83C9F9C"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8C3ECA6" w14:textId="77777777" w:rsidR="003817D4" w:rsidRPr="003817D4" w:rsidRDefault="003817D4" w:rsidP="003817D4">
            <w:pPr>
              <w:spacing w:after="0" w:line="360" w:lineRule="auto"/>
              <w:ind w:left="47"/>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Sistem SIA RSAP</w:t>
            </w:r>
          </w:p>
        </w:tc>
      </w:tr>
      <w:tr w:rsidR="003817D4" w:rsidRPr="003817D4" w14:paraId="30F6098A" w14:textId="77777777" w:rsidTr="00760D81">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11BA3E55" w14:textId="77777777" w:rsidR="003817D4" w:rsidRPr="003817D4" w:rsidRDefault="003817D4" w:rsidP="003817D4">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Identitatea autorității/entității contractante</w:t>
            </w:r>
          </w:p>
        </w:tc>
      </w:tr>
      <w:tr w:rsidR="003817D4" w:rsidRPr="003817D4" w14:paraId="30F86A74" w14:textId="77777777" w:rsidTr="00760D81">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69D8B19F"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9230D55" w14:textId="77777777" w:rsidR="003817D4" w:rsidRPr="003817D4" w:rsidRDefault="003817D4" w:rsidP="003817D4">
            <w:pPr>
              <w:spacing w:after="0" w:line="240" w:lineRule="auto"/>
              <w:ind w:left="69"/>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0C3574A"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Primăria m. Soroca</w:t>
            </w:r>
          </w:p>
        </w:tc>
      </w:tr>
      <w:tr w:rsidR="003817D4" w:rsidRPr="003817D4" w14:paraId="482047E6" w14:textId="77777777" w:rsidTr="00760D81">
        <w:trPr>
          <w:trHeight w:val="113"/>
        </w:trPr>
        <w:tc>
          <w:tcPr>
            <w:tcW w:w="1526" w:type="dxa"/>
            <w:tcBorders>
              <w:top w:val="single" w:sz="4" w:space="0" w:color="auto"/>
              <w:left w:val="single" w:sz="4" w:space="0" w:color="auto"/>
              <w:bottom w:val="single" w:sz="4" w:space="0" w:color="auto"/>
              <w:right w:val="single" w:sz="4" w:space="0" w:color="auto"/>
            </w:tcBorders>
            <w:hideMark/>
          </w:tcPr>
          <w:p w14:paraId="4518C34D"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2092EAC" w14:textId="77777777" w:rsidR="003817D4" w:rsidRPr="003817D4" w:rsidRDefault="003817D4" w:rsidP="003817D4">
            <w:pPr>
              <w:spacing w:after="0" w:line="240" w:lineRule="auto"/>
              <w:ind w:left="69"/>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Număr unic de identificare (IDNO)</w:t>
            </w:r>
            <w:r w:rsidRPr="003817D4">
              <w:rPr>
                <w:rFonts w:ascii="Times New Roman" w:eastAsia="Times New Roman" w:hAnsi="Times New Roman" w:cs="Times New Roman"/>
                <w:sz w:val="24"/>
                <w:szCs w:val="24"/>
                <w:lang w:val="ro-MD" w:eastAsia="ru-RU"/>
              </w:rPr>
              <w:t xml:space="preserve"> a </w:t>
            </w:r>
            <w:r w:rsidRPr="003817D4">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5506430" w14:textId="77777777" w:rsidR="003817D4" w:rsidRPr="003817D4" w:rsidRDefault="003817D4" w:rsidP="003817D4">
            <w:pPr>
              <w:spacing w:after="0" w:line="240" w:lineRule="auto"/>
              <w:ind w:left="-95"/>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1007601001514</w:t>
            </w:r>
          </w:p>
        </w:tc>
      </w:tr>
    </w:tbl>
    <w:p w14:paraId="197320D1" w14:textId="77777777" w:rsidR="003817D4" w:rsidRPr="003817D4" w:rsidRDefault="003817D4" w:rsidP="003817D4">
      <w:pPr>
        <w:spacing w:after="0" w:line="240" w:lineRule="auto"/>
        <w:jc w:val="both"/>
        <w:rPr>
          <w:rFonts w:ascii="Times New Roman" w:eastAsia="Times New Roman" w:hAnsi="Times New Roman" w:cs="Times New Roman"/>
          <w:b/>
          <w:sz w:val="24"/>
          <w:szCs w:val="24"/>
          <w:lang w:val="ro-MD" w:eastAsia="ru-RU"/>
        </w:rPr>
      </w:pPr>
    </w:p>
    <w:p w14:paraId="70BEB8BB"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Capitolul II. Informații referitoare la operatorul economic </w:t>
      </w:r>
    </w:p>
    <w:p w14:paraId="5FC1D0B9"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29712D8A" w14:textId="77777777" w:rsidR="003817D4" w:rsidRPr="003817D4" w:rsidRDefault="003817D4" w:rsidP="003817D4">
      <w:pPr>
        <w:spacing w:after="0" w:line="240" w:lineRule="auto"/>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3817D4" w:rsidRPr="003817D4" w14:paraId="22446707"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75ECC2EC"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6FED5FE"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964274C"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Răspuns</w:t>
            </w:r>
          </w:p>
        </w:tc>
      </w:tr>
      <w:tr w:rsidR="003817D4" w:rsidRPr="003817D4" w14:paraId="3223DD93"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353137E8"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C3A9A3F"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F3C29FF"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w:t>
            </w:r>
          </w:p>
        </w:tc>
      </w:tr>
      <w:tr w:rsidR="003817D4" w:rsidRPr="003817D4" w14:paraId="5E93688A" w14:textId="77777777" w:rsidTr="00760D8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4F82440" w14:textId="77777777" w:rsidR="003817D4" w:rsidRPr="003817D4" w:rsidRDefault="003817D4" w:rsidP="003817D4">
            <w:pPr>
              <w:numPr>
                <w:ilvl w:val="0"/>
                <w:numId w:val="14"/>
              </w:numPr>
              <w:spacing w:after="0"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Informații privind operatorul economic</w:t>
            </w:r>
          </w:p>
        </w:tc>
      </w:tr>
      <w:tr w:rsidR="003817D4" w:rsidRPr="003817D4" w14:paraId="2A4FAFE4"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581E664D"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1476E98"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C6A6FCB"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2CD9DEEB"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4E1B7BF1"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F6EBCA6"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647D598"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01D975E4"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3D49A7C6"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DB63EEE"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3990ECB"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7E5B30F8"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0E8C4DC6"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7906346"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93D43B4"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382B3D14"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0B729F78"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75C7E5C"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2685900"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3530C535"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6DD2E734"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EFCA5E8"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D75A466"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5FD07222"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2B0A482A"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47F38CB"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FB28CCD"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79EB75D3"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5AB75E23"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7A3521C" w14:textId="77777777" w:rsidR="003817D4" w:rsidRPr="003817D4" w:rsidRDefault="003817D4" w:rsidP="003817D4">
            <w:pPr>
              <w:spacing w:after="0" w:line="240" w:lineRule="auto"/>
              <w:ind w:left="66"/>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F91DD81"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5FCBD651"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5914294B"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811602" w14:textId="77777777" w:rsidR="003817D4" w:rsidRPr="003817D4" w:rsidRDefault="003817D4" w:rsidP="003817D4">
            <w:pPr>
              <w:spacing w:after="0" w:line="240" w:lineRule="auto"/>
              <w:ind w:left="66"/>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4363CEA"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4F038C0A"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29E9BE43"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734EC35"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45654E5"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|număr|</w:t>
            </w:r>
          </w:p>
        </w:tc>
      </w:tr>
      <w:tr w:rsidR="003817D4" w:rsidRPr="003817D4" w14:paraId="2B598AE9"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562033F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C76B738"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15F9810"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|număr|</w:t>
            </w:r>
          </w:p>
        </w:tc>
      </w:tr>
      <w:tr w:rsidR="003817D4" w:rsidRPr="003817D4" w14:paraId="1B5B64DF"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2532D21B"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9B317E6"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Forma </w:t>
            </w:r>
            <w:proofErr w:type="spellStart"/>
            <w:r w:rsidRPr="003817D4">
              <w:rPr>
                <w:rFonts w:ascii="Times New Roman" w:eastAsia="Times New Roman" w:hAnsi="Times New Roman" w:cs="Times New Roman"/>
                <w:sz w:val="28"/>
                <w:szCs w:val="28"/>
                <w:lang w:val="ro-MD" w:eastAsia="ru-RU"/>
              </w:rPr>
              <w:t>organizatorico</w:t>
            </w:r>
            <w:proofErr w:type="spellEnd"/>
            <w:r w:rsidRPr="003817D4">
              <w:rPr>
                <w:rFonts w:ascii="Times New Roman" w:eastAsia="Times New Roman" w:hAnsi="Times New Roman" w:cs="Times New Roman"/>
                <w:sz w:val="28"/>
                <w:szCs w:val="28"/>
                <w:lang w:val="ro-MD" w:eastAsia="ru-RU"/>
              </w:rPr>
              <w:t xml:space="preserve">-juridică a activității de </w:t>
            </w:r>
            <w:proofErr w:type="spellStart"/>
            <w:r w:rsidRPr="003817D4">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56A88DF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75959E7E" w14:textId="77777777" w:rsidTr="00760D81">
        <w:tc>
          <w:tcPr>
            <w:tcW w:w="1603" w:type="dxa"/>
            <w:tcBorders>
              <w:top w:val="single" w:sz="4" w:space="0" w:color="auto"/>
              <w:left w:val="single" w:sz="4" w:space="0" w:color="auto"/>
              <w:bottom w:val="single" w:sz="4" w:space="0" w:color="auto"/>
              <w:right w:val="single" w:sz="4" w:space="0" w:color="auto"/>
            </w:tcBorders>
            <w:hideMark/>
          </w:tcPr>
          <w:p w14:paraId="1C398991"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65F4F3F"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1702057"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3F453FE8"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07EE2F67"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79D3DFC"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w:t>
            </w:r>
          </w:p>
          <w:p w14:paraId="465FD5E5" w14:textId="77777777" w:rsidR="003817D4" w:rsidRPr="003817D4" w:rsidRDefault="003817D4" w:rsidP="003817D4">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RO" w:eastAsia="ru-RU"/>
              </w:rPr>
              <w:t>întreprindere mică</w:t>
            </w:r>
          </w:p>
          <w:p w14:paraId="659D9ADD" w14:textId="77777777" w:rsidR="003817D4" w:rsidRPr="003817D4" w:rsidRDefault="003817D4" w:rsidP="003817D4">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întreprindere mijlocie </w:t>
            </w:r>
          </w:p>
          <w:p w14:paraId="6A4B06F8" w14:textId="77777777" w:rsidR="003817D4" w:rsidRPr="003817D4" w:rsidRDefault="003817D4" w:rsidP="003817D4">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574D81"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2130FD1E"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5EB16C4A"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79437E3"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6C30D39B"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sz w:val="28"/>
                <w:szCs w:val="28"/>
                <w:lang w:val="ro-MD" w:eastAsia="ru-RU"/>
              </w:rPr>
            </w:pPr>
          </w:p>
          <w:p w14:paraId="2832E0D7" w14:textId="77777777" w:rsidR="003817D4" w:rsidRPr="003817D4" w:rsidRDefault="003817D4" w:rsidP="003817D4">
            <w:pPr>
              <w:spacing w:after="0" w:line="240" w:lineRule="auto"/>
              <w:ind w:left="135"/>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p w14:paraId="42E85193"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p>
          <w:p w14:paraId="658E5A74" w14:textId="77777777" w:rsidR="003817D4" w:rsidRPr="003817D4" w:rsidRDefault="003817D4" w:rsidP="003817D4">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3817D4" w:rsidRPr="003817D4" w14:paraId="68D36619"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6F6B2DBB"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DC643DC"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264289" w14:textId="77777777" w:rsidR="003817D4" w:rsidRPr="003817D4" w:rsidRDefault="003817D4" w:rsidP="003817D4">
            <w:pPr>
              <w:spacing w:after="0" w:line="240" w:lineRule="auto"/>
              <w:ind w:left="-148"/>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|număr|</w:t>
            </w:r>
          </w:p>
        </w:tc>
      </w:tr>
      <w:tr w:rsidR="003817D4" w:rsidRPr="003817D4" w14:paraId="4033A4B8"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1100AF3E"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24F8F0D"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12FC209" w14:textId="77777777" w:rsidR="003817D4" w:rsidRPr="003817D4" w:rsidRDefault="003817D4" w:rsidP="003817D4">
            <w:pPr>
              <w:spacing w:after="0" w:line="240" w:lineRule="auto"/>
              <w:ind w:left="-148"/>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404CAD3B"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1842EB55"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lastRenderedPageBreak/>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A4AD01A" w14:textId="77777777" w:rsidR="003817D4" w:rsidRPr="003817D4" w:rsidRDefault="003817D4" w:rsidP="003817D4">
            <w:pPr>
              <w:spacing w:after="0" w:line="240" w:lineRule="auto"/>
              <w:ind w:left="100" w:hanging="34"/>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31E6671" w14:textId="77777777" w:rsidR="003817D4" w:rsidRPr="003817D4" w:rsidRDefault="003817D4" w:rsidP="003817D4">
            <w:pPr>
              <w:spacing w:after="0" w:line="240" w:lineRule="auto"/>
              <w:ind w:left="135"/>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7BB13459"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589E8268"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FDB5AF"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472FD59D"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p>
          <w:p w14:paraId="1122B61D" w14:textId="77777777" w:rsidR="003817D4" w:rsidRPr="003817D4" w:rsidRDefault="003817D4" w:rsidP="003817D4">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0072E913"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583234EA"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924D525"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511A1A4" w14:textId="77777777" w:rsidR="003817D4" w:rsidRPr="003817D4" w:rsidRDefault="003817D4" w:rsidP="003817D4">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4FBF64A0"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53641EDF"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30127DB"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E62CF82" w14:textId="77777777" w:rsidR="003817D4" w:rsidRPr="003817D4" w:rsidRDefault="003817D4" w:rsidP="003817D4">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744048EF" w14:textId="77777777" w:rsidTr="00760D8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C842304"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3817D4" w:rsidRPr="00760D81" w14:paraId="2EE34E1E" w14:textId="77777777" w:rsidTr="00760D8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13AFC06" w14:textId="77777777" w:rsidR="003817D4" w:rsidRPr="003817D4" w:rsidRDefault="003817D4" w:rsidP="003817D4">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Informații privind reprezentanții operatorului economic</w:t>
            </w:r>
          </w:p>
        </w:tc>
      </w:tr>
      <w:tr w:rsidR="003817D4" w:rsidRPr="00760D81" w14:paraId="55D982BD" w14:textId="77777777" w:rsidTr="00760D81">
        <w:tc>
          <w:tcPr>
            <w:tcW w:w="9853" w:type="dxa"/>
            <w:gridSpan w:val="3"/>
            <w:tcBorders>
              <w:top w:val="single" w:sz="4" w:space="0" w:color="auto"/>
              <w:left w:val="single" w:sz="4" w:space="0" w:color="auto"/>
              <w:bottom w:val="single" w:sz="4" w:space="0" w:color="auto"/>
              <w:right w:val="single" w:sz="4" w:space="0" w:color="auto"/>
            </w:tcBorders>
            <w:hideMark/>
          </w:tcPr>
          <w:p w14:paraId="6138A9DE"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3817D4" w:rsidRPr="003817D4" w14:paraId="5EA7890F"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14796561"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032F01D" w14:textId="77777777" w:rsidR="003817D4" w:rsidRPr="003817D4" w:rsidRDefault="003817D4" w:rsidP="003817D4">
            <w:pPr>
              <w:spacing w:after="0" w:line="240" w:lineRule="auto"/>
              <w:ind w:left="66"/>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D325304"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589BF40F"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5C41DEA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6607EDE8"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93EC86D"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3541800A"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71EEC3F4"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6FE0660B"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EB79E53"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4569C2E8"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2CD9C7B7"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39CF8748"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8599CA"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[număr]</w:t>
            </w:r>
          </w:p>
        </w:tc>
      </w:tr>
      <w:tr w:rsidR="003817D4" w:rsidRPr="003817D4" w14:paraId="61E8448E"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0567270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61513532"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372B076"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|text| </w:t>
            </w:r>
          </w:p>
        </w:tc>
      </w:tr>
      <w:tr w:rsidR="003817D4" w:rsidRPr="00760D81" w14:paraId="1F141017" w14:textId="77777777" w:rsidTr="00760D8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69AE370" w14:textId="77777777" w:rsidR="003817D4" w:rsidRPr="003817D4" w:rsidRDefault="003817D4" w:rsidP="003817D4">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Informații privind utilizarea capacităților altor entități</w:t>
            </w:r>
          </w:p>
        </w:tc>
      </w:tr>
      <w:tr w:rsidR="003817D4" w:rsidRPr="003817D4" w14:paraId="64298C83"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5FB9F202"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7B8624A5"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6438B9B0" w14:textId="77777777" w:rsidR="003817D4" w:rsidRPr="003817D4" w:rsidRDefault="003817D4" w:rsidP="003817D4">
            <w:pPr>
              <w:spacing w:after="0" w:line="240" w:lineRule="auto"/>
              <w:ind w:left="720"/>
              <w:contextualSpacing/>
              <w:jc w:val="both"/>
              <w:rPr>
                <w:rFonts w:ascii="Times New Roman" w:eastAsia="Times New Roman" w:hAnsi="Times New Roman" w:cs="Times New Roman"/>
                <w:sz w:val="28"/>
                <w:szCs w:val="28"/>
                <w:lang w:val="ro-MD" w:eastAsia="ru-RU"/>
              </w:rPr>
            </w:pPr>
          </w:p>
          <w:p w14:paraId="6F387691" w14:textId="77777777" w:rsidR="003817D4" w:rsidRPr="003817D4" w:rsidRDefault="003817D4" w:rsidP="003817D4">
            <w:pPr>
              <w:spacing w:after="0" w:line="240" w:lineRule="auto"/>
              <w:ind w:left="170"/>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760D81" w14:paraId="11DE3252" w14:textId="77777777" w:rsidTr="00760D81">
        <w:tc>
          <w:tcPr>
            <w:tcW w:w="9853" w:type="dxa"/>
            <w:gridSpan w:val="3"/>
            <w:tcBorders>
              <w:top w:val="single" w:sz="4" w:space="0" w:color="auto"/>
              <w:left w:val="single" w:sz="4" w:space="0" w:color="auto"/>
              <w:bottom w:val="single" w:sz="4" w:space="0" w:color="auto"/>
              <w:right w:val="single" w:sz="4" w:space="0" w:color="auto"/>
            </w:tcBorders>
            <w:hideMark/>
          </w:tcPr>
          <w:p w14:paraId="290076E7"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817D4" w:rsidRPr="00760D81" w14:paraId="085A75EA" w14:textId="77777777" w:rsidTr="00760D8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43D2253" w14:textId="77777777" w:rsidR="003817D4" w:rsidRPr="003817D4" w:rsidRDefault="003817D4" w:rsidP="003817D4">
            <w:pPr>
              <w:numPr>
                <w:ilvl w:val="0"/>
                <w:numId w:val="14"/>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3817D4" w:rsidRPr="003817D4" w14:paraId="4CA9FF22"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116A487C" w14:textId="77777777" w:rsidR="003817D4" w:rsidRPr="003817D4" w:rsidRDefault="003817D4" w:rsidP="003817D4">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56B728C"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61632DB" w14:textId="77777777" w:rsidR="003817D4" w:rsidRPr="003817D4" w:rsidRDefault="003817D4" w:rsidP="003817D4">
            <w:pPr>
              <w:spacing w:after="0" w:line="240" w:lineRule="auto"/>
              <w:ind w:left="170"/>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678C2980"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30AD93B1"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lastRenderedPageBreak/>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E07CD10"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C529788"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bl>
    <w:p w14:paraId="0720FF53"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p>
    <w:p w14:paraId="17EFD53E"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p>
    <w:p w14:paraId="66D466F1"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p>
    <w:p w14:paraId="7D7E06F6"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Capitolul III. Motive de excludere din cadrul procedurii de achiziție publică</w:t>
      </w:r>
    </w:p>
    <w:p w14:paraId="66DDFC48"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6D244C2A"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i/>
          <w:sz w:val="28"/>
          <w:szCs w:val="28"/>
          <w:lang w:val="ro-MD" w:eastAsia="ru-RU"/>
        </w:rPr>
        <w:t>Compartimentul se completează de către operatorii economici.</w:t>
      </w:r>
      <w:r w:rsidRPr="003817D4">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3817D4" w:rsidRPr="003817D4" w14:paraId="4A583D68"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48AEAAF"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05A0622"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8A9EF91" w14:textId="77777777" w:rsidR="003817D4" w:rsidRPr="003817D4" w:rsidRDefault="003817D4" w:rsidP="003817D4">
            <w:pPr>
              <w:spacing w:after="0" w:line="240" w:lineRule="auto"/>
              <w:ind w:left="-246"/>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Răspuns</w:t>
            </w:r>
          </w:p>
        </w:tc>
      </w:tr>
      <w:tr w:rsidR="003817D4" w:rsidRPr="00760D81" w14:paraId="34B9002F" w14:textId="77777777" w:rsidTr="00760D81">
        <w:tc>
          <w:tcPr>
            <w:tcW w:w="10145" w:type="dxa"/>
            <w:gridSpan w:val="4"/>
            <w:tcBorders>
              <w:top w:val="single" w:sz="4" w:space="0" w:color="auto"/>
              <w:left w:val="single" w:sz="4" w:space="0" w:color="auto"/>
              <w:bottom w:val="single" w:sz="4" w:space="0" w:color="auto"/>
              <w:right w:val="single" w:sz="4" w:space="0" w:color="auto"/>
            </w:tcBorders>
            <w:hideMark/>
          </w:tcPr>
          <w:p w14:paraId="36389BAD" w14:textId="77777777" w:rsidR="003817D4" w:rsidRPr="003817D4" w:rsidRDefault="003817D4" w:rsidP="003817D4">
            <w:pPr>
              <w:numPr>
                <w:ilvl w:val="0"/>
                <w:numId w:val="17"/>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3817D4" w:rsidRPr="003817D4" w14:paraId="42D7607C"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3848D7BA"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5D88CD71"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643E3DD7"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3</w:t>
            </w:r>
          </w:p>
        </w:tc>
      </w:tr>
      <w:tr w:rsidR="003817D4" w:rsidRPr="003817D4" w14:paraId="00842F2D"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B9D46CB" w14:textId="77777777" w:rsidR="003817D4" w:rsidRPr="003817D4" w:rsidRDefault="003817D4" w:rsidP="003817D4">
            <w:pPr>
              <w:spacing w:after="0" w:line="240" w:lineRule="auto"/>
              <w:ind w:left="-142"/>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3BB1BA1B"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Participare la o organizație criminală. </w:t>
            </w:r>
          </w:p>
          <w:p w14:paraId="2C3D67EA"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AC84822"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3120A772"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A127742"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61761BBB"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Corupție.</w:t>
            </w:r>
          </w:p>
          <w:p w14:paraId="0B12CACD"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AFAC33B"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4EEF1642"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CC48160"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29A42C39"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Fraude.</w:t>
            </w:r>
          </w:p>
          <w:p w14:paraId="1A415336"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3817D4">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722038D"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lastRenderedPageBreak/>
              <w:t>󠇡Da          󠇡󠇡Nu</w:t>
            </w:r>
          </w:p>
        </w:tc>
      </w:tr>
      <w:tr w:rsidR="003817D4" w:rsidRPr="003817D4" w14:paraId="2F321095"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35BA3E"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3936B550"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Infracțiuni teroriste sau infracțiuni legate de activitățile teroriste.</w:t>
            </w:r>
          </w:p>
          <w:p w14:paraId="02D6A146"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EF59A6C"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61157965"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EB2EB8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2102C495"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Spălare de bani sau finanțarea terorismului.</w:t>
            </w:r>
          </w:p>
          <w:p w14:paraId="023C4B7E"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E28DF90"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5BA63FF8"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DEFF9F"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790127C3"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Exploatarea prin muncă a copiilor și alte forme de trafic de persoane.</w:t>
            </w:r>
          </w:p>
          <w:p w14:paraId="3C5F5C1A"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15D1974"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21F26FDB"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3F0FC37"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1F088BC5"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E6CA7A"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57E075EA"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CB9ED9C"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33DD7DB2"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32BF19A"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18D176CD" w14:textId="77777777" w:rsidTr="00760D8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9186B19" w14:textId="77777777" w:rsidR="003817D4" w:rsidRPr="003817D4" w:rsidRDefault="003817D4" w:rsidP="003817D4">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Motive privind plata impozitelor sau/și a contribuțiilor de asigurări sociale</w:t>
            </w:r>
          </w:p>
        </w:tc>
      </w:tr>
      <w:tr w:rsidR="003817D4" w:rsidRPr="003817D4" w14:paraId="5AAA8BD5" w14:textId="77777777" w:rsidTr="00760D81">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36C74C59" w14:textId="77777777" w:rsidR="003817D4" w:rsidRPr="003817D4" w:rsidRDefault="003817D4" w:rsidP="003817D4">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6C8BCD0"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2E00402B" w14:textId="77777777" w:rsidR="003817D4" w:rsidRPr="003817D4" w:rsidRDefault="003817D4" w:rsidP="003817D4">
            <w:pPr>
              <w:spacing w:after="0" w:line="240" w:lineRule="auto"/>
              <w:ind w:left="-9"/>
              <w:contextualSpacing/>
              <w:rPr>
                <w:rFonts w:ascii="Times New Roman" w:eastAsia="Times New Roman" w:hAnsi="Times New Roman" w:cs="Times New Roman"/>
                <w:sz w:val="28"/>
                <w:szCs w:val="28"/>
                <w:lang w:val="ro-MD" w:eastAsia="ru-RU"/>
              </w:rPr>
            </w:pPr>
          </w:p>
        </w:tc>
      </w:tr>
      <w:tr w:rsidR="003817D4" w:rsidRPr="003817D4" w14:paraId="1E90D8F5" w14:textId="77777777" w:rsidTr="00760D81">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5BC35EE4"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711C3BF9"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335B5EB" w14:textId="77777777" w:rsidR="003817D4" w:rsidRPr="003817D4" w:rsidRDefault="003817D4" w:rsidP="003817D4">
            <w:pPr>
              <w:spacing w:after="0" w:line="240" w:lineRule="auto"/>
              <w:ind w:left="-9"/>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1F6F5DFF"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DFE7A7"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69C6B16E"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Dacă Nu, în ce mod a fost stabilită obligația cu </w:t>
            </w:r>
            <w:r w:rsidRPr="003817D4">
              <w:rPr>
                <w:rFonts w:ascii="Times New Roman" w:eastAsia="Times New Roman" w:hAnsi="Times New Roman" w:cs="Times New Roman"/>
                <w:sz w:val="28"/>
                <w:szCs w:val="28"/>
                <w:lang w:val="ro-MD" w:eastAsia="ru-RU"/>
              </w:rPr>
              <w:t xml:space="preserve"> </w:t>
            </w:r>
            <w:r w:rsidRPr="003817D4">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691B8E8"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07EB5232"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75BE94"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561CFD6B"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132E0EB" w14:textId="77777777" w:rsidR="003817D4" w:rsidRPr="003817D4" w:rsidRDefault="003817D4" w:rsidP="003817D4">
            <w:pPr>
              <w:spacing w:line="240" w:lineRule="auto"/>
              <w:contextualSpacing/>
              <w:rPr>
                <w:rFonts w:ascii="Times New Roman" w:eastAsia="Times New Roman" w:hAnsi="Times New Roman" w:cs="Times New Roman"/>
                <w:iCs/>
                <w:sz w:val="28"/>
                <w:szCs w:val="28"/>
                <w:lang w:val="ro-MD" w:eastAsia="ru-RU"/>
              </w:rPr>
            </w:pPr>
            <w:r w:rsidRPr="003817D4">
              <w:rPr>
                <w:rFonts w:ascii="Times New Roman" w:eastAsia="Times New Roman" w:hAnsi="Times New Roman" w:cs="Times New Roman"/>
                <w:iCs/>
                <w:sz w:val="28"/>
                <w:szCs w:val="28"/>
                <w:lang w:val="ro-MD" w:eastAsia="ru-RU"/>
              </w:rPr>
              <w:t>󠇡Da           󠇡󠇡Nu</w:t>
            </w:r>
          </w:p>
        </w:tc>
      </w:tr>
      <w:tr w:rsidR="003817D4" w:rsidRPr="003817D4" w14:paraId="6BBC2B04"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9BCEBD4"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0FB00F8A"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50EDB5"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5CEA7267" w14:textId="77777777" w:rsidTr="00760D8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CCB38CF"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0B4F1686"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41FC46E"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p>
          <w:p w14:paraId="01BFA12F"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 xml:space="preserve">Notă: </w:t>
            </w:r>
            <w:r w:rsidRPr="003817D4">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2F9726DF"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p>
          <w:p w14:paraId="54BB0597"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p>
          <w:p w14:paraId="25D254C3"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p w14:paraId="110A8DB1"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p>
        </w:tc>
      </w:tr>
      <w:tr w:rsidR="003817D4" w:rsidRPr="003817D4" w14:paraId="1325DF52" w14:textId="77777777" w:rsidTr="00760D8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933AE9D"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3EBE84AB"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Dacă Da, operatorul economic este în măsură să furnizeze actul privind </w:t>
            </w:r>
            <w:r w:rsidRPr="003817D4">
              <w:rPr>
                <w:rFonts w:ascii="Times New Roman" w:eastAsia="Times New Roman" w:hAnsi="Times New Roman" w:cs="Times New Roman"/>
                <w:sz w:val="28"/>
                <w:szCs w:val="28"/>
                <w:lang w:val="ro-MD" w:eastAsia="ru-RU"/>
              </w:rPr>
              <w:t xml:space="preserve"> </w:t>
            </w:r>
            <w:r w:rsidRPr="003817D4">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DF46079" w14:textId="77777777" w:rsidR="003817D4" w:rsidRPr="003817D4" w:rsidRDefault="003817D4" w:rsidP="003817D4">
            <w:pPr>
              <w:spacing w:line="240" w:lineRule="auto"/>
              <w:contextualSpacing/>
              <w:jc w:val="center"/>
              <w:rPr>
                <w:rFonts w:ascii="Times New Roman" w:eastAsia="Times New Roman" w:hAnsi="Times New Roman" w:cs="Times New Roman"/>
                <w:iCs/>
                <w:sz w:val="28"/>
                <w:szCs w:val="28"/>
                <w:lang w:val="ro-MD" w:eastAsia="ru-RU"/>
              </w:rPr>
            </w:pPr>
            <w:r w:rsidRPr="003817D4">
              <w:rPr>
                <w:rFonts w:ascii="Times New Roman" w:eastAsia="Times New Roman" w:hAnsi="Times New Roman" w:cs="Times New Roman"/>
                <w:iCs/>
                <w:sz w:val="28"/>
                <w:szCs w:val="28"/>
                <w:lang w:val="ro-MD" w:eastAsia="ru-RU"/>
              </w:rPr>
              <w:t>󠇡Da           󠇡󠇡Nu</w:t>
            </w:r>
          </w:p>
        </w:tc>
      </w:tr>
      <w:tr w:rsidR="003817D4" w:rsidRPr="003817D4" w14:paraId="34B35E97" w14:textId="77777777" w:rsidTr="00760D8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EF50CB4"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09F52CE9"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DC8A01E"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iCs/>
                <w:sz w:val="28"/>
                <w:szCs w:val="28"/>
                <w:lang w:val="ro-MD" w:eastAsia="ru-RU"/>
              </w:rPr>
              <w:t>󠇡Da           󠇡󠇡Nu</w:t>
            </w:r>
          </w:p>
        </w:tc>
      </w:tr>
      <w:tr w:rsidR="003817D4" w:rsidRPr="003817D4" w14:paraId="4E3A51C7" w14:textId="77777777" w:rsidTr="00760D81">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0408977"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26E6866E"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74BFE886"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Adresa de internet:</w:t>
            </w:r>
          </w:p>
          <w:p w14:paraId="01485039" w14:textId="77777777" w:rsidR="003817D4" w:rsidRPr="003817D4" w:rsidRDefault="003817D4" w:rsidP="003817D4">
            <w:pPr>
              <w:spacing w:after="0" w:line="240" w:lineRule="auto"/>
              <w:ind w:left="-151"/>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    |text|</w:t>
            </w:r>
          </w:p>
        </w:tc>
      </w:tr>
      <w:tr w:rsidR="003817D4" w:rsidRPr="003817D4" w14:paraId="4B7A99B5" w14:textId="77777777" w:rsidTr="00760D81">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2E602C8A"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A9988FE"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2F295077" w14:textId="77777777" w:rsidR="003817D4" w:rsidRPr="003817D4" w:rsidRDefault="003817D4" w:rsidP="003817D4">
            <w:pPr>
              <w:spacing w:after="0" w:line="240" w:lineRule="auto"/>
              <w:ind w:left="-112"/>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 Autoritatea sau</w:t>
            </w:r>
          </w:p>
          <w:p w14:paraId="5F00B70D" w14:textId="77777777" w:rsidR="003817D4" w:rsidRPr="003817D4" w:rsidRDefault="003817D4" w:rsidP="003817D4">
            <w:pPr>
              <w:spacing w:line="240" w:lineRule="auto"/>
              <w:ind w:hanging="112"/>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 organismul  emitent(ă): </w:t>
            </w:r>
          </w:p>
          <w:p w14:paraId="397B550D" w14:textId="77777777" w:rsidR="003817D4" w:rsidRPr="003817D4" w:rsidRDefault="003817D4" w:rsidP="003817D4">
            <w:pPr>
              <w:spacing w:after="0" w:line="240" w:lineRule="auto"/>
              <w:ind w:left="-112"/>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lastRenderedPageBreak/>
              <w:t xml:space="preserve">  |text|</w:t>
            </w:r>
          </w:p>
        </w:tc>
      </w:tr>
      <w:tr w:rsidR="003817D4" w:rsidRPr="00760D81" w14:paraId="3B281261" w14:textId="77777777" w:rsidTr="00760D81">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39678142"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2D685E9"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0ADC19AF" w14:textId="77777777" w:rsidR="003817D4" w:rsidRPr="003817D4" w:rsidRDefault="003817D4" w:rsidP="003817D4">
            <w:pPr>
              <w:spacing w:after="0" w:line="240" w:lineRule="auto"/>
              <w:ind w:left="-6"/>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Referința exactă a</w:t>
            </w:r>
          </w:p>
          <w:p w14:paraId="38D2007A" w14:textId="77777777" w:rsidR="003817D4" w:rsidRPr="003817D4" w:rsidRDefault="003817D4" w:rsidP="003817D4">
            <w:pPr>
              <w:spacing w:after="0" w:line="240" w:lineRule="auto"/>
              <w:ind w:left="-6"/>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documentației:    </w:t>
            </w:r>
          </w:p>
          <w:p w14:paraId="6B69211C" w14:textId="77777777" w:rsidR="003817D4" w:rsidRPr="003817D4" w:rsidRDefault="003817D4" w:rsidP="003817D4">
            <w:pPr>
              <w:spacing w:after="0" w:line="240" w:lineRule="auto"/>
              <w:ind w:left="-151"/>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|text|</w:t>
            </w:r>
          </w:p>
        </w:tc>
      </w:tr>
      <w:tr w:rsidR="003817D4" w:rsidRPr="00760D81" w14:paraId="77898B8F" w14:textId="77777777" w:rsidTr="00760D8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B55D999" w14:textId="77777777" w:rsidR="003817D4" w:rsidRPr="003817D4" w:rsidRDefault="003817D4" w:rsidP="003817D4">
            <w:pPr>
              <w:numPr>
                <w:ilvl w:val="0"/>
                <w:numId w:val="17"/>
              </w:numPr>
              <w:spacing w:after="0" w:line="240" w:lineRule="auto"/>
              <w:ind w:left="-151" w:firstLine="577"/>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Includerea în lista de interdicție a operatorilor economici</w:t>
            </w:r>
          </w:p>
        </w:tc>
      </w:tr>
      <w:tr w:rsidR="003817D4" w:rsidRPr="003817D4" w14:paraId="1408769C"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2BBEA00"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2E0D0859"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060C08" w14:textId="77777777" w:rsidR="003817D4" w:rsidRPr="003817D4" w:rsidRDefault="003817D4" w:rsidP="003817D4">
            <w:pPr>
              <w:spacing w:after="0" w:line="240" w:lineRule="auto"/>
              <w:ind w:left="-151"/>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06F24EE6"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BB0123"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5827539C" w14:textId="77777777" w:rsidR="003817D4" w:rsidRPr="003817D4" w:rsidRDefault="003817D4" w:rsidP="003817D4">
            <w:pPr>
              <w:spacing w:after="0" w:line="240" w:lineRule="auto"/>
              <w:ind w:left="120"/>
              <w:contextualSpacing/>
              <w:jc w:val="both"/>
              <w:rPr>
                <w:rFonts w:ascii="Times New Roman" w:eastAsia="Times New Roman" w:hAnsi="Times New Roman" w:cs="Times New Roman"/>
                <w:b/>
                <w:i/>
                <w:sz w:val="28"/>
                <w:szCs w:val="28"/>
                <w:lang w:val="ro-MD" w:eastAsia="ru-RU"/>
              </w:rPr>
            </w:pPr>
            <w:r w:rsidRPr="003817D4">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BF74D7" w14:textId="77777777" w:rsidR="003817D4" w:rsidRPr="003817D4" w:rsidRDefault="003817D4" w:rsidP="003817D4">
            <w:pPr>
              <w:spacing w:line="240" w:lineRule="auto"/>
              <w:contextualSpacing/>
              <w:rPr>
                <w:rFonts w:ascii="Times New Roman" w:eastAsia="Times New Roman" w:hAnsi="Times New Roman" w:cs="Times New Roman"/>
                <w:iCs/>
                <w:sz w:val="28"/>
                <w:szCs w:val="28"/>
                <w:lang w:val="ro-MD" w:eastAsia="ru-RU"/>
              </w:rPr>
            </w:pPr>
            <w:r w:rsidRPr="003817D4">
              <w:rPr>
                <w:rFonts w:ascii="Times New Roman" w:eastAsia="Times New Roman" w:hAnsi="Times New Roman" w:cs="Times New Roman"/>
                <w:iCs/>
                <w:sz w:val="28"/>
                <w:szCs w:val="28"/>
                <w:lang w:val="ro-MD" w:eastAsia="ru-RU"/>
              </w:rPr>
              <w:t>󠇡Da            󠇡󠇡Nu</w:t>
            </w:r>
          </w:p>
        </w:tc>
      </w:tr>
      <w:tr w:rsidR="003817D4" w:rsidRPr="003817D4" w14:paraId="463EDD25"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8C98B86"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06FA4F7A"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BC7ACD9"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1E06E051" w14:textId="77777777" w:rsidTr="00760D8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74B6A5E3" w14:textId="77777777" w:rsidR="003817D4" w:rsidRPr="003817D4" w:rsidRDefault="003817D4" w:rsidP="003817D4">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Motive legate de insolvabilitate, conflicte de interese sau abateri profesionale</w:t>
            </w:r>
          </w:p>
        </w:tc>
      </w:tr>
      <w:tr w:rsidR="003817D4" w:rsidRPr="00760D81" w14:paraId="2943888C"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8D837CE" w14:textId="77777777" w:rsidR="003817D4" w:rsidRPr="003817D4" w:rsidRDefault="003817D4" w:rsidP="003817D4">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9E18C09" w14:textId="77777777" w:rsidR="003817D4" w:rsidRPr="003817D4" w:rsidRDefault="003817D4" w:rsidP="003817D4">
            <w:pPr>
              <w:spacing w:after="0" w:line="240" w:lineRule="auto"/>
              <w:ind w:left="26"/>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0CC629F0"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sz w:val="28"/>
                <w:szCs w:val="28"/>
                <w:lang w:val="ro-MD" w:eastAsia="ru-RU"/>
              </w:rPr>
            </w:pPr>
          </w:p>
        </w:tc>
      </w:tr>
      <w:tr w:rsidR="003817D4" w:rsidRPr="003817D4" w14:paraId="43DA126F"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EDA2AB8" w14:textId="77777777" w:rsidR="003817D4" w:rsidRPr="003817D4" w:rsidRDefault="003817D4" w:rsidP="003817D4">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32A58FBD"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8816A9"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6060478B"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001F947"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06C4E12D"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FF40A8"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Cs/>
                <w:sz w:val="28"/>
                <w:szCs w:val="28"/>
                <w:lang w:val="ro-MD" w:eastAsia="ru-RU"/>
              </w:rPr>
            </w:pPr>
            <w:r w:rsidRPr="003817D4">
              <w:rPr>
                <w:rFonts w:ascii="Times New Roman" w:eastAsia="Times New Roman" w:hAnsi="Times New Roman" w:cs="Times New Roman"/>
                <w:iCs/>
                <w:sz w:val="28"/>
                <w:szCs w:val="28"/>
                <w:lang w:val="ro-MD" w:eastAsia="ru-RU"/>
              </w:rPr>
              <w:t>󠇡Da            󠇡󠇡Nu</w:t>
            </w:r>
          </w:p>
        </w:tc>
      </w:tr>
      <w:tr w:rsidR="003817D4" w:rsidRPr="003817D4" w14:paraId="7A797613"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8A58984"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31998DFB"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AE8A7C7"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3474FCBE"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0B3AF9D"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2864E57D"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C4C2E1"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07A4BB78"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710D80C"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2C3D01BA"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B780D58"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Cs/>
                <w:sz w:val="28"/>
                <w:szCs w:val="28"/>
                <w:lang w:val="ro-MD" w:eastAsia="ru-RU"/>
              </w:rPr>
            </w:pPr>
            <w:r w:rsidRPr="003817D4">
              <w:rPr>
                <w:rFonts w:ascii="Times New Roman" w:eastAsia="Times New Roman" w:hAnsi="Times New Roman" w:cs="Times New Roman"/>
                <w:iCs/>
                <w:sz w:val="28"/>
                <w:szCs w:val="28"/>
                <w:lang w:val="ro-MD" w:eastAsia="ru-RU"/>
              </w:rPr>
              <w:t>󠇡Da            󠇡󠇡Nu</w:t>
            </w:r>
          </w:p>
        </w:tc>
      </w:tr>
      <w:tr w:rsidR="003817D4" w:rsidRPr="003817D4" w14:paraId="48063088"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5B89D8B"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2680CB1E"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5FD0DC6"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386EF86C"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080B5D0"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54CBAF53"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11D6ED"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1778E8BC"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43D152A"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06619C24"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9AFC72D"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Cs/>
                <w:sz w:val="28"/>
                <w:szCs w:val="28"/>
                <w:lang w:val="ro-MD" w:eastAsia="ru-RU"/>
              </w:rPr>
            </w:pPr>
            <w:r w:rsidRPr="003817D4">
              <w:rPr>
                <w:rFonts w:ascii="Times New Roman" w:eastAsia="Times New Roman" w:hAnsi="Times New Roman" w:cs="Times New Roman"/>
                <w:iCs/>
                <w:sz w:val="28"/>
                <w:szCs w:val="28"/>
                <w:lang w:val="ro-MD" w:eastAsia="ru-RU"/>
              </w:rPr>
              <w:t>󠇡Da            󠇡󠇡Nu</w:t>
            </w:r>
          </w:p>
        </w:tc>
      </w:tr>
      <w:tr w:rsidR="003817D4" w:rsidRPr="003817D4" w14:paraId="55EC5A31"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485308B" w14:textId="77777777" w:rsidR="003817D4" w:rsidRPr="003817D4" w:rsidRDefault="003817D4" w:rsidP="003817D4">
            <w:pPr>
              <w:spacing w:after="0" w:line="240" w:lineRule="auto"/>
              <w:jc w:val="center"/>
              <w:rPr>
                <w:rFonts w:ascii="Times New Roman" w:eastAsia="Times New Roman" w:hAnsi="Times New Roman" w:cs="Times New Roman"/>
                <w:i/>
                <w:sz w:val="24"/>
                <w:szCs w:val="24"/>
                <w:lang w:val="ro-MD" w:eastAsia="ru-RU"/>
              </w:rPr>
            </w:pPr>
            <w:r w:rsidRPr="003817D4">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54A3F978"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1A65A8B" w14:textId="77777777" w:rsidR="003817D4" w:rsidRPr="003817D4" w:rsidRDefault="003817D4" w:rsidP="003817D4">
            <w:pPr>
              <w:spacing w:after="0" w:line="240" w:lineRule="auto"/>
              <w:ind w:left="490"/>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074C92A8"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74CDF84"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B27C35E" w14:textId="77777777" w:rsidR="003817D4" w:rsidRPr="003817D4" w:rsidRDefault="003817D4" w:rsidP="003817D4">
            <w:pPr>
              <w:spacing w:after="0" w:line="240" w:lineRule="auto"/>
              <w:ind w:left="26"/>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0F7E9CA8" w14:textId="77777777" w:rsidR="003817D4" w:rsidRPr="003817D4" w:rsidRDefault="003817D4" w:rsidP="003817D4">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3817D4" w:rsidRPr="003817D4" w14:paraId="03204F18"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FA2DE4C"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4636C3FA" w14:textId="77777777" w:rsidR="003817D4" w:rsidRPr="003817D4" w:rsidRDefault="003817D4" w:rsidP="003817D4">
            <w:pPr>
              <w:spacing w:after="0" w:line="240" w:lineRule="auto"/>
              <w:ind w:left="26"/>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3817D4">
              <w:rPr>
                <w:rFonts w:ascii="Times New Roman" w:eastAsia="Times New Roman" w:hAnsi="Times New Roman" w:cs="Times New Roman"/>
                <w:color w:val="000000"/>
                <w:sz w:val="28"/>
                <w:szCs w:val="28"/>
                <w:lang w:val="ro-MD" w:eastAsia="ru-RU"/>
              </w:rPr>
              <w:t xml:space="preserve"> ca urmare a unei hotărârii judecătorești</w:t>
            </w:r>
            <w:r w:rsidRPr="003817D4">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093AC4" w14:textId="77777777" w:rsidR="003817D4" w:rsidRPr="003817D4" w:rsidRDefault="003817D4" w:rsidP="003817D4">
            <w:pPr>
              <w:spacing w:after="0" w:line="240" w:lineRule="auto"/>
              <w:ind w:left="65"/>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042289EE"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86EFB0"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18A5ED9D"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În cazul că răspunsul este Da pentru întrebarea 3D.4, puteți furniza dovezi care să arate că măsurile </w:t>
            </w:r>
            <w:r w:rsidRPr="003817D4">
              <w:rPr>
                <w:rFonts w:ascii="Times New Roman" w:eastAsia="Times New Roman" w:hAnsi="Times New Roman" w:cs="Times New Roman"/>
                <w:i/>
                <w:sz w:val="28"/>
                <w:szCs w:val="28"/>
                <w:lang w:val="ro-MD" w:eastAsia="ru-RU"/>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994CC2"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Cs/>
                <w:sz w:val="28"/>
                <w:szCs w:val="28"/>
                <w:lang w:val="ro-MD" w:eastAsia="ru-RU"/>
              </w:rPr>
            </w:pPr>
            <w:r w:rsidRPr="003817D4">
              <w:rPr>
                <w:rFonts w:ascii="Times New Roman" w:eastAsia="Times New Roman" w:hAnsi="Times New Roman" w:cs="Times New Roman"/>
                <w:iCs/>
                <w:sz w:val="28"/>
                <w:szCs w:val="28"/>
                <w:lang w:val="ro-MD" w:eastAsia="ru-RU"/>
              </w:rPr>
              <w:lastRenderedPageBreak/>
              <w:t>󠇡Da            󠇡󠇡Nu</w:t>
            </w:r>
          </w:p>
        </w:tc>
      </w:tr>
      <w:tr w:rsidR="003817D4" w:rsidRPr="003817D4" w14:paraId="3E81B632"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C122A51" w14:textId="77777777" w:rsidR="003817D4" w:rsidRPr="003817D4" w:rsidRDefault="003817D4" w:rsidP="003817D4">
            <w:pPr>
              <w:spacing w:after="0" w:line="240" w:lineRule="auto"/>
              <w:jc w:val="center"/>
              <w:rPr>
                <w:rFonts w:ascii="Times New Roman" w:eastAsia="Times New Roman" w:hAnsi="Times New Roman" w:cs="Times New Roman"/>
                <w:i/>
                <w:sz w:val="24"/>
                <w:szCs w:val="24"/>
                <w:lang w:val="ro-MD" w:eastAsia="ru-RU"/>
              </w:rPr>
            </w:pPr>
            <w:r w:rsidRPr="003817D4">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1FEE461F"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04E995" w14:textId="77777777" w:rsidR="003817D4" w:rsidRPr="003817D4" w:rsidRDefault="003817D4" w:rsidP="003817D4">
            <w:pPr>
              <w:spacing w:after="0" w:line="240" w:lineRule="auto"/>
              <w:ind w:left="490"/>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0DF0457A"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137776E"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7ED7395" w14:textId="77777777" w:rsidR="003817D4" w:rsidRPr="003817D4" w:rsidRDefault="003817D4" w:rsidP="003817D4">
            <w:pPr>
              <w:spacing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0B77CC96" w14:textId="77777777" w:rsidR="003817D4" w:rsidRPr="003817D4" w:rsidRDefault="003817D4" w:rsidP="003817D4">
            <w:pPr>
              <w:spacing w:after="0" w:line="240" w:lineRule="auto"/>
              <w:ind w:left="720"/>
              <w:contextualSpacing/>
              <w:rPr>
                <w:rFonts w:ascii="Times New Roman" w:eastAsia="Times New Roman" w:hAnsi="Times New Roman" w:cs="Times New Roman"/>
                <w:sz w:val="28"/>
                <w:szCs w:val="28"/>
                <w:lang w:val="ro-MD" w:eastAsia="ru-RU"/>
              </w:rPr>
            </w:pPr>
          </w:p>
        </w:tc>
      </w:tr>
      <w:tr w:rsidR="003817D4" w:rsidRPr="003817D4" w14:paraId="1C910008"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5A60886"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5DA1E727"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2DA148"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7A04C499"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BAE137"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795EB832"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CD3F5E"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Cs/>
                <w:sz w:val="28"/>
                <w:szCs w:val="28"/>
                <w:lang w:val="ro-MD" w:eastAsia="ru-RU"/>
              </w:rPr>
            </w:pPr>
            <w:r w:rsidRPr="003817D4">
              <w:rPr>
                <w:rFonts w:ascii="Times New Roman" w:eastAsia="Times New Roman" w:hAnsi="Times New Roman" w:cs="Times New Roman"/>
                <w:iCs/>
                <w:sz w:val="28"/>
                <w:szCs w:val="28"/>
                <w:lang w:val="ro-MD" w:eastAsia="ru-RU"/>
              </w:rPr>
              <w:t>󠇡Da            󠇡󠇡Nu</w:t>
            </w:r>
          </w:p>
        </w:tc>
      </w:tr>
      <w:tr w:rsidR="003817D4" w:rsidRPr="003817D4" w14:paraId="2933A72F"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F71E6A" w14:textId="77777777" w:rsidR="003817D4" w:rsidRPr="003817D4" w:rsidRDefault="003817D4" w:rsidP="003817D4">
            <w:pPr>
              <w:spacing w:after="0" w:line="240" w:lineRule="auto"/>
              <w:jc w:val="center"/>
              <w:rPr>
                <w:rFonts w:ascii="Times New Roman" w:eastAsia="Times New Roman" w:hAnsi="Times New Roman" w:cs="Times New Roman"/>
                <w:i/>
                <w:sz w:val="24"/>
                <w:szCs w:val="24"/>
                <w:lang w:val="ro-MD" w:eastAsia="ru-RU"/>
              </w:rPr>
            </w:pPr>
            <w:r w:rsidRPr="003817D4">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5A5693A9"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66B9B5A" w14:textId="77777777" w:rsidR="003817D4" w:rsidRPr="003817D4" w:rsidRDefault="003817D4" w:rsidP="003817D4">
            <w:pPr>
              <w:spacing w:after="0" w:line="240" w:lineRule="auto"/>
              <w:ind w:left="490"/>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6A8B14D0"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DA18799"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8DBC408" w14:textId="77777777" w:rsidR="003817D4" w:rsidRPr="003817D4" w:rsidRDefault="003817D4" w:rsidP="003817D4">
            <w:pPr>
              <w:spacing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21FC63BD" w14:textId="77777777" w:rsidR="003817D4" w:rsidRPr="003817D4" w:rsidRDefault="003817D4" w:rsidP="003817D4">
            <w:pPr>
              <w:spacing w:after="0" w:line="240" w:lineRule="auto"/>
              <w:ind w:left="720"/>
              <w:contextualSpacing/>
              <w:rPr>
                <w:rFonts w:ascii="Times New Roman" w:eastAsia="Times New Roman" w:hAnsi="Times New Roman" w:cs="Times New Roman"/>
                <w:sz w:val="28"/>
                <w:szCs w:val="28"/>
                <w:lang w:val="ro-MD" w:eastAsia="ru-RU"/>
              </w:rPr>
            </w:pPr>
          </w:p>
        </w:tc>
      </w:tr>
      <w:tr w:rsidR="003817D4" w:rsidRPr="003817D4" w14:paraId="3412C5BF"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4AA5084" w14:textId="77777777" w:rsidR="003817D4" w:rsidRPr="003817D4" w:rsidRDefault="003817D4" w:rsidP="003817D4">
            <w:pPr>
              <w:spacing w:after="0" w:line="240" w:lineRule="auto"/>
              <w:ind w:left="-284"/>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44DFD9CE"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B3856E"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4E466A75"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3902BB"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592AB1AC"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EF0958"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Cs/>
                <w:sz w:val="28"/>
                <w:szCs w:val="28"/>
                <w:lang w:val="ro-MD" w:eastAsia="ru-RU"/>
              </w:rPr>
            </w:pPr>
            <w:r w:rsidRPr="003817D4">
              <w:rPr>
                <w:rFonts w:ascii="Times New Roman" w:eastAsia="Times New Roman" w:hAnsi="Times New Roman" w:cs="Times New Roman"/>
                <w:iCs/>
                <w:sz w:val="28"/>
                <w:szCs w:val="28"/>
                <w:lang w:val="ro-MD" w:eastAsia="ru-RU"/>
              </w:rPr>
              <w:t>󠇡Da            󠇡󠇡Nu</w:t>
            </w:r>
          </w:p>
        </w:tc>
      </w:tr>
      <w:tr w:rsidR="003817D4" w:rsidRPr="003817D4" w14:paraId="08AC1DAC"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6EDD25" w14:textId="77777777" w:rsidR="003817D4" w:rsidRPr="003817D4" w:rsidRDefault="003817D4" w:rsidP="003817D4">
            <w:pPr>
              <w:spacing w:after="0" w:line="240" w:lineRule="auto"/>
              <w:jc w:val="center"/>
              <w:rPr>
                <w:rFonts w:ascii="Times New Roman" w:eastAsia="Times New Roman" w:hAnsi="Times New Roman" w:cs="Times New Roman"/>
                <w:i/>
                <w:sz w:val="24"/>
                <w:szCs w:val="24"/>
                <w:lang w:val="ro-MD" w:eastAsia="ru-RU"/>
              </w:rPr>
            </w:pPr>
            <w:r w:rsidRPr="003817D4">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7E26E20D"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BB189D" w14:textId="77777777" w:rsidR="003817D4" w:rsidRPr="003817D4" w:rsidRDefault="003817D4" w:rsidP="003817D4">
            <w:pPr>
              <w:spacing w:after="0" w:line="240" w:lineRule="auto"/>
              <w:ind w:left="490"/>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270C9531"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DFB12C5"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340BEDC1" w14:textId="77777777" w:rsidR="003817D4" w:rsidRPr="003817D4" w:rsidRDefault="003817D4" w:rsidP="003817D4">
            <w:pPr>
              <w:spacing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48ACC4F4" w14:textId="77777777" w:rsidR="003817D4" w:rsidRPr="003817D4" w:rsidRDefault="003817D4" w:rsidP="003817D4">
            <w:pPr>
              <w:spacing w:after="0" w:line="240" w:lineRule="auto"/>
              <w:ind w:left="720"/>
              <w:contextualSpacing/>
              <w:rPr>
                <w:rFonts w:ascii="Times New Roman" w:eastAsia="Times New Roman" w:hAnsi="Times New Roman" w:cs="Times New Roman"/>
                <w:sz w:val="28"/>
                <w:szCs w:val="28"/>
                <w:lang w:val="ro-MD" w:eastAsia="ru-RU"/>
              </w:rPr>
            </w:pPr>
          </w:p>
        </w:tc>
      </w:tr>
      <w:tr w:rsidR="003817D4" w:rsidRPr="003817D4" w14:paraId="745CDC5C"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8C43665"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0A678002"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3817D4">
              <w:rPr>
                <w:rFonts w:ascii="Times New Roman" w:eastAsia="Times New Roman" w:hAnsi="Times New Roman" w:cs="Times New Roman"/>
                <w:color w:val="000000"/>
                <w:sz w:val="28"/>
                <w:szCs w:val="28"/>
                <w:lang w:val="ro-MD" w:eastAsia="ru-RU"/>
              </w:rPr>
              <w:t>constatat prin decizie a organului abilitat în acest sens</w:t>
            </w:r>
            <w:r w:rsidRPr="003817D4">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A692DC" w14:textId="77777777" w:rsidR="003817D4" w:rsidRPr="003817D4" w:rsidRDefault="003817D4" w:rsidP="003817D4">
            <w:pPr>
              <w:spacing w:after="0" w:line="240" w:lineRule="auto"/>
              <w:ind w:left="54"/>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3002BCC8"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97E987B"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78AC5F40"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7CF1FC7"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            󠇡󠇡Nu</w:t>
            </w:r>
          </w:p>
        </w:tc>
      </w:tr>
      <w:tr w:rsidR="003817D4" w:rsidRPr="003817D4" w14:paraId="3FFDBF5D"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41113ED" w14:textId="77777777" w:rsidR="003817D4" w:rsidRPr="003817D4" w:rsidRDefault="003817D4" w:rsidP="003817D4">
            <w:pPr>
              <w:spacing w:after="0" w:line="240" w:lineRule="auto"/>
              <w:jc w:val="center"/>
              <w:rPr>
                <w:rFonts w:ascii="Times New Roman" w:eastAsia="Times New Roman" w:hAnsi="Times New Roman" w:cs="Times New Roman"/>
                <w:i/>
                <w:sz w:val="24"/>
                <w:szCs w:val="24"/>
                <w:lang w:val="ro-MD" w:eastAsia="ru-RU"/>
              </w:rPr>
            </w:pPr>
            <w:r w:rsidRPr="003817D4">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4E36720B"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9C1EF15" w14:textId="77777777" w:rsidR="003817D4" w:rsidRPr="003817D4" w:rsidRDefault="003817D4" w:rsidP="003817D4">
            <w:pPr>
              <w:spacing w:after="0" w:line="240" w:lineRule="auto"/>
              <w:ind w:left="490"/>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2F04E3A6"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4A3183F"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FE5EAF8" w14:textId="77777777" w:rsidR="003817D4" w:rsidRPr="003817D4" w:rsidRDefault="003817D4" w:rsidP="003817D4">
            <w:pPr>
              <w:spacing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3274343D" w14:textId="77777777" w:rsidR="003817D4" w:rsidRPr="003817D4" w:rsidRDefault="003817D4" w:rsidP="003817D4">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3817D4" w:rsidRPr="003817D4" w14:paraId="4C1152F7"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99E28D3"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73911877"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0648A10" w14:textId="77777777" w:rsidR="003817D4" w:rsidRPr="003817D4" w:rsidRDefault="003817D4" w:rsidP="003817D4">
            <w:pPr>
              <w:spacing w:after="0" w:line="240" w:lineRule="auto"/>
              <w:ind w:left="54"/>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560A54B7"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A8AEB0"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1542716E"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106341F"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            󠇡󠇡Nu</w:t>
            </w:r>
          </w:p>
        </w:tc>
      </w:tr>
      <w:tr w:rsidR="003817D4" w:rsidRPr="003817D4" w14:paraId="744D2613"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560C6F2" w14:textId="77777777" w:rsidR="003817D4" w:rsidRPr="003817D4" w:rsidRDefault="003817D4" w:rsidP="003817D4">
            <w:pPr>
              <w:spacing w:after="0" w:line="240" w:lineRule="auto"/>
              <w:jc w:val="center"/>
              <w:rPr>
                <w:rFonts w:ascii="Times New Roman" w:eastAsia="Times New Roman" w:hAnsi="Times New Roman" w:cs="Times New Roman"/>
                <w:i/>
                <w:sz w:val="24"/>
                <w:szCs w:val="24"/>
                <w:lang w:val="ro-MD" w:eastAsia="ru-RU"/>
              </w:rPr>
            </w:pPr>
            <w:r w:rsidRPr="003817D4">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4CBD2348"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EFF542E" w14:textId="77777777" w:rsidR="003817D4" w:rsidRPr="003817D4" w:rsidRDefault="003817D4" w:rsidP="003817D4">
            <w:pPr>
              <w:spacing w:after="0" w:line="240" w:lineRule="auto"/>
              <w:ind w:left="490"/>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7F1B825F"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EBA9E0A"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84DB847" w14:textId="77777777" w:rsidR="003817D4" w:rsidRPr="003817D4" w:rsidRDefault="003817D4" w:rsidP="003817D4">
            <w:pPr>
              <w:spacing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08A3630C" w14:textId="77777777" w:rsidR="003817D4" w:rsidRPr="003817D4" w:rsidRDefault="003817D4" w:rsidP="003817D4">
            <w:pPr>
              <w:spacing w:after="0" w:line="240" w:lineRule="auto"/>
              <w:ind w:left="54"/>
              <w:contextualSpacing/>
              <w:rPr>
                <w:rFonts w:ascii="Times New Roman" w:eastAsia="Times New Roman" w:hAnsi="Times New Roman" w:cs="Times New Roman"/>
                <w:sz w:val="28"/>
                <w:szCs w:val="28"/>
                <w:lang w:val="ro-MD" w:eastAsia="ru-RU"/>
              </w:rPr>
            </w:pPr>
          </w:p>
        </w:tc>
      </w:tr>
      <w:tr w:rsidR="003817D4" w:rsidRPr="003817D4" w14:paraId="4511FC3C"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D656D7F"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17268C10"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CD7FD02"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6CDD4DE0"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0660B6"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lastRenderedPageBreak/>
              <w:t>3D.9.1</w:t>
            </w:r>
          </w:p>
        </w:tc>
        <w:tc>
          <w:tcPr>
            <w:tcW w:w="6020" w:type="dxa"/>
            <w:tcBorders>
              <w:top w:val="single" w:sz="4" w:space="0" w:color="auto"/>
              <w:left w:val="single" w:sz="4" w:space="0" w:color="auto"/>
              <w:bottom w:val="single" w:sz="4" w:space="0" w:color="auto"/>
              <w:right w:val="single" w:sz="4" w:space="0" w:color="auto"/>
            </w:tcBorders>
            <w:hideMark/>
          </w:tcPr>
          <w:p w14:paraId="35B91AEE"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94AFD1F"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Cs/>
                <w:sz w:val="28"/>
                <w:szCs w:val="28"/>
                <w:lang w:val="ro-MD" w:eastAsia="ru-RU"/>
              </w:rPr>
            </w:pPr>
            <w:r w:rsidRPr="003817D4">
              <w:rPr>
                <w:rFonts w:ascii="Times New Roman" w:eastAsia="Times New Roman" w:hAnsi="Times New Roman" w:cs="Times New Roman"/>
                <w:iCs/>
                <w:sz w:val="28"/>
                <w:szCs w:val="28"/>
                <w:lang w:val="ro-MD" w:eastAsia="ru-RU"/>
              </w:rPr>
              <w:t>󠇡Da            󠇡󠇡Nu</w:t>
            </w:r>
          </w:p>
        </w:tc>
      </w:tr>
      <w:tr w:rsidR="003817D4" w:rsidRPr="003817D4" w14:paraId="06525A48"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016C63" w14:textId="77777777" w:rsidR="003817D4" w:rsidRPr="003817D4" w:rsidRDefault="003817D4" w:rsidP="003817D4">
            <w:pPr>
              <w:spacing w:after="0" w:line="240" w:lineRule="auto"/>
              <w:jc w:val="center"/>
              <w:rPr>
                <w:rFonts w:ascii="Times New Roman" w:eastAsia="Times New Roman" w:hAnsi="Times New Roman" w:cs="Times New Roman"/>
                <w:i/>
                <w:sz w:val="24"/>
                <w:szCs w:val="24"/>
                <w:lang w:val="ro-MD" w:eastAsia="ru-RU"/>
              </w:rPr>
            </w:pPr>
            <w:r w:rsidRPr="003817D4">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2EA7B58F"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2ECED23" w14:textId="77777777" w:rsidR="003817D4" w:rsidRPr="003817D4" w:rsidRDefault="003817D4" w:rsidP="003817D4">
            <w:pPr>
              <w:spacing w:after="0" w:line="240" w:lineRule="auto"/>
              <w:ind w:left="490"/>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7B8A9AFA"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05E3015"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8676ABF" w14:textId="77777777" w:rsidR="003817D4" w:rsidRPr="003817D4" w:rsidRDefault="003817D4" w:rsidP="003817D4">
            <w:pPr>
              <w:spacing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1277086B"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3817D4" w:rsidRPr="003817D4" w14:paraId="06018B21"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686C2C"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340A977F"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562AFDE" w14:textId="77777777" w:rsidR="003817D4" w:rsidRPr="003817D4" w:rsidRDefault="003817D4" w:rsidP="003817D4">
            <w:pPr>
              <w:spacing w:after="0" w:line="240" w:lineRule="auto"/>
              <w:ind w:left="-88"/>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1A90C3D3"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431C4D"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1DA16900"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445F339" w14:textId="77777777" w:rsidR="003817D4" w:rsidRPr="003817D4" w:rsidRDefault="003817D4" w:rsidP="003817D4">
            <w:pPr>
              <w:spacing w:after="0" w:line="240" w:lineRule="auto"/>
              <w:ind w:left="-9"/>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            󠇡󠇡Nu</w:t>
            </w:r>
          </w:p>
        </w:tc>
      </w:tr>
      <w:tr w:rsidR="003817D4" w:rsidRPr="003817D4" w14:paraId="4086438D" w14:textId="77777777" w:rsidTr="00760D8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B541A1" w14:textId="77777777" w:rsidR="003817D4" w:rsidRPr="003817D4" w:rsidRDefault="003817D4" w:rsidP="003817D4">
            <w:pPr>
              <w:spacing w:after="0" w:line="240" w:lineRule="auto"/>
              <w:jc w:val="center"/>
              <w:rPr>
                <w:rFonts w:ascii="Times New Roman" w:eastAsia="Times New Roman" w:hAnsi="Times New Roman" w:cs="Times New Roman"/>
                <w:i/>
                <w:sz w:val="24"/>
                <w:szCs w:val="24"/>
                <w:lang w:val="ro-MD" w:eastAsia="ru-RU"/>
              </w:rPr>
            </w:pPr>
            <w:r w:rsidRPr="003817D4">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4AA39E5F"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1FF7709" w14:textId="77777777" w:rsidR="003817D4" w:rsidRPr="003817D4" w:rsidRDefault="003817D4" w:rsidP="003817D4">
            <w:pPr>
              <w:spacing w:after="0" w:line="240" w:lineRule="auto"/>
              <w:ind w:left="490"/>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bl>
    <w:p w14:paraId="79DA434D"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4554D1F7"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Capitolul IV. Criteriile de calificare și selecție a operatorilor economici</w:t>
      </w:r>
    </w:p>
    <w:p w14:paraId="6207C745"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5F749A66" w14:textId="77777777" w:rsidR="003817D4" w:rsidRPr="003817D4" w:rsidRDefault="003817D4" w:rsidP="003817D4">
      <w:pPr>
        <w:spacing w:after="0" w:line="240" w:lineRule="auto"/>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3817D4" w:rsidRPr="003817D4" w14:paraId="26FE364A"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17543052"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3CE7788"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2CC69A8" w14:textId="77777777" w:rsidR="003817D4" w:rsidRPr="003817D4" w:rsidRDefault="003817D4" w:rsidP="003817D4">
            <w:pPr>
              <w:spacing w:after="0" w:line="240" w:lineRule="auto"/>
              <w:ind w:left="-246"/>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Răspuns</w:t>
            </w:r>
          </w:p>
        </w:tc>
      </w:tr>
      <w:tr w:rsidR="003817D4" w:rsidRPr="003817D4" w14:paraId="2CCA74F5" w14:textId="77777777" w:rsidTr="00760D81">
        <w:tc>
          <w:tcPr>
            <w:tcW w:w="1667" w:type="dxa"/>
            <w:tcBorders>
              <w:top w:val="single" w:sz="4" w:space="0" w:color="auto"/>
              <w:left w:val="single" w:sz="4" w:space="0" w:color="auto"/>
              <w:bottom w:val="single" w:sz="4" w:space="0" w:color="auto"/>
              <w:right w:val="single" w:sz="4" w:space="0" w:color="auto"/>
            </w:tcBorders>
            <w:hideMark/>
          </w:tcPr>
          <w:p w14:paraId="017569DC"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106AE083"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6F33AEEC"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3</w:t>
            </w:r>
          </w:p>
        </w:tc>
      </w:tr>
      <w:tr w:rsidR="003817D4" w:rsidRPr="00760D81" w14:paraId="01704A76" w14:textId="77777777" w:rsidTr="00760D81">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DF5955F" w14:textId="77777777" w:rsidR="003817D4" w:rsidRPr="003817D4" w:rsidRDefault="003817D4" w:rsidP="003817D4">
            <w:pPr>
              <w:numPr>
                <w:ilvl w:val="0"/>
                <w:numId w:val="19"/>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Capacitatea de exercitare a activității profesionale</w:t>
            </w:r>
          </w:p>
        </w:tc>
      </w:tr>
      <w:tr w:rsidR="003817D4" w:rsidRPr="003817D4" w14:paraId="1DFDA8E4"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4BE5488A"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1CAE67"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55B6350"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4861C101"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2744E87B"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b/>
                <w:i/>
                <w:sz w:val="28"/>
                <w:szCs w:val="28"/>
                <w:lang w:val="ro-MD" w:eastAsia="ru-RU"/>
              </w:rPr>
            </w:pPr>
            <w:r w:rsidRPr="003817D4">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9976C43"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120F4F2" w14:textId="77777777" w:rsidR="003817D4" w:rsidRPr="003817D4" w:rsidRDefault="003817D4" w:rsidP="003817D4">
            <w:pPr>
              <w:spacing w:after="0" w:line="240" w:lineRule="auto"/>
              <w:ind w:left="135"/>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0855739F" w14:textId="77777777" w:rsidTr="00760D81">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9361C14"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E00780"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3817D4">
              <w:rPr>
                <w:rFonts w:ascii="Times New Roman" w:eastAsia="Times New Roman" w:hAnsi="Times New Roman" w:cs="Times New Roman"/>
                <w:i/>
                <w:iCs/>
                <w:sz w:val="28"/>
                <w:szCs w:val="28"/>
                <w:lang w:val="ro-MD" w:eastAsia="ru-RU"/>
              </w:rPr>
              <w:t>Dacă da, specificați informația care ar permite verificarea</w:t>
            </w:r>
            <w:r w:rsidRPr="003817D4">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C8CAA58" w14:textId="77777777" w:rsidR="003817D4" w:rsidRPr="003817D4" w:rsidRDefault="003817D4" w:rsidP="003817D4">
            <w:pPr>
              <w:spacing w:after="0" w:line="240" w:lineRule="auto"/>
              <w:ind w:left="-9" w:firstLine="9"/>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Adresa de internet:</w:t>
            </w:r>
          </w:p>
          <w:p w14:paraId="7B6FBA92"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513C7BEF" w14:textId="77777777" w:rsidTr="00760D81">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141428C"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FA2E002"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6787CD3"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Autoritatea sau organismul emitent(ă):</w:t>
            </w:r>
          </w:p>
          <w:p w14:paraId="47598B29"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66E4264B" w14:textId="77777777" w:rsidTr="00760D81">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86B6A13"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BD1241B"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1630B68" w14:textId="77777777" w:rsidR="003817D4" w:rsidRPr="003817D4" w:rsidRDefault="003817D4" w:rsidP="003817D4">
            <w:pPr>
              <w:spacing w:after="0" w:line="240" w:lineRule="auto"/>
              <w:ind w:left="54" w:hanging="17"/>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Referința exactă a documentației:</w:t>
            </w:r>
          </w:p>
          <w:p w14:paraId="5FB96853"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76C82E0F"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599E0BE6"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F3B4BAD" w14:textId="77777777" w:rsidR="003817D4" w:rsidRPr="003817D4" w:rsidRDefault="003817D4" w:rsidP="003817D4">
            <w:pPr>
              <w:spacing w:after="0" w:line="240" w:lineRule="auto"/>
              <w:ind w:left="35"/>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w:t>
            </w:r>
            <w:r w:rsidRPr="003817D4">
              <w:rPr>
                <w:rFonts w:ascii="Times New Roman" w:eastAsia="Times New Roman" w:hAnsi="Times New Roman" w:cs="Times New Roman"/>
                <w:sz w:val="28"/>
                <w:szCs w:val="28"/>
                <w:lang w:val="ro-MD" w:eastAsia="ru-RU"/>
              </w:rPr>
              <w:lastRenderedPageBreak/>
              <w:t xml:space="preserve">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0D2EC83"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lastRenderedPageBreak/>
              <w:t>󠇡Da           󠇡󠇡Nu</w:t>
            </w:r>
          </w:p>
        </w:tc>
      </w:tr>
      <w:tr w:rsidR="003817D4" w:rsidRPr="003817D4" w14:paraId="4E96F224"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789BF8CC"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b/>
                <w:i/>
                <w:sz w:val="28"/>
                <w:szCs w:val="28"/>
                <w:lang w:val="ro-MD" w:eastAsia="ru-RU"/>
              </w:rPr>
            </w:pPr>
            <w:r w:rsidRPr="003817D4">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2A493FC"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3817D4">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ECDF759"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44D64B0A" w14:textId="77777777" w:rsidTr="00760D81">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FD41CA2"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b/>
                <w:i/>
                <w:sz w:val="28"/>
                <w:szCs w:val="28"/>
                <w:lang w:val="ro-MD" w:eastAsia="ru-RU"/>
              </w:rPr>
            </w:pPr>
            <w:r w:rsidRPr="003817D4">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75B2640" w14:textId="77777777" w:rsidR="003817D4" w:rsidRPr="003817D4" w:rsidRDefault="003817D4" w:rsidP="003817D4">
            <w:pPr>
              <w:spacing w:line="240" w:lineRule="auto"/>
              <w:contextualSpacing/>
              <w:jc w:val="both"/>
              <w:rPr>
                <w:rFonts w:ascii="Times New Roman" w:eastAsia="Times New Roman" w:hAnsi="Times New Roman" w:cs="Times New Roman"/>
                <w:i/>
                <w:color w:val="FF0000"/>
                <w:sz w:val="28"/>
                <w:szCs w:val="28"/>
                <w:lang w:val="ro-MD" w:eastAsia="ru-RU"/>
              </w:rPr>
            </w:pPr>
            <w:r w:rsidRPr="003817D4">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3817D4">
              <w:rPr>
                <w:rFonts w:ascii="Times New Roman" w:eastAsia="Times New Roman" w:hAnsi="Times New Roman" w:cs="Times New Roman"/>
                <w:i/>
                <w:iCs/>
                <w:sz w:val="28"/>
                <w:szCs w:val="28"/>
                <w:lang w:val="ro-MD" w:eastAsia="ru-RU"/>
              </w:rPr>
              <w:t>Dacă da, specificați informația care ar permite verificarea</w:t>
            </w:r>
            <w:r w:rsidRPr="003817D4">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ED75651" w14:textId="77777777" w:rsidR="003817D4" w:rsidRPr="003817D4" w:rsidRDefault="003817D4" w:rsidP="003817D4">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Adresa de internet:</w:t>
            </w:r>
          </w:p>
          <w:p w14:paraId="06173EF1" w14:textId="77777777" w:rsidR="003817D4" w:rsidRPr="003817D4" w:rsidRDefault="003817D4" w:rsidP="003817D4">
            <w:pPr>
              <w:spacing w:after="0" w:line="240" w:lineRule="auto"/>
              <w:ind w:left="37" w:right="605"/>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1BD24359" w14:textId="77777777" w:rsidTr="00760D81">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098DE8" w14:textId="77777777" w:rsidR="003817D4" w:rsidRPr="003817D4" w:rsidRDefault="003817D4" w:rsidP="003817D4">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95DDDD" w14:textId="77777777" w:rsidR="003817D4" w:rsidRPr="003817D4" w:rsidRDefault="003817D4" w:rsidP="003817D4">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16D465F"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Autoritatea sau organismul emitent(ă):</w:t>
            </w:r>
          </w:p>
          <w:p w14:paraId="7831713E"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687658CC" w14:textId="77777777" w:rsidTr="00760D81">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6E6F7E" w14:textId="77777777" w:rsidR="003817D4" w:rsidRPr="003817D4" w:rsidRDefault="003817D4" w:rsidP="003817D4">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3B81D85" w14:textId="77777777" w:rsidR="003817D4" w:rsidRPr="003817D4" w:rsidRDefault="003817D4" w:rsidP="003817D4">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951751F" w14:textId="77777777" w:rsidR="003817D4" w:rsidRPr="003817D4" w:rsidRDefault="003817D4" w:rsidP="003817D4">
            <w:pPr>
              <w:spacing w:after="0" w:line="240" w:lineRule="auto"/>
              <w:ind w:left="54" w:hanging="17"/>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Referința exactă a documentației:</w:t>
            </w:r>
          </w:p>
          <w:p w14:paraId="3506FF21"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1764BF72"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1F3972B6"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9F27978" w14:textId="77777777" w:rsidR="003817D4" w:rsidRPr="003817D4" w:rsidRDefault="003817D4" w:rsidP="003817D4">
            <w:pPr>
              <w:spacing w:after="0" w:line="240" w:lineRule="auto"/>
              <w:ind w:left="66"/>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62AEA20"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204C4152" w14:textId="77777777" w:rsidTr="00760D81">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F112885" w14:textId="77777777" w:rsidR="003817D4" w:rsidRPr="003817D4" w:rsidRDefault="003817D4" w:rsidP="003817D4">
            <w:pPr>
              <w:numPr>
                <w:ilvl w:val="0"/>
                <w:numId w:val="19"/>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b/>
                <w:sz w:val="28"/>
                <w:szCs w:val="28"/>
                <w:lang w:val="ro-MD" w:eastAsia="ru-RU"/>
              </w:rPr>
              <w:t>Capacitatea economică și financiară</w:t>
            </w:r>
          </w:p>
        </w:tc>
      </w:tr>
      <w:tr w:rsidR="003817D4" w:rsidRPr="003817D4" w14:paraId="6B7B444A" w14:textId="77777777" w:rsidTr="00760D81">
        <w:tc>
          <w:tcPr>
            <w:tcW w:w="1667" w:type="dxa"/>
            <w:tcBorders>
              <w:top w:val="single" w:sz="4" w:space="0" w:color="auto"/>
              <w:left w:val="single" w:sz="4" w:space="0" w:color="auto"/>
              <w:bottom w:val="single" w:sz="4" w:space="0" w:color="auto"/>
              <w:right w:val="single" w:sz="4" w:space="0" w:color="auto"/>
            </w:tcBorders>
            <w:vAlign w:val="center"/>
          </w:tcPr>
          <w:p w14:paraId="2872B9D0"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44F1DEE"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7A3C043B" w14:textId="77777777" w:rsidR="003817D4" w:rsidRPr="003817D4" w:rsidRDefault="003817D4" w:rsidP="003817D4">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817D4" w:rsidRPr="003817D4" w14:paraId="714ECB92"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72F7CAA2"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7259D84"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3817D4">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918A3BF"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396BD1A5" w14:textId="77777777" w:rsidTr="00760D81">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6E4A389"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C62B695" w14:textId="77777777" w:rsidR="003817D4" w:rsidRPr="003817D4" w:rsidRDefault="003817D4" w:rsidP="003817D4">
            <w:pPr>
              <w:spacing w:after="0" w:line="240" w:lineRule="auto"/>
              <w:ind w:left="37"/>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3817D4">
              <w:rPr>
                <w:rFonts w:ascii="Times New Roman" w:eastAsia="Times New Roman" w:hAnsi="Times New Roman" w:cs="Times New Roman"/>
                <w:i/>
                <w:iCs/>
                <w:sz w:val="28"/>
                <w:szCs w:val="28"/>
                <w:lang w:val="ro-MD" w:eastAsia="ru-RU"/>
              </w:rPr>
              <w:t>Dacă da, specificați informația care ar permite verificarea ei</w:t>
            </w:r>
            <w:r w:rsidRPr="003817D4">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20336B1" w14:textId="77777777" w:rsidR="003817D4" w:rsidRPr="003817D4" w:rsidRDefault="003817D4" w:rsidP="003817D4">
            <w:pPr>
              <w:spacing w:after="0" w:line="240" w:lineRule="auto"/>
              <w:ind w:left="-9" w:firstLine="9"/>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Adresa de internet:</w:t>
            </w:r>
          </w:p>
          <w:p w14:paraId="4055DF7F"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5589847A" w14:textId="77777777" w:rsidTr="00760D81">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8567DDB"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9272F60"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F51303E" w14:textId="77777777" w:rsidR="003817D4" w:rsidRPr="003817D4" w:rsidRDefault="003817D4" w:rsidP="003817D4">
            <w:pPr>
              <w:spacing w:after="0" w:line="240" w:lineRule="auto"/>
              <w:ind w:left="-110"/>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 Autoritatea sau organismul emitent(ă):</w:t>
            </w:r>
          </w:p>
          <w:p w14:paraId="48B4A778"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47FD7CB7" w14:textId="77777777" w:rsidTr="00760D81">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7AC2D04"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47AD1F"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FC960B8" w14:textId="77777777" w:rsidR="003817D4" w:rsidRPr="003817D4" w:rsidRDefault="003817D4" w:rsidP="003817D4">
            <w:pPr>
              <w:spacing w:after="0" w:line="240" w:lineRule="auto"/>
              <w:ind w:left="54" w:hanging="54"/>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Referința exactă a documentației:</w:t>
            </w:r>
          </w:p>
          <w:p w14:paraId="5B90403E"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35E6148C" w14:textId="77777777" w:rsidTr="00760D81">
        <w:tc>
          <w:tcPr>
            <w:tcW w:w="1667" w:type="dxa"/>
            <w:tcBorders>
              <w:top w:val="single" w:sz="4" w:space="0" w:color="auto"/>
              <w:left w:val="single" w:sz="4" w:space="0" w:color="auto"/>
              <w:bottom w:val="single" w:sz="4" w:space="0" w:color="auto"/>
              <w:right w:val="single" w:sz="4" w:space="0" w:color="auto"/>
            </w:tcBorders>
            <w:vAlign w:val="center"/>
          </w:tcPr>
          <w:p w14:paraId="62A64B6D"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0A8715C" w14:textId="77777777" w:rsidR="003817D4" w:rsidRPr="003817D4" w:rsidRDefault="003817D4" w:rsidP="003817D4">
            <w:pPr>
              <w:spacing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Cifra de afaceri anuală </w:t>
            </w:r>
            <w:r w:rsidRPr="003817D4">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7911AB50" w14:textId="77777777" w:rsidR="003817D4" w:rsidRPr="003817D4" w:rsidRDefault="003817D4" w:rsidP="003817D4">
            <w:pPr>
              <w:spacing w:line="240" w:lineRule="auto"/>
              <w:contextualSpacing/>
              <w:jc w:val="both"/>
              <w:rPr>
                <w:rFonts w:ascii="Times New Roman" w:eastAsia="Times New Roman" w:hAnsi="Times New Roman" w:cs="Times New Roman"/>
                <w:b/>
                <w:sz w:val="28"/>
                <w:szCs w:val="28"/>
                <w:lang w:val="ro-MD" w:eastAsia="ru-RU"/>
              </w:rPr>
            </w:pPr>
          </w:p>
        </w:tc>
      </w:tr>
      <w:tr w:rsidR="003817D4" w:rsidRPr="003817D4" w14:paraId="40BF3CE9"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56AF1BB2"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16C65787"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5218A40B"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p>
          <w:p w14:paraId="165A1736"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Valoare __Nu___ Perioada _Nu___</w:t>
            </w:r>
          </w:p>
          <w:p w14:paraId="19392499"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p>
          <w:p w14:paraId="403DBAFA"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1B3AE7E8"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p w14:paraId="3DDF7604" w14:textId="77777777" w:rsidR="003817D4" w:rsidRPr="003817D4" w:rsidRDefault="003817D4" w:rsidP="003817D4">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3817D4" w:rsidRPr="003817D4" w14:paraId="42360590" w14:textId="77777777" w:rsidTr="00760D81">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3909F19"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E343D80"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52832EA"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Valoarea [număr]</w:t>
            </w:r>
          </w:p>
        </w:tc>
      </w:tr>
      <w:tr w:rsidR="003817D4" w:rsidRPr="003817D4" w14:paraId="08530396" w14:textId="77777777" w:rsidTr="00760D81">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D8034E3"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79BE8F"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90427A"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Anul |text|</w:t>
            </w:r>
          </w:p>
        </w:tc>
      </w:tr>
      <w:tr w:rsidR="003817D4" w:rsidRPr="00760D81" w14:paraId="5011BA03" w14:textId="77777777" w:rsidTr="00760D81">
        <w:tc>
          <w:tcPr>
            <w:tcW w:w="1667" w:type="dxa"/>
            <w:tcBorders>
              <w:top w:val="single" w:sz="4" w:space="0" w:color="auto"/>
              <w:left w:val="single" w:sz="4" w:space="0" w:color="auto"/>
              <w:bottom w:val="single" w:sz="4" w:space="0" w:color="auto"/>
              <w:right w:val="single" w:sz="4" w:space="0" w:color="auto"/>
            </w:tcBorders>
            <w:vAlign w:val="center"/>
          </w:tcPr>
          <w:p w14:paraId="73BD4CFC"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3F41EE" w14:textId="77777777" w:rsidR="003817D4" w:rsidRPr="003817D4" w:rsidRDefault="003817D4" w:rsidP="003817D4">
            <w:pPr>
              <w:spacing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55D10DF8" w14:textId="77777777" w:rsidR="003817D4" w:rsidRPr="003817D4" w:rsidRDefault="003817D4" w:rsidP="003817D4">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817D4" w:rsidRPr="003817D4" w14:paraId="60FE56D5"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5319D38A"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0D535CB"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2E7D6C5D"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 Nu</w:t>
            </w:r>
          </w:p>
          <w:p w14:paraId="1CB2E76E"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Valoare _____  Perioada _______</w:t>
            </w:r>
          </w:p>
          <w:p w14:paraId="166530EB"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 </w:t>
            </w:r>
          </w:p>
          <w:p w14:paraId="43126590"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33CF1603"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p w14:paraId="2A8C3C9F" w14:textId="77777777" w:rsidR="003817D4" w:rsidRPr="003817D4" w:rsidRDefault="003817D4" w:rsidP="003817D4">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817D4" w:rsidRPr="003817D4" w14:paraId="1FBC3036" w14:textId="77777777" w:rsidTr="00760D81">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85616A1"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9AECB85"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1C28D87"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Valoarea [număr]</w:t>
            </w:r>
          </w:p>
        </w:tc>
      </w:tr>
      <w:tr w:rsidR="003817D4" w:rsidRPr="003817D4" w14:paraId="2749A885" w14:textId="77777777" w:rsidTr="00760D81">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1925BFE"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DFD79F"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45FB904"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Anul |text|</w:t>
            </w:r>
          </w:p>
        </w:tc>
      </w:tr>
      <w:tr w:rsidR="003817D4" w:rsidRPr="003817D4" w14:paraId="20EF670A" w14:textId="77777777" w:rsidTr="00760D81">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FD2B688"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B14C6E"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9CE0DAC"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Valoarea [număr]</w:t>
            </w:r>
          </w:p>
        </w:tc>
      </w:tr>
      <w:tr w:rsidR="003817D4" w:rsidRPr="003817D4" w14:paraId="29869510" w14:textId="77777777" w:rsidTr="00760D81">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B509F29"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EF6A808"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7992754"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Anul |text|</w:t>
            </w:r>
          </w:p>
        </w:tc>
      </w:tr>
      <w:tr w:rsidR="003817D4" w:rsidRPr="003817D4" w14:paraId="23D415FF" w14:textId="77777777" w:rsidTr="00760D8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B114E98"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00F782"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A240B59"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Valoarea [număr]</w:t>
            </w:r>
          </w:p>
        </w:tc>
      </w:tr>
      <w:tr w:rsidR="003817D4" w:rsidRPr="003817D4" w14:paraId="27EED9A4" w14:textId="77777777" w:rsidTr="00760D8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A5CA81D"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AA1728"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B474354"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Anul |text|</w:t>
            </w:r>
          </w:p>
        </w:tc>
      </w:tr>
      <w:tr w:rsidR="003817D4" w:rsidRPr="003817D4" w14:paraId="41F4433B" w14:textId="77777777" w:rsidTr="00760D8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1202041"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820F85"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09A13BE"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Valoarea medie totală [număr]</w:t>
            </w:r>
          </w:p>
        </w:tc>
      </w:tr>
      <w:tr w:rsidR="003817D4" w:rsidRPr="003817D4" w14:paraId="5AA8A03F" w14:textId="77777777" w:rsidTr="00760D81">
        <w:tc>
          <w:tcPr>
            <w:tcW w:w="1667" w:type="dxa"/>
            <w:tcBorders>
              <w:top w:val="single" w:sz="4" w:space="0" w:color="auto"/>
              <w:left w:val="single" w:sz="4" w:space="0" w:color="auto"/>
              <w:bottom w:val="single" w:sz="4" w:space="0" w:color="auto"/>
              <w:right w:val="single" w:sz="4" w:space="0" w:color="auto"/>
            </w:tcBorders>
          </w:tcPr>
          <w:p w14:paraId="52C3F4CA" w14:textId="77777777" w:rsidR="003817D4" w:rsidRPr="003817D4" w:rsidRDefault="003817D4" w:rsidP="003817D4">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292D8BA"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16912E44" w14:textId="77777777" w:rsidR="003817D4" w:rsidRPr="003817D4" w:rsidRDefault="003817D4" w:rsidP="003817D4">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817D4" w:rsidRPr="003817D4" w14:paraId="7E4BA502" w14:textId="77777777" w:rsidTr="00760D81">
        <w:tc>
          <w:tcPr>
            <w:tcW w:w="1667" w:type="dxa"/>
            <w:tcBorders>
              <w:top w:val="single" w:sz="4" w:space="0" w:color="auto"/>
              <w:left w:val="single" w:sz="4" w:space="0" w:color="auto"/>
              <w:bottom w:val="single" w:sz="4" w:space="0" w:color="auto"/>
              <w:right w:val="single" w:sz="4" w:space="0" w:color="auto"/>
            </w:tcBorders>
            <w:vAlign w:val="center"/>
          </w:tcPr>
          <w:p w14:paraId="12187DE9"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sz w:val="28"/>
                <w:szCs w:val="28"/>
                <w:lang w:val="ro-MD" w:eastAsia="ru-RU"/>
              </w:rPr>
            </w:pPr>
          </w:p>
          <w:p w14:paraId="50A31222"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AFB8EED"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FA6D524"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714BFB9B" w14:textId="77777777" w:rsidTr="00760D81">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7064340"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64EBC1B"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3817D4">
              <w:rPr>
                <w:rFonts w:ascii="Times New Roman" w:eastAsia="Times New Roman" w:hAnsi="Times New Roman" w:cs="Times New Roman"/>
                <w:i/>
                <w:iCs/>
                <w:sz w:val="28"/>
                <w:szCs w:val="28"/>
                <w:lang w:val="ro-MD" w:eastAsia="ru-RU"/>
              </w:rPr>
              <w:t xml:space="preserve"> </w:t>
            </w:r>
            <w:r w:rsidRPr="003817D4">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59300B9"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Adresa de internet:</w:t>
            </w:r>
          </w:p>
          <w:p w14:paraId="438F736D"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00A5B372" w14:textId="77777777" w:rsidTr="00760D8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B004F70"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F44558"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71509A7"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Autoritatea sau organismul emitent(ă):</w:t>
            </w:r>
          </w:p>
          <w:p w14:paraId="6D20067C"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760D81" w14:paraId="51C74528" w14:textId="77777777" w:rsidTr="00760D81">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FE1BB35"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D7D332"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FCDFC9C"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Referința exactă a documentației:</w:t>
            </w:r>
          </w:p>
          <w:p w14:paraId="6C609F2C"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760D81" w14:paraId="0DA2D995" w14:textId="77777777" w:rsidTr="00760D81">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4B4F834" w14:textId="77777777" w:rsidR="003817D4" w:rsidRPr="003817D4" w:rsidRDefault="003817D4" w:rsidP="003817D4">
            <w:pPr>
              <w:numPr>
                <w:ilvl w:val="0"/>
                <w:numId w:val="19"/>
              </w:numPr>
              <w:spacing w:after="0" w:line="240" w:lineRule="auto"/>
              <w:ind w:left="567" w:hanging="425"/>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b/>
                <w:sz w:val="28"/>
                <w:szCs w:val="28"/>
                <w:lang w:val="ro-MD" w:eastAsia="ru-RU"/>
              </w:rPr>
              <w:t>Capacitatea tehnică și/sau profesională</w:t>
            </w:r>
          </w:p>
        </w:tc>
      </w:tr>
      <w:tr w:rsidR="003817D4" w:rsidRPr="003817D4" w14:paraId="238580FA" w14:textId="77777777" w:rsidTr="00760D81">
        <w:tc>
          <w:tcPr>
            <w:tcW w:w="1667" w:type="dxa"/>
            <w:tcBorders>
              <w:top w:val="single" w:sz="4" w:space="0" w:color="auto"/>
              <w:left w:val="single" w:sz="4" w:space="0" w:color="auto"/>
              <w:bottom w:val="single" w:sz="4" w:space="0" w:color="auto"/>
              <w:right w:val="single" w:sz="4" w:space="0" w:color="auto"/>
            </w:tcBorders>
            <w:vAlign w:val="center"/>
          </w:tcPr>
          <w:p w14:paraId="3B81D1D1"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sz w:val="28"/>
                <w:szCs w:val="28"/>
                <w:lang w:val="ro-MD" w:eastAsia="ru-RU"/>
              </w:rPr>
            </w:pPr>
          </w:p>
          <w:p w14:paraId="7E5B0A9A"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B2A152"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0E38581"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18DDD00F" w14:textId="77777777" w:rsidTr="00760D81">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B1CBDD"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6E6BD57" w14:textId="77777777" w:rsidR="003817D4" w:rsidRPr="003817D4" w:rsidRDefault="003817D4" w:rsidP="003817D4">
            <w:pPr>
              <w:spacing w:line="240" w:lineRule="auto"/>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3817D4">
              <w:rPr>
                <w:rFonts w:ascii="Times New Roman" w:eastAsia="Times New Roman" w:hAnsi="Times New Roman" w:cs="Times New Roman"/>
                <w:i/>
                <w:iCs/>
                <w:sz w:val="28"/>
                <w:szCs w:val="28"/>
                <w:lang w:val="ro-MD" w:eastAsia="ru-RU"/>
              </w:rPr>
              <w:t>Dacă da, specificați informația care ar permite verificarea</w:t>
            </w:r>
            <w:r w:rsidRPr="003817D4">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CFAAD90"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Adresa de internet:</w:t>
            </w:r>
          </w:p>
          <w:p w14:paraId="77E149EC"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46864823" w14:textId="77777777" w:rsidTr="00760D81">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0838387"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0598EBD"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6C5A115" w14:textId="77777777" w:rsidR="003817D4" w:rsidRPr="003817D4" w:rsidRDefault="003817D4" w:rsidP="003817D4">
            <w:pPr>
              <w:spacing w:after="0" w:line="240" w:lineRule="auto"/>
              <w:ind w:left="-110" w:right="-111"/>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Autoritatea sau organismul emitent(ă):</w:t>
            </w:r>
          </w:p>
          <w:p w14:paraId="06C173DB"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09DF5E35" w14:textId="77777777" w:rsidTr="00760D81">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88A4DAB"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D262A0"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E1E753C"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Referința exactă a documentației:</w:t>
            </w:r>
          </w:p>
          <w:p w14:paraId="418441DC"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5E544459" w14:textId="77777777" w:rsidTr="00760D81">
        <w:tc>
          <w:tcPr>
            <w:tcW w:w="1667" w:type="dxa"/>
            <w:tcBorders>
              <w:top w:val="single" w:sz="4" w:space="0" w:color="auto"/>
              <w:left w:val="single" w:sz="4" w:space="0" w:color="auto"/>
              <w:bottom w:val="single" w:sz="4" w:space="0" w:color="auto"/>
              <w:right w:val="single" w:sz="4" w:space="0" w:color="auto"/>
            </w:tcBorders>
            <w:vAlign w:val="center"/>
          </w:tcPr>
          <w:p w14:paraId="592DBD17"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ABC1124"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2BEA809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p>
        </w:tc>
      </w:tr>
      <w:tr w:rsidR="003817D4" w:rsidRPr="003817D4" w14:paraId="3F9C93BE"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61CEF135"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086727"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C6A2865"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659861C8"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74DCACF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E4BB33"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1EE7F5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2F86CA1B" w14:textId="77777777" w:rsidTr="00760D81">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EC1797"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951BED7"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Informațiile sunt disponibile gratuit pentru autorități, dintr-o bază de date națională?</w:t>
            </w:r>
            <w:r w:rsidRPr="003817D4">
              <w:rPr>
                <w:rFonts w:ascii="Times New Roman" w:eastAsia="Times New Roman" w:hAnsi="Times New Roman" w:cs="Times New Roman"/>
                <w:i/>
                <w:iCs/>
                <w:sz w:val="28"/>
                <w:szCs w:val="28"/>
                <w:lang w:val="ro-MD" w:eastAsia="ru-RU"/>
              </w:rPr>
              <w:t xml:space="preserve"> Dacă da, specificați informația care ar permite verificarea</w:t>
            </w:r>
            <w:r w:rsidRPr="003817D4">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501326C8"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Adresa de internet:</w:t>
            </w:r>
          </w:p>
          <w:p w14:paraId="09C3970F" w14:textId="77777777" w:rsidR="003817D4" w:rsidRPr="003817D4" w:rsidRDefault="003817D4" w:rsidP="003817D4">
            <w:pPr>
              <w:spacing w:after="0" w:line="240" w:lineRule="auto"/>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141C310F" w14:textId="77777777" w:rsidTr="00760D8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04355D"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9801C87"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42D36EE3" w14:textId="77777777" w:rsidR="003817D4" w:rsidRPr="003817D4" w:rsidRDefault="003817D4" w:rsidP="003817D4">
            <w:pPr>
              <w:spacing w:after="0" w:line="240" w:lineRule="auto"/>
              <w:ind w:left="-110"/>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Autoritatea sau organismul emitent(ă):</w:t>
            </w:r>
          </w:p>
          <w:p w14:paraId="4451E071" w14:textId="77777777" w:rsidR="003817D4" w:rsidRPr="003817D4" w:rsidRDefault="003817D4" w:rsidP="003817D4">
            <w:pPr>
              <w:spacing w:after="0" w:line="240" w:lineRule="auto"/>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2BF7BCE3" w14:textId="77777777" w:rsidTr="00760D8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892D668"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3811F9"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06164E29"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Referința exactă a documentației:</w:t>
            </w:r>
          </w:p>
          <w:p w14:paraId="20C12010" w14:textId="77777777" w:rsidR="003817D4" w:rsidRPr="003817D4" w:rsidRDefault="003817D4" w:rsidP="003817D4">
            <w:pPr>
              <w:spacing w:after="0" w:line="240" w:lineRule="auto"/>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760D81" w14:paraId="2D87BBD3" w14:textId="77777777" w:rsidTr="00760D81">
        <w:tc>
          <w:tcPr>
            <w:tcW w:w="1667" w:type="dxa"/>
            <w:tcBorders>
              <w:top w:val="single" w:sz="4" w:space="0" w:color="auto"/>
              <w:left w:val="single" w:sz="4" w:space="0" w:color="auto"/>
              <w:bottom w:val="single" w:sz="4" w:space="0" w:color="auto"/>
              <w:right w:val="single" w:sz="4" w:space="0" w:color="auto"/>
            </w:tcBorders>
          </w:tcPr>
          <w:p w14:paraId="5A16175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8A84BB"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0912B3C8"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p>
        </w:tc>
      </w:tr>
      <w:tr w:rsidR="003817D4" w:rsidRPr="003817D4" w14:paraId="0B51D243"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4B3D6205"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E647E4"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60A2C8"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01BD8D90"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5CFC14B4"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DB3185A"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ABA222A"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760D81" w14:paraId="1480F7A0" w14:textId="77777777" w:rsidTr="00760D81">
        <w:tc>
          <w:tcPr>
            <w:tcW w:w="1667" w:type="dxa"/>
            <w:tcBorders>
              <w:top w:val="single" w:sz="4" w:space="0" w:color="auto"/>
              <w:left w:val="single" w:sz="4" w:space="0" w:color="auto"/>
              <w:bottom w:val="single" w:sz="4" w:space="0" w:color="auto"/>
              <w:right w:val="single" w:sz="4" w:space="0" w:color="auto"/>
            </w:tcBorders>
            <w:vAlign w:val="center"/>
          </w:tcPr>
          <w:p w14:paraId="5FEC7ACB"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E2FA168"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544FCD3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p>
        </w:tc>
      </w:tr>
      <w:tr w:rsidR="003817D4" w:rsidRPr="003817D4" w14:paraId="50D14668"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32A86887"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1BECDC0"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FE7F5E7"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1A7CC95E"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0786EA10"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DCE18F7"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6A09B90"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090E8DB0" w14:textId="77777777" w:rsidTr="00760D81">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045DDC3"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lastRenderedPageBreak/>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35947AC"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31F766A"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Anul |text|</w:t>
            </w:r>
          </w:p>
        </w:tc>
      </w:tr>
      <w:tr w:rsidR="003817D4" w:rsidRPr="003817D4" w14:paraId="54CBF2FF" w14:textId="77777777" w:rsidTr="00760D81">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E5E4FDD"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2A8A3B"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205D513"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Angajați [număr]</w:t>
            </w:r>
          </w:p>
        </w:tc>
      </w:tr>
      <w:tr w:rsidR="003817D4" w:rsidRPr="003817D4" w14:paraId="4D123A90" w14:textId="77777777" w:rsidTr="00760D81">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F360A36"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3290D5"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9EB25B3"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Anul |text|</w:t>
            </w:r>
          </w:p>
        </w:tc>
      </w:tr>
      <w:tr w:rsidR="003817D4" w:rsidRPr="003817D4" w14:paraId="421DD9AC" w14:textId="77777777" w:rsidTr="00760D81">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F5D8DF0"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1B120B"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0901260"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Angajați [număr]</w:t>
            </w:r>
          </w:p>
        </w:tc>
      </w:tr>
      <w:tr w:rsidR="003817D4" w:rsidRPr="003817D4" w14:paraId="7CEC0374" w14:textId="77777777" w:rsidTr="00760D8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E346B70"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0A53E6"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341587A"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Anul |text|</w:t>
            </w:r>
          </w:p>
        </w:tc>
      </w:tr>
      <w:tr w:rsidR="003817D4" w:rsidRPr="003817D4" w14:paraId="334E3CCD" w14:textId="77777777" w:rsidTr="00760D81">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54D6FC2"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6C51E33"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3245142"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Angajați [număr]</w:t>
            </w:r>
          </w:p>
        </w:tc>
      </w:tr>
      <w:tr w:rsidR="003817D4" w:rsidRPr="00760D81" w14:paraId="07C942E4" w14:textId="77777777" w:rsidTr="00760D81">
        <w:tc>
          <w:tcPr>
            <w:tcW w:w="1667" w:type="dxa"/>
            <w:tcBorders>
              <w:top w:val="single" w:sz="4" w:space="0" w:color="auto"/>
              <w:left w:val="single" w:sz="4" w:space="0" w:color="auto"/>
              <w:bottom w:val="single" w:sz="4" w:space="0" w:color="auto"/>
              <w:right w:val="single" w:sz="4" w:space="0" w:color="auto"/>
            </w:tcBorders>
            <w:vAlign w:val="center"/>
          </w:tcPr>
          <w:p w14:paraId="5B7F468F"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CC2BDBB"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15F58A5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p>
        </w:tc>
      </w:tr>
      <w:tr w:rsidR="003817D4" w:rsidRPr="003817D4" w14:paraId="2F147959" w14:textId="77777777" w:rsidTr="00760D81">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17CE0A"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F482BB9"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EC24D18"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Anul |text|</w:t>
            </w:r>
          </w:p>
        </w:tc>
      </w:tr>
      <w:tr w:rsidR="003817D4" w:rsidRPr="003817D4" w14:paraId="2F8DC38B" w14:textId="77777777" w:rsidTr="00760D8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F8006E6"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D958EE8"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D981C97"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Persoane [număr]</w:t>
            </w:r>
          </w:p>
        </w:tc>
      </w:tr>
      <w:tr w:rsidR="003817D4" w:rsidRPr="003817D4" w14:paraId="4834A8E6" w14:textId="77777777" w:rsidTr="00760D8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C937A8B"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D11889"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0A72B4B"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Anul |text|</w:t>
            </w:r>
          </w:p>
        </w:tc>
      </w:tr>
      <w:tr w:rsidR="003817D4" w:rsidRPr="003817D4" w14:paraId="17CBBFB8" w14:textId="77777777" w:rsidTr="00760D8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740526D"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A6F563"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520D658"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Persoane [număr]</w:t>
            </w:r>
          </w:p>
        </w:tc>
      </w:tr>
      <w:tr w:rsidR="003817D4" w:rsidRPr="003817D4" w14:paraId="089EBBB7" w14:textId="77777777" w:rsidTr="00760D8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E86AFD6"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149536"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0AD04D3"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Anul |text|</w:t>
            </w:r>
          </w:p>
        </w:tc>
      </w:tr>
      <w:tr w:rsidR="003817D4" w:rsidRPr="003817D4" w14:paraId="7E2D74A0" w14:textId="77777777" w:rsidTr="00760D8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C9423A3"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8067B"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C8D922C"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Persoane [număr]</w:t>
            </w:r>
          </w:p>
        </w:tc>
      </w:tr>
      <w:tr w:rsidR="003817D4" w:rsidRPr="003817D4" w14:paraId="7C645B50" w14:textId="77777777" w:rsidTr="00760D81">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30E02BBE"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FAD731" w14:textId="77777777" w:rsidR="003817D4" w:rsidRPr="003817D4" w:rsidRDefault="003817D4" w:rsidP="003817D4">
            <w:pPr>
              <w:spacing w:after="0" w:line="240" w:lineRule="auto"/>
              <w:ind w:left="37"/>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0C1E2B00" w14:textId="77777777" w:rsidR="003817D4" w:rsidRPr="003817D4" w:rsidRDefault="003817D4" w:rsidP="003817D4">
            <w:pPr>
              <w:spacing w:after="0" w:line="240" w:lineRule="auto"/>
              <w:rPr>
                <w:rFonts w:ascii="Times New Roman" w:eastAsia="Times New Roman" w:hAnsi="Times New Roman" w:cs="Times New Roman"/>
                <w:sz w:val="28"/>
                <w:szCs w:val="28"/>
                <w:lang w:val="ro-MD" w:eastAsia="ru-RU"/>
              </w:rPr>
            </w:pPr>
          </w:p>
        </w:tc>
      </w:tr>
      <w:tr w:rsidR="003817D4" w:rsidRPr="003817D4" w14:paraId="15CDFFD8" w14:textId="77777777" w:rsidTr="00760D81">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311014BC"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F82FC3"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C4D1FE8"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760D81" w14:paraId="7BF57F4B" w14:textId="77777777" w:rsidTr="00760D81">
        <w:tc>
          <w:tcPr>
            <w:tcW w:w="1667" w:type="dxa"/>
            <w:tcBorders>
              <w:top w:val="single" w:sz="4" w:space="0" w:color="auto"/>
              <w:left w:val="single" w:sz="4" w:space="0" w:color="auto"/>
              <w:bottom w:val="single" w:sz="4" w:space="0" w:color="auto"/>
              <w:right w:val="single" w:sz="4" w:space="0" w:color="auto"/>
            </w:tcBorders>
          </w:tcPr>
          <w:p w14:paraId="1ADCBEEA" w14:textId="77777777" w:rsidR="003817D4" w:rsidRPr="003817D4" w:rsidRDefault="003817D4" w:rsidP="003817D4">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194C863" w14:textId="77777777" w:rsidR="003817D4" w:rsidRPr="003817D4" w:rsidRDefault="003817D4" w:rsidP="003817D4">
            <w:pPr>
              <w:spacing w:after="0" w:line="240" w:lineRule="auto"/>
              <w:ind w:left="37"/>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63D84C57" w14:textId="77777777" w:rsidR="003817D4" w:rsidRPr="003817D4" w:rsidRDefault="003817D4" w:rsidP="003817D4">
            <w:pPr>
              <w:spacing w:after="0" w:line="240" w:lineRule="auto"/>
              <w:ind w:left="720"/>
              <w:contextualSpacing/>
              <w:rPr>
                <w:rFonts w:ascii="Times New Roman" w:eastAsia="Times New Roman" w:hAnsi="Times New Roman" w:cs="Times New Roman"/>
                <w:sz w:val="28"/>
                <w:szCs w:val="28"/>
                <w:lang w:val="ro-MD" w:eastAsia="ru-RU"/>
              </w:rPr>
            </w:pPr>
          </w:p>
        </w:tc>
      </w:tr>
      <w:tr w:rsidR="003817D4" w:rsidRPr="003817D4" w14:paraId="64068A07"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14214A59" w14:textId="77777777" w:rsidR="003817D4" w:rsidRPr="003817D4" w:rsidRDefault="003817D4" w:rsidP="003817D4">
            <w:pPr>
              <w:spacing w:after="0" w:line="240" w:lineRule="auto"/>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C2DF399"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9E7286B"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72E04F85" w14:textId="77777777" w:rsidTr="00760D81">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9EA23BB" w14:textId="77777777" w:rsidR="003817D4" w:rsidRPr="003817D4" w:rsidRDefault="003817D4" w:rsidP="003817D4">
            <w:pPr>
              <w:spacing w:after="0" w:line="240" w:lineRule="auto"/>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6699A12"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C4875EA" w14:textId="77777777" w:rsidR="003817D4" w:rsidRPr="003817D4" w:rsidRDefault="003817D4" w:rsidP="003817D4">
            <w:pPr>
              <w:spacing w:after="0" w:line="240" w:lineRule="auto"/>
              <w:ind w:left="36"/>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2B12A861" w14:textId="77777777" w:rsidTr="00760D81">
        <w:tc>
          <w:tcPr>
            <w:tcW w:w="10174" w:type="dxa"/>
            <w:vMerge/>
            <w:tcBorders>
              <w:top w:val="single" w:sz="4" w:space="0" w:color="auto"/>
              <w:left w:val="single" w:sz="4" w:space="0" w:color="auto"/>
              <w:bottom w:val="single" w:sz="4" w:space="0" w:color="auto"/>
              <w:right w:val="single" w:sz="4" w:space="0" w:color="auto"/>
            </w:tcBorders>
            <w:vAlign w:val="center"/>
            <w:hideMark/>
          </w:tcPr>
          <w:p w14:paraId="2257A664"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971496"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9FD7232" w14:textId="77777777" w:rsidR="003817D4" w:rsidRPr="003817D4" w:rsidRDefault="003817D4" w:rsidP="003817D4">
            <w:pPr>
              <w:spacing w:after="0" w:line="240" w:lineRule="auto"/>
              <w:ind w:left="36"/>
              <w:contextualSpacing/>
              <w:rPr>
                <w:rFonts w:ascii="Times New Roman" w:eastAsia="Times New Roman" w:hAnsi="Times New Roman" w:cs="Times New Roman"/>
                <w:i/>
                <w:sz w:val="28"/>
                <w:szCs w:val="28"/>
                <w:lang w:val="ro-MD" w:eastAsia="ru-RU"/>
              </w:rPr>
            </w:pPr>
          </w:p>
        </w:tc>
      </w:tr>
      <w:tr w:rsidR="003817D4" w:rsidRPr="003817D4" w14:paraId="54736077" w14:textId="77777777" w:rsidTr="00760D81">
        <w:tc>
          <w:tcPr>
            <w:tcW w:w="10174" w:type="dxa"/>
            <w:vMerge/>
            <w:tcBorders>
              <w:top w:val="single" w:sz="4" w:space="0" w:color="auto"/>
              <w:left w:val="single" w:sz="4" w:space="0" w:color="auto"/>
              <w:bottom w:val="single" w:sz="4" w:space="0" w:color="auto"/>
              <w:right w:val="single" w:sz="4" w:space="0" w:color="auto"/>
            </w:tcBorders>
            <w:vAlign w:val="center"/>
            <w:hideMark/>
          </w:tcPr>
          <w:p w14:paraId="05D25E45"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277260D"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FFBA846" w14:textId="77777777" w:rsidR="003817D4" w:rsidRPr="003817D4" w:rsidRDefault="003817D4" w:rsidP="003817D4">
            <w:pPr>
              <w:spacing w:after="0" w:line="240" w:lineRule="auto"/>
              <w:ind w:left="36"/>
              <w:contextualSpacing/>
              <w:rPr>
                <w:rFonts w:ascii="Times New Roman" w:eastAsia="Times New Roman" w:hAnsi="Times New Roman" w:cs="Times New Roman"/>
                <w:i/>
                <w:sz w:val="28"/>
                <w:szCs w:val="28"/>
                <w:lang w:val="ro-MD" w:eastAsia="ru-RU"/>
              </w:rPr>
            </w:pPr>
          </w:p>
        </w:tc>
      </w:tr>
      <w:tr w:rsidR="003817D4" w:rsidRPr="003817D4" w14:paraId="6B074EEE" w14:textId="77777777" w:rsidTr="00760D81">
        <w:tc>
          <w:tcPr>
            <w:tcW w:w="10174" w:type="dxa"/>
            <w:vMerge/>
            <w:tcBorders>
              <w:top w:val="single" w:sz="4" w:space="0" w:color="auto"/>
              <w:left w:val="single" w:sz="4" w:space="0" w:color="auto"/>
              <w:bottom w:val="single" w:sz="4" w:space="0" w:color="auto"/>
              <w:right w:val="single" w:sz="4" w:space="0" w:color="auto"/>
            </w:tcBorders>
            <w:vAlign w:val="center"/>
            <w:hideMark/>
          </w:tcPr>
          <w:p w14:paraId="6948A9AB"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A1E94D"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5800332" w14:textId="77777777" w:rsidR="003817D4" w:rsidRPr="003817D4" w:rsidRDefault="003817D4" w:rsidP="003817D4">
            <w:pPr>
              <w:spacing w:after="0" w:line="240" w:lineRule="auto"/>
              <w:ind w:left="36"/>
              <w:contextualSpacing/>
              <w:rPr>
                <w:rFonts w:ascii="Times New Roman" w:eastAsia="Times New Roman" w:hAnsi="Times New Roman" w:cs="Times New Roman"/>
                <w:i/>
                <w:sz w:val="28"/>
                <w:szCs w:val="28"/>
                <w:lang w:val="ro-MD" w:eastAsia="ru-RU"/>
              </w:rPr>
            </w:pPr>
          </w:p>
        </w:tc>
      </w:tr>
      <w:tr w:rsidR="003817D4" w:rsidRPr="003817D4" w14:paraId="3F54175E" w14:textId="77777777" w:rsidTr="00760D81">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26C0264"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A4689B"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24DD794"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p>
        </w:tc>
      </w:tr>
      <w:tr w:rsidR="003817D4" w:rsidRPr="00760D81" w14:paraId="7492BAE3" w14:textId="77777777" w:rsidTr="00760D81">
        <w:tc>
          <w:tcPr>
            <w:tcW w:w="1667" w:type="dxa"/>
            <w:tcBorders>
              <w:top w:val="single" w:sz="4" w:space="0" w:color="auto"/>
              <w:left w:val="single" w:sz="4" w:space="0" w:color="auto"/>
              <w:bottom w:val="single" w:sz="4" w:space="0" w:color="auto"/>
              <w:right w:val="single" w:sz="4" w:space="0" w:color="auto"/>
            </w:tcBorders>
          </w:tcPr>
          <w:p w14:paraId="18113962" w14:textId="77777777" w:rsidR="003817D4" w:rsidRPr="003817D4" w:rsidRDefault="003817D4" w:rsidP="003817D4">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7D31BF9"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28E50237" w14:textId="77777777" w:rsidR="003817D4" w:rsidRPr="003817D4" w:rsidRDefault="003817D4" w:rsidP="003817D4">
            <w:pPr>
              <w:spacing w:after="0" w:line="240" w:lineRule="auto"/>
              <w:ind w:left="720"/>
              <w:contextualSpacing/>
              <w:rPr>
                <w:rFonts w:ascii="Times New Roman" w:eastAsia="Times New Roman" w:hAnsi="Times New Roman" w:cs="Times New Roman"/>
                <w:sz w:val="28"/>
                <w:szCs w:val="28"/>
                <w:lang w:val="ro-MD" w:eastAsia="ru-RU"/>
              </w:rPr>
            </w:pPr>
          </w:p>
        </w:tc>
      </w:tr>
      <w:tr w:rsidR="003817D4" w:rsidRPr="003817D4" w14:paraId="459BAA3B"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3C189E89" w14:textId="77777777" w:rsidR="003817D4" w:rsidRPr="003817D4" w:rsidRDefault="003817D4" w:rsidP="003817D4">
            <w:pPr>
              <w:spacing w:after="0" w:line="240" w:lineRule="auto"/>
              <w:ind w:left="-142"/>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786C237"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7D586A8"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60641B3A" w14:textId="77777777" w:rsidTr="00760D81">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FDE730B"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3F0767E"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AFE7F3E" w14:textId="77777777" w:rsidR="003817D4" w:rsidRPr="003817D4" w:rsidRDefault="003817D4" w:rsidP="003817D4">
            <w:pPr>
              <w:spacing w:after="0" w:line="240" w:lineRule="auto"/>
              <w:ind w:left="36"/>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3CF97849" w14:textId="77777777" w:rsidTr="00760D81">
        <w:tc>
          <w:tcPr>
            <w:tcW w:w="10174" w:type="dxa"/>
            <w:vMerge/>
            <w:tcBorders>
              <w:top w:val="single" w:sz="4" w:space="0" w:color="auto"/>
              <w:left w:val="single" w:sz="4" w:space="0" w:color="auto"/>
              <w:bottom w:val="single" w:sz="4" w:space="0" w:color="auto"/>
              <w:right w:val="single" w:sz="4" w:space="0" w:color="auto"/>
            </w:tcBorders>
            <w:vAlign w:val="center"/>
            <w:hideMark/>
          </w:tcPr>
          <w:p w14:paraId="7B7578A0"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4A19C4A"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6F5C0FD" w14:textId="77777777" w:rsidR="003817D4" w:rsidRPr="003817D4" w:rsidRDefault="003817D4" w:rsidP="003817D4">
            <w:pPr>
              <w:spacing w:after="0" w:line="240" w:lineRule="auto"/>
              <w:ind w:left="36"/>
              <w:contextualSpacing/>
              <w:rPr>
                <w:rFonts w:ascii="Times New Roman" w:eastAsia="Times New Roman" w:hAnsi="Times New Roman" w:cs="Times New Roman"/>
                <w:i/>
                <w:sz w:val="28"/>
                <w:szCs w:val="28"/>
                <w:lang w:val="ro-MD" w:eastAsia="ru-RU"/>
              </w:rPr>
            </w:pPr>
          </w:p>
        </w:tc>
      </w:tr>
      <w:tr w:rsidR="003817D4" w:rsidRPr="003817D4" w14:paraId="2DEA66FE" w14:textId="77777777" w:rsidTr="00760D81">
        <w:tc>
          <w:tcPr>
            <w:tcW w:w="10174" w:type="dxa"/>
            <w:vMerge/>
            <w:tcBorders>
              <w:top w:val="single" w:sz="4" w:space="0" w:color="auto"/>
              <w:left w:val="single" w:sz="4" w:space="0" w:color="auto"/>
              <w:bottom w:val="single" w:sz="4" w:space="0" w:color="auto"/>
              <w:right w:val="single" w:sz="4" w:space="0" w:color="auto"/>
            </w:tcBorders>
            <w:vAlign w:val="center"/>
            <w:hideMark/>
          </w:tcPr>
          <w:p w14:paraId="49886235"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2C755B"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49EDF54" w14:textId="77777777" w:rsidR="003817D4" w:rsidRPr="003817D4" w:rsidRDefault="003817D4" w:rsidP="003817D4">
            <w:pPr>
              <w:spacing w:after="0" w:line="240" w:lineRule="auto"/>
              <w:ind w:left="36"/>
              <w:contextualSpacing/>
              <w:rPr>
                <w:rFonts w:ascii="Times New Roman" w:eastAsia="Times New Roman" w:hAnsi="Times New Roman" w:cs="Times New Roman"/>
                <w:i/>
                <w:sz w:val="28"/>
                <w:szCs w:val="28"/>
                <w:lang w:val="ro-MD" w:eastAsia="ru-RU"/>
              </w:rPr>
            </w:pPr>
          </w:p>
        </w:tc>
      </w:tr>
      <w:tr w:rsidR="003817D4" w:rsidRPr="003817D4" w14:paraId="4C5B491B" w14:textId="77777777" w:rsidTr="00760D81">
        <w:tc>
          <w:tcPr>
            <w:tcW w:w="10174" w:type="dxa"/>
            <w:vMerge/>
            <w:tcBorders>
              <w:top w:val="single" w:sz="4" w:space="0" w:color="auto"/>
              <w:left w:val="single" w:sz="4" w:space="0" w:color="auto"/>
              <w:bottom w:val="single" w:sz="4" w:space="0" w:color="auto"/>
              <w:right w:val="single" w:sz="4" w:space="0" w:color="auto"/>
            </w:tcBorders>
            <w:vAlign w:val="center"/>
            <w:hideMark/>
          </w:tcPr>
          <w:p w14:paraId="147DF112"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960E5D"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DB1E2EC" w14:textId="77777777" w:rsidR="003817D4" w:rsidRPr="003817D4" w:rsidRDefault="003817D4" w:rsidP="003817D4">
            <w:pPr>
              <w:spacing w:after="0" w:line="240" w:lineRule="auto"/>
              <w:ind w:left="36"/>
              <w:contextualSpacing/>
              <w:rPr>
                <w:rFonts w:ascii="Times New Roman" w:eastAsia="Times New Roman" w:hAnsi="Times New Roman" w:cs="Times New Roman"/>
                <w:i/>
                <w:sz w:val="28"/>
                <w:szCs w:val="28"/>
                <w:lang w:val="ro-MD" w:eastAsia="ru-RU"/>
              </w:rPr>
            </w:pPr>
          </w:p>
        </w:tc>
      </w:tr>
      <w:tr w:rsidR="003817D4" w:rsidRPr="00760D81" w14:paraId="0B94FC04" w14:textId="77777777" w:rsidTr="00760D81">
        <w:tc>
          <w:tcPr>
            <w:tcW w:w="1667" w:type="dxa"/>
            <w:tcBorders>
              <w:top w:val="single" w:sz="4" w:space="0" w:color="auto"/>
              <w:left w:val="single" w:sz="4" w:space="0" w:color="auto"/>
              <w:bottom w:val="single" w:sz="4" w:space="0" w:color="auto"/>
              <w:right w:val="single" w:sz="4" w:space="0" w:color="auto"/>
            </w:tcBorders>
          </w:tcPr>
          <w:p w14:paraId="651074B0" w14:textId="77777777" w:rsidR="003817D4" w:rsidRPr="003817D4" w:rsidRDefault="003817D4" w:rsidP="003817D4">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35962A6" w14:textId="77777777" w:rsidR="003817D4" w:rsidRPr="003817D4" w:rsidRDefault="003817D4" w:rsidP="003817D4">
            <w:pPr>
              <w:spacing w:after="0" w:line="240" w:lineRule="auto"/>
              <w:ind w:left="37"/>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572A448F" w14:textId="77777777" w:rsidR="003817D4" w:rsidRPr="003817D4" w:rsidRDefault="003817D4" w:rsidP="003817D4">
            <w:pPr>
              <w:spacing w:after="0" w:line="240" w:lineRule="auto"/>
              <w:ind w:left="720"/>
              <w:contextualSpacing/>
              <w:rPr>
                <w:rFonts w:ascii="Times New Roman" w:eastAsia="Times New Roman" w:hAnsi="Times New Roman" w:cs="Times New Roman"/>
                <w:sz w:val="28"/>
                <w:szCs w:val="28"/>
                <w:lang w:val="ro-MD" w:eastAsia="ru-RU"/>
              </w:rPr>
            </w:pPr>
          </w:p>
        </w:tc>
      </w:tr>
      <w:tr w:rsidR="003817D4" w:rsidRPr="003817D4" w14:paraId="6866AAB7"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6D94E5AA"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B9E27"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E2EE726"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67604A79" w14:textId="77777777" w:rsidTr="00760D81">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5B02FE2"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lastRenderedPageBreak/>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329BF2E"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43980587"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A18E043"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|text|</w:t>
            </w:r>
          </w:p>
        </w:tc>
      </w:tr>
      <w:tr w:rsidR="003817D4" w:rsidRPr="003817D4" w14:paraId="5AE4051E" w14:textId="77777777" w:rsidTr="00760D8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415DF84"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62CC9D0"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F46D19A"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p>
        </w:tc>
      </w:tr>
      <w:tr w:rsidR="003817D4" w:rsidRPr="003817D4" w14:paraId="3801DF18" w14:textId="77777777" w:rsidTr="00760D8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8A5399E"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A06DE9"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6A58C3E"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p>
        </w:tc>
      </w:tr>
      <w:tr w:rsidR="003817D4" w:rsidRPr="003817D4" w14:paraId="1B467DCB" w14:textId="77777777" w:rsidTr="00760D81">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AD87AE1"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EED771"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ECBCB63"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p>
        </w:tc>
      </w:tr>
      <w:tr w:rsidR="003817D4" w:rsidRPr="003817D4" w14:paraId="7D23F89E" w14:textId="77777777" w:rsidTr="00760D81">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A548CB7"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A73C9F"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2CD6837" w14:textId="77777777" w:rsidR="003817D4" w:rsidRPr="003817D4" w:rsidRDefault="003817D4" w:rsidP="003817D4">
            <w:pPr>
              <w:spacing w:line="240" w:lineRule="auto"/>
              <w:contextualSpacing/>
              <w:rPr>
                <w:rFonts w:ascii="Times New Roman" w:eastAsia="Times New Roman" w:hAnsi="Times New Roman" w:cs="Times New Roman"/>
                <w:i/>
                <w:sz w:val="28"/>
                <w:szCs w:val="28"/>
                <w:lang w:val="ro-MD" w:eastAsia="ru-RU"/>
              </w:rPr>
            </w:pPr>
          </w:p>
        </w:tc>
      </w:tr>
      <w:tr w:rsidR="003817D4" w:rsidRPr="003817D4" w14:paraId="54BDCE3F" w14:textId="77777777" w:rsidTr="00760D81">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6805C227"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FF63CA4"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64813DB0"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p>
          <w:p w14:paraId="4D28682C"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p>
          <w:p w14:paraId="223134A8" w14:textId="77777777" w:rsidR="003817D4" w:rsidRPr="003817D4" w:rsidRDefault="003817D4" w:rsidP="003817D4">
            <w:pPr>
              <w:spacing w:line="240" w:lineRule="auto"/>
              <w:contextualSpacing/>
              <w:jc w:val="center"/>
              <w:rPr>
                <w:rFonts w:ascii="Times New Roman" w:eastAsia="Times New Roman" w:hAnsi="Times New Roman" w:cs="Times New Roman"/>
                <w:sz w:val="24"/>
                <w:szCs w:val="24"/>
                <w:lang w:val="ro-MD" w:eastAsia="ru-RU"/>
              </w:rPr>
            </w:pPr>
            <w:r w:rsidRPr="003817D4">
              <w:rPr>
                <w:rFonts w:ascii="Times New Roman" w:eastAsia="Times New Roman" w:hAnsi="Times New Roman" w:cs="Times New Roman"/>
                <w:sz w:val="28"/>
                <w:szCs w:val="28"/>
                <w:lang w:val="ro-MD" w:eastAsia="ru-RU"/>
              </w:rPr>
              <w:t>󠇡Da            󠇡󠇡Nu</w:t>
            </w:r>
          </w:p>
        </w:tc>
      </w:tr>
      <w:tr w:rsidR="003817D4" w:rsidRPr="00760D81" w14:paraId="1FA796BC" w14:textId="77777777" w:rsidTr="00760D81">
        <w:tc>
          <w:tcPr>
            <w:tcW w:w="10174" w:type="dxa"/>
            <w:gridSpan w:val="3"/>
            <w:tcBorders>
              <w:top w:val="single" w:sz="4" w:space="0" w:color="auto"/>
              <w:left w:val="single" w:sz="4" w:space="0" w:color="auto"/>
              <w:bottom w:val="single" w:sz="4" w:space="0" w:color="auto"/>
              <w:right w:val="single" w:sz="4" w:space="0" w:color="auto"/>
            </w:tcBorders>
            <w:hideMark/>
          </w:tcPr>
          <w:p w14:paraId="109E3017" w14:textId="77777777" w:rsidR="003817D4" w:rsidRPr="003817D4" w:rsidRDefault="003817D4" w:rsidP="003817D4">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b/>
                <w:sz w:val="28"/>
                <w:szCs w:val="28"/>
                <w:lang w:val="ro-MD" w:eastAsia="ru-RU"/>
              </w:rPr>
              <w:t>Standarde de asigurare a calității</w:t>
            </w:r>
          </w:p>
        </w:tc>
      </w:tr>
      <w:tr w:rsidR="003817D4" w:rsidRPr="003817D4" w14:paraId="521B4CE4"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7B4E5C7F"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83F68CE"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3A45346"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66BF1F52" w14:textId="77777777" w:rsidTr="00760D81">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C61A3F6" w14:textId="77777777" w:rsidR="003817D4" w:rsidRPr="003817D4" w:rsidRDefault="003817D4" w:rsidP="003817D4">
            <w:pPr>
              <w:spacing w:line="240" w:lineRule="auto"/>
              <w:contextualSpacing/>
              <w:jc w:val="center"/>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8DC0C1A"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CC9257A"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Adresa de internet:</w:t>
            </w:r>
          </w:p>
          <w:p w14:paraId="0BAF7F9B"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1BAECEF0" w14:textId="77777777" w:rsidTr="00760D81">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D21679A"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905E7B"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E855EDC"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Autoritatea sau organismul emitent(ă):</w:t>
            </w:r>
          </w:p>
          <w:p w14:paraId="3D951762"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760D81" w14:paraId="39316B78" w14:textId="77777777" w:rsidTr="00760D81">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C4599D7"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2B9FFA" w14:textId="77777777" w:rsidR="003817D4" w:rsidRPr="003817D4" w:rsidRDefault="003817D4" w:rsidP="003817D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5A50F9C"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Referința exactă a documentației:</w:t>
            </w:r>
          </w:p>
          <w:p w14:paraId="0854D30E"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760D81" w14:paraId="42B4ECBF" w14:textId="77777777" w:rsidTr="00760D81">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7F4BAF4" w14:textId="77777777" w:rsidR="003817D4" w:rsidRPr="003817D4" w:rsidRDefault="003817D4" w:rsidP="003817D4">
            <w:pPr>
              <w:numPr>
                <w:ilvl w:val="0"/>
                <w:numId w:val="19"/>
              </w:numPr>
              <w:spacing w:after="0" w:line="240" w:lineRule="auto"/>
              <w:ind w:left="426" w:hanging="284"/>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Standarde de protecție a mediului</w:t>
            </w:r>
          </w:p>
        </w:tc>
      </w:tr>
      <w:tr w:rsidR="003817D4" w:rsidRPr="003817D4" w14:paraId="4C9B40A0"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31EB2784"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557BB69"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1BD776C"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52EB32A9" w14:textId="77777777" w:rsidTr="00760D81">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B0B2485"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84FFD1"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A56FEB9"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Adresa de internet:</w:t>
            </w:r>
          </w:p>
          <w:p w14:paraId="4676B42E"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6522AE6D" w14:textId="77777777" w:rsidTr="00760D81">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035117"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4AB513"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3116BF4"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Autoritatea sau organismul emitent(ă):</w:t>
            </w:r>
          </w:p>
          <w:p w14:paraId="4E671F25"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760D81" w14:paraId="1B27280E" w14:textId="77777777" w:rsidTr="00760D81">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E8A7039"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00038BD"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38D7237"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Referința exactă a documentației:</w:t>
            </w:r>
          </w:p>
          <w:p w14:paraId="246393BB"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35DFB52A" w14:textId="77777777" w:rsidTr="00760D81">
        <w:tc>
          <w:tcPr>
            <w:tcW w:w="10174" w:type="dxa"/>
            <w:gridSpan w:val="3"/>
            <w:tcBorders>
              <w:top w:val="single" w:sz="4" w:space="0" w:color="auto"/>
              <w:left w:val="single" w:sz="4" w:space="0" w:color="auto"/>
              <w:bottom w:val="single" w:sz="4" w:space="0" w:color="auto"/>
              <w:right w:val="single" w:sz="4" w:space="0" w:color="auto"/>
            </w:tcBorders>
            <w:hideMark/>
          </w:tcPr>
          <w:p w14:paraId="483860A0" w14:textId="77777777" w:rsidR="003817D4" w:rsidRPr="003817D4" w:rsidRDefault="003817D4" w:rsidP="003817D4">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b/>
                <w:sz w:val="28"/>
                <w:szCs w:val="28"/>
                <w:lang w:val="ro-MD" w:eastAsia="ru-RU"/>
              </w:rPr>
              <w:t>Permiterea controalelor</w:t>
            </w:r>
          </w:p>
        </w:tc>
      </w:tr>
      <w:tr w:rsidR="003817D4" w:rsidRPr="003817D4" w14:paraId="29CC1241" w14:textId="77777777" w:rsidTr="00760D81">
        <w:tc>
          <w:tcPr>
            <w:tcW w:w="1667" w:type="dxa"/>
            <w:tcBorders>
              <w:top w:val="single" w:sz="4" w:space="0" w:color="auto"/>
              <w:left w:val="single" w:sz="4" w:space="0" w:color="auto"/>
              <w:bottom w:val="single" w:sz="4" w:space="0" w:color="auto"/>
              <w:right w:val="single" w:sz="4" w:space="0" w:color="auto"/>
            </w:tcBorders>
            <w:vAlign w:val="center"/>
            <w:hideMark/>
          </w:tcPr>
          <w:p w14:paraId="6235DA55"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lastRenderedPageBreak/>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705D30F" w14:textId="77777777" w:rsidR="003817D4" w:rsidRPr="003817D4" w:rsidRDefault="003817D4" w:rsidP="003817D4">
            <w:pPr>
              <w:spacing w:after="0" w:line="240" w:lineRule="auto"/>
              <w:ind w:left="3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57EBAAB"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bl>
    <w:p w14:paraId="14E5232E"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35834DD7"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Capitolul V. Indicații generale pentru criteriile de calificare și selecție</w:t>
      </w:r>
    </w:p>
    <w:p w14:paraId="094DF871"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p>
    <w:p w14:paraId="0F40B788"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3817D4" w:rsidRPr="003817D4" w14:paraId="52774127"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40CDA3E3"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2C15203F"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182D020" w14:textId="77777777" w:rsidR="003817D4" w:rsidRPr="003817D4" w:rsidRDefault="003817D4" w:rsidP="003817D4">
            <w:pPr>
              <w:spacing w:after="0" w:line="240" w:lineRule="auto"/>
              <w:ind w:left="-246"/>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Răspuns</w:t>
            </w:r>
          </w:p>
        </w:tc>
      </w:tr>
      <w:tr w:rsidR="003817D4" w:rsidRPr="003817D4" w14:paraId="068D136B"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440B53BA" w14:textId="77777777" w:rsidR="003817D4" w:rsidRPr="003817D4" w:rsidRDefault="003817D4" w:rsidP="003817D4">
            <w:pPr>
              <w:spacing w:after="0" w:line="240" w:lineRule="auto"/>
              <w:ind w:left="284"/>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0197E941"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3BDC1E8E"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3</w:t>
            </w:r>
          </w:p>
        </w:tc>
      </w:tr>
      <w:tr w:rsidR="003817D4" w:rsidRPr="00760D81" w14:paraId="5759F298" w14:textId="77777777" w:rsidTr="00760D81">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6D2EA90A" w14:textId="77777777" w:rsidR="003817D4" w:rsidRPr="003817D4" w:rsidRDefault="003817D4" w:rsidP="003817D4">
            <w:pPr>
              <w:numPr>
                <w:ilvl w:val="0"/>
                <w:numId w:val="21"/>
              </w:numPr>
              <w:spacing w:after="0" w:line="240" w:lineRule="auto"/>
              <w:contextualSpacing/>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3217D52D" w14:textId="77777777" w:rsidR="003817D4" w:rsidRPr="003817D4" w:rsidRDefault="003817D4" w:rsidP="003817D4">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817D4" w:rsidRPr="003817D4" w14:paraId="59A4DD46" w14:textId="77777777" w:rsidTr="00760D81">
        <w:tc>
          <w:tcPr>
            <w:tcW w:w="1603" w:type="dxa"/>
            <w:tcBorders>
              <w:top w:val="single" w:sz="4" w:space="0" w:color="auto"/>
              <w:left w:val="single" w:sz="4" w:space="0" w:color="auto"/>
              <w:bottom w:val="single" w:sz="4" w:space="0" w:color="auto"/>
              <w:right w:val="single" w:sz="4" w:space="0" w:color="auto"/>
            </w:tcBorders>
            <w:vAlign w:val="center"/>
            <w:hideMark/>
          </w:tcPr>
          <w:p w14:paraId="30BC837E"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4B0D3D2F"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3817D4">
              <w:rPr>
                <w:rFonts w:ascii="Times New Roman" w:eastAsia="Times New Roman" w:hAnsi="Times New Roman" w:cs="Times New Roman"/>
                <w:sz w:val="28"/>
                <w:szCs w:val="28"/>
                <w:lang w:val="ro-MD" w:eastAsia="ru-RU"/>
              </w:rPr>
              <w:t>informaţional</w:t>
            </w:r>
            <w:proofErr w:type="spellEnd"/>
            <w:r w:rsidRPr="003817D4">
              <w:rPr>
                <w:rFonts w:ascii="Times New Roman" w:eastAsia="Times New Roman" w:hAnsi="Times New Roman" w:cs="Times New Roman"/>
                <w:sz w:val="28"/>
                <w:szCs w:val="28"/>
                <w:lang w:val="ro-MD" w:eastAsia="ru-RU"/>
              </w:rPr>
              <w:t xml:space="preserve"> automatizat ,,Registrul de stat al </w:t>
            </w:r>
            <w:proofErr w:type="spellStart"/>
            <w:r w:rsidRPr="003817D4">
              <w:rPr>
                <w:rFonts w:ascii="Times New Roman" w:eastAsia="Times New Roman" w:hAnsi="Times New Roman" w:cs="Times New Roman"/>
                <w:sz w:val="28"/>
                <w:szCs w:val="28"/>
                <w:lang w:val="ro-MD" w:eastAsia="ru-RU"/>
              </w:rPr>
              <w:t>achiziţiilor</w:t>
            </w:r>
            <w:proofErr w:type="spellEnd"/>
            <w:r w:rsidRPr="003817D4">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5F107B1"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p>
          <w:p w14:paraId="1AC1066B" w14:textId="1E4B58E9" w:rsidR="003817D4" w:rsidRPr="003817D4" w:rsidRDefault="003817D4" w:rsidP="003817D4">
            <w:pPr>
              <w:spacing w:line="240" w:lineRule="auto"/>
              <w:contextualSpacing/>
              <w:jc w:val="both"/>
              <w:rPr>
                <w:rFonts w:ascii="Times New Roman" w:eastAsia="Times New Roman" w:hAnsi="Times New Roman" w:cs="Times New Roman"/>
                <w:sz w:val="32"/>
                <w:szCs w:val="32"/>
                <w:lang w:val="ro-MD" w:eastAsia="ru-RU"/>
              </w:rPr>
            </w:pPr>
            <w:r w:rsidRPr="003817D4">
              <w:rPr>
                <w:rFonts w:ascii="Times New Roman" w:eastAsia="Times New Roman" w:hAnsi="Times New Roman" w:cs="Times New Roman"/>
                <w:sz w:val="32"/>
                <w:szCs w:val="32"/>
                <w:lang w:val="ro-MD" w:eastAsia="ru-RU"/>
              </w:rPr>
              <w:t xml:space="preserve">Termen </w:t>
            </w:r>
            <w:r w:rsidRPr="003817D4">
              <w:rPr>
                <w:rFonts w:ascii="Times New Roman" w:eastAsia="Times New Roman" w:hAnsi="Times New Roman" w:cs="Times New Roman"/>
                <w:b/>
                <w:sz w:val="32"/>
                <w:szCs w:val="32"/>
                <w:lang w:val="ro-MD" w:eastAsia="ru-RU"/>
              </w:rPr>
              <w:t>_</w:t>
            </w:r>
            <w:r>
              <w:rPr>
                <w:rFonts w:ascii="Times New Roman" w:eastAsia="Times New Roman" w:hAnsi="Times New Roman" w:cs="Times New Roman"/>
                <w:b/>
                <w:sz w:val="32"/>
                <w:szCs w:val="32"/>
                <w:lang w:val="ro-MD" w:eastAsia="ru-RU"/>
              </w:rPr>
              <w:t>1</w:t>
            </w:r>
            <w:r w:rsidRPr="003817D4">
              <w:rPr>
                <w:rFonts w:ascii="Times New Roman" w:eastAsia="Times New Roman" w:hAnsi="Times New Roman" w:cs="Times New Roman"/>
                <w:sz w:val="32"/>
                <w:szCs w:val="32"/>
                <w:lang w:val="ro-MD" w:eastAsia="ru-RU"/>
              </w:rPr>
              <w:t xml:space="preserve"> zile de la solicitare.</w:t>
            </w:r>
          </w:p>
          <w:p w14:paraId="7A1FE6AC" w14:textId="77777777" w:rsidR="003817D4" w:rsidRPr="003817D4" w:rsidRDefault="003817D4" w:rsidP="003817D4">
            <w:pPr>
              <w:spacing w:after="0" w:line="240" w:lineRule="auto"/>
              <w:ind w:left="107"/>
              <w:contextualSpacing/>
              <w:jc w:val="both"/>
              <w:rPr>
                <w:rFonts w:ascii="Times New Roman" w:eastAsia="Times New Roman" w:hAnsi="Times New Roman" w:cs="Times New Roman"/>
                <w:sz w:val="32"/>
                <w:szCs w:val="32"/>
                <w:lang w:val="ro-MD" w:eastAsia="ru-RU"/>
              </w:rPr>
            </w:pPr>
          </w:p>
          <w:p w14:paraId="34E15058" w14:textId="77777777" w:rsidR="003817D4" w:rsidRPr="003817D4" w:rsidRDefault="003817D4" w:rsidP="003817D4">
            <w:pPr>
              <w:spacing w:after="0" w:line="240" w:lineRule="auto"/>
              <w:ind w:left="107"/>
              <w:contextualSpacing/>
              <w:jc w:val="both"/>
              <w:rPr>
                <w:rFonts w:ascii="Times New Roman" w:eastAsia="Times New Roman" w:hAnsi="Times New Roman" w:cs="Times New Roman"/>
                <w:i/>
                <w:sz w:val="28"/>
                <w:szCs w:val="28"/>
                <w:lang w:val="ro-MD" w:eastAsia="ru-RU"/>
              </w:rPr>
            </w:pPr>
            <w:r w:rsidRPr="003817D4">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2D3FD2F"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3B160275" w14:textId="77777777" w:rsidTr="00760D81">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4C9A12B"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638C72F"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B3E4ABD"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Adresa de internet:</w:t>
            </w:r>
          </w:p>
          <w:p w14:paraId="0FC60762"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3817D4" w14:paraId="7DBF2412" w14:textId="77777777" w:rsidTr="00760D81">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6923C3"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8DC0D7"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4B2BB925" w14:textId="77777777" w:rsidR="003817D4" w:rsidRPr="003817D4" w:rsidRDefault="003817D4" w:rsidP="003817D4">
            <w:pPr>
              <w:spacing w:after="0" w:line="240" w:lineRule="auto"/>
              <w:ind w:left="-76" w:right="-253"/>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Autoritatea sau organismul emitent(ă):</w:t>
            </w:r>
          </w:p>
          <w:p w14:paraId="676A8D64" w14:textId="77777777" w:rsidR="003817D4" w:rsidRPr="003817D4" w:rsidRDefault="003817D4" w:rsidP="003817D4">
            <w:pPr>
              <w:spacing w:after="0" w:line="240" w:lineRule="auto"/>
              <w:ind w:right="-253"/>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r w:rsidR="003817D4" w:rsidRPr="00760D81" w14:paraId="3B59CEEA" w14:textId="77777777" w:rsidTr="00760D81">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D7B236"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DC9C34" w14:textId="77777777" w:rsidR="003817D4" w:rsidRPr="003817D4" w:rsidRDefault="003817D4" w:rsidP="003817D4">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2B6167E2"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Referința exactă a documentației:</w:t>
            </w:r>
          </w:p>
          <w:p w14:paraId="52DB1FA5" w14:textId="77777777" w:rsidR="003817D4" w:rsidRPr="003817D4" w:rsidRDefault="003817D4" w:rsidP="003817D4">
            <w:pPr>
              <w:spacing w:line="240" w:lineRule="auto"/>
              <w:contextualSpacing/>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|text|</w:t>
            </w:r>
          </w:p>
        </w:tc>
      </w:tr>
    </w:tbl>
    <w:p w14:paraId="7F63B5E7"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p>
    <w:p w14:paraId="2F466963"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3B45C837"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7F1ECA3B"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3817D4">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3817D4" w:rsidRPr="003817D4" w14:paraId="6277C153" w14:textId="77777777" w:rsidTr="00760D81">
        <w:tc>
          <w:tcPr>
            <w:tcW w:w="1384" w:type="dxa"/>
            <w:tcBorders>
              <w:top w:val="single" w:sz="4" w:space="0" w:color="auto"/>
              <w:left w:val="single" w:sz="4" w:space="0" w:color="auto"/>
              <w:bottom w:val="single" w:sz="4" w:space="0" w:color="auto"/>
              <w:right w:val="single" w:sz="4" w:space="0" w:color="auto"/>
            </w:tcBorders>
            <w:vAlign w:val="center"/>
            <w:hideMark/>
          </w:tcPr>
          <w:p w14:paraId="5B413AFC"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080B1A2"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42B76C3" w14:textId="77777777" w:rsidR="003817D4" w:rsidRPr="003817D4" w:rsidRDefault="003817D4" w:rsidP="003817D4">
            <w:pPr>
              <w:spacing w:after="0" w:line="240" w:lineRule="auto"/>
              <w:ind w:left="-246"/>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Răspuns</w:t>
            </w:r>
          </w:p>
        </w:tc>
      </w:tr>
      <w:tr w:rsidR="003817D4" w:rsidRPr="003817D4" w14:paraId="25C21D8D" w14:textId="77777777" w:rsidTr="00760D81">
        <w:tc>
          <w:tcPr>
            <w:tcW w:w="1384" w:type="dxa"/>
            <w:tcBorders>
              <w:top w:val="single" w:sz="4" w:space="0" w:color="auto"/>
              <w:left w:val="single" w:sz="4" w:space="0" w:color="auto"/>
              <w:bottom w:val="single" w:sz="4" w:space="0" w:color="auto"/>
              <w:right w:val="single" w:sz="4" w:space="0" w:color="auto"/>
            </w:tcBorders>
            <w:vAlign w:val="center"/>
            <w:hideMark/>
          </w:tcPr>
          <w:p w14:paraId="2740669E" w14:textId="77777777" w:rsidR="003817D4" w:rsidRPr="003817D4" w:rsidRDefault="003817D4" w:rsidP="003817D4">
            <w:pPr>
              <w:spacing w:line="240" w:lineRule="auto"/>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CAD9097" w14:textId="77777777" w:rsidR="003817D4" w:rsidRPr="003817D4" w:rsidRDefault="003817D4" w:rsidP="003817D4">
            <w:pPr>
              <w:spacing w:after="0" w:line="240" w:lineRule="auto"/>
              <w:ind w:left="720"/>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990DED9" w14:textId="77777777" w:rsidR="003817D4" w:rsidRPr="003817D4" w:rsidRDefault="003817D4" w:rsidP="003817D4">
            <w:pPr>
              <w:spacing w:after="0" w:line="240" w:lineRule="auto"/>
              <w:ind w:left="-246"/>
              <w:contextualSpacing/>
              <w:jc w:val="center"/>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3</w:t>
            </w:r>
          </w:p>
        </w:tc>
      </w:tr>
      <w:tr w:rsidR="003817D4" w:rsidRPr="00760D81" w14:paraId="5759B647" w14:textId="77777777" w:rsidTr="00760D81">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22F46139" w14:textId="77777777" w:rsidR="003817D4" w:rsidRPr="003817D4" w:rsidRDefault="003817D4" w:rsidP="003817D4">
            <w:pPr>
              <w:spacing w:after="0" w:line="240" w:lineRule="auto"/>
              <w:ind w:left="720"/>
              <w:contextualSpacing/>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A.</w:t>
            </w:r>
            <w:r w:rsidRPr="003817D4">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144287A0" w14:textId="77777777" w:rsidR="003817D4" w:rsidRPr="003817D4" w:rsidRDefault="003817D4" w:rsidP="003817D4">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3817D4" w:rsidRPr="003817D4" w14:paraId="0C9FE5FD" w14:textId="77777777" w:rsidTr="00760D81">
        <w:tc>
          <w:tcPr>
            <w:tcW w:w="1384" w:type="dxa"/>
            <w:tcBorders>
              <w:top w:val="single" w:sz="4" w:space="0" w:color="auto"/>
              <w:left w:val="single" w:sz="4" w:space="0" w:color="auto"/>
              <w:bottom w:val="single" w:sz="4" w:space="0" w:color="auto"/>
              <w:right w:val="single" w:sz="4" w:space="0" w:color="auto"/>
            </w:tcBorders>
            <w:vAlign w:val="center"/>
            <w:hideMark/>
          </w:tcPr>
          <w:p w14:paraId="27B2A1A1"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0AEF5D2E"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BD67053" w14:textId="77777777" w:rsidR="003817D4" w:rsidRPr="003817D4" w:rsidRDefault="003817D4" w:rsidP="003817D4">
            <w:pPr>
              <w:bidi/>
              <w:spacing w:after="0" w:line="240" w:lineRule="auto"/>
              <w:ind w:left="91"/>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r w:rsidR="003817D4" w:rsidRPr="003817D4" w14:paraId="7189B948" w14:textId="77777777" w:rsidTr="00760D81">
        <w:tc>
          <w:tcPr>
            <w:tcW w:w="1384" w:type="dxa"/>
            <w:tcBorders>
              <w:top w:val="single" w:sz="4" w:space="0" w:color="auto"/>
              <w:left w:val="single" w:sz="4" w:space="0" w:color="auto"/>
              <w:bottom w:val="single" w:sz="4" w:space="0" w:color="auto"/>
              <w:right w:val="single" w:sz="4" w:space="0" w:color="auto"/>
            </w:tcBorders>
            <w:vAlign w:val="center"/>
            <w:hideMark/>
          </w:tcPr>
          <w:p w14:paraId="6D46D979" w14:textId="77777777" w:rsidR="003817D4" w:rsidRPr="003817D4" w:rsidRDefault="003817D4" w:rsidP="003817D4">
            <w:pPr>
              <w:spacing w:line="240" w:lineRule="auto"/>
              <w:contextualSpacing/>
              <w:jc w:val="center"/>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5211EA7F"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45DE793" w14:textId="77777777" w:rsidR="003817D4" w:rsidRPr="003817D4" w:rsidRDefault="003817D4" w:rsidP="003817D4">
            <w:pPr>
              <w:spacing w:line="240" w:lineRule="auto"/>
              <w:contextualSpacing/>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       󠇡󠇡Nu</w:t>
            </w:r>
          </w:p>
        </w:tc>
      </w:tr>
    </w:tbl>
    <w:p w14:paraId="4B95F8EA"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537B094A"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r w:rsidRPr="003817D4">
        <w:rPr>
          <w:rFonts w:ascii="Times New Roman" w:eastAsia="Times New Roman" w:hAnsi="Times New Roman" w:cs="Times New Roman"/>
          <w:b/>
          <w:sz w:val="28"/>
          <w:szCs w:val="28"/>
          <w:lang w:val="ro-MD" w:eastAsia="ru-RU"/>
        </w:rPr>
        <w:t>Capitolul VII. Declarații finale</w:t>
      </w:r>
    </w:p>
    <w:p w14:paraId="32204562" w14:textId="77777777" w:rsidR="003817D4" w:rsidRPr="003817D4" w:rsidRDefault="003817D4" w:rsidP="003817D4">
      <w:pPr>
        <w:spacing w:after="0" w:line="240" w:lineRule="auto"/>
        <w:jc w:val="both"/>
        <w:rPr>
          <w:rFonts w:ascii="Times New Roman" w:eastAsia="Times New Roman" w:hAnsi="Times New Roman" w:cs="Times New Roman"/>
          <w:b/>
          <w:sz w:val="28"/>
          <w:szCs w:val="28"/>
          <w:lang w:val="ro-MD" w:eastAsia="ru-RU"/>
        </w:rPr>
      </w:pPr>
    </w:p>
    <w:p w14:paraId="1B1290DA"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324BC347"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Operatorul economic declară în mod oficial, că poate să furnizeze la solicitarea Primăriei m. Soroca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F8F4A98"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572D6DDA"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Concurs cererea ofertei, număr unic de identificare și referința de publicare în Jurnalul Oficial al Uniunii Europene (numărul de referință), dacă este cazul].</w:t>
      </w:r>
    </w:p>
    <w:p w14:paraId="04DC2CB9"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0DAC7799"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(Se va completa și semna de către operatorul economic)</w:t>
      </w:r>
    </w:p>
    <w:p w14:paraId="2C74D983"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p>
    <w:p w14:paraId="19C94185"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Nume: [text]</w:t>
      </w:r>
    </w:p>
    <w:p w14:paraId="58E3575E"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Funcția: [text]</w:t>
      </w:r>
    </w:p>
    <w:p w14:paraId="249B9900"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Data: [date]</w:t>
      </w:r>
    </w:p>
    <w:p w14:paraId="00496567"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Adresa: [text]</w:t>
      </w:r>
    </w:p>
    <w:p w14:paraId="1AC3D013" w14:textId="77777777" w:rsidR="003817D4" w:rsidRPr="003817D4" w:rsidRDefault="003817D4" w:rsidP="003817D4">
      <w:pPr>
        <w:spacing w:after="0" w:line="240" w:lineRule="auto"/>
        <w:jc w:val="both"/>
        <w:rPr>
          <w:rFonts w:ascii="Times New Roman" w:eastAsia="Times New Roman" w:hAnsi="Times New Roman" w:cs="Times New Roman"/>
          <w:sz w:val="28"/>
          <w:szCs w:val="28"/>
          <w:lang w:val="ro-MD" w:eastAsia="ru-RU"/>
        </w:rPr>
      </w:pPr>
      <w:r w:rsidRPr="003817D4">
        <w:rPr>
          <w:rFonts w:ascii="Times New Roman" w:eastAsia="Times New Roman" w:hAnsi="Times New Roman" w:cs="Times New Roman"/>
          <w:sz w:val="28"/>
          <w:szCs w:val="28"/>
          <w:lang w:val="ro-MD" w:eastAsia="ru-RU"/>
        </w:rPr>
        <w:t xml:space="preserve">Semnătura </w:t>
      </w:r>
    </w:p>
    <w:p w14:paraId="65123075" w14:textId="77777777" w:rsidR="003817D4" w:rsidRPr="003817D4" w:rsidRDefault="003817D4" w:rsidP="003817D4">
      <w:pPr>
        <w:spacing w:line="256" w:lineRule="auto"/>
      </w:pPr>
    </w:p>
    <w:p w14:paraId="1CF3AED1" w14:textId="77777777" w:rsidR="00FD72B0" w:rsidRDefault="00FD72B0"/>
    <w:sectPr w:rsidR="00FD72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6DD"/>
    <w:rsid w:val="00203814"/>
    <w:rsid w:val="003727DC"/>
    <w:rsid w:val="003817D4"/>
    <w:rsid w:val="00760D81"/>
    <w:rsid w:val="008576DD"/>
    <w:rsid w:val="00EB3B19"/>
    <w:rsid w:val="00FD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4F134"/>
  <w15:chartTrackingRefBased/>
  <w15:docId w15:val="{6232AE30-D8F5-4DE9-883C-982673F62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3817D4"/>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sz w:val="28"/>
      <w:szCs w:val="24"/>
      <w:lang w:val="ro-RO" w:eastAsia="ru-RU"/>
    </w:rPr>
  </w:style>
  <w:style w:type="paragraph" w:styleId="2">
    <w:name w:val="heading 2"/>
    <w:aliases w:val="Outline2"/>
    <w:basedOn w:val="a"/>
    <w:next w:val="a"/>
    <w:link w:val="20"/>
    <w:semiHidden/>
    <w:unhideWhenUsed/>
    <w:qFormat/>
    <w:rsid w:val="003817D4"/>
    <w:pPr>
      <w:keepNext/>
      <w:spacing w:before="240" w:after="60" w:line="240" w:lineRule="auto"/>
      <w:outlineLvl w:val="1"/>
    </w:pPr>
    <w:rPr>
      <w:rFonts w:ascii="Arial" w:eastAsia="Times New Roman" w:hAnsi="Arial" w:cs="Times New Roman"/>
      <w:i/>
      <w:iCs/>
      <w:sz w:val="28"/>
      <w:szCs w:val="28"/>
      <w:lang w:val="ro-MD"/>
    </w:rPr>
  </w:style>
  <w:style w:type="paragraph" w:styleId="3">
    <w:name w:val="heading 3"/>
    <w:aliases w:val="Outline3"/>
    <w:basedOn w:val="a"/>
    <w:next w:val="a"/>
    <w:link w:val="30"/>
    <w:semiHidden/>
    <w:unhideWhenUsed/>
    <w:qFormat/>
    <w:rsid w:val="003817D4"/>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
    <w:name w:val="heading 4"/>
    <w:basedOn w:val="a"/>
    <w:next w:val="a"/>
    <w:link w:val="40"/>
    <w:semiHidden/>
    <w:unhideWhenUsed/>
    <w:qFormat/>
    <w:rsid w:val="003817D4"/>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3817D4"/>
    <w:rPr>
      <w:rFonts w:ascii="Times New Roman" w:eastAsia="Times New Roman" w:hAnsi="Times New Roman" w:cs="Times New Roman"/>
      <w:sz w:val="28"/>
      <w:szCs w:val="24"/>
      <w:lang w:val="ro-RO" w:eastAsia="ru-RU"/>
    </w:rPr>
  </w:style>
  <w:style w:type="character" w:customStyle="1" w:styleId="20">
    <w:name w:val="Заголовок 2 Знак"/>
    <w:aliases w:val="Outline2 Знак"/>
    <w:basedOn w:val="a0"/>
    <w:link w:val="2"/>
    <w:semiHidden/>
    <w:rsid w:val="003817D4"/>
    <w:rPr>
      <w:rFonts w:ascii="Arial" w:eastAsia="Times New Roman" w:hAnsi="Arial" w:cs="Times New Roman"/>
      <w:i/>
      <w:iCs/>
      <w:sz w:val="28"/>
      <w:szCs w:val="28"/>
      <w:lang w:val="ro-MD"/>
    </w:rPr>
  </w:style>
  <w:style w:type="character" w:customStyle="1" w:styleId="30">
    <w:name w:val="Заголовок 3 Знак"/>
    <w:aliases w:val="Outline3 Знак"/>
    <w:basedOn w:val="a0"/>
    <w:link w:val="3"/>
    <w:semiHidden/>
    <w:rsid w:val="003817D4"/>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3817D4"/>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3817D4"/>
  </w:style>
  <w:style w:type="character" w:customStyle="1" w:styleId="110">
    <w:name w:val="Заголовок 1 Знак1"/>
    <w:aliases w:val="Outline1 Знак1"/>
    <w:basedOn w:val="a0"/>
    <w:rsid w:val="003817D4"/>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3817D4"/>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3817D4"/>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3817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3817D4"/>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3817D4"/>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3">
    <w:name w:val="footnote text"/>
    <w:basedOn w:val="a"/>
    <w:link w:val="a4"/>
    <w:uiPriority w:val="99"/>
    <w:semiHidden/>
    <w:unhideWhenUsed/>
    <w:rsid w:val="003817D4"/>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4">
    <w:name w:val="Текст сноски Знак"/>
    <w:basedOn w:val="a0"/>
    <w:link w:val="a3"/>
    <w:uiPriority w:val="99"/>
    <w:semiHidden/>
    <w:rsid w:val="003817D4"/>
    <w:rPr>
      <w:rFonts w:ascii="Times New Roman" w:eastAsia="Calibri" w:hAnsi="Times New Roman" w:cs="Times New Roman"/>
      <w:sz w:val="20"/>
      <w:szCs w:val="20"/>
      <w:lang w:val="en-GB" w:eastAsia="fr-FR"/>
    </w:rPr>
  </w:style>
  <w:style w:type="paragraph" w:styleId="a5">
    <w:name w:val="annotation text"/>
    <w:basedOn w:val="a"/>
    <w:link w:val="a6"/>
    <w:uiPriority w:val="99"/>
    <w:semiHidden/>
    <w:unhideWhenUsed/>
    <w:rsid w:val="003817D4"/>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rsid w:val="003817D4"/>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3817D4"/>
    <w:pPr>
      <w:tabs>
        <w:tab w:val="center" w:pos="4513"/>
        <w:tab w:val="right" w:pos="9026"/>
      </w:tabs>
      <w:spacing w:after="0" w:line="240" w:lineRule="auto"/>
    </w:pPr>
    <w:rPr>
      <w:rFonts w:ascii="Calibri" w:eastAsia="Calibri" w:hAnsi="Calibri" w:cs="Times New Roman"/>
      <w:lang w:val="en-GB"/>
    </w:rPr>
  </w:style>
  <w:style w:type="character" w:customStyle="1" w:styleId="a8">
    <w:name w:val="Верхний колонтитул Знак"/>
    <w:basedOn w:val="a0"/>
    <w:link w:val="a7"/>
    <w:uiPriority w:val="99"/>
    <w:semiHidden/>
    <w:rsid w:val="003817D4"/>
    <w:rPr>
      <w:rFonts w:ascii="Calibri" w:eastAsia="Calibri" w:hAnsi="Calibri" w:cs="Times New Roman"/>
      <w:lang w:val="en-GB"/>
    </w:rPr>
  </w:style>
  <w:style w:type="paragraph" w:styleId="a9">
    <w:name w:val="footer"/>
    <w:basedOn w:val="a"/>
    <w:link w:val="aa"/>
    <w:uiPriority w:val="99"/>
    <w:semiHidden/>
    <w:unhideWhenUsed/>
    <w:rsid w:val="003817D4"/>
    <w:pPr>
      <w:tabs>
        <w:tab w:val="center" w:pos="4513"/>
        <w:tab w:val="right" w:pos="9026"/>
      </w:tabs>
      <w:spacing w:after="0" w:line="240" w:lineRule="auto"/>
    </w:pPr>
    <w:rPr>
      <w:rFonts w:ascii="Calibri" w:eastAsia="Calibri" w:hAnsi="Calibri" w:cs="Times New Roman"/>
      <w:lang w:val="en-GB"/>
    </w:rPr>
  </w:style>
  <w:style w:type="character" w:customStyle="1" w:styleId="aa">
    <w:name w:val="Нижний колонтитул Знак"/>
    <w:basedOn w:val="a0"/>
    <w:link w:val="a9"/>
    <w:uiPriority w:val="99"/>
    <w:semiHidden/>
    <w:rsid w:val="003817D4"/>
    <w:rPr>
      <w:rFonts w:ascii="Calibri" w:eastAsia="Calibri" w:hAnsi="Calibri" w:cs="Times New Roman"/>
      <w:lang w:val="en-GB"/>
    </w:rPr>
  </w:style>
  <w:style w:type="paragraph" w:styleId="ab">
    <w:name w:val="Body Text"/>
    <w:basedOn w:val="a"/>
    <w:link w:val="ac"/>
    <w:uiPriority w:val="99"/>
    <w:semiHidden/>
    <w:unhideWhenUsed/>
    <w:rsid w:val="003817D4"/>
    <w:pPr>
      <w:spacing w:after="0" w:line="240" w:lineRule="auto"/>
    </w:pPr>
    <w:rPr>
      <w:rFonts w:ascii="Arial" w:eastAsia="Times" w:hAnsi="Arial" w:cs="Times New Roman"/>
      <w:sz w:val="28"/>
      <w:szCs w:val="20"/>
      <w:lang w:val="en-GB"/>
    </w:rPr>
  </w:style>
  <w:style w:type="character" w:customStyle="1" w:styleId="ac">
    <w:name w:val="Основной текст Знак"/>
    <w:basedOn w:val="a0"/>
    <w:link w:val="ab"/>
    <w:uiPriority w:val="99"/>
    <w:semiHidden/>
    <w:rsid w:val="003817D4"/>
    <w:rPr>
      <w:rFonts w:ascii="Arial" w:eastAsia="Times" w:hAnsi="Arial" w:cs="Times New Roman"/>
      <w:sz w:val="28"/>
      <w:szCs w:val="20"/>
      <w:lang w:val="en-GB"/>
    </w:rPr>
  </w:style>
  <w:style w:type="paragraph" w:styleId="ad">
    <w:name w:val="Body Text Indent"/>
    <w:basedOn w:val="a"/>
    <w:link w:val="ae"/>
    <w:uiPriority w:val="99"/>
    <w:semiHidden/>
    <w:unhideWhenUsed/>
    <w:rsid w:val="003817D4"/>
    <w:pPr>
      <w:spacing w:after="120" w:line="240" w:lineRule="auto"/>
      <w:ind w:left="283"/>
    </w:pPr>
    <w:rPr>
      <w:rFonts w:ascii="Times New Roman" w:eastAsia="Times New Roman" w:hAnsi="Times New Roman" w:cs="Times New Roman"/>
      <w:sz w:val="24"/>
      <w:szCs w:val="24"/>
      <w:lang w:val="ro-MD"/>
    </w:rPr>
  </w:style>
  <w:style w:type="character" w:customStyle="1" w:styleId="ae">
    <w:name w:val="Основной текст с отступом Знак"/>
    <w:basedOn w:val="a0"/>
    <w:link w:val="ad"/>
    <w:uiPriority w:val="99"/>
    <w:semiHidden/>
    <w:rsid w:val="003817D4"/>
    <w:rPr>
      <w:rFonts w:ascii="Times New Roman" w:eastAsia="Times New Roman" w:hAnsi="Times New Roman" w:cs="Times New Roman"/>
      <w:sz w:val="24"/>
      <w:szCs w:val="24"/>
      <w:lang w:val="ro-MD"/>
    </w:rPr>
  </w:style>
  <w:style w:type="paragraph" w:styleId="af">
    <w:name w:val="annotation subject"/>
    <w:basedOn w:val="a5"/>
    <w:next w:val="a5"/>
    <w:link w:val="af0"/>
    <w:uiPriority w:val="99"/>
    <w:semiHidden/>
    <w:unhideWhenUsed/>
    <w:rsid w:val="003817D4"/>
    <w:rPr>
      <w:b/>
      <w:bCs/>
    </w:rPr>
  </w:style>
  <w:style w:type="character" w:customStyle="1" w:styleId="af0">
    <w:name w:val="Тема примечания Знак"/>
    <w:basedOn w:val="a6"/>
    <w:link w:val="af"/>
    <w:uiPriority w:val="99"/>
    <w:semiHidden/>
    <w:rsid w:val="003817D4"/>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3817D4"/>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uiPriority w:val="99"/>
    <w:semiHidden/>
    <w:rsid w:val="003817D4"/>
    <w:rPr>
      <w:rFonts w:ascii="Tahoma" w:eastAsia="Times New Roman" w:hAnsi="Tahoma" w:cs="Times New Roman"/>
      <w:sz w:val="16"/>
      <w:szCs w:val="16"/>
      <w:lang w:eastAsia="ru-RU"/>
    </w:rPr>
  </w:style>
  <w:style w:type="character" w:customStyle="1" w:styleId="af3">
    <w:name w:val="Без интервала Знак"/>
    <w:link w:val="af4"/>
    <w:uiPriority w:val="1"/>
    <w:locked/>
    <w:rsid w:val="003817D4"/>
    <w:rPr>
      <w:rFonts w:ascii="Times New Roman" w:eastAsia="Times New Roman" w:hAnsi="Times New Roman" w:cs="Times New Roman"/>
      <w:sz w:val="24"/>
      <w:szCs w:val="24"/>
      <w:lang w:eastAsia="ru-RU"/>
    </w:rPr>
  </w:style>
  <w:style w:type="paragraph" w:styleId="af4">
    <w:name w:val="No Spacing"/>
    <w:link w:val="af3"/>
    <w:uiPriority w:val="1"/>
    <w:qFormat/>
    <w:rsid w:val="003817D4"/>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3817D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FR1">
    <w:name w:val="FR1"/>
    <w:uiPriority w:val="99"/>
    <w:rsid w:val="003817D4"/>
    <w:pPr>
      <w:widowControl w:val="0"/>
      <w:snapToGrid w:val="0"/>
      <w:spacing w:after="0" w:line="254"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3817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3817D4"/>
    <w:pPr>
      <w:numPr>
        <w:numId w:val="1"/>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3817D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3817D4"/>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3817D4"/>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3817D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3817D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3817D4"/>
    <w:pPr>
      <w:numPr>
        <w:numId w:val="2"/>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3817D4"/>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3817D4"/>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3817D4"/>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3817D4"/>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3817D4"/>
    <w:pPr>
      <w:numPr>
        <w:ilvl w:val="1"/>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3817D4"/>
    <w:pPr>
      <w:numPr>
        <w:ilvl w:val="2"/>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3817D4"/>
    <w:pPr>
      <w:numPr>
        <w:ilvl w:val="3"/>
        <w:numId w:val="3"/>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3817D4"/>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3817D4"/>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3817D4"/>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3817D4"/>
    <w:pPr>
      <w:widowControl w:val="0"/>
      <w:spacing w:after="0" w:line="240" w:lineRule="auto"/>
    </w:pPr>
    <w:rPr>
      <w:rFonts w:ascii="Times New Roman" w:eastAsia="Times New Roman" w:hAnsi="Times New Roman" w:cs="Times New Roman"/>
      <w:b/>
      <w:sz w:val="24"/>
      <w:lang w:val="en-GB" w:eastAsia="fr-FR"/>
    </w:rPr>
  </w:style>
  <w:style w:type="character" w:customStyle="1" w:styleId="HTML1">
    <w:name w:val="Стандартный HTML Знак1"/>
    <w:basedOn w:val="a0"/>
    <w:uiPriority w:val="99"/>
    <w:semiHidden/>
    <w:rsid w:val="003817D4"/>
    <w:rPr>
      <w:rFonts w:ascii="Consolas" w:hAnsi="Consolas" w:hint="default"/>
      <w:sz w:val="20"/>
      <w:szCs w:val="20"/>
    </w:rPr>
  </w:style>
  <w:style w:type="character" w:customStyle="1" w:styleId="12">
    <w:name w:val="Текст сноски Знак1"/>
    <w:basedOn w:val="a0"/>
    <w:uiPriority w:val="99"/>
    <w:semiHidden/>
    <w:rsid w:val="003817D4"/>
    <w:rPr>
      <w:sz w:val="20"/>
      <w:szCs w:val="20"/>
    </w:rPr>
  </w:style>
  <w:style w:type="character" w:customStyle="1" w:styleId="13">
    <w:name w:val="Текст примечания Знак1"/>
    <w:basedOn w:val="a0"/>
    <w:uiPriority w:val="99"/>
    <w:semiHidden/>
    <w:rsid w:val="003817D4"/>
    <w:rPr>
      <w:sz w:val="20"/>
      <w:szCs w:val="20"/>
    </w:rPr>
  </w:style>
  <w:style w:type="character" w:customStyle="1" w:styleId="14">
    <w:name w:val="Верхний колонтитул Знак1"/>
    <w:basedOn w:val="a0"/>
    <w:uiPriority w:val="99"/>
    <w:semiHidden/>
    <w:rsid w:val="003817D4"/>
  </w:style>
  <w:style w:type="character" w:customStyle="1" w:styleId="15">
    <w:name w:val="Нижний колонтитул Знак1"/>
    <w:basedOn w:val="a0"/>
    <w:uiPriority w:val="99"/>
    <w:semiHidden/>
    <w:rsid w:val="003817D4"/>
  </w:style>
  <w:style w:type="character" w:customStyle="1" w:styleId="16">
    <w:name w:val="Основной текст Знак1"/>
    <w:basedOn w:val="a0"/>
    <w:uiPriority w:val="99"/>
    <w:semiHidden/>
    <w:rsid w:val="003817D4"/>
  </w:style>
  <w:style w:type="character" w:customStyle="1" w:styleId="17">
    <w:name w:val="Основной текст с отступом Знак1"/>
    <w:basedOn w:val="a0"/>
    <w:uiPriority w:val="99"/>
    <w:semiHidden/>
    <w:rsid w:val="003817D4"/>
  </w:style>
  <w:style w:type="character" w:customStyle="1" w:styleId="18">
    <w:name w:val="Тема примечания Знак1"/>
    <w:basedOn w:val="13"/>
    <w:uiPriority w:val="99"/>
    <w:semiHidden/>
    <w:rsid w:val="003817D4"/>
    <w:rPr>
      <w:b/>
      <w:bCs/>
      <w:sz w:val="20"/>
      <w:szCs w:val="20"/>
    </w:rPr>
  </w:style>
  <w:style w:type="character" w:customStyle="1" w:styleId="apple-converted-space">
    <w:name w:val="apple-converted-space"/>
    <w:rsid w:val="003817D4"/>
  </w:style>
  <w:style w:type="character" w:customStyle="1" w:styleId="DeltaViewInsertion">
    <w:name w:val="DeltaView Insertion"/>
    <w:rsid w:val="003817D4"/>
    <w:rPr>
      <w:b/>
      <w:bCs w:val="0"/>
      <w:i/>
      <w:iCs w:val="0"/>
      <w:spacing w:val="0"/>
    </w:rPr>
  </w:style>
  <w:style w:type="character" w:customStyle="1" w:styleId="legds2">
    <w:name w:val="legds2"/>
    <w:rsid w:val="003817D4"/>
    <w:rPr>
      <w:vanish/>
      <w:webHidden w:val="0"/>
      <w:specVanish/>
    </w:rPr>
  </w:style>
  <w:style w:type="character" w:customStyle="1" w:styleId="notranslate">
    <w:name w:val="notranslate"/>
    <w:rsid w:val="003817D4"/>
  </w:style>
  <w:style w:type="character" w:customStyle="1" w:styleId="docblue">
    <w:name w:val="doc_blue"/>
    <w:rsid w:val="003817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4780</Words>
  <Characters>27249</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6</cp:revision>
  <cp:lastPrinted>2026-02-24T11:58:00Z</cp:lastPrinted>
  <dcterms:created xsi:type="dcterms:W3CDTF">2026-02-24T11:40:00Z</dcterms:created>
  <dcterms:modified xsi:type="dcterms:W3CDTF">2026-02-24T12:21:00Z</dcterms:modified>
</cp:coreProperties>
</file>