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4E2AAF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4E2AAF" w:rsidRDefault="008364B1" w:rsidP="00410DA4">
            <w:pPr>
              <w:rPr>
                <w:bCs/>
                <w:iCs/>
                <w:lang w:val="ro-MD"/>
              </w:rPr>
            </w:pPr>
          </w:p>
          <w:tbl>
            <w:tblPr>
              <w:tblW w:w="15105" w:type="dxa"/>
              <w:tblLook w:val="04A0" w:firstRow="1" w:lastRow="0" w:firstColumn="1" w:lastColumn="0" w:noHBand="0" w:noVBand="1"/>
            </w:tblPr>
            <w:tblGrid>
              <w:gridCol w:w="1490"/>
              <w:gridCol w:w="2971"/>
              <w:gridCol w:w="1381"/>
              <w:gridCol w:w="1206"/>
              <w:gridCol w:w="1191"/>
              <w:gridCol w:w="1236"/>
              <w:gridCol w:w="1095"/>
              <w:gridCol w:w="1083"/>
              <w:gridCol w:w="1944"/>
              <w:gridCol w:w="1508"/>
            </w:tblGrid>
            <w:tr w:rsidR="00285C7E" w:rsidRPr="004E2AAF" w14:paraId="7AF3C131" w14:textId="77777777" w:rsidTr="00AB72A8">
              <w:trPr>
                <w:trHeight w:val="773"/>
              </w:trPr>
              <w:tc>
                <w:tcPr>
                  <w:tcW w:w="15105" w:type="dxa"/>
                  <w:gridSpan w:val="10"/>
                  <w:vAlign w:val="center"/>
                </w:tcPr>
                <w:p w14:paraId="6C13EF47" w14:textId="3A62F352" w:rsidR="00285C7E" w:rsidRPr="004E2AAF" w:rsidRDefault="00285C7E" w:rsidP="003E0767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br w:type="page"/>
                  </w:r>
                  <w:r w:rsidRPr="004E2AAF">
                    <w:rPr>
                      <w:lang w:val="ro-MD"/>
                    </w:rPr>
                    <w:br w:type="page"/>
                  </w:r>
                  <w:r w:rsidRPr="004E2AAF">
                    <w:rPr>
                      <w:lang w:val="ro-MD"/>
                    </w:rPr>
                    <w:br w:type="page"/>
                  </w:r>
                  <w:r w:rsidRPr="004E2AAF">
                    <w:rPr>
                      <w:lang w:val="ro-MD"/>
                    </w:rPr>
                    <w:br w:type="page"/>
                  </w:r>
                  <w:r w:rsidRPr="004E2AAF">
                    <w:rPr>
                      <w:lang w:val="ro-MD"/>
                    </w:rPr>
                    <w:br w:type="page"/>
                  </w:r>
                  <w:r w:rsidRPr="004E2AAF">
                    <w:rPr>
                      <w:b/>
                      <w:bCs/>
                      <w:lang w:val="ro-MD"/>
                    </w:rPr>
                    <w:t xml:space="preserve">  Anexa nr.23</w:t>
                  </w:r>
                </w:p>
                <w:p w14:paraId="5526D3A6" w14:textId="760F4854" w:rsidR="00285C7E" w:rsidRPr="004E2AAF" w:rsidRDefault="00285C7E" w:rsidP="003E0767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b/>
                      <w:bCs/>
                      <w:lang w:val="ro-MD"/>
                    </w:rPr>
                    <w:t xml:space="preserve">  la Documentația standard  </w:t>
                  </w:r>
                </w:p>
                <w:p w14:paraId="217777B0" w14:textId="68E59E7D" w:rsidR="003E0767" w:rsidRPr="003E0767" w:rsidRDefault="00285C7E" w:rsidP="00C54612">
                  <w:pPr>
                    <w:jc w:val="right"/>
                    <w:rPr>
                      <w:rFonts w:eastAsia="Times New Roman"/>
                      <w:lang w:val="ro-MD" w:eastAsia="ro-MD"/>
                    </w:rPr>
                  </w:pPr>
                  <w:r w:rsidRPr="004E2AAF">
                    <w:rPr>
                      <w:rFonts w:eastAsia="Times New Roman"/>
                      <w:b/>
                      <w:bCs/>
                      <w:color w:val="333333"/>
                      <w:lang w:val="ro-MD" w:eastAsia="ru-RU"/>
                    </w:rPr>
                    <w:t>nr</w:t>
                  </w:r>
                  <w:r w:rsidR="00493CD3" w:rsidRPr="004E2AAF">
                    <w:rPr>
                      <w:rFonts w:eastAsia="Times New Roman"/>
                      <w:b/>
                      <w:bCs/>
                      <w:color w:val="333333"/>
                      <w:lang w:val="ro-MD" w:eastAsia="ru-RU"/>
                    </w:rPr>
                    <w:t>.</w:t>
                  </w:r>
                  <w:r w:rsidR="003E0767" w:rsidRPr="003E0767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> </w:t>
                  </w:r>
                  <w:hyperlink r:id="rId4" w:tgtFrame="_blank" w:history="1">
                    <w:r w:rsidR="003E0767" w:rsidRPr="003E0767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ro-MD" w:eastAsia="ro-MD"/>
                      </w:rPr>
                      <w:t>ocds-b3wdp1-MD-1771487221945</w:t>
                    </w:r>
                  </w:hyperlink>
                </w:p>
                <w:p w14:paraId="644AEE78" w14:textId="7F375527" w:rsidR="00B932C2" w:rsidRPr="004E2AAF" w:rsidRDefault="00B932C2" w:rsidP="003E0767">
                  <w:pPr>
                    <w:framePr w:hSpace="180" w:wrap="around" w:vAnchor="page" w:hAnchor="margin" w:y="347"/>
                    <w:jc w:val="right"/>
                    <w:rPr>
                      <w:rFonts w:eastAsia="Times New Roman"/>
                      <w:lang w:val="ro-MD" w:eastAsia="ru-RU"/>
                    </w:rPr>
                  </w:pPr>
                </w:p>
                <w:p w14:paraId="66D530AB" w14:textId="29AB6F66" w:rsidR="00493CD3" w:rsidRPr="004E2AAF" w:rsidRDefault="00493CD3" w:rsidP="003E0767">
                  <w:pPr>
                    <w:framePr w:hSpace="180" w:wrap="around" w:vAnchor="page" w:hAnchor="margin" w:y="347"/>
                    <w:jc w:val="right"/>
                    <w:rPr>
                      <w:rFonts w:eastAsia="Times New Roman"/>
                      <w:b/>
                      <w:bCs/>
                      <w:lang w:val="ro-MD" w:eastAsia="ru-RU"/>
                    </w:rPr>
                  </w:pPr>
                  <w:r w:rsidRPr="004E2AAF">
                    <w:rPr>
                      <w:rFonts w:eastAsia="Times New Roman"/>
                      <w:b/>
                      <w:bCs/>
                      <w:color w:val="333333"/>
                      <w:shd w:val="clear" w:color="auto" w:fill="FFFFFF"/>
                      <w:lang w:val="ro-MD" w:eastAsia="ru-RU"/>
                    </w:rPr>
                    <w:t> </w:t>
                  </w:r>
                  <w:r w:rsidR="007E57CD" w:rsidRPr="004E2AAF">
                    <w:rPr>
                      <w:rFonts w:eastAsia="Times New Roman"/>
                      <w:b/>
                      <w:bCs/>
                      <w:lang w:val="ro-MD" w:eastAsia="ru-RU"/>
                    </w:rPr>
                    <w:t xml:space="preserve"> </w:t>
                  </w:r>
                </w:p>
                <w:p w14:paraId="4D92583A" w14:textId="3FAE31A3" w:rsidR="00285C7E" w:rsidRPr="004E2AAF" w:rsidRDefault="006B41E4" w:rsidP="003E0767">
                  <w:pPr>
                    <w:framePr w:hSpace="180" w:wrap="around" w:vAnchor="page" w:hAnchor="margin" w:y="347"/>
                    <w:jc w:val="right"/>
                    <w:rPr>
                      <w:rFonts w:eastAsia="Times New Roman"/>
                      <w:lang w:val="ro-MD" w:eastAsia="ru-RU"/>
                    </w:rPr>
                  </w:pPr>
                  <w:r w:rsidRPr="004E2AAF">
                    <w:rPr>
                      <w:rFonts w:eastAsia="Times New Roman"/>
                      <w:color w:val="333333"/>
                      <w:shd w:val="clear" w:color="auto" w:fill="FFFFFF"/>
                      <w:lang w:val="ro-MD" w:eastAsia="ru-RU"/>
                    </w:rPr>
                    <w:t xml:space="preserve"> </w:t>
                  </w:r>
                </w:p>
                <w:p w14:paraId="024F8982" w14:textId="77777777" w:rsidR="00285C7E" w:rsidRPr="004E2AAF" w:rsidRDefault="00285C7E" w:rsidP="003E0767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/>
                      <w:sz w:val="24"/>
                      <w:szCs w:val="24"/>
                      <w:lang w:val="ro-MD"/>
                    </w:rPr>
                  </w:pPr>
                  <w:r w:rsidRPr="004E2AAF">
                    <w:rPr>
                      <w:rFonts w:ascii="Times New Roman" w:hAnsi="Times New Roman"/>
                      <w:sz w:val="24"/>
                      <w:szCs w:val="24"/>
                      <w:lang w:val="ro-MD"/>
                    </w:rPr>
                    <w:t>Specificații de preț</w:t>
                  </w:r>
                </w:p>
              </w:tc>
            </w:tr>
            <w:tr w:rsidR="00285C7E" w:rsidRPr="004E2AAF" w14:paraId="60F0A6AD" w14:textId="77777777" w:rsidTr="00AB72A8">
              <w:trPr>
                <w:trHeight w:val="582"/>
              </w:trPr>
              <w:tc>
                <w:tcPr>
                  <w:tcW w:w="15105" w:type="dxa"/>
                  <w:gridSpan w:val="10"/>
                  <w:tcBorders>
                    <w:bottom w:val="single" w:sz="4" w:space="0" w:color="auto"/>
                  </w:tcBorders>
                </w:tcPr>
                <w:p w14:paraId="74477AFF" w14:textId="77777777" w:rsidR="00285C7E" w:rsidRPr="004E2AAF" w:rsidRDefault="00285C7E" w:rsidP="003E0767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4E2AAF">
                    <w:rPr>
                      <w:i/>
                      <w:iCs/>
                      <w:sz w:val="22"/>
                      <w:szCs w:val="22"/>
                      <w:lang w:val="ro-MD"/>
                    </w:rPr>
                    <w:t>[Acest tabel va fi completat de către ofertant în coloanele 5,6,7,8 și 11 la necesitate, iar de către autoritatea contractantă – în coloanele 1,2,3,4,9,10</w:t>
                  </w:r>
                  <w:r w:rsidRPr="004E2AAF">
                    <w:rPr>
                      <w:i/>
                      <w:iCs/>
                      <w:sz w:val="20"/>
                      <w:szCs w:val="20"/>
                      <w:lang w:val="ro-MD"/>
                    </w:rPr>
                    <w:t>]</w:t>
                  </w:r>
                </w:p>
                <w:tbl>
                  <w:tblPr>
                    <w:tblpPr w:leftFromText="180" w:rightFromText="180" w:vertAnchor="page" w:horzAnchor="margin" w:tblpY="347"/>
                    <w:tblW w:w="14879" w:type="dxa"/>
                    <w:tblLook w:val="04A0" w:firstRow="1" w:lastRow="0" w:firstColumn="1" w:lastColumn="0" w:noHBand="0" w:noVBand="1"/>
                  </w:tblPr>
                  <w:tblGrid>
                    <w:gridCol w:w="14879"/>
                  </w:tblGrid>
                  <w:tr w:rsidR="00285C7E" w:rsidRPr="004E2AAF" w14:paraId="72151EAC" w14:textId="77777777" w:rsidTr="00AB72A8">
                    <w:trPr>
                      <w:trHeight w:val="397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C729043" w14:textId="18137BC7" w:rsidR="00285C7E" w:rsidRPr="00C54612" w:rsidRDefault="00285C7E" w:rsidP="00C54612">
                        <w:pPr>
                          <w:rPr>
                            <w:rFonts w:eastAsia="Times New Roman"/>
                            <w:lang w:val="ro-MD" w:eastAsia="ro-MD"/>
                          </w:rPr>
                        </w:pPr>
                        <w:r w:rsidRPr="004E2AAF">
                          <w:rPr>
                            <w:b/>
                            <w:bCs/>
                            <w:lang w:val="ro-MD"/>
                          </w:rPr>
                          <w:t>Numărul procedurii de achiziție:</w:t>
                        </w:r>
                        <w:r w:rsidRPr="004E2AAF">
                          <w:rPr>
                            <w:lang w:val="ro-MD"/>
                          </w:rPr>
                          <w:t xml:space="preserve"> </w:t>
                        </w:r>
                        <w:r w:rsidRPr="004E2AAF">
                          <w:rPr>
                            <w:i/>
                            <w:iCs/>
                            <w:lang w:val="ro-MD"/>
                          </w:rPr>
                          <w:t>Informația o găsiți în SIA RSAP</w:t>
                        </w:r>
                        <w:r w:rsidR="007C5AB3" w:rsidRPr="004E2AAF">
                          <w:rPr>
                            <w:i/>
                            <w:iCs/>
                            <w:lang w:val="ro-MD"/>
                          </w:rPr>
                          <w:t xml:space="preserve"> </w:t>
                        </w:r>
                        <w:r w:rsidR="00C54612" w:rsidRPr="00C54612">
                          <w:rPr>
                            <w:rFonts w:ascii="Helvetica" w:eastAsia="Times New Roman" w:hAnsi="Helvetica" w:cs="Helvetica"/>
                            <w:color w:val="333333"/>
                            <w:sz w:val="2"/>
                            <w:szCs w:val="2"/>
                            <w:shd w:val="clear" w:color="auto" w:fill="FFFFFF"/>
                            <w:lang w:val="ro-MD" w:eastAsia="ro-MD"/>
                          </w:rPr>
                          <w:t> </w:t>
                        </w:r>
                        <w:hyperlink r:id="rId5" w:tgtFrame="_blank" w:history="1">
                          <w:r w:rsidR="00C54612" w:rsidRPr="00C54612">
                            <w:rPr>
                              <w:rFonts w:ascii="inherit" w:eastAsia="Times New Roman" w:hAnsi="inherit" w:cs="Helvetica"/>
                              <w:color w:val="2771C5"/>
                              <w:sz w:val="23"/>
                              <w:szCs w:val="23"/>
                              <w:u w:val="single"/>
                              <w:bdr w:val="none" w:sz="0" w:space="0" w:color="auto" w:frame="1"/>
                              <w:lang w:val="ro-MD" w:eastAsia="ro-MD"/>
                            </w:rPr>
                            <w:t>ocds-b3wdp1-MD-1771487221945</w:t>
                          </w:r>
                        </w:hyperlink>
                        <w:r w:rsidR="00C54612">
                          <w:rPr>
                            <w:rFonts w:eastAsia="Times New Roman"/>
                            <w:color w:val="333333"/>
                            <w:lang w:val="ro-MD" w:eastAsia="ro-MD"/>
                          </w:rPr>
                          <w:t xml:space="preserve"> </w:t>
                        </w:r>
                        <w:r w:rsidR="007D6F87" w:rsidRPr="004E2AAF">
                          <w:rPr>
                            <w:lang w:val="ro-MD"/>
                          </w:rPr>
                          <w:t xml:space="preserve">din </w:t>
                        </w:r>
                        <w:r w:rsidR="00492263">
                          <w:rPr>
                            <w:lang w:val="ro-MD"/>
                          </w:rPr>
                          <w:t>19</w:t>
                        </w:r>
                        <w:r w:rsidR="007D6F87" w:rsidRPr="004E2AAF">
                          <w:rPr>
                            <w:lang w:val="ro-MD"/>
                          </w:rPr>
                          <w:t>.02.2026</w:t>
                        </w:r>
                      </w:p>
                    </w:tc>
                  </w:tr>
                  <w:tr w:rsidR="00285C7E" w:rsidRPr="004E2AAF" w14:paraId="4361C472" w14:textId="77777777" w:rsidTr="00AB72A8">
                    <w:trPr>
                      <w:trHeight w:val="397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469F80" w14:textId="294F6939" w:rsidR="00285C7E" w:rsidRPr="004E2AAF" w:rsidRDefault="00285C7E" w:rsidP="003E0767">
                        <w:pPr>
                          <w:rPr>
                            <w:i/>
                            <w:iCs/>
                            <w:lang w:val="ro-MD"/>
                          </w:rPr>
                        </w:pPr>
                        <w:r w:rsidRPr="004E2AAF">
                          <w:rPr>
                            <w:b/>
                            <w:bCs/>
                            <w:lang w:val="ro-MD"/>
                          </w:rPr>
                          <w:t>Obiectul achiziției:</w:t>
                        </w:r>
                        <w:r w:rsidRPr="004E2AAF">
                          <w:rPr>
                            <w:lang w:val="ro-MD"/>
                          </w:rPr>
                          <w:t xml:space="preserve"> </w:t>
                        </w:r>
                        <w:r w:rsidR="008D0974" w:rsidRPr="004E2AAF">
                          <w:rPr>
                            <w:i/>
                            <w:iCs/>
                            <w:lang w:val="ro-MD"/>
                          </w:rPr>
                          <w:t xml:space="preserve"> </w:t>
                        </w:r>
                        <w:r w:rsidR="000E75A1" w:rsidRPr="004E2AAF">
                          <w:rPr>
                            <w:i/>
                            <w:iCs/>
                            <w:lang w:val="ro-MD"/>
                          </w:rPr>
                          <w:t>Servicii</w:t>
                        </w:r>
                        <w:r w:rsidR="008D0974" w:rsidRPr="004E2AAF">
                          <w:rPr>
                            <w:i/>
                            <w:iCs/>
                            <w:lang w:val="ro-MD"/>
                          </w:rPr>
                          <w:t xml:space="preserve"> de deservire, întreținere și reparație a sistemelor de aer condiționat</w:t>
                        </w:r>
                      </w:p>
                    </w:tc>
                  </w:tr>
                </w:tbl>
                <w:p w14:paraId="75466EC3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AB72A8" w:rsidRPr="004E2AAF" w14:paraId="498EAFCC" w14:textId="77777777" w:rsidTr="00150E82">
              <w:trPr>
                <w:trHeight w:val="1157"/>
              </w:trPr>
              <w:tc>
                <w:tcPr>
                  <w:tcW w:w="1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4E2AAF">
                    <w:rPr>
                      <w:b/>
                      <w:sz w:val="20"/>
                      <w:szCs w:val="20"/>
                      <w:lang w:val="ro-MD"/>
                    </w:rPr>
                    <w:t>Cod CPV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D6735" w14:textId="77777777" w:rsidR="00B03D45" w:rsidRPr="004E2AAF" w:rsidRDefault="00B03D4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</w:p>
                <w:p w14:paraId="2E0B530E" w14:textId="77777777" w:rsidR="00B03D45" w:rsidRPr="004E2AAF" w:rsidRDefault="00B03D4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</w:p>
                <w:p w14:paraId="610ED0D4" w14:textId="6A9D4274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4E2AAF">
                    <w:rPr>
                      <w:b/>
                      <w:sz w:val="20"/>
                      <w:szCs w:val="20"/>
                      <w:lang w:val="ro-MD"/>
                    </w:rPr>
                    <w:t>Denumirea bunurilor/serviciilor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49652" w14:textId="77777777" w:rsidR="00C66EB1" w:rsidRPr="004E2AAF" w:rsidRDefault="00C66EB1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</w:p>
                <w:p w14:paraId="106E317B" w14:textId="5BCFA0B1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4E2AAF">
                    <w:rPr>
                      <w:b/>
                      <w:sz w:val="20"/>
                      <w:szCs w:val="20"/>
                      <w:lang w:val="ro-MD"/>
                    </w:rPr>
                    <w:t>Unitatea de măsură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0E2CC8" w14:textId="77777777" w:rsidR="00C66EB1" w:rsidRPr="004E2AAF" w:rsidRDefault="00C66EB1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  <w:p w14:paraId="6E6CF4B4" w14:textId="13179079" w:rsidR="00285C7E" w:rsidRPr="004E2AAF" w:rsidRDefault="000E75A1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4E2AAF">
                    <w:rPr>
                      <w:b/>
                      <w:sz w:val="22"/>
                      <w:szCs w:val="22"/>
                      <w:lang w:val="ro-MD"/>
                    </w:rPr>
                    <w:t>Cantitatea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4E4BD90" w:rsidR="00285C7E" w:rsidRPr="004E2AAF" w:rsidRDefault="000E75A1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4E2AAF">
                    <w:rPr>
                      <w:b/>
                      <w:sz w:val="22"/>
                      <w:szCs w:val="22"/>
                      <w:lang w:val="ro-MD"/>
                    </w:rPr>
                    <w:t>Preț</w:t>
                  </w:r>
                  <w:r w:rsidR="00285C7E" w:rsidRPr="004E2AAF">
                    <w:rPr>
                      <w:b/>
                      <w:sz w:val="22"/>
                      <w:szCs w:val="22"/>
                      <w:lang w:val="ro-MD"/>
                    </w:rPr>
                    <w:t xml:space="preserve"> unitar (fără TVA)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86D4F" w14:textId="77777777" w:rsidR="00C66EB1" w:rsidRPr="004E2AAF" w:rsidRDefault="00B03D4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4E2AAF">
                    <w:rPr>
                      <w:b/>
                      <w:sz w:val="22"/>
                      <w:szCs w:val="22"/>
                      <w:lang w:val="ro-MD"/>
                    </w:rPr>
                    <w:t>Preț</w:t>
                  </w:r>
                  <w:r w:rsidR="00285C7E" w:rsidRPr="004E2AAF">
                    <w:rPr>
                      <w:b/>
                      <w:sz w:val="22"/>
                      <w:szCs w:val="22"/>
                      <w:lang w:val="ro-MD"/>
                    </w:rPr>
                    <w:t xml:space="preserve"> unitar </w:t>
                  </w:r>
                </w:p>
                <w:p w14:paraId="12DF34FA" w14:textId="5CD89852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4E2AAF">
                    <w:rPr>
                      <w:b/>
                      <w:sz w:val="22"/>
                      <w:szCs w:val="22"/>
                      <w:lang w:val="ro-MD"/>
                    </w:rPr>
                    <w:t>(cu TVA)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4E2AAF">
                    <w:rPr>
                      <w:b/>
                      <w:sz w:val="22"/>
                      <w:szCs w:val="22"/>
                      <w:lang w:val="ro-MD"/>
                    </w:rPr>
                    <w:t>Suma</w:t>
                  </w:r>
                </w:p>
                <w:p w14:paraId="579B4F7A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4E2AAF">
                    <w:rPr>
                      <w:b/>
                      <w:sz w:val="22"/>
                      <w:szCs w:val="22"/>
                      <w:lang w:val="ro-MD"/>
                    </w:rPr>
                    <w:t>fără</w:t>
                  </w:r>
                </w:p>
                <w:p w14:paraId="7C44D109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4E2AAF">
                    <w:rPr>
                      <w:b/>
                      <w:sz w:val="22"/>
                      <w:szCs w:val="22"/>
                      <w:lang w:val="ro-MD"/>
                    </w:rPr>
                    <w:t>TVA</w:t>
                  </w: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4E2AAF">
                    <w:rPr>
                      <w:b/>
                      <w:sz w:val="22"/>
                      <w:szCs w:val="22"/>
                      <w:lang w:val="ro-MD"/>
                    </w:rPr>
                    <w:t>Suma</w:t>
                  </w:r>
                </w:p>
                <w:p w14:paraId="5EB56F27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4E2AAF">
                    <w:rPr>
                      <w:b/>
                      <w:sz w:val="22"/>
                      <w:szCs w:val="22"/>
                      <w:lang w:val="ro-MD"/>
                    </w:rPr>
                    <w:t>cu TVA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285C7E" w:rsidRPr="004E2AAF" w:rsidRDefault="00285C7E" w:rsidP="003E0767">
                  <w:pPr>
                    <w:framePr w:hSpace="180" w:wrap="around" w:vAnchor="page" w:hAnchor="margin" w:y="347"/>
                    <w:ind w:right="-25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4E2AAF">
                    <w:rPr>
                      <w:b/>
                      <w:sz w:val="22"/>
                      <w:szCs w:val="22"/>
                      <w:lang w:val="ro-MD"/>
                    </w:rPr>
                    <w:t xml:space="preserve">Termenul de </w:t>
                  </w:r>
                </w:p>
                <w:p w14:paraId="59A4D8A3" w14:textId="77777777" w:rsidR="00285C7E" w:rsidRPr="004E2AAF" w:rsidRDefault="00285C7E" w:rsidP="003E0767">
                  <w:pPr>
                    <w:framePr w:hSpace="180" w:wrap="around" w:vAnchor="page" w:hAnchor="margin" w:y="347"/>
                    <w:ind w:right="-25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4E2AAF">
                    <w:rPr>
                      <w:b/>
                      <w:sz w:val="22"/>
                      <w:szCs w:val="22"/>
                      <w:lang w:val="ro-MD"/>
                    </w:rPr>
                    <w:t xml:space="preserve">livrare/prestare </w:t>
                  </w: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4E2AAF">
                    <w:rPr>
                      <w:b/>
                      <w:sz w:val="22"/>
                      <w:szCs w:val="22"/>
                      <w:lang w:val="ro-MD"/>
                    </w:rPr>
                    <w:t>Clasificație bugetară (IBAN)</w:t>
                  </w:r>
                </w:p>
              </w:tc>
            </w:tr>
            <w:tr w:rsidR="00AB72A8" w:rsidRPr="004E2AAF" w14:paraId="6320018F" w14:textId="77777777" w:rsidTr="00150E82">
              <w:trPr>
                <w:trHeight w:val="314"/>
              </w:trPr>
              <w:tc>
                <w:tcPr>
                  <w:tcW w:w="1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4E2AAF">
                    <w:rPr>
                      <w:b/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4E2AAF">
                    <w:rPr>
                      <w:b/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4E2AAF">
                    <w:rPr>
                      <w:b/>
                      <w:bCs/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b/>
                      <w:bCs/>
                      <w:lang w:val="ro-MD"/>
                    </w:rPr>
                    <w:t>4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b/>
                      <w:bCs/>
                      <w:lang w:val="ro-MD"/>
                    </w:rPr>
                    <w:t>5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b/>
                      <w:bCs/>
                      <w:lang w:val="ro-MD"/>
                    </w:rPr>
                    <w:t>6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b/>
                      <w:bCs/>
                      <w:lang w:val="ro-MD"/>
                    </w:rPr>
                    <w:t>7</w:t>
                  </w: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b/>
                      <w:bCs/>
                      <w:lang w:val="ro-MD"/>
                    </w:rPr>
                    <w:t>8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b/>
                      <w:bCs/>
                      <w:lang w:val="ro-MD"/>
                    </w:rPr>
                    <w:t>9</w:t>
                  </w: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85C7E" w:rsidRPr="004E2AAF" w:rsidRDefault="00285C7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b/>
                      <w:bCs/>
                      <w:lang w:val="ro-MD"/>
                    </w:rPr>
                    <w:t>10</w:t>
                  </w:r>
                </w:p>
              </w:tc>
            </w:tr>
            <w:tr w:rsidR="001D1088" w:rsidRPr="004E2AAF" w14:paraId="4E5ED2B4" w14:textId="77777777" w:rsidTr="00C53721">
              <w:trPr>
                <w:trHeight w:val="314"/>
              </w:trPr>
              <w:tc>
                <w:tcPr>
                  <w:tcW w:w="149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4544B97" w14:textId="31DAEB4A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  <w:r w:rsidRPr="001E4AFE">
                    <w:rPr>
                      <w:b/>
                      <w:bCs/>
                      <w:lang w:val="ro-MD"/>
                    </w:rPr>
                    <w:t>50000000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4ABE8" w14:textId="3A489D4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1U18FS2RA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3CB23" w14:textId="3EA41BC1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4A7E7" w14:textId="2E1B31D0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9A068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88EE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F206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B5CF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6F2D0E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  <w:lang w:val="ro-MD" w:eastAsia="ru-RU"/>
                    </w:rPr>
                  </w:pPr>
                </w:p>
                <w:p w14:paraId="34EB6FC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  <w:lang w:val="ro-MD" w:eastAsia="ru-RU"/>
                    </w:rPr>
                  </w:pPr>
                </w:p>
                <w:p w14:paraId="2A8992F9" w14:textId="55C30032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  <w:lang w:val="ro-MD"/>
                    </w:rPr>
                  </w:pPr>
                  <w:r w:rsidRPr="004E2AAF">
                    <w:rPr>
                      <w:b/>
                      <w:bCs/>
                      <w:sz w:val="22"/>
                      <w:szCs w:val="22"/>
                      <w:lang w:val="ro-MD" w:eastAsia="ru-RU"/>
                    </w:rPr>
                    <w:t>Prestarea serviciilor se va efectua la adresa</w:t>
                  </w:r>
                  <w:r w:rsidRPr="004E2AAF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4E2AAF">
                    <w:rPr>
                      <w:b/>
                      <w:bCs/>
                      <w:sz w:val="22"/>
                      <w:szCs w:val="22"/>
                      <w:lang w:val="ro-MD" w:eastAsia="ru-RU"/>
                    </w:rPr>
                    <w:t>Beneficiarului, R. Moldova, mun. Chișinău, bl. Dacia 80/3, conform caietului de sarcini, graficului de deservire și sau la solicitare, înaintate la adresa de email.</w:t>
                  </w:r>
                </w:p>
              </w:tc>
              <w:tc>
                <w:tcPr>
                  <w:tcW w:w="15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14:paraId="5CB4AAC3" w14:textId="77777777" w:rsidR="001D1088" w:rsidRPr="004E2AAF" w:rsidRDefault="001D1088" w:rsidP="003E0767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lang w:val="ro-MD"/>
                    </w:rPr>
                  </w:pPr>
                </w:p>
                <w:p w14:paraId="7AD81306" w14:textId="1A07F2A7" w:rsidR="001D1088" w:rsidRPr="004E2AAF" w:rsidRDefault="001D1088" w:rsidP="003E0767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b/>
                      <w:bCs/>
                      <w:lang w:val="ro-MD"/>
                    </w:rPr>
                    <w:t>MD17ML022510000000002341</w:t>
                  </w:r>
                </w:p>
              </w:tc>
            </w:tr>
            <w:tr w:rsidR="001D1088" w:rsidRPr="004E2AAF" w14:paraId="149C0F58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66BF7D" w14:textId="27D41E69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D21AF" w14:textId="0EC68D01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1U18FS2RA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21967" w14:textId="22272E1F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574A9" w14:textId="6452C5E3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9552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3B5B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0234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6FC6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7D63B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683A9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4EDD480A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46DDAF" w14:textId="0F9F5F37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34B55" w14:textId="721C1B8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1U18FS2RA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DBDAA" w14:textId="54211FAC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20F08" w14:textId="567E80B0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76B7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1971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3EC47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40B6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3575A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EEA92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24D523F5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650F3E" w14:textId="701475E1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67AD1" w14:textId="3B5904C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CARRIER 42 UQV060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26DBB" w14:textId="15C8DD1B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8758D" w14:textId="4E1BB701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A27B2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5BC50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2CEB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657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5BEF5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F96CF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31790433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C4B9B8" w14:textId="5BFB1BB8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5D382" w14:textId="61190E26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Mitsubishi SUZ-71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01240" w14:textId="55D7238F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8C3A5" w14:textId="18487DC1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652B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095D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1450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1006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39E68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4DCB3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276EC62F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C6E4D8" w14:textId="4B6339BC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5FB12" w14:textId="1940A910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Mitsubishi SUZ-71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DE21F" w14:textId="397BFB1E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8670C" w14:textId="300D072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6228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6BC5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3B9F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1C4D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6A62D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5DFAE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57395E9F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D5841F" w14:textId="38AABD9C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A507C" w14:textId="60A29BCF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E79DE" w14:textId="645D8364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604CE" w14:textId="7ED8BCF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F30D6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7107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EDD4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C9E6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F6922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51410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1943EFFB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486D8A" w14:textId="0938DB1F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F4755" w14:textId="59403B99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07FFC" w14:textId="728676D5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AED45" w14:textId="5BD6EA82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D3A5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335D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5D2C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3C30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5DE03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6FCE2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5F501506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CEC043" w14:textId="653AF8BF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2750C" w14:textId="103B4FE6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13BBB" w14:textId="2B89AB9D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D3DD7" w14:textId="5EEF6AD8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A30D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0190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DA7A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526F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24397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BCF6A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1074D198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1330CB" w14:textId="226591FA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38D0E" w14:textId="4E74F2EF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6F322" w14:textId="5B895E9B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A16CC" w14:textId="21E2D6B5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B979D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3C58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DD47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D905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66ED4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AAE73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33284351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FD4AA0" w14:textId="2D9DEE73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4CF84" w14:textId="7798A67E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9CA4D" w14:textId="3FFF3F78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2D386" w14:textId="1653A95C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996B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7DEE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FC1B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6D22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4A2CF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ABDC1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4D7E03B3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B499B2" w14:textId="1ED18852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91DAD" w14:textId="363830A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451C8" w14:textId="3E32AC4B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260FD" w14:textId="2294EC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FA32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2CF7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D8FA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CAC8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74372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7480C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4D13FEE8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DC6124" w14:textId="676783C2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789DA" w14:textId="24AF3A55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05FFE" w14:textId="3908A0F3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F470D" w14:textId="464053FE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584E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88983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3567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8AB5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B2AEC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E7F7A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30A86BA6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D44815" w14:textId="09369EBE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E0D9F" w14:textId="715D832D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D44E2" w14:textId="1B134CBE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86DD1" w14:textId="2CE30B0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9B67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95D9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7BDA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35CB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581F5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B6034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32E75422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A485D2" w14:textId="0F749CC5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E8873" w14:textId="2B7E4D4F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5A8B4" w14:textId="4E73CCEB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15BDDC" w14:textId="1D2B81AF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16AC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B180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6CC4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73E3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1ACB4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F6249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295B2C7A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D6E37E" w14:textId="07AED875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21D56" w14:textId="2768A232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C276F" w14:textId="4B89408B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A32" w14:textId="291AE480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0E72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0BEF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A4CD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1ADE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D9C87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ED657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577D4C90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06A444" w14:textId="59B2BE65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87E1A" w14:textId="7423317A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A642B" w14:textId="6B7DE0EC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18C5A" w14:textId="07BCD8BF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2448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B646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7A53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970F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9E981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3E137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0FEF4A61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EF2114" w14:textId="393F03E1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4E443" w14:textId="052E02F2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5E30B" w14:textId="572AA210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3C47C" w14:textId="72D3CD7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5985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1625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7B58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B957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F0FFF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999B8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3404C459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052CA6" w14:textId="4184AAC0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ECC19" w14:textId="5133A780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8B538" w14:textId="1998220C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D12E4" w14:textId="427EED6E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A7DE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C24C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B28A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26F8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8D22A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77124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42D76EC7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ED57A9" w14:textId="199763B1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8B340" w14:textId="45ADAC12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19BAF" w14:textId="7C5EDEDA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E3EBF" w14:textId="1A6777A5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A0BB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1302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0D72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AD99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5A81A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2D7B1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7775F303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C1B131" w14:textId="5FD82BE8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8A07" w14:textId="32AF0ED3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71798" w14:textId="5E984FBF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90EF05" w14:textId="0E65B0E3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E73A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68EA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C5C9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9BDB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60D92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783AD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56BA5B05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F8C10A" w14:textId="03193C60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2555B" w14:textId="00D877C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14ACC" w14:textId="14384AA6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F2A35" w14:textId="6E3FB3ED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312A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ED9D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728A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E6C1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14E89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2C0B4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55AB857A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42A4AF" w14:textId="7A2DE139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4AD90" w14:textId="0B7850A2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31492" w14:textId="4E948A3C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92C22" w14:textId="1CE68588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F016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47E7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3823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7C85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5E2A5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8C33C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043248BA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2C82E5" w14:textId="4D264A4F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66269" w14:textId="21BA1EF0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A1A1B" w14:textId="33880806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84DFC" w14:textId="529D84C0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47DA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5905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E37A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B209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9F4AE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09634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5579F869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1CC863" w14:textId="50FD9A2E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03603" w14:textId="7C41921F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25, </w:t>
                  </w: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50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4E5D5" w14:textId="04A89B0F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206ED" w14:textId="7FFAAB7D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0975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A343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17BB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32D1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66760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CA786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1376D1D6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3BAAB0" w14:textId="2C10BC9D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FF3E8" w14:textId="7A8FA8E8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D008B" w14:textId="53514FDC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AB899" w14:textId="4E91D046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8B93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5977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19EE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AE85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50A10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3D9B2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001F0004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5CB2F7" w14:textId="1920AE13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A9EBA" w14:textId="744FB541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B7F5C0" w14:textId="71719AB6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B98B8" w14:textId="4AEFDCA1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EC01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CAFF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8513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01EF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61CDB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1DBE6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4A135A61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505792" w14:textId="15C2DCFB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C45C5" w14:textId="30E96AE3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D749A" w14:textId="2E49389F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F1036" w14:textId="6EEFE61A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DC06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B38F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6084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8080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498B0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6851B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405D7737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7F1BF8" w14:textId="6FA446FF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0E60B" w14:textId="05B64C14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5EB86" w14:textId="4A0DF305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917A6" w14:textId="045B5694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CF5F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533E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5658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5F8B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A34F3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219BA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612D73C4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B34422" w14:textId="0C449F39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9AD4F" w14:textId="3D9144ED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A8B2F" w14:textId="1430D6B1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A81F5" w14:textId="3F152B3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885D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29FC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7A07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461B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951A1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17E80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4825514E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BEFF85" w14:textId="3F9D077A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D5892" w14:textId="090E11A4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BCF47" w14:textId="30A90FE8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BA265" w14:textId="2A284A81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1E11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53ED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8B83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0D8D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7BCAC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1E4AB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5B0D383D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6C7E7F" w14:textId="0634AEE3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DBDC8" w14:textId="7BC77660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66DDC" w14:textId="60D3F552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16058" w14:textId="66BF090F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9FE7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4D82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61D3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CBFC9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A6AB8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0F8FD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2249918D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336AE8" w14:textId="2E25EC98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90B97" w14:textId="2E152AC0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E7A5E" w14:textId="3E7733EA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9522D" w14:textId="49CB6841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23CA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D7DE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3D95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5B0F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224C0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CB2B5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2C408154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61A0DE" w14:textId="7FF24A8C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54BE6" w14:textId="7D15D48C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D9C16" w14:textId="7E0F6BC6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9B044" w14:textId="1B6B5D5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BE3F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63F1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F61E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C6B4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8C8D1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0E50D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4438487C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AE4DF4" w14:textId="0D22DA11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16CB2" w14:textId="49880608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3C774" w14:textId="30A68DFB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57FF" w14:textId="00E93A70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7CDF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47D9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675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24C0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0B1B2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1CAD7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12A44C5D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41A01B" w14:textId="0D1485BC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7EFB1" w14:textId="025C2E76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348DF" w14:textId="00A1A430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F5852" w14:textId="0E738E04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C1C4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6A00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4D44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15F9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EC367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F21F3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0412D064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123512" w14:textId="675B42AE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AD09B" w14:textId="256F1845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16E5A" w14:textId="54247C49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33454" w14:textId="021BF332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B7F3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C2ED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D70A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7973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22514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94371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6E75EF5D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D14E0A" w14:textId="3319EEB2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BBAEF" w14:textId="3202D9C6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F52D7" w14:textId="16C0D4DD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9F126" w14:textId="054D6593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51FF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8F6F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8640B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D52B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0A429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A88EA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3B6E2D22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6CBA4C" w14:textId="04E6E235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3C4A9" w14:textId="32694F15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GE12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C5312" w14:textId="7EB2E724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BC4EA" w14:textId="053E6E2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E03A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ECB7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FD3F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2A43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E369F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65E0C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7F7B480C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C64A36" w14:textId="2880BFEE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9AE25" w14:textId="0D0B9D6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A8195" w14:textId="305A4D82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9F730" w14:textId="47152B76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CBFE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B0E7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67CE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2F1C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513D4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A971B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2D9320F5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87EFC5" w14:textId="6E4FDB89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61DDF" w14:textId="11A2BB9C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B4F4E4" w14:textId="135C50C4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3927C" w14:textId="12311784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7A01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4CA8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962E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4CA1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39531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35232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78D429A3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6425E8" w14:textId="08A5FAF4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EF306" w14:textId="2B0409D1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DFA6E" w14:textId="57932F31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D409B" w14:textId="005FDC5A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42A5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90FA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9DDB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BBF3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12DBD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87EE7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1125B1BA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4E4D52" w14:textId="62991092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92D6A" w14:textId="54F96EF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Airfeel09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00145" w14:textId="44864949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D6BA9" w14:textId="7895216A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82A0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2381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DF46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6533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13FEA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1C84F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7EC1E500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1FF6D2" w14:textId="251D9824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CD6B7" w14:textId="0022E3FC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61135" w14:textId="6EB6513B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EF938" w14:textId="0C2FCC9C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BA07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7441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B871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B20D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C72EF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61C4A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41CC52CA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7B22E3" w14:textId="7B627484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66243" w14:textId="5590DD63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DAIKIN 25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491A9" w14:textId="63572ADC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4DAC2" w14:textId="20C92A28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9209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3173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E903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E814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E1E2E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CA592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5D5A3CDF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90ECBE" w14:textId="0B1CEB2F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71B4E" w14:textId="318A0A91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F307E" w14:textId="22141F74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40B3E" w14:textId="6062FDD2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A02F9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E036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4662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F855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1B23A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33E80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6180E0ED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DE2468" w14:textId="6F772E08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78B1E" w14:textId="17C4183F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0AF81" w14:textId="79075D55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9A4C7" w14:textId="50B05175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359F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FDD6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DB5D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6223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6B96C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83773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09004717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41D88A" w14:textId="4A2DDF71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E3F4" w14:textId="58E2EBDF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1B57F" w14:textId="2A948EED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CA945" w14:textId="1731CC20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6A31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BA03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D54C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A8CD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091A0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391C5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2141EB67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B3F3FA" w14:textId="5CE1D9AD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3A79F" w14:textId="147FB2B1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Carrier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24485" w14:textId="203BD61E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B8048" w14:textId="6C709A33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4F51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B504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3238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708B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B685C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365AB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7DCF6586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F0A39C" w14:textId="5F68A3B4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185AB" w14:textId="01F6DA44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Carrier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1BD7A" w14:textId="32920355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EA852" w14:textId="36D887AC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C11B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FFDE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C8D1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E779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CE9E7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A2276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59ACE2E4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76B939" w14:textId="4C5D12C5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C76C8" w14:textId="76200B63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20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59D89" w14:textId="2696A3D4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98A86" w14:textId="2BD98FC0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43D5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182B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0F0C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2395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FEB52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780D8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54DE7FB1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892AA8" w14:textId="29A5FC5D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6431A" w14:textId="4661C702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90EA4" w14:textId="7C17CE95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738D63" w14:textId="546C906A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3C05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6BE5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10FC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849E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36C96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D942A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55149B55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D59BA3" w14:textId="5FCF4BBB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0C375" w14:textId="301C73D1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75A76" w14:textId="385D30C7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63D8D" w14:textId="63ED204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43E8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EFDD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CB0D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9077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A1290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AF59C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6E9E5DF0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97FCE0" w14:textId="2E993DDF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CCD8D" w14:textId="4E93D578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6928F" w14:textId="6A250580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146FF" w14:textId="1AFC219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D96A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A563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A875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7357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4B628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10EE9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03CA53A9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86B1C7" w14:textId="47E74DEE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F0737" w14:textId="18712D72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4C6B5" w14:textId="2950FD15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80603" w14:textId="55A1FAA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B8F6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88AD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2B3E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C199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1F18B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04E4C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1B0C34EA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F81CF1" w14:textId="0FA58CF7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AF2E9" w14:textId="48E92184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5B8AC" w14:textId="2309D297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A8B22" w14:textId="421A5746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8595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91F9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E101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D191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57E75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539F1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750D3128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56C7E1" w14:textId="5D1D899D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ED889" w14:textId="32B79A26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5B26B" w14:textId="4AE0BB07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AAAFB" w14:textId="0792FA84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E3F8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8819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0BD1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24A5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DB77C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8EC44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229BC74D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23C97D" w14:textId="51353A7B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580EC" w14:textId="48A16B70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FC6A2" w14:textId="2A73E305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41A15" w14:textId="2CA14484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95A5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AA23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E82E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FDC9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6E413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C94D0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3D8FECB8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39A7B2" w14:textId="0211507D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33686" w14:textId="73A37409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F8ADF" w14:textId="3AD90ABD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F5ED5" w14:textId="41CE3606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5F8B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2FDB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D082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EF84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772DB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214CE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14046458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792E87" w14:textId="6D4969AE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AC929" w14:textId="60A780FE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HAIER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3F4BF" w14:textId="337DB8EC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12ED5" w14:textId="1EFB5541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E8D5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185B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3BD6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54BC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287F0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9D63A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751D3E43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8A4EAD" w14:textId="346820BD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8F9FE" w14:textId="150C76B4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B797C" w14:textId="792BFB6A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07FB0" w14:textId="2B02669F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F3D4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FC64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6A18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EBA8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37107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7F278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1AB19C48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50B613" w14:textId="19BCCC0D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5E247" w14:textId="1A32967C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CARRIER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67C6F" w14:textId="27590EDD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08277" w14:textId="1627AA98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A0EC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5082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6E51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F4ED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4F68E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77C44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6AA1304D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C52A88" w14:textId="7AECDCF2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D7BF8" w14:textId="21C3C44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9CDC1" w14:textId="1E9C09C8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75E33" w14:textId="0AC851FA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5926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D9AD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0ABAE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1B0C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D768E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DF6E8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36A6F580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C6D755" w14:textId="6BE52207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FBE29" w14:textId="6E4D983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EDC0B" w14:textId="632FFACC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C9831" w14:textId="41FDA59C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775E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3F51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F489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036F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18D24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48E5D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21FFBA55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24FB8D" w14:textId="505758F5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D33813" w14:textId="31D5F15E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B014C" w14:textId="42B54657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DBCFD" w14:textId="3AC71795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823D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367C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0857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D408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4094F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A09EF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206174BE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9C1CBA" w14:textId="41FC96EE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70136" w14:textId="77996635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62ED6" w14:textId="3F585677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FFA6C2" w14:textId="02E074A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D10E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D6E9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965F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8670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6646C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B5E6B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4605AD6B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86A93" w14:textId="1236FFD5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D632C" w14:textId="52F2EEE5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23354" w14:textId="3AF9EB6C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7D4A9" w14:textId="77E866CF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64B9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F6EF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01A7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5592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B9C69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0398B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4430BC6B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DACA05" w14:textId="630139E9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50E16" w14:textId="4CC3B9E8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Haisens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A4DE3" w14:textId="20C9600F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AECE2" w14:textId="29BD173A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E77C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54FA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C9A8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0C1A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91D55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B27B4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3DE511ED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B93C80" w14:textId="41178DF0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2B5FF" w14:textId="0BBFD6A5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Haisens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CB3A8" w14:textId="6876E069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4FA76" w14:textId="5630D892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9772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DF25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7745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5E03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47EFA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C0D62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368D9834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ED96EE" w14:textId="3FAD186A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3D62C" w14:textId="599A37D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Haisens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C01D1" w14:textId="338C087E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E92BB" w14:textId="2AF1445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FE7A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7A63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0B26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8B6C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29450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49780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4B5C6740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14D4A2" w14:textId="6E8E6762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E5193" w14:textId="0C5DA414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Haisens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C3EA8" w14:textId="1E2E9647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C8D19" w14:textId="04D77548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DB84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408A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C249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38FD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62EC5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10FA3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123FC13B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F1D678" w14:textId="68210260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D99BB" w14:textId="7F6C4CBB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Haisens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F5022" w14:textId="7C47E6B9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200D8" w14:textId="58BAFD0F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73CC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4789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3E75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ED94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838A5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5EC88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1FE3CE91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E4B446" w14:textId="55650CBE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4B1FB" w14:textId="78C8AE59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Haisens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CA7C7" w14:textId="6D6B4B9A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D3C9B" w14:textId="188B013E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DAF2C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1BA4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40FC9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E4B4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EA40D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C6BA3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52480A4F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7855B0" w14:textId="20A6B622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BFF95" w14:textId="45D57575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Cooper Hunter CH- s12FTXQ-NG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8A4EA" w14:textId="484051A6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B634F" w14:textId="27BB645E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0DA50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0DF1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BAEF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39D8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70456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23462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1CF080BE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C049FF" w14:textId="36A5F96A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3988C" w14:textId="2907DD5A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015B1" w14:textId="66892D23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CF12F" w14:textId="5B063081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D4F4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7EB6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FA61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4877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3EC84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9583DC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27ED0DA2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87A920" w14:textId="185E20CA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021FD" w14:textId="2DC382FD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Gree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4E04B" w14:textId="37957DC5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D80FB" w14:textId="177FB436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9C79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AE4B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519DE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E4E4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5F25C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3957D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002342BA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30D100" w14:textId="6E1CB195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EBBFA" w14:textId="4084EDB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Vivex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E2A88" w14:textId="7D06B12D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26C89" w14:textId="19312BF3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AA867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B28B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6089D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54CD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E1E43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FC10F5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46A88236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C38421" w14:textId="5DD596EA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0C66C" w14:textId="46A05C19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Vivex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8FCB2" w14:textId="04C7F78C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2FBE0" w14:textId="0E6FC2D3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5979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5662F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DC2E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A3F9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95E4B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72F833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78022953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98289C" w14:textId="660B7D86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ABE16" w14:textId="10FA0406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TCL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B54E4" w14:textId="0670746E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49541" w14:textId="7091DF4F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EC41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497EB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4E0C0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ED91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4A980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B619A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D1088" w:rsidRPr="004E2AAF" w14:paraId="70D335F2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F84E51" w14:textId="61DB7ACF" w:rsidR="001D1088" w:rsidRPr="004E2AAF" w:rsidRDefault="001D108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121F7" w14:textId="627924F5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Sistem de ventilare cu recuperare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0BE78" w14:textId="232F46C7" w:rsidR="001D1088" w:rsidRPr="004E2AAF" w:rsidRDefault="001D108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7F535" w14:textId="2730BE8E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6D682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0146A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C0284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98441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D386A8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E1BB16" w14:textId="77777777" w:rsidR="001D1088" w:rsidRPr="004E2AAF" w:rsidRDefault="001D108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64C78" w:rsidRPr="004E2AAF" w14:paraId="5B4E46A6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C987F6" w14:textId="3C033E14" w:rsidR="00864C78" w:rsidRPr="004E2AAF" w:rsidRDefault="00864C7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1DCBB" w14:textId="0B9B126F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 xml:space="preserve">Aparat de aer </w:t>
                  </w:r>
                  <w:proofErr w:type="spellStart"/>
                  <w:r>
                    <w:rPr>
                      <w:sz w:val="22"/>
                      <w:szCs w:val="22"/>
                    </w:rPr>
                    <w:t>conditionat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FBQ125B/RZQ125B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DCF38" w14:textId="67BAF737" w:rsidR="00864C78" w:rsidRPr="004E2AAF" w:rsidRDefault="00864C7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376A8" w14:textId="140B13F2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BC04F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D4FCC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B0852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B0902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7555B0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65111C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64C78" w:rsidRPr="004E2AAF" w14:paraId="780F6986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F92239" w14:textId="637147CD" w:rsidR="00864C78" w:rsidRPr="004E2AAF" w:rsidRDefault="00864C7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2CF54" w14:textId="571EE066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C&amp;H 24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8B590" w14:textId="0AAAD84B" w:rsidR="00864C78" w:rsidRPr="004E2AAF" w:rsidRDefault="00864C7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A2C4E" w14:textId="0808F3E6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281C1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8A5A7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7B7A8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6D8684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CE51AB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1FCD2F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64C78" w:rsidRPr="004E2AAF" w14:paraId="130A68C9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5037CA" w14:textId="0BDC68B4" w:rsidR="00864C78" w:rsidRPr="004E2AAF" w:rsidRDefault="00864C7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8E878" w14:textId="56938C1C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Mideia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B2440" w14:textId="57386A85" w:rsidR="00864C78" w:rsidRPr="004E2AAF" w:rsidRDefault="00864C7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AA83A" w14:textId="5A816EE2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4B85F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205BA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29C19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B1160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063C61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475164" w14:textId="77777777" w:rsidR="00864C78" w:rsidRPr="004E2AAF" w:rsidRDefault="00864C7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4F20FED5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629960" w14:textId="21A98414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2ADC0" w14:textId="1A61B3E1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PANASONIC A-95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0693B" w14:textId="2A5B4FC7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1C50A" w14:textId="3287B403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0EADA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6E54F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F0C55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8E8FA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1E9F5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D3318E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795DE095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DD20F3" w14:textId="7F3CC010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5CF83" w14:textId="313E7F41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PANASONIC  A-95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6A823" w14:textId="0C104882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D0E7F" w14:textId="1B119DC0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1F86C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442B8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04D81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A44B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3A640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1BB0E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0AB602EA" w14:textId="77777777" w:rsidTr="00C5372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7DB874" w14:textId="58A12CFB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A0B96" w14:textId="45A4A326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PANASONIC  A-95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B6457" w14:textId="67BA5414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53858" w14:textId="0DDD8D3E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F6089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73612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2234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F8932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AF246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15143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490BC137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9A78A5" w14:textId="3A478D19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2F6CE" w14:textId="5813CE08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324C2" w14:textId="72386D96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62435" w14:textId="078049BC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7D726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5BB1A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7964F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E219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BAEC2E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036A2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6A4CBB95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04886" w14:textId="65FCD1D8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B2BF3" w14:textId="0AD3F1F6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1D901" w14:textId="79D10A07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EB908" w14:textId="5F996C5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D2E31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1CFD0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E3960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BF769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2F415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E9E040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432E658F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C53625" w14:textId="2F0B3C89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AFC50" w14:textId="7FF610CD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HAIER HNSU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E5EDB" w14:textId="637A962B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9D093" w14:textId="1BDE248B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36925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5B729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0908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4CBB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288C1E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9423CD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5F3EACB9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FB02FA" w14:textId="5D1E3147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E1D77" w14:textId="1DEF8FA5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Midia MS9A-12HRN1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D469B" w14:textId="70DFD18D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A8320" w14:textId="342CA14B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51BC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82B49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7188F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0C998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629FD7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9AC9D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07EB1305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753111" w14:textId="6A556501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81651" w14:textId="0A667A7F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GEAIR 109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D03A9" w14:textId="5576F792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239E5" w14:textId="2F3487F3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3D552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B571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834C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E0EC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E91F76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68DCC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18176626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3FE654" w14:textId="6910CD00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3EB9F" w14:textId="18760D8A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31B10" w14:textId="500484DD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208A7" w14:textId="0D50369E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2F8B0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B41E5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BAC62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0FC4D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BBE17F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C6C8EF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360460D9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B673CE" w14:textId="44955995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81EB" w14:textId="03F231D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Haisens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61DA3" w14:textId="5869F08B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BED6E" w14:textId="594C0DDC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0482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C42E1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E8C41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75D46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B22117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AC6752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53FF2BB1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04372D" w14:textId="309A8824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5AB16" w14:textId="7D6EBC40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HSU-09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160DB" w14:textId="733DF1AA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D80C1" w14:textId="55BC8F2E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16C17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C917D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627CD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1B09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7FCDB8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03EF47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67468759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3C0847" w14:textId="33658CD8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689F9" w14:textId="1C38D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HSU-09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7EACD" w14:textId="2A6CF98D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7900B" w14:textId="3DCDC4E2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DBA1C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97BE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3C59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09FFA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D61D67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32BB41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278B72D4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C36043" w14:textId="59D9040C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0B8A4" w14:textId="4BAEBF94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HSU-09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83E4C" w14:textId="31AE5431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0AD7D5" w14:textId="1A06DE88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6C147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16B6E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31BFF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60696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B7997D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880097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01435AF9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C0FDEB" w14:textId="757D286F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9DE1D" w14:textId="09F87852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HSU-09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ACBCA" w14:textId="07E09799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8C246" w14:textId="1493C560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1D29E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9D368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03F15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0DDAC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14EF8C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367C16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2444C9E5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05A30E" w14:textId="5D850FA0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D0416" w14:textId="1C2C9651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Haisens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2A794" w14:textId="4E247A1C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3CA5C" w14:textId="0407AFAC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6ECFC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E56E9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920E7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02C37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ECFBD7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865A59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69EB52EA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022D8E" w14:textId="54B55D24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A98D9" w14:textId="758F6190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Haisens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684D7" w14:textId="686D607B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2F4F0" w14:textId="35EB0B03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B63F2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5FCB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C4B4D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18E95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D7BA28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0D43B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449C3AE8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D8C509" w14:textId="4CC31D1F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B9E92" w14:textId="189EBDBD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Auratus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F18A4" w14:textId="471B467E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0F7A3" w14:textId="15124E68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8FA8F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131B1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C22F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5A157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4B5102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6FA1BA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2DA1FA90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8CA40F" w14:textId="74410F71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E9BC2" w14:textId="1CE1A8D8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Auratus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18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A1FD1" w14:textId="7C6C3A9E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3738F" w14:textId="7A5696DD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51E99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3B1C5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79268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8705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7A2A78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BC2345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22A44632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1640C0" w14:textId="7EFA5271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EE8CF" w14:textId="18172E41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Auratus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6059E" w14:textId="5F11C059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275FD" w14:textId="66E68722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53191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B6C88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F63C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31F30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B024C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7F531D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75768D01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25AAA8" w14:textId="6439A492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0B53E" w14:textId="4C56278A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Auratus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5C691" w14:textId="470D0766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F879C" w14:textId="34DAFE1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24AD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D9B1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335F7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A2D8E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C27ED9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8911A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1961F6B9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0C43B1" w14:textId="126B680F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DBF88" w14:textId="2037AE41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Auratus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9A344" w14:textId="59E1B190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93FE6" w14:textId="505290EC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5060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4886A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236D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F3C35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F5B67C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66AF5A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1B08D726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42E7AE" w14:textId="3D83B3F5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EDB32" w14:textId="1324B448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Auratus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BF6F6" w14:textId="4265D587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E277E" w14:textId="0A8E7C0A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DC47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621AE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6E900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58835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F71F9D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849305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7A0A9182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32865A" w14:textId="009B93CD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8F15A" w14:textId="0224D845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EnergoLux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FEE8D" w14:textId="57BD6B51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F5D6F" w14:textId="173937FE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0265D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CC31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4DBDD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38207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C03116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282470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4A930EBA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7D2A9B" w14:textId="6B81D21F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831E3" w14:textId="5A8985B0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EnergoLux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E8012" w14:textId="18CAE303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422A3" w14:textId="0925D322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17080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5BB8F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94DB8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74D8E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4725E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85657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5AC834C7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A8D6C2" w14:textId="6E66E75F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37425" w14:textId="68DA9ABD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Carier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B749A" w14:textId="3A73A2BC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50485" w14:textId="0B217A40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B5494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8B21E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60896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4143F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D97FBE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06611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76C3E646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9DACAE" w14:textId="7CC7137B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668C0" w14:textId="256F216C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Carier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D69E9" w14:textId="0136EC6E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4F985" w14:textId="1E5B93E3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95301F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3CFB5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204E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82A1A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73F226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1D7951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44C940BC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660111" w14:textId="7C434C24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3C9E8" w14:textId="33620121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5B63B" w14:textId="3318DB2E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CACF4" w14:textId="3A452C81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3FD55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A86EA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67B2D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041B8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95F78C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46AF8B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2618F" w:rsidRPr="004E2AAF" w14:paraId="77F7E4F2" w14:textId="77777777" w:rsidTr="009B08B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C552F2" w14:textId="3CCD0806" w:rsidR="00C2618F" w:rsidRPr="004E2AAF" w:rsidRDefault="00C2618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0C0845" w14:textId="51D2211C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Vertiv</w:t>
                  </w:r>
                  <w:proofErr w:type="spellEnd"/>
                  <w:r>
                    <w:rPr>
                      <w:sz w:val="22"/>
                      <w:szCs w:val="22"/>
                    </w:rPr>
                    <w:t>(Caseta)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A630BC" w14:textId="5B9D356C" w:rsidR="00C2618F" w:rsidRPr="004E2AAF" w:rsidRDefault="00C2618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864D3" w14:textId="0AC91DD1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0EC43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498B1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26351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8E9ED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E2F83A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59755A" w14:textId="77777777" w:rsidR="00C2618F" w:rsidRPr="004E2AAF" w:rsidRDefault="00C2618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7307D822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16FD70" w14:textId="20B9AD44" w:rsidR="00477C7B" w:rsidRPr="004E2AAF" w:rsidRDefault="00477C7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5B6B0" w14:textId="6FAECFB7" w:rsidR="00477C7B" w:rsidRPr="00C0602A" w:rsidRDefault="00C0602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  <w:proofErr w:type="spellStart"/>
                  <w:r w:rsidRPr="00C0602A">
                    <w:rPr>
                      <w:lang w:val="ro-MD"/>
                    </w:rPr>
                    <w:t>Vertiv</w:t>
                  </w:r>
                  <w:proofErr w:type="spellEnd"/>
                  <w:r w:rsidRPr="00C0602A">
                    <w:rPr>
                      <w:lang w:val="ro-MD"/>
                    </w:rPr>
                    <w:t>(Caseta)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E414D" w14:textId="3917610A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BE5C3" w14:textId="6089A34E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A4BEC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F6DBC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18656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B5E31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996C8B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E5FC2B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D3E77" w:rsidRPr="004E2AAF" w14:paraId="6DECE1C2" w14:textId="77777777" w:rsidTr="00C571E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FB7A61" w14:textId="0E38D070" w:rsidR="006D3E77" w:rsidRPr="004E2AAF" w:rsidRDefault="006D3E7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28F9D" w14:textId="255ECCD9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C5299" w14:textId="50F294E6" w:rsidR="006D3E77" w:rsidRPr="004E2AAF" w:rsidRDefault="006D3E7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9AC40" w14:textId="1B4AD303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1BFAF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36B67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C0531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FFA2C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DD4DDD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00F613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D3E77" w:rsidRPr="004E2AAF" w14:paraId="333D5B5C" w14:textId="77777777" w:rsidTr="00C571E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9DCBC9" w14:textId="34A11E26" w:rsidR="006D3E77" w:rsidRPr="004E2AAF" w:rsidRDefault="006D3E7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F9EAF" w14:textId="40E56F48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7700C" w14:textId="05471459" w:rsidR="006D3E77" w:rsidRPr="004E2AAF" w:rsidRDefault="006D3E7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25959" w14:textId="208DCE3E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A6EC5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84153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EEB1D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E88D5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34304B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2D69B6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D3E77" w:rsidRPr="004E2AAF" w14:paraId="754E7DE6" w14:textId="77777777" w:rsidTr="00C571E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E6B602" w14:textId="240E59E5" w:rsidR="006D3E77" w:rsidRPr="004E2AAF" w:rsidRDefault="006D3E7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13F8B" w14:textId="3CEAFDD0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FA903" w14:textId="12E4572D" w:rsidR="006D3E77" w:rsidRPr="004E2AAF" w:rsidRDefault="006D3E7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3B90B" w14:textId="7B2DE42E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EDCD8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B426E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04875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889D1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8C048C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973EBB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D3E77" w:rsidRPr="004E2AAF" w14:paraId="0EB33281" w14:textId="77777777" w:rsidTr="00C571E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40C508" w14:textId="559B619C" w:rsidR="006D3E77" w:rsidRPr="004E2AAF" w:rsidRDefault="006D3E7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3B413" w14:textId="1E17FA8B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01386" w14:textId="5CF11FB4" w:rsidR="006D3E77" w:rsidRPr="004E2AAF" w:rsidRDefault="006D3E7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9AE41" w14:textId="2A97B9BD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EE4C2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AA498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924F2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B4DEE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B95A3C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C7812B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D3E77" w:rsidRPr="004E2AAF" w14:paraId="7ADF1EEB" w14:textId="77777777" w:rsidTr="00C571E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A53736" w14:textId="44FC7916" w:rsidR="006D3E77" w:rsidRPr="004E2AAF" w:rsidRDefault="006D3E7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3DCDF" w14:textId="18F36224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C/H18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D3114" w14:textId="295A2BBC" w:rsidR="006D3E77" w:rsidRPr="004E2AAF" w:rsidRDefault="006D3E7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08C7C" w14:textId="19BD5969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A17B5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C7078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36CC8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10F8B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3E2DFF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777C0F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D3E77" w:rsidRPr="004E2AAF" w14:paraId="16E9A18E" w14:textId="77777777" w:rsidTr="00C571E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B2048C" w14:textId="24BE0B8C" w:rsidR="006D3E77" w:rsidRPr="004E2AAF" w:rsidRDefault="006D3E7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54D58" w14:textId="4C08C908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C/H18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504AF" w14:textId="034CA1FE" w:rsidR="006D3E77" w:rsidRPr="004E2AAF" w:rsidRDefault="006D3E7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16DA4" w14:textId="101BCB24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7EBAC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8D6B6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1EAEC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E1B4D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FA4253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CF2C77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D3E77" w:rsidRPr="004E2AAF" w14:paraId="1C26FBF0" w14:textId="77777777" w:rsidTr="00C571E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E793A3" w14:textId="29CDC96F" w:rsidR="006D3E77" w:rsidRPr="004E2AAF" w:rsidRDefault="006D3E7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79FE5" w14:textId="08151C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C/H24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DD934" w14:textId="2DEF46D2" w:rsidR="006D3E77" w:rsidRPr="004E2AAF" w:rsidRDefault="006D3E7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5E88" w14:textId="154CEE2F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5B8E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20963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EFAA7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28A80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07FBF5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59CD54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D3E77" w:rsidRPr="004E2AAF" w14:paraId="26F4D532" w14:textId="77777777" w:rsidTr="00C571E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9BF9BC" w14:textId="56B57D6A" w:rsidR="006D3E77" w:rsidRPr="004E2AAF" w:rsidRDefault="006D3E7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86914" w14:textId="2CF1AB91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C/H24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3FE8F" w14:textId="4F7CACF3" w:rsidR="006D3E77" w:rsidRPr="004E2AAF" w:rsidRDefault="006D3E7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962B5" w14:textId="435A4D34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C7A6A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12B58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8ABF5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99972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2049D0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BC682A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D3E77" w:rsidRPr="004E2AAF" w14:paraId="18F24EC2" w14:textId="77777777" w:rsidTr="00C571E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A3B303" w14:textId="0B994066" w:rsidR="006D3E77" w:rsidRPr="004E2AAF" w:rsidRDefault="006D3E7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73762" w14:textId="4E4FA534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C/H24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47467" w14:textId="7D03BBC4" w:rsidR="006D3E77" w:rsidRPr="004E2AAF" w:rsidRDefault="006D3E7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29066" w14:textId="7A508C58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A71FF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40E6B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9DCFD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F9FA4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6C263B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035C22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D3E77" w:rsidRPr="004E2AAF" w14:paraId="111B9E3C" w14:textId="77777777" w:rsidTr="00C571E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C5246F" w14:textId="11484A52" w:rsidR="006D3E77" w:rsidRPr="004E2AAF" w:rsidRDefault="006D3E7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386DF" w14:textId="60819953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C/H24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9FCF8" w14:textId="13475813" w:rsidR="006D3E77" w:rsidRPr="004E2AAF" w:rsidRDefault="006D3E7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A7569" w14:textId="7F24FE9B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70348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5953C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ADB7E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32932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703463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968FE9" w14:textId="77777777" w:rsidR="006D3E77" w:rsidRPr="004E2AAF" w:rsidRDefault="006D3E7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C57D1" w:rsidRPr="004E2AAF" w14:paraId="0B7AD08F" w14:textId="77777777" w:rsidTr="00911C9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922D4D" w14:textId="1D57E749" w:rsidR="00BC57D1" w:rsidRPr="004E2AAF" w:rsidRDefault="00BC57D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0C414" w14:textId="49A6D27C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General Electric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F1CB2" w14:textId="330A8CC5" w:rsidR="00BC57D1" w:rsidRPr="004E2AAF" w:rsidRDefault="00BC57D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C7B94" w14:textId="49487D3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DCF54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BF4D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2DB7F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B479D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973FE1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7A7F85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C57D1" w:rsidRPr="004E2AAF" w14:paraId="2686BE25" w14:textId="77777777" w:rsidTr="00911C9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9FBD1E" w14:textId="50509789" w:rsidR="00BC57D1" w:rsidRPr="004E2AAF" w:rsidRDefault="00BC57D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6E018" w14:textId="1FE5AB0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HSU-09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FDB67" w14:textId="36C7406D" w:rsidR="00BC57D1" w:rsidRPr="004E2AAF" w:rsidRDefault="00BC57D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0C5D2" w14:textId="7CF87906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20D76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B5197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5F303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875F6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D216DD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C3F47B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C57D1" w:rsidRPr="004E2AAF" w14:paraId="732E3553" w14:textId="77777777" w:rsidTr="00911C9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395268" w14:textId="3ED24F91" w:rsidR="00BC57D1" w:rsidRPr="004E2AAF" w:rsidRDefault="00BC57D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B25C4" w14:textId="48DEE610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Mitsubishi - MSC 07 RV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49CB5" w14:textId="14FF6DCB" w:rsidR="00BC57D1" w:rsidRPr="004E2AAF" w:rsidRDefault="00BC57D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C90B0" w14:textId="6347D769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78DF9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E61BA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7CEFF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CEFD8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39F7D3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E548FF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C57D1" w:rsidRPr="004E2AAF" w14:paraId="2BEE27BF" w14:textId="77777777" w:rsidTr="00911C9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C0B76C" w14:textId="25433DA0" w:rsidR="00BC57D1" w:rsidRPr="004E2AAF" w:rsidRDefault="00BC57D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99741" w14:textId="2A2CC855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Mitshubisi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C7D77" w14:textId="2623B035" w:rsidR="00BC57D1" w:rsidRPr="004E2AAF" w:rsidRDefault="00BC57D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62ACD" w14:textId="561FB74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4DBF4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7058B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C8088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BD5D8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87A3CB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A3AB45" w14:textId="77777777" w:rsidR="00BC57D1" w:rsidRPr="004E2AAF" w:rsidRDefault="00BC57D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0003" w:rsidRPr="004E2AAF" w14:paraId="218D1F97" w14:textId="77777777" w:rsidTr="004F1AF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778E45" w14:textId="1F9FF5B3" w:rsidR="00E60003" w:rsidRPr="004E2AAF" w:rsidRDefault="00E6000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9DCA3" w14:textId="5C67C9C6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MIDEA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21E73" w14:textId="422BA238" w:rsidR="00E60003" w:rsidRPr="004E2AAF" w:rsidRDefault="00E6000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6F553" w14:textId="19C6FA5C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E38EF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B031D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344A7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DA1B1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B0FA37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7BCDA5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0003" w:rsidRPr="004E2AAF" w14:paraId="1D130DDE" w14:textId="77777777" w:rsidTr="004F1AF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01A5DE" w14:textId="56A18DF2" w:rsidR="00E60003" w:rsidRPr="004E2AAF" w:rsidRDefault="00E6000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51076" w14:textId="14B489CC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 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55E66" w14:textId="1EFB0454" w:rsidR="00E60003" w:rsidRPr="004E2AAF" w:rsidRDefault="00E6000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35F9A" w14:textId="017F4D8E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743AD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C2E8C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2890D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0898C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0980D2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9FE4A2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0003" w:rsidRPr="004E2AAF" w14:paraId="4959F3A6" w14:textId="77777777" w:rsidTr="004F1AF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07D097" w14:textId="0ECF666B" w:rsidR="00E60003" w:rsidRPr="004E2AAF" w:rsidRDefault="00E6000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A33FA" w14:textId="6D171AEB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RAS 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08F939" w14:textId="1EE1D705" w:rsidR="00E60003" w:rsidRPr="004E2AAF" w:rsidRDefault="00E6000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E0621" w14:textId="0BCEE18F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DF4BB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2947B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717C3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76F08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4B3B8E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389286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0003" w:rsidRPr="004E2AAF" w14:paraId="5D9D67F3" w14:textId="77777777" w:rsidTr="004F1AF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E50066" w14:textId="4598C0C2" w:rsidR="00E60003" w:rsidRPr="004E2AAF" w:rsidRDefault="00E6000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CFB68" w14:textId="2A7091F9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Carrier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duct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5A105" w14:textId="59029FC0" w:rsidR="00E60003" w:rsidRPr="004E2AAF" w:rsidRDefault="00E6000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F074B" w14:textId="1AAFDB6E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7B738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C9332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7B351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6EF36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43BAB6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5EDEFE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0003" w:rsidRPr="004E2AAF" w14:paraId="4A8FA249" w14:textId="77777777" w:rsidTr="004F1AF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A9BF86" w14:textId="10279A90" w:rsidR="00E60003" w:rsidRPr="004E2AAF" w:rsidRDefault="00E6000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5673F" w14:textId="3B9CC6D0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 xml:space="preserve">CARRIER </w:t>
                  </w:r>
                  <w:proofErr w:type="spellStart"/>
                  <w:r>
                    <w:rPr>
                      <w:sz w:val="22"/>
                      <w:szCs w:val="22"/>
                    </w:rPr>
                    <w:t>канальн</w:t>
                  </w:r>
                  <w:proofErr w:type="spellEnd"/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6C78E" w14:textId="54B766C9" w:rsidR="00E60003" w:rsidRPr="004E2AAF" w:rsidRDefault="00E6000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29376" w14:textId="6781DDF1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FFFE3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8A87E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A4BB5F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4FDEF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7E8C2C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D43F5C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0003" w:rsidRPr="004E2AAF" w14:paraId="7BF05D01" w14:textId="77777777" w:rsidTr="004F1AF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5199A6" w14:textId="5A612FBF" w:rsidR="00E60003" w:rsidRPr="004E2AAF" w:rsidRDefault="00E6000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02196" w14:textId="0883ECBD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CARRIER 42 QSS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5EC0" w14:textId="1AEF054A" w:rsidR="00E60003" w:rsidRPr="004E2AAF" w:rsidRDefault="00E6000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09B7B" w14:textId="7C2C59F9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98C35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4B4E2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BFD98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C9299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30E461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B62D30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0003" w:rsidRPr="004E2AAF" w14:paraId="31ABE364" w14:textId="77777777" w:rsidTr="004F1AF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2CF602" w14:textId="5D719D62" w:rsidR="00E60003" w:rsidRPr="004E2AAF" w:rsidRDefault="00E6000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6944E" w14:textId="481DB39A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MSC07RV/MUH 07 RV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42530" w14:textId="5EAA9A4F" w:rsidR="00E60003" w:rsidRPr="004E2AAF" w:rsidRDefault="00E6000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38CC3" w14:textId="4C84B1DF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5BE503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D8B91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00D99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666AD7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1DA626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7BFD28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0003" w:rsidRPr="004E2AAF" w14:paraId="12BD446D" w14:textId="77777777" w:rsidTr="004F1AF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3F3079" w14:textId="6AAFA120" w:rsidR="00E60003" w:rsidRPr="004E2AAF" w:rsidRDefault="00E6000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34DD3" w14:textId="367FE37A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60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D7683" w14:textId="51EEABE7" w:rsidR="00E60003" w:rsidRPr="004E2AAF" w:rsidRDefault="00E6000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857C8" w14:textId="19A8A124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C657A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DE0A7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0065C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0F142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3431F0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6CB08A" w14:textId="77777777" w:rsidR="00E60003" w:rsidRPr="004E2AAF" w:rsidRDefault="00E6000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2ED4" w:rsidRPr="004E2AAF" w14:paraId="3815E123" w14:textId="77777777" w:rsidTr="0014253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F6B61C" w14:textId="6EC5315F" w:rsidR="00E62ED4" w:rsidRPr="004E2AAF" w:rsidRDefault="00E62ED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4FF99" w14:textId="743A5050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 xml:space="preserve">GEAIR109 </w:t>
                  </w:r>
                  <w:proofErr w:type="spellStart"/>
                  <w:r>
                    <w:rPr>
                      <w:sz w:val="22"/>
                      <w:szCs w:val="22"/>
                    </w:rPr>
                    <w:t>Btu</w:t>
                  </w:r>
                  <w:proofErr w:type="spellEnd"/>
                  <w:r>
                    <w:rPr>
                      <w:sz w:val="22"/>
                      <w:szCs w:val="22"/>
                    </w:rPr>
                    <w:t>/h 25m2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E8FF6" w14:textId="4C45A9A3" w:rsidR="00E62ED4" w:rsidRPr="004E2AAF" w:rsidRDefault="00E62ED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5B932" w14:textId="753A8F7B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E6B10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1E0B9F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09F30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7D8C4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A3B970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0DB642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2ED4" w:rsidRPr="004E2AAF" w14:paraId="3AFC5916" w14:textId="77777777" w:rsidTr="0014253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6AC96B" w14:textId="1E04072B" w:rsidR="00E62ED4" w:rsidRPr="004E2AAF" w:rsidRDefault="00E62ED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DCF36" w14:textId="7C2808D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Auratus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30D14" w14:textId="2789C18F" w:rsidR="00E62ED4" w:rsidRPr="004E2AAF" w:rsidRDefault="00E62ED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99687" w14:textId="629F64BB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07FD9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59A9F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9AA17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F1684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FF777B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9785FE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2ED4" w:rsidRPr="004E2AAF" w14:paraId="555AAA3F" w14:textId="77777777" w:rsidTr="0014253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F26579" w14:textId="1B93C7A0" w:rsidR="00E62ED4" w:rsidRPr="004E2AAF" w:rsidRDefault="00E62ED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BD3E8" w14:textId="26E82302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Auratus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D5C59" w14:textId="6AD361A4" w:rsidR="00E62ED4" w:rsidRPr="004E2AAF" w:rsidRDefault="00E62ED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C9FD8" w14:textId="17E84E4D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CEF52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5EC11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E0266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EBBB3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E3A828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B6D01C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2ED4" w:rsidRPr="004E2AAF" w14:paraId="399DD797" w14:textId="77777777" w:rsidTr="0014253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421831" w14:textId="0F5E1826" w:rsidR="00E62ED4" w:rsidRPr="004E2AAF" w:rsidRDefault="00E62ED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6D975" w14:textId="3293C3CB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Auratus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1262E" w14:textId="4A55B07C" w:rsidR="00E62ED4" w:rsidRPr="004E2AAF" w:rsidRDefault="00E62ED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2BA41" w14:textId="461096D2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04014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1D4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F87E0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C91F0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B77DE1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64E47A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2ED4" w:rsidRPr="004E2AAF" w14:paraId="350C38A6" w14:textId="77777777" w:rsidTr="0014253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648954" w14:textId="27D1272C" w:rsidR="00E62ED4" w:rsidRPr="004E2AAF" w:rsidRDefault="00E62ED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5630F" w14:textId="69CB01D5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GEAIR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626EA" w14:textId="54607211" w:rsidR="00E62ED4" w:rsidRPr="004E2AAF" w:rsidRDefault="00E62ED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FD180" w14:textId="0576CEA2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4E3F4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9FA49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372B3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40F00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0041E6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ECF8AA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2ED4" w:rsidRPr="004E2AAF" w14:paraId="5A8B44A0" w14:textId="77777777" w:rsidTr="0014253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E5F632" w14:textId="1DD893C2" w:rsidR="00E62ED4" w:rsidRPr="004E2AAF" w:rsidRDefault="00E62ED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2B75B" w14:textId="2C124656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GEAIR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0D3B5" w14:textId="1304DB08" w:rsidR="00E62ED4" w:rsidRPr="004E2AAF" w:rsidRDefault="00E62ED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6A2B1" w14:textId="39E1D63F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C40C5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DAD57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FD267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76D31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A4DE58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F2C562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2ED4" w:rsidRPr="004E2AAF" w14:paraId="29244052" w14:textId="77777777" w:rsidTr="0014253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D48A10" w14:textId="18A94BFA" w:rsidR="00E62ED4" w:rsidRPr="004E2AAF" w:rsidRDefault="00E62ED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15CC9" w14:textId="542111AE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GEAIR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13DBE" w14:textId="3C53881D" w:rsidR="00E62ED4" w:rsidRPr="004E2AAF" w:rsidRDefault="00E62ED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AA11A" w14:textId="27E50DF9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33EAF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88A0E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503B2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B7784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74D11B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86BD99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62ED4" w:rsidRPr="004E2AAF" w14:paraId="5E6809F1" w14:textId="77777777" w:rsidTr="0014253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C443EF" w14:textId="31D468C6" w:rsidR="00E62ED4" w:rsidRPr="004E2AAF" w:rsidRDefault="00E62ED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F0B5D" w14:textId="13B02225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Auratus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3E7CC" w14:textId="6B99A1F1" w:rsidR="00E62ED4" w:rsidRPr="004E2AAF" w:rsidRDefault="00E62ED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03E13" w14:textId="1955D031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A24E2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5E4F7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DC307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FC194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022307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06C2B2" w14:textId="77777777" w:rsidR="00E62ED4" w:rsidRPr="004E2AAF" w:rsidRDefault="00E62ED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333FF" w:rsidRPr="004E2AAF" w14:paraId="5143EEF8" w14:textId="77777777" w:rsidTr="00156D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52563D" w14:textId="3CC43B30" w:rsidR="006333FF" w:rsidRPr="004E2AAF" w:rsidRDefault="006333F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34D61" w14:textId="4603A6F9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RAV SM802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C7FAC" w14:textId="7FE6797B" w:rsidR="006333FF" w:rsidRPr="004E2AAF" w:rsidRDefault="006333F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A9F82" w14:textId="0C20AD43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616A4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F784F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7234D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20814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ACCF91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A3C186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333FF" w:rsidRPr="004E2AAF" w14:paraId="26DC4AFD" w14:textId="77777777" w:rsidTr="00156D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339043" w14:textId="4F1F704F" w:rsidR="006333FF" w:rsidRPr="004E2AAF" w:rsidRDefault="006333F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230F4" w14:textId="15296B43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RAV SM802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CFFF1" w14:textId="47CF6948" w:rsidR="006333FF" w:rsidRPr="004E2AAF" w:rsidRDefault="006333F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3B1C5" w14:textId="5CA3A56D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797A6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51A747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B1EE4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CF156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334848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68DC67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333FF" w:rsidRPr="004E2AAF" w14:paraId="2037C9D8" w14:textId="77777777" w:rsidTr="00156D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359124" w14:textId="042478AB" w:rsidR="006333FF" w:rsidRPr="004E2AAF" w:rsidRDefault="006333F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E0BFC" w14:textId="7104A3C8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Medea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MS11D-18HDN1</w:t>
                  </w:r>
                  <w:r>
                    <w:rPr>
                      <w:sz w:val="22"/>
                      <w:szCs w:val="22"/>
                    </w:rPr>
                    <w:br/>
                    <w:t>(</w:t>
                  </w:r>
                  <w:proofErr w:type="spellStart"/>
                  <w:r>
                    <w:rPr>
                      <w:sz w:val="22"/>
                      <w:szCs w:val="22"/>
                    </w:rPr>
                    <w:t>Conditioner</w:t>
                  </w:r>
                  <w:proofErr w:type="spellEnd"/>
                  <w:r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EB0C4" w14:textId="7B06C3E6" w:rsidR="006333FF" w:rsidRPr="004E2AAF" w:rsidRDefault="006333F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03075" w14:textId="0D0E2862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FEFDD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1D8C4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584D6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5D0F7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3EA205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DA7142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333FF" w:rsidRPr="004E2AAF" w14:paraId="62FD356E" w14:textId="77777777" w:rsidTr="00156D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472748" w14:textId="0635F62A" w:rsidR="006333FF" w:rsidRPr="004E2AAF" w:rsidRDefault="006333F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AB765" w14:textId="5A0C2392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Medea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MS11D- 18HDN1(</w:t>
                  </w:r>
                  <w:proofErr w:type="spellStart"/>
                  <w:r>
                    <w:rPr>
                      <w:sz w:val="22"/>
                      <w:szCs w:val="22"/>
                    </w:rPr>
                    <w:t>Conditioner</w:t>
                  </w:r>
                  <w:proofErr w:type="spellEnd"/>
                  <w:r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A670C" w14:textId="4D96391A" w:rsidR="006333FF" w:rsidRPr="004E2AAF" w:rsidRDefault="006333F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00A87" w14:textId="732FECA6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0CEB5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6E4A6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E878D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2FE7E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5A128D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86587A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333FF" w:rsidRPr="004E2AAF" w14:paraId="27FE97AA" w14:textId="77777777" w:rsidTr="00156D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F7B97E" w14:textId="5F316C04" w:rsidR="006333FF" w:rsidRPr="004E2AAF" w:rsidRDefault="006333F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3EC45" w14:textId="1EBD71E1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Medea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MS11D- 18HDN1(</w:t>
                  </w:r>
                  <w:proofErr w:type="spellStart"/>
                  <w:r>
                    <w:rPr>
                      <w:sz w:val="22"/>
                      <w:szCs w:val="22"/>
                    </w:rPr>
                    <w:t>Conditioner</w:t>
                  </w:r>
                  <w:proofErr w:type="spellEnd"/>
                  <w:r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BD036" w14:textId="17197FAD" w:rsidR="006333FF" w:rsidRPr="004E2AAF" w:rsidRDefault="006333F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F637C" w14:textId="10968D3A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86AE9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A1E79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FD9C7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2A59F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B8A831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193B24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333FF" w:rsidRPr="004E2AAF" w14:paraId="15AC2017" w14:textId="77777777" w:rsidTr="00156D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0D2873" w14:textId="0609CF97" w:rsidR="006333FF" w:rsidRPr="004E2AAF" w:rsidRDefault="006333F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5BFDC" w14:textId="64C69668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E2CF8" w14:textId="4843D289" w:rsidR="006333FF" w:rsidRPr="004E2AAF" w:rsidRDefault="006333F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FFBF6" w14:textId="7AB4935A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1EC5A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50652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05886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0D344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158F3A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246E66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333FF" w:rsidRPr="004E2AAF" w14:paraId="09681235" w14:textId="77777777" w:rsidTr="00156D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57CE74" w14:textId="416D8A2E" w:rsidR="006333FF" w:rsidRPr="004E2AAF" w:rsidRDefault="006333F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7DF2D" w14:textId="31851389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PANASONIC CS/CU-A95 KE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9B38A" w14:textId="6CF09E92" w:rsidR="006333FF" w:rsidRPr="004E2AAF" w:rsidRDefault="006333F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98815" w14:textId="7C85E71E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64408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C9570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DBBD0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AD109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F22223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14575B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333FF" w:rsidRPr="004E2AAF" w14:paraId="5C4FBB47" w14:textId="77777777" w:rsidTr="00156D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8F2E0D" w14:textId="225AD4A3" w:rsidR="006333FF" w:rsidRPr="004E2AAF" w:rsidRDefault="006333F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6AEC5" w14:textId="594B3CFE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SAMSUNG ASH-0906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B93C2" w14:textId="660027D8" w:rsidR="006333FF" w:rsidRPr="004E2AAF" w:rsidRDefault="006333F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04B4D" w14:textId="38005AD1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589F0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9822B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39E7C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3E658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589C02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65AAA1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333FF" w:rsidRPr="004E2AAF" w14:paraId="34DCFAD9" w14:textId="77777777" w:rsidTr="00156D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D075FF" w14:textId="119C4776" w:rsidR="006333FF" w:rsidRPr="004E2AAF" w:rsidRDefault="006333F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4BA45B" w14:textId="366FCE64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ATYD20F/ARYD20F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D267A" w14:textId="2F057D62" w:rsidR="006333FF" w:rsidRPr="004E2AAF" w:rsidRDefault="006333F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9F3FB" w14:textId="00A8D394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1BFF9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E7A7E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DEEBF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CC6FD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8ABB31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3C1420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333FF" w:rsidRPr="004E2AAF" w14:paraId="452E04D8" w14:textId="77777777" w:rsidTr="00156D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E20129" w14:textId="336E2FF7" w:rsidR="006333FF" w:rsidRPr="004E2AAF" w:rsidRDefault="006333F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370CA" w14:textId="7A4D9E4D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Carrier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AC8A1" w14:textId="00A7F25F" w:rsidR="006333FF" w:rsidRPr="004E2AAF" w:rsidRDefault="006333F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F9AC3" w14:textId="67C98B76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0EF40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73DDF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D62C2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2A902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A875F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381298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333FF" w:rsidRPr="004E2AAF" w14:paraId="08CE13A3" w14:textId="77777777" w:rsidTr="00156D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7CB215" w14:textId="2532F61E" w:rsidR="006333FF" w:rsidRPr="004E2AAF" w:rsidRDefault="006333F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87A69" w14:textId="0EBEF739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D037B" w14:textId="4609CADA" w:rsidR="006333FF" w:rsidRPr="004E2AAF" w:rsidRDefault="006333F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B70E8" w14:textId="39F81EA3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374B5A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271B7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17843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F62B4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0A6E5A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38602B" w14:textId="77777777" w:rsidR="006333FF" w:rsidRPr="004E2AAF" w:rsidRDefault="006333F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93785" w:rsidRPr="004E2AAF" w14:paraId="173BD1E3" w14:textId="77777777" w:rsidTr="002C24B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D408AA" w14:textId="2F189924" w:rsidR="00793785" w:rsidRPr="004E2AAF" w:rsidRDefault="00793785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D414B" w14:textId="702414EB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C&amp;H 18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EA46D" w14:textId="00B7EAB6" w:rsidR="00793785" w:rsidRPr="004E2AAF" w:rsidRDefault="00793785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6BCB1" w14:textId="7EBC2050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1BCFF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CC75A7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A5A9E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315CD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680802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07E07D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93785" w:rsidRPr="004E2AAF" w14:paraId="755E14A6" w14:textId="77777777" w:rsidTr="002C24B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EFA6F6" w14:textId="5DB7D56A" w:rsidR="00793785" w:rsidRPr="004E2AAF" w:rsidRDefault="00793785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51FBB" w14:textId="334369D1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F2638" w14:textId="2AB3FB12" w:rsidR="00793785" w:rsidRPr="004E2AAF" w:rsidRDefault="00793785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A11A7" w14:textId="123099BF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40F4E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C02CC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40F52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C9402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96D4B0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6A341D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93785" w:rsidRPr="004E2AAF" w14:paraId="2B0AED68" w14:textId="77777777" w:rsidTr="002C24B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4B1586" w14:textId="70832D74" w:rsidR="00793785" w:rsidRPr="004E2AAF" w:rsidRDefault="00793785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57AD7" w14:textId="3C3F46E0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 xml:space="preserve">C&amp;H 12 </w:t>
                  </w:r>
                  <w:proofErr w:type="spellStart"/>
                  <w:r>
                    <w:rPr>
                      <w:sz w:val="22"/>
                      <w:szCs w:val="22"/>
                    </w:rPr>
                    <w:t>spli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656AF" w14:textId="55B3A8CC" w:rsidR="00793785" w:rsidRPr="004E2AAF" w:rsidRDefault="00793785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8437B" w14:textId="6D86F173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1793C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4CB70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D5CF5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3F19A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C88F8B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377EDE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93785" w:rsidRPr="004E2AAF" w14:paraId="30A3DD2C" w14:textId="77777777" w:rsidTr="002C24B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4271B1" w14:textId="7373B532" w:rsidR="00793785" w:rsidRPr="004E2AAF" w:rsidRDefault="00793785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07502" w14:textId="628ED1F2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12000 BTU(Split)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5A22B" w14:textId="685F757B" w:rsidR="00793785" w:rsidRPr="004E2AAF" w:rsidRDefault="00793785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B40A9" w14:textId="6CE9CA6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C6297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F3AD5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0E082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1C0FB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652A49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1408D7" w14:textId="77777777" w:rsidR="00793785" w:rsidRPr="004E2AAF" w:rsidRDefault="0079378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52075" w:rsidRPr="004E2AAF" w14:paraId="5D05CF7F" w14:textId="77777777" w:rsidTr="00A478F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68BC40" w14:textId="38FB3B52" w:rsidR="00152075" w:rsidRPr="004E2AAF" w:rsidRDefault="00152075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A9FDE" w14:textId="7D6471DB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BALLU 24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3DF77" w14:textId="312AF043" w:rsidR="00152075" w:rsidRPr="004E2AAF" w:rsidRDefault="00152075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0AD93" w14:textId="6006B48C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FB5F9" w14:textId="77777777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4D591" w14:textId="77777777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1F9CA" w14:textId="77777777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87342" w14:textId="77777777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CA5949" w14:textId="77777777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D002BD" w14:textId="77777777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52075" w:rsidRPr="004E2AAF" w14:paraId="35630C60" w14:textId="77777777" w:rsidTr="00A478F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F615E0" w14:textId="191F91E2" w:rsidR="00152075" w:rsidRPr="004E2AAF" w:rsidRDefault="00152075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20AF0" w14:textId="1170CCC8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CARRIER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A8DDA" w14:textId="5750087D" w:rsidR="00152075" w:rsidRPr="004E2AAF" w:rsidRDefault="00152075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0B6FF" w14:textId="7C4944AF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8FD1A" w14:textId="77777777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28538" w14:textId="77777777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D86B8" w14:textId="77777777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5FE5C" w14:textId="77777777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2BEE22" w14:textId="77777777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5B589A" w14:textId="77777777" w:rsidR="00152075" w:rsidRPr="004E2AAF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217FD9E3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DE7F3D" w14:textId="6B2C3D73" w:rsidR="00477C7B" w:rsidRPr="004E2AAF" w:rsidRDefault="00477C7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4221F" w14:textId="5CB8AFB4" w:rsidR="00477C7B" w:rsidRPr="00152075" w:rsidRDefault="00152075" w:rsidP="003E076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152075">
                    <w:rPr>
                      <w:sz w:val="22"/>
                      <w:szCs w:val="22"/>
                      <w:lang w:val="ro-MD"/>
                    </w:rPr>
                    <w:t>CARRIER FB / Y60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DECBB" w14:textId="34628E8F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FAA4F" w14:textId="21DCE802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57396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027FE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B27B2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EAB22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281E88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27FF74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2053AE54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D69DA6" w14:textId="1B3E6761" w:rsidR="00477C7B" w:rsidRPr="004E2AAF" w:rsidRDefault="00477C7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ACE63" w14:textId="119EA1C3" w:rsidR="00477C7B" w:rsidRPr="00603E8B" w:rsidRDefault="00603E8B" w:rsidP="003E0767">
                  <w:pPr>
                    <w:framePr w:hSpace="180" w:wrap="around" w:vAnchor="page" w:hAnchor="margin" w:y="347"/>
                    <w:jc w:val="center"/>
                    <w:rPr>
                      <w:rFonts w:eastAsia="Times New Roman"/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C60B8" w14:textId="4403D40C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72187" w14:textId="32BD6713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DF1BD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FB442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2FE39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FBE07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99F85F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DA2894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037C81FC" w14:textId="77777777" w:rsidTr="0001270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5389F5" w14:textId="4410BECB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053BF" w14:textId="13740B69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PANASONIC CS/CU-A95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994C3" w14:textId="61EAB0DE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CCD688" w14:textId="27280F48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EE325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CBDB5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6BC98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DE629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23B604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0AB2DD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2DE4F0CD" w14:textId="77777777" w:rsidTr="0001270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934EC7" w14:textId="51744152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204E7" w14:textId="65E687DE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2FF3D" w14:textId="03900CB1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6A186" w14:textId="46DF0CA8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F6DC5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2DB1C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C9204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AA348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46D67F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9FC212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6CD666FF" w14:textId="77777777" w:rsidTr="0001270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F6AE28" w14:textId="73FABCE1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40B87" w14:textId="57F74FD9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PANASONIC CS/CU-A95 KE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AE919" w14:textId="4843A630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D409E" w14:textId="75F5582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4D3C1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C4B3C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F1883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C19A8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61011E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74D9DB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4846AB98" w14:textId="77777777" w:rsidTr="0001270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3A2691" w14:textId="752CF8A0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67219" w14:textId="45BF2FDE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SAMSUNG ASH-0906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418CD" w14:textId="664B48A4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843A5" w14:textId="6043C92D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DC3E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9256B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D4D1D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344A2B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0E3E8C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823C0E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4293BD1B" w14:textId="77777777" w:rsidTr="0001270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31CAC5" w14:textId="594AF9C0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CDEA1" w14:textId="529C3109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ATYD20F/ARYD20F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59205" w14:textId="712EA72C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F80E3" w14:textId="2389AAAD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071B5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72683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D4FDF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E0782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C2FCD7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6A8C42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3CFC9027" w14:textId="77777777" w:rsidTr="0001270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CA9BD6" w14:textId="2C5C1CAF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93137" w14:textId="4D121ADC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Carrier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1E7F7" w14:textId="25D03CE5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CD887" w14:textId="736574D4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B9F2A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5EC39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3F1A4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9FD7E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5E873D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771F67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1D4379A5" w14:textId="77777777" w:rsidTr="0001270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330AEC" w14:textId="64C5288F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36E903" w14:textId="4A9D35AD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5D36F" w14:textId="40BCE50C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D1DC5" w14:textId="163FDBE2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BE8BF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C9ED5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63B1A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6399A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7C84AA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FA3EAE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44FDC807" w14:textId="77777777" w:rsidTr="0001270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9E8017" w14:textId="7AB1DE9F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A4C155" w14:textId="0C20F9D4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999E97" w14:textId="29ABDE9E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5CFFD" w14:textId="2AE3321D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8DB2C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D2504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1D1DB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0CC2BB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9769A9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BD3743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5C5537F6" w14:textId="77777777" w:rsidTr="00A4110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EF8158" w14:textId="14B67073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1EDC7" w14:textId="187571E3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BB8D9" w14:textId="41882465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F103B" w14:textId="6906412C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E9881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D4403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6F4F1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F90D3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C3CF3D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F20FCF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21884277" w14:textId="77777777" w:rsidTr="00A4110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50C84F" w14:textId="3604BAD4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166C6" w14:textId="6C9EC0E4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09F3B" w14:textId="1EE91E18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98A74" w14:textId="2FFF2F7E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614CD2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CF579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ECFC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D6B12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A15E1D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A470CD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2CF232CA" w14:textId="77777777" w:rsidTr="00A4110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6A887B" w14:textId="6E8022B1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28178" w14:textId="215AEA35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DA791" w14:textId="70344BAB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250BF" w14:textId="6BCDCDF0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09EE1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C025E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3A7E4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CA433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743895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AB6FF0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2244F0DE" w14:textId="77777777" w:rsidTr="00A4110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9338BC" w14:textId="44BFCBAC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47DD5" w14:textId="37D7C500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Midia MS9A-12YRN1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C1FAE" w14:textId="2147CDDE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8451C" w14:textId="51624FDF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FF00E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91B5B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CD5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52B00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6F6DC1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D234EB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3BAAF9C1" w14:textId="77777777" w:rsidTr="00A4110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D931CA" w14:textId="0CF56A91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7F49E" w14:textId="6BAD715B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009E5" w14:textId="5AB1831B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86E62" w14:textId="439EF634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F776D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55190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6C74C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87B1C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67CC78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1BF5A1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16EB0A9D" w14:textId="77777777" w:rsidTr="00A4110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3C39E8" w14:textId="3E05F16D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63620" w14:textId="77E2A086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72FFB" w14:textId="66FF8B42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89F88" w14:textId="4457FAB6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CD4BC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A1034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C87E8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6DA7F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6926DB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048EE7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3B1A2661" w14:textId="77777777" w:rsidTr="00A4110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02E294" w14:textId="050BB7A5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B34C9" w14:textId="4C35273F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4E7DF" w14:textId="748E44C1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04296" w14:textId="7E39FF71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72F88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779B3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4CD9F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147DE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1EFA33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713565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3A1DE8F9" w14:textId="77777777" w:rsidTr="00A4110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3F2409" w14:textId="2D90EEA3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67471" w14:textId="2E2F6B63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ch-iu100rm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DE09B" w14:textId="10F0A1E4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E4DB6" w14:textId="12097E66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809D2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FD9ACE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87853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D76D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1512E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9430B8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1D78C54B" w14:textId="77777777" w:rsidTr="00A4110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7F621D" w14:textId="2C1FB7CF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3BB37" w14:textId="6C378416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Electro lux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20E29" w14:textId="7A7F7261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62B4A" w14:textId="1142DBB6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77B0A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82192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CD074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5D9FD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38B5AC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9E5D93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1B8D5D1F" w14:textId="77777777" w:rsidTr="00A4110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358F82" w14:textId="57DB5CCF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F5015" w14:textId="28D33901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01803" w14:textId="0653E92E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5F186" w14:textId="4CF381A0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F71A1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70010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A1FBB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0326F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3BA80A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AA47B3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12622" w:rsidRPr="004E2AAF" w14:paraId="4BC3E61A" w14:textId="77777777" w:rsidTr="00A4110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3A1F7E" w14:textId="15845E86" w:rsidR="00912622" w:rsidRPr="004E2AAF" w:rsidRDefault="0091262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6E536" w14:textId="4A3E9C53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42A8D" w14:textId="5C253997" w:rsidR="00912622" w:rsidRPr="004E2AAF" w:rsidRDefault="0091262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12636" w14:textId="34C0ACEB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3A7EF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E3428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3BC43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A0A57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9B87B1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B17434" w14:textId="77777777" w:rsidR="00912622" w:rsidRPr="004E2AAF" w:rsidRDefault="0091262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56331B" w:rsidRPr="004E2AAF" w14:paraId="2CA0E4C1" w14:textId="77777777" w:rsidTr="00E14A0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5F4CFC" w14:textId="122AEEAF" w:rsidR="0056331B" w:rsidRPr="004E2AAF" w:rsidRDefault="0056331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93BB6" w14:textId="31021E3C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78A0" w14:textId="1B1F3252" w:rsidR="0056331B" w:rsidRPr="004E2AAF" w:rsidRDefault="0056331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48536" w14:textId="5EB68C62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768D3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D11F6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6E3C2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C57B4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1D6025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FE376B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56331B" w:rsidRPr="004E2AAF" w14:paraId="513BB2A3" w14:textId="77777777" w:rsidTr="00E14A0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3B5C8E" w14:textId="1413654D" w:rsidR="0056331B" w:rsidRPr="004E2AAF" w:rsidRDefault="0056331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A8209" w14:textId="394EB206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B73ED" w14:textId="16DA2CD0" w:rsidR="0056331B" w:rsidRPr="004E2AAF" w:rsidRDefault="0056331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B3114" w14:textId="1C3483B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687E8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8BF9A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B3523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2506A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33BE09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0E3CB5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56331B" w:rsidRPr="004E2AAF" w14:paraId="79B640C6" w14:textId="77777777" w:rsidTr="00E14A0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40EA9B" w14:textId="4721F784" w:rsidR="0056331B" w:rsidRPr="004E2AAF" w:rsidRDefault="0056331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542E2" w14:textId="1B105BEF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39445" w14:textId="4AF5E3CE" w:rsidR="0056331B" w:rsidRPr="004E2AAF" w:rsidRDefault="0056331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BEF70" w14:textId="25ADBD7A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D6365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AED03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36554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32E2A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EEFBC3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3D6772" w14:textId="77777777" w:rsidR="0056331B" w:rsidRPr="004E2AAF" w:rsidRDefault="0056331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30C4D" w:rsidRPr="004E2AAF" w14:paraId="5921DB3B" w14:textId="77777777" w:rsidTr="002014B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FED41" w14:textId="7D2153CC" w:rsidR="00D30C4D" w:rsidRPr="004E2AAF" w:rsidRDefault="00D30C4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DC43C" w14:textId="62CCBDD9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E01AC" w14:textId="5631312C" w:rsidR="00D30C4D" w:rsidRPr="004E2AAF" w:rsidRDefault="00D30C4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2EF16" w14:textId="154ABB6D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B0366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E22D0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3A7FB3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1AC80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83865C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C66BC9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30C4D" w:rsidRPr="004E2AAF" w14:paraId="635A3108" w14:textId="77777777" w:rsidTr="002014B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E43EC7" w14:textId="0298B8F1" w:rsidR="00D30C4D" w:rsidRPr="004E2AAF" w:rsidRDefault="00D30C4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911B1" w14:textId="639C19CD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86C06" w14:textId="38384EEF" w:rsidR="00D30C4D" w:rsidRPr="004E2AAF" w:rsidRDefault="00D30C4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4FFE8" w14:textId="6F0510B9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A3AC1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CBEEE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6881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717F9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FF6FB7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6DAB87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30C4D" w:rsidRPr="004E2AAF" w14:paraId="4A4D8E88" w14:textId="77777777" w:rsidTr="002014B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17FBB1" w14:textId="37FBA488" w:rsidR="00D30C4D" w:rsidRPr="004E2AAF" w:rsidRDefault="00D30C4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1F6B7A" w14:textId="7696C3DB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AE750" w14:textId="6338FA84" w:rsidR="00D30C4D" w:rsidRPr="004E2AAF" w:rsidRDefault="00D30C4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8A02F" w14:textId="305F780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606C8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F3372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581F1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6D92F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D6C9B9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059C65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30C4D" w:rsidRPr="004E2AAF" w14:paraId="6EF97AD6" w14:textId="77777777" w:rsidTr="002014B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61C7F5" w14:textId="4BE3CAFA" w:rsidR="00D30C4D" w:rsidRPr="004E2AAF" w:rsidRDefault="00D30C4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0BF98" w14:textId="10E4A8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HSU-09RE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30FE5" w14:textId="1BEF9609" w:rsidR="00D30C4D" w:rsidRPr="004E2AAF" w:rsidRDefault="00D30C4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5B0C4" w14:textId="598C70E5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B0A40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4F1D3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DE473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1DD7A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6A7906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B19DA4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30C4D" w:rsidRPr="004E2AAF" w14:paraId="5CAB0EBB" w14:textId="77777777" w:rsidTr="002014B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EA50E9" w14:textId="7CEEB3EE" w:rsidR="00D30C4D" w:rsidRPr="004E2AAF" w:rsidRDefault="00D30C4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EED82" w14:textId="2F1F931B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A7F99" w14:textId="515BA951" w:rsidR="00D30C4D" w:rsidRPr="004E2AAF" w:rsidRDefault="00D30C4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DF5AA" w14:textId="7BD3DE8C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62F83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96345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22E1F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05638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487EF5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3B43F6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30C4D" w:rsidRPr="004E2AAF" w14:paraId="6E47793B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60F806" w14:textId="6C79ACDE" w:rsidR="00D30C4D" w:rsidRPr="004E2AAF" w:rsidRDefault="00D30C4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7BABA" w14:textId="695B3D49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31C0F" w14:textId="447B5E4B" w:rsidR="00D30C4D" w:rsidRPr="004E2AAF" w:rsidRDefault="00D30C4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81E8D" w14:textId="0A0DAD81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8DC6A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CBC81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86D37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2B458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1D53E3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27DC9F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30C4D" w:rsidRPr="004E2AAF" w14:paraId="081FD4E9" w14:textId="77777777" w:rsidTr="002014B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02B27C" w14:textId="12E9A0C9" w:rsidR="00D30C4D" w:rsidRPr="004E2AAF" w:rsidRDefault="00D30C4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6282C" w14:textId="6C4B087C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HSU-09RE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FF3C1" w14:textId="4BDD433B" w:rsidR="00D30C4D" w:rsidRPr="004E2AAF" w:rsidRDefault="00D30C4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70FCD" w14:textId="49C5DF1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5F965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D944B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F0412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C0613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A1D115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DEE5BA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30C4D" w:rsidRPr="004E2AAF" w14:paraId="42730578" w14:textId="77777777" w:rsidTr="002014B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3794EF" w14:textId="27C9F44C" w:rsidR="00D30C4D" w:rsidRPr="004E2AAF" w:rsidRDefault="00D30C4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967B3" w14:textId="15917DA0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BED75" w14:textId="0268FC10" w:rsidR="00D30C4D" w:rsidRPr="004E2AAF" w:rsidRDefault="00D30C4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17A86" w14:textId="470C5C28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61211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FD02B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1F217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1287B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BAE581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035224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30C4D" w:rsidRPr="004E2AAF" w14:paraId="18CBC1B9" w14:textId="77777777" w:rsidTr="002014B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5B6FE" w14:textId="09ADC0B5" w:rsidR="00D30C4D" w:rsidRPr="004E2AAF" w:rsidRDefault="00D30C4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A056A" w14:textId="098D314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96DD" w14:textId="109AAC2F" w:rsidR="00D30C4D" w:rsidRPr="004E2AAF" w:rsidRDefault="00D30C4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E7095" w14:textId="40384C76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1C4DF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A5016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CF5B38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B5D84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6F798D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9705F2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30C4D" w:rsidRPr="004E2AAF" w14:paraId="5CC87091" w14:textId="77777777" w:rsidTr="002014B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D3A182" w14:textId="69C6A2F6" w:rsidR="00D30C4D" w:rsidRPr="004E2AAF" w:rsidRDefault="00D30C4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E7E71E" w14:textId="08A83595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Auratus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A6382" w14:textId="18CC4DA9" w:rsidR="00D30C4D" w:rsidRPr="004E2AAF" w:rsidRDefault="00D30C4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E84480" w14:textId="4ADA343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8A6E8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80C44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B5B73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0474F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7C7730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F5764E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30C4D" w:rsidRPr="004E2AAF" w14:paraId="2E2A6648" w14:textId="77777777" w:rsidTr="00872A6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93498A" w14:textId="0466B4F3" w:rsidR="00D30C4D" w:rsidRPr="004E2AAF" w:rsidRDefault="00D30C4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8E4F5" w14:textId="57636A63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BALLU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48331" w14:textId="70CC1AEB" w:rsidR="00D30C4D" w:rsidRPr="004E2AAF" w:rsidRDefault="00D30C4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9AFC4" w14:textId="30120AA8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8B82F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ED5F0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2437B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3CA15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AC5FF8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EA8CDA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30C4D" w:rsidRPr="004E2AAF" w14:paraId="1D95B0DD" w14:textId="77777777" w:rsidTr="00872A6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A29EE4" w14:textId="7338923C" w:rsidR="00D30C4D" w:rsidRPr="004E2AAF" w:rsidRDefault="00D30C4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6564A" w14:textId="1BF5473C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HAIER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916F9" w14:textId="613190FF" w:rsidR="00D30C4D" w:rsidRPr="004E2AAF" w:rsidRDefault="00D30C4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309E0" w14:textId="3F2F9F5B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EB1CA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75CEF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532C3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1938EF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A9F75A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82F8F5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30C4D" w:rsidRPr="004E2AAF" w14:paraId="7C2615F5" w14:textId="77777777" w:rsidTr="00872A6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AECA4E" w14:textId="5C4EFE55" w:rsidR="00D30C4D" w:rsidRPr="004E2AAF" w:rsidRDefault="00D30C4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3D8C4" w14:textId="2BBA9886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FCD85" w14:textId="45946891" w:rsidR="00D30C4D" w:rsidRPr="004E2AAF" w:rsidRDefault="00D30C4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C1387" w14:textId="2101351C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5DBF8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4615D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8320B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4BEF6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DEE3F2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DB8911" w14:textId="77777777" w:rsidR="00D30C4D" w:rsidRPr="004E2AAF" w:rsidRDefault="00D30C4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18EF6141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254E77" w14:textId="5D7FEA81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00BD1" w14:textId="6118266F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Чиллер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CARRIER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20993" w14:textId="697C6C06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60C2B" w14:textId="465F3ED9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D9734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E679A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9643F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7B4E7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43F0F6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7FEE8C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25FA41B8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72BFC6" w14:textId="0F5438B9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3DB81" w14:textId="76874B22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60C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8D622" w14:textId="65490ADA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B89FB" w14:textId="4EFAF634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91B6F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E1C1C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92D26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5CF83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16C414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6D3E43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2B9CEED5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B7FE39" w14:textId="2D10CD3A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08409" w14:textId="3F5A5D40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Кондиционер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Сarrier</w:t>
                  </w:r>
                  <w:proofErr w:type="spellEnd"/>
                  <w:r>
                    <w:rPr>
                      <w:sz w:val="22"/>
                      <w:szCs w:val="22"/>
                    </w:rPr>
                    <w:br/>
                    <w:t>JWO16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61101" w14:textId="3E3243E2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734FF" w14:textId="0CC40DE6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8E831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05335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4BC98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3F0BB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E703C9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89054C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6D11B715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831A06" w14:textId="789DF080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A3E4F" w14:textId="08B82A82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Кондиционер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Сarrier</w:t>
                  </w:r>
                  <w:proofErr w:type="spellEnd"/>
                  <w:r>
                    <w:rPr>
                      <w:sz w:val="22"/>
                      <w:szCs w:val="22"/>
                    </w:rPr>
                    <w:br/>
                    <w:t>JWO16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52647" w14:textId="29630427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A59DE" w14:textId="5855DE56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67EF4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1204B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0CC4A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A1411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409A35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68A869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08EDD87C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A9930B" w14:textId="5E2054CF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AF4ED" w14:textId="1C4370EE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Кондиционер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FWHM6B6V1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2D919" w14:textId="56A317D8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F8C58" w14:textId="713F626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7D3F9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BE6A7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C5D6C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8E062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64FC06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2545A7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2303A940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6C518" w14:textId="19628236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3FE76" w14:textId="0447D1B5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 xml:space="preserve">Aparat de aer </w:t>
                  </w:r>
                  <w:proofErr w:type="spellStart"/>
                  <w:r>
                    <w:rPr>
                      <w:sz w:val="22"/>
                      <w:szCs w:val="22"/>
                    </w:rPr>
                    <w:t>conditionat</w:t>
                  </w:r>
                  <w:proofErr w:type="spellEnd"/>
                  <w:r w:rsidR="000B3776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Daiikin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FAQ100B9W1+controller</w:t>
                  </w:r>
                  <w:r>
                    <w:rPr>
                      <w:sz w:val="22"/>
                      <w:szCs w:val="22"/>
                    </w:rPr>
                    <w:br/>
                    <w:t>electric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5DF6A" w14:textId="49D6A4D7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8CA97" w14:textId="27AF0F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0B79C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08A5A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87EC1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386B5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03AA5D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AB9F1C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60F09EE7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80B8F1" w14:textId="732A1281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3D457" w14:textId="361C2BE0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Фанкойл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ACSON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5B877" w14:textId="4A7EB11C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2832C" w14:textId="01F1206D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F15F1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961B1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C5A469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11EAC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426DBF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791A3F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20F9EFE6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0CF0B8" w14:textId="3014C43E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B6C6E" w14:textId="71CBFFB9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Фанкойл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ACSON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B8A87" w14:textId="795D5350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E63B1" w14:textId="1A75A10F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34083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EB8CF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D4A128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77211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1FDDCD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8CE353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527363AD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751110" w14:textId="27B94F39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C69BB" w14:textId="3A1E43C2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CARRIER 42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0F963" w14:textId="0C522398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C0543" w14:textId="2DB07D6A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29AF5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F64A6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4FE42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B0E88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E9481A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7FFF57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5A6D349D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C3D118" w14:textId="0B21093D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9591E" w14:textId="361A4484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Фанкойл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C8DBE" w14:textId="462C37B0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6948E" w14:textId="66C8287E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DDFF5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581B6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DF670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3FFEE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5E0DC1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4252BF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769D87DD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8852F6" w14:textId="0D6C203C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37EBC" w14:textId="28C34A08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Фанкойл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1C432" w14:textId="296140FE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07A18" w14:textId="27C65393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8D2F2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15ACB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4DF29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1F153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F3D74B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971F6E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04211FDE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721F60" w14:textId="081D64AF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A638A" w14:textId="66FBD2B8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Фанкойл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991C7" w14:textId="130712E3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A67D2" w14:textId="7E80F428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DA5AC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9B524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6F102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8A5C6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1CAB24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DE7AFD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0A055A3F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D046F7" w14:textId="6AAC3A9B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F37DE" w14:textId="65CFD76D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Фанкойл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EF3B9" w14:textId="116C544D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8E343" w14:textId="3423A6DB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36046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13C97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E3A8E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9414A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9A7658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BAEC3A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43F9E25D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63C8F4" w14:textId="6C512C84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0F69C" w14:textId="718850BA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Фанкойл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17A77" w14:textId="03EACC8B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3FF1F" w14:textId="56C4F101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F2493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AECD9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8D2BAE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8CF4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191ED7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C112C6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61E38161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6DD89C" w14:textId="0125A67D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BCCCF" w14:textId="158DF180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Фанкойл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D0FDE" w14:textId="61B5974F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69C5B" w14:textId="5C5E9E36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90755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B0B2A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82872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45D40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4A5729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FEA3ED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2C8ED1CE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22FC61" w14:textId="1C70B77E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38DEBD" w14:textId="01766DC8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Фанкойл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60022" w14:textId="0E7A8EFD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FDB69" w14:textId="34E85835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913AC9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92396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700EA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AFF88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09B4D0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6A5012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5332172D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138AB3" w14:textId="2B3C2B73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CDE14" w14:textId="375E4090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Фанкойл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Cerrier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07238" w14:textId="0ECC38DC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A96BA" w14:textId="508CB3E2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522E1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97EC40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F3D46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E8118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DB4752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4BC0D8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275AF5C4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B00B2A" w14:textId="3E5BB57A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920B9" w14:textId="35DFA2EA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Фанкойл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Toshiba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94A93" w14:textId="4BAE0532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EBC6C" w14:textId="40DDBBA5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F5EF6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AFA94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BD94E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C6180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452F03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2952D2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C04F7" w:rsidRPr="004E2AAF" w14:paraId="35DE64FC" w14:textId="77777777" w:rsidTr="005D258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9331DF" w14:textId="5F4DF195" w:rsidR="00FC04F7" w:rsidRPr="004E2AAF" w:rsidRDefault="00FC04F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D37C4" w14:textId="5F79BEB3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100 FAY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1286D" w14:textId="6E0A2E9F" w:rsidR="00FC04F7" w:rsidRPr="004E2AAF" w:rsidRDefault="00FC04F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F8CFB6" w14:textId="15747AEA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56B88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B2842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43C60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D04E5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818CBF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016723" w14:textId="77777777" w:rsidR="00FC04F7" w:rsidRPr="004E2AAF" w:rsidRDefault="00FC04F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257DA0" w:rsidRPr="004E2AAF" w14:paraId="6FCAE76D" w14:textId="77777777" w:rsidTr="007365E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D4E506" w14:textId="4C39C4A2" w:rsidR="00257DA0" w:rsidRPr="004E2AAF" w:rsidRDefault="00257DA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2E9FA" w14:textId="2D0C67D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6EAA6" w14:textId="17AB7357" w:rsidR="00257DA0" w:rsidRPr="004E2AAF" w:rsidRDefault="00257DA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49914" w14:textId="309C31E9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165A3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50219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E316D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B1337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2CFF0B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412F92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257DA0" w:rsidRPr="004E2AAF" w14:paraId="2BA49589" w14:textId="77777777" w:rsidTr="007365E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1D364F" w14:textId="5F395D15" w:rsidR="00257DA0" w:rsidRPr="004E2AAF" w:rsidRDefault="00257DA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95C53" w14:textId="4FF8734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7BE03" w14:textId="27748189" w:rsidR="00257DA0" w:rsidRPr="004E2AAF" w:rsidRDefault="00257DA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1351D" w14:textId="73337562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F399B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1BF43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3198C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7F025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A47E94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98C404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257DA0" w:rsidRPr="004E2AAF" w14:paraId="3FAF5CB9" w14:textId="77777777" w:rsidTr="007365E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097891" w14:textId="36B4CD7D" w:rsidR="00257DA0" w:rsidRPr="004E2AAF" w:rsidRDefault="00257DA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33DAC" w14:textId="096B5246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1D803" w14:textId="3B9A2FB3" w:rsidR="00257DA0" w:rsidRPr="004E2AAF" w:rsidRDefault="00257DA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8AD79" w14:textId="182B2438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3F89C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56A09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1D4A7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7EE65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218FD3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978AAA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257DA0" w:rsidRPr="004E2AAF" w14:paraId="50BC2B31" w14:textId="77777777" w:rsidTr="007365E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84EB31" w14:textId="513C0C9A" w:rsidR="00257DA0" w:rsidRPr="004E2AAF" w:rsidRDefault="00257DA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F834E" w14:textId="753FF4FC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D0C44" w14:textId="2524B215" w:rsidR="00257DA0" w:rsidRPr="004E2AAF" w:rsidRDefault="00257DA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C9119" w14:textId="4A19364F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76ACA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880DA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41140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686DC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D0921E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826DD4" w14:textId="77777777" w:rsidR="00257DA0" w:rsidRPr="004E2AAF" w:rsidRDefault="00257DA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91EBE" w:rsidRPr="004E2AAF" w14:paraId="2CCA00AF" w14:textId="77777777" w:rsidTr="00A655A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D1D416" w14:textId="07BC41C5" w:rsidR="00891EBE" w:rsidRPr="004E2AAF" w:rsidRDefault="00891EB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22F4D" w14:textId="428C047D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D789D" w14:textId="0BD0911F" w:rsidR="00891EBE" w:rsidRPr="004E2AAF" w:rsidRDefault="00891EB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8D821" w14:textId="444556DB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85391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A9287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42F5F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9F952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BEA645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FD699F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91EBE" w:rsidRPr="004E2AAF" w14:paraId="07E0DDBF" w14:textId="77777777" w:rsidTr="00A655A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89003B" w14:textId="5C33E387" w:rsidR="00891EBE" w:rsidRPr="004E2AAF" w:rsidRDefault="00891EB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ABC4A" w14:textId="1095079B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62916" w14:textId="5B5BFC4C" w:rsidR="00891EBE" w:rsidRPr="004E2AAF" w:rsidRDefault="00891EB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338C3" w14:textId="3321E773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56FC6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DDE16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DE60F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F8EC9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959DD9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D545BA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91EBE" w:rsidRPr="004E2AAF" w14:paraId="5376ACDA" w14:textId="77777777" w:rsidTr="00A655A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A799EA" w14:textId="4DAC9E64" w:rsidR="00891EBE" w:rsidRPr="004E2AAF" w:rsidRDefault="00891EB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88252" w14:textId="405170C4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C553D" w14:textId="72EAC5A0" w:rsidR="00891EBE" w:rsidRPr="004E2AAF" w:rsidRDefault="00891EB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EC9A6" w14:textId="36B9031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A9987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0C109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A5847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965C0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7134F0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08D240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91EBE" w:rsidRPr="004E2AAF" w14:paraId="4DF9E8CD" w14:textId="77777777" w:rsidTr="00A655A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D20B9A" w14:textId="72452ED4" w:rsidR="00891EBE" w:rsidRPr="004E2AAF" w:rsidRDefault="00891EB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3D5B5" w14:textId="0F5FF688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A5487" w14:textId="33AC790C" w:rsidR="00891EBE" w:rsidRPr="004E2AAF" w:rsidRDefault="00891EB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9755E" w14:textId="72B85ACD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86514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A6024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747E7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E4873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4E5452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05A0E3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91EBE" w:rsidRPr="004E2AAF" w14:paraId="7C707470" w14:textId="77777777" w:rsidTr="00A655A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64CD21" w14:textId="63226650" w:rsidR="00891EBE" w:rsidRPr="004E2AAF" w:rsidRDefault="00891EB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E177F" w14:textId="6F818563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838EE" w14:textId="7AAC86D1" w:rsidR="00891EBE" w:rsidRPr="004E2AAF" w:rsidRDefault="00891EB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CDB7A" w14:textId="25805553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CA912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ED189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93EDF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DE380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9D9453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4FDA23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91EBE" w:rsidRPr="004E2AAF" w14:paraId="4A9616BA" w14:textId="77777777" w:rsidTr="00A655A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2FEA0C" w14:textId="39BBE919" w:rsidR="00891EBE" w:rsidRPr="004E2AAF" w:rsidRDefault="00891EB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27D7E" w14:textId="56E719D4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K1.10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507EA" w14:textId="47BCE860" w:rsidR="00891EBE" w:rsidRPr="004E2AAF" w:rsidRDefault="00891EB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D89BE" w14:textId="4756058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A0547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96B07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BDD82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DA8B5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DDF17C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85F1B2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91EBE" w:rsidRPr="004E2AAF" w14:paraId="1BA1A0A9" w14:textId="77777777" w:rsidTr="00A655A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F2A7F9" w14:textId="78EA3C58" w:rsidR="00891EBE" w:rsidRPr="004E2AAF" w:rsidRDefault="00891EB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2E375" w14:textId="7AD6C562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CDDD7" w14:textId="352B8CCF" w:rsidR="00891EBE" w:rsidRPr="004E2AAF" w:rsidRDefault="00891EB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74EE1" w14:textId="4A1EE49C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9FC68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5067B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6A1AE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5579EF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33AAFA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331B0D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91EBE" w:rsidRPr="004E2AAF" w14:paraId="34D2585C" w14:textId="77777777" w:rsidTr="00A655A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9D2C31" w14:textId="4D19FB1F" w:rsidR="00891EBE" w:rsidRPr="004E2AAF" w:rsidRDefault="00891EB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52181" w14:textId="1C5F4BF8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31333" w14:textId="62C5A42F" w:rsidR="00891EBE" w:rsidRPr="004E2AAF" w:rsidRDefault="00891EB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4745B" w14:textId="1E3502F9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095F6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5BC1B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E4B6D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05291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DC4079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A2137D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91EBE" w:rsidRPr="004E2AAF" w14:paraId="3B48A1A1" w14:textId="77777777" w:rsidTr="00A655A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9492DF" w14:textId="78C3B78A" w:rsidR="00891EBE" w:rsidRPr="004E2AAF" w:rsidRDefault="00891EB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3397F" w14:textId="0EF23D3E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197BA" w14:textId="533887C0" w:rsidR="00891EBE" w:rsidRPr="004E2AAF" w:rsidRDefault="00891EB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68533" w14:textId="72BFDD2D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0CC13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1A083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7907E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EEF84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276835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D57724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91EBE" w:rsidRPr="004E2AAF" w14:paraId="3BB5466C" w14:textId="77777777" w:rsidTr="00A655A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6D7993" w14:textId="07651CD3" w:rsidR="00891EBE" w:rsidRPr="004E2AAF" w:rsidRDefault="00891EB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DDF4F" w14:textId="7E242652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CAA8C" w14:textId="3ABCA113" w:rsidR="00891EBE" w:rsidRPr="004E2AAF" w:rsidRDefault="00891EB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79653" w14:textId="4594F591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EC358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8F4F8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A7416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426FD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A89E2F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C96F08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91EBE" w:rsidRPr="004E2AAF" w14:paraId="511509B8" w14:textId="77777777" w:rsidTr="00A655A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5B5FC6" w14:textId="4D0F8F83" w:rsidR="00891EBE" w:rsidRPr="004E2AAF" w:rsidRDefault="00891EB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5EDCC" w14:textId="4BDF1DD6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06DCC" w14:textId="717C24F3" w:rsidR="00891EBE" w:rsidRPr="004E2AAF" w:rsidRDefault="00891EB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0F7E9" w14:textId="7E9D9D01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38673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9DDB1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AA911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4BBE1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C88440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86591A" w14:textId="77777777" w:rsidR="00891EBE" w:rsidRPr="004E2AAF" w:rsidRDefault="00891EB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5E0966F2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22B86D" w14:textId="69016BA8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A0C9B" w14:textId="23BFB4E0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27C70" w14:textId="42A27052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C9E45" w14:textId="7F9D2DB0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07EC7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C7D99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B203C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08CD8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47F570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9FA1A7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1B8D0E45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BF459B" w14:textId="768BE86A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E102B" w14:textId="0C8AB8BD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F18B0" w14:textId="6CBBBEF2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2F454" w14:textId="4BEEC2BB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3EC90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75D67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7137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23D95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C13B18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04E9E1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521277F1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692305" w14:textId="70602949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121E7" w14:textId="40DDE973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E5F67" w14:textId="79993CDA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ECD01" w14:textId="21B15B46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B905C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C99A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BEAEA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00846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EA233F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56FC1C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3599E0FF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90341D" w14:textId="341CBC3F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C1507" w14:textId="1C51C2DC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F74DF" w14:textId="06C0699D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38C37" w14:textId="2C075004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707D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40E6E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A7790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9B4D7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5B7AAB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7DAE71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12A5A450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595619" w14:textId="4D6E97ED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8F783" w14:textId="07AD42D9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C554C" w14:textId="1EA06D9A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1365A" w14:textId="2F957D26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EEA32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B4F4A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D9C87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3ACE4B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08F8A0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36E2BF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776AC99A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9D4C41" w14:textId="26C72D2D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3467B" w14:textId="1CEA38E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3DA0B" w14:textId="0B995DF4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0870D" w14:textId="14EEF08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9DA42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6FC5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B0126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7F875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C3585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204E5B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16B53635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C52343" w14:textId="421CD52A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6A72A" w14:textId="6095C6FD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7F0B1" w14:textId="15B6052D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98880" w14:textId="2D8E16BA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653F2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F1C4A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D37A0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BA873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8A2DE1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0ECC02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14EE4C79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ED3BB0" w14:textId="672A807A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79DC3" w14:textId="6CFFC64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C1EF9" w14:textId="02F15748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D2E32" w14:textId="3F0AB370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1F1D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73EA9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BC1C6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57D75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BAB1A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3DCD00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3ED4F154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F87EC6" w14:textId="648FA874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429FB" w14:textId="2B6680FD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K3.1a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B3091" w14:textId="7FAE2704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2EEDC" w14:textId="1892AFAC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25301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37021D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8E795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8F8D2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2E8B40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A0CC9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2EB9E5DE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3AF9C3" w14:textId="763E45B3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8C63F1" w14:textId="166F32AB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K3.2a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2CD93" w14:textId="571BB7B2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53CA6" w14:textId="4E6A271C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46147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4CABD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2AEB8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59E91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20CC5C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4CBB4B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7191E02D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B44347" w14:textId="4E04E2E1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85B52A" w14:textId="42F78BE9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K3.3a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3D2D8" w14:textId="5D630027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3C5FFD" w14:textId="596B3DE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B5D9A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82BDFA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F0247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72B32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D0E8FD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872B39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05D7A79F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C44630" w14:textId="2C80BF82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5990D" w14:textId="2DBF2F8E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K3.4a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D3F3F" w14:textId="3A09C5DD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01E38" w14:textId="0232B3DE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540503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1268C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0966A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713E8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239C59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31F6D8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244359B5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46287F" w14:textId="623FBC09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8C70A5" w14:textId="1A90201F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K3.5a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A41FB" w14:textId="23F88621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2246E" w14:textId="6E2B032B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C7FAE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B0976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69FC6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C59B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2A390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DA142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3626EBF2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D54A2C" w14:textId="421D8EFE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B5684" w14:textId="262D0E52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K3.6a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312AC" w14:textId="103E6779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008C2" w14:textId="03257952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CBDC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8C007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BA36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7D472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2DFE31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7D8367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18A29063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36817A" w14:textId="03038B6E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1E1A3" w14:textId="298B1716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K3.7a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A0C86" w14:textId="45144B5F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F3024" w14:textId="4FABEA2C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6CF82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C3A6CA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250D3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38665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879F12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EE28DE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6C9D2F18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89E13C" w14:textId="3A08B6AE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28846" w14:textId="580182C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K3.8a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2B83A" w14:textId="369C611E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257E5" w14:textId="11437A59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2C955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26CE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82458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722AF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3A42EE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267681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36AFDEA0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248BB3" w14:textId="7B550222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04617" w14:textId="4D02F9B0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K3.9a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DC80E" w14:textId="28467B11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0A9EA" w14:textId="64B96313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32DFA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7C3F6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57CAD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CB731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DC8B13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D01B30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16A5F863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FC5FF8" w14:textId="073FC9CB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A5747" w14:textId="0631B646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K3.10a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322BF" w14:textId="32EBF360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8DF11" w14:textId="371AB954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2554E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F9223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62BD9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CE339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F5CECF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0BB183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3184C7CF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36A2F0" w14:textId="352D128A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5BB22" w14:textId="3C2A4D08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K3.11a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9018F" w14:textId="20E46632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DAE9A" w14:textId="174494CC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03A1E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2413A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D2DFA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09BCD7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9E68F5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2D6B93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47379" w:rsidRPr="004E2AAF" w14:paraId="3871AB5B" w14:textId="77777777" w:rsidTr="00A26BDF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F22F22" w14:textId="1D2D0EE7" w:rsidR="00447379" w:rsidRPr="004E2AAF" w:rsidRDefault="0044737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70A82" w14:textId="3DDA0F30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B114B" w14:textId="7531481B" w:rsidR="00447379" w:rsidRPr="004E2AAF" w:rsidRDefault="0044737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432B96" w14:textId="3D0D2250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BDBF5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1FDE7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64DBB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0A500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F6AEF8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A31BE4" w14:textId="77777777" w:rsidR="00447379" w:rsidRPr="004E2AAF" w:rsidRDefault="0044737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3B08ED2C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C79E5E" w14:textId="64A1746E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373F6" w14:textId="3141870C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468ED" w14:textId="7EA819A2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A2DA7" w14:textId="3BEA267D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64C8A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3210D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C7BE2D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D77EA4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223F8E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ED0C97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305113A1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7F9589" w14:textId="20FC88DD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89FD5" w14:textId="39E6ACB4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879E9" w14:textId="11EC565D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996B9" w14:textId="20D35191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7D7B9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BCDF7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95D04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22597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E8E21B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36EDE4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15790D8E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6ACC20" w14:textId="131B4527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5A9C9" w14:textId="617C4AF5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F6CC4" w14:textId="32B9E0AA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C98DB" w14:textId="65ECFE71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0FAD9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44940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ADDBD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96C10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E35178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B93028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37612516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09BBB4" w14:textId="1838ABDB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2E54B" w14:textId="78548379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K3.2b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36696" w14:textId="1FEC9A0C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3312F" w14:textId="4FEA1BED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27D65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14157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4548F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CAAD8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72D268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FECF3C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50E2E9D0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D8933D" w14:textId="5125BD5C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54143" w14:textId="5D44BD6E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K3.3b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5605D" w14:textId="52DE925A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E8C06" w14:textId="633E3BFF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EC3E1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D78C4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EAB81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64577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73924B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BFF33B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5E1F4970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30A010" w14:textId="2FDE533B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954EF" w14:textId="31240432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K3.4b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C4DD6" w14:textId="3FA17849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02CBA2" w14:textId="65908ADD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AC4DD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F4945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AC6FD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0B98B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2AD6F8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85E141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7CD64AD0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512AD2" w14:textId="7F2BCBFB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4B206" w14:textId="4DC1C6D5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K3.5b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E7435" w14:textId="30907072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D01E6" w14:textId="752C2955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EBCEF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2D158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629D5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FBCCC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CAD804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CDFFAC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19F7153E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010BE4" w14:textId="4E3D5C4F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20D41" w14:textId="1DF5BCF6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K3.6b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3783D" w14:textId="30369CC8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89F4B" w14:textId="3A3A950B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3BFA2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B9D52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F02D2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BF653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95A54B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F3119A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01991C49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F6AC43" w14:textId="230B33EB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B5DC8" w14:textId="775EEC33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K3.7b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99A85" w14:textId="3A29768E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9CA7D" w14:textId="7474A7E0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A0616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84A50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7D47B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F1812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2B5CE1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704A0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59D9B430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DECBCC" w14:textId="7FD38374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D428E" w14:textId="0F9861A2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F00AE" w14:textId="63B5ED84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9C471" w14:textId="3A593742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1E37E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122BA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E1E1F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68253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A275AE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8971A5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53E7A02A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E268D6" w14:textId="7066E51C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C9395" w14:textId="63E63620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K4.1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6C406" w14:textId="5565C92D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AEE9F" w14:textId="0BA9B4A0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13ECD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30DD3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618D7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3CAFF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CF58C6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8D9059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64537C4B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F8526E" w14:textId="367059A2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F4ABD" w14:textId="11B76543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K4.2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2E30B" w14:textId="3CE3B696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CE12F" w14:textId="088302D8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786CB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ACE7E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0B32F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6CBC6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C41929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062201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3CCFB673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D433DE" w14:textId="0F2B7C70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6B7B1" w14:textId="43B46394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K4.3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1FECE" w14:textId="06E08046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90845" w14:textId="2510CC19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EF40B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50D95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6E0D4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BD460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2F128E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E7CDD2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7CF5E68D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7265C" w14:textId="12518D56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73CF6" w14:textId="7A5CECFE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K4.4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A8348" w14:textId="6DA5A07E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B39CC" w14:textId="10729455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51C61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EE83D7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49756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E9BFA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62A894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E9F8AC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6FF41D5E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9AAA09" w14:textId="5DA7DC01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9C3A8" w14:textId="59FCD05F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K4.5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3DA34" w14:textId="060B0248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6B77C" w14:textId="16B12BAA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9EB89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DCF4C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65900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05ED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CD51E4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CB727E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5F4358BD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1797F0" w14:textId="0BB0024F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C7E2C" w14:textId="52D2AF5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K4.6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1295E" w14:textId="6F63250C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CBB4A" w14:textId="25E4E7BC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9CBF1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1B005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A96FF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F6CC2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5C2A31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CB59DD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163946D6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B02DB7" w14:textId="7A555268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6A444" w14:textId="779D8CD8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K4.7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895ED" w14:textId="49913399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C7B0B" w14:textId="599ADC01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91595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DE500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6EBBF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EC172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C0220F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E765CE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1BD92BD4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5F3FA8" w14:textId="36476B73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9E78D" w14:textId="72313E6A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K4.8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4C5B1" w14:textId="62754055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0FD5B" w14:textId="24F701DC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44EAB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AE252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9225B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7CA3C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D63D15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F22DF0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615C80EC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731D1C" w14:textId="6CF1E46E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0A4BF" w14:textId="663463C3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K4.9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D0AAD" w14:textId="4731EF38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F8024" w14:textId="330F1330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3B122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F26D7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1D681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EE8E2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58EDA8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A231C7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A126A" w:rsidRPr="004E2AAF" w14:paraId="26EAC443" w14:textId="77777777" w:rsidTr="008B5F8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CAD193" w14:textId="16D53F02" w:rsidR="00CA126A" w:rsidRPr="004E2AAF" w:rsidRDefault="00CA126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6C732" w14:textId="02E4286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4BE5A" w14:textId="61B31839" w:rsidR="00CA126A" w:rsidRPr="004E2AAF" w:rsidRDefault="00CA126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75FD4" w14:textId="645FF01A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43FC0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E8CA1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5DB32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6FDC8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72BBB8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98686C" w14:textId="77777777" w:rsidR="00CA126A" w:rsidRPr="004E2AAF" w:rsidRDefault="00CA126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026A49A9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780DB1" w14:textId="0DDEEAB3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2007C" w14:textId="7099CDCB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9964D" w14:textId="2EB53D97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7C82F" w14:textId="4F8B033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7A676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9F294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BFF50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EA150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8F60A3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7B409B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5D5E74E9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A026FB" w14:textId="3BDE86A1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474E6" w14:textId="5778CB52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K5.1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5965D" w14:textId="7A089F7F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63C88" w14:textId="230732CB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D29F0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EB1AE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343B7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9A5B6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4715FA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22F003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42E031C8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B7F5F9" w14:textId="62DFB1C4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41771" w14:textId="501CFC41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K5.2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4168E" w14:textId="37DBBC94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20A84" w14:textId="6634591B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A6E5A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84B0A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37807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083A0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967E38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75162A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35D58145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E2AE68" w14:textId="3AB39FE5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9A312" w14:textId="03061FEF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K5.3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1DAD4" w14:textId="03DE53E9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4E96E" w14:textId="014B45F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C08D1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AE3F6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82A64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EF685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F4555C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7B8CCF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6A9D9529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CD0403" w14:textId="1809D90E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FE007" w14:textId="1D03D0E5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K5.4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22677" w14:textId="0345B278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A665D" w14:textId="3FC7D073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5F465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DB537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DAF62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E297A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CA1638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C34792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47BA1654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70401A" w14:textId="4CD89ECA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80919" w14:textId="36719618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K5.5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1F43F" w14:textId="23DC4823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411F2" w14:textId="6F949CB3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12A89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99765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1DE6C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EC22D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7C3CC0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3343BB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497C1A37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F77F1A" w14:textId="2D5087C5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3DDDD" w14:textId="3E97EA5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K5.6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343D3" w14:textId="54C83671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DB5A5" w14:textId="334C6AED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E3310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9C886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EA31B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42855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0C49CE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78204F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0FDB8A48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068D91" w14:textId="057568FC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1C87F" w14:textId="6505DA5A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K5.7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57B4A" w14:textId="1FDD61B9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7A6D8" w14:textId="15AECF28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86197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D5BE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8A57B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10FCA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978362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983FFC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18C74A24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5496A3" w14:textId="04494BEA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3EB0A" w14:textId="2C96AB3A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CDA57" w14:textId="0AFAB36D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1113F" w14:textId="6E4DE8D3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F8F54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A6381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C82B79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8921B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49E4C8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DAB7BB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68490345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740C50" w14:textId="0AF2049C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92C9B" w14:textId="2B33A591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12474" w14:textId="4EC21F6F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05095" w14:textId="3DE9E8CE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020D2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7F713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E651F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A5292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8E6BB4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C6A8DE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0407D30B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0F57DD" w14:textId="01A79BC8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AA568" w14:textId="776368D0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K6.1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9864BF" w14:textId="083CC011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D9E78" w14:textId="5194EDF1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54C72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265A4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20F34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E3ACD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127629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4BB266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3CF4DCAE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37F442" w14:textId="16100999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268B5" w14:textId="3BB8FC28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K6.2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7D4B3" w14:textId="1DA0FE61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7B510" w14:textId="59791EDA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9FF13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B7B0F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CAB5E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70279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A6C72E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3406C7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3A7E0D0D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C2D7A1" w14:textId="004CE012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6FBDB" w14:textId="42AE69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K6.3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8B529" w14:textId="444B9D8A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AAD00" w14:textId="16A1650B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BC14D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37AD1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B8794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D28F0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582F72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20DAFD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17B1F249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C79034" w14:textId="203CB4F9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3E49F" w14:textId="3810D964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K6.4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67768" w14:textId="23E789DB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FD435" w14:textId="48AE144A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CBFCF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737C5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37D06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01DC7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1349E3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066734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2F57E19E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A89D6F" w14:textId="53F7668C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C66AA" w14:textId="79709F0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K6.5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B8291" w14:textId="04A05E6B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CC36D" w14:textId="594D24B0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202C5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0EEB2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2062B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381DA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9670E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E35C46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1A366F8F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772B5C" w14:textId="5525EE46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754C5" w14:textId="7091B73E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K6.6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BD612" w14:textId="1752E9C4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0357A" w14:textId="7F854A8D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040FD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A288A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20F13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916AF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E7F5B1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C95107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21FC503D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6277A6" w14:textId="2B32DAAF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4E5B6" w14:textId="212FAE5A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K6.7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D38C0" w14:textId="62DED533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72272" w14:textId="378A028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163A0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7E6D7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F875E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90301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E51FBE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FFA8D2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5359067B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9F06BB" w14:textId="58FC2A96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21437" w14:textId="3D406AAB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K6.8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5E6B7B" w14:textId="19A5ECEE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E1DEE" w14:textId="448FBFE5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F21E7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49115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E9757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0ADBB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F5E9ED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1C00D7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44CEAAC4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5A7660" w14:textId="5CFAB37A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C049C" w14:textId="6B48EFE5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K6.9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9B64E" w14:textId="0D7F336A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39BCF" w14:textId="59C19FA3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D4D5C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D9152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CDAE6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65071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18E34D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D50286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F6ABA" w:rsidRPr="004E2AAF" w14:paraId="69C3C52A" w14:textId="77777777" w:rsidTr="005466A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7A041C" w14:textId="18C43A3F" w:rsidR="00FF6ABA" w:rsidRPr="004E2AAF" w:rsidRDefault="00FF6AB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C7705" w14:textId="682812DC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ED448" w14:textId="63E431E3" w:rsidR="00FF6ABA" w:rsidRPr="004E2AAF" w:rsidRDefault="00FF6AB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2A35B" w14:textId="74161C2F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17B54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511DE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B4F03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2E602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4E8BE1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591692" w14:textId="77777777" w:rsidR="00FF6ABA" w:rsidRPr="004E2AAF" w:rsidRDefault="00FF6AB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41E16A13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6FCC47" w14:textId="3AFB3E15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C8879" w14:textId="13B5DB9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K7.1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C6B24" w14:textId="445ABD23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70E1C" w14:textId="0F442D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50D55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D4276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B4E67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BC5B3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0C21D8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7B2FB0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76CDA0D3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AF2D65" w14:textId="53897223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D7B5E" w14:textId="42B5F33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K7.2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2B2C5" w14:textId="6816C23A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0FF84" w14:textId="4590E168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73D87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01DF7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A4FDE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6C7E5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9F8AA2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965F29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1C262271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9FC573" w14:textId="5AEC7FA1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69DEE" w14:textId="59406A22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K7.3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55C13" w14:textId="4C261518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A099D" w14:textId="62242EF1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F952B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A50E4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DEC21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89BC1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AC3F5D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079D31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75C963A4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040105" w14:textId="3DE9384D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81C74" w14:textId="17347C6F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K7.4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88B7F" w14:textId="6C041461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C5CA1" w14:textId="2129BD6D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A6FFF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74582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244B9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34566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2A3758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99E3EA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4B64050A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009066" w14:textId="3721C2A2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082C8" w14:textId="53967F3F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K7.5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F173" w14:textId="738EC532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C847F" w14:textId="5954CB53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3CD0F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E98E2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BE72C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0715A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5978F7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826B87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1126D0F3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223928" w14:textId="25348078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79C48" w14:textId="4F9C7452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K7.6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34D72" w14:textId="47300806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EFFB4" w14:textId="250908FE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48ECE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75CC3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E7C48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2AF06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213CFE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2D9E83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32D0D074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2AA716" w14:textId="6A31373C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8C24C" w14:textId="40273EDD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K7.7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2A624" w14:textId="18B0A792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C8653" w14:textId="66AAC9F1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9F06D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94A01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90259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BDF15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49FECD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C0AD9B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63642354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D9AE03" w14:textId="7D20E91C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56196" w14:textId="3CA36C4B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K7.8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D8FAE" w14:textId="4C195A44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DFE66" w14:textId="4112224E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55004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B95CD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EA5F9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22CC1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3BC625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2D7812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66B545ED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AC30B9" w14:textId="729BE216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5EF90" w14:textId="647E4213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K7.9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456A8" w14:textId="03A8AE76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D41BA" w14:textId="6FBAD88F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F361D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BE38F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5A371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BEC41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838163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076B88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1BC0FD70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488950" w14:textId="613D5D34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89157" w14:textId="5AB9C205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C70D3" w14:textId="79398A7A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12DA9" w14:textId="6E12D810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19286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EE843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1140D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B1C07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5F0233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E42736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7EC24DE9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7BB7" w14:textId="0A2D6D6F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E20700" w14:textId="235521F8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K8.1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37DF0" w14:textId="2F827191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35275" w14:textId="63F7D03A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F060E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81FBA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5F7D7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1C1B4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A104FD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491549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38AABB69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5EAB7D" w14:textId="0BCBF120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5917B" w14:textId="1404ED01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K8.2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B08EE" w14:textId="3A4B9C45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265DC" w14:textId="34FC28FF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A62C5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BDBBC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98FAB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95AD5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FE4A55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769E7B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58DC18CE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E4861C" w14:textId="29EE1C23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9A747" w14:textId="1C0504E6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K8.3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33718" w14:textId="01B6DFAF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B56791" w14:textId="48BD9601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52E2F7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A0DE7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4073F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6DBCB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4AE7C4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AA2F0E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623E81A1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B0862F" w14:textId="2EBA3771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86968" w14:textId="0799B49D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K8.4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07454" w14:textId="5FAFDD2B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B812D" w14:textId="2C307643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759D7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E5350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F0578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1AB87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5E3933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C54D98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5AC150AD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FFED49" w14:textId="38EDC3E4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EBD4B" w14:textId="2EB2A255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K8.5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0D3CB" w14:textId="78C494FC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F9DBCD" w14:textId="5A35B045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22523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076524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FDD1D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25C80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F398D4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3AE072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46FCD3C6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40DFD4" w14:textId="1480D381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79FD4" w14:textId="160A72AB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K8.6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B83B9" w14:textId="28947AA3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925C7" w14:textId="58B82F4A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B0768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7D887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A9248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A8276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6BCC72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8F1A9E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7336F37B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552B7F" w14:textId="2D3EAEE4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28C71" w14:textId="29DDD128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K8.7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294B5" w14:textId="6331990D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FAC70" w14:textId="2CFB1D20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6FF81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4E841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EF122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5984B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804126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5028B8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36F626FB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27B151" w14:textId="58C82F0D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A3F2C" w14:textId="3DADA680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K8.8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67784" w14:textId="00C97FC3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3D899" w14:textId="3899160A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930AA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C9D62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E9837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8220C5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2FCE2D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057F6B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4E353B6A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422F5F" w14:textId="12C1F7D7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00E3A" w14:textId="49D954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EA230" w14:textId="4D370EDE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0BA1F" w14:textId="63EF4710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0F0F6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8BB99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1B931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A7A1F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2BD1B3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18A315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0553F" w:rsidRPr="004E2AAF" w14:paraId="776BFBB9" w14:textId="77777777" w:rsidTr="00416DB5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3522BA" w14:textId="364DBF15" w:rsidR="00A0553F" w:rsidRPr="004E2AAF" w:rsidRDefault="00A0553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235E0" w14:textId="318A3C83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9B967" w14:textId="544228E0" w:rsidR="00A0553F" w:rsidRPr="004E2AAF" w:rsidRDefault="00A0553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A74F7" w14:textId="6D860AF3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60BAF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B1E41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469D3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C7EB3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055199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1839BD" w14:textId="77777777" w:rsidR="00A0553F" w:rsidRPr="004E2AAF" w:rsidRDefault="00A0553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2A201A8F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A4CFFD" w14:textId="5FA86982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BC00D" w14:textId="0EC88514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393D4" w14:textId="0926F098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B1570" w14:textId="4A5EF9D2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2595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9DE3B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F5ADF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DE3E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FC9B96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E9A9B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6B14DB3D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A7B452" w14:textId="5AE49B1C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D757F" w14:textId="3DA6083D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15C75" w14:textId="35E8BB2E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4CDBE" w14:textId="38A2DCB5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5D8AD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638D7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F81B3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F7198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058539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D4AD9B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7530B08D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2B9B63" w14:textId="0F1F56D1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4F1EB" w14:textId="2596D9F0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18CC0" w14:textId="3C61A3E2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18D6B" w14:textId="5AF9E96A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B42D3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F635B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37791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EE9E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0F9F1A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578907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6D2ADD73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F1F759" w14:textId="40525B01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B015A" w14:textId="2733947F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FA260" w14:textId="08D8FC95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51E0E" w14:textId="407C634C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EEF7A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606D7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1591E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4CD35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F14703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3E395A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6EABCB81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7E87FB" w14:textId="327A0F5A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35DC2" w14:textId="00D48A7B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0B073" w14:textId="075E8DB0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DDE82" w14:textId="7EFA21A3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DD39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AB100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53DD8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25012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A6C31D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98240D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391C52D8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AB0A53" w14:textId="0FABCF4F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7F2BB" w14:textId="74D148F4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7F54D" w14:textId="516E5D32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A9777" w14:textId="5CE971E9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179E3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DC22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DE6A0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5523A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006D8F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77F5C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26A73441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A2FF04" w14:textId="4D3CB47C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DE810" w14:textId="1BE8A24B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C7CB5" w14:textId="11FA3337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9363A" w14:textId="02C3CFB0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1F5F5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59C42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8822C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67E91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725D71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776695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64CA0029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8C5815" w14:textId="2CE4C806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C1FDA" w14:textId="46A6DA9B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EE2B5" w14:textId="468B759C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C24E8" w14:textId="2D0356D3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0822A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E73B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A99058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32C2E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29AA2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42FBFD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1D194534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750A46" w14:textId="5FDA52E3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7F00E" w14:textId="0A1D51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10DA4" w14:textId="6F2BB716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55481" w14:textId="7426A5DB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77928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FD862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D142C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BBD6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0D844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97DD80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57CC373F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809D3A" w14:textId="55AABDF5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CA2E4" w14:textId="21CAFDF3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K9.11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20987" w14:textId="7B1BC9E3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44DE4" w14:textId="09B5C52A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D1977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6CAD0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F6C93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5032A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275233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89569A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69A10396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705BE7" w14:textId="124644A3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29BF7" w14:textId="037D2434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60D8E" w14:textId="741D1641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2A441" w14:textId="1D598073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42247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3B2A8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9A359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C5407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0065B3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4A5B65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67B5EA73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137FC9" w14:textId="2CC3D285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A2A3F" w14:textId="72E298F5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K9.13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37FC4" w14:textId="1AEBA125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9439D" w14:textId="0DA18B5B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3CDD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C1828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77DB7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E9E63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6F0BB0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2042F7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17E8BD68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F02D1F" w14:textId="6F6FFFB8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FD4F4" w14:textId="7A12E670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K9.14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9748D" w14:textId="5C91C0B6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90BE1" w14:textId="096BD1CB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99B97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2DC6E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F2302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EBC4C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0A8EC6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13E94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3E3B2757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B7013E" w14:textId="36B23A05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785C9" w14:textId="421F4535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436D4" w14:textId="5E9AEFC4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82F71" w14:textId="085C00E9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0E661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2F96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66F95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3838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09375F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9DF7E0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1CB38210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60FBB5" w14:textId="6E68952D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55D6A" w14:textId="44AED919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DA5B8" w14:textId="78ED1063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B4123" w14:textId="4C9BABE8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EA586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0B5EF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06AC5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CABFB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2EA0A9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D6637C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7FAA2B43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915683" w14:textId="3D2FC480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0A9FF" w14:textId="02CB5B91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K10.1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65D47" w14:textId="399A8C2B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524C3" w14:textId="0B1EC524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040FA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89A5A3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450DC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EB7F3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A3CFAD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62F6FD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0D0441C3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4AA3FF" w14:textId="6C9244BB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254D0" w14:textId="4E84881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K10.2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C8DF9" w14:textId="79001E2A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F5E34" w14:textId="367DB219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DB514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87EFA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C3E4B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EBEA7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94ECCE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4D500A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536EE44D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5B9D2B" w14:textId="426398CB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977D4" w14:textId="4D65BFF6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K10.3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6C792" w14:textId="14923B94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317CA" w14:textId="0F262F85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45B81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72366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60176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2B3A9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E2F8D0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703A07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5821ECBC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393BEE" w14:textId="01E97C17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D1120" w14:textId="53821689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K10.4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6AF2D" w14:textId="49045C3B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B0DD0" w14:textId="46F9AAE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DD4CF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9C06C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7C40E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92F3E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D6356B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CBFFD2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100E7" w:rsidRPr="004E2AAF" w14:paraId="18451097" w14:textId="77777777" w:rsidTr="00E86FD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83D325" w14:textId="754A37BF" w:rsidR="00E100E7" w:rsidRPr="004E2AAF" w:rsidRDefault="00E100E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80D07" w14:textId="40A75B43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K10.5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8B689" w14:textId="47531781" w:rsidR="00E100E7" w:rsidRPr="004E2AAF" w:rsidRDefault="00E100E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F7C50" w14:textId="731E327C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DB09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FB72C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2D0BA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E3CD3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40288A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6037AF" w14:textId="77777777" w:rsidR="00E100E7" w:rsidRPr="004E2AAF" w:rsidRDefault="00E100E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66789704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9A266E" w14:textId="3B499FD6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11EEE" w14:textId="57775876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K10.6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C698C" w14:textId="59B9820F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A1EEF" w14:textId="6883C5B1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1B96C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35528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688D1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B96FC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EC3251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530F24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7A251E98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F33127" w14:textId="1285B27B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190EB" w14:textId="18898A60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K10.7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1427E" w14:textId="3CBF5D41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09B51" w14:textId="224400E0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3271A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FDE85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88F7F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5ECA8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C4A3B3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C8EC7C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5F302801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13AD58" w14:textId="2E1CD514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DFA2F" w14:textId="6F8E40BD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K10.8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3C899" w14:textId="14695E5B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3623D" w14:textId="25E26898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C6AAC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4F7EB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7B364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9D826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C5F4F5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533BF6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358297A0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7B8DD2" w14:textId="2327232E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C9ADC" w14:textId="3F5697E2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K10.9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DE781" w14:textId="2955976F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703D3" w14:textId="79D3532D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A85D4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CD721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5E0E9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20EE7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F29FF7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EF9DB9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1D9715F2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FFB1A9" w14:textId="2F7D570E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F86C0" w14:textId="780D9170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12C05" w14:textId="539F5703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2A576" w14:textId="3B2ADBE3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2A46B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A5CC9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66289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F019A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DD56FF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5F5D9D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6B588254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31AA73" w14:textId="76818887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4C6D5" w14:textId="3B917BCF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CB70B" w14:textId="22D9F831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6D66B" w14:textId="764254B9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CB444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C7609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90F3C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A5413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085098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089C14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13712CFE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8CD344" w14:textId="625F9814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1B031" w14:textId="5747936F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13580" w14:textId="1F132B12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E1FFB" w14:textId="69B9456D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DA7AB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60988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8B25F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FCC0B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137A31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38C7C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101F1DA0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D7CBBC" w14:textId="085A2CFB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FE5BB" w14:textId="6FEFDDFE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K11.1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0D0947" w14:textId="3D681F04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9DA88" w14:textId="03A94922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1896C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1AAEF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75D3B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06212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BF2ADF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DCA127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0421F30A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C04F68" w14:textId="067C5A60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2F8D0" w14:textId="60243CDA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K11.2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00799" w14:textId="5E7AAF3F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04FB9" w14:textId="10674B5C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F4F91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C1B9C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CBF06A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2C396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A62A5B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B3CF3B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59A0B9E0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7569A0" w14:textId="6BA3C966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1F24C" w14:textId="693F6078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K11.3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918E9" w14:textId="23A1F914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D9189" w14:textId="65C2D020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A52E61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11196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C72DF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FA483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2704B8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ECB31F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4A814271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07ABE8" w14:textId="0572348F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A9B7A" w14:textId="3F64BD4D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K11.4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B7A01" w14:textId="17DD2B0A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43462" w14:textId="7DB7554E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A5A09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CF235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4E25A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C5D5B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762A8C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4B296E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46F10A3B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DECEF4" w14:textId="09571803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641AF" w14:textId="16BF076B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K11.5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27E4A" w14:textId="1AC8F002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39AB4" w14:textId="7D5090EF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429940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DE605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E2960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646BA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443B57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A5566B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029C648E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225E97" w14:textId="6D40D832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38293" w14:textId="398C628C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K11.6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51253" w14:textId="29AC3A3F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CDA96" w14:textId="16D52DEB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A7D91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FEBAE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16168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29B89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05BEEB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7A29A4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6F27A016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CA4552" w14:textId="6BB2DD57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23B4D" w14:textId="59AD640F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K11.7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9C1A8" w14:textId="4F433B3B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704D9" w14:textId="0B4F450D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1E939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D324F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FCB42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54C2F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58A387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8666EE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73D8377D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354DEC" w14:textId="47E23117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B4029" w14:textId="6BE46D10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K11.8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92E2C" w14:textId="6144370D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D408D" w14:textId="7B18AB6E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230B8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F855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AA786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9A6EF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65DDD7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FC51BB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25DC34E7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D5BE54" w14:textId="4B821B24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38989" w14:textId="3538E1F2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K11.9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0319F" w14:textId="1100C7CA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C8D55" w14:textId="7C75A580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6D75D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0CA53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EAD30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6FEE0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3CBBB3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F9CA8C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4A1091CA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E645CE" w14:textId="59582179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0B90B" w14:textId="6240C060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7A03B" w14:textId="65FD5098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ACAFA" w14:textId="485B1A28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9C6F6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2CC2B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F70C0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55B80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5430F7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E74A0C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00A319DC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B5CDA4" w14:textId="2509004A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F15EB" w14:textId="69211D4E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8D69F" w14:textId="4209CA9C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E9482" w14:textId="6A0757B5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C43E15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8E7309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FFE14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32EFD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CE8510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D3990A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5EB992D9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23BEE7" w14:textId="655CEED9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F5D50" w14:textId="366E31E5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BB0A6" w14:textId="0CAE9206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4A5BA" w14:textId="36BC992A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86BE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C0D60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9FA5C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67722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3539C8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F66CD2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C6294" w:rsidRPr="004E2AAF" w14:paraId="39A1A124" w14:textId="77777777" w:rsidTr="004D48F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438885" w14:textId="3943DE1D" w:rsidR="00AC6294" w:rsidRPr="004E2AAF" w:rsidRDefault="00AC6294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90932" w14:textId="3C7D01FF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28373" w14:textId="2024B15F" w:rsidR="00AC6294" w:rsidRPr="004E2AAF" w:rsidRDefault="00AC6294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9CD23" w14:textId="7C4CB500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F82F2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F3F79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302B0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AEBFB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CBF86A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05DAA4" w14:textId="77777777" w:rsidR="00AC6294" w:rsidRPr="004E2AAF" w:rsidRDefault="00AC6294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5033C7B2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AFBA92" w14:textId="7BACCBDC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53A5F" w14:textId="0657AEE0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D255A" w14:textId="3AB53E09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EDB8A" w14:textId="25C8AB8D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9220F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C8D10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C8324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FDE3D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1D7BB0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1EEB40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03D37DF1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80E282" w14:textId="2F15A225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E962F" w14:textId="6CDC748E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42D6B" w14:textId="5619C5C5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F1905" w14:textId="1E69FF1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FA2AB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04965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C8846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4C470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20E2D2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AA3582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56F2EEA5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93457D" w14:textId="6BFA3C95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DDBC6E" w14:textId="607059BB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9290A5" w14:textId="35C502FD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3C4C2" w14:textId="636BD80A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036DF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5CE2C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33A90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A7236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8C81E5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6006D5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35960218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BA24E8" w14:textId="79F3037B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6A083" w14:textId="512F355F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89F54" w14:textId="62107761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515E9" w14:textId="3B4BEACC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64E8F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07F4B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034B1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238FA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309E05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2AFF6E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27EE9353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DB121B" w14:textId="7AD9807D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28946" w14:textId="1B1F6092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918BF" w14:textId="2CC0AB6B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73AD2" w14:textId="6A7B74EA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83F30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CF76A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C9BB0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D8448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1893BA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E80AAD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664E5284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969007" w14:textId="05233087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00AD9" w14:textId="1DC87976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D0A6A" w14:textId="767CDFEA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54758" w14:textId="1D4128ED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ED5B5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95951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46D18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9DE28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CC4CFF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B2896A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6149C8EB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C075D5" w14:textId="32095AEC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54B17" w14:textId="2EE8751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E7B9C" w14:textId="2FA70F1E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8E9BC" w14:textId="67CBBF7F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BB7DF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9D967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613C5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12DC1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352001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198681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5567F99B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ADD934" w14:textId="2BF1EC33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28711" w14:textId="26E0C94D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47595" w14:textId="36FBB629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0FD03D" w14:textId="0E7E5C35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47858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9AD0C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08078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D7700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4B1B0F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59E30B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2026BA64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DF9CA2" w14:textId="7AFF198B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8A6D9" w14:textId="18974F90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5D549" w14:textId="71880893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40E22" w14:textId="20A4146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F2C88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C32BF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3C551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59F0D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537B7A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B4FBA5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177DBEBA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C952D1" w14:textId="2783F278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AD027" w14:textId="7FD410D0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K14.11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032CC" w14:textId="0ABDECC3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992A8" w14:textId="51AF8145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BE2A4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27C7B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E386E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77ADA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20BB16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B6162E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2B0030EF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0A9B25" w14:textId="0BF99A92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EAF6A" w14:textId="05960309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C283B" w14:textId="3330A3F9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05E83" w14:textId="54FF035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6A3D4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7C67E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6BEBD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0593D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2C474F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B88CDA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6247870A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61FAF8" w14:textId="01AB96A1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5D422" w14:textId="66FF3354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K14.13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8069A" w14:textId="6C0F4499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20B27" w14:textId="56300130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29C67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6EEF7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A4183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018E2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D744DB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796C96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4A76B39D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146E96" w14:textId="2EBE4BD2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3562C" w14:textId="67610D28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K14.14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D9C32" w14:textId="20C783D1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DE536" w14:textId="0AAA6D73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1F012F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D6D9A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2546E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DF59A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53CF52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451D02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1C1F9A88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D56F5E" w14:textId="556F8D02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E411E" w14:textId="1142AA1A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K14.15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D8D0" w14:textId="2118A180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E9740" w14:textId="4735948B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D5D79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C205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B3C92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F5F2B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12BBF4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C1567C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36DF666E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7811D3" w14:textId="33816EC7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08AE5" w14:textId="45845082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K14.16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D325C" w14:textId="48F8644C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1AB9E" w14:textId="6D906213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1AF15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67493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2EADD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91AB8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E2D70B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607E70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49E9E8BD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695856" w14:textId="07839519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EB4EE" w14:textId="00115363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FF890" w14:textId="7C2C854F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F6795" w14:textId="570F5AFA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58C9B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FE91A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E7FA1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346FC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47295C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0A72FB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6BA8E58B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928788" w14:textId="5DFB9A86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64352" w14:textId="33B8AD5F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K15.1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1959B" w14:textId="53030F66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5159A" w14:textId="03220E34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A9AED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631D1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1EFD9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B3843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6A59C6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02EF73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6C7B5C7A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7AEC5F" w14:textId="1863FA99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AE17D" w14:textId="4EDFD60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K15.2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393E3F" w14:textId="3772A4E1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5B575" w14:textId="4C878B26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EF052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63C36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0D19D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64063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40F354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C39D6D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43E90147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979427" w14:textId="4E9172FB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B824B" w14:textId="7C229AB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K15.3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26731" w14:textId="442C2A00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D84A9" w14:textId="06F21BBC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73AA3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140C8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EE9A9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6CA4A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0B672D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821193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E36C62" w:rsidRPr="004E2AAF" w14:paraId="64B5686C" w14:textId="77777777" w:rsidTr="0071605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E2E891" w14:textId="3CF4F840" w:rsidR="00E36C62" w:rsidRPr="004E2AAF" w:rsidRDefault="00E36C62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0F279" w14:textId="569645F5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K15.4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BFBC" w14:textId="6D5408CE" w:rsidR="00E36C62" w:rsidRPr="004E2AAF" w:rsidRDefault="00E36C62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2567B" w14:textId="111EA722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C7596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7F194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B9ECC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7BE64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FFEAB5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DBD634" w14:textId="77777777" w:rsidR="00E36C62" w:rsidRPr="004E2AAF" w:rsidRDefault="00E36C62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67A7847E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73E7C7" w14:textId="1CE48CC3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F9063" w14:textId="5AF27D4F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K15.5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310AA" w14:textId="4BE2B9A0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3166A" w14:textId="5FFE80CB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F8D03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1A83F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051E7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2DCAB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D8461E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06B701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4E9BA135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92BB87" w14:textId="06F8E2B2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0F725" w14:textId="23BE2468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K15.6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61CC2" w14:textId="53F81374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A21E8" w14:textId="419FC37D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C39C8B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96379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A1723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66F0F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BF6804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064BEE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5849FA53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844D7D" w14:textId="151D6F94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8914" w14:textId="5087620D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K15.7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0A7D8" w14:textId="6F0F2B4B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3F2AA" w14:textId="291B60C9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164DC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7248F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27D94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88BE1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DB0CFB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8DD5A6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02F1B438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1524C2" w14:textId="254E3AFD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001D1" w14:textId="74C9765E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K15.8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27282" w14:textId="33FCDA80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FDF4A" w14:textId="1A5CD8B6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5C94F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8DB1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96002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53373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53A3F6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C5DE66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478873D1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9B6E90" w14:textId="4539B48E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D2FDB" w14:textId="6FCEF8B2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K15.9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1AF1E" w14:textId="06573CE4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7BB1C" w14:textId="76F281D9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1F74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7BA3B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02AB2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D08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F660B2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E87976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018F9987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CFEB7F" w14:textId="51D091B6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8A476C" w14:textId="7227AAF0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2BD5F" w14:textId="5BC7A8E1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7B5C3" w14:textId="506C69D4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4C1EB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04A89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82E67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90DF2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98BF61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F2A423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136C41D3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01761A" w14:textId="4972E30F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CCE24" w14:textId="76D5B724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D027C" w14:textId="15A6A678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52CDB" w14:textId="6A24B790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C6B749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22A4F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DFAC7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A9B93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CF5D33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373EAC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6F34F9FC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26005D" w14:textId="577D9E86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8B8EA" w14:textId="7FDFC6F3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K16.1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ACDA2" w14:textId="354CFE32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FBDE2" w14:textId="1DA30F71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44E82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4AF09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BD5FE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D5681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C558D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8ACF06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0F72505F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672C76" w14:textId="09375FFD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184B5" w14:textId="46E0679D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K16.2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CE56E" w14:textId="65C08B45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A5FFC" w14:textId="13942CC2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13B22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67979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EBCA6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7EDCA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6A5524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514288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29ED1851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8214D2" w14:textId="2C6A1034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57AA2" w14:textId="29F3DE4F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K16.3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E511F" w14:textId="26ABBE5E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AFBE9" w14:textId="3685C5A0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EF7D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66638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C42E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1F08C8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A0C656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E59760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0679A2AB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CA981F" w14:textId="7BFC6391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A95B0" w14:textId="0BA4423C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K16.4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D2BCD" w14:textId="25B2EFFF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6070D" w14:textId="44FB58FA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97BAE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A82B9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5DC1C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9DD09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218B53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EA9598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5364E352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622150" w14:textId="1C84B939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4AD76" w14:textId="378DC0DA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K16.5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F78EF" w14:textId="5CADC6ED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F4656" w14:textId="79913E1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A1F17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7AAFF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7B302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B1A50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7D2697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3E12D2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25F437E8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71A33E" w14:textId="2AC289D0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0754B" w14:textId="542C48DB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K16.6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063B5" w14:textId="11B56245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E1010" w14:textId="5407FF4D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B2994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6DEAC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9200A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ED1EA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D7ACEA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115B9C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6BA3E6ED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1176A8" w14:textId="042DBCB2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1C76D" w14:textId="41F3D559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K16.7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C6383" w14:textId="7687A151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253F0" w14:textId="51DA0C0E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ACC4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B41BD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5E539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7956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2B2DCA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88800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4A4EC179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DF0B43" w14:textId="69AC9AC1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FB1E0" w14:textId="424C7E5D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K16.8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7C27A" w14:textId="4C449FBB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CB5EF" w14:textId="350D622F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C7628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D9853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9800B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2024E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1F622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05104A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7B802649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610996" w14:textId="1DB9D0C2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9960A" w14:textId="0B98971F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DA93D" w14:textId="7FB093C9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27E6D" w14:textId="5D7C6A88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8D96A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98BBA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23EB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C5AF3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EA1B22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1FAEC3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3CE03112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49A83D" w14:textId="7C8A5281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837C0" w14:textId="77EA31DC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FA9E0" w14:textId="34227178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CA38" w14:textId="090FCBDC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EAA00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C8BCE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C347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51F1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563368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FF0142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4894D996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C74F2F" w14:textId="618C0942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5C180" w14:textId="6E87CE90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K17.1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D160D" w14:textId="2867CE5B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53E6AA" w14:textId="3E0C725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4B77C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004EE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A2C74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819B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5F1E1A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12B41E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3F82611C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6C1E8B" w14:textId="544C267B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C862C" w14:textId="6B0C5E13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K17.2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4315B" w14:textId="316430A8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65523" w14:textId="7E8B4F04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CFAD3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F6C0F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15B95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33EB1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E8E4CA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9E0713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8E5093" w:rsidRPr="004E2AAF" w14:paraId="21BE5AB9" w14:textId="77777777" w:rsidTr="00BC5CF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D436BB" w14:textId="086D200B" w:rsidR="008E5093" w:rsidRPr="004E2AAF" w:rsidRDefault="008E509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46950" w14:textId="5481F12B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K17.3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929E9" w14:textId="6BAB6E53" w:rsidR="008E5093" w:rsidRPr="004E2AAF" w:rsidRDefault="008E509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98F43" w14:textId="41633D5F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9B8FD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A6581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4DB0B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43A11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B48ECA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D6DBE2" w14:textId="77777777" w:rsidR="008E5093" w:rsidRPr="004E2AAF" w:rsidRDefault="008E509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49AC48C1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AB3B15" w14:textId="5D72F3ED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6603C" w14:textId="71DDB84F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K17.4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69BD6" w14:textId="2AB4696E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549DD" w14:textId="1736352A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F9D6B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6EEB5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0719E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B38867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848E45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529F0B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247826D0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6FF332" w14:textId="1E04B234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1B242" w14:textId="61F4AF6D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K17.5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079CC" w14:textId="663D5D6D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D6FA2" w14:textId="15A242F5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082AD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2052E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DA9D9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09D8A7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C94AF1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4CFC50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735FEE90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75B150" w14:textId="353525F8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01152" w14:textId="02FAC4D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K17.6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546AA" w14:textId="5B360ED7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4B35C" w14:textId="0CEF7B69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1B4D4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2EBC6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C0511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B1380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F7E36D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DCA2D7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1C866DE9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50100F" w14:textId="52FE73F5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4F222" w14:textId="695E1038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K17.7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9BE4B" w14:textId="43E42BB1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62912" w14:textId="5A5E2CC8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291F9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6CFA8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91D79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C82B4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0EDB68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03D81B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5F419810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333EE9" w14:textId="06B3682E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1647D" w14:textId="58A12350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K17.8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8BBFF" w14:textId="236CFA1F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0DC09" w14:textId="69E8D2FD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61A29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68F60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75913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109D7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735212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207BFF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112A3EE7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738104" w14:textId="2BB06EF3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9632C" w14:textId="38D4A548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K17.9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E7E67" w14:textId="26C4426B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41314" w14:textId="23F3280D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CC20E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D5A1E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7123C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33966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1DE157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5A6D91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51F2AB0A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BBD4B3" w14:textId="2A9D29A2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B9404" w14:textId="50D5803D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A581C" w14:textId="5234BD77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31158" w14:textId="4254430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D61BE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FB8AC5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76BC1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D89D5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5D6520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FD7807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762FE79C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987A45" w14:textId="6A52FF05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78887" w14:textId="29A59022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D6641" w14:textId="4C5559B8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8A2D5" w14:textId="359C483F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B8957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09EC7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81FC6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79C7C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5B2BAB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A72B2B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062113A3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D54775" w14:textId="0D0E547C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309AD" w14:textId="4F973860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71833" w14:textId="015FB95F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83B04" w14:textId="478C7785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CBDCE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A47E7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53F00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EC89A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52A179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097D85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76A8BF20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FB1028" w14:textId="79CBE193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7B45B" w14:textId="775A9469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K18.1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F017E" w14:textId="5057169A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910F8" w14:textId="72D212F6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CDDE7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9984C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469FD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2C23D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F261E6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A26FD2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1CA3A60E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B927C9" w14:textId="1D99BE03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818EB" w14:textId="68FC82AB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K18.2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0D37B" w14:textId="380AE86A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DBC93" w14:textId="002E6BEB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8114B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C456F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08F57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7B22E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AB63AE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1BEEC3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526F2A9D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261A43" w14:textId="2E1B4B70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A5880" w14:textId="3A2DC425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K18.3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2105F" w14:textId="158300FA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AFF9A" w14:textId="0FEED64A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90C8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B40B1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D9FD7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9D745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943594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D83B7F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1E00CE15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29AB6" w14:textId="6829D310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5EB24" w14:textId="08CA9A1C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K18.4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AB8AB" w14:textId="5DC941D2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B43E1" w14:textId="589F8609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7B45B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EC194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52AC9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74546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69699E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05AE69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3D7027A8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EED09A" w14:textId="279302AD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556AC" w14:textId="5F86CF6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K18.5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ADD33" w14:textId="0CEF0EAD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4C9C4" w14:textId="7AE5F578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2EAF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4B82D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A96ED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CD040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7DEC09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D4E55D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4545C2E4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AE3013" w14:textId="4DDA75F9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70CCA" w14:textId="51CF9B34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K18.6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26A96" w14:textId="4A12C037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FE818" w14:textId="6306E5B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78DE6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B9EB3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41378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AB9F49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0A924F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9B8B90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31FB1F4A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528BC8" w14:textId="50ECA41A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9412A" w14:textId="2481EC3D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K18.7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D5A300" w14:textId="4C64CEC1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B206D" w14:textId="1AA797B1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7BEE0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289F0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2B20E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56BD8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07367B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C1CDA5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252ACB82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EC268A" w14:textId="216060B3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F28A4" w14:textId="2750AB8A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K18.8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16F15E" w14:textId="525C949C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6A287" w14:textId="2A731E98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5E6CA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3B3BD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34A21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FA01D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AE675B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BFDA69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2BFCC95A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CDFA23" w14:textId="096A720C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20E97" w14:textId="5CD19CA1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K18.9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6BD0D" w14:textId="44BDFDFD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F81DB" w14:textId="1D69770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551C6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F0101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668AB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31C6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5467F9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259CCA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1F40DF65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C53E9D" w14:textId="53A5E09E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FDA5C" w14:textId="7072C1F9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K18.10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8E6A6" w14:textId="47C59A2B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51F14" w14:textId="7207F7CB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64BFC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DD6FE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D9CF2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AE579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F252EF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647DF3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A266F" w:rsidRPr="004E2AAF" w14:paraId="4FE0A888" w14:textId="77777777" w:rsidTr="0095184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C6F2F2" w14:textId="1DA6F853" w:rsidR="009A266F" w:rsidRPr="004E2AAF" w:rsidRDefault="009A266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2EBCD" w14:textId="7D886676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D1907" w14:textId="02B83380" w:rsidR="009A266F" w:rsidRPr="004E2AAF" w:rsidRDefault="009A266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5D732" w14:textId="36BA260D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D4EBC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27DA1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A6293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4A07A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1D6AEB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9BAA49" w14:textId="77777777" w:rsidR="009A266F" w:rsidRPr="004E2AAF" w:rsidRDefault="009A266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6DA2D603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AE4677" w14:textId="29914359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233FF" w14:textId="362580A3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1A5B7" w14:textId="6F9C5ABD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F1C6C" w14:textId="1E528B94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224E4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E0782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2E768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47140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F97060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5901B2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4D6463FE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F934D1" w14:textId="44D173D7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BF5FD" w14:textId="57C4AEF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K19.1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8D05C" w14:textId="5C51E911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E5761" w14:textId="5FC171D9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AE4C0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682A6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EFF89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DED74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3B6E4D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038725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271284F7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5CE10A" w14:textId="3255D606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20756" w14:textId="2F790F4D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K19.2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04BC1" w14:textId="4D670B04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6F8F6" w14:textId="1B397DCE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9EB00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965F2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8D3FF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79CABB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6353C2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90FBA3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04E6B587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83CF2D" w14:textId="220072A2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FA3DA" w14:textId="524CC115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K19.3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DA601" w14:textId="051E6A21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65CF7" w14:textId="079C17DD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93916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FD42A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B1A8F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6CED8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EA07B8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36C9C0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7F56ABE0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CEA94D" w14:textId="063A6B26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1BDBA" w14:textId="659820BD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K19.4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83860" w14:textId="7ADA2703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7905E" w14:textId="0A4C2C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A49A7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86DE7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CEF6A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798DB3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3DDDD9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74B529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267C1D00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0CA33E" w14:textId="0A2D506C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F4688" w14:textId="182CD1E6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K19.5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1B46A" w14:textId="1E1792AE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2F44B" w14:textId="27528708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2940D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6700C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52E1D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6D963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EE9669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0D261E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1C9337D1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714326" w14:textId="0772FAE2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9BA7B" w14:textId="0A7D12DD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K19.6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3EAEF" w14:textId="0962E8F8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8B309" w14:textId="2413016B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91C70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C90E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20C28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92DDA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A0DD70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5BD1FA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447B7108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D11827" w14:textId="610F53B1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87818" w14:textId="7B496580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K19.7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40816" w14:textId="329017B5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705E4" w14:textId="082A329A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9C3C3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7D1B4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4B345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E1F7B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AA7B1D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41E1AC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34BD93CA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AC08D0" w14:textId="240A91DB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AE349" w14:textId="49C7C8B3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K19.8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E4B8D" w14:textId="5CEA5BA2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52682" w14:textId="55E3F16C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30B3D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2FDFA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618FE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99274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643F3D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DACB7F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1A12A376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DB7F40" w14:textId="448A4F42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DB667" w14:textId="106B55C5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B8CCC" w14:textId="25CA50BC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3FDA" w14:textId="24B18DE9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BF94EB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0C5A1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A6531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8C903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046B7B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9C1D08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171C9605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159A64" w14:textId="090F6282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0D4D4" w14:textId="00C618C6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1B571" w14:textId="5D8811F0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1A5D29" w14:textId="4A9DD6AC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4AEB5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F342A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10400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35E8D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AF05F0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83A34D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79A94F1B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B3F783" w14:textId="2E42CC4D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B3130" w14:textId="4AB10BDE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AB4B0" w14:textId="482515A1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28AE6" w14:textId="244152B6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74D8E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71CAD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3D565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E2E2E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FE4DD1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FBF9C1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60C45683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4CB185" w14:textId="53A46CDB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33F1D" w14:textId="05211660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K20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928DA" w14:textId="51BB9B7A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13400" w14:textId="790EDBDE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4A0C4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864F4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5D81B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05A34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6140EC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049B3E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64AC0BA4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37DA3F" w14:textId="65F0E0F4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C89FC" w14:textId="61640DD5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K21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6865A" w14:textId="254876EE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D0390" w14:textId="4A15C5FD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E6F1F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9E0DD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447A4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D31C0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BA5E0D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B7079F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2926A824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478B37" w14:textId="64F2D0D9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48164" w14:textId="56737D9E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K23.1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4ACF2" w14:textId="6807599B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BB506" w14:textId="40595BF1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5CA3C8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4327C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17838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DC686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F5D5C7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16F7A1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27CB5C3F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0D3FF3" w14:textId="5242F75D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B2312" w14:textId="27A6FD0D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K23.2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D428F" w14:textId="7D0584A5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F1354" w14:textId="3F290F02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5843D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EEDCE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5C2EA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364FF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166A40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F6C409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5B848FE7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9EA199" w14:textId="6E187F27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A33B6" w14:textId="4C46AFB8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K23.3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EB1BE" w14:textId="57BE9903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5C40E" w14:textId="25318D21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F14A4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7C352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D28A2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CB4D5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A20B06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8DAF22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14177FBA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187FC" w14:textId="3CD2E93D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1A73B5" w14:textId="4ECFF112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K23.4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5EA8E" w14:textId="4600F7A8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4108B" w14:textId="78FFF6D0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B7EDC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E9A02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721A2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214B3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F0F07D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6E6F8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46B78200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8BCEEC" w14:textId="024A9C8F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E1118" w14:textId="1A602778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K23.5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2ABFE" w14:textId="2E29D3A1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D2D27" w14:textId="0EAC82E0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A1100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2B130E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6C2D9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DD29B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B53AA2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9726C7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0595F" w:rsidRPr="004E2AAF" w14:paraId="3558BD7C" w14:textId="77777777" w:rsidTr="00582DE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030E73" w14:textId="0364D3CC" w:rsidR="0010595F" w:rsidRPr="004E2AAF" w:rsidRDefault="0010595F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DFA16" w14:textId="75D6D798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K23.6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0138E" w14:textId="15A89B09" w:rsidR="0010595F" w:rsidRPr="004E2AAF" w:rsidRDefault="0010595F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B0833" w14:textId="0B2581DA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66FA8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665DC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E7CFF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DEE78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A25566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B301CB" w14:textId="77777777" w:rsidR="0010595F" w:rsidRPr="004E2AAF" w:rsidRDefault="0010595F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189B8FF2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6A17E3" w14:textId="4E1DF547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33124" w14:textId="329A5C13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K23.7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0E51B" w14:textId="0050700E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20B08" w14:textId="38F33DB2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E2407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8C629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86CD6A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33007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D65230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1BC684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77871F52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EDF029" w14:textId="6E579027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3260B" w14:textId="66CB0304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K23.8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742F8" w14:textId="28E77D03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10F2B" w14:textId="6692A3AA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FADC0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98360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1F7E7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046AF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24ABC0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DDA81C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2050409A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C9953D" w14:textId="30422440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EEFCB" w14:textId="153FA08C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K23.9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22626" w14:textId="53B3B135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E4CC2" w14:textId="229D8DF9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376DB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39B3C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700F2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C2DF1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0B41DB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EA3716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232876E6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CB2637" w14:textId="74757D4B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5F6C1" w14:textId="44FEEA82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K23.10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81DBC" w14:textId="2FA233AB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9840C" w14:textId="115C3B70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B9686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A8E8A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B015A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F9C87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F4E825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7AAC14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5ED1B652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662427" w14:textId="5A54A27A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5DAC4" w14:textId="02775A4B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K23.1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64893" w14:textId="7CA4F2CC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B1228" w14:textId="1A60F116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471CE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ECD9D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301D0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9531E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467578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15790C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5C90B094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4C5676" w14:textId="7BEA0273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DAB35" w14:textId="37CF934A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K23.2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DEEE3" w14:textId="5F03677B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2641E" w14:textId="140D91B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78AB8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19B0C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5EBE9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8073C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A6E7A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AD0474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5E879589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D300D2" w14:textId="5B6CF7B4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35712" w14:textId="31523F86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K24.1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04521" w14:textId="20A5BEC4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8B292" w14:textId="679BE036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74BA0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D28FF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A7975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24789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6F17EE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F5D209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272649D4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8082B0" w14:textId="7E678D07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24C36" w14:textId="3B5BC6A8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K24.2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2AF40" w14:textId="119419F5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9F8DA" w14:textId="61F56370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C8B6D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DB256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F49A3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8B521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A96E54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FA8752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35340216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EB195E" w14:textId="659A412C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8EC57" w14:textId="4AE0DFBD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K24.3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F7A21" w14:textId="79B47AAE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D417F" w14:textId="1DF4A824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66233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24027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3FB4C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C785D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5254E4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8F5EC8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58152E8F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40E142" w14:textId="69C32A18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E5D97" w14:textId="2FF44528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K24.4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96808" w14:textId="1BD36BA3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8F69E" w14:textId="4DE3287F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9BA9B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8906B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9427B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8569B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DF3DB1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4E90C8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7AE30110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A7FEFD" w14:textId="7F32D73F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DFDFD" w14:textId="490DCDCC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K24.5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590BB" w14:textId="18D4FA99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E03CB" w14:textId="1E956B8D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43C85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26F83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CF371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423D2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DF0D19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0661CE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2F162354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ACABDC" w14:textId="5C7887BE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A0A3E" w14:textId="319CE2C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K24.6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78E9E" w14:textId="3D9E83C4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70FAD" w14:textId="654BCAC6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1363E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AAC8F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AC118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E72B6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B3846A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EB973E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621F6C1D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562674" w14:textId="16FC679B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E2149" w14:textId="6AB4B3B3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K24.7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FABC8" w14:textId="0531DB49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E15B0" w14:textId="27AF03DE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62C857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CB5C8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67D04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6E79C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E01E65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FAD08C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42812CF1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838BE5" w14:textId="6C1F6824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AB797" w14:textId="315EB7D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K24.8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20F2B" w14:textId="64B63444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CD35E" w14:textId="003431BF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5829C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05CC2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36041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09F64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6F89E1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0972AC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0F2F70BA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A5E813" w14:textId="0BEB2E2F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50888" w14:textId="19BF7678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K24.9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504F9" w14:textId="3D00101C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CADCF" w14:textId="6D65148C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4A082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E91EA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08D0F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04421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D26B00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5F9DA4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464DE447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044260" w14:textId="5857735A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31633" w14:textId="61309862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K24.10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75447" w14:textId="4676E23B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91903" w14:textId="59D2267C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158A3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2492B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DDC73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EFBEC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E365E7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C9083E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33C8B1CB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3B42A6" w14:textId="2DF118F7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89F64" w14:textId="2052C9AF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K24.11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784EF" w14:textId="59D1C607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3BB37" w14:textId="6E1B535D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1E027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13AB1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58252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584D1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851786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E4421A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4C80EE74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598420" w14:textId="15578A55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2E8F20" w14:textId="23100F80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K24.1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58DC1" w14:textId="5FA6D727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8BD166" w14:textId="2959FB5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CF6F1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A77EF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7D362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51BFC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AF7407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031671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666F9F07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48A64B" w14:textId="5A62A71C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05008" w14:textId="3A2F5B92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K24.2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B1301" w14:textId="1E98E07E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4EDDF" w14:textId="7C0C0973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65C0E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A648F8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A41AA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5DC10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852B1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A913F5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F8057D" w:rsidRPr="004E2AAF" w14:paraId="29EE8160" w14:textId="77777777" w:rsidTr="001344D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34C7A7" w14:textId="15B1BAE9" w:rsidR="00F8057D" w:rsidRPr="004E2AAF" w:rsidRDefault="00F8057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C3206" w14:textId="45D8C11D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K25.1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800A5" w14:textId="69E8F5C5" w:rsidR="00F8057D" w:rsidRPr="004E2AAF" w:rsidRDefault="00F8057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DAC82" w14:textId="74D3809A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FC6BA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79CB3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32B4F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15CF4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C7BBCE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7CAC65" w14:textId="77777777" w:rsidR="00F8057D" w:rsidRPr="004E2AAF" w:rsidRDefault="00F8057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270CD272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5FBD1" w14:textId="5E5C3909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A66C1" w14:textId="166BA983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K25.2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4CE2F" w14:textId="29298905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6B345" w14:textId="70F98FA6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841DF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3DFC1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BBD7E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13E1A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482F2F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46D958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5612CAEB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F23236" w14:textId="1304F78C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D1071" w14:textId="3B52BB6A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K25.3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C9C2F" w14:textId="397A415C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0AED0" w14:textId="3108CF50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F1F14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820F9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5E113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86FF8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2C3D50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38CCBA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1F2B457B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FF80EC" w14:textId="40997134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1B89F" w14:textId="6FECAD84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K25.4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49244" w14:textId="222A3746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C00C4" w14:textId="3A05FB3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60C4E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319E1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484DC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9C7A3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5C7847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7F213E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497D0EBE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15401F" w14:textId="5998AC55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9C731" w14:textId="65C9A340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K25.5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B8C27" w14:textId="48972B88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C76A0" w14:textId="12834DF1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FDCBF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478B5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79232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044DC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3E6458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9C5531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06CCEC8F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AB75F9" w14:textId="51182DEB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9C154" w14:textId="0388C9A9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K25.6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DA6E42" w14:textId="6A6DD599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4C367" w14:textId="5251CBAD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90FB2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C123A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430DB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33015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A84608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9387C9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18AE3813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9BE8D0" w14:textId="27A65F92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F5C9D" w14:textId="31AD121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K25.7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0BFFD" w14:textId="12A83C94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2154B" w14:textId="26FF7D5F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7A38F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A591A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8FE1B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92C79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1BEF8E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C1ED02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660AD860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A9FC47" w14:textId="34AD3DA8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025A9" w14:textId="579BD0F3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K25.8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16D3B" w14:textId="5B28C61E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F84A0D" w14:textId="327970F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D917D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34E2A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A6E5C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895BD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255717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8AE89E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0779BEF4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1BD90E" w14:textId="752312CC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2C36E" w14:textId="0FABD6E4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K25.9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02888" w14:textId="46454A42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FAD84" w14:textId="77EF8A32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07F11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D7680C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F6907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D151F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902F75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799C9B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0B0D8F1A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9F458B" w14:textId="5D9501DC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BDA75" w14:textId="4E5FAFC9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K25.10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8A91A" w14:textId="6B3EAC40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C01D0" w14:textId="3B959188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E91AE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7A9A3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39B93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40336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EBF9EC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DFA6C4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61E74B87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3784CE" w14:textId="38754889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E9AB1" w14:textId="47E78C62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K25.1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1598F" w14:textId="5E631121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593F3" w14:textId="73FCE180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C99252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EFA60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8239F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B5039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A15CCA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71B986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5BA5B015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497202" w14:textId="066C9407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762C8" w14:textId="190167B1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K25.2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58B5E" w14:textId="1994FED3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06C25" w14:textId="4763D633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1767F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BC2AC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826D6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6BE3B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4C92C8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A7E916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14EFFCE0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60ED37" w14:textId="0E77855F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6425" w14:textId="65F3ADD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3C160" w14:textId="0400A458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E42DD" w14:textId="5C1D2F2D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7DA98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9EFE8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56654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3968E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E3B0F6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088C02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533DC132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4D02D" w14:textId="1A44432A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32E07" w14:textId="50610851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K26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B9C106" w14:textId="27AD8695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ECE09" w14:textId="66A7CA94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2F45B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50CAC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3CC25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FB80FB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8FF959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5D8ED8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36189AA4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297502" w14:textId="47D157D5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A7908" w14:textId="3588E4E4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K27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227A9" w14:textId="4710C7F6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8639F" w14:textId="4E138BEC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2B3D0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8FF5D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97398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45BC6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D16E56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827D94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1374E043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F1536D" w14:textId="45235B59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A723D" w14:textId="5FC1D405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K27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D4861" w14:textId="69D40D4B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E9040" w14:textId="5EEBB5BF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A703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40E09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B3121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8B23A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0A42FF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B90801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3927EF62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CC3246" w14:textId="78743E6B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1694C" w14:textId="29EFB1D0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K31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12F20" w14:textId="070EE9CA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9A009" w14:textId="13A85880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D6911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47BF5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4241E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A82FD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D019EC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7F4FE0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6DF00F01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17667B" w14:textId="1E8B8DF4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35B65" w14:textId="6B8544E9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K31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95FBF2" w14:textId="622BA14E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F4CFA" w14:textId="3C57E07F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8F965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48B14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873FB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6255E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A48867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11978E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6D3622AC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7C9346" w14:textId="6AD17F83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AAC4A" w14:textId="72B1A25E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 Server 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04DC7" w14:textId="3ED80CA5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49C4A" w14:textId="124C323E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CAA49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D7F78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00D57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C8810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FCB643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E90A20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0CCDA253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DD1167" w14:textId="0215B570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16C11" w14:textId="23AED694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 Server 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BA53E" w14:textId="0169F195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EDF91" w14:textId="103040A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37F50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7FE65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75CD5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11FAF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E96147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45BF6E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07419" w:rsidRPr="004E2AAF" w14:paraId="1B44A4CD" w14:textId="77777777" w:rsidTr="008C531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D908F1" w14:textId="15DE2C15" w:rsidR="00707419" w:rsidRPr="004E2AAF" w:rsidRDefault="0070741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8E7A1" w14:textId="056AAAEF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 Server 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B02C6" w14:textId="58659A39" w:rsidR="00707419" w:rsidRPr="004E2AAF" w:rsidRDefault="0070741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6465D" w14:textId="262D0F20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62EDC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075EE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8F44B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0AA01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46AA27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FA6014" w14:textId="77777777" w:rsidR="00707419" w:rsidRPr="004E2AAF" w:rsidRDefault="0070741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66CE1045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731587" w14:textId="074DE36C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DB9B4" w14:textId="421C100A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 Server 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A0A2D" w14:textId="4CDA6648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54DBE" w14:textId="29AA0AE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535C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EA207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AA376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DB331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504A06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349F3E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45ED76CF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5325EC" w14:textId="521A5CC8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29611" w14:textId="49A03024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 Server 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3E105" w14:textId="7192BAD6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C444C" w14:textId="7B71164F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4FC64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34792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D6B33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68873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ED869B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51D88E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2B070997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F3B805" w14:textId="5866477C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762F8" w14:textId="2163AD1F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 Server 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CA50C" w14:textId="2516860D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4BF35" w14:textId="3C71BF19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84C36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E0AC79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59DA3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D3D78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EC1AD5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CE28FC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28AFCAF4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07A89E" w14:textId="66D1504A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C892B" w14:textId="07F5422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 Server 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7134E" w14:textId="6C21602F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C8BA0" w14:textId="72BCF939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54F5F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2A59D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8310E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EC8B1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C609A4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6C9C29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07227E96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09C86E" w14:textId="07020479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B2357" w14:textId="66F77502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 Server 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7925A" w14:textId="5773E582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6670F" w14:textId="56B1E310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C4E30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079ED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2764D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155D2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B617DB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BDF9BD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2F0E2501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5EF970" w14:textId="73724469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41953" w14:textId="3E50B953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 Server 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C649D" w14:textId="14387E93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CC9E3F" w14:textId="0160B143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FAE1A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705C4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526BD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C0822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50FAA3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AC037A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6D0E5F63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AE6E5B" w14:textId="01B761AA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C6E7A" w14:textId="39E278B3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 Server 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71ADB" w14:textId="565C98C7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E29E9" w14:textId="757CFFA6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AAE48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CC371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2A43C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37800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CF688C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EAA6D0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4DF85952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6E5365" w14:textId="732A716D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24267" w14:textId="403D32CF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 Server 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A34CC" w14:textId="395E0028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8459C" w14:textId="576878DE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340CB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9A4C1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26770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72009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14C5C5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F401DE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5C5CB4A2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87770E" w14:textId="3E4E450E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F2CE1" w14:textId="06D3097E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 Server 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97095" w14:textId="6638CDA7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0CA7C" w14:textId="5DF1C1E0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4E664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76105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1DCB9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D923A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5FA000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89ED2E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7FDF117D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8A8A28" w14:textId="5BBC0E90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32288" w14:textId="691FD58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 Server 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09AF0" w14:textId="2C3678AE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4D9BB" w14:textId="1EA7976D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1AE2F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3ECFB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743F5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6ED3D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3811D3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10D598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058A211A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AEF08E" w14:textId="58879A67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F5312" w14:textId="054F8313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 Server 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2D16E" w14:textId="40C06C19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90E0D" w14:textId="1E68FD6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CDF32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CB25CE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622DB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40F49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6B5AA8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81B1AE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1B8A11AD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24A176" w14:textId="653B576E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2FC7D" w14:textId="56641A03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 Server 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D3256" w14:textId="30FFE076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C870" w14:textId="3CCE12DD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63733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05014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D0414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5400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7D4AA8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A5F3E3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287AC26C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D4D4E5" w14:textId="3095F406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80DC2" w14:textId="5946C213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 Server 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4D0FF" w14:textId="6352DF7D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2BADB" w14:textId="48B675D6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70C78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6382E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55F55C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28A2F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6C1D04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A20A88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6261F347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8179DC" w14:textId="03BF5496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CB17B" w14:textId="0A903CB4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 Server 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19D3D" w14:textId="7D54A954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A1A09" w14:textId="1AD36C82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57BD3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C1C19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EF21A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AB594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1491FC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313243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5316A119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BEDACF" w14:textId="5E1CC021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D263E" w14:textId="5A758B26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 Server 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0F9B5" w14:textId="33F10370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85EC8" w14:textId="3BF681EE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90A2E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85349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009C9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43DEF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A8D277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9EF480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7090F52E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2F2AAE" w14:textId="10039054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50C94" w14:textId="6A680EC3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 Server 11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092E2" w14:textId="401DA658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4FD187" w14:textId="7AE364F8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5F153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7C95B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4777B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C89835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83D9A8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41E8E8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3820EC04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1ACAF1" w14:textId="73C48DED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84251" w14:textId="350B4680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 Server 11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4CAD4" w14:textId="4C8362D2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62A11" w14:textId="00A57250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89C2E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C478F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21149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E23A4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5A29D1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02E53C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601224B6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0B184A" w14:textId="5685ABC4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FA99F" w14:textId="0C9C796A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 Server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0B1154" w14:textId="6772FEDC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491D2" w14:textId="661F100C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AD1A5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C99529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C2728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6D429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A636A8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8BBE58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45ADE8C9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1745CA" w14:textId="611B62FB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D30E6" w14:textId="69EA93F9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 Server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A9AB38" w14:textId="41A81F54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A37A5" w14:textId="50B783E9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5868A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72E8F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1CFEF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2CF34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03CD65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EB4473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BE7A4C" w:rsidRPr="004E2AAF" w14:paraId="4E142E0C" w14:textId="77777777" w:rsidTr="00DD619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C84E59" w14:textId="72B11CC9" w:rsidR="00BE7A4C" w:rsidRPr="004E2AAF" w:rsidRDefault="00BE7A4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27252" w14:textId="673BA7B3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 Server 13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859ED" w14:textId="69C6B873" w:rsidR="00BE7A4C" w:rsidRPr="004E2AAF" w:rsidRDefault="00BE7A4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EC466" w14:textId="2B4C6800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134BA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09BD7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73988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6F99C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82C264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6865BF" w14:textId="77777777" w:rsidR="00BE7A4C" w:rsidRPr="004E2AAF" w:rsidRDefault="00BE7A4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7D5B8EE9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375E25" w14:textId="0FAA308D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39ED7" w14:textId="50189393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 Server 13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15913" w14:textId="079EF2F1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305DF" w14:textId="2D3E801F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4F8EE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E8FC9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EFD3E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60A98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D11F3E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A865F0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674F82D1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8681F9" w14:textId="0F15497F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4F4B8" w14:textId="59E24F5C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K Server 14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CE05A" w14:textId="77DAAEE3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7CEAA" w14:textId="51C600F9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00DDF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1141B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D1F74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CA890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FB8D3B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65E002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28757D3E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5A80D0" w14:textId="3EB1506C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C9330" w14:textId="5A0B57E8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B.E. K Server 14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77A5F" w14:textId="1B74222B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E517F" w14:textId="342036E3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95DCF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0C4E3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784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31EA1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FAF1DC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1D69EC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52186BED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528CB0" w14:textId="33671D6C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C1B9E" w14:textId="0038572C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FTXS/RXG25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C7AE1" w14:textId="514F8E15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2D497" w14:textId="52E6618E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2904E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6C5F1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4A4F1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864BA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4D0FBB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6162CF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09433017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F13CF1" w14:textId="15E07814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B94DB" w14:textId="0C74D814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FTXS/RXG25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A9551" w14:textId="740A99E3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EEC5E" w14:textId="6B395C2D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E7E82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80915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14BE2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291476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02DA58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7F35E3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11948F4C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98A81C" w14:textId="5F6B4173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63E80" w14:textId="7992275E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1U24GS1ERA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85F96" w14:textId="55BE86A2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7C1FA" w14:textId="1292112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96E69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D7CC7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88E79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E89ED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2E3E5D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1B3387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458B6374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4A1481" w14:textId="30BABCBC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14DB0" w14:textId="76FD40E4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DAIKIN FTX60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E34F3" w14:textId="093FE7B8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22A38" w14:textId="08A8C0BD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A54F4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9C75D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239DE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2AF85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347228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0C57A7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5FD093AF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73456A" w14:textId="06E7379D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AB90A" w14:textId="6CAF5034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DAIKIN FTX60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9A40D" w14:textId="73A942C6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76463" w14:textId="4CF6D5A5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2DF8A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6861A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636C88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79C7D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4B1D48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AF43FF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067C782F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BE78C3" w14:textId="6F4D482A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BC907" w14:textId="1CA4D1F4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RXB25C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BD282" w14:textId="3F73AA54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78B36" w14:textId="346F039E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4631E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B6132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C9933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E11CB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FD718A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F977FA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6814CC2D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1B45B0" w14:textId="02D67410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D6DFE" w14:textId="7A17493D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RXB25C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18941" w14:textId="535A30DB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B769A" w14:textId="21EA94B9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1D2AE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C23DE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8E082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97B13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0342F3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2C2859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0D18C6CC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E9BF48" w14:textId="782F4694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BD3F9" w14:textId="3909448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split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FAE62" w14:textId="46112151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AA0D" w14:textId="3F584C42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5789B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0C1E0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A99F9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1B900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732326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181CE1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15A3C7C5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8F3889" w14:textId="48B38185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88AA1" w14:textId="3396BDDE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split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B186F" w14:textId="1A37FF83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51AE9" w14:textId="39724BA8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64C83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21EB3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07C17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547A3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BA046B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484C4B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7A0A7A9D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3380F8" w14:textId="297CAF7F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790F9" w14:textId="38FECAC9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162FE" w14:textId="71520B52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2F8F80" w14:textId="70CD310A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10A8C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E9007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81710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99555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12B385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7DE6C1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72F5248D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0EC6A7" w14:textId="2F656F5C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7EAFA" w14:textId="21B65265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Split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E71D5" w14:textId="7389349C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1B958" w14:textId="0ADF31A4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2AF4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CAD82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94299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CB069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689B44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194190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64682004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881D00" w14:textId="616DD631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D5282" w14:textId="6A83AA35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Split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2FFF8" w14:textId="71B42D32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2B684" w14:textId="2F800E5C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0D599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F1AC8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36071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7BD92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7060CF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3EA5B7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0D093E89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A11EAF" w14:textId="4DBEF15D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2E244" w14:textId="582591F6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EF125" w14:textId="2836BFFE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85D2E3" w14:textId="5EB3B896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81C04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79F38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3F20C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E993DF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DA9FDD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33B08F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69D05819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B0C66B" w14:textId="313E5547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8B6A3" w14:textId="345D7AFC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Toshiba Split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354CB" w14:textId="57702B3E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8D7D3" w14:textId="2FBD322D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C7897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B28E0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BE20E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C1444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326518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5D353E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5A57844C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D0A958" w14:textId="3F5A4C20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D953E" w14:textId="0143EF9D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36A87" w14:textId="0537DDAB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A9263" w14:textId="083AC078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EB588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70CE0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5F1DA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BF110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BEDD9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205B33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6F6CAC8B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7B5077" w14:textId="06273E79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AE4E9" w14:textId="264C1A40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Split 24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C85E6" w14:textId="4B3F8B10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9BECB" w14:textId="50F66015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93D5A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363BC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60C6D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75F02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4860C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476EA6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97FE9" w:rsidRPr="004E2AAF" w14:paraId="6C47C8E0" w14:textId="77777777" w:rsidTr="00BA1B37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245352" w14:textId="2A944914" w:rsidR="00997FE9" w:rsidRPr="004E2AAF" w:rsidRDefault="00997FE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D5054" w14:textId="5097D64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Gree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split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F4A55" w14:textId="5FC6C984" w:rsidR="00997FE9" w:rsidRPr="004E2AAF" w:rsidRDefault="00997FE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371FB" w14:textId="16D0F114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84827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4F32F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92306A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7F9EB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1B9B0A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17B357" w14:textId="77777777" w:rsidR="00997FE9" w:rsidRPr="004E2AAF" w:rsidRDefault="00997FE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745759B3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F22307" w14:textId="15C442AF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67B84" w14:textId="64402CB9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C/H09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D44BA" w14:textId="682DAB96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2823D" w14:textId="68BD51DF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B42F1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3D6DD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6C8C9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17B18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3C2AC6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41CCB7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4B9A8431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192455" w14:textId="253EF2D1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3B7E8" w14:textId="0D00A0E2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Carier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caseta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30FC1" w14:textId="3B1C8324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03C19" w14:textId="41FACE66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E74E1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6C7DC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E20E2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D04F65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82D8F7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CA5E91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0D01AEF6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CE2965" w14:textId="7AF5FB16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16A6C9" w14:textId="6C28B240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Carier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caseta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95579" w14:textId="4FDFDA43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0D562" w14:textId="4DCCF898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6BC96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D91DE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1E782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B5BC9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0D2E00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AA72C5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1B4A094C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A1BA1C" w14:textId="49AE7FEA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D7421" w14:textId="704B2B45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Carier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duct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CD30E" w14:textId="59C5228A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99B59" w14:textId="4B69BB61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98850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F3CF4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238F4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FBA17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42C8D8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1FBAB2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1F4604FC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5358CB" w14:textId="466E16D7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20F5B" w14:textId="0EC7F72C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П1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3E4F5" w14:textId="7ACAFF0A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3861C" w14:textId="3246621D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CCAB9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9D9EC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A0DD9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212E0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7AFB70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0CA5EB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5034A7D7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39FE81" w14:textId="086EFFFD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5753A" w14:textId="28620543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F0E27" w14:textId="58A72CF3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EF770" w14:textId="512EBF43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75488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2E53D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03FE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2EEE7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3406A1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EF524A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5E275E07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17BD79" w14:textId="255F4422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C80AF" w14:textId="5370B09B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П2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1761D" w14:textId="20744C1B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D2DBF" w14:textId="096C472F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0D1EC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24D43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AC700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125AA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3EBC5A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CCC17B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45FC4DFE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4F2449" w14:textId="52C5A12B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FD405" w14:textId="25341F46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В2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592F1" w14:textId="28987BE1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2FA32" w14:textId="19F38163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5376B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BC2E3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04F17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6E9EA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089790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AB5C2F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11BB6BDB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48D7B8" w14:textId="02C4E024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8B4DE" w14:textId="5BA088A9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F6869" w14:textId="7CD538EE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57416" w14:textId="2DB765FE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35838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C2938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6311E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73BB1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D9CF70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F7E93C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1B8098D8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2567DB" w14:textId="55D77FAC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E1858" w14:textId="38A79921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8D55E" w14:textId="1AF60CA2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E321D" w14:textId="6FD08F7F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580DD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D8191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06500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F9C3A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990DC6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B24151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71B62226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7456D5" w14:textId="4749C4F9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40458" w14:textId="10AA69BF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B4a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76B13" w14:textId="6C4F543A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A034" w14:textId="2F1DED41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5BEBD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315F4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DFB72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41B08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1DDAD9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61819D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5BE1256E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48FBE6" w14:textId="74166CFB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48D48" w14:textId="74A7874B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CDE32" w14:textId="3A5F29CF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4F23E" w14:textId="2A23A2AB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DF257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16C7D4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CC9C9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5FF94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BACF9E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BBCE2B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7CE22028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65D6AF" w14:textId="1B5FC1F0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9DCBA" w14:textId="59FE5051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B5,1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5ADA7" w14:textId="6FD3C409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3B098" w14:textId="34243B9C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A7149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F4F4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A232A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3B2BD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8CC424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4D7DDC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23A783C9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F8AA6D" w14:textId="439FC544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ECFDF" w14:textId="0C5C07E0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П1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9614D" w14:textId="2A14854E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67ECB" w14:textId="6D0FA011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B17F3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295D3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AA39C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35724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62ADCA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B1CA38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6CF72F7E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778DC2" w14:textId="635F9A91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64037" w14:textId="41A6C4B0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П3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A57D2" w14:textId="704ADADF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7E4F6" w14:textId="0B7CA88F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78AC1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302B3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B7F26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97A6C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1A3BC0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32FA2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13222E1F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E5E637" w14:textId="65B996D9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DA61E" w14:textId="35D46323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В6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ABA72" w14:textId="02BB9F8A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F7051" w14:textId="485B3D81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4C984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38A9F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9BC0B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FDA60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E94953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AED4B1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742E4695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5007FF" w14:textId="1BDCEB6F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F85F9" w14:textId="2FEC0F55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П4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36E1D" w14:textId="72E434CA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3FB0A" w14:textId="6F53699C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2AACB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EE067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37ACC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0AEAD6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FB7A2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949BEB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2EDB3AA7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56B585" w14:textId="0540CAAF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E7EAA" w14:textId="0E14ECA6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П5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E274F" w14:textId="37CA2A6A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6DC96" w14:textId="6E07672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94CFE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B98B2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DB823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DD788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123474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731AE2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3CE9D03A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65D762" w14:textId="21AC4862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4A5B6" w14:textId="53C75BB1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63286" w14:textId="61C9E6D1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D1ED1" w14:textId="2D0D2926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3ED1F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CBD1D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FEF4E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C6125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47B22B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8ADA69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251FD" w:rsidRPr="004E2AAF" w14:paraId="1188C8F6" w14:textId="77777777" w:rsidTr="0017252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E61211" w14:textId="6961A2E7" w:rsidR="003251FD" w:rsidRPr="004E2AAF" w:rsidRDefault="003251F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4FFD94" w14:textId="221588C4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FE3B8" w14:textId="19A8D69D" w:rsidR="003251FD" w:rsidRPr="004E2AAF" w:rsidRDefault="003251F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FD239" w14:textId="6CF05285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0C060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23C0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566C7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494AB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A83CAF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2CFA3E" w14:textId="77777777" w:rsidR="003251FD" w:rsidRPr="004E2AAF" w:rsidRDefault="003251F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179BF16C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922DD4" w14:textId="61B366CF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4FB27" w14:textId="5ACEBBDB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3D88A" w14:textId="7D3E1415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70A04" w14:textId="5A9AAF9A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7F3CC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0C9B9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7BEA2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9336E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B6D010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58CC22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54EB799A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897122" w14:textId="3A7C0CCF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60855" w14:textId="4809A03E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A7CB2" w14:textId="51955BAB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CE8E02" w14:textId="7B4F8760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AB84B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CFFB9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B13F4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956E0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6A40B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301D93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784C2638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A4E3AE" w14:textId="44043378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F8924" w14:textId="345542A4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B11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CF862" w14:textId="69EA9AA4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173F6" w14:textId="35096550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A6C39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6A7F6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67FBB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EE9F8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52C269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F8FE99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1D5574C3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632F40" w14:textId="70376D5D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87C4C" w14:textId="45EA586E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5457A" w14:textId="683B7884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7394D" w14:textId="44807638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E32F6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5E819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5F406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F8E95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D9C1C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BA9790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6AB392A4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6D23A5" w14:textId="196B82C5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D63BB" w14:textId="4A4F5F68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B15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7E144" w14:textId="4C8B5238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9A97F" w14:textId="0F44191D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84507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CF9DC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A1802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7C936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2EF734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CE76E1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7EE49119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0D95FE" w14:textId="4C848E51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FE0C7" w14:textId="620C04C0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B20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F1246" w14:textId="17DE0843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CFB6C" w14:textId="42842E0C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6189B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AB8E5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3E0B7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096CE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86643B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C00DF7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111A8024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9F5A27" w14:textId="14548F99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25D8F" w14:textId="021F3024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П7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C3D85" w14:textId="3BEFA49E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0F9DA" w14:textId="63E76B42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DCE33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C6899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588FA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4BF08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915213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067746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308F678C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B29209" w14:textId="0B158FB7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93C83" w14:textId="01868842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B19,B21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32DE2" w14:textId="738B16AA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3E4BB" w14:textId="400AA834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ACB87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EBB9C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000AD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6BEBE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E06D51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CEA4A7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30CFB659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842747" w14:textId="55371C9F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371DC" w14:textId="212601C8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П3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3DF10" w14:textId="39F16CB9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13000" w14:textId="73E3BBF0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B128A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32E38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0FE5F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B6F3B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E719DB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D79DDA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2889838D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933B71" w14:textId="3E51E1FE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C1FFD" w14:textId="4A1F09CD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П6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400C1" w14:textId="7DE4BD82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DCFC5" w14:textId="02ADD95B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8825E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E4D20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51C3EE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64C51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3A8482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FA5B33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31FEFF60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8891C3" w14:textId="6657AC21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CC201" w14:textId="23C7D45B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B14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B63DF" w14:textId="4B472F4B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3551A" w14:textId="62783293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4A049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5E231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34B30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86508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48894B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C7F497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46F97C5A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97DA65" w14:textId="4C736C8B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A22A56" w14:textId="442A5ECE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П6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EF052" w14:textId="04EE2EE2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653C8" w14:textId="38392C4A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8D8E6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5E711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4626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60AE1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2C22F1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456325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6A6C5D0E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24508D" w14:textId="0317E252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127B" w14:textId="2883E412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АВсу1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8C9D4" w14:textId="40895763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3BF5A" w14:textId="0464D92B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0CAC5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FB0C6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D612A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355BCD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0FB59F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B748B0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12218721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3AC91C" w14:textId="465224C0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22E03" w14:textId="66D15B35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ПВСУ1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BDFB7" w14:textId="6FEA4F26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232EB" w14:textId="2BEC08A2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82722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1FAF3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50D93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69D50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CDE8E6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6C6313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2595553C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49AB72" w14:textId="5858C619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2FF91" w14:textId="08A4E3D6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ПВ5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33EA2" w14:textId="0AEB4B03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6A856" w14:textId="191409AB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4E320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A3471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AA985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61E52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5602CF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B6A2EE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5162EEFF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F3B14A" w14:textId="60B49096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5638F" w14:textId="38C54B94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АВСУ2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95293" w14:textId="7FA95C45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17AE9" w14:textId="30C39E4B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52E9C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9FB26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4D0E7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ED735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82C2F4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7DD50C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2109CBFC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78AF8" w14:textId="0A1BACBA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B403C" w14:textId="03F14782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ПВ7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C061A" w14:textId="1F45CD63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2F826" w14:textId="5B9C6D6C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6A870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8BA57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015394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0228B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69F6CD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2DFB2E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39FE8198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E345D6" w14:textId="62BE1411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ADA91" w14:textId="5A50F86D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FAC83" w14:textId="53E50E6E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A1481" w14:textId="1B1EC1B2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15674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E85D1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08F6D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AFCAD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2C358A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0ECDEC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4551778F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BE7A29" w14:textId="3114A85E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15DD8" w14:textId="6F576242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A177C" w14:textId="15676609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3DF2A" w14:textId="05F98E01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53668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5200E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B7EB2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842AF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63337A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BAAB7B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665789" w:rsidRPr="004E2AAF" w14:paraId="78D8D59C" w14:textId="77777777" w:rsidTr="00A905D1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6475AD" w14:textId="008BEFF9" w:rsidR="00665789" w:rsidRPr="004E2AAF" w:rsidRDefault="0066578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347AF" w14:textId="06617711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1FC9C" w14:textId="3AC2131A" w:rsidR="00665789" w:rsidRPr="004E2AAF" w:rsidRDefault="0066578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4C610" w14:textId="51C962A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F220A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9A564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A92F2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4086F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545ED8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C75A1D" w14:textId="77777777" w:rsidR="00665789" w:rsidRPr="004E2AAF" w:rsidRDefault="0066578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403CC592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87C206" w14:textId="1381E46C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B3FDD" w14:textId="5ACF2390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DD966" w14:textId="4263B040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A0F46" w14:textId="35DA738A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8B583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84E90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ABA69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E2EA7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F094B6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85CE00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45FFB970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743758" w14:textId="7924C937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C2BD8" w14:textId="57942766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AE77E" w14:textId="056D5EFF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FA771" w14:textId="188F4AEE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7454A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9D3F1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496E6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DC0EF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FF6053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1F1F46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1E2E36E9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79E503" w14:textId="1348415A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39070" w14:textId="69B856F5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8E558" w14:textId="4FE204A6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30D7A" w14:textId="4C3A3F1D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8D71D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14C8D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28EF9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3A074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EF4C3F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4CD904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7CBB5B61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FD54EB" w14:textId="55FFC707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AFB821" w14:textId="5FECEC3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78E19" w14:textId="2CD92DFF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33332" w14:textId="71940D4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FBE09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A33F1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761C4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E8567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009B27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4D261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3EA8F1D3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AD9166" w14:textId="50832D43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FC4F5" w14:textId="1F2ED372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3A8C0" w14:textId="22C65360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D74A3" w14:textId="57CE6383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0757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757C7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6FAB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BCF0E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13476B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A7AD1C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7EA90709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51FFA5" w14:textId="536C3563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94E88" w14:textId="6272919B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69F56" w14:textId="2D794525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B5740" w14:textId="23CC8936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EDDC9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F2FF4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F6581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5D2BE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C28470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5F861E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0B820976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7FD1D1" w14:textId="7948ECD4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107FC" w14:textId="6048D54D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 xml:space="preserve">Perdea de Aer </w:t>
                  </w:r>
                  <w:proofErr w:type="spellStart"/>
                  <w:r>
                    <w:rPr>
                      <w:sz w:val="22"/>
                      <w:szCs w:val="22"/>
                    </w:rPr>
                    <w:t>Pyrox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C05D8" w14:textId="205E69EB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90B41" w14:textId="78B89051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1AA01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3F00E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D477D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C70BC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5DAC7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AE5F12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3FB2E76D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B1B821" w14:textId="7DB2875C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18FAC" w14:textId="652BDDB0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 xml:space="preserve">Perdea de Aer </w:t>
                  </w:r>
                  <w:proofErr w:type="spellStart"/>
                  <w:r>
                    <w:rPr>
                      <w:sz w:val="22"/>
                      <w:szCs w:val="22"/>
                    </w:rPr>
                    <w:t>Pyrox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19079" w14:textId="61122F2A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06DBE" w14:textId="5B855A00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EC832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30C85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41970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0D6B1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4951FD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DB4354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2CCDA4BB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650861" w14:textId="44FFC87C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F4B87" w14:textId="5EE4864C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 xml:space="preserve">Perdea de Aer </w:t>
                  </w:r>
                  <w:proofErr w:type="spellStart"/>
                  <w:r>
                    <w:rPr>
                      <w:sz w:val="22"/>
                      <w:szCs w:val="22"/>
                    </w:rPr>
                    <w:t>Pyrox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14F29" w14:textId="11A85373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6BEEC" w14:textId="25DAA5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73435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AB23E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4B7F5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21E20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6AA697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85B717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77D1ED00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355653" w14:textId="23BB24D3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D976D" w14:textId="0000F7E4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 xml:space="preserve">Perdea de Aer </w:t>
                  </w:r>
                  <w:proofErr w:type="spellStart"/>
                  <w:r>
                    <w:rPr>
                      <w:sz w:val="22"/>
                      <w:szCs w:val="22"/>
                    </w:rPr>
                    <w:t>Pyrox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7124F" w14:textId="0196198E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60EC8" w14:textId="500A9C8C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1DD54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4D513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F39F4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F2FBD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D7474A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D6D5B9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25ABE144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7E0E30" w14:textId="5D807C15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32493" w14:textId="403296FB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 xml:space="preserve">Perdea de Aer </w:t>
                  </w:r>
                  <w:proofErr w:type="spellStart"/>
                  <w:r>
                    <w:rPr>
                      <w:sz w:val="22"/>
                      <w:szCs w:val="22"/>
                    </w:rPr>
                    <w:t>Pyrox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EECC7" w14:textId="765F0797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E4BD0" w14:textId="42248A4A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F22E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B0EE7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7679E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EFEFA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5889D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AD192E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79C4C291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EDA23A" w14:textId="25250BC5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57193" w14:textId="6FD6FB04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 xml:space="preserve">Perdea de Aer </w:t>
                  </w:r>
                  <w:proofErr w:type="spellStart"/>
                  <w:r>
                    <w:rPr>
                      <w:sz w:val="22"/>
                      <w:szCs w:val="22"/>
                    </w:rPr>
                    <w:t>Pyrox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2DA76" w14:textId="36B3361A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3B457" w14:textId="0EDA1426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A2E6B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39D4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5A7E6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70D1B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8E83AC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5E468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51D3842C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693BDA" w14:textId="19414BC0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9C162" w14:textId="2568BC5F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 xml:space="preserve">Perdea de Aer </w:t>
                  </w:r>
                  <w:proofErr w:type="spellStart"/>
                  <w:r>
                    <w:rPr>
                      <w:sz w:val="22"/>
                      <w:szCs w:val="22"/>
                    </w:rPr>
                    <w:t>Pyrox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CA65E" w14:textId="142F4769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72EDB" w14:textId="5F43B26C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8D3EB5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B739A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ED095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4C4DD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D118DD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B3DA89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5DF7248B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8273FC" w14:textId="7903CDA7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868E2" w14:textId="3E0F3BFD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C73E1" w14:textId="74D330F4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6470C" w14:textId="4320B10D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055B4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C492AA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B470B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14F2F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E77DEA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D64A8E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37EC6523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41C51B" w14:textId="21F575C2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38A22" w14:textId="697D2A94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EE6D" w14:textId="6509E81D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5AEA8" w14:textId="58351511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A1B74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C025D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37FBB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7E986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C68330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A3832E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4A8A4356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F0B900" w14:textId="60B35124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5DAD6" w14:textId="01D76F86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D93988" w14:textId="481A9AE5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0F590" w14:textId="077602BF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98960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F80FA7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D432D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6D016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E9EBC7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072103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21EDC2DF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460C84" w14:textId="5A3CBEB9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AE85C" w14:textId="40DE0F8B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10B68" w14:textId="3FB50E6B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F6388" w14:textId="55541D7F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A2E93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992E6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53EB2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314E6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B5741F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34CEC9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22C37A63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59B449" w14:textId="676DA794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6351A" w14:textId="22071341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00575" w14:textId="1FF706CD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E1945" w14:textId="16FC6F40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C35A6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2E305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7BF5C2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FDD22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232A09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105617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48819CC9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3AED20" w14:textId="74C2D9F0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7B134" w14:textId="047A613C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5E3CB" w14:textId="62CC9779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0BCA9" w14:textId="6D44A31E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2780A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3C68A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46ABB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F7687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22F6C7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62130D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7257E6C9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68944D" w14:textId="722FD215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E1A2C" w14:textId="65F0EC3F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EFFC5" w14:textId="5DDBF537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71716" w14:textId="7D32B0ED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D7DC2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E625B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FFF99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D4F72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3DB176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CDEF0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53F6C2C7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3DA7E7" w14:textId="2F9B603F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F1E90" w14:textId="66A4289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44564" w14:textId="5A5B2D46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6E752" w14:textId="1CBA7E31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4EE0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CA06A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2F7D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B048A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0A11A0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530BC0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06AB112B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9B3A37" w14:textId="76C82B06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5155E" w14:textId="42B624C9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17245" w14:textId="76E4BEA7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9809B" w14:textId="3987EEA6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7955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9456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88B1C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D9354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69D56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2CD31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4354B3DB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BE631A" w14:textId="782772B9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CDD67" w14:textId="60AE1D7E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65CC1" w14:textId="4072FFE8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15BFD" w14:textId="2EDB2FC5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2DDD7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54E48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8FD71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FB75C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AA200F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CBEE9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64907D9A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84AFC7" w14:textId="1C6912A1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82941" w14:textId="12AE48E3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372CA" w14:textId="16D04F36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77080" w14:textId="29C46DC3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38C0F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0DFB5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30ECE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BA59C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CD5B64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37DFC5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7131AC" w:rsidRPr="004E2AAF" w14:paraId="54066E66" w14:textId="77777777" w:rsidTr="002C1CF3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2F72A9" w14:textId="05FC61DD" w:rsidR="007131AC" w:rsidRPr="004E2AAF" w:rsidRDefault="007131AC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E7E95" w14:textId="432EE556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AF505" w14:textId="507B7B9F" w:rsidR="007131AC" w:rsidRPr="004E2AAF" w:rsidRDefault="007131AC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680F4" w14:textId="6FB39978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DFD11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2225B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CEB34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281290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5D1500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FB700E" w14:textId="77777777" w:rsidR="007131AC" w:rsidRPr="004E2AAF" w:rsidRDefault="007131AC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335FE" w:rsidRPr="004E2AAF" w14:paraId="6F7BE81F" w14:textId="77777777" w:rsidTr="00653B4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C62A6E" w14:textId="3E4317AE" w:rsidR="004335FE" w:rsidRPr="004E2AAF" w:rsidRDefault="004335F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67C99" w14:textId="3798A500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GEAEAH  21  WF/ O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6F418" w14:textId="2C4254A9" w:rsidR="004335FE" w:rsidRPr="004E2AAF" w:rsidRDefault="004335F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EEF98" w14:textId="5813834F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A80DF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EBF02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27AF5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3CA92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8EF40B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351BE4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335FE" w:rsidRPr="004E2AAF" w14:paraId="234215F5" w14:textId="77777777" w:rsidTr="00653B4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84D57C" w14:textId="2EF03120" w:rsidR="004335FE" w:rsidRPr="004E2AAF" w:rsidRDefault="004335F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EE95D" w14:textId="75FEC06C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HAIER 18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B5D3E" w14:textId="07B69F54" w:rsidR="004335FE" w:rsidRPr="004E2AAF" w:rsidRDefault="004335F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4DFCD" w14:textId="7FA14B22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A91DD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AB5AF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8D1B7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23CD7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64B20A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0EEA5F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335FE" w:rsidRPr="004E2AAF" w14:paraId="0D333C36" w14:textId="77777777" w:rsidTr="00653B4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510A82" w14:textId="4F9953F8" w:rsidR="004335FE" w:rsidRPr="004E2AAF" w:rsidRDefault="004335F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CE109" w14:textId="4928DDC1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HAIER  HSU-12RE03/R2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1FEDF" w14:textId="040B1B62" w:rsidR="004335FE" w:rsidRPr="004E2AAF" w:rsidRDefault="004335F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B7A5E" w14:textId="69CC4498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23B51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A8417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A5540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54B7F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BE196A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E1958D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335FE" w:rsidRPr="004E2AAF" w14:paraId="1FE35FBF" w14:textId="77777777" w:rsidTr="00653B4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99A316" w14:textId="4837258A" w:rsidR="004335FE" w:rsidRPr="004E2AAF" w:rsidRDefault="004335F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230B2" w14:textId="3FD00BF5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MSC 24 RV / MUH 24 RV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3153A" w14:textId="3926251E" w:rsidR="004335FE" w:rsidRPr="004E2AAF" w:rsidRDefault="004335F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21B21" w14:textId="5C707520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7784A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E644E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AF1BC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87444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712CAC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CB7F67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335FE" w:rsidRPr="004E2AAF" w14:paraId="503F1248" w14:textId="77777777" w:rsidTr="00653B4A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DCE73E" w14:textId="06A7EDD0" w:rsidR="004335FE" w:rsidRPr="004E2AAF" w:rsidRDefault="004335FE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032F4" w14:textId="2B677D7D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MSC 07 RV / MUH 07 RV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F972D" w14:textId="076AB151" w:rsidR="004335FE" w:rsidRPr="004E2AAF" w:rsidRDefault="004335FE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77FB3" w14:textId="614A3AC5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AD483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7814E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84D66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E2782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8E7DF7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836178" w14:textId="77777777" w:rsidR="004335FE" w:rsidRPr="004E2AAF" w:rsidRDefault="004335FE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34057" w:rsidRPr="004E2AAF" w14:paraId="3D6201AE" w14:textId="77777777" w:rsidTr="00CA4B5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AD3E42" w14:textId="735AED65" w:rsidR="00934057" w:rsidRPr="004E2AAF" w:rsidRDefault="0093405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A253E" w14:textId="273881EA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3AF5E" w14:textId="2321137F" w:rsidR="00934057" w:rsidRPr="004E2AAF" w:rsidRDefault="0093405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B55BB" w14:textId="77BD71DA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4C3B2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4588F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C63812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1E760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F629BC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AC05AA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34057" w:rsidRPr="004E2AAF" w14:paraId="7A844869" w14:textId="77777777" w:rsidTr="00CA4B5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E74F84" w14:textId="02523BAC" w:rsidR="00934057" w:rsidRPr="004E2AAF" w:rsidRDefault="0093405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27CF5" w14:textId="3DDCB7D0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>
                    <w:rPr>
                      <w:sz w:val="22"/>
                      <w:szCs w:val="22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07C2E" w14:textId="46F5A2E9" w:rsidR="00934057" w:rsidRPr="004E2AAF" w:rsidRDefault="0093405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89486" w14:textId="39C5B3AE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6D224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8736A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07628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1D5C5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1295FF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1130A7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34057" w:rsidRPr="004E2AAF" w14:paraId="631A0944" w14:textId="77777777" w:rsidTr="00CA4B5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3B036A" w14:textId="27C7F241" w:rsidR="00934057" w:rsidRPr="004E2AAF" w:rsidRDefault="0093405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EF96A" w14:textId="57847D2E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GE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30D61" w14:textId="5877B230" w:rsidR="00934057" w:rsidRPr="004E2AAF" w:rsidRDefault="0093405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53314" w14:textId="708ADADF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57562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518C1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36A2B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CED75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8E6278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645B93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34057" w:rsidRPr="004E2AAF" w14:paraId="210C7441" w14:textId="77777777" w:rsidTr="00CA4B5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2497DB" w14:textId="3CA56701" w:rsidR="00934057" w:rsidRPr="004E2AAF" w:rsidRDefault="0093405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2A33E" w14:textId="10C326A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ME 07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D76F0" w14:textId="02FBCAB6" w:rsidR="00934057" w:rsidRPr="004E2AAF" w:rsidRDefault="0093405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A0F1" w14:textId="3CAE30DD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30987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160ED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0389E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8DB0A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F80012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27B30B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34057" w:rsidRPr="004E2AAF" w14:paraId="4AB4F826" w14:textId="77777777" w:rsidTr="00CA4B5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A04978" w14:textId="306D7578" w:rsidR="00934057" w:rsidRPr="004E2AAF" w:rsidRDefault="0093405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F5D81" w14:textId="29AE9F73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BALLU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300B2" w14:textId="109C517B" w:rsidR="00934057" w:rsidRPr="004E2AAF" w:rsidRDefault="0093405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E768C" w14:textId="019567AE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69014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24A73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EE8EE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AD36B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BD8B82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9DD9B0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34057" w:rsidRPr="004E2AAF" w14:paraId="468B33FC" w14:textId="77777777" w:rsidTr="00CA4B5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EE3739" w14:textId="724049D8" w:rsidR="00934057" w:rsidRPr="004E2AAF" w:rsidRDefault="0093405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9368F" w14:textId="2B27BCE5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CARRIER 42 QSS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EF646" w14:textId="57EE995A" w:rsidR="00934057" w:rsidRPr="004E2AAF" w:rsidRDefault="0093405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AAB9B" w14:textId="5BB72612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61A6B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07528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B43CA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4886E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72BAF5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7AF80F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34057" w:rsidRPr="004E2AAF" w14:paraId="591266A5" w14:textId="77777777" w:rsidTr="00CA4B5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EF8C32" w14:textId="275DC7BA" w:rsidR="00934057" w:rsidRPr="004E2AAF" w:rsidRDefault="0093405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20F37" w14:textId="2E8666EC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BALLU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E7B89" w14:textId="777DEEFA" w:rsidR="00934057" w:rsidRPr="004E2AAF" w:rsidRDefault="0093405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60657" w14:textId="1C3C72A9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E3411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01869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562BE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9CA65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466773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FB69B0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34057" w:rsidRPr="004E2AAF" w14:paraId="5508FF8A" w14:textId="77777777" w:rsidTr="00CA4B5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C20408" w14:textId="53C3DF8B" w:rsidR="00934057" w:rsidRPr="004E2AAF" w:rsidRDefault="00934057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19E1E" w14:textId="75273B61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DELFA 07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BBE5E" w14:textId="3545F27E" w:rsidR="00934057" w:rsidRPr="004E2AAF" w:rsidRDefault="00934057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2CAFC" w14:textId="56076E79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1C6D1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50C47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4E8A7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E43A2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256616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CA115E" w14:textId="77777777" w:rsidR="00934057" w:rsidRPr="004E2AAF" w:rsidRDefault="00934057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211A8FE1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75B904" w14:textId="1C63C172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78419" w14:textId="5260B28D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HSU-18RE03/R2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3B562" w14:textId="5774A769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24592" w14:textId="7625F0D2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3CB20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489B3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39AA1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FDD0B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AFBE92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2EBD22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30D64380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861DAD" w14:textId="3A01061C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D486C" w14:textId="62AEB58C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HSU-18RE03/R2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01128" w14:textId="3147469B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EEEAB" w14:textId="289492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6E65E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09299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4A105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20173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4E814D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C34FBA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5951D092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5D8C74" w14:textId="545435E4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20565" w14:textId="63779A6B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C/H-IC 071RK2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5E9ED" w14:textId="166C6B86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C1B37" w14:textId="66C3A18A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CD908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EEFC3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0B606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3E823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2D4608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E4670A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67DD34EF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1C7D29" w14:textId="3DA43DE0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A3CF2" w14:textId="7E6BDD8C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C/H-IC 071RK2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112D0" w14:textId="5865A488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B9BFE" w14:textId="7A1921D1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C1E5D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5AD5F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922AD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428C7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ED43A5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48D341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3CF15E60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2ECD90" w14:textId="60E6903E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0DA7D" w14:textId="0B1F4C88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C/H-IC 071RK2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ACAB2" w14:textId="4E65DFBB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EEDF9" w14:textId="19FB93DA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C4519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D3892D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26CEB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970F4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4F049A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70581E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78F94775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3D056A" w14:textId="08387A83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564BC" w14:textId="4AC7BCDF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C/H-IC 071RK2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66719" w14:textId="3544D91C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E0C03" w14:textId="6363C8F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FB871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D3895C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9851D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45239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532063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0E3AF9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573BF18C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B76514" w14:textId="79C09AD9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D8A37" w14:textId="6BA58B14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C/H-IC 071RK2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C4F54" w14:textId="2D49C849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BF9D8" w14:textId="0621A378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CB361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A56E6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4740C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4B691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6CBA14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2B9690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0641025F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53542B" w14:textId="77777777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0E2A4" w14:textId="48D576D3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C/H-IC 071RK2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3926F" w14:textId="4F8034E3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57289" w14:textId="0479D31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7ACCF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D8680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D955E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8322F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09F24A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A0EA16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59B74180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04A8B8" w14:textId="77777777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942C8" w14:textId="403C6088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C/H-IC 071RK2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3C561" w14:textId="50A3DF0A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7E218" w14:textId="39B059A0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993FA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EAED1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56F53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CB677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30E1F9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59F922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3D9C4E24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58B586" w14:textId="77777777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8B057" w14:textId="6750201D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C/H-IC 071RK2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1F191" w14:textId="3D6B248B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D1A2C" w14:textId="5265C508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1E34C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9C83B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34F62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9352D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99B944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654F35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3D9E73A9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6E8329" w14:textId="77777777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A8BB2" w14:textId="07ECE928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C/H-IC 071RK2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DF04D" w14:textId="2544AA43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87C22" w14:textId="56448476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F0D1B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675BD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F9E96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3D2E9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EEF635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68269F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2D39611D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C7E254" w14:textId="77777777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27261" w14:textId="26B9573C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C/H-IC 071RK2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AC01F" w14:textId="1D9A7E95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91751" w14:textId="4AF6DA31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03EC9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A659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B6B97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B4FBA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2E848A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9F602C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6815D085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4F4E8F" w14:textId="77777777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58031" w14:textId="2F545903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C/H-IC 071RK2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3B324" w14:textId="7B1D6F40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C2FAA" w14:textId="3341E835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D6074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A17DC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224F8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113F7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67A459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18DE53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039013D0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ED6B44" w14:textId="77777777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8C739" w14:textId="51E7951E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C/H-IC 071RK2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FC666" w14:textId="0275F9C5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B1816" w14:textId="02FBBD1B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7E673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0972D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48B8A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A0015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21DC08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02CD70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D87DE3" w:rsidRPr="004E2AAF" w14:paraId="47A63B76" w14:textId="77777777" w:rsidTr="005F0030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54C909" w14:textId="77777777" w:rsidR="00D87DE3" w:rsidRPr="004E2AAF" w:rsidRDefault="00D87DE3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13A21" w14:textId="3C506F40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160 duct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FF85A" w14:textId="0E9273AE" w:rsidR="00D87DE3" w:rsidRPr="004E2AAF" w:rsidRDefault="00D87DE3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771E8" w14:textId="236C8D89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9A99F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D1884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28566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48739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74887F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A55478" w14:textId="77777777" w:rsidR="00D87DE3" w:rsidRPr="004E2AAF" w:rsidRDefault="00D87DE3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D5040" w:rsidRPr="004E2AAF" w14:paraId="66A0A1F3" w14:textId="77777777" w:rsidTr="00B64AF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43FCBA" w14:textId="77777777" w:rsidR="003D5040" w:rsidRPr="004E2AAF" w:rsidRDefault="003D504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343C2" w14:textId="121F81E4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24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B61A9" w14:textId="167E7CE2" w:rsidR="003D5040" w:rsidRPr="004E2AAF" w:rsidRDefault="003D504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E77B8" w14:textId="0D89AFA3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3BA44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D963F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9DD08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15658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FA5107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0331F8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D5040" w:rsidRPr="004E2AAF" w14:paraId="44AEE8F7" w14:textId="77777777" w:rsidTr="00B64AF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71E395" w14:textId="77777777" w:rsidR="003D5040" w:rsidRPr="004E2AAF" w:rsidRDefault="003D504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4B215" w14:textId="5DC6B708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24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09922" w14:textId="7623C944" w:rsidR="003D5040" w:rsidRPr="004E2AAF" w:rsidRDefault="003D504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8E75" w14:textId="55ED39BA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907ED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1FEBD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68B3A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7FF7F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E1734B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10DB02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D5040" w:rsidRPr="004E2AAF" w14:paraId="7320B335" w14:textId="77777777" w:rsidTr="00B64AF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2C34B5" w14:textId="77777777" w:rsidR="003D5040" w:rsidRPr="004E2AAF" w:rsidRDefault="003D504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EC997" w14:textId="2B689862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8646B" w14:textId="08CC7083" w:rsidR="003D5040" w:rsidRPr="004E2AAF" w:rsidRDefault="003D504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5069" w14:textId="26050032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6A96F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EC045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2F2B6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85D9DA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360B3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A1B16E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D5040" w:rsidRPr="004E2AAF" w14:paraId="7B0BDF02" w14:textId="77777777" w:rsidTr="00B64AF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87E7D2" w14:textId="77777777" w:rsidR="003D5040" w:rsidRPr="004E2AAF" w:rsidRDefault="003D504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54EF7" w14:textId="66AA9F59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30DE2" w14:textId="28E55741" w:rsidR="003D5040" w:rsidRPr="004E2AAF" w:rsidRDefault="003D504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85AC3" w14:textId="01513155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EC582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BB776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9FC4B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0753B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5E23CF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90B20F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D5040" w:rsidRPr="004E2AAF" w14:paraId="6927F26F" w14:textId="77777777" w:rsidTr="00B64AF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774FB5" w14:textId="77777777" w:rsidR="003D5040" w:rsidRPr="004E2AAF" w:rsidRDefault="003D504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98F86" w14:textId="3AAFF891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3C712" w14:textId="22DE3FC1" w:rsidR="003D5040" w:rsidRPr="004E2AAF" w:rsidRDefault="003D504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8CAA3" w14:textId="43409998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2CBE6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14F3A0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2F607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52729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2C27B5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FC4677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D5040" w:rsidRPr="004E2AAF" w14:paraId="1307742B" w14:textId="77777777" w:rsidTr="00B64AF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8C76CD" w14:textId="77777777" w:rsidR="003D5040" w:rsidRPr="004E2AAF" w:rsidRDefault="003D504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659AE" w14:textId="0BDFA759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B65CB" w14:textId="20513054" w:rsidR="003D5040" w:rsidRPr="004E2AAF" w:rsidRDefault="003D504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CE0B5" w14:textId="65B7C90D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54FEE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81E92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9C153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A516A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121532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C3CFCB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D5040" w:rsidRPr="004E2AAF" w14:paraId="0B348551" w14:textId="77777777" w:rsidTr="00B64AF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004BCC" w14:textId="77777777" w:rsidR="003D5040" w:rsidRPr="004E2AAF" w:rsidRDefault="003D504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89119" w14:textId="1E23BE8D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34A91" w14:textId="56A8DCF3" w:rsidR="003D5040" w:rsidRPr="004E2AAF" w:rsidRDefault="003D504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07864" w14:textId="27313F54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75464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D65C7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6813F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934B1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A725DF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649F00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D5040" w:rsidRPr="004E2AAF" w14:paraId="328D5BA9" w14:textId="77777777" w:rsidTr="00B64AF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EB1E62" w14:textId="77777777" w:rsidR="003D5040" w:rsidRPr="004E2AAF" w:rsidRDefault="003D504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98B03" w14:textId="5C51EA0F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6E434" w14:textId="27574652" w:rsidR="003D5040" w:rsidRPr="004E2AAF" w:rsidRDefault="003D504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7D914D" w14:textId="5A31723B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C4543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9F2C8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3BB85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DC77D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3AEF02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F00F72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D5040" w:rsidRPr="004E2AAF" w14:paraId="4F967314" w14:textId="77777777" w:rsidTr="00B64AF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0234AA" w14:textId="77777777" w:rsidR="003D5040" w:rsidRPr="004E2AAF" w:rsidRDefault="003D504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B4889" w14:textId="4D8D1C30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A5D1A" w14:textId="35F83559" w:rsidR="003D5040" w:rsidRPr="004E2AAF" w:rsidRDefault="003D504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2842B" w14:textId="0E237119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5114E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5B335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8BD56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47836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A4A601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814DE7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D5040" w:rsidRPr="004E2AAF" w14:paraId="3543FE3A" w14:textId="77777777" w:rsidTr="00B64AF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C9B023" w14:textId="77777777" w:rsidR="003D5040" w:rsidRPr="004E2AAF" w:rsidRDefault="003D504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721CE" w14:textId="397F3601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 xml:space="preserve">Sistem de </w:t>
                  </w:r>
                  <w:proofErr w:type="spellStart"/>
                  <w:r>
                    <w:rPr>
                      <w:sz w:val="22"/>
                      <w:szCs w:val="22"/>
                    </w:rPr>
                    <w:t>ventelare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8B5AC" w14:textId="00B696CA" w:rsidR="003D5040" w:rsidRPr="004E2AAF" w:rsidRDefault="003D504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E7F86" w14:textId="77C37A8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EEAB5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EEFFB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93BEF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D322B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FA5624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C77799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D5040" w:rsidRPr="004E2AAF" w14:paraId="64F6A731" w14:textId="77777777" w:rsidTr="00B64AF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7CC227" w14:textId="77777777" w:rsidR="003D5040" w:rsidRPr="004E2AAF" w:rsidRDefault="003D504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105CC" w14:textId="604792A9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 xml:space="preserve">Sistem de </w:t>
                  </w:r>
                  <w:proofErr w:type="spellStart"/>
                  <w:r>
                    <w:rPr>
                      <w:sz w:val="22"/>
                      <w:szCs w:val="22"/>
                    </w:rPr>
                    <w:t>ventelare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V2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81C5A" w14:textId="21408143" w:rsidR="003D5040" w:rsidRPr="004E2AAF" w:rsidRDefault="003D504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4A035" w14:textId="42AB9BDD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2E03A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0FC26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5E092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525AA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52E8CA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B954CA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D5040" w:rsidRPr="004E2AAF" w14:paraId="339AD854" w14:textId="77777777" w:rsidTr="00B64AF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78EC86" w14:textId="77777777" w:rsidR="003D5040" w:rsidRPr="004E2AAF" w:rsidRDefault="003D504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6B5D5" w14:textId="34D2567B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 xml:space="preserve">Sistem de </w:t>
                  </w:r>
                  <w:proofErr w:type="spellStart"/>
                  <w:r>
                    <w:rPr>
                      <w:sz w:val="22"/>
                      <w:szCs w:val="22"/>
                    </w:rPr>
                    <w:t>ventelare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V3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A8E75" w14:textId="4C8753C9" w:rsidR="003D5040" w:rsidRPr="004E2AAF" w:rsidRDefault="003D504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815DE" w14:textId="7EA63270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BA6AF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67AE4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54536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CEDED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90779D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4985B3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D5040" w:rsidRPr="004E2AAF" w14:paraId="34B3646F" w14:textId="77777777" w:rsidTr="00B64AFD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9DB2B9" w14:textId="6D017DED" w:rsidR="003D5040" w:rsidRPr="004E2AAF" w:rsidRDefault="003D5040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E3088" w14:textId="044C748B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 xml:space="preserve">Sistem de </w:t>
                  </w:r>
                  <w:proofErr w:type="spellStart"/>
                  <w:r>
                    <w:rPr>
                      <w:sz w:val="22"/>
                      <w:szCs w:val="22"/>
                    </w:rPr>
                    <w:t>ventelare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V6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8BCA2" w14:textId="02956C71" w:rsidR="003D5040" w:rsidRPr="004E2AAF" w:rsidRDefault="003D5040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943A2" w14:textId="5388F01C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45AD7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DE4C3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DF405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71BDD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74C208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447117" w14:textId="77777777" w:rsidR="003D5040" w:rsidRPr="004E2AAF" w:rsidRDefault="003D5040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35C3D" w:rsidRPr="004E2AAF" w14:paraId="1D03C3C6" w14:textId="77777777" w:rsidTr="00553A0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E040D8" w14:textId="77777777" w:rsidR="00A35C3D" w:rsidRPr="004E2AAF" w:rsidRDefault="00A35C3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47F47" w14:textId="328AB59F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Conditioner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Midia MS9A- 12HRN1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39457" w14:textId="5BEA99D3" w:rsidR="00A35C3D" w:rsidRPr="004E2AAF" w:rsidRDefault="00A35C3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ECDBC" w14:textId="521C27F1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7026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64D41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E7C3A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066BB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81ED7A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80171F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35C3D" w:rsidRPr="004E2AAF" w14:paraId="24C07E91" w14:textId="77777777" w:rsidTr="00553A0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7A4FA8" w14:textId="77777777" w:rsidR="00A35C3D" w:rsidRPr="004E2AAF" w:rsidRDefault="00A35C3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EB9DF" w14:textId="0E666936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Conditioner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Midia MS9A- 12HRN1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D71B0" w14:textId="1D351ECC" w:rsidR="00A35C3D" w:rsidRPr="004E2AAF" w:rsidRDefault="00A35C3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F1FF6" w14:textId="19EB2E36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A14F5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2C6C1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FCC74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35F07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413DB3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E8D1AB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35C3D" w:rsidRPr="004E2AAF" w14:paraId="4CBC197F" w14:textId="77777777" w:rsidTr="00553A0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C4344E" w14:textId="77777777" w:rsidR="00A35C3D" w:rsidRPr="004E2AAF" w:rsidRDefault="00A35C3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74D96" w14:textId="09DEE4EF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Conditioner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Midia MS9A- 24HRN1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81E47" w14:textId="6E5886A3" w:rsidR="00A35C3D" w:rsidRPr="004E2AAF" w:rsidRDefault="00A35C3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E58C5" w14:textId="5531FDD2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04247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B66ED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C8505C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BFD773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B944B2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8D4C7C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35C3D" w:rsidRPr="004E2AAF" w14:paraId="56746CF3" w14:textId="77777777" w:rsidTr="00553A0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2AFEEB" w14:textId="77777777" w:rsidR="00A35C3D" w:rsidRPr="004E2AAF" w:rsidRDefault="00A35C3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258C8" w14:textId="47014DA9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Conditioner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Midia MS9A- 24HRN1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4E192" w14:textId="79E33CA0" w:rsidR="00A35C3D" w:rsidRPr="004E2AAF" w:rsidRDefault="00A35C3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E940E" w14:textId="1D99B013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293C9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C506D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6273D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C0722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3A7121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12C74B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35C3D" w:rsidRPr="004E2AAF" w14:paraId="6C3E91AF" w14:textId="77777777" w:rsidTr="00553A0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8484E9" w14:textId="77777777" w:rsidR="00A35C3D" w:rsidRPr="004E2AAF" w:rsidRDefault="00A35C3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BC84B" w14:textId="180D2603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Conditioner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Midia MS9A- 12HRN1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FC36F" w14:textId="2C049CC0" w:rsidR="00A35C3D" w:rsidRPr="004E2AAF" w:rsidRDefault="00A35C3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9392A" w14:textId="47FE2F0B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2D0CF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152CA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1F50F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32CF3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201A59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9FD1BF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35C3D" w:rsidRPr="004E2AAF" w14:paraId="47AB49A3" w14:textId="77777777" w:rsidTr="00553A0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67C5CF" w14:textId="77777777" w:rsidR="00A35C3D" w:rsidRPr="004E2AAF" w:rsidRDefault="00A35C3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C6AF2" w14:textId="4B77FDDB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Conditioner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Midia MS9A- 12HRN1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F8A1A" w14:textId="7D5F82CC" w:rsidR="00A35C3D" w:rsidRPr="004E2AAF" w:rsidRDefault="00A35C3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1C629" w14:textId="5429C91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BEE02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697C5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940A0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10EDF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B44533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CF743F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35C3D" w:rsidRPr="004E2AAF" w14:paraId="2EDC4918" w14:textId="77777777" w:rsidTr="00553A0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34C743" w14:textId="77777777" w:rsidR="00A35C3D" w:rsidRPr="004E2AAF" w:rsidRDefault="00A35C3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D0F09" w14:textId="5552A04F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Conditioner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Midia MS9A- 12HRN1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6A0DD" w14:textId="6214504B" w:rsidR="00A35C3D" w:rsidRPr="004E2AAF" w:rsidRDefault="00A35C3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61AE5" w14:textId="40593E63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2B084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A6C07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F2B9A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86B5D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5BC65F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D60074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35C3D" w:rsidRPr="004E2AAF" w14:paraId="5A667850" w14:textId="77777777" w:rsidTr="00553A0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ECE75F" w14:textId="77777777" w:rsidR="00A35C3D" w:rsidRPr="004E2AAF" w:rsidRDefault="00A35C3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5168E" w14:textId="5DDCEA2A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Conditioner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Midia MS9A- 12HRN1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F26C5" w14:textId="3ABB4072" w:rsidR="00A35C3D" w:rsidRPr="004E2AAF" w:rsidRDefault="00A35C3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F1D99" w14:textId="3CA41F25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F3BBF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3B49A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443DA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BB5BF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483906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C096D0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35C3D" w:rsidRPr="004E2AAF" w14:paraId="05492ADB" w14:textId="77777777" w:rsidTr="00553A0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226B3B" w14:textId="77777777" w:rsidR="00A35C3D" w:rsidRPr="004E2AAF" w:rsidRDefault="00A35C3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88BED" w14:textId="7F102392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Conditioner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Midia MS9A- 12HRN1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CE69A" w14:textId="7F4B9E16" w:rsidR="00A35C3D" w:rsidRPr="004E2AAF" w:rsidRDefault="00A35C3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7842E" w14:textId="12FCB56B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69134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D7671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5C550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F5611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15B960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753A45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35C3D" w:rsidRPr="004E2AAF" w14:paraId="2257000B" w14:textId="77777777" w:rsidTr="00553A0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FDD977" w14:textId="77777777" w:rsidR="00A35C3D" w:rsidRPr="004E2AAF" w:rsidRDefault="00A35C3D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C9621" w14:textId="2931A1D5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Conditioner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Midia MS9A- 12HRN1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8390C" w14:textId="03C8946E" w:rsidR="00A35C3D" w:rsidRPr="004E2AAF" w:rsidRDefault="00A35C3D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138A8" w14:textId="40F2E92C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760D2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A1F53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06E1F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D733A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FA5B5B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8F5905" w14:textId="77777777" w:rsidR="00A35C3D" w:rsidRPr="004E2AAF" w:rsidRDefault="00A35C3D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0089D5C7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A96DB3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265B6" w14:textId="79D3CEE8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Balu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64D05B" w14:textId="41E81314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A19B7" w14:textId="7F30B4C9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D92F1C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136C4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ED5D8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E94BD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CCE543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840392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7D87529B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DAEFAF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9F5D9" w14:textId="4DB5A426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Balu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97301" w14:textId="0A949103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DB9CB" w14:textId="008BDBA9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D5EB5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74E47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2AB79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0904D7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0BB2AE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D27961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512004A1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78FDD8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F12EB" w14:textId="4C672809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Balu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5BE35" w14:textId="1076A562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E9C0B" w14:textId="32B362EA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532F4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09648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20140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6DDD2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B8BEDF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7F34F8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31F33398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DFD150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DD163" w14:textId="2C77C021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Balu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6AF50" w14:textId="26E686D6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805CB6" w14:textId="74CF7713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1AB5B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771A4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F612A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F7820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5044CF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6C833A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0591B5AB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0F1ACB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3D004" w14:textId="09128A2F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Balu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FDD01" w14:textId="5618065B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E4800" w14:textId="72B8A93F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D23A2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CCC73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C465E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4883F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5BBBB8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3D4BCC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5FAA3FDA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F30B9B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112C6" w14:textId="274BD889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Balu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A0B20" w14:textId="3141CE13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99242" w14:textId="448B6FDD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CBA54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505E0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F48A8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3062F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F118E8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556255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486AB008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607A65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43343" w14:textId="23BEC0BC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Balu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F3828" w14:textId="344F5DA2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A0D75" w14:textId="63C7DC5A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2FA73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EE96A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D66F7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3FB4E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7CB68D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74298D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1F27DEAF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F00A62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B2585" w14:textId="67F4B24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Balu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B49F0" w14:textId="055D53FF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0684F" w14:textId="686C154E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E7CA8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130B0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5D349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78166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5BCC7F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C0DE95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09EF6A70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96B045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538F5" w14:textId="316840A9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Balu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6EC71" w14:textId="157A4FF8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971F0" w14:textId="105A8F86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4B137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18E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FB0C1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CB07B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B4CC0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1C5B81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36147A0F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D306DB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AD3ED" w14:textId="07855855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Balu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1192A" w14:textId="7D40C485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F5A04" w14:textId="38C00F0A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D2BBD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3B4CB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BC65C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57F94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EC2789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B57348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45F3435D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9B5050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4F61D" w14:textId="219A6C8E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LG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28357" w14:textId="3B0DBBB0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55B0C" w14:textId="18E62C9A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2CF46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68A44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34ABD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70E33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B896B0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79C7CF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5EBB3BE1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6C2798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7BFC4" w14:textId="3C43357D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LG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4C255" w14:textId="5149C55E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001BC" w14:textId="1625948C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F4E61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ECB36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6A6A4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3BB1F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BE4A10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2C0B53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5B8D1A8B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F50094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3FF71" w14:textId="7967D532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LG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B4514" w14:textId="3AC079D4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5DE7E" w14:textId="050E91FC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55387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22E05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C56B3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6E58D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110181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737CF2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2CDEE3D7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401D0A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6DA9A" w14:textId="1F6AE8BC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LG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D3B35" w14:textId="1B032D77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5445C" w14:textId="63F3FB8E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C4AAC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98CBD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909D9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BA5D8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962B68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0C09C1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2E5F2B01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D787D1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25F86" w14:textId="636F3AA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LG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78899" w14:textId="220661CF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02528" w14:textId="69E31943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E459F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1D9A6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79CEE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C3864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EC3DAD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06FE86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4B65E10D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8151C7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AE73B" w14:textId="3D2A0803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LG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59527" w14:textId="5D1782EC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7E764" w14:textId="6A067205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4A24D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31594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F972E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7C216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4DA1ED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49FC6E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1FD0EFF7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778871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A0CEC" w14:textId="108231C9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LG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EAA93" w14:textId="1451254D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2B85F" w14:textId="0810BBA4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7EECD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10398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39EE2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31493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892863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DF47C3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056E68FE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928E54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AFDD0" w14:textId="6DBCA590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LG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7F17A" w14:textId="04FB2CB1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791C9" w14:textId="32EE38ED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0BC44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8333ED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BDFEB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A0587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32C6A2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FB36B5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34384A" w:rsidRPr="004E2AAF" w14:paraId="4A5999C2" w14:textId="77777777" w:rsidTr="00E161C8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BE8454" w14:textId="77777777" w:rsidR="0034384A" w:rsidRPr="004E2AAF" w:rsidRDefault="0034384A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78339" w14:textId="79287254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LG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21385" w14:textId="780A9F88" w:rsidR="0034384A" w:rsidRPr="004E2AAF" w:rsidRDefault="0034384A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3D225" w14:textId="4A97108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1C6CF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4C64B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815F2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EB191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FEDA8B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1302A7" w14:textId="77777777" w:rsidR="0034384A" w:rsidRPr="004E2AAF" w:rsidRDefault="0034384A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64FA00F7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6C8030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EB409" w14:textId="3611D9EC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General electric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DAE1D" w14:textId="2061E915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D5724" w14:textId="67377C8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4DA4B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73D65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B36D7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3A634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1BF966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3B9619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34659580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03F34C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99635" w14:textId="65E209E0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General electric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442CC" w14:textId="56B14632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37A42" w14:textId="69DECF5E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5E9E7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B1809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5F84C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34C16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6A9E9E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53D6D6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52CEF3DB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252D76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DD92B" w14:textId="2BA1B9BB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General electric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0FD2C" w14:textId="23C635DF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D3D73" w14:textId="060D74FF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B5505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97E66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30A3D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C9151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7F8B05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051A4F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37E5351E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6E0A5F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0DB57" w14:textId="765F0F3A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General electric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B89F9" w14:textId="4D4E0AF7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8E879" w14:textId="460785A3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B740C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FE791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3A594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3FB01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E11FD7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8F6A13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1A8CCF4E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338E0C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D4D82" w14:textId="37D80B2C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34479" w14:textId="299EAB3D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6C466" w14:textId="471C01A6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9735E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CBAFB9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10620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4E31F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BA12DF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72E374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0AAFD4A9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F9A7F9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DBD9E" w14:textId="76316E6C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03F25" w14:textId="187829E1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36C19" w14:textId="54EB57C8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6C617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A0D03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20FD1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5BC0F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4C844E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7CA417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161AF088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7E03C1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2CAF7" w14:textId="61662476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Nord Star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16D5A" w14:textId="63937297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CE6D7" w14:textId="2A9FEA04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0BB71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3C946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BD5991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21965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350C23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1F6963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62B1BFC6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8A44BC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BA409" w14:textId="2691AD31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Nord Star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0A889" w14:textId="53E16927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E839B" w14:textId="098BE4DF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BCA9F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8EC2A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18B5CA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2D880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38A9B2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D313F6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060EC7AA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16EEFD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B3482" w14:textId="3DAE00F9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Nord Star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A157A" w14:textId="56D80179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6B048" w14:textId="37BD5D38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58528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248EA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41CBC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4F82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5A07C4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E8C65E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65A7F123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0E6B20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05E1A" w14:textId="576837EF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Nord Star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6DD1F" w14:textId="76ADF426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DAEED" w14:textId="0A7C4899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C8A92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CE006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B2FFA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C75F0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A57C97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A95ED4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266CB6E1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DAAAF2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D00F2" w14:textId="54369FBE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Nord Star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A27A4" w14:textId="5CF9D38C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FB5B8" w14:textId="77358403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AFFFB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AF322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E63FA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9E34C7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5B90A7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C9591E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3F23D35D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FD7409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94341" w14:textId="4E9B26A5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Nord Star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5E11E" w14:textId="5B166558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A00D5" w14:textId="053ABD5C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EC969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1BFC6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6E7B9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4610C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EBF615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4C4C9C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7F8A19E4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7076B1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65152" w14:textId="312673FD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A9BA4" w14:textId="397F247A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61CF26" w14:textId="5DA71CAF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4C649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7C46D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73E45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CD181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6E2631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BC07F5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1C4655A2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104280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42050" w14:textId="2B3C87E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8619E" w14:textId="6F044089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5F251" w14:textId="112CB53E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DFA73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DCC44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23946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C13E9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64B78D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E250E7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7A89CED7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4FE5AB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AA558" w14:textId="4C367E56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Haier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5DABD" w14:textId="7B31CD88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756039" w14:textId="40A6DB95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94EAA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8F13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C920A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B3DB5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BB2BCE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8C82FD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2D18677E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D11162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49911" w14:textId="619985C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Toshiba RAV SM 140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1116C" w14:textId="5C42C2A9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61376" w14:textId="0832BDF1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54452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AEF4F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B644C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6CBC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EF39D2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89F8BE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2109FDF1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4717C7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80050" w14:textId="59AE09A5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Toshiba RAV SM 140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0E0CB" w14:textId="1DAD7349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C9C99" w14:textId="222C7BDB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B04CB0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AAAC4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60F33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1E3E2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800C1A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5D015D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AE4861" w:rsidRPr="004E2AAF" w14:paraId="05AF0D34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5FC006" w14:textId="77777777" w:rsidR="00AE4861" w:rsidRPr="004E2AAF" w:rsidRDefault="00AE4861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665DE" w14:textId="04B4DD6E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Toshiba RAS 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EDEA0" w14:textId="1F984D36" w:rsidR="00AE4861" w:rsidRPr="004E2AAF" w:rsidRDefault="00AE4861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F65F5" w14:textId="30D6E37D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74CEF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F3A01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0EF49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8A2D4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AB7AA8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8D3821" w14:textId="77777777" w:rsidR="00AE4861" w:rsidRPr="004E2AAF" w:rsidRDefault="00AE4861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41A68" w:rsidRPr="004E2AAF" w14:paraId="333D0F2D" w14:textId="77777777" w:rsidTr="001A721B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A34BF" w14:textId="77777777" w:rsidR="00941A68" w:rsidRPr="004E2AAF" w:rsidRDefault="00941A6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64758" w14:textId="287A6BFF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№1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BF181" w14:textId="3EE20834" w:rsidR="00941A68" w:rsidRPr="004E2AAF" w:rsidRDefault="00941A6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CC957" w14:textId="00618BE9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4E287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B3194D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E8B05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815CF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B97B9E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C838F0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41A68" w:rsidRPr="004E2AAF" w14:paraId="117E028E" w14:textId="77777777" w:rsidTr="00201DA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7C0FD5" w14:textId="77777777" w:rsidR="00941A68" w:rsidRPr="004E2AAF" w:rsidRDefault="00941A6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83A17" w14:textId="7B8DDB2B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Daikin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№2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6AC8" w14:textId="39411507" w:rsidR="00941A68" w:rsidRPr="004E2AAF" w:rsidRDefault="00941A6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2601B" w14:textId="10D08DE8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DE9C3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DC4B7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08961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33377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FA4548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40A81B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41A68" w:rsidRPr="004E2AAF" w14:paraId="65C32FDF" w14:textId="77777777" w:rsidTr="00201DA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34C70C" w14:textId="77777777" w:rsidR="00941A68" w:rsidRPr="004E2AAF" w:rsidRDefault="00941A6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4D972" w14:textId="0C1DF00B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Midea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D6CC32" w14:textId="2BE0AF69" w:rsidR="00941A68" w:rsidRPr="004E2AAF" w:rsidRDefault="00941A6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647593" w14:textId="65B61679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F7952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E0E5D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9DBE0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51544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9D92F8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1BEF96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41A68" w:rsidRPr="004E2AAF" w14:paraId="6B212531" w14:textId="77777777" w:rsidTr="00201DA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106AD0" w14:textId="77777777" w:rsidR="00941A68" w:rsidRPr="004E2AAF" w:rsidRDefault="00941A6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E5725" w14:textId="7933077C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Daikin09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21F61" w14:textId="15891D2A" w:rsidR="00941A68" w:rsidRPr="004E2AAF" w:rsidRDefault="00941A6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A864F" w14:textId="48309BBD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3F55C5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A54F1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94418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61C71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1E1615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42075B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41A68" w:rsidRPr="004E2AAF" w14:paraId="5B4C91D3" w14:textId="77777777" w:rsidTr="00201DA6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9CC1A8" w14:textId="77777777" w:rsidR="00941A68" w:rsidRPr="004E2AAF" w:rsidRDefault="00941A6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E49C9" w14:textId="3ED231E8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60 duct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17253" w14:textId="0BD38671" w:rsidR="00941A68" w:rsidRPr="004E2AAF" w:rsidRDefault="00941A6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B8682" w14:textId="4CD95C4A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41773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451BF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0E45B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533FA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77CB26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B935AB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41A68" w:rsidRPr="004E2AAF" w14:paraId="0FC6C6AF" w14:textId="77777777" w:rsidTr="00B07D1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83280A" w14:textId="77777777" w:rsidR="00941A68" w:rsidRPr="004E2AAF" w:rsidRDefault="00941A6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3E00C" w14:textId="300C3C1B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PANASONIC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71317" w14:textId="49B66869" w:rsidR="00941A68" w:rsidRPr="004E2AAF" w:rsidRDefault="00941A6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40E08" w14:textId="75D062B3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B16FC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D7F5E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BE701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A0880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24E925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1117B2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941A68" w:rsidRPr="004E2AAF" w14:paraId="5DFD204D" w14:textId="77777777" w:rsidTr="00B07D14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C0D1D5" w14:textId="77777777" w:rsidR="00941A68" w:rsidRPr="004E2AAF" w:rsidRDefault="00941A68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EC34E" w14:textId="606A95EC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Mitsubishi 09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74287" w14:textId="56677612" w:rsidR="00941A68" w:rsidRPr="004E2AAF" w:rsidRDefault="00941A68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021EA" w14:textId="5A2972EB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1E4ED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8268D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BA984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312EF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0A168A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0FA36B" w14:textId="77777777" w:rsidR="00941A68" w:rsidRPr="004E2AAF" w:rsidRDefault="00941A68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177A9" w:rsidRPr="004E2AAF" w14:paraId="4B5BEA56" w14:textId="77777777" w:rsidTr="00E84AD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CD2168" w14:textId="77777777" w:rsidR="00C177A9" w:rsidRPr="004E2AAF" w:rsidRDefault="00C177A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78127" w14:textId="30806385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Panasonic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27E00" w14:textId="032A8E2C" w:rsidR="00C177A9" w:rsidRPr="004E2AAF" w:rsidRDefault="00C177A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88EC2" w14:textId="129CD793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96A43" w14:textId="77777777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E789D" w14:textId="77777777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5E491" w14:textId="77777777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E7E17" w14:textId="77777777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D83C75" w14:textId="77777777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9410FA" w14:textId="77777777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C177A9" w:rsidRPr="004E2AAF" w14:paraId="38089178" w14:textId="77777777" w:rsidTr="00E84AD9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95F03C" w14:textId="77777777" w:rsidR="00C177A9" w:rsidRPr="004E2AAF" w:rsidRDefault="00C177A9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E181E" w14:textId="4876A9F3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Mideia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09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02D82" w14:textId="2606CE9D" w:rsidR="00C177A9" w:rsidRPr="004E2AAF" w:rsidRDefault="00C177A9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EC2BF" w14:textId="6E312DF5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1F03A" w14:textId="77777777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9CEEB" w14:textId="77777777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3CBEF" w14:textId="77777777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3835D" w14:textId="77777777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B36412" w14:textId="77777777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12E5D9" w14:textId="77777777" w:rsidR="00C177A9" w:rsidRPr="004E2AAF" w:rsidRDefault="00C177A9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320CB" w:rsidRPr="004E2AAF" w14:paraId="583992FE" w14:textId="77777777" w:rsidTr="000B510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C1880E" w14:textId="77777777" w:rsidR="001320CB" w:rsidRPr="004E2AAF" w:rsidRDefault="001320C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D444D" w14:textId="3A4662CB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1EED3" w14:textId="6FBCF06F" w:rsidR="001320CB" w:rsidRPr="004E2AAF" w:rsidRDefault="001320C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3FEF9" w14:textId="3E60C9D6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98CFF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2D3C0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240AC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7CABE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99C713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76EB9B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320CB" w:rsidRPr="004E2AAF" w14:paraId="4C67098D" w14:textId="77777777" w:rsidTr="000B510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C8F384" w14:textId="77777777" w:rsidR="001320CB" w:rsidRPr="004E2AAF" w:rsidRDefault="001320C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CF3E" w14:textId="3948CAC1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55185" w14:textId="222BE5CB" w:rsidR="001320CB" w:rsidRPr="004E2AAF" w:rsidRDefault="001320C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5268B" w14:textId="091B686D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48A6C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F2899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56DD8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3BF66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929448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4F5B1C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320CB" w:rsidRPr="004E2AAF" w14:paraId="341F80DD" w14:textId="77777777" w:rsidTr="000B510E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E651E5" w14:textId="77777777" w:rsidR="001320CB" w:rsidRPr="004E2AAF" w:rsidRDefault="001320C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098B4" w14:textId="3897331E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C/H 18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F1B6A" w14:textId="7B81E29A" w:rsidR="001320CB" w:rsidRPr="004E2AAF" w:rsidRDefault="001320C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B8C2C" w14:textId="40DF3950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D4596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3378D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6EE92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B226C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D4325F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9D35A4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320CB" w:rsidRPr="004E2AAF" w14:paraId="2F8D92CF" w14:textId="77777777" w:rsidTr="00D668D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9F5F2D" w14:textId="77777777" w:rsidR="001320CB" w:rsidRPr="004E2AAF" w:rsidRDefault="001320C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3005C" w14:textId="0A7644A9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Toshiba 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1C069" w14:textId="4EA68635" w:rsidR="001320CB" w:rsidRPr="004E2AAF" w:rsidRDefault="001320C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F40B4" w14:textId="6577786B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21AF3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F0A2CA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1CFEF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2F8A4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F965F2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C8E1DC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320CB" w:rsidRPr="004E2AAF" w14:paraId="13EF65AB" w14:textId="77777777" w:rsidTr="00D668D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45D987" w14:textId="77777777" w:rsidR="001320CB" w:rsidRPr="004E2AAF" w:rsidRDefault="001320C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6F113" w14:textId="7634B998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Toshiba 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B485B" w14:textId="3353808E" w:rsidR="001320CB" w:rsidRPr="004E2AAF" w:rsidRDefault="001320C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3BED2" w14:textId="25779FB4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C707B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F1A1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8A3F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98E25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FEF391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D2B826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320CB" w:rsidRPr="004E2AAF" w14:paraId="477BE9D8" w14:textId="77777777" w:rsidTr="00D668D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1C1F1F" w14:textId="77777777" w:rsidR="001320CB" w:rsidRPr="004E2AAF" w:rsidRDefault="001320C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2C578" w14:textId="5FC0F0E1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Toshiba 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E8B4B" w14:textId="7936873E" w:rsidR="001320CB" w:rsidRPr="004E2AAF" w:rsidRDefault="001320C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2C272" w14:textId="3BEF40F9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A4F2D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C614A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D3BF5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20B4F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389F5A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462EBD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320CB" w:rsidRPr="004E2AAF" w14:paraId="28C859F5" w14:textId="77777777" w:rsidTr="00D668D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C6CD7F" w14:textId="77777777" w:rsidR="001320CB" w:rsidRPr="004E2AAF" w:rsidRDefault="001320C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66CA9" w14:textId="07E5E0E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Toshiba 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35C0B" w14:textId="649C5637" w:rsidR="001320CB" w:rsidRPr="004E2AAF" w:rsidRDefault="001320C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F0B3A" w14:textId="5CA459F0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EAC61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7C5E7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FFF64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57C51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5EF2DD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97CE0C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320CB" w:rsidRPr="004E2AAF" w14:paraId="27234602" w14:textId="77777777" w:rsidTr="00D668D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2FDD4E" w14:textId="77777777" w:rsidR="001320CB" w:rsidRPr="004E2AAF" w:rsidRDefault="001320C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9AFE3" w14:textId="18F1A662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Toshiba 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D53EF" w14:textId="281B43DA" w:rsidR="001320CB" w:rsidRPr="004E2AAF" w:rsidRDefault="001320C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9C1B5" w14:textId="3906B8BE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8F3F9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492A3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A68BB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0AEF8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D51C2F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A72AD8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320CB" w:rsidRPr="004E2AAF" w14:paraId="697B0DAF" w14:textId="77777777" w:rsidTr="00D668D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4194A5" w14:textId="77777777" w:rsidR="001320CB" w:rsidRPr="004E2AAF" w:rsidRDefault="001320C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03037" w14:textId="0988B461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Toshiba 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6A99C" w14:textId="51EA33DA" w:rsidR="001320CB" w:rsidRPr="004E2AAF" w:rsidRDefault="001320C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BAA3" w14:textId="20D42271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5C771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13E26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A1AA3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CA919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AFDB4F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7D1427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320CB" w:rsidRPr="004E2AAF" w14:paraId="184C31F1" w14:textId="77777777" w:rsidTr="00D668D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C8D388" w14:textId="77777777" w:rsidR="001320CB" w:rsidRPr="004E2AAF" w:rsidRDefault="001320C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7E3E5" w14:textId="5C7C983F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sz w:val="22"/>
                      <w:szCs w:val="22"/>
                    </w:rPr>
                    <w:t>Toshiba 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E99B6" w14:textId="053A0047" w:rsidR="001320CB" w:rsidRPr="004E2AAF" w:rsidRDefault="001320C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BCCEF" w14:textId="1D295240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1C34A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DDF40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A6D45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ED3CB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2009F4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2AD578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320CB" w:rsidRPr="004E2AAF" w14:paraId="5CF2BD48" w14:textId="77777777" w:rsidTr="00D668D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2499C2" w14:textId="77777777" w:rsidR="001320CB" w:rsidRPr="004E2AAF" w:rsidRDefault="001320C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B6B97" w14:textId="32E98CC4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Carrier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B379B" w14:textId="55452C67" w:rsidR="001320CB" w:rsidRPr="004E2AAF" w:rsidRDefault="001320C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0EE2F" w14:textId="59C54C60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E2F62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C7FD1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06C81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F5786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2D6E2B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E85432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320CB" w:rsidRPr="004E2AAF" w14:paraId="6614A691" w14:textId="77777777" w:rsidTr="00D668D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54590F" w14:textId="77777777" w:rsidR="001320CB" w:rsidRPr="004E2AAF" w:rsidRDefault="001320C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96F7D" w14:textId="44CA19EA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Carrier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38QUS048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6DC7B" w14:textId="010FDA5E" w:rsidR="001320CB" w:rsidRPr="004E2AAF" w:rsidRDefault="001320C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5653A" w14:textId="5838F34E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9365E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774E4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BFFE8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54025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BAB59E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D630A2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1320CB" w:rsidRPr="004E2AAF" w14:paraId="0BF19C0B" w14:textId="77777777" w:rsidTr="00D668DC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470236" w14:textId="77777777" w:rsidR="001320CB" w:rsidRPr="004E2AAF" w:rsidRDefault="001320C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C9CEB" w14:textId="1850F044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Carrier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42QUS24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CD244" w14:textId="1BDAE928" w:rsidR="001320CB" w:rsidRPr="004E2AAF" w:rsidRDefault="001320C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B4DF3" w14:textId="382F5F1A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A358C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526A1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7E878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8E38B6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224DEC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142C3A" w14:textId="77777777" w:rsidR="001320CB" w:rsidRPr="004E2AAF" w:rsidRDefault="001320C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75ED3A22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5C4FCF" w14:textId="6D48DA1E" w:rsidR="00477C7B" w:rsidRPr="004E2AAF" w:rsidRDefault="00477C7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F6EA0A6" w14:textId="38CE6CD4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Deservirea sistemului de ventilare</w:t>
                  </w:r>
                  <w:r w:rsidR="006D2064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 xml:space="preserve"> 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(schimbare de filtre)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BD33D" w14:textId="77777777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</w:p>
                <w:p w14:paraId="6215E23C" w14:textId="1D33D8AB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50125" w14:textId="477040E2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9D11D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83C4C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E05B4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D98EA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C030A3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1698B5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0E93AA60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C73CA5" w14:textId="1EE495D4" w:rsidR="00477C7B" w:rsidRPr="004E2AAF" w:rsidRDefault="00477C7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91970A" w14:textId="77777777" w:rsidR="007F0CB1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Frео</w:t>
                  </w:r>
                  <w:r w:rsidR="00F46FB8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n</w:t>
                  </w:r>
                  <w:proofErr w:type="spellEnd"/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 xml:space="preserve"> (R-410A, R-407, </w:t>
                  </w:r>
                </w:p>
                <w:p w14:paraId="7D6E4B9F" w14:textId="4BF05249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R-404a, R-32, R-22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C8DD9" w14:textId="77777777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</w:p>
                <w:p w14:paraId="0B58101F" w14:textId="2F2601A1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kg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F2464" w14:textId="3875E85B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3F3D5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E149D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98388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7D098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7A4F68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4509BE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38692296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0FACEE" w14:textId="4254B344" w:rsidR="00477C7B" w:rsidRPr="004E2AAF" w:rsidRDefault="00477C7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A1F05" w14:textId="43B96882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Servicii de alimentare cu freon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4E69F" w14:textId="3E88A11D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kg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03981" w14:textId="1E5FC520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AD83D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675D9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3EFED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85F19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54E945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85D5D5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7EF316C5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CEFFE9" w14:textId="01747E79" w:rsidR="00477C7B" w:rsidRPr="004E2AAF" w:rsidRDefault="00477C7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C4EE9" w14:textId="1A92B7B9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Servicii de alimentare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  <w:t xml:space="preserve">cu azot, </w:t>
                  </w:r>
                  <w:proofErr w:type="spellStart"/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ре</w:t>
                  </w:r>
                  <w:r w:rsidR="00F46FB8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n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tru</w:t>
                  </w:r>
                  <w:proofErr w:type="spellEnd"/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</w:r>
                  <w:r w:rsidR="00F46FB8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înlăturarea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 xml:space="preserve"> scurgerilor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  <w:t>de freon din traseele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  <w:t xml:space="preserve">sistemelor de </w:t>
                  </w:r>
                  <w:proofErr w:type="spellStart"/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аеr</w:t>
                  </w:r>
                  <w:proofErr w:type="spellEnd"/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</w:r>
                  <w:r w:rsidR="00F46FB8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condiționat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5E53E" w14:textId="77777777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</w:p>
                <w:p w14:paraId="4027C9F1" w14:textId="77777777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</w:p>
                <w:p w14:paraId="0AABFC24" w14:textId="5A88761B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4AD1A" w14:textId="5B1A1CD6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15E83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3BDE7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9307E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162911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323C1B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38A3DD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7419CAAA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15137E" w14:textId="6D249AD5" w:rsidR="00477C7B" w:rsidRPr="004E2AAF" w:rsidRDefault="00477C7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9ADC6" w14:textId="7C280B72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Utilizare scara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  <w:t>telescopica manuala</w:t>
                  </w:r>
                  <w:r w:rsidR="00307BB0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 xml:space="preserve"> 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37706" w14:textId="77777777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</w:p>
                <w:p w14:paraId="69AC7F6F" w14:textId="7BA836D4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ora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1C4EE" w14:textId="13D13123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C9EBF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2FFBE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A0DB1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C07E9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08297F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2CBB49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00099E22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C175C9" w14:textId="4928273B" w:rsidR="00477C7B" w:rsidRPr="004E2AAF" w:rsidRDefault="00477C7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05092" w14:textId="2CA5E463" w:rsidR="00477C7B" w:rsidRPr="004E2AAF" w:rsidRDefault="00307BB0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I</w:t>
                  </w:r>
                  <w:r w:rsidR="00F46FB8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ntervenție</w:t>
                  </w:r>
                  <w:r w:rsidR="00477C7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 xml:space="preserve"> pentru</w:t>
                  </w:r>
                  <w:r w:rsidR="00477C7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</w:r>
                  <w:r w:rsidR="00F46FB8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diagnosticare, în</w:t>
                  </w:r>
                  <w:r w:rsidR="00477C7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 xml:space="preserve"> caz</w:t>
                  </w:r>
                  <w:r w:rsidR="00477C7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  <w:t>de defec</w:t>
                  </w:r>
                  <w:r w:rsidR="00F46FB8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ț</w:t>
                  </w:r>
                  <w:r w:rsidR="00477C7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iuni</w:t>
                  </w:r>
                  <w:r w:rsidR="00477C7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  <w:t>mecanice, electrice,</w:t>
                  </w:r>
                  <w:r w:rsidR="00477C7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  <w:t xml:space="preserve">electronice, </w:t>
                  </w:r>
                  <w:proofErr w:type="spellStart"/>
                  <w:r w:rsidR="00477C7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sсurgеri</w:t>
                  </w:r>
                  <w:proofErr w:type="spellEnd"/>
                  <w:r w:rsidR="00477C7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  <w:t xml:space="preserve">de lichide, gaz, </w:t>
                  </w:r>
                  <w:proofErr w:type="spellStart"/>
                  <w:r w:rsidR="00477C7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арa</w:t>
                  </w:r>
                  <w:proofErr w:type="spellEnd"/>
                  <w:r w:rsidR="00477C7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 xml:space="preserve">, etc. (durata minim de о </w:t>
                  </w:r>
                  <w:proofErr w:type="spellStart"/>
                  <w:r w:rsidR="00477C7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оrа</w:t>
                  </w:r>
                  <w:proofErr w:type="spellEnd"/>
                  <w:r w:rsidR="00477C7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97E39" w14:textId="77777777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</w:p>
                <w:p w14:paraId="3EAFE5DA" w14:textId="38F49622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lang w:val="ro-MD"/>
                    </w:rPr>
                  </w:pPr>
                  <w:r w:rsidRPr="004E2AAF">
                    <w:rPr>
                      <w:lang w:val="ro-MD"/>
                    </w:rPr>
                    <w:t>ora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1BCD9" w14:textId="5B56B4B3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6DD2D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FC311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B3419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A8384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343006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23448C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61C7D9A4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7D0EE4" w14:textId="2475D588" w:rsidR="00477C7B" w:rsidRPr="004E2AAF" w:rsidRDefault="00477C7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102C4" w14:textId="767A0B9D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Dеmо</w:t>
                  </w:r>
                  <w:r w:rsidR="001A59BB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n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tаrе</w:t>
                  </w:r>
                  <w:proofErr w:type="spellEnd"/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 xml:space="preserve">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3ED0C" w14:textId="618E9C20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9D47B" w14:textId="285F1E94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93479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ECBDE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FC92E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5D922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C7A4B9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072FF6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6390C049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DE9B5E" w14:textId="4D6F06B8" w:rsidR="00477C7B" w:rsidRPr="004E2AAF" w:rsidRDefault="00477C7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B4822" w14:textId="522209B3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Demontarea blocului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  <w:t>interior (sisteme split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  <w:t>de perete)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AF1CF" w14:textId="3708562F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B412E" w14:textId="6424EEA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05748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12944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8F3D0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E51CD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F4D3C6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6D5CE0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0A5C07CB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D0E346" w14:textId="4DEDB0F6" w:rsidR="00477C7B" w:rsidRPr="004E2AAF" w:rsidRDefault="00477C7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BEE09" w14:textId="7EDB050B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Demontarea blocului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  <w:t>exterior (sisteme split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  <w:t>de perete)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7C7E8" w14:textId="55DF2BC1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CD3D7" w14:textId="77E4632B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7C0AA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70044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207A0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B2D36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F25147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24D068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39694D01" w14:textId="77777777" w:rsidTr="00150E82">
              <w:trPr>
                <w:trHeight w:val="314"/>
              </w:trPr>
              <w:tc>
                <w:tcPr>
                  <w:tcW w:w="149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C30A7" w14:textId="32AAAE7A" w:rsidR="00477C7B" w:rsidRPr="004E2AAF" w:rsidRDefault="00477C7B" w:rsidP="003E0767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34724" w14:textId="5D8AF7CA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D" w:eastAsia="ru-MD"/>
                    </w:rPr>
                  </w:pPr>
                  <w:proofErr w:type="spellStart"/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Мо</w:t>
                  </w:r>
                  <w:r w:rsidR="001A59BB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n</w:t>
                  </w: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tаrе</w:t>
                  </w:r>
                  <w:proofErr w:type="spellEnd"/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 xml:space="preserve"> </w:t>
                  </w:r>
                  <w:proofErr w:type="spellStart"/>
                  <w:r w:rsidR="001A59BB"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condițione</w:t>
                  </w:r>
                  <w:r w:rsidR="001A59BB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r</w:t>
                  </w:r>
                  <w:proofErr w:type="spellEnd"/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br/>
                    <w:t>tip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D0D11" w14:textId="6D9E6D6B" w:rsidR="00477C7B" w:rsidRPr="004E2AAF" w:rsidRDefault="00477C7B" w:rsidP="003E0767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B089D" w14:textId="0FBD550C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634CC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342DB4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A4A0D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7B1B5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9568D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3A4B58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477C7B" w:rsidRPr="004E2AAF" w14:paraId="2F2D5B9C" w14:textId="77777777" w:rsidTr="00567617">
              <w:trPr>
                <w:trHeight w:val="314"/>
              </w:trPr>
              <w:tc>
                <w:tcPr>
                  <w:tcW w:w="947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32A86" w14:textId="04FFDC96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ro-MD"/>
                    </w:rPr>
                  </w:pPr>
                  <w:r w:rsidRPr="004E2AAF">
                    <w:rPr>
                      <w:b/>
                      <w:bCs/>
                      <w:lang w:val="ro-MD"/>
                    </w:rPr>
                    <w:t>TOTAL: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3024A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B9FC9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94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D9FC3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50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6C918" w14:textId="77777777" w:rsidR="00477C7B" w:rsidRPr="004E2AAF" w:rsidRDefault="00477C7B" w:rsidP="003E0767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</w:tr>
            <w:tr w:rsidR="00285C7E" w:rsidRPr="004E2AAF" w14:paraId="6A8A65A1" w14:textId="77777777" w:rsidTr="00AB72A8">
              <w:trPr>
                <w:trHeight w:val="1855"/>
              </w:trPr>
              <w:tc>
                <w:tcPr>
                  <w:tcW w:w="11653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6E45F232" w14:textId="77777777" w:rsidR="00C63FA1" w:rsidRDefault="00C63FA1" w:rsidP="003E0767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bookmarkStart w:id="0" w:name="_Hlk194671977"/>
                </w:p>
                <w:p w14:paraId="43DF7E23" w14:textId="77777777" w:rsidR="00C63FA1" w:rsidRDefault="00C63FA1" w:rsidP="003E0767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  <w:p w14:paraId="6E483331" w14:textId="5BF5379B" w:rsidR="00285C7E" w:rsidRPr="00E503AF" w:rsidRDefault="00285C7E" w:rsidP="003E0767">
                  <w:pPr>
                    <w:framePr w:hSpace="180" w:wrap="around" w:vAnchor="page" w:hAnchor="margin" w:y="347"/>
                    <w:rPr>
                      <w:b/>
                      <w:bCs/>
                      <w:lang w:val="ro-MD"/>
                    </w:rPr>
                  </w:pPr>
                  <w:r w:rsidRPr="00E503AF">
                    <w:rPr>
                      <w:b/>
                      <w:bCs/>
                      <w:lang w:val="ro-MD"/>
                    </w:rPr>
                    <w:t>Semnat:_______________ Numele, Prenumele:___________________________</w:t>
                  </w:r>
                  <w:r w:rsidR="00E503AF">
                    <w:rPr>
                      <w:b/>
                      <w:bCs/>
                      <w:lang w:val="ro-MD"/>
                    </w:rPr>
                    <w:t xml:space="preserve"> </w:t>
                  </w:r>
                  <w:r w:rsidRPr="00E503AF">
                    <w:rPr>
                      <w:b/>
                      <w:bCs/>
                      <w:lang w:val="ro-MD"/>
                    </w:rPr>
                    <w:t>În calitate de: ______________</w:t>
                  </w:r>
                </w:p>
                <w:p w14:paraId="62E0CDEB" w14:textId="77777777" w:rsidR="00285C7E" w:rsidRPr="00E503AF" w:rsidRDefault="00285C7E" w:rsidP="003E0767">
                  <w:pPr>
                    <w:framePr w:hSpace="180" w:wrap="around" w:vAnchor="page" w:hAnchor="margin" w:y="347"/>
                    <w:rPr>
                      <w:b/>
                      <w:bCs/>
                      <w:lang w:val="ro-MD"/>
                    </w:rPr>
                  </w:pPr>
                </w:p>
                <w:p w14:paraId="65489898" w14:textId="0D52D49F" w:rsidR="00285C7E" w:rsidRPr="004E2AAF" w:rsidRDefault="00285C7E" w:rsidP="003E0767">
                  <w:pPr>
                    <w:framePr w:hSpace="180" w:wrap="around" w:vAnchor="page" w:hAnchor="margin" w:y="347"/>
                    <w:rPr>
                      <w:iCs/>
                      <w:lang w:val="ro-MD"/>
                    </w:rPr>
                  </w:pPr>
                  <w:r w:rsidRPr="00E503AF">
                    <w:rPr>
                      <w:b/>
                      <w:bCs/>
                      <w:iCs/>
                      <w:lang w:val="ro-MD"/>
                    </w:rPr>
                    <w:t>Ofertantul: ___________________  Adresa: ________________________________________________________</w:t>
                  </w:r>
                  <w:bookmarkEnd w:id="0"/>
                </w:p>
              </w:tc>
              <w:tc>
                <w:tcPr>
                  <w:tcW w:w="1944" w:type="dxa"/>
                  <w:tcBorders>
                    <w:top w:val="single" w:sz="4" w:space="0" w:color="auto"/>
                  </w:tcBorders>
                </w:tcPr>
                <w:p w14:paraId="2D12F276" w14:textId="77777777" w:rsidR="00285C7E" w:rsidRPr="004E2AAF" w:rsidRDefault="00285C7E" w:rsidP="003E076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MD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</w:tcBorders>
                </w:tcPr>
                <w:p w14:paraId="4AEC5A47" w14:textId="77777777" w:rsidR="00285C7E" w:rsidRPr="004E2AAF" w:rsidRDefault="00285C7E" w:rsidP="003E076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MD"/>
                    </w:rPr>
                  </w:pPr>
                </w:p>
              </w:tc>
            </w:tr>
          </w:tbl>
          <w:p w14:paraId="5A69BF08" w14:textId="77777777" w:rsidR="008364B1" w:rsidRPr="004E2AAF" w:rsidRDefault="008364B1" w:rsidP="00410DA4">
            <w:pPr>
              <w:rPr>
                <w:bCs/>
                <w:iCs/>
                <w:lang w:val="ro-MD"/>
              </w:rPr>
            </w:pPr>
          </w:p>
        </w:tc>
      </w:tr>
    </w:tbl>
    <w:p w14:paraId="32ADDABD" w14:textId="77777777" w:rsidR="00F12C76" w:rsidRDefault="00F12C76" w:rsidP="00E503AF">
      <w:pPr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49A6"/>
    <w:rsid w:val="000347B2"/>
    <w:rsid w:val="00085A5A"/>
    <w:rsid w:val="000A6BD2"/>
    <w:rsid w:val="000B3776"/>
    <w:rsid w:val="000E403B"/>
    <w:rsid w:val="000E75A1"/>
    <w:rsid w:val="0010595F"/>
    <w:rsid w:val="001154D7"/>
    <w:rsid w:val="00116019"/>
    <w:rsid w:val="001320CB"/>
    <w:rsid w:val="00150E82"/>
    <w:rsid w:val="00152075"/>
    <w:rsid w:val="00187B0F"/>
    <w:rsid w:val="001A59BB"/>
    <w:rsid w:val="001D1088"/>
    <w:rsid w:val="001E4AFE"/>
    <w:rsid w:val="001F2397"/>
    <w:rsid w:val="001F6D7D"/>
    <w:rsid w:val="00214096"/>
    <w:rsid w:val="0023431D"/>
    <w:rsid w:val="002343D0"/>
    <w:rsid w:val="00235648"/>
    <w:rsid w:val="00252287"/>
    <w:rsid w:val="00257DA0"/>
    <w:rsid w:val="002666E4"/>
    <w:rsid w:val="00285C7E"/>
    <w:rsid w:val="002F14C5"/>
    <w:rsid w:val="00307BB0"/>
    <w:rsid w:val="00307CB7"/>
    <w:rsid w:val="003251FD"/>
    <w:rsid w:val="0034384A"/>
    <w:rsid w:val="003601D5"/>
    <w:rsid w:val="00372803"/>
    <w:rsid w:val="003958DF"/>
    <w:rsid w:val="003D5040"/>
    <w:rsid w:val="003E0767"/>
    <w:rsid w:val="004335FE"/>
    <w:rsid w:val="00447379"/>
    <w:rsid w:val="00454F2C"/>
    <w:rsid w:val="00477C7B"/>
    <w:rsid w:val="00492263"/>
    <w:rsid w:val="00493CD3"/>
    <w:rsid w:val="004A3721"/>
    <w:rsid w:val="004B7008"/>
    <w:rsid w:val="004B785F"/>
    <w:rsid w:val="004E2AAF"/>
    <w:rsid w:val="00544181"/>
    <w:rsid w:val="0056331B"/>
    <w:rsid w:val="00572E6A"/>
    <w:rsid w:val="00595038"/>
    <w:rsid w:val="005C6433"/>
    <w:rsid w:val="005E2BE3"/>
    <w:rsid w:val="005E3621"/>
    <w:rsid w:val="005E3EAA"/>
    <w:rsid w:val="00603E8B"/>
    <w:rsid w:val="006333FF"/>
    <w:rsid w:val="00652503"/>
    <w:rsid w:val="00665789"/>
    <w:rsid w:val="006B41E4"/>
    <w:rsid w:val="006C0B77"/>
    <w:rsid w:val="006D2064"/>
    <w:rsid w:val="006D3E77"/>
    <w:rsid w:val="006F1D00"/>
    <w:rsid w:val="006F2A34"/>
    <w:rsid w:val="00707419"/>
    <w:rsid w:val="007131AC"/>
    <w:rsid w:val="00793785"/>
    <w:rsid w:val="00794E96"/>
    <w:rsid w:val="007C5AB3"/>
    <w:rsid w:val="007D6F87"/>
    <w:rsid w:val="007E1F20"/>
    <w:rsid w:val="007E57CD"/>
    <w:rsid w:val="007F0CB1"/>
    <w:rsid w:val="008242FF"/>
    <w:rsid w:val="008364B1"/>
    <w:rsid w:val="00864C78"/>
    <w:rsid w:val="00870751"/>
    <w:rsid w:val="00891EBE"/>
    <w:rsid w:val="008D0974"/>
    <w:rsid w:val="008E5093"/>
    <w:rsid w:val="009117FF"/>
    <w:rsid w:val="00912622"/>
    <w:rsid w:val="00922C48"/>
    <w:rsid w:val="00934057"/>
    <w:rsid w:val="00941A68"/>
    <w:rsid w:val="00945B4F"/>
    <w:rsid w:val="00950431"/>
    <w:rsid w:val="009732A9"/>
    <w:rsid w:val="00997FE9"/>
    <w:rsid w:val="009A266F"/>
    <w:rsid w:val="009D657D"/>
    <w:rsid w:val="00A0553F"/>
    <w:rsid w:val="00A13835"/>
    <w:rsid w:val="00A31CFE"/>
    <w:rsid w:val="00A35C3D"/>
    <w:rsid w:val="00A9493B"/>
    <w:rsid w:val="00AB72A8"/>
    <w:rsid w:val="00AC5ED7"/>
    <w:rsid w:val="00AC6294"/>
    <w:rsid w:val="00AD7B7B"/>
    <w:rsid w:val="00AE18EB"/>
    <w:rsid w:val="00AE4861"/>
    <w:rsid w:val="00AF43B2"/>
    <w:rsid w:val="00B031D3"/>
    <w:rsid w:val="00B03D45"/>
    <w:rsid w:val="00B34900"/>
    <w:rsid w:val="00B441B8"/>
    <w:rsid w:val="00B45416"/>
    <w:rsid w:val="00B60232"/>
    <w:rsid w:val="00B72335"/>
    <w:rsid w:val="00B915B7"/>
    <w:rsid w:val="00B932C2"/>
    <w:rsid w:val="00B96432"/>
    <w:rsid w:val="00B976B4"/>
    <w:rsid w:val="00BC57D1"/>
    <w:rsid w:val="00BD75CC"/>
    <w:rsid w:val="00BE7A4C"/>
    <w:rsid w:val="00BF1D6E"/>
    <w:rsid w:val="00BF3904"/>
    <w:rsid w:val="00C035AB"/>
    <w:rsid w:val="00C05D6F"/>
    <w:rsid w:val="00C0602A"/>
    <w:rsid w:val="00C177A9"/>
    <w:rsid w:val="00C2618F"/>
    <w:rsid w:val="00C33297"/>
    <w:rsid w:val="00C54612"/>
    <w:rsid w:val="00C63FA1"/>
    <w:rsid w:val="00C66EB1"/>
    <w:rsid w:val="00C92F59"/>
    <w:rsid w:val="00CA126A"/>
    <w:rsid w:val="00D07ED5"/>
    <w:rsid w:val="00D10475"/>
    <w:rsid w:val="00D30C4D"/>
    <w:rsid w:val="00D311A1"/>
    <w:rsid w:val="00D67508"/>
    <w:rsid w:val="00D75A64"/>
    <w:rsid w:val="00D76437"/>
    <w:rsid w:val="00D87DE3"/>
    <w:rsid w:val="00DE06C5"/>
    <w:rsid w:val="00E100E7"/>
    <w:rsid w:val="00E36C62"/>
    <w:rsid w:val="00E408F9"/>
    <w:rsid w:val="00E503AF"/>
    <w:rsid w:val="00E60003"/>
    <w:rsid w:val="00E62ED4"/>
    <w:rsid w:val="00E7528C"/>
    <w:rsid w:val="00EA2414"/>
    <w:rsid w:val="00EA59DF"/>
    <w:rsid w:val="00EB3F52"/>
    <w:rsid w:val="00EE4070"/>
    <w:rsid w:val="00F03CE9"/>
    <w:rsid w:val="00F12C76"/>
    <w:rsid w:val="00F46FB8"/>
    <w:rsid w:val="00F75390"/>
    <w:rsid w:val="00F8057D"/>
    <w:rsid w:val="00FC04F7"/>
    <w:rsid w:val="00FE350B"/>
    <w:rsid w:val="00FF4C32"/>
    <w:rsid w:val="00FF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table" w:customStyle="1" w:styleId="GrilTabel2">
    <w:name w:val="Grilă Tabel2"/>
    <w:basedOn w:val="a1"/>
    <w:rsid w:val="00B964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7C5A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9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1487221945" TargetMode="External"/><Relationship Id="rId4" Type="http://schemas.openxmlformats.org/officeDocument/2006/relationships/hyperlink" Target="https://mtender.gov.md/tenders/ocds-b3wdp1-MD-17714872219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27</Pages>
  <Words>4016</Words>
  <Characters>17791</Characters>
  <Application>Microsoft Office Word</Application>
  <DocSecurity>0</DocSecurity>
  <Lines>17791</Lines>
  <Paragraphs>3115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120</cp:revision>
  <cp:lastPrinted>2023-10-16T07:49:00Z</cp:lastPrinted>
  <dcterms:created xsi:type="dcterms:W3CDTF">2023-10-12T12:32:00Z</dcterms:created>
  <dcterms:modified xsi:type="dcterms:W3CDTF">2026-02-19T07:51:00Z</dcterms:modified>
</cp:coreProperties>
</file>