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EA5D4" w14:textId="77777777" w:rsidR="000D73D5" w:rsidRPr="00E414E5" w:rsidRDefault="000D73D5" w:rsidP="000D73D5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E414E5">
        <w:rPr>
          <w:rFonts w:ascii="PermianSerifTypeface" w:eastAsia="Times New Roman" w:hAnsi="PermianSerifTypeface" w:cs="Arial"/>
          <w:b/>
        </w:rPr>
        <w:t>Anexa nr. 1</w:t>
      </w:r>
    </w:p>
    <w:p w14:paraId="11EC8837" w14:textId="77777777" w:rsidR="000D73D5" w:rsidRDefault="000D73D5" w:rsidP="000D73D5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  <w:r w:rsidRPr="00E414E5">
        <w:rPr>
          <w:rFonts w:ascii="PermianSerifTypeface" w:eastAsia="PMingLiU" w:hAnsi="PermianSerifTypeface"/>
          <w:b/>
          <w:lang w:eastAsia="zh-CN"/>
        </w:rPr>
        <w:t>SPECIFICAȚIA TEHNICĂ</w:t>
      </w:r>
    </w:p>
    <w:p w14:paraId="3A32636C" w14:textId="77777777" w:rsidR="000D73D5" w:rsidRDefault="000D73D5" w:rsidP="000D73D5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tbl>
      <w:tblPr>
        <w:tblW w:w="14459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5528"/>
        <w:gridCol w:w="3261"/>
        <w:gridCol w:w="2126"/>
        <w:gridCol w:w="1418"/>
        <w:gridCol w:w="1422"/>
      </w:tblGrid>
      <w:tr w:rsidR="000D73D5" w:rsidRPr="00E414E5" w14:paraId="205175C7" w14:textId="77777777" w:rsidTr="006C4225">
        <w:trPr>
          <w:trHeight w:val="5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CFDFA" w14:textId="77777777" w:rsidR="000D73D5" w:rsidRPr="000124E9" w:rsidRDefault="000D73D5" w:rsidP="00D63B24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124E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82E33" w14:textId="77777777" w:rsidR="000D73D5" w:rsidRPr="000D72BF" w:rsidRDefault="000D73D5" w:rsidP="00D63B24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124E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Serviciilor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10DDB" w14:textId="77777777" w:rsidR="000D73D5" w:rsidRPr="000124E9" w:rsidRDefault="000D73D5" w:rsidP="00D63B24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124E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D4E4B" w14:textId="77777777" w:rsidR="000D73D5" w:rsidRPr="000124E9" w:rsidRDefault="000D73D5" w:rsidP="00D63B24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124E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174E0" w14:textId="77777777" w:rsidR="000D73D5" w:rsidRPr="000124E9" w:rsidRDefault="000D73D5" w:rsidP="00D63B24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124E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prestare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DA936" w14:textId="77777777" w:rsidR="000D73D5" w:rsidRPr="000124E9" w:rsidRDefault="000D73D5" w:rsidP="00D63B24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0124E9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0D73D5" w:rsidRPr="00E414E5" w14:paraId="1BCC95E8" w14:textId="77777777" w:rsidTr="00D63B24">
        <w:trPr>
          <w:trHeight w:val="197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2231" w14:textId="26BED280" w:rsidR="000D73D5" w:rsidRPr="00A52B1F" w:rsidRDefault="00A52B1F" w:rsidP="00796322">
            <w:pPr>
              <w:ind w:right="57"/>
              <w:jc w:val="center"/>
              <w:rPr>
                <w:lang w:val="ro-RO" w:eastAsia="ru-RU"/>
              </w:rPr>
            </w:pPr>
            <w:r w:rsidRPr="00CD4EE1">
              <w:rPr>
                <w:b/>
                <w:bCs/>
                <w:i/>
                <w:iCs/>
                <w:lang w:val="ro-RO" w:eastAsia="ru-RU"/>
              </w:rPr>
              <w:t xml:space="preserve">Servicii de proiectare </w:t>
            </w:r>
            <w:r>
              <w:rPr>
                <w:b/>
                <w:bCs/>
                <w:i/>
                <w:iCs/>
                <w:lang w:val="ro-RO" w:eastAsia="ru-RU"/>
              </w:rPr>
              <w:t xml:space="preserve">și </w:t>
            </w:r>
            <w:r w:rsidRPr="00CD4EE1">
              <w:rPr>
                <w:b/>
                <w:bCs/>
                <w:i/>
                <w:iCs/>
                <w:lang w:val="ro-RO" w:eastAsia="ru-RU"/>
              </w:rPr>
              <w:t xml:space="preserve">elaborare a devizelor de cheltuieli     pentru lucrările </w:t>
            </w:r>
            <w:r w:rsidR="00796322">
              <w:rPr>
                <w:b/>
                <w:bCs/>
                <w:i/>
                <w:iCs/>
                <w:lang w:val="ro-RO" w:eastAsia="ru-RU"/>
              </w:rPr>
              <w:t>indicate în Tema tehnică</w:t>
            </w:r>
          </w:p>
        </w:tc>
      </w:tr>
      <w:tr w:rsidR="006C4225" w:rsidRPr="00E414E5" w14:paraId="0232C854" w14:textId="77777777" w:rsidTr="006C4225">
        <w:trPr>
          <w:trHeight w:val="9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FB289" w14:textId="2EFF923D" w:rsidR="006C4225" w:rsidRPr="00E414E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0EFAA" w14:textId="0DB34E82" w:rsidR="006C4225" w:rsidRPr="00796322" w:rsidRDefault="006C4225" w:rsidP="006C4225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0"/>
                <w:szCs w:val="20"/>
                <w:lang w:val="ro-RO" w:eastAsia="en-US"/>
              </w:rPr>
            </w:pPr>
            <w:r w:rsidRPr="00796322">
              <w:rPr>
                <w:b/>
                <w:bCs/>
                <w:i/>
                <w:iCs/>
                <w:sz w:val="20"/>
                <w:szCs w:val="20"/>
                <w:lang w:val="ro-RO"/>
              </w:rPr>
              <w:t>Proiectarea Zonei pentru fumători cu o suprafață  aproximativă de 15m2 pentru deservirea pasagerilor din sala EXPRESS pe teren cu nr. cadastral 01001120.177.01 (cu nr.inv.116)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0195" w14:textId="2E0F329E" w:rsidR="006C4225" w:rsidRPr="006C4225" w:rsidRDefault="006C4225" w:rsidP="006C4225">
            <w:pPr>
              <w:rPr>
                <w:b/>
                <w:bCs/>
                <w:i/>
                <w:iCs/>
                <w:sz w:val="16"/>
                <w:szCs w:val="16"/>
                <w:lang w:val="ro-RO"/>
              </w:rPr>
            </w:pPr>
            <w:r w:rsidRPr="006C4225">
              <w:rPr>
                <w:b/>
                <w:bCs/>
                <w:i/>
                <w:iCs/>
                <w:sz w:val="16"/>
                <w:szCs w:val="16"/>
                <w:lang w:val="ro-RO"/>
              </w:rPr>
              <w:t>Conform Temei tehnice  anexate nr.1 FE</w:t>
            </w:r>
            <w:r>
              <w:rPr>
                <w:b/>
                <w:bCs/>
                <w:i/>
                <w:iCs/>
                <w:sz w:val="16"/>
                <w:szCs w:val="16"/>
                <w:lang w:val="ro-RO"/>
              </w:rPr>
              <w:t xml:space="preserve"> </w:t>
            </w:r>
            <w:r w:rsidRPr="006C4225">
              <w:rPr>
                <w:rFonts w:ascii="PermianSerifTypeface" w:eastAsia="PMingLiU" w:hAnsi="PermianSerifTypeface"/>
                <w:bCs/>
                <w:i/>
                <w:iCs/>
                <w:sz w:val="16"/>
                <w:szCs w:val="16"/>
                <w:lang w:val="ro-RO" w:eastAsia="zh-CN"/>
              </w:rPr>
              <w:t>Documentația de proiect va conține partea grafică și devizul de cheltuieli (F1, F3, F5, F7)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8D24" w14:textId="77777777" w:rsidR="006C4225" w:rsidRPr="00E414E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77A05" w14:textId="109F25D4" w:rsidR="006C4225" w:rsidRPr="00E26147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0C06C" w14:textId="77777777" w:rsidR="006C4225" w:rsidRPr="00E414E5" w:rsidRDefault="006C4225" w:rsidP="006C4225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6C4225" w:rsidRPr="00E414E5" w14:paraId="6A930B6D" w14:textId="77777777" w:rsidTr="006C4225">
        <w:trPr>
          <w:trHeight w:val="6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462F" w14:textId="6F7DDB18" w:rsidR="006C4225" w:rsidRPr="00E414E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A6904" w14:textId="4FD6C41A" w:rsidR="006C4225" w:rsidRPr="00A2126A" w:rsidRDefault="006C4225" w:rsidP="006C4225">
            <w:pPr>
              <w:ind w:right="57"/>
              <w:rPr>
                <w:sz w:val="20"/>
                <w:szCs w:val="20"/>
                <w:lang w:val="ro-RO" w:eastAsia="ru-RU"/>
              </w:rPr>
            </w:pPr>
            <w:r w:rsidRPr="00796322">
              <w:rPr>
                <w:b/>
                <w:bCs/>
                <w:i/>
                <w:iCs/>
                <w:sz w:val="20"/>
                <w:szCs w:val="20"/>
                <w:lang w:val="ro-RO" w:eastAsia="ru-RU"/>
              </w:rPr>
              <w:t xml:space="preserve"> „Proiectarea Copertinei Noi Deschisă pentru inspectarea autovehiculelor la Punctul de Trecere și control nr.1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D347" w14:textId="77777777" w:rsidR="006C4225" w:rsidRPr="006C4225" w:rsidRDefault="006C4225" w:rsidP="006C4225">
            <w:pPr>
              <w:rPr>
                <w:b/>
                <w:bCs/>
                <w:i/>
                <w:iCs/>
                <w:sz w:val="16"/>
                <w:szCs w:val="16"/>
                <w:vertAlign w:val="superscript"/>
                <w:lang w:val="ro-RO"/>
              </w:rPr>
            </w:pPr>
            <w:r w:rsidRPr="006C4225">
              <w:rPr>
                <w:b/>
                <w:bCs/>
                <w:i/>
                <w:iCs/>
                <w:sz w:val="16"/>
                <w:szCs w:val="16"/>
                <w:lang w:val="ro-RO"/>
              </w:rPr>
              <w:t>Conform Temei tehnice  anexate nr.2</w:t>
            </w:r>
          </w:p>
          <w:p w14:paraId="6F7BA6AD" w14:textId="79EE36FC" w:rsidR="006C4225" w:rsidRPr="006C422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jc w:val="both"/>
              <w:rPr>
                <w:rFonts w:ascii="PermianSerifTypeface" w:hAnsi="PermianSerifTypeface"/>
                <w:bCs/>
                <w:sz w:val="16"/>
                <w:szCs w:val="16"/>
                <w:lang w:val="ro-RO"/>
              </w:rPr>
            </w:pPr>
            <w:r w:rsidRPr="006C4225">
              <w:rPr>
                <w:rFonts w:ascii="PermianSerifTypeface" w:eastAsia="PMingLiU" w:hAnsi="PermianSerifTypeface"/>
                <w:bCs/>
                <w:i/>
                <w:iCs/>
                <w:sz w:val="16"/>
                <w:szCs w:val="16"/>
                <w:lang w:val="ro-RO" w:eastAsia="zh-CN"/>
              </w:rPr>
              <w:t>Documentația de proiect va conține partea grafică și devizul de cheltuieli (F1, F3, F5, F7)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62E16" w14:textId="77777777" w:rsidR="006C4225" w:rsidRPr="00E414E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2E9EA" w14:textId="77777777" w:rsidR="006C4225" w:rsidRPr="00E26147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4B3D1" w14:textId="77777777" w:rsidR="006C4225" w:rsidRPr="00E414E5" w:rsidRDefault="006C4225" w:rsidP="006C4225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6C4225" w:rsidRPr="00E414E5" w14:paraId="786B06E1" w14:textId="77777777" w:rsidTr="006C4225">
        <w:trPr>
          <w:trHeight w:val="7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32DA" w14:textId="4A4B15DD" w:rsidR="006C4225" w:rsidRPr="00E414E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3CDD5" w14:textId="0F3ED3C2" w:rsidR="006C4225" w:rsidRPr="00796322" w:rsidRDefault="006C4225" w:rsidP="006C4225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0"/>
                <w:szCs w:val="20"/>
                <w:lang w:val="ro-RO" w:eastAsia="en-US"/>
              </w:rPr>
            </w:pPr>
            <w:r w:rsidRPr="00796322">
              <w:rPr>
                <w:b/>
                <w:bCs/>
                <w:i/>
                <w:iCs/>
                <w:sz w:val="20"/>
                <w:szCs w:val="20"/>
                <w:lang w:val="ro-RO"/>
              </w:rPr>
              <w:t>„Proiectarea Copertinei Noi Deschisă pentru inspectarea staționarea mașinilor pe terenul cu nr. cadastral 01001120.221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06CD7" w14:textId="77777777" w:rsidR="006C4225" w:rsidRPr="006C4225" w:rsidRDefault="006C4225" w:rsidP="006C4225">
            <w:pPr>
              <w:rPr>
                <w:b/>
                <w:bCs/>
                <w:i/>
                <w:iCs/>
                <w:sz w:val="16"/>
                <w:szCs w:val="16"/>
                <w:vertAlign w:val="superscript"/>
                <w:lang w:val="ro-RO"/>
              </w:rPr>
            </w:pPr>
            <w:r w:rsidRPr="006C4225">
              <w:rPr>
                <w:b/>
                <w:bCs/>
                <w:i/>
                <w:iCs/>
                <w:sz w:val="16"/>
                <w:szCs w:val="16"/>
                <w:lang w:val="ro-RO"/>
              </w:rPr>
              <w:t>Conform Temei tehnice  anexate nr.3</w:t>
            </w:r>
          </w:p>
          <w:p w14:paraId="6B1C415B" w14:textId="77777777" w:rsidR="006C4225" w:rsidRPr="006C4225" w:rsidRDefault="006C4225" w:rsidP="006C4225">
            <w:pPr>
              <w:tabs>
                <w:tab w:val="left" w:pos="567"/>
              </w:tabs>
              <w:rPr>
                <w:rFonts w:ascii="PermianSerifTypeface" w:eastAsia="PMingLiU" w:hAnsi="PermianSerifTypeface"/>
                <w:bCs/>
                <w:i/>
                <w:iCs/>
                <w:sz w:val="16"/>
                <w:szCs w:val="16"/>
                <w:lang w:val="ro-RO" w:eastAsia="zh-CN"/>
              </w:rPr>
            </w:pPr>
            <w:r w:rsidRPr="006C4225">
              <w:rPr>
                <w:rFonts w:ascii="PermianSerifTypeface" w:eastAsia="PMingLiU" w:hAnsi="PermianSerifTypeface"/>
                <w:bCs/>
                <w:i/>
                <w:iCs/>
                <w:sz w:val="16"/>
                <w:szCs w:val="16"/>
                <w:lang w:val="ro-RO" w:eastAsia="zh-CN"/>
              </w:rPr>
              <w:t>Documentația de proiect va conține partea grafică și devizul de cheltuieli (F1, F3, F5, F7)</w:t>
            </w:r>
          </w:p>
          <w:p w14:paraId="79CC28C9" w14:textId="77777777" w:rsidR="006C4225" w:rsidRPr="006C422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jc w:val="both"/>
              <w:rPr>
                <w:rFonts w:ascii="PermianSerifTypeface" w:hAnsi="PermianSerifTypeface"/>
                <w:bCs/>
                <w:sz w:val="16"/>
                <w:szCs w:val="16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A101" w14:textId="77777777" w:rsidR="006C4225" w:rsidRPr="00E414E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E721E" w14:textId="77777777" w:rsidR="006C4225" w:rsidRPr="00E26147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C98B5" w14:textId="77777777" w:rsidR="006C4225" w:rsidRPr="00E414E5" w:rsidRDefault="006C4225" w:rsidP="006C4225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6C4225" w:rsidRPr="00E414E5" w14:paraId="7F7DAC3C" w14:textId="77777777" w:rsidTr="006C4225">
        <w:trPr>
          <w:trHeight w:val="79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604C" w14:textId="3D9299B9" w:rsidR="006C4225" w:rsidRPr="00E414E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9240C" w14:textId="784E73B1" w:rsidR="006C4225" w:rsidRPr="00796322" w:rsidRDefault="006C4225" w:rsidP="006C4225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0"/>
                <w:szCs w:val="20"/>
                <w:lang w:val="ro-RO" w:eastAsia="en-US"/>
              </w:rPr>
            </w:pPr>
            <w:r w:rsidRPr="00796322">
              <w:rPr>
                <w:b/>
                <w:bCs/>
                <w:i/>
                <w:iCs/>
                <w:sz w:val="20"/>
                <w:szCs w:val="20"/>
                <w:lang w:val="ro-RO"/>
              </w:rPr>
              <w:t>„Proiectarea extinderii copertinei la rampa de descărcare a mărfii, Serviciul Cargo, cu nr. cadastral 0100120176.01 (nr.inv.134)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2450" w14:textId="77777777" w:rsidR="006C4225" w:rsidRPr="006C4225" w:rsidRDefault="006C4225" w:rsidP="006C4225">
            <w:pPr>
              <w:rPr>
                <w:b/>
                <w:bCs/>
                <w:i/>
                <w:iCs/>
                <w:sz w:val="16"/>
                <w:szCs w:val="16"/>
                <w:vertAlign w:val="superscript"/>
                <w:lang w:val="ro-RO"/>
              </w:rPr>
            </w:pPr>
            <w:r w:rsidRPr="006C4225">
              <w:rPr>
                <w:b/>
                <w:bCs/>
                <w:i/>
                <w:iCs/>
                <w:sz w:val="16"/>
                <w:szCs w:val="16"/>
                <w:lang w:val="ro-RO"/>
              </w:rPr>
              <w:t>Conform Temei tehnice  anexate nr.4</w:t>
            </w:r>
          </w:p>
          <w:p w14:paraId="57F1EC66" w14:textId="77777777" w:rsidR="006C4225" w:rsidRPr="006C4225" w:rsidRDefault="006C4225" w:rsidP="006C4225">
            <w:pPr>
              <w:tabs>
                <w:tab w:val="left" w:pos="567"/>
              </w:tabs>
              <w:rPr>
                <w:rFonts w:ascii="PermianSerifTypeface" w:eastAsia="PMingLiU" w:hAnsi="PermianSerifTypeface"/>
                <w:bCs/>
                <w:i/>
                <w:iCs/>
                <w:sz w:val="16"/>
                <w:szCs w:val="16"/>
                <w:lang w:val="ro-RO" w:eastAsia="zh-CN"/>
              </w:rPr>
            </w:pPr>
            <w:r w:rsidRPr="006C4225">
              <w:rPr>
                <w:rFonts w:ascii="PermianSerifTypeface" w:eastAsia="PMingLiU" w:hAnsi="PermianSerifTypeface"/>
                <w:bCs/>
                <w:i/>
                <w:iCs/>
                <w:sz w:val="16"/>
                <w:szCs w:val="16"/>
                <w:lang w:val="ro-RO" w:eastAsia="zh-CN"/>
              </w:rPr>
              <w:t>Documentația de proiect va conține partea grafică și devizul de cheltuieli (F1, F3, F5, F7)</w:t>
            </w:r>
          </w:p>
          <w:p w14:paraId="1B788B12" w14:textId="77777777" w:rsidR="006C4225" w:rsidRPr="006C422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jc w:val="both"/>
              <w:rPr>
                <w:rFonts w:ascii="PermianSerifTypeface" w:hAnsi="PermianSerifTypeface"/>
                <w:bCs/>
                <w:sz w:val="16"/>
                <w:szCs w:val="16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F98B" w14:textId="77777777" w:rsidR="006C4225" w:rsidRPr="00E414E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138B2" w14:textId="77777777" w:rsidR="006C4225" w:rsidRPr="00E26147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8A70E" w14:textId="77777777" w:rsidR="006C4225" w:rsidRPr="00E414E5" w:rsidRDefault="006C4225" w:rsidP="006C4225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6C4225" w:rsidRPr="00E414E5" w14:paraId="217FC2C5" w14:textId="77777777" w:rsidTr="006C4225">
        <w:trPr>
          <w:trHeight w:val="8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E23DA" w14:textId="3C203143" w:rsidR="006C4225" w:rsidRPr="00E414E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2482E" w14:textId="74B952AC" w:rsidR="006C4225" w:rsidRPr="00796322" w:rsidRDefault="006C4225" w:rsidP="006C4225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0"/>
                <w:szCs w:val="20"/>
                <w:lang w:val="ro-RO" w:eastAsia="en-US"/>
              </w:rPr>
            </w:pPr>
            <w:r w:rsidRPr="00796322">
              <w:rPr>
                <w:b/>
                <w:bCs/>
                <w:i/>
                <w:iCs/>
                <w:sz w:val="20"/>
                <w:szCs w:val="20"/>
                <w:lang w:val="ro-RO"/>
              </w:rPr>
              <w:t>„Proiectarea extinderii copertinei existente  pentru staționarea mașinilor și utilajelor de deszăpezire pe teritoriul Serviciului Aerodrom, cu nr. cadastral 0100120596.26 (</w:t>
            </w:r>
            <w:proofErr w:type="spellStart"/>
            <w:r w:rsidRPr="00796322">
              <w:rPr>
                <w:b/>
                <w:bCs/>
                <w:i/>
                <w:iCs/>
                <w:sz w:val="20"/>
                <w:szCs w:val="20"/>
                <w:lang w:val="ro-RO"/>
              </w:rPr>
              <w:t>nr.inv</w:t>
            </w:r>
            <w:proofErr w:type="spellEnd"/>
            <w:r w:rsidRPr="00796322">
              <w:rPr>
                <w:b/>
                <w:bCs/>
                <w:i/>
                <w:iCs/>
                <w:sz w:val="20"/>
                <w:szCs w:val="20"/>
                <w:lang w:val="ro-RO"/>
              </w:rPr>
              <w:t xml:space="preserve"> 1120)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EF00" w14:textId="77777777" w:rsidR="006C4225" w:rsidRPr="006C4225" w:rsidRDefault="006C4225" w:rsidP="006C4225">
            <w:pPr>
              <w:rPr>
                <w:b/>
                <w:bCs/>
                <w:i/>
                <w:iCs/>
                <w:sz w:val="16"/>
                <w:szCs w:val="16"/>
                <w:vertAlign w:val="superscript"/>
                <w:lang w:val="ro-RO"/>
              </w:rPr>
            </w:pPr>
            <w:r w:rsidRPr="006C4225">
              <w:rPr>
                <w:b/>
                <w:bCs/>
                <w:i/>
                <w:iCs/>
                <w:sz w:val="16"/>
                <w:szCs w:val="16"/>
                <w:lang w:val="ro-RO"/>
              </w:rPr>
              <w:t>Conform Temei tehnice  anexate nr.5</w:t>
            </w:r>
          </w:p>
          <w:p w14:paraId="600BCD0E" w14:textId="77777777" w:rsidR="006C4225" w:rsidRPr="006C4225" w:rsidRDefault="006C4225" w:rsidP="006C4225">
            <w:pPr>
              <w:tabs>
                <w:tab w:val="left" w:pos="567"/>
              </w:tabs>
              <w:rPr>
                <w:rFonts w:ascii="PermianSerifTypeface" w:eastAsia="PMingLiU" w:hAnsi="PermianSerifTypeface"/>
                <w:bCs/>
                <w:i/>
                <w:iCs/>
                <w:sz w:val="16"/>
                <w:szCs w:val="16"/>
                <w:lang w:val="ro-RO" w:eastAsia="zh-CN"/>
              </w:rPr>
            </w:pPr>
            <w:r w:rsidRPr="006C4225">
              <w:rPr>
                <w:rFonts w:ascii="PermianSerifTypeface" w:eastAsia="PMingLiU" w:hAnsi="PermianSerifTypeface"/>
                <w:bCs/>
                <w:i/>
                <w:iCs/>
                <w:sz w:val="16"/>
                <w:szCs w:val="16"/>
                <w:lang w:val="ro-RO" w:eastAsia="zh-CN"/>
              </w:rPr>
              <w:t>Documentația de proiect va conține partea grafică și devizul de cheltuieli (F1, F3, F5, F7)</w:t>
            </w:r>
          </w:p>
          <w:p w14:paraId="3817B061" w14:textId="77777777" w:rsidR="006C4225" w:rsidRPr="006C422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jc w:val="both"/>
              <w:rPr>
                <w:rFonts w:ascii="PermianSerifTypeface" w:hAnsi="PermianSerifTypeface"/>
                <w:bCs/>
                <w:sz w:val="16"/>
                <w:szCs w:val="16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3E65" w14:textId="77777777" w:rsidR="006C4225" w:rsidRPr="00E414E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9BA1" w14:textId="77777777" w:rsidR="006C4225" w:rsidRPr="00E26147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361E7" w14:textId="77777777" w:rsidR="006C4225" w:rsidRPr="00E414E5" w:rsidRDefault="006C4225" w:rsidP="006C4225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6C4225" w:rsidRPr="00E414E5" w14:paraId="385CFD56" w14:textId="77777777" w:rsidTr="006C4225">
        <w:trPr>
          <w:trHeight w:val="134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EB040" w14:textId="3A0EB620" w:rsidR="006C4225" w:rsidRPr="00E414E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C5878" w14:textId="04A5769E" w:rsidR="006C4225" w:rsidRPr="00796322" w:rsidRDefault="006C4225" w:rsidP="006C4225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0"/>
                <w:szCs w:val="20"/>
                <w:lang w:val="ro-RO" w:eastAsia="en-US"/>
              </w:rPr>
            </w:pPr>
            <w:r w:rsidRPr="00796322">
              <w:rPr>
                <w:b/>
                <w:bCs/>
                <w:i/>
                <w:iCs/>
                <w:sz w:val="20"/>
                <w:szCs w:val="20"/>
                <w:lang w:val="ro-RO"/>
              </w:rPr>
              <w:t>„Extinderea Spălătoriei Auto existente, pentru deservirea mașinilor și utilajelor de deszăpezire moderne pe teritoriul Serviciului Aerodrom cu nr. cadastral 0100120596.32 (nr.inv.36510001)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8E3E" w14:textId="77777777" w:rsidR="006C4225" w:rsidRPr="006C4225" w:rsidRDefault="006C4225" w:rsidP="006C4225">
            <w:pPr>
              <w:rPr>
                <w:b/>
                <w:bCs/>
                <w:i/>
                <w:iCs/>
                <w:sz w:val="16"/>
                <w:szCs w:val="16"/>
                <w:vertAlign w:val="superscript"/>
                <w:lang w:val="ro-RO"/>
              </w:rPr>
            </w:pPr>
            <w:r w:rsidRPr="006C4225">
              <w:rPr>
                <w:b/>
                <w:bCs/>
                <w:i/>
                <w:iCs/>
                <w:sz w:val="16"/>
                <w:szCs w:val="16"/>
                <w:lang w:val="ro-RO"/>
              </w:rPr>
              <w:t>Conform Temei tehnice  anexate nr.6</w:t>
            </w:r>
          </w:p>
          <w:p w14:paraId="3F4BB98A" w14:textId="77777777" w:rsidR="006C4225" w:rsidRPr="006C4225" w:rsidRDefault="006C4225" w:rsidP="006C4225">
            <w:pPr>
              <w:tabs>
                <w:tab w:val="left" w:pos="567"/>
              </w:tabs>
              <w:rPr>
                <w:rFonts w:ascii="PermianSerifTypeface" w:eastAsia="PMingLiU" w:hAnsi="PermianSerifTypeface"/>
                <w:bCs/>
                <w:i/>
                <w:iCs/>
                <w:sz w:val="16"/>
                <w:szCs w:val="16"/>
                <w:lang w:val="ro-RO" w:eastAsia="zh-CN"/>
              </w:rPr>
            </w:pPr>
            <w:r w:rsidRPr="006C4225">
              <w:rPr>
                <w:rFonts w:ascii="PermianSerifTypeface" w:eastAsia="PMingLiU" w:hAnsi="PermianSerifTypeface"/>
                <w:bCs/>
                <w:i/>
                <w:iCs/>
                <w:sz w:val="16"/>
                <w:szCs w:val="16"/>
                <w:lang w:val="ro-RO" w:eastAsia="zh-CN"/>
              </w:rPr>
              <w:t>Documentația de proiect va conține partea grafică și devizul de cheltuieli (F1, F3, F5, F7)</w:t>
            </w:r>
          </w:p>
          <w:p w14:paraId="46EAEFE6" w14:textId="77777777" w:rsidR="006C4225" w:rsidRPr="006C422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jc w:val="both"/>
              <w:rPr>
                <w:rFonts w:ascii="PermianSerifTypeface" w:hAnsi="PermianSerifTypeface"/>
                <w:bCs/>
                <w:sz w:val="16"/>
                <w:szCs w:val="16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23195" w14:textId="77777777" w:rsidR="006C4225" w:rsidRPr="00E414E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4F199" w14:textId="77777777" w:rsidR="006C4225" w:rsidRPr="00E26147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57DEF" w14:textId="77777777" w:rsidR="006C4225" w:rsidRPr="00E414E5" w:rsidRDefault="006C4225" w:rsidP="006C4225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6C4225" w:rsidRPr="00E414E5" w14:paraId="1B75C8A5" w14:textId="77777777" w:rsidTr="00FE6D7D">
        <w:trPr>
          <w:trHeight w:val="82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3FF90" w14:textId="616DBAD8" w:rsidR="006C4225" w:rsidRPr="00E414E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01188" w14:textId="5AC42EB0" w:rsidR="006C4225" w:rsidRPr="00796322" w:rsidRDefault="006C4225" w:rsidP="006C4225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Cs/>
                <w:sz w:val="20"/>
                <w:szCs w:val="20"/>
                <w:lang w:val="ro-RO" w:eastAsia="en-US"/>
              </w:rPr>
            </w:pPr>
            <w:r w:rsidRPr="00796322">
              <w:rPr>
                <w:b/>
                <w:bCs/>
                <w:i/>
                <w:iCs/>
                <w:sz w:val="20"/>
                <w:szCs w:val="20"/>
                <w:lang w:val="ro-RO"/>
              </w:rPr>
              <w:t>„Proiectarea Copertinei Noi Deschisă și a două Boxuri Noi Închise   pentru staționarea mașinilor noi de deszăpezire pe teritoriul Serviciului Aerodrom, cu nr. cadastral 0100120596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B4E1" w14:textId="77777777" w:rsidR="006C4225" w:rsidRPr="006C4225" w:rsidRDefault="006C4225" w:rsidP="006C4225">
            <w:pPr>
              <w:rPr>
                <w:b/>
                <w:bCs/>
                <w:i/>
                <w:iCs/>
                <w:sz w:val="16"/>
                <w:szCs w:val="16"/>
                <w:vertAlign w:val="superscript"/>
                <w:lang w:val="ro-RO"/>
              </w:rPr>
            </w:pPr>
            <w:r w:rsidRPr="006C4225">
              <w:rPr>
                <w:b/>
                <w:bCs/>
                <w:i/>
                <w:iCs/>
                <w:sz w:val="16"/>
                <w:szCs w:val="16"/>
                <w:lang w:val="ro-RO"/>
              </w:rPr>
              <w:t>Conform Temei tehnice  anexate nr.7</w:t>
            </w:r>
          </w:p>
          <w:p w14:paraId="103CFC19" w14:textId="77777777" w:rsidR="006C4225" w:rsidRPr="006C4225" w:rsidRDefault="006C4225" w:rsidP="006C4225">
            <w:pPr>
              <w:tabs>
                <w:tab w:val="left" w:pos="567"/>
              </w:tabs>
              <w:rPr>
                <w:rFonts w:ascii="PermianSerifTypeface" w:eastAsia="PMingLiU" w:hAnsi="PermianSerifTypeface"/>
                <w:bCs/>
                <w:i/>
                <w:iCs/>
                <w:sz w:val="16"/>
                <w:szCs w:val="16"/>
                <w:lang w:val="ro-RO" w:eastAsia="zh-CN"/>
              </w:rPr>
            </w:pPr>
            <w:r w:rsidRPr="006C4225">
              <w:rPr>
                <w:rFonts w:ascii="PermianSerifTypeface" w:eastAsia="PMingLiU" w:hAnsi="PermianSerifTypeface"/>
                <w:bCs/>
                <w:i/>
                <w:iCs/>
                <w:sz w:val="16"/>
                <w:szCs w:val="16"/>
                <w:lang w:val="ro-RO" w:eastAsia="zh-CN"/>
              </w:rPr>
              <w:t>Documentația de proiect va conține partea grafică și devizul de cheltuieli (F1, F3, F5, F7)</w:t>
            </w:r>
          </w:p>
          <w:p w14:paraId="429D3631" w14:textId="77777777" w:rsidR="006C4225" w:rsidRPr="006C422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jc w:val="both"/>
              <w:rPr>
                <w:rFonts w:ascii="PermianSerifTypeface" w:hAnsi="PermianSerifTypeface"/>
                <w:bCs/>
                <w:sz w:val="16"/>
                <w:szCs w:val="16"/>
                <w:lang w:val="ro-R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E0F3" w14:textId="77777777" w:rsidR="006C4225" w:rsidRPr="00E414E5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69A61" w14:textId="77777777" w:rsidR="006C4225" w:rsidRPr="00E26147" w:rsidRDefault="006C4225" w:rsidP="006C4225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bCs/>
                <w:sz w:val="22"/>
                <w:szCs w:val="22"/>
                <w:lang w:val="ro-RO" w:eastAsia="en-US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3562" w14:textId="77777777" w:rsidR="006C4225" w:rsidRPr="00E414E5" w:rsidRDefault="006C4225" w:rsidP="006C4225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7D45334C" w14:textId="77777777" w:rsidR="000D73D5" w:rsidRDefault="000D73D5" w:rsidP="000D73D5">
      <w:pPr>
        <w:pStyle w:val="a4"/>
        <w:ind w:left="0"/>
        <w:rPr>
          <w:rFonts w:ascii="PermianSerifTypeface" w:hAnsi="PermianSerifTypeface"/>
          <w:b/>
          <w:bCs/>
        </w:rPr>
      </w:pPr>
    </w:p>
    <w:p w14:paraId="7D0DB522" w14:textId="18AB4365" w:rsidR="000D73D5" w:rsidRPr="00C951AC" w:rsidRDefault="000D73D5" w:rsidP="000D73D5">
      <w:pPr>
        <w:pStyle w:val="a4"/>
        <w:ind w:left="0"/>
        <w:rPr>
          <w:rFonts w:ascii="PermianSerifTypeface" w:hAnsi="PermianSerifTypeface"/>
          <w:b/>
          <w:bCs/>
        </w:rPr>
      </w:pPr>
      <w:r w:rsidRPr="00C951AC">
        <w:rPr>
          <w:rFonts w:ascii="PermianSerifTypeface" w:hAnsi="PermianSerifTypeface"/>
          <w:b/>
          <w:bCs/>
        </w:rPr>
        <w:t xml:space="preserve">Semnătura electronică a </w:t>
      </w:r>
      <w:r>
        <w:rPr>
          <w:rFonts w:ascii="PermianSerifTypeface" w:hAnsi="PermianSerifTypeface"/>
          <w:b/>
          <w:bCs/>
        </w:rPr>
        <w:t xml:space="preserve">administratorului / reprezentantului </w:t>
      </w:r>
      <w:r w:rsidRPr="00C951AC">
        <w:rPr>
          <w:rFonts w:ascii="PermianSerifTypeface" w:hAnsi="PermianSerifTypeface"/>
          <w:b/>
          <w:bCs/>
        </w:rPr>
        <w:t>__________________________</w:t>
      </w:r>
    </w:p>
    <w:p w14:paraId="11EACCAB" w14:textId="77777777" w:rsidR="000D73D5" w:rsidRPr="00E414E5" w:rsidRDefault="000D73D5" w:rsidP="000D73D5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497CEE0B" w14:textId="0344E5AE" w:rsidR="000D73D5" w:rsidRPr="00E414E5" w:rsidRDefault="000D73D5" w:rsidP="00530114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E414E5">
        <w:rPr>
          <w:rFonts w:ascii="PermianSerifTypeface" w:eastAsia="Times New Roman" w:hAnsi="PermianSerifTypeface" w:cs="Arial"/>
          <w:b/>
        </w:rPr>
        <w:t>Anexa nr. 2</w:t>
      </w:r>
    </w:p>
    <w:p w14:paraId="58C4F289" w14:textId="77777777" w:rsidR="000D73D5" w:rsidRPr="00E414E5" w:rsidRDefault="000D73D5" w:rsidP="000D73D5">
      <w:pPr>
        <w:spacing w:after="0"/>
        <w:rPr>
          <w:rFonts w:ascii="PermianSerifTypeface" w:eastAsia="Times New Roman" w:hAnsi="PermianSerifTypeface" w:cs="Times New Roman"/>
          <w:i/>
          <w:lang w:eastAsia="ru-RU"/>
        </w:rPr>
      </w:pPr>
    </w:p>
    <w:p w14:paraId="16996A1B" w14:textId="77777777" w:rsidR="000D73D5" w:rsidRPr="00E414E5" w:rsidRDefault="000D73D5" w:rsidP="000D73D5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E414E5">
        <w:rPr>
          <w:rFonts w:ascii="PermianSerifTypeface" w:hAnsi="PermianSerifTypeface"/>
          <w:b/>
          <w:sz w:val="22"/>
          <w:szCs w:val="22"/>
          <w:lang w:val="ro-RO" w:eastAsia="en-US"/>
        </w:rPr>
        <w:t>SPECIFICAȚIA DE PREȚ</w:t>
      </w:r>
    </w:p>
    <w:p w14:paraId="16885CB6" w14:textId="77777777" w:rsidR="000D73D5" w:rsidRPr="00E414E5" w:rsidRDefault="000D73D5" w:rsidP="000D73D5">
      <w:pPr>
        <w:pStyle w:val="Style2"/>
        <w:tabs>
          <w:tab w:val="left" w:pos="567"/>
        </w:tabs>
        <w:spacing w:line="240" w:lineRule="auto"/>
        <w:ind w:left="0"/>
        <w:jc w:val="both"/>
        <w:rPr>
          <w:rFonts w:ascii="PermianSerifTypeface" w:hAnsi="PermianSerifTypeface"/>
          <w:sz w:val="22"/>
          <w:szCs w:val="22"/>
          <w:lang w:val="ro-RO" w:eastAsia="en-US"/>
        </w:rPr>
      </w:pPr>
    </w:p>
    <w:tbl>
      <w:tblPr>
        <w:tblW w:w="14569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0"/>
        <w:gridCol w:w="1422"/>
        <w:gridCol w:w="3969"/>
        <w:gridCol w:w="1127"/>
        <w:gridCol w:w="1282"/>
        <w:gridCol w:w="1417"/>
        <w:gridCol w:w="1566"/>
        <w:gridCol w:w="9"/>
        <w:gridCol w:w="1506"/>
        <w:gridCol w:w="9"/>
        <w:gridCol w:w="1553"/>
        <w:gridCol w:w="9"/>
      </w:tblGrid>
      <w:tr w:rsidR="000D73D5" w:rsidRPr="00E414E5" w14:paraId="31421585" w14:textId="77777777" w:rsidTr="00D63B24">
        <w:trPr>
          <w:gridAfter w:val="1"/>
          <w:wAfter w:w="9" w:type="dxa"/>
          <w:trHeight w:val="893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96FDD" w14:textId="77777777" w:rsidR="000D73D5" w:rsidRPr="00E414E5" w:rsidRDefault="000D73D5" w:rsidP="00D63B24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6A25182C" w14:textId="77777777" w:rsidR="000D73D5" w:rsidRPr="00E414E5" w:rsidRDefault="000D73D5" w:rsidP="00D63B24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D343D" w14:textId="77777777" w:rsidR="000D73D5" w:rsidRPr="00E414E5" w:rsidRDefault="000D73D5" w:rsidP="00D63B24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9E358" w14:textId="77777777" w:rsidR="000D73D5" w:rsidRPr="00E414E5" w:rsidRDefault="000D73D5" w:rsidP="00D63B24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Serviciilor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3A958" w14:textId="77777777" w:rsidR="000D73D5" w:rsidRPr="00E414E5" w:rsidRDefault="000D73D5" w:rsidP="00D63B24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22C470E8" w14:textId="77777777" w:rsidR="000D73D5" w:rsidRPr="00E414E5" w:rsidRDefault="000D73D5" w:rsidP="00D63B24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C493F" w14:textId="77777777" w:rsidR="000D73D5" w:rsidRPr="00E414E5" w:rsidRDefault="000D73D5" w:rsidP="00D63B24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2F556" w14:textId="77777777" w:rsidR="000D73D5" w:rsidRPr="00E414E5" w:rsidRDefault="000D73D5" w:rsidP="00D63B24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,</w:t>
            </w:r>
          </w:p>
          <w:p w14:paraId="5F8AE352" w14:textId="77777777" w:rsidR="000D73D5" w:rsidRPr="00E414E5" w:rsidRDefault="000D73D5" w:rsidP="00D63B24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6E3F9D06" w14:textId="77777777" w:rsidR="000D73D5" w:rsidRPr="00E414E5" w:rsidRDefault="000D73D5" w:rsidP="00D63B24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7E006" w14:textId="77777777" w:rsidR="000D73D5" w:rsidRPr="00E414E5" w:rsidRDefault="000D73D5" w:rsidP="00D63B24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proofErr w:type="spellStart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</w:t>
            </w:r>
            <w:proofErr w:type="spellEnd"/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, </w:t>
            </w:r>
          </w:p>
          <w:p w14:paraId="26DA0EF0" w14:textId="77777777" w:rsidR="000D73D5" w:rsidRPr="00E414E5" w:rsidRDefault="000D73D5" w:rsidP="00D63B24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BCEFA" w14:textId="77777777" w:rsidR="000D73D5" w:rsidRPr="00E414E5" w:rsidRDefault="000D73D5" w:rsidP="00D63B24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26C012BB" w14:textId="77777777" w:rsidR="000D73D5" w:rsidRPr="00E414E5" w:rsidRDefault="000D73D5" w:rsidP="00D63B24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fără TVA </w:t>
            </w:r>
          </w:p>
          <w:p w14:paraId="319B5578" w14:textId="77777777" w:rsidR="000D73D5" w:rsidRPr="00E414E5" w:rsidRDefault="000D73D5" w:rsidP="00D63B24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AA5A6" w14:textId="77777777" w:rsidR="000D73D5" w:rsidRPr="00E414E5" w:rsidRDefault="000D73D5" w:rsidP="00D63B24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1221AEF8" w14:textId="77777777" w:rsidR="000D73D5" w:rsidRPr="00E414E5" w:rsidRDefault="000D73D5" w:rsidP="00D63B24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E414E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0D73D5" w:rsidRPr="00E414E5" w14:paraId="04BBE6A4" w14:textId="77777777" w:rsidTr="00D63B24">
        <w:trPr>
          <w:trHeight w:val="151"/>
        </w:trPr>
        <w:tc>
          <w:tcPr>
            <w:tcW w:w="114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05659" w14:textId="3B38737D" w:rsidR="000D73D5" w:rsidRPr="00A52B1F" w:rsidRDefault="00530114" w:rsidP="00A52B1F">
            <w:pPr>
              <w:ind w:right="57"/>
              <w:rPr>
                <w:lang w:val="ro-RO" w:eastAsia="ru-RU"/>
              </w:rPr>
            </w:pPr>
            <w:r w:rsidRPr="00CD4EE1">
              <w:rPr>
                <w:b/>
                <w:bCs/>
                <w:i/>
                <w:iCs/>
                <w:lang w:val="ro-RO" w:eastAsia="ru-RU"/>
              </w:rPr>
              <w:t xml:space="preserve">Servicii de proiectare </w:t>
            </w:r>
            <w:r>
              <w:rPr>
                <w:b/>
                <w:bCs/>
                <w:i/>
                <w:iCs/>
                <w:lang w:val="ro-RO" w:eastAsia="ru-RU"/>
              </w:rPr>
              <w:t xml:space="preserve">și </w:t>
            </w:r>
            <w:r w:rsidRPr="00CD4EE1">
              <w:rPr>
                <w:b/>
                <w:bCs/>
                <w:i/>
                <w:iCs/>
                <w:lang w:val="ro-RO" w:eastAsia="ru-RU"/>
              </w:rPr>
              <w:t xml:space="preserve">elaborare a devizelor de cheltuieli     pentru lucrările </w:t>
            </w:r>
            <w:r>
              <w:rPr>
                <w:b/>
                <w:bCs/>
                <w:i/>
                <w:iCs/>
                <w:lang w:val="ro-RO" w:eastAsia="ru-RU"/>
              </w:rPr>
              <w:t>indicate în Tema tehnică</w:t>
            </w:r>
          </w:p>
        </w:tc>
        <w:tc>
          <w:tcPr>
            <w:tcW w:w="1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D75A9" w14:textId="77777777" w:rsidR="000D73D5" w:rsidRPr="0030149B" w:rsidRDefault="000D73D5" w:rsidP="00D63B2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7D2B9" w14:textId="77777777" w:rsidR="000D73D5" w:rsidRPr="0030149B" w:rsidRDefault="000D73D5" w:rsidP="00D63B24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</w:p>
        </w:tc>
      </w:tr>
      <w:tr w:rsidR="00FC3926" w:rsidRPr="00E414E5" w14:paraId="0D4FD98C" w14:textId="77777777" w:rsidTr="00F7054D">
        <w:trPr>
          <w:gridAfter w:val="1"/>
          <w:wAfter w:w="9" w:type="dxa"/>
          <w:trHeight w:val="597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BD67A" w14:textId="6F0E283C" w:rsidR="00FC3926" w:rsidRPr="00E414E5" w:rsidRDefault="00FC3926" w:rsidP="00FC3926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FE94E" w14:textId="20AE3FB3" w:rsidR="00FC3926" w:rsidRPr="00E414E5" w:rsidRDefault="00FC3926" w:rsidP="00FC3926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71242000-6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06CB" w14:textId="07049B45" w:rsidR="00FC3926" w:rsidRPr="00FC3926" w:rsidRDefault="00FC3926" w:rsidP="00FC3926">
            <w:pPr>
              <w:pStyle w:val="Style2"/>
              <w:ind w:left="0"/>
              <w:rPr>
                <w:rFonts w:ascii="PermianSerifTypeface" w:hAnsi="PermianSerifTypeface"/>
                <w:sz w:val="16"/>
                <w:szCs w:val="16"/>
                <w:lang w:val="ro-RO" w:eastAsia="en-US"/>
              </w:rPr>
            </w:pPr>
            <w:r w:rsidRPr="00FC3926">
              <w:rPr>
                <w:b/>
                <w:bCs/>
                <w:i/>
                <w:iCs/>
                <w:sz w:val="16"/>
                <w:szCs w:val="16"/>
                <w:lang w:val="ro-RO"/>
              </w:rPr>
              <w:t>Proiectarea Zonei pentru fumători cu o suprafață  aproximativă de 15m2 pentru deservirea pasagerilor din sala EXPRESS pe teren cu nr. cadastral 01001120.177.01 (cu nr.inv.116)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F48BA" w14:textId="77777777" w:rsidR="00FC3926" w:rsidRPr="00E414E5" w:rsidRDefault="00FC3926" w:rsidP="00FC3926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serviciu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5DD24" w14:textId="77777777" w:rsidR="00FC3926" w:rsidRPr="00E414E5" w:rsidRDefault="00FC3926" w:rsidP="00FC3926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7230" w14:textId="77777777" w:rsidR="00FC3926" w:rsidRPr="00E414E5" w:rsidRDefault="00FC3926" w:rsidP="00FC392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6798C" w14:textId="77777777" w:rsidR="00FC3926" w:rsidRPr="00E414E5" w:rsidRDefault="00FC3926" w:rsidP="00FC392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1CF17" w14:textId="77777777" w:rsidR="00FC3926" w:rsidRPr="00E414E5" w:rsidRDefault="00FC3926" w:rsidP="00FC392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2A063" w14:textId="77777777" w:rsidR="00FC3926" w:rsidRPr="00E414E5" w:rsidRDefault="00FC3926" w:rsidP="00FC392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E5712" w:rsidRPr="00E414E5" w14:paraId="55AB956A" w14:textId="77777777" w:rsidTr="00F7054D">
        <w:trPr>
          <w:gridAfter w:val="1"/>
          <w:wAfter w:w="9" w:type="dxa"/>
          <w:trHeight w:val="54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992C5" w14:textId="2C5C9F43" w:rsidR="00DE5712" w:rsidRDefault="00DE5712" w:rsidP="00DE5712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07146" w14:textId="20FF8F66" w:rsidR="00DE5712" w:rsidRPr="00026531" w:rsidRDefault="00DE5712" w:rsidP="00DE5712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71242000-6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65EDF" w14:textId="56C55C8A" w:rsidR="00DE5712" w:rsidRPr="00FC3926" w:rsidRDefault="00DE5712" w:rsidP="00DE5712">
            <w:pPr>
              <w:pStyle w:val="Style2"/>
              <w:ind w:left="0"/>
              <w:rPr>
                <w:rFonts w:ascii="PermianSerifTypeface" w:hAnsi="PermianSerifTypeface"/>
                <w:sz w:val="16"/>
                <w:szCs w:val="16"/>
                <w:lang w:val="ro-RO" w:eastAsia="en-US"/>
              </w:rPr>
            </w:pPr>
            <w:r w:rsidRPr="00FC3926">
              <w:rPr>
                <w:b/>
                <w:bCs/>
                <w:i/>
                <w:iCs/>
                <w:sz w:val="16"/>
                <w:szCs w:val="16"/>
                <w:lang w:val="ro-RO"/>
              </w:rPr>
              <w:t xml:space="preserve"> „Proiectarea Copertinei Noi Deschisă pentru inspectarea autovehiculelor la Punctul de Trecere și control nr.1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2860D" w14:textId="3FD8BE35" w:rsidR="00DE5712" w:rsidRDefault="00DE5712" w:rsidP="00DE5712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serviciu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D7013" w14:textId="7905DC7B" w:rsidR="00DE5712" w:rsidRDefault="00DE5712" w:rsidP="00DE5712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14A17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42F3E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54407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F869B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E5712" w:rsidRPr="00E414E5" w14:paraId="73E60D66" w14:textId="77777777" w:rsidTr="00F7054D">
        <w:trPr>
          <w:gridAfter w:val="1"/>
          <w:wAfter w:w="9" w:type="dxa"/>
          <w:trHeight w:val="54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31B6E" w14:textId="7856A83A" w:rsidR="00DE5712" w:rsidRDefault="00DE5712" w:rsidP="00DE5712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3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FCB6" w14:textId="072D00B1" w:rsidR="00DE5712" w:rsidRPr="00026531" w:rsidRDefault="00DE5712" w:rsidP="00DE5712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71242000-6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EC355" w14:textId="6C7BF5FE" w:rsidR="00DE5712" w:rsidRPr="00FC3926" w:rsidRDefault="00DE5712" w:rsidP="00DE5712">
            <w:pPr>
              <w:pStyle w:val="Style2"/>
              <w:ind w:left="0"/>
              <w:rPr>
                <w:rFonts w:ascii="PermianSerifTypeface" w:hAnsi="PermianSerifTypeface"/>
                <w:sz w:val="16"/>
                <w:szCs w:val="16"/>
                <w:lang w:val="ro-RO" w:eastAsia="en-US"/>
              </w:rPr>
            </w:pPr>
            <w:r w:rsidRPr="00FC3926">
              <w:rPr>
                <w:b/>
                <w:bCs/>
                <w:i/>
                <w:iCs/>
                <w:sz w:val="16"/>
                <w:szCs w:val="16"/>
                <w:lang w:val="ro-RO"/>
              </w:rPr>
              <w:t>„Proiectarea Copertinei Noi Deschisă pentru inspectarea staționarea mașinilor pe terenul cu nr. cadastral 01001120.221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87F54" w14:textId="70E843BB" w:rsidR="00DE5712" w:rsidRDefault="00DE5712" w:rsidP="00DE5712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serviciu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97F20" w14:textId="197B5040" w:rsidR="00DE5712" w:rsidRDefault="00DE5712" w:rsidP="00DE5712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EBEA5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4BFD8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09DB5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EF33C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E5712" w:rsidRPr="00E414E5" w14:paraId="23BF7A86" w14:textId="77777777" w:rsidTr="00F7054D">
        <w:trPr>
          <w:gridAfter w:val="1"/>
          <w:wAfter w:w="9" w:type="dxa"/>
          <w:trHeight w:val="54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09D47" w14:textId="2F809F93" w:rsidR="00DE5712" w:rsidRDefault="00DE5712" w:rsidP="00DE5712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4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E9AF0" w14:textId="64804876" w:rsidR="00DE5712" w:rsidRPr="00026531" w:rsidRDefault="00DE5712" w:rsidP="00DE5712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71242000-6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C37A" w14:textId="6A9905A3" w:rsidR="00DE5712" w:rsidRPr="00FC3926" w:rsidRDefault="00DE5712" w:rsidP="00DE5712">
            <w:pPr>
              <w:pStyle w:val="Style2"/>
              <w:ind w:left="0"/>
              <w:rPr>
                <w:rFonts w:ascii="PermianSerifTypeface" w:hAnsi="PermianSerifTypeface"/>
                <w:sz w:val="16"/>
                <w:szCs w:val="16"/>
                <w:lang w:val="ro-RO" w:eastAsia="en-US"/>
              </w:rPr>
            </w:pPr>
            <w:r w:rsidRPr="00FC3926">
              <w:rPr>
                <w:b/>
                <w:bCs/>
                <w:i/>
                <w:iCs/>
                <w:sz w:val="16"/>
                <w:szCs w:val="16"/>
                <w:lang w:val="ro-RO"/>
              </w:rPr>
              <w:t>„Proiectarea extinderii copertinei la rampa de descărcare a mărfii, Serviciul Cargo, cu nr. cadastral 0100120176.01 (nr.inv.134)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9F471" w14:textId="2AC26FB5" w:rsidR="00DE5712" w:rsidRDefault="00DE5712" w:rsidP="00DE5712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serviciu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353B8" w14:textId="00443F09" w:rsidR="00DE5712" w:rsidRDefault="00DE5712" w:rsidP="00DE5712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F63F4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A64A1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337EC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544DC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E5712" w:rsidRPr="00E414E5" w14:paraId="39518363" w14:textId="77777777" w:rsidTr="00F7054D">
        <w:trPr>
          <w:gridAfter w:val="1"/>
          <w:wAfter w:w="9" w:type="dxa"/>
          <w:trHeight w:val="54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B19E6" w14:textId="74769075" w:rsidR="00DE5712" w:rsidRDefault="00DE5712" w:rsidP="00DE5712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5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D4BF2" w14:textId="2868BF9E" w:rsidR="00DE5712" w:rsidRPr="00026531" w:rsidRDefault="00DE5712" w:rsidP="00DE5712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71242000-6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75005" w14:textId="0B7A1B81" w:rsidR="00DE5712" w:rsidRPr="00FC3926" w:rsidRDefault="00DE5712" w:rsidP="00DE5712">
            <w:pPr>
              <w:pStyle w:val="Style2"/>
              <w:ind w:left="0"/>
              <w:rPr>
                <w:rFonts w:ascii="PermianSerifTypeface" w:hAnsi="PermianSerifTypeface"/>
                <w:sz w:val="16"/>
                <w:szCs w:val="16"/>
                <w:lang w:val="ro-RO" w:eastAsia="en-US"/>
              </w:rPr>
            </w:pPr>
            <w:r w:rsidRPr="00FC3926">
              <w:rPr>
                <w:b/>
                <w:bCs/>
                <w:i/>
                <w:iCs/>
                <w:sz w:val="16"/>
                <w:szCs w:val="16"/>
                <w:lang w:val="ro-RO"/>
              </w:rPr>
              <w:t>„Proiectarea extinderii copertinei existente  pentru staționarea mașinilor și utilajelor de deszăpezire pe teritoriul Serviciului Aerodrom, cu nr. cadastral 0100120596.26 (</w:t>
            </w:r>
            <w:proofErr w:type="spellStart"/>
            <w:r w:rsidRPr="00FC3926">
              <w:rPr>
                <w:b/>
                <w:bCs/>
                <w:i/>
                <w:iCs/>
                <w:sz w:val="16"/>
                <w:szCs w:val="16"/>
                <w:lang w:val="ro-RO"/>
              </w:rPr>
              <w:t>nr.inv</w:t>
            </w:r>
            <w:proofErr w:type="spellEnd"/>
            <w:r w:rsidRPr="00FC3926">
              <w:rPr>
                <w:b/>
                <w:bCs/>
                <w:i/>
                <w:iCs/>
                <w:sz w:val="16"/>
                <w:szCs w:val="16"/>
                <w:lang w:val="ro-RO"/>
              </w:rPr>
              <w:t xml:space="preserve"> 1120)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57FC5" w14:textId="5532EC4C" w:rsidR="00DE5712" w:rsidRDefault="00DE5712" w:rsidP="00DE5712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serviciu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38BFF" w14:textId="1DA00A03" w:rsidR="00DE5712" w:rsidRDefault="00DE5712" w:rsidP="00DE5712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90E7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9AA8A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02195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54CD7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E5712" w:rsidRPr="00E414E5" w14:paraId="724E0BB7" w14:textId="77777777" w:rsidTr="00F7054D">
        <w:trPr>
          <w:gridAfter w:val="1"/>
          <w:wAfter w:w="9" w:type="dxa"/>
          <w:trHeight w:val="54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69C5D" w14:textId="0390D257" w:rsidR="00DE5712" w:rsidRDefault="00DE5712" w:rsidP="00DE5712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6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971F5" w14:textId="558BE7B0" w:rsidR="00DE5712" w:rsidRPr="00026531" w:rsidRDefault="00DE5712" w:rsidP="00DE5712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71242000-6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7323" w14:textId="667DDCCF" w:rsidR="00DE5712" w:rsidRPr="00FC3926" w:rsidRDefault="00DE5712" w:rsidP="00DE5712">
            <w:pPr>
              <w:pStyle w:val="Style2"/>
              <w:ind w:left="0"/>
              <w:rPr>
                <w:rFonts w:ascii="PermianSerifTypeface" w:hAnsi="PermianSerifTypeface"/>
                <w:sz w:val="16"/>
                <w:szCs w:val="16"/>
                <w:lang w:val="ro-RO" w:eastAsia="en-US"/>
              </w:rPr>
            </w:pPr>
            <w:r w:rsidRPr="00FC3926">
              <w:rPr>
                <w:b/>
                <w:bCs/>
                <w:i/>
                <w:iCs/>
                <w:sz w:val="16"/>
                <w:szCs w:val="16"/>
                <w:lang w:val="ro-RO"/>
              </w:rPr>
              <w:t>„Extinderea Spălătoriei Auto existente, pentru deservirea mașinilor și utilajelor de deszăpezire moderne pe teritoriul Serviciului Aerodrom cu nr. cadastral 0100120596.32 (nr.inv.36510001)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EC2DB" w14:textId="1FACD442" w:rsidR="00DE5712" w:rsidRDefault="00DE5712" w:rsidP="00DE5712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serviciu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62DCB" w14:textId="4457A02C" w:rsidR="00DE5712" w:rsidRDefault="00DE5712" w:rsidP="00DE5712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7D3D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C8BB6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8BD60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5FA3F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E5712" w:rsidRPr="00E414E5" w14:paraId="5BD8EF2E" w14:textId="77777777" w:rsidTr="00F7054D">
        <w:trPr>
          <w:gridAfter w:val="1"/>
          <w:wAfter w:w="9" w:type="dxa"/>
          <w:trHeight w:val="549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69A88" w14:textId="65E21491" w:rsidR="00DE5712" w:rsidRDefault="00DE5712" w:rsidP="00DE5712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7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319B0" w14:textId="73443C3A" w:rsidR="00DE5712" w:rsidRPr="00026531" w:rsidRDefault="00DE5712" w:rsidP="00DE5712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71242000-6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5D4F" w14:textId="058CCCD7" w:rsidR="00DE5712" w:rsidRPr="00FC3926" w:rsidRDefault="00DE5712" w:rsidP="00DE5712">
            <w:pPr>
              <w:pStyle w:val="Style2"/>
              <w:ind w:left="0"/>
              <w:rPr>
                <w:rFonts w:ascii="PermianSerifTypeface" w:hAnsi="PermianSerifTypeface"/>
                <w:sz w:val="16"/>
                <w:szCs w:val="16"/>
                <w:lang w:val="ro-RO" w:eastAsia="en-US"/>
              </w:rPr>
            </w:pPr>
            <w:r w:rsidRPr="00FC3926">
              <w:rPr>
                <w:b/>
                <w:bCs/>
                <w:i/>
                <w:iCs/>
                <w:sz w:val="16"/>
                <w:szCs w:val="16"/>
                <w:lang w:val="ro-RO"/>
              </w:rPr>
              <w:t>„Proiectarea Copertinei Noi Deschisă și a două Boxuri Noi Închise   pentru staționarea mașinilor noi de deszăpezire pe teritoriul Serviciului Aerodrom, cu nr. cadastral 0100120596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1A0DF" w14:textId="70A89AAA" w:rsidR="00DE5712" w:rsidRDefault="00DE5712" w:rsidP="00DE5712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serviciu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590E9" w14:textId="0F424E11" w:rsidR="00DE5712" w:rsidRDefault="00DE5712" w:rsidP="00DE5712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504E6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9C59E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24FA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57D9" w14:textId="77777777" w:rsidR="00DE5712" w:rsidRPr="00E414E5" w:rsidRDefault="00DE5712" w:rsidP="00DE5712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76667671" w14:textId="77777777" w:rsidR="000D73D5" w:rsidRPr="00E414E5" w:rsidRDefault="000D73D5" w:rsidP="000D73D5">
      <w:pPr>
        <w:pStyle w:val="Style2"/>
        <w:tabs>
          <w:tab w:val="left" w:pos="567"/>
          <w:tab w:val="left" w:pos="1560"/>
        </w:tabs>
        <w:spacing w:line="240" w:lineRule="auto"/>
        <w:ind w:left="0"/>
        <w:jc w:val="both"/>
        <w:rPr>
          <w:rFonts w:ascii="PermianSerifTypeface" w:hAnsi="PermianSerifTypeface"/>
          <w:i/>
          <w:sz w:val="22"/>
          <w:szCs w:val="22"/>
          <w:lang w:val="ro-RO" w:eastAsia="en-US"/>
        </w:rPr>
      </w:pPr>
    </w:p>
    <w:p w14:paraId="53DAB4C0" w14:textId="288C3635" w:rsidR="000D73D5" w:rsidRPr="00E414E5" w:rsidRDefault="000D73D5" w:rsidP="000D73D5">
      <w:pPr>
        <w:spacing w:after="0"/>
        <w:rPr>
          <w:rFonts w:ascii="PermianSerifTypeface" w:hAnsi="PermianSerifTypeface"/>
          <w:bCs/>
          <w:i/>
        </w:rPr>
      </w:pPr>
      <w:r w:rsidRPr="00E414E5">
        <w:rPr>
          <w:rFonts w:ascii="PermianSerifTypeface" w:eastAsia="Times New Roman" w:hAnsi="PermianSerifTypeface" w:cs="Times New Roman"/>
          <w:i/>
          <w:lang w:eastAsia="ru-RU"/>
        </w:rPr>
        <w:t xml:space="preserve">Valabilitatea ofertei: </w:t>
      </w:r>
      <w:r w:rsidR="00483895">
        <w:rPr>
          <w:rFonts w:ascii="PermianSerifTypeface" w:eastAsia="Times New Roman" w:hAnsi="PermianSerifTypeface" w:cs="Times New Roman"/>
          <w:i/>
          <w:lang w:eastAsia="ru-RU"/>
        </w:rPr>
        <w:t>3</w:t>
      </w:r>
      <w:r>
        <w:rPr>
          <w:rFonts w:ascii="PermianSerifTypeface" w:eastAsia="Times New Roman" w:hAnsi="PermianSerifTypeface" w:cs="Times New Roman"/>
          <w:i/>
          <w:lang w:eastAsia="ru-RU"/>
        </w:rPr>
        <w:t>0</w:t>
      </w:r>
      <w:r w:rsidRPr="00E414E5">
        <w:rPr>
          <w:rFonts w:ascii="PermianSerifTypeface" w:hAnsi="PermianSerifTypeface"/>
          <w:bCs/>
          <w:i/>
        </w:rPr>
        <w:t xml:space="preserve">  de zile calendaristice de la data limită de depunere a ofertei.</w:t>
      </w:r>
    </w:p>
    <w:p w14:paraId="08551294" w14:textId="77777777" w:rsidR="000D73D5" w:rsidRPr="00E414E5" w:rsidRDefault="000D73D5" w:rsidP="000D73D5">
      <w:pPr>
        <w:spacing w:after="0"/>
        <w:rPr>
          <w:rFonts w:ascii="PermianSerifTypeface" w:eastAsia="Times New Roman" w:hAnsi="PermianSerifTypeface" w:cs="Arial"/>
          <w:i/>
        </w:rPr>
      </w:pPr>
    </w:p>
    <w:p w14:paraId="42B66FAA" w14:textId="77777777" w:rsidR="000D73D5" w:rsidRPr="00E414E5" w:rsidRDefault="000D73D5" w:rsidP="000D73D5">
      <w:pPr>
        <w:pStyle w:val="a4"/>
        <w:ind w:left="0"/>
        <w:rPr>
          <w:rFonts w:ascii="PermianSerifTypeface" w:hAnsi="PermianSerifTypeface"/>
          <w:b/>
          <w:bCs/>
        </w:rPr>
      </w:pPr>
      <w:r w:rsidRPr="00C951AC">
        <w:rPr>
          <w:rFonts w:ascii="PermianSerifTypeface" w:hAnsi="PermianSerifTypeface"/>
          <w:b/>
          <w:bCs/>
        </w:rPr>
        <w:t xml:space="preserve">Semnătura electronică a </w:t>
      </w:r>
      <w:r>
        <w:rPr>
          <w:rFonts w:ascii="PermianSerifTypeface" w:hAnsi="PermianSerifTypeface"/>
          <w:b/>
          <w:bCs/>
        </w:rPr>
        <w:t xml:space="preserve">administratorului / reprezentantului </w:t>
      </w:r>
      <w:r w:rsidRPr="00C951AC">
        <w:rPr>
          <w:rFonts w:ascii="PermianSerifTypeface" w:hAnsi="PermianSerifTypeface"/>
          <w:b/>
          <w:bCs/>
        </w:rPr>
        <w:t>__________________________</w:t>
      </w:r>
    </w:p>
    <w:p w14:paraId="6BE69390" w14:textId="77777777" w:rsidR="000D73D5" w:rsidRPr="00E414E5" w:rsidRDefault="000D73D5" w:rsidP="000D73D5">
      <w:pPr>
        <w:rPr>
          <w:rFonts w:ascii="PermianSerifTypeface" w:hAnsi="PermianSerifTypeface"/>
          <w:b/>
          <w:bCs/>
        </w:rPr>
        <w:sectPr w:rsidR="000D73D5" w:rsidRPr="00E414E5" w:rsidSect="00796322">
          <w:pgSz w:w="16838" w:h="11906" w:orient="landscape"/>
          <w:pgMar w:top="709" w:right="1134" w:bottom="850" w:left="1134" w:header="708" w:footer="708" w:gutter="0"/>
          <w:cols w:space="708"/>
          <w:docGrid w:linePitch="360"/>
        </w:sectPr>
      </w:pPr>
    </w:p>
    <w:p w14:paraId="07B7EE1B" w14:textId="77777777" w:rsidR="000D73D5" w:rsidRPr="00E414E5" w:rsidRDefault="000D73D5" w:rsidP="000D73D5">
      <w:pPr>
        <w:spacing w:line="256" w:lineRule="auto"/>
        <w:jc w:val="right"/>
        <w:rPr>
          <w:rFonts w:ascii="PermianSerifTypeface" w:hAnsi="PermianSerifTypeface"/>
          <w:b/>
        </w:rPr>
      </w:pPr>
      <w:r w:rsidRPr="00E414E5">
        <w:rPr>
          <w:rFonts w:ascii="PermianSerifTypeface" w:hAnsi="PermianSerifTypeface"/>
          <w:b/>
        </w:rPr>
        <w:lastRenderedPageBreak/>
        <w:t>Anexa nr.3</w:t>
      </w:r>
    </w:p>
    <w:p w14:paraId="36363FC6" w14:textId="77777777" w:rsidR="000D73D5" w:rsidRPr="00E414E5" w:rsidRDefault="000D73D5" w:rsidP="000D73D5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</w:p>
    <w:p w14:paraId="5A397116" w14:textId="77777777" w:rsidR="000D73D5" w:rsidRPr="00E414E5" w:rsidRDefault="000D73D5" w:rsidP="000D73D5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  <w:r w:rsidRPr="00E414E5">
        <w:rPr>
          <w:rFonts w:ascii="PermianSerifTypeface" w:eastAsiaTheme="majorEastAsia" w:hAnsi="PermianSerifTypeface" w:cstheme="majorBidi"/>
          <w:b/>
        </w:rPr>
        <w:t>Date despre operatorul economic</w:t>
      </w:r>
    </w:p>
    <w:p w14:paraId="68B430E2" w14:textId="77777777" w:rsidR="000D73D5" w:rsidRPr="00E414E5" w:rsidRDefault="000D73D5" w:rsidP="000D73D5">
      <w:pPr>
        <w:rPr>
          <w:rFonts w:ascii="PermianSerifTypeface" w:hAnsi="PermianSerifTypeface"/>
        </w:rPr>
      </w:pPr>
    </w:p>
    <w:p w14:paraId="63C42A69" w14:textId="77777777" w:rsidR="000D73D5" w:rsidRPr="00E414E5" w:rsidRDefault="000D73D5" w:rsidP="000D73D5">
      <w:pPr>
        <w:rPr>
          <w:rFonts w:ascii="PermianSerifTypeface" w:hAnsi="PermianSerifTypeface"/>
        </w:rPr>
      </w:pPr>
    </w:p>
    <w:p w14:paraId="779BF5F4" w14:textId="77777777" w:rsidR="000D73D5" w:rsidRPr="00E414E5" w:rsidRDefault="000D73D5" w:rsidP="000D73D5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Denumirea Firmei __________________________</w:t>
      </w:r>
    </w:p>
    <w:p w14:paraId="35377C7D" w14:textId="77777777" w:rsidR="000D73D5" w:rsidRPr="00E414E5" w:rsidRDefault="000D73D5" w:rsidP="000D73D5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Adresa Firmei __________________________</w:t>
      </w:r>
    </w:p>
    <w:p w14:paraId="2CAFA226" w14:textId="77777777" w:rsidR="000D73D5" w:rsidRPr="00E414E5" w:rsidRDefault="000D73D5" w:rsidP="000D73D5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Oficiul de înregistrare (dacă diferă de adresa Firmei) ______________________</w:t>
      </w:r>
    </w:p>
    <w:p w14:paraId="68EC645E" w14:textId="77777777" w:rsidR="000D73D5" w:rsidRPr="00E414E5" w:rsidRDefault="000D73D5" w:rsidP="000D73D5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Codul fiscal / IDNO __________________________</w:t>
      </w:r>
    </w:p>
    <w:p w14:paraId="4FD35ED0" w14:textId="77777777" w:rsidR="000D73D5" w:rsidRPr="00E414E5" w:rsidRDefault="000D73D5" w:rsidP="000D73D5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Telefon de contact __________________________</w:t>
      </w:r>
    </w:p>
    <w:p w14:paraId="7AE92448" w14:textId="77777777" w:rsidR="000D73D5" w:rsidRPr="00E414E5" w:rsidRDefault="000D73D5" w:rsidP="000D73D5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E-mail __________________________</w:t>
      </w:r>
    </w:p>
    <w:p w14:paraId="5D21CC60" w14:textId="77777777" w:rsidR="000D73D5" w:rsidRPr="00E414E5" w:rsidRDefault="000D73D5" w:rsidP="000D73D5">
      <w:pPr>
        <w:numPr>
          <w:ilvl w:val="0"/>
          <w:numId w:val="9"/>
        </w:numPr>
        <w:tabs>
          <w:tab w:val="left" w:pos="780"/>
        </w:tabs>
        <w:suppressAutoHyphens/>
        <w:spacing w:after="0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Tipul Firmei __________________________</w:t>
      </w:r>
    </w:p>
    <w:p w14:paraId="74AA6034" w14:textId="77777777" w:rsidR="000D73D5" w:rsidRPr="00E414E5" w:rsidRDefault="000D73D5" w:rsidP="000D73D5">
      <w:pPr>
        <w:spacing w:line="360" w:lineRule="auto"/>
        <w:ind w:left="42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 xml:space="preserve">                                                   privat, public, etc.</w:t>
      </w:r>
    </w:p>
    <w:p w14:paraId="4739A938" w14:textId="77777777" w:rsidR="000D73D5" w:rsidRPr="00E414E5" w:rsidRDefault="000D73D5" w:rsidP="000D73D5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Fondatorul Firmei și ultimul Patron __________________________</w:t>
      </w:r>
    </w:p>
    <w:p w14:paraId="0A1DACC7" w14:textId="77777777" w:rsidR="000D73D5" w:rsidRPr="00E414E5" w:rsidRDefault="000D73D5" w:rsidP="000D73D5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Experiența în domeniu __________________________</w:t>
      </w:r>
    </w:p>
    <w:p w14:paraId="2F7A0332" w14:textId="77777777" w:rsidR="000D73D5" w:rsidRPr="00E414E5" w:rsidRDefault="000D73D5" w:rsidP="000D73D5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E414E5">
        <w:rPr>
          <w:rFonts w:ascii="PermianSerifTypeface" w:hAnsi="PermianSerifTypeface"/>
        </w:rPr>
        <w:t>Denumirea Băncii la care operatorul economic are deschis cont bancar și pe care cont vor fi achitate plățile:</w:t>
      </w:r>
    </w:p>
    <w:p w14:paraId="76D951C7" w14:textId="77777777" w:rsidR="000D73D5" w:rsidRPr="00E414E5" w:rsidRDefault="000D73D5" w:rsidP="000D73D5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denumirea băncii completă (inclusiv dacă este cazul filiala/reprezentanța) </w:t>
      </w:r>
      <w:r w:rsidRPr="00E414E5">
        <w:rPr>
          <w:rFonts w:ascii="PermianSerifTypeface" w:hAnsi="PermianSerifTypeface"/>
        </w:rPr>
        <w:t>__________________________</w:t>
      </w:r>
    </w:p>
    <w:p w14:paraId="0A233D7A" w14:textId="77777777" w:rsidR="000D73D5" w:rsidRPr="00E414E5" w:rsidRDefault="000D73D5" w:rsidP="000D73D5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c/b </w:t>
      </w:r>
      <w:r w:rsidRPr="00E414E5">
        <w:rPr>
          <w:rFonts w:ascii="PermianSerifTypeface" w:hAnsi="PermianSerifTypeface"/>
        </w:rPr>
        <w:t>__________________________</w:t>
      </w:r>
    </w:p>
    <w:p w14:paraId="04FA204E" w14:textId="77777777" w:rsidR="000D73D5" w:rsidRPr="00E414E5" w:rsidRDefault="000D73D5" w:rsidP="000D73D5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cod IBAN </w:t>
      </w:r>
      <w:r w:rsidRPr="00E414E5">
        <w:rPr>
          <w:rFonts w:ascii="PermianSerifTypeface" w:hAnsi="PermianSerifTypeface"/>
        </w:rPr>
        <w:t>__________________________</w:t>
      </w:r>
    </w:p>
    <w:p w14:paraId="0AB5FF8B" w14:textId="77777777" w:rsidR="000D73D5" w:rsidRPr="00E414E5" w:rsidRDefault="000D73D5" w:rsidP="000D73D5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Persoana împuternicită de a semna contratul, inclusiv datele procurii valabile (dacă este cazul) cu anexarea copiei: </w:t>
      </w:r>
      <w:r w:rsidRPr="00E414E5">
        <w:rPr>
          <w:rFonts w:ascii="PermianSerifTypeface" w:hAnsi="PermianSerifTypeface"/>
        </w:rPr>
        <w:t>__________________________</w:t>
      </w:r>
    </w:p>
    <w:p w14:paraId="03193B9C" w14:textId="77777777" w:rsidR="000D73D5" w:rsidRPr="00E414E5" w:rsidRDefault="000D73D5" w:rsidP="000D73D5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E414E5">
        <w:rPr>
          <w:rFonts w:ascii="PermianSerifTypeface" w:eastAsia="Times New Roman" w:hAnsi="PermianSerifTypeface" w:cs="Times New Roman"/>
        </w:rPr>
        <w:t xml:space="preserve">Declarăm disponibilitatea de semnare a contractului cu semnătura electronică: </w:t>
      </w:r>
    </w:p>
    <w:p w14:paraId="7A10876A" w14:textId="77777777" w:rsidR="000D73D5" w:rsidRPr="00E414E5" w:rsidRDefault="000D73D5" w:rsidP="000D73D5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E414E5">
        <w:rPr>
          <w:rFonts w:ascii="Courier New" w:eastAsia="Times New Roman" w:hAnsi="Courier New" w:cs="Courier New"/>
        </w:rPr>
        <w:t>□</w:t>
      </w:r>
      <w:r w:rsidRPr="00E414E5">
        <w:rPr>
          <w:rFonts w:ascii="PermianSerifTypeface" w:eastAsia="Times New Roman" w:hAnsi="PermianSerifTypeface" w:cs="Times New Roman"/>
        </w:rPr>
        <w:t xml:space="preserve"> DA</w:t>
      </w:r>
    </w:p>
    <w:p w14:paraId="6727F31B" w14:textId="77777777" w:rsidR="000D73D5" w:rsidRPr="00E414E5" w:rsidRDefault="000D73D5" w:rsidP="000D73D5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E414E5">
        <w:rPr>
          <w:rFonts w:ascii="Courier New" w:eastAsia="Times New Roman" w:hAnsi="Courier New" w:cs="Courier New"/>
        </w:rPr>
        <w:t>□</w:t>
      </w:r>
      <w:r w:rsidRPr="00E414E5">
        <w:rPr>
          <w:rFonts w:ascii="PermianSerifTypeface" w:eastAsia="Times New Roman" w:hAnsi="PermianSerifTypeface" w:cs="Calibri"/>
        </w:rPr>
        <w:t xml:space="preserve"> </w:t>
      </w:r>
      <w:r w:rsidRPr="00E414E5">
        <w:rPr>
          <w:rFonts w:ascii="PermianSerifTypeface" w:eastAsia="Times New Roman" w:hAnsi="PermianSerifTypeface" w:cs="Times New Roman"/>
        </w:rPr>
        <w:t xml:space="preserve">NU, deoarece ________________________________________________________________ </w:t>
      </w:r>
    </w:p>
    <w:p w14:paraId="02A63E7C" w14:textId="77777777" w:rsidR="000D73D5" w:rsidRPr="001D454C" w:rsidRDefault="000D73D5" w:rsidP="000D73D5">
      <w:pPr>
        <w:spacing w:before="120" w:after="120"/>
        <w:jc w:val="right"/>
        <w:rPr>
          <w:rFonts w:ascii="PermianSerifTypeface" w:eastAsia="Times New Roman" w:hAnsi="PermianSerifTypeface" w:cs="Times New Roman"/>
          <w:sz w:val="16"/>
          <w:szCs w:val="16"/>
        </w:rPr>
      </w:pPr>
      <w:r>
        <w:rPr>
          <w:rFonts w:ascii="PermianSerifTypeface" w:eastAsia="Times New Roman" w:hAnsi="PermianSerifTypeface" w:cs="Times New Roman"/>
          <w:iCs/>
          <w:sz w:val="16"/>
          <w:szCs w:val="16"/>
        </w:rPr>
        <w:t>(</w:t>
      </w:r>
      <w:r w:rsidRPr="001D454C">
        <w:rPr>
          <w:rFonts w:ascii="PermianSerifTypeface" w:eastAsia="Times New Roman" w:hAnsi="PermianSerifTypeface" w:cs="Times New Roman"/>
          <w:iCs/>
          <w:sz w:val="16"/>
          <w:szCs w:val="16"/>
        </w:rPr>
        <w:t>se va include justificarea de ce nu se poate de semnat contractul cu semnătură electronică</w:t>
      </w:r>
      <w:r>
        <w:rPr>
          <w:rFonts w:ascii="PermianSerifTypeface" w:eastAsia="Times New Roman" w:hAnsi="PermianSerifTypeface" w:cs="Times New Roman"/>
          <w:iCs/>
          <w:sz w:val="16"/>
          <w:szCs w:val="16"/>
        </w:rPr>
        <w:t>)</w:t>
      </w:r>
    </w:p>
    <w:p w14:paraId="3EB7CF33" w14:textId="77777777" w:rsidR="000D73D5" w:rsidRPr="00E414E5" w:rsidRDefault="000D73D5" w:rsidP="000D73D5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2C949B31" w14:textId="77777777" w:rsidR="000D73D5" w:rsidRPr="00E414E5" w:rsidRDefault="000D73D5" w:rsidP="000D73D5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5C12721A" w14:textId="77777777" w:rsidR="000D73D5" w:rsidRPr="00E414E5" w:rsidRDefault="000D73D5" w:rsidP="000D73D5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  <w:r w:rsidRPr="00E414E5">
        <w:rPr>
          <w:rFonts w:ascii="PermianSerifTypeface" w:eastAsia="Times New Roman" w:hAnsi="PermianSerifTypeface" w:cs="Times New Roman"/>
          <w:b/>
        </w:rPr>
        <w:t xml:space="preserve">Semnătura electronică </w:t>
      </w:r>
      <w:r>
        <w:rPr>
          <w:rFonts w:ascii="PermianSerifTypeface" w:eastAsia="Times New Roman" w:hAnsi="PermianSerifTypeface" w:cs="Times New Roman"/>
          <w:b/>
        </w:rPr>
        <w:t xml:space="preserve">a administratorului </w:t>
      </w:r>
      <w:r>
        <w:rPr>
          <w:rFonts w:ascii="PermianSerifTypeface" w:hAnsi="PermianSerifTypeface"/>
          <w:b/>
          <w:bCs/>
        </w:rPr>
        <w:t xml:space="preserve">/ reprezentantului </w:t>
      </w:r>
      <w:r w:rsidRPr="00E414E5">
        <w:rPr>
          <w:rFonts w:ascii="PermianSerifTypeface" w:eastAsia="Times New Roman" w:hAnsi="PermianSerifTypeface" w:cs="Times New Roman"/>
          <w:b/>
        </w:rPr>
        <w:t>___________________________</w:t>
      </w:r>
    </w:p>
    <w:p w14:paraId="4AB03E57" w14:textId="77777777" w:rsidR="000D73D5" w:rsidRPr="00E414E5" w:rsidRDefault="000D73D5" w:rsidP="000D73D5">
      <w:pPr>
        <w:rPr>
          <w:rFonts w:ascii="PermianSerifTypeface" w:hAnsi="PermianSerifTypeface"/>
          <w:b/>
          <w:bCs/>
        </w:rPr>
      </w:pPr>
      <w:r w:rsidRPr="00E414E5">
        <w:rPr>
          <w:rFonts w:ascii="PermianSerifTypeface" w:hAnsi="PermianSerifTypeface"/>
          <w:b/>
          <w:bCs/>
        </w:rPr>
        <w:br w:type="page"/>
      </w:r>
    </w:p>
    <w:p w14:paraId="665462D9" w14:textId="77777777" w:rsidR="000D73D5" w:rsidRPr="00E414E5" w:rsidRDefault="000D73D5" w:rsidP="000D73D5">
      <w:pPr>
        <w:spacing w:after="0" w:line="360" w:lineRule="auto"/>
        <w:jc w:val="right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lastRenderedPageBreak/>
        <w:t>Anexa nr.4</w:t>
      </w:r>
    </w:p>
    <w:p w14:paraId="4E611777" w14:textId="13B452FB" w:rsidR="000D73D5" w:rsidRPr="00E414E5" w:rsidRDefault="000D73D5" w:rsidP="000D73D5">
      <w:pPr>
        <w:spacing w:after="0" w:line="360" w:lineRule="auto"/>
        <w:jc w:val="center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CHESTIONAR PENTRU PRESTATOR</w:t>
      </w:r>
    </w:p>
    <w:p w14:paraId="7DCE1B00" w14:textId="77777777" w:rsidR="000D73D5" w:rsidRPr="00E414E5" w:rsidRDefault="000D73D5" w:rsidP="000D73D5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Date despre Prestator/Furnizor (persoană juridică/persoană fizică)</w:t>
      </w:r>
    </w:p>
    <w:p w14:paraId="66EEC8FB" w14:textId="77777777" w:rsidR="000D73D5" w:rsidRPr="00E414E5" w:rsidRDefault="000D73D5" w:rsidP="000D73D5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Denumirea completă/ Nume, prenume____________________________________</w:t>
      </w:r>
    </w:p>
    <w:p w14:paraId="71A13A4B" w14:textId="77777777" w:rsidR="000D73D5" w:rsidRPr="00E414E5" w:rsidRDefault="000D73D5" w:rsidP="000D73D5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Forma de organizare juridică/ - _____________________________________</w:t>
      </w:r>
    </w:p>
    <w:p w14:paraId="51464BC7" w14:textId="77777777" w:rsidR="000D73D5" w:rsidRPr="00E414E5" w:rsidRDefault="000D73D5" w:rsidP="000D73D5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Codul fiscal/IDNO______________________________________</w:t>
      </w:r>
    </w:p>
    <w:p w14:paraId="10D5E6F0" w14:textId="77777777" w:rsidR="000D73D5" w:rsidRPr="00E414E5" w:rsidRDefault="000D73D5" w:rsidP="000D73D5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Numărul și data înregistrării de stat/expus politic (Da/Nu)________________________</w:t>
      </w:r>
    </w:p>
    <w:p w14:paraId="79095043" w14:textId="77777777" w:rsidR="000D73D5" w:rsidRPr="00E414E5" w:rsidRDefault="000D73D5" w:rsidP="000D73D5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Sediul și adresa juridică/adresa de domiciliu___________________________________</w:t>
      </w:r>
    </w:p>
    <w:p w14:paraId="75591AB0" w14:textId="77777777" w:rsidR="000D73D5" w:rsidRPr="00E414E5" w:rsidRDefault="000D73D5" w:rsidP="000D73D5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Numărul de telefon, fax, email ______________________________________________</w:t>
      </w:r>
    </w:p>
    <w:p w14:paraId="7661D7FB" w14:textId="77777777" w:rsidR="000D73D5" w:rsidRPr="00E414E5" w:rsidRDefault="000D73D5" w:rsidP="000D73D5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Persoana împuternicită să deschidă și să gestioneze contul</w:t>
      </w:r>
    </w:p>
    <w:p w14:paraId="22A7B6BD" w14:textId="77777777" w:rsidR="000D73D5" w:rsidRPr="00E414E5" w:rsidRDefault="000D73D5" w:rsidP="000D73D5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Numele, prenumele ____________________________________________</w:t>
      </w:r>
    </w:p>
    <w:p w14:paraId="171A428F" w14:textId="77777777" w:rsidR="000D73D5" w:rsidRPr="00E414E5" w:rsidRDefault="000D73D5" w:rsidP="000D73D5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Data și locul nașterii, IDNO_________________________________</w:t>
      </w:r>
    </w:p>
    <w:p w14:paraId="65782FE1" w14:textId="77777777" w:rsidR="000D73D5" w:rsidRPr="00E414E5" w:rsidRDefault="000D73D5" w:rsidP="000D73D5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Adresa de domiciliu ____________________________________________</w:t>
      </w:r>
    </w:p>
    <w:p w14:paraId="4ED1B2F7" w14:textId="77777777" w:rsidR="000D73D5" w:rsidRPr="00E414E5" w:rsidRDefault="000D73D5" w:rsidP="000D73D5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Funcția deținută _______________________________________________</w:t>
      </w:r>
    </w:p>
    <w:p w14:paraId="5DCB7A9B" w14:textId="77777777" w:rsidR="000D73D5" w:rsidRPr="00E414E5" w:rsidRDefault="000D73D5" w:rsidP="000D73D5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Telefon, fax, e-mail _____________________________________________</w:t>
      </w:r>
    </w:p>
    <w:p w14:paraId="622B7415" w14:textId="77777777" w:rsidR="000D73D5" w:rsidRPr="00E414E5" w:rsidRDefault="000D73D5" w:rsidP="000D73D5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Expus politic (Da/Nu) __________</w:t>
      </w:r>
    </w:p>
    <w:p w14:paraId="7E68EC37" w14:textId="77777777" w:rsidR="000D73D5" w:rsidRPr="00E414E5" w:rsidRDefault="000D73D5" w:rsidP="000D73D5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>Declarația privind beneficiarul efectiv</w:t>
      </w:r>
    </w:p>
    <w:p w14:paraId="1A3B08B9" w14:textId="77777777" w:rsidR="000D73D5" w:rsidRPr="00E414E5" w:rsidRDefault="000D73D5" w:rsidP="000D73D5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 xml:space="preserve">Beneficiarul efectiv este următoarea persoană:  </w:t>
      </w:r>
    </w:p>
    <w:p w14:paraId="65CA55BB" w14:textId="77777777" w:rsidR="000D73D5" w:rsidRPr="00E414E5" w:rsidRDefault="000D73D5" w:rsidP="000D73D5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E414E5">
        <w:rPr>
          <w:rFonts w:ascii="PermianSerifTypeface" w:eastAsia="Calibri" w:hAnsi="PermianSerifTypeface" w:cs="Times New Roman"/>
          <w:b/>
          <w:noProof/>
        </w:rPr>
        <w:t xml:space="preserve">Date despre beneficiarul efectiv : </w:t>
      </w:r>
    </w:p>
    <w:p w14:paraId="1E47CD70" w14:textId="77777777" w:rsidR="000D73D5" w:rsidRPr="00E414E5" w:rsidRDefault="000D73D5" w:rsidP="000D73D5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Numele, prenumele _____________________________________________</w:t>
      </w:r>
    </w:p>
    <w:p w14:paraId="43A107BF" w14:textId="77777777" w:rsidR="000D73D5" w:rsidRPr="00E414E5" w:rsidRDefault="000D73D5" w:rsidP="000D73D5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Data și locul nașterii, IDNO__________________________________</w:t>
      </w:r>
    </w:p>
    <w:p w14:paraId="13B2FDDC" w14:textId="77777777" w:rsidR="000D73D5" w:rsidRPr="00E414E5" w:rsidRDefault="000D73D5" w:rsidP="000D73D5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Adresa de domiciliu _____________________________________________</w:t>
      </w:r>
    </w:p>
    <w:p w14:paraId="54C1A1BC" w14:textId="77777777" w:rsidR="000D73D5" w:rsidRPr="00E414E5" w:rsidRDefault="000D73D5" w:rsidP="000D73D5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Funcția deținută ________________________________________________</w:t>
      </w:r>
    </w:p>
    <w:p w14:paraId="236687B5" w14:textId="77777777" w:rsidR="000D73D5" w:rsidRPr="00E414E5" w:rsidRDefault="000D73D5" w:rsidP="000D73D5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Telefon, fax, email ______________________________________________</w:t>
      </w:r>
    </w:p>
    <w:p w14:paraId="2F70FF80" w14:textId="77777777" w:rsidR="000D73D5" w:rsidRPr="00E414E5" w:rsidRDefault="000D73D5" w:rsidP="000D73D5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E414E5">
        <w:rPr>
          <w:rFonts w:ascii="PermianSerifTypeface" w:eastAsia="Calibri" w:hAnsi="PermianSerifTypeface" w:cs="Times New Roman"/>
          <w:noProof/>
        </w:rPr>
        <w:t>Expus politic (Da/Nu) _________</w:t>
      </w:r>
    </w:p>
    <w:p w14:paraId="1D0695B0" w14:textId="77777777" w:rsidR="000D73D5" w:rsidRDefault="000D73D5" w:rsidP="000D73D5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20A93FA8" w14:textId="77777777" w:rsidR="000D73D5" w:rsidRPr="00E414E5" w:rsidRDefault="000D73D5" w:rsidP="000D73D5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17FBC4C9" w14:textId="77777777" w:rsidR="000D73D5" w:rsidRPr="0030149B" w:rsidRDefault="000D73D5" w:rsidP="000D73D5">
      <w:pPr>
        <w:spacing w:after="0"/>
        <w:rPr>
          <w:rFonts w:ascii="PermianSerifTypeface" w:eastAsia="Calibri" w:hAnsi="PermianSerifTypeface" w:cs="Times New Roman"/>
          <w:b/>
        </w:rPr>
      </w:pPr>
      <w:r w:rsidRPr="0030149B">
        <w:rPr>
          <w:rFonts w:ascii="PermianSerifTypeface" w:eastAsia="Calibri" w:hAnsi="PermianSerifTypeface" w:cs="Times New Roman"/>
          <w:b/>
        </w:rPr>
        <w:t xml:space="preserve">Semnătura electronică </w:t>
      </w:r>
      <w:r w:rsidRPr="2A820201">
        <w:rPr>
          <w:rFonts w:ascii="PermianSerifTypeface" w:eastAsia="Times New Roman" w:hAnsi="PermianSerifTypeface" w:cs="Times New Roman"/>
          <w:b/>
        </w:rPr>
        <w:t xml:space="preserve">a administratorului </w:t>
      </w:r>
      <w:r>
        <w:rPr>
          <w:rFonts w:ascii="PermianSerifTypeface" w:hAnsi="PermianSerifTypeface"/>
          <w:b/>
          <w:bCs/>
        </w:rPr>
        <w:t xml:space="preserve">/ reprezentantului </w:t>
      </w:r>
      <w:r w:rsidRPr="0030149B">
        <w:rPr>
          <w:rFonts w:ascii="PermianSerifTypeface" w:eastAsia="Calibri" w:hAnsi="PermianSerifTypeface" w:cs="Times New Roman"/>
          <w:b/>
        </w:rPr>
        <w:t>__________________________</w:t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  <w:r w:rsidRPr="00E414E5">
        <w:rPr>
          <w:rFonts w:ascii="PermianSerifTypeface" w:eastAsia="Calibri" w:hAnsi="PermianSerifTypeface" w:cs="Times New Roman"/>
          <w:b/>
          <w:noProof/>
        </w:rPr>
        <w:tab/>
      </w:r>
    </w:p>
    <w:p w14:paraId="30B901B3" w14:textId="77777777" w:rsidR="000D73D5" w:rsidRPr="001D454C" w:rsidRDefault="000D73D5" w:rsidP="000D73D5">
      <w:pPr>
        <w:pBdr>
          <w:bottom w:val="single" w:sz="12" w:space="1" w:color="auto"/>
        </w:pBdr>
        <w:rPr>
          <w:rFonts w:ascii="PermianSerifTypeface" w:hAnsi="PermianSerifTypeface" w:cs="Arial"/>
          <w:i/>
          <w:iCs/>
          <w:sz w:val="16"/>
          <w:szCs w:val="16"/>
          <w:lang w:val="en-US"/>
        </w:rPr>
      </w:pPr>
    </w:p>
    <w:p w14:paraId="44831016" w14:textId="77777777" w:rsidR="000D73D5" w:rsidRPr="001D454C" w:rsidRDefault="000D73D5" w:rsidP="000D73D5">
      <w:pPr>
        <w:jc w:val="both"/>
        <w:rPr>
          <w:rFonts w:ascii="PermianSerifTypeface" w:hAnsi="PermianSerifTypeface" w:cs="Arial"/>
          <w:sz w:val="16"/>
          <w:szCs w:val="16"/>
          <w:lang w:val="en-US"/>
        </w:rPr>
      </w:pPr>
      <w:proofErr w:type="spellStart"/>
      <w:r w:rsidRPr="001D454C">
        <w:rPr>
          <w:rFonts w:ascii="PermianSerifTypeface" w:hAnsi="PermianSerifTypeface" w:cs="Arial"/>
          <w:i/>
          <w:iCs/>
          <w:sz w:val="16"/>
          <w:szCs w:val="16"/>
          <w:lang w:val="en-US"/>
        </w:rPr>
        <w:t>beneficiar</w:t>
      </w:r>
      <w:proofErr w:type="spellEnd"/>
      <w:r w:rsidRPr="001D454C">
        <w:rPr>
          <w:rFonts w:ascii="PermianSerifTypeface" w:hAnsi="PermianSerifTypeface" w:cs="Arial"/>
          <w:i/>
          <w:iCs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i/>
          <w:iCs/>
          <w:sz w:val="16"/>
          <w:szCs w:val="16"/>
          <w:lang w:val="en-US"/>
        </w:rPr>
        <w:t>efectiv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–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fizică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deţine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controlează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ultimă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instanţă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fizică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juridică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beneficiar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unei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societăţi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investiţii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administrator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societăţii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investiţii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,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cărei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nume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se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desfăşoară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activitate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se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realizează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o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tranzacţie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şi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>/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care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deţine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, direct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indirect,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dreptul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proprietate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controlul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asupra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 cel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puţin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25% din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acţiuni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sau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din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dreptul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de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vot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al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persoanei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juridice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ori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asupra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bunurilor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aflate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în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administrare</w:t>
      </w:r>
      <w:proofErr w:type="spellEnd"/>
      <w:r w:rsidRPr="001D454C">
        <w:rPr>
          <w:rFonts w:ascii="PermianSerifTypeface" w:hAnsi="PermianSerifTypeface" w:cs="Arial"/>
          <w:sz w:val="16"/>
          <w:szCs w:val="16"/>
          <w:lang w:val="en-US"/>
        </w:rPr>
        <w:t xml:space="preserve"> </w:t>
      </w:r>
      <w:proofErr w:type="spellStart"/>
      <w:r w:rsidRPr="001D454C">
        <w:rPr>
          <w:rFonts w:ascii="PermianSerifTypeface" w:hAnsi="PermianSerifTypeface" w:cs="Arial"/>
          <w:sz w:val="16"/>
          <w:szCs w:val="16"/>
          <w:lang w:val="en-US"/>
        </w:rPr>
        <w:t>fiduciară</w:t>
      </w:r>
      <w:proofErr w:type="spellEnd"/>
    </w:p>
    <w:p w14:paraId="730CF095" w14:textId="77777777" w:rsidR="000D73D5" w:rsidRPr="005250CC" w:rsidRDefault="000D73D5" w:rsidP="000D73D5">
      <w:pPr>
        <w:rPr>
          <w:rFonts w:ascii="PermianSerifTypeface" w:hAnsi="PermianSerifTypeface" w:cs="Arial"/>
          <w:b/>
          <w:bCs/>
        </w:rPr>
      </w:pPr>
      <w:r w:rsidRPr="001D454C">
        <w:rPr>
          <w:rFonts w:ascii="PermianSerifTypeface" w:hAnsi="PermianSerifTypeface" w:cs="Arial"/>
          <w:sz w:val="16"/>
          <w:szCs w:val="16"/>
        </w:rPr>
        <w:t>_______________________</w:t>
      </w:r>
      <w:r w:rsidRPr="001D454C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terorismului.</w:t>
      </w:r>
    </w:p>
    <w:p w14:paraId="0E11CA8F" w14:textId="6D2CB0A9" w:rsidR="00137AF7" w:rsidRPr="00E414E5" w:rsidRDefault="00137AF7" w:rsidP="00137AF7">
      <w:pPr>
        <w:spacing w:after="0" w:line="240" w:lineRule="auto"/>
        <w:jc w:val="both"/>
        <w:rPr>
          <w:rFonts w:ascii="PermianSerifTypeface" w:hAnsi="PermianSerifTypeface"/>
        </w:rPr>
      </w:pPr>
    </w:p>
    <w:p w14:paraId="668238A8" w14:textId="0923C6E7" w:rsidR="00137AF7" w:rsidRPr="00E414E5" w:rsidRDefault="00137AF7" w:rsidP="00137AF7">
      <w:pPr>
        <w:spacing w:after="0" w:line="240" w:lineRule="auto"/>
        <w:jc w:val="both"/>
        <w:rPr>
          <w:rFonts w:ascii="PermianSerifTypeface" w:hAnsi="PermianSerifTypeface"/>
        </w:rPr>
      </w:pPr>
    </w:p>
    <w:p w14:paraId="3FC86561" w14:textId="77777777" w:rsidR="00137AF7" w:rsidRPr="00E414E5" w:rsidRDefault="00137AF7" w:rsidP="00137AF7">
      <w:pPr>
        <w:spacing w:after="0" w:line="240" w:lineRule="auto"/>
        <w:jc w:val="both"/>
        <w:rPr>
          <w:rFonts w:ascii="PermianSerifTypeface" w:hAnsi="PermianSerifTypeface"/>
        </w:rPr>
        <w:sectPr w:rsidR="00137AF7" w:rsidRPr="00E414E5" w:rsidSect="00687A0F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D910E91" w14:textId="77777777" w:rsidR="00137AF7" w:rsidRPr="00E414E5" w:rsidRDefault="00137AF7" w:rsidP="00137AF7">
      <w:pPr>
        <w:rPr>
          <w:rFonts w:ascii="PermianSerifTypeface" w:hAnsi="PermianSerifTypeface"/>
          <w:b/>
          <w:bCs/>
        </w:rPr>
        <w:sectPr w:rsidR="00137AF7" w:rsidRPr="00E414E5" w:rsidSect="00137AF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249A2A58" w14:textId="24F1125D" w:rsidR="00137AF7" w:rsidRPr="00E414E5" w:rsidRDefault="00137AF7" w:rsidP="00E26DB2">
      <w:pPr>
        <w:spacing w:line="256" w:lineRule="auto"/>
        <w:jc w:val="right"/>
        <w:rPr>
          <w:rFonts w:ascii="PermianSerifTypeface" w:hAnsi="PermianSerifTypeface"/>
          <w:b/>
          <w:bCs/>
        </w:rPr>
      </w:pPr>
    </w:p>
    <w:sectPr w:rsidR="00137AF7" w:rsidRPr="00E414E5" w:rsidSect="00A524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A7A31F" w14:textId="77777777" w:rsidR="00826423" w:rsidRDefault="00826423" w:rsidP="00687A0F">
      <w:pPr>
        <w:spacing w:after="0" w:line="240" w:lineRule="auto"/>
      </w:pPr>
      <w:r>
        <w:separator/>
      </w:r>
    </w:p>
  </w:endnote>
  <w:endnote w:type="continuationSeparator" w:id="0">
    <w:p w14:paraId="629B5EE3" w14:textId="77777777" w:rsidR="00826423" w:rsidRDefault="00826423" w:rsidP="00687A0F">
      <w:pPr>
        <w:spacing w:after="0" w:line="240" w:lineRule="auto"/>
      </w:pPr>
      <w:r>
        <w:continuationSeparator/>
      </w:r>
    </w:p>
  </w:endnote>
  <w:endnote w:type="continuationNotice" w:id="1">
    <w:p w14:paraId="3666E89E" w14:textId="77777777" w:rsidR="00826423" w:rsidRDefault="008264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mianSerifTypeface">
    <w:altName w:val="Calibri"/>
    <w:panose1 w:val="00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32446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04212E" w14:textId="2AC29EF9" w:rsidR="00826423" w:rsidRDefault="00826423">
        <w:pPr>
          <w:pStyle w:val="af1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35BA14" w14:textId="6B64830B" w:rsidR="00826423" w:rsidRDefault="00826423" w:rsidP="00687A0F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3A1AE" w14:textId="6E0BB22A" w:rsidR="00826423" w:rsidRDefault="00826423" w:rsidP="00687A0F">
    <w:pPr>
      <w:pStyle w:val="af1"/>
    </w:pPr>
    <w:bookmarkStart w:id="2" w:name="TITUS1FooterPrimary"/>
    <w:r w:rsidRPr="009B4F8A">
      <w:rPr>
        <w:color w:val="000000"/>
        <w:sz w:val="2"/>
        <w:szCs w:val="2"/>
      </w:rPr>
      <w:t> </w:t>
    </w:r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DB002" w14:textId="77777777" w:rsidR="00826423" w:rsidRDefault="00826423" w:rsidP="00687A0F">
      <w:pPr>
        <w:spacing w:after="0" w:line="240" w:lineRule="auto"/>
      </w:pPr>
      <w:r>
        <w:separator/>
      </w:r>
    </w:p>
  </w:footnote>
  <w:footnote w:type="continuationSeparator" w:id="0">
    <w:p w14:paraId="777D7EDA" w14:textId="77777777" w:rsidR="00826423" w:rsidRDefault="00826423" w:rsidP="00687A0F">
      <w:pPr>
        <w:spacing w:after="0" w:line="240" w:lineRule="auto"/>
      </w:pPr>
      <w:r>
        <w:continuationSeparator/>
      </w:r>
    </w:p>
  </w:footnote>
  <w:footnote w:type="continuationNotice" w:id="1">
    <w:p w14:paraId="3958C22F" w14:textId="77777777" w:rsidR="00826423" w:rsidRDefault="0082642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CCDB3" w14:textId="54126D27" w:rsidR="00826423" w:rsidRDefault="00826423" w:rsidP="00687A0F">
    <w:pPr>
      <w:pStyle w:val="af"/>
    </w:pPr>
    <w:bookmarkStart w:id="0" w:name="TITUS1HeaderEvenPages"/>
    <w:r w:rsidRPr="009B4F8A">
      <w:rPr>
        <w:color w:val="000000"/>
        <w:sz w:val="2"/>
        <w:szCs w:val="2"/>
      </w:rPr>
      <w:t> </w:t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25BC3" w14:textId="6092F0DA" w:rsidR="00826423" w:rsidRDefault="00826423" w:rsidP="00687A0F">
    <w:pPr>
      <w:pStyle w:val="af"/>
    </w:pPr>
    <w:bookmarkStart w:id="1" w:name="TITUS1HeaderPrimary"/>
    <w:r w:rsidRPr="009B4F8A">
      <w:rPr>
        <w:color w:val="000000"/>
        <w:sz w:val="2"/>
        <w:szCs w:val="2"/>
      </w:rPr>
      <w:t> 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6CD477B8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1F35185"/>
    <w:multiLevelType w:val="hybridMultilevel"/>
    <w:tmpl w:val="5DFE37AC"/>
    <w:lvl w:ilvl="0" w:tplc="2EB2A748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68E47366"/>
    <w:lvl w:ilvl="0" w:tplc="A2C4AFE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A973E12"/>
    <w:multiLevelType w:val="hybridMultilevel"/>
    <w:tmpl w:val="1604FB5A"/>
    <w:lvl w:ilvl="0" w:tplc="4C223246">
      <w:start w:val="1"/>
      <w:numFmt w:val="decimal"/>
      <w:lvlText w:val="%1."/>
      <w:lvlJc w:val="left"/>
      <w:pPr>
        <w:ind w:left="1428" w:hanging="360"/>
      </w:pPr>
      <w:rPr>
        <w:rFonts w:ascii="PermianSerifTypeface" w:hAnsi="PermianSerifTypeface" w:hint="default"/>
        <w:b/>
        <w:bCs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2148" w:hanging="360"/>
      </w:pPr>
    </w:lvl>
    <w:lvl w:ilvl="2" w:tplc="0818001B" w:tentative="1">
      <w:start w:val="1"/>
      <w:numFmt w:val="lowerRoman"/>
      <w:lvlText w:val="%3."/>
      <w:lvlJc w:val="right"/>
      <w:pPr>
        <w:ind w:left="2868" w:hanging="180"/>
      </w:pPr>
    </w:lvl>
    <w:lvl w:ilvl="3" w:tplc="0818000F" w:tentative="1">
      <w:start w:val="1"/>
      <w:numFmt w:val="decimal"/>
      <w:lvlText w:val="%4."/>
      <w:lvlJc w:val="left"/>
      <w:pPr>
        <w:ind w:left="3588" w:hanging="360"/>
      </w:pPr>
    </w:lvl>
    <w:lvl w:ilvl="4" w:tplc="08180019" w:tentative="1">
      <w:start w:val="1"/>
      <w:numFmt w:val="lowerLetter"/>
      <w:lvlText w:val="%5."/>
      <w:lvlJc w:val="left"/>
      <w:pPr>
        <w:ind w:left="4308" w:hanging="360"/>
      </w:pPr>
    </w:lvl>
    <w:lvl w:ilvl="5" w:tplc="0818001B" w:tentative="1">
      <w:start w:val="1"/>
      <w:numFmt w:val="lowerRoman"/>
      <w:lvlText w:val="%6."/>
      <w:lvlJc w:val="right"/>
      <w:pPr>
        <w:ind w:left="5028" w:hanging="180"/>
      </w:pPr>
    </w:lvl>
    <w:lvl w:ilvl="6" w:tplc="0818000F" w:tentative="1">
      <w:start w:val="1"/>
      <w:numFmt w:val="decimal"/>
      <w:lvlText w:val="%7."/>
      <w:lvlJc w:val="left"/>
      <w:pPr>
        <w:ind w:left="5748" w:hanging="360"/>
      </w:pPr>
    </w:lvl>
    <w:lvl w:ilvl="7" w:tplc="08180019" w:tentative="1">
      <w:start w:val="1"/>
      <w:numFmt w:val="lowerLetter"/>
      <w:lvlText w:val="%8."/>
      <w:lvlJc w:val="left"/>
      <w:pPr>
        <w:ind w:left="6468" w:hanging="360"/>
      </w:pPr>
    </w:lvl>
    <w:lvl w:ilvl="8" w:tplc="08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CF05E18"/>
    <w:multiLevelType w:val="hybridMultilevel"/>
    <w:tmpl w:val="66F2ABF0"/>
    <w:lvl w:ilvl="0" w:tplc="49ACC120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3278CB"/>
    <w:multiLevelType w:val="hybridMultilevel"/>
    <w:tmpl w:val="7A4AE504"/>
    <w:lvl w:ilvl="0" w:tplc="C7383A5E">
      <w:start w:val="1"/>
      <w:numFmt w:val="bullet"/>
      <w:lvlText w:val="-"/>
      <w:lvlJc w:val="left"/>
      <w:pPr>
        <w:ind w:left="720" w:hanging="360"/>
      </w:pPr>
      <w:rPr>
        <w:rFonts w:ascii="PermianSerifTypeface" w:eastAsiaTheme="minorHAnsi" w:hAnsi="PermianSerifTypeface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9" w15:restartNumberingAfterBreak="0">
    <w:nsid w:val="5F60259C"/>
    <w:multiLevelType w:val="multilevel"/>
    <w:tmpl w:val="1E84FFD2"/>
    <w:lvl w:ilvl="0">
      <w:start w:val="2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692D38D2"/>
    <w:multiLevelType w:val="hybridMultilevel"/>
    <w:tmpl w:val="9D66FDF4"/>
    <w:lvl w:ilvl="0" w:tplc="F8FC6D60">
      <w:start w:val="1"/>
      <w:numFmt w:val="bullet"/>
      <w:lvlText w:val=""/>
      <w:lvlJc w:val="left"/>
      <w:pPr>
        <w:ind w:left="720" w:hanging="360"/>
      </w:pPr>
      <w:rPr>
        <w:rFonts w:ascii="Symbol" w:eastAsia="PMingLiU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8D65C6"/>
    <w:multiLevelType w:val="hybridMultilevel"/>
    <w:tmpl w:val="6C20A0B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6444841">
    <w:abstractNumId w:val="5"/>
  </w:num>
  <w:num w:numId="2" w16cid:durableId="141507113">
    <w:abstractNumId w:val="3"/>
  </w:num>
  <w:num w:numId="3" w16cid:durableId="1813014624">
    <w:abstractNumId w:val="2"/>
  </w:num>
  <w:num w:numId="4" w16cid:durableId="1423719810">
    <w:abstractNumId w:val="11"/>
  </w:num>
  <w:num w:numId="5" w16cid:durableId="176600076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8326546">
    <w:abstractNumId w:val="9"/>
  </w:num>
  <w:num w:numId="7" w16cid:durableId="21168224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546136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99011842">
    <w:abstractNumId w:val="1"/>
    <w:lvlOverride w:ilvl="0">
      <w:startOverride w:val="1"/>
    </w:lvlOverride>
  </w:num>
  <w:num w:numId="10" w16cid:durableId="2080983365">
    <w:abstractNumId w:val="4"/>
  </w:num>
  <w:num w:numId="11" w16cid:durableId="1018117926">
    <w:abstractNumId w:val="7"/>
  </w:num>
  <w:num w:numId="12" w16cid:durableId="164681556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A4"/>
    <w:rsid w:val="00011AE5"/>
    <w:rsid w:val="000120DB"/>
    <w:rsid w:val="000124E9"/>
    <w:rsid w:val="00021876"/>
    <w:rsid w:val="00026531"/>
    <w:rsid w:val="0003703A"/>
    <w:rsid w:val="00043B50"/>
    <w:rsid w:val="000507EA"/>
    <w:rsid w:val="0005397C"/>
    <w:rsid w:val="00055108"/>
    <w:rsid w:val="00057D17"/>
    <w:rsid w:val="00063056"/>
    <w:rsid w:val="000832B1"/>
    <w:rsid w:val="00096C2E"/>
    <w:rsid w:val="000A25F2"/>
    <w:rsid w:val="000A2E62"/>
    <w:rsid w:val="000A47D7"/>
    <w:rsid w:val="000B6D75"/>
    <w:rsid w:val="000C3162"/>
    <w:rsid w:val="000D5C91"/>
    <w:rsid w:val="000D6027"/>
    <w:rsid w:val="000D72BF"/>
    <w:rsid w:val="000D73D5"/>
    <w:rsid w:val="000E1807"/>
    <w:rsid w:val="000E5224"/>
    <w:rsid w:val="000F2D14"/>
    <w:rsid w:val="000F388B"/>
    <w:rsid w:val="00103034"/>
    <w:rsid w:val="001069DF"/>
    <w:rsid w:val="00110BC2"/>
    <w:rsid w:val="00121489"/>
    <w:rsid w:val="001346FF"/>
    <w:rsid w:val="00136284"/>
    <w:rsid w:val="00137AF7"/>
    <w:rsid w:val="00156E3E"/>
    <w:rsid w:val="0019397D"/>
    <w:rsid w:val="00194974"/>
    <w:rsid w:val="00197DBF"/>
    <w:rsid w:val="001A7BB7"/>
    <w:rsid w:val="001C0A71"/>
    <w:rsid w:val="001C2FDF"/>
    <w:rsid w:val="001C428B"/>
    <w:rsid w:val="001C6A96"/>
    <w:rsid w:val="001D4255"/>
    <w:rsid w:val="001D454C"/>
    <w:rsid w:val="001D69BF"/>
    <w:rsid w:val="001E55E8"/>
    <w:rsid w:val="001E6C7F"/>
    <w:rsid w:val="001F309C"/>
    <w:rsid w:val="001F3790"/>
    <w:rsid w:val="001F5077"/>
    <w:rsid w:val="001F7434"/>
    <w:rsid w:val="002060F9"/>
    <w:rsid w:val="00216577"/>
    <w:rsid w:val="00221ABF"/>
    <w:rsid w:val="002257C4"/>
    <w:rsid w:val="0023244E"/>
    <w:rsid w:val="00241924"/>
    <w:rsid w:val="00256A80"/>
    <w:rsid w:val="002575C5"/>
    <w:rsid w:val="002711F3"/>
    <w:rsid w:val="00274C30"/>
    <w:rsid w:val="00277A5B"/>
    <w:rsid w:val="00280952"/>
    <w:rsid w:val="00286DAC"/>
    <w:rsid w:val="002A72A1"/>
    <w:rsid w:val="002A7E28"/>
    <w:rsid w:val="002B06A8"/>
    <w:rsid w:val="002B1C55"/>
    <w:rsid w:val="002B46C7"/>
    <w:rsid w:val="002C0DA9"/>
    <w:rsid w:val="002D030C"/>
    <w:rsid w:val="002D042F"/>
    <w:rsid w:val="002D568A"/>
    <w:rsid w:val="002E0A21"/>
    <w:rsid w:val="002E4039"/>
    <w:rsid w:val="002F6275"/>
    <w:rsid w:val="0030149B"/>
    <w:rsid w:val="0031112E"/>
    <w:rsid w:val="0033084A"/>
    <w:rsid w:val="00330ADE"/>
    <w:rsid w:val="00335A8F"/>
    <w:rsid w:val="00340F6B"/>
    <w:rsid w:val="0034784E"/>
    <w:rsid w:val="00350E11"/>
    <w:rsid w:val="003518CD"/>
    <w:rsid w:val="00352D8C"/>
    <w:rsid w:val="003544B6"/>
    <w:rsid w:val="00360B6B"/>
    <w:rsid w:val="003629D7"/>
    <w:rsid w:val="00370942"/>
    <w:rsid w:val="00374318"/>
    <w:rsid w:val="0039105A"/>
    <w:rsid w:val="0039469D"/>
    <w:rsid w:val="00395347"/>
    <w:rsid w:val="003A68D2"/>
    <w:rsid w:val="003A7F4A"/>
    <w:rsid w:val="003B13A4"/>
    <w:rsid w:val="003B3BE3"/>
    <w:rsid w:val="003B3C59"/>
    <w:rsid w:val="003C0E8D"/>
    <w:rsid w:val="003C300C"/>
    <w:rsid w:val="003C54D3"/>
    <w:rsid w:val="003E6746"/>
    <w:rsid w:val="003F46E9"/>
    <w:rsid w:val="004041ED"/>
    <w:rsid w:val="004077DB"/>
    <w:rsid w:val="00414DAA"/>
    <w:rsid w:val="0042231A"/>
    <w:rsid w:val="00423C4D"/>
    <w:rsid w:val="00430E6A"/>
    <w:rsid w:val="00431122"/>
    <w:rsid w:val="004329F8"/>
    <w:rsid w:val="0043683F"/>
    <w:rsid w:val="00442658"/>
    <w:rsid w:val="004532CA"/>
    <w:rsid w:val="004567C4"/>
    <w:rsid w:val="00463D39"/>
    <w:rsid w:val="004650B4"/>
    <w:rsid w:val="0047240C"/>
    <w:rsid w:val="00483186"/>
    <w:rsid w:val="00483895"/>
    <w:rsid w:val="00485D0E"/>
    <w:rsid w:val="00490FBE"/>
    <w:rsid w:val="004B3C48"/>
    <w:rsid w:val="004B4414"/>
    <w:rsid w:val="004B5EB0"/>
    <w:rsid w:val="004C0637"/>
    <w:rsid w:val="004C26C6"/>
    <w:rsid w:val="004C5F76"/>
    <w:rsid w:val="004C7456"/>
    <w:rsid w:val="004D06DF"/>
    <w:rsid w:val="004D0819"/>
    <w:rsid w:val="004E7F66"/>
    <w:rsid w:val="00500B9C"/>
    <w:rsid w:val="005164C1"/>
    <w:rsid w:val="00516D7E"/>
    <w:rsid w:val="00521E6D"/>
    <w:rsid w:val="005250CC"/>
    <w:rsid w:val="00527EE6"/>
    <w:rsid w:val="00530114"/>
    <w:rsid w:val="005337F0"/>
    <w:rsid w:val="005447A6"/>
    <w:rsid w:val="005462EB"/>
    <w:rsid w:val="00553836"/>
    <w:rsid w:val="005567E5"/>
    <w:rsid w:val="00560F44"/>
    <w:rsid w:val="005620AB"/>
    <w:rsid w:val="005642F4"/>
    <w:rsid w:val="0057016E"/>
    <w:rsid w:val="00576410"/>
    <w:rsid w:val="00580CD1"/>
    <w:rsid w:val="00581AAE"/>
    <w:rsid w:val="005966E4"/>
    <w:rsid w:val="005A5497"/>
    <w:rsid w:val="005A762C"/>
    <w:rsid w:val="005C015B"/>
    <w:rsid w:val="005D0BE9"/>
    <w:rsid w:val="005D37CB"/>
    <w:rsid w:val="005E7852"/>
    <w:rsid w:val="0060170F"/>
    <w:rsid w:val="00604C6D"/>
    <w:rsid w:val="0064062B"/>
    <w:rsid w:val="00643058"/>
    <w:rsid w:val="00647014"/>
    <w:rsid w:val="006528E7"/>
    <w:rsid w:val="00665EAF"/>
    <w:rsid w:val="006806AA"/>
    <w:rsid w:val="00682E8F"/>
    <w:rsid w:val="00687A0F"/>
    <w:rsid w:val="00691B61"/>
    <w:rsid w:val="006926BB"/>
    <w:rsid w:val="006A35E3"/>
    <w:rsid w:val="006A5107"/>
    <w:rsid w:val="006A5454"/>
    <w:rsid w:val="006A72FE"/>
    <w:rsid w:val="006B7B20"/>
    <w:rsid w:val="006C0282"/>
    <w:rsid w:val="006C4225"/>
    <w:rsid w:val="006C426C"/>
    <w:rsid w:val="006C7C95"/>
    <w:rsid w:val="006D4CF0"/>
    <w:rsid w:val="006D6213"/>
    <w:rsid w:val="006E4182"/>
    <w:rsid w:val="006E4CA2"/>
    <w:rsid w:val="006F0861"/>
    <w:rsid w:val="007003A4"/>
    <w:rsid w:val="00701442"/>
    <w:rsid w:val="00705837"/>
    <w:rsid w:val="00711300"/>
    <w:rsid w:val="00711BD8"/>
    <w:rsid w:val="00715831"/>
    <w:rsid w:val="00722E86"/>
    <w:rsid w:val="007241DB"/>
    <w:rsid w:val="007322EF"/>
    <w:rsid w:val="00736B3A"/>
    <w:rsid w:val="00737A0E"/>
    <w:rsid w:val="00741668"/>
    <w:rsid w:val="00744E9B"/>
    <w:rsid w:val="00746E7F"/>
    <w:rsid w:val="00747AF4"/>
    <w:rsid w:val="007507CD"/>
    <w:rsid w:val="00772054"/>
    <w:rsid w:val="007758BF"/>
    <w:rsid w:val="00785293"/>
    <w:rsid w:val="00785772"/>
    <w:rsid w:val="0078717A"/>
    <w:rsid w:val="007930CB"/>
    <w:rsid w:val="00796322"/>
    <w:rsid w:val="007A14DF"/>
    <w:rsid w:val="007A4063"/>
    <w:rsid w:val="007A5C6F"/>
    <w:rsid w:val="007A63C3"/>
    <w:rsid w:val="007B11CB"/>
    <w:rsid w:val="007B3391"/>
    <w:rsid w:val="007C1B1F"/>
    <w:rsid w:val="007C1F3C"/>
    <w:rsid w:val="007C24A5"/>
    <w:rsid w:val="007D4EEC"/>
    <w:rsid w:val="007D6066"/>
    <w:rsid w:val="007F138E"/>
    <w:rsid w:val="007F2C68"/>
    <w:rsid w:val="007F4FAB"/>
    <w:rsid w:val="00822753"/>
    <w:rsid w:val="00826423"/>
    <w:rsid w:val="008320E2"/>
    <w:rsid w:val="00840B8A"/>
    <w:rsid w:val="008473FC"/>
    <w:rsid w:val="00852E40"/>
    <w:rsid w:val="00876317"/>
    <w:rsid w:val="008772B5"/>
    <w:rsid w:val="00880F61"/>
    <w:rsid w:val="008878B3"/>
    <w:rsid w:val="00887E1F"/>
    <w:rsid w:val="00895746"/>
    <w:rsid w:val="008A0F34"/>
    <w:rsid w:val="008A190C"/>
    <w:rsid w:val="008C2D35"/>
    <w:rsid w:val="008D4798"/>
    <w:rsid w:val="008E51E3"/>
    <w:rsid w:val="008E6BF5"/>
    <w:rsid w:val="00904237"/>
    <w:rsid w:val="00904E24"/>
    <w:rsid w:val="00905B0B"/>
    <w:rsid w:val="00911B3D"/>
    <w:rsid w:val="009140BB"/>
    <w:rsid w:val="009142E0"/>
    <w:rsid w:val="00914B71"/>
    <w:rsid w:val="00927B87"/>
    <w:rsid w:val="00963CEB"/>
    <w:rsid w:val="009641E8"/>
    <w:rsid w:val="00967CC2"/>
    <w:rsid w:val="009804E4"/>
    <w:rsid w:val="009815BA"/>
    <w:rsid w:val="00993546"/>
    <w:rsid w:val="009A2D89"/>
    <w:rsid w:val="009A30D4"/>
    <w:rsid w:val="009A4E7B"/>
    <w:rsid w:val="009B4F8A"/>
    <w:rsid w:val="009C42AB"/>
    <w:rsid w:val="009D1215"/>
    <w:rsid w:val="009E29A3"/>
    <w:rsid w:val="009E2D7A"/>
    <w:rsid w:val="009F6BFE"/>
    <w:rsid w:val="00A07602"/>
    <w:rsid w:val="00A12D5E"/>
    <w:rsid w:val="00A14350"/>
    <w:rsid w:val="00A156B1"/>
    <w:rsid w:val="00A2126A"/>
    <w:rsid w:val="00A378B9"/>
    <w:rsid w:val="00A435D5"/>
    <w:rsid w:val="00A5028D"/>
    <w:rsid w:val="00A5243B"/>
    <w:rsid w:val="00A52675"/>
    <w:rsid w:val="00A52B1F"/>
    <w:rsid w:val="00A53619"/>
    <w:rsid w:val="00A61A59"/>
    <w:rsid w:val="00A637C6"/>
    <w:rsid w:val="00A6558B"/>
    <w:rsid w:val="00A733FB"/>
    <w:rsid w:val="00A803A4"/>
    <w:rsid w:val="00A85C01"/>
    <w:rsid w:val="00A875E4"/>
    <w:rsid w:val="00A93B27"/>
    <w:rsid w:val="00A963BB"/>
    <w:rsid w:val="00A97863"/>
    <w:rsid w:val="00AA5C4D"/>
    <w:rsid w:val="00AB6609"/>
    <w:rsid w:val="00AC2A91"/>
    <w:rsid w:val="00AC383A"/>
    <w:rsid w:val="00AC4EE8"/>
    <w:rsid w:val="00AD001D"/>
    <w:rsid w:val="00AD38FF"/>
    <w:rsid w:val="00AE3C7E"/>
    <w:rsid w:val="00AF5E12"/>
    <w:rsid w:val="00AF6383"/>
    <w:rsid w:val="00AF668A"/>
    <w:rsid w:val="00B0541A"/>
    <w:rsid w:val="00B12234"/>
    <w:rsid w:val="00B210D6"/>
    <w:rsid w:val="00B34CDB"/>
    <w:rsid w:val="00B4592C"/>
    <w:rsid w:val="00B5371C"/>
    <w:rsid w:val="00B5413C"/>
    <w:rsid w:val="00B60DC6"/>
    <w:rsid w:val="00B90021"/>
    <w:rsid w:val="00BB3651"/>
    <w:rsid w:val="00BC1839"/>
    <w:rsid w:val="00BC422B"/>
    <w:rsid w:val="00BC5555"/>
    <w:rsid w:val="00BD19E9"/>
    <w:rsid w:val="00BD6B63"/>
    <w:rsid w:val="00BD6FF0"/>
    <w:rsid w:val="00BF01FB"/>
    <w:rsid w:val="00BF4D1A"/>
    <w:rsid w:val="00BF5F52"/>
    <w:rsid w:val="00C013D6"/>
    <w:rsid w:val="00C05525"/>
    <w:rsid w:val="00C0798C"/>
    <w:rsid w:val="00C1165C"/>
    <w:rsid w:val="00C223BF"/>
    <w:rsid w:val="00C3436E"/>
    <w:rsid w:val="00C348EB"/>
    <w:rsid w:val="00C42E7C"/>
    <w:rsid w:val="00C4588D"/>
    <w:rsid w:val="00C5099C"/>
    <w:rsid w:val="00C51E27"/>
    <w:rsid w:val="00C57849"/>
    <w:rsid w:val="00C71160"/>
    <w:rsid w:val="00C764D6"/>
    <w:rsid w:val="00C81550"/>
    <w:rsid w:val="00C943A8"/>
    <w:rsid w:val="00C951AC"/>
    <w:rsid w:val="00C958C5"/>
    <w:rsid w:val="00CB3925"/>
    <w:rsid w:val="00CC0A77"/>
    <w:rsid w:val="00CD688D"/>
    <w:rsid w:val="00CE58B5"/>
    <w:rsid w:val="00D00181"/>
    <w:rsid w:val="00D14DF5"/>
    <w:rsid w:val="00D17E40"/>
    <w:rsid w:val="00D22CCE"/>
    <w:rsid w:val="00D30110"/>
    <w:rsid w:val="00D34287"/>
    <w:rsid w:val="00D42CEE"/>
    <w:rsid w:val="00D629F2"/>
    <w:rsid w:val="00D66A85"/>
    <w:rsid w:val="00D700FF"/>
    <w:rsid w:val="00D8177E"/>
    <w:rsid w:val="00D85BB5"/>
    <w:rsid w:val="00D969F3"/>
    <w:rsid w:val="00DA0BA0"/>
    <w:rsid w:val="00DA180F"/>
    <w:rsid w:val="00DA1A49"/>
    <w:rsid w:val="00DA6C42"/>
    <w:rsid w:val="00DA72B4"/>
    <w:rsid w:val="00DB5F1A"/>
    <w:rsid w:val="00DC2ACD"/>
    <w:rsid w:val="00DC6A2C"/>
    <w:rsid w:val="00DC73ED"/>
    <w:rsid w:val="00DE5712"/>
    <w:rsid w:val="00DF4A4A"/>
    <w:rsid w:val="00DF5B5F"/>
    <w:rsid w:val="00E00BE5"/>
    <w:rsid w:val="00E14C03"/>
    <w:rsid w:val="00E14E32"/>
    <w:rsid w:val="00E17AAC"/>
    <w:rsid w:val="00E26147"/>
    <w:rsid w:val="00E26DB2"/>
    <w:rsid w:val="00E308A3"/>
    <w:rsid w:val="00E32C99"/>
    <w:rsid w:val="00E342A0"/>
    <w:rsid w:val="00E414E5"/>
    <w:rsid w:val="00E43479"/>
    <w:rsid w:val="00E444C9"/>
    <w:rsid w:val="00E50AAF"/>
    <w:rsid w:val="00E50EB5"/>
    <w:rsid w:val="00E526DC"/>
    <w:rsid w:val="00E546F7"/>
    <w:rsid w:val="00E575FF"/>
    <w:rsid w:val="00E633A7"/>
    <w:rsid w:val="00E673D7"/>
    <w:rsid w:val="00E727D5"/>
    <w:rsid w:val="00E75332"/>
    <w:rsid w:val="00E76117"/>
    <w:rsid w:val="00E85C62"/>
    <w:rsid w:val="00E94D76"/>
    <w:rsid w:val="00EA7459"/>
    <w:rsid w:val="00EB4014"/>
    <w:rsid w:val="00EC0734"/>
    <w:rsid w:val="00EC2D75"/>
    <w:rsid w:val="00EC393F"/>
    <w:rsid w:val="00EC6735"/>
    <w:rsid w:val="00EC7193"/>
    <w:rsid w:val="00ED01A2"/>
    <w:rsid w:val="00ED3AD5"/>
    <w:rsid w:val="00EE5ED6"/>
    <w:rsid w:val="00EE6268"/>
    <w:rsid w:val="00F21209"/>
    <w:rsid w:val="00F226F5"/>
    <w:rsid w:val="00F22B07"/>
    <w:rsid w:val="00F275BA"/>
    <w:rsid w:val="00F27DE8"/>
    <w:rsid w:val="00F317A5"/>
    <w:rsid w:val="00F31D77"/>
    <w:rsid w:val="00F341CD"/>
    <w:rsid w:val="00F412CC"/>
    <w:rsid w:val="00F45419"/>
    <w:rsid w:val="00F45FC5"/>
    <w:rsid w:val="00F5612A"/>
    <w:rsid w:val="00F6097C"/>
    <w:rsid w:val="00F63C3F"/>
    <w:rsid w:val="00F64030"/>
    <w:rsid w:val="00F6543D"/>
    <w:rsid w:val="00F727EB"/>
    <w:rsid w:val="00F728AB"/>
    <w:rsid w:val="00F74F12"/>
    <w:rsid w:val="00F75D0A"/>
    <w:rsid w:val="00F872F6"/>
    <w:rsid w:val="00F9478F"/>
    <w:rsid w:val="00FA432B"/>
    <w:rsid w:val="00FB022E"/>
    <w:rsid w:val="00FB0B6B"/>
    <w:rsid w:val="00FC25D6"/>
    <w:rsid w:val="00FC3926"/>
    <w:rsid w:val="00FC6E37"/>
    <w:rsid w:val="00FD5C6A"/>
    <w:rsid w:val="00FE01FB"/>
    <w:rsid w:val="00FE1B74"/>
    <w:rsid w:val="00FE424D"/>
    <w:rsid w:val="00FE4EB6"/>
    <w:rsid w:val="00FE6D7D"/>
    <w:rsid w:val="00FF0F95"/>
    <w:rsid w:val="00FF4453"/>
    <w:rsid w:val="00FF495C"/>
    <w:rsid w:val="00FF527A"/>
    <w:rsid w:val="024FF6A8"/>
    <w:rsid w:val="03259910"/>
    <w:rsid w:val="156806DE"/>
    <w:rsid w:val="1BEEEC39"/>
    <w:rsid w:val="279441A7"/>
    <w:rsid w:val="2A820201"/>
    <w:rsid w:val="31E06ED4"/>
    <w:rsid w:val="46824A4B"/>
    <w:rsid w:val="4C592AB9"/>
    <w:rsid w:val="5587E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D260FC"/>
  <w15:chartTrackingRefBased/>
  <w15:docId w15:val="{D41CE252-6DE8-4E8A-84D8-A95BDC2B0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0"/>
    <w:next w:val="a"/>
    <w:link w:val="10"/>
    <w:qFormat/>
    <w:rsid w:val="006C028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5"/>
    <w:uiPriority w:val="34"/>
    <w:qFormat/>
    <w:rsid w:val="00C81550"/>
    <w:pPr>
      <w:ind w:left="720"/>
      <w:contextualSpacing/>
    </w:pPr>
  </w:style>
  <w:style w:type="character" w:styleId="a6">
    <w:name w:val="annotation reference"/>
    <w:basedOn w:val="a1"/>
    <w:uiPriority w:val="99"/>
    <w:unhideWhenUsed/>
    <w:rsid w:val="00581AAE"/>
    <w:rPr>
      <w:sz w:val="16"/>
      <w:szCs w:val="16"/>
    </w:rPr>
  </w:style>
  <w:style w:type="paragraph" w:styleId="a7">
    <w:name w:val="annotation text"/>
    <w:basedOn w:val="a"/>
    <w:link w:val="a8"/>
    <w:unhideWhenUsed/>
    <w:rsid w:val="00581AAE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rsid w:val="00581AAE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81AAE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81AAE"/>
    <w:rPr>
      <w:b/>
      <w:bCs/>
      <w:sz w:val="20"/>
      <w:szCs w:val="20"/>
    </w:rPr>
  </w:style>
  <w:style w:type="character" w:styleId="ab">
    <w:name w:val="Hyperlink"/>
    <w:basedOn w:val="a1"/>
    <w:uiPriority w:val="99"/>
    <w:unhideWhenUsed/>
    <w:rsid w:val="00581AAE"/>
    <w:rPr>
      <w:color w:val="0563C1" w:themeColor="hyperlink"/>
      <w:u w:val="single"/>
    </w:rPr>
  </w:style>
  <w:style w:type="character" w:styleId="ac">
    <w:name w:val="Unresolved Mention"/>
    <w:basedOn w:val="a1"/>
    <w:uiPriority w:val="99"/>
    <w:semiHidden/>
    <w:unhideWhenUsed/>
    <w:rsid w:val="00581AAE"/>
    <w:rPr>
      <w:color w:val="605E5C"/>
      <w:shd w:val="clear" w:color="auto" w:fill="E1DFDD"/>
    </w:rPr>
  </w:style>
  <w:style w:type="paragraph" w:styleId="ad">
    <w:name w:val="Revision"/>
    <w:hidden/>
    <w:uiPriority w:val="99"/>
    <w:semiHidden/>
    <w:rsid w:val="00581AAE"/>
    <w:pPr>
      <w:spacing w:after="0" w:line="240" w:lineRule="auto"/>
    </w:pPr>
  </w:style>
  <w:style w:type="character" w:customStyle="1" w:styleId="a5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4"/>
    <w:uiPriority w:val="34"/>
    <w:qFormat/>
    <w:locked/>
    <w:rsid w:val="006A35E3"/>
  </w:style>
  <w:style w:type="table" w:styleId="ae">
    <w:name w:val="Table Grid"/>
    <w:basedOn w:val="a2"/>
    <w:uiPriority w:val="39"/>
    <w:rsid w:val="009D1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a"/>
    <w:rsid w:val="00021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cf01">
    <w:name w:val="cf01"/>
    <w:basedOn w:val="a1"/>
    <w:rsid w:val="00021876"/>
    <w:rPr>
      <w:rFonts w:ascii="Segoe UI" w:hAnsi="Segoe UI" w:cs="Segoe UI" w:hint="default"/>
      <w:i/>
      <w:iCs/>
      <w:sz w:val="18"/>
      <w:szCs w:val="18"/>
    </w:rPr>
  </w:style>
  <w:style w:type="character" w:customStyle="1" w:styleId="cf11">
    <w:name w:val="cf11"/>
    <w:basedOn w:val="a1"/>
    <w:rsid w:val="00021876"/>
    <w:rPr>
      <w:rFonts w:ascii="Segoe UI" w:hAnsi="Segoe UI" w:cs="Segoe UI" w:hint="default"/>
      <w:sz w:val="18"/>
      <w:szCs w:val="18"/>
    </w:rPr>
  </w:style>
  <w:style w:type="paragraph" w:customStyle="1" w:styleId="ListParagraph1">
    <w:name w:val="List Paragraph1"/>
    <w:basedOn w:val="a"/>
    <w:uiPriority w:val="34"/>
    <w:qFormat/>
    <w:rsid w:val="00687A0F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rsid w:val="00687A0F"/>
  </w:style>
  <w:style w:type="paragraph" w:styleId="af1">
    <w:name w:val="footer"/>
    <w:basedOn w:val="a"/>
    <w:link w:val="af2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687A0F"/>
  </w:style>
  <w:style w:type="paragraph" w:customStyle="1" w:styleId="Style2">
    <w:name w:val="_Style 2"/>
    <w:basedOn w:val="a"/>
    <w:uiPriority w:val="34"/>
    <w:qFormat/>
    <w:rsid w:val="00137AF7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1"/>
    <w:link w:val="1"/>
    <w:rsid w:val="006C02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f3"/>
    <w:uiPriority w:val="99"/>
    <w:semiHidden/>
    <w:unhideWhenUsed/>
    <w:rsid w:val="006C0282"/>
    <w:pPr>
      <w:spacing w:after="120"/>
    </w:pPr>
  </w:style>
  <w:style w:type="character" w:customStyle="1" w:styleId="af3">
    <w:name w:val="Основной текст Знак"/>
    <w:basedOn w:val="a1"/>
    <w:link w:val="a0"/>
    <w:uiPriority w:val="99"/>
    <w:semiHidden/>
    <w:rsid w:val="006C0282"/>
  </w:style>
  <w:style w:type="paragraph" w:styleId="af4">
    <w:name w:val="Normal (Web)"/>
    <w:basedOn w:val="a"/>
    <w:uiPriority w:val="99"/>
    <w:semiHidden/>
    <w:unhideWhenUsed/>
    <w:rsid w:val="00277A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table" w:customStyle="1" w:styleId="GrilTabel2">
    <w:name w:val="Grilă Tabel2"/>
    <w:basedOn w:val="a2"/>
    <w:next w:val="ae"/>
    <w:rsid w:val="006C422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55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4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67F307-1B9E-442F-883B-BD79323512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BA0766-23D8-43CA-86BA-6BDC7548B3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ED76C9-3628-4F3F-A0B5-65D10101613F}">
  <ds:schemaRefs>
    <ds:schemaRef ds:uri="http://purl.org/dc/dcmitype/"/>
    <ds:schemaRef ds:uri="http://purl.org/dc/elements/1.1/"/>
    <ds:schemaRef ds:uri="ee656242-061f-468d-84d4-18769367f3d5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EF85DFD5-01FE-483D-BC4C-FD4B9E28EE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1151</Words>
  <Characters>6564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7700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I. Ionitel</dc:creator>
  <cp:keywords/>
  <dc:description/>
  <cp:lastModifiedBy>Ina Bradu</cp:lastModifiedBy>
  <cp:revision>12</cp:revision>
  <cp:lastPrinted>2023-05-05T06:10:00Z</cp:lastPrinted>
  <dcterms:created xsi:type="dcterms:W3CDTF">2025-03-03T09:05:00Z</dcterms:created>
  <dcterms:modified xsi:type="dcterms:W3CDTF">2025-03-03T09:12:00Z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70df0f4b-51c5-4c13-aff6-ad5b2cdb2dae</vt:lpwstr>
  </property>
  <property fmtid="{D5CDD505-2E9C-101B-9397-08002B2CF9AE}" pid="3" name="check">
    <vt:lpwstr>NONE</vt:lpwstr>
  </property>
  <property fmtid="{D5CDD505-2E9C-101B-9397-08002B2CF9AE}" pid="4" name="ContentTypeId">
    <vt:lpwstr>0x010100E3BE3A45F98E8A4F913D97C2D7C2799D</vt:lpwstr>
  </property>
  <property fmtid="{D5CDD505-2E9C-101B-9397-08002B2CF9AE}" pid="5" name="Clasificare">
    <vt:lpwstr>NONE</vt:lpwstr>
  </property>
</Properties>
</file>