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15286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555405D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9C7BCF1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Modernizarea postului de transformatoare ТП16 inv. Nr. 680, ca parte a reconstructiei Aeroportului International "Chisinau", amplasat in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EA8305C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65BADF9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3713A2A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9D1190C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4D21666C" w14:textId="77777777" w:rsidR="006B5DD6" w:rsidRDefault="006B5DD6">
      <w:pPr>
        <w:rPr>
          <w:sz w:val="22"/>
          <w:szCs w:val="22"/>
          <w:lang w:val="en-US"/>
        </w:rPr>
      </w:pPr>
    </w:p>
    <w:p w14:paraId="156315A7" w14:textId="77777777"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2-2-1</w:t>
      </w:r>
    </w:p>
    <w:p w14:paraId="15426809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Alimentare cu energie electrica (actualizare)</w:t>
      </w:r>
    </w:p>
    <w:p w14:paraId="2F9DD5DF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5D72DD7B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22931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2A72CE33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15D4E60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394762B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186196D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08A413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2F4B3E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0A72F84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78D6A48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1AA79D10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5B444212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413F7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2B7040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7E0271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3095E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F4614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76D0A0A7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79A9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E325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355A8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76DE3A3D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D308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B352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632D6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4371B33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00C4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398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91DDC6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Lucrari de demolare</w:t>
            </w:r>
          </w:p>
          <w:p w14:paraId="0EF5FDFA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D1BD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1CD8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6F71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0C0ED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48B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A46D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08-01-062-1 apl</w:t>
            </w:r>
          </w:p>
          <w:p w14:paraId="12113C4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4237F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putere, autotransformator sau reactor uleios, masa pina la 1 t (Demolare K=0.5 si excludere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693C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58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B4BE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0D53C5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36A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8C02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6077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E59E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F237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21,500</w:t>
            </w:r>
          </w:p>
        </w:tc>
      </w:tr>
      <w:tr w:rsidR="00064DCC" w14:paraId="135149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2A6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99E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5116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DE82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4111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</w:t>
            </w:r>
          </w:p>
        </w:tc>
      </w:tr>
      <w:tr w:rsidR="00064DCC" w14:paraId="4A88F4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726B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52B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EA7A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60A5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B10E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0,980</w:t>
            </w:r>
          </w:p>
        </w:tc>
      </w:tr>
      <w:tr w:rsidR="00064DCC" w:rsidRPr="00EB582C" w14:paraId="3BDFD7A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11BC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F50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7C47E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F61E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CA8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623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F78CA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026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BCCB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08-01-084-1</w:t>
            </w:r>
          </w:p>
          <w:p w14:paraId="79C6B05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68457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Camere ale instalatiilor de distributie asamblate: camera cu intreruptor uleios (Demolare K=0.5 si excludere materiale)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3E89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728D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6AB5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63427" w14:paraId="12D5F2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BEC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8664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47D9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5FAB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4B17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74,100</w:t>
            </w:r>
          </w:p>
        </w:tc>
      </w:tr>
      <w:tr w:rsidR="00064DCC" w14:paraId="1C7405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7B3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4363E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5D9A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0FF4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13EC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3,270</w:t>
            </w:r>
          </w:p>
        </w:tc>
      </w:tr>
      <w:tr w:rsidR="00064DCC" w14:paraId="340656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4DA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033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DA81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9E8B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5716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3,270</w:t>
            </w:r>
          </w:p>
        </w:tc>
      </w:tr>
      <w:tr w:rsidR="00064DCC" w:rsidRPr="00EB582C" w14:paraId="54CCB9E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658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588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7B7BB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70C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A5A7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D52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EDA125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D050CE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5CC5A3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BAE1CE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1981F8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3FEC58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FEBAD9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F6E98D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0E9A7E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2D42BC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FD9460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3216B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9F583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07B34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75BCA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6CAA4F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A0BBC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0F69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0A23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2AC462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demolare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CBF3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01669E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7C46DD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27BBBF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5A7F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E10243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Elemente din metal</w:t>
            </w:r>
          </w:p>
          <w:p w14:paraId="5F20AC44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7D842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43584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F928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3EDBAF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632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CA76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6741E4E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F7346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diverse, montate aparent: balustrada, grile, chepenguri, opritori de zapada, gratare (montarea carcasului sub celule)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A14B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A344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587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953,240</w:t>
            </w:r>
          </w:p>
        </w:tc>
      </w:tr>
      <w:tr w:rsidR="00E63427" w14:paraId="505395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2A04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6DE0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7F82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B708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CE59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181,116</w:t>
            </w:r>
          </w:p>
        </w:tc>
      </w:tr>
      <w:tr w:rsidR="00E63427" w14:paraId="739777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990E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C626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E75F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48D0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6089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9,532</w:t>
            </w:r>
          </w:p>
        </w:tc>
      </w:tr>
      <w:tr w:rsidR="00E63427" w14:paraId="7AD83E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CD6A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A5BA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EB2A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B81A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ECA0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9,532</w:t>
            </w:r>
          </w:p>
        </w:tc>
      </w:tr>
      <w:tr w:rsidR="00064DCC" w14:paraId="00328D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2A9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642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BD52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1A2E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6AB1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953,240</w:t>
            </w:r>
          </w:p>
        </w:tc>
      </w:tr>
      <w:tr w:rsidR="00064DCC" w14:paraId="466645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6119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2A0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9193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DAD5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34A3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4,766</w:t>
            </w:r>
          </w:p>
        </w:tc>
      </w:tr>
      <w:tr w:rsidR="00064DCC" w14:paraId="6C9546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7AB0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287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AEBB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6576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8FB1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7,626</w:t>
            </w:r>
          </w:p>
        </w:tc>
      </w:tr>
      <w:tr w:rsidR="00064DCC" w14:paraId="4D0C31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D0FC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2A0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7F44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minium de </w:t>
            </w:r>
            <w:proofErr w:type="gramStart"/>
            <w:r>
              <w:rPr>
                <w:sz w:val="24"/>
                <w:szCs w:val="24"/>
                <w:lang w:val="en-US"/>
              </w:rPr>
              <w:t>plumb  v.351</w:t>
            </w:r>
            <w:proofErr w:type="gramEnd"/>
            <w:r>
              <w:rPr>
                <w:sz w:val="24"/>
                <w:szCs w:val="24"/>
                <w:lang w:val="en-US"/>
              </w:rPr>
              <w:t>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6E74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6C05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9,532</w:t>
            </w:r>
          </w:p>
        </w:tc>
      </w:tr>
      <w:tr w:rsidR="00064DCC" w14:paraId="666DAB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CB36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EA3D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52D3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98B9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0DBF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19,065</w:t>
            </w:r>
          </w:p>
        </w:tc>
      </w:tr>
      <w:tr w:rsidR="00064DCC" w14:paraId="127ECE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A07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0C2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64BF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0F38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EB99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19,065</w:t>
            </w:r>
          </w:p>
        </w:tc>
      </w:tr>
      <w:tr w:rsidR="00064DCC" w:rsidRPr="00EB582C" w14:paraId="66CA2EA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3DE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758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8100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0BCB7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8667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001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5F2F68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CC0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31C1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RpIzE16B</w:t>
            </w:r>
          </w:p>
          <w:p w14:paraId="57E0D10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C10EE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Curatirea confectiilor si constructiilor metalice de rugina si vopsea veche cu peria de sirma, executate din profile cu grosime de 8-12 mm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65A7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EB06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2325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0,953</w:t>
            </w:r>
          </w:p>
        </w:tc>
      </w:tr>
      <w:tr w:rsidR="00E63427" w14:paraId="78C818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92D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D173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C135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3363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8531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2,373</w:t>
            </w:r>
          </w:p>
        </w:tc>
      </w:tr>
      <w:tr w:rsidR="00064DCC" w14:paraId="13056E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6FF8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E1A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6F4B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lampant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A9B7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E3FA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1,191</w:t>
            </w:r>
          </w:p>
        </w:tc>
      </w:tr>
      <w:tr w:rsidR="00064DCC" w14:paraId="471A0F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7E55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193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9F4E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Cirpe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9428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D6E4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0,762</w:t>
            </w:r>
          </w:p>
        </w:tc>
      </w:tr>
      <w:tr w:rsidR="00064DCC" w14:paraId="6481DB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D177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011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1411112204410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F91C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abraziva pentru slefuit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D551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B122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0,476</w:t>
            </w:r>
          </w:p>
        </w:tc>
      </w:tr>
      <w:tr w:rsidR="00064DCC" w:rsidRPr="00EB582C" w14:paraId="1EC6F20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C70B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20DB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1538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F6D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C0F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D0D6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454B86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065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824F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IzD03A</w:t>
            </w:r>
          </w:p>
          <w:p w14:paraId="5840A63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36510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confectiilor si constructiilor metalice cu un strat de vopsea de miniu de plumb, executate din profile, cu grosimi intre 8 mm si 12 mm inclusiv, cu pensula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CF05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FEF8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5B53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0,953</w:t>
            </w:r>
          </w:p>
        </w:tc>
      </w:tr>
      <w:tr w:rsidR="00E63427" w14:paraId="5A7CC2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33D3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EBE9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F2AB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A0B4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47F4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1,572</w:t>
            </w:r>
          </w:p>
        </w:tc>
      </w:tr>
      <w:tr w:rsidR="00064DCC" w14:paraId="1D5D2A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34D7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4044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9691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minium de </w:t>
            </w:r>
            <w:proofErr w:type="gramStart"/>
            <w:r>
              <w:rPr>
                <w:sz w:val="24"/>
                <w:szCs w:val="24"/>
                <w:lang w:val="en-US"/>
              </w:rPr>
              <w:t>plumb  v.351</w:t>
            </w:r>
            <w:proofErr w:type="gramEnd"/>
            <w:r>
              <w:rPr>
                <w:sz w:val="24"/>
                <w:szCs w:val="24"/>
                <w:lang w:val="en-US"/>
              </w:rPr>
              <w:t>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5916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B095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3,221</w:t>
            </w:r>
          </w:p>
        </w:tc>
      </w:tr>
      <w:tr w:rsidR="00064DCC" w14:paraId="179015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234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475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7D22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AB75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B9F2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0,229</w:t>
            </w:r>
          </w:p>
        </w:tc>
      </w:tr>
      <w:tr w:rsidR="00064DCC" w:rsidRPr="00EB582C" w14:paraId="02B1EE0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A91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785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332B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0DAE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DB60F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3FD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14AD13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05F1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19AB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4DD150E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18A5F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A514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C15B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95F5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0,953</w:t>
            </w:r>
          </w:p>
        </w:tc>
      </w:tr>
      <w:tr w:rsidR="00E63427" w14:paraId="2172FC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47F6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0302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D543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8834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6165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3,640</w:t>
            </w:r>
          </w:p>
        </w:tc>
      </w:tr>
      <w:tr w:rsidR="00064DCC" w14:paraId="7AD170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578C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38B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1B9A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0B42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0361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4,956</w:t>
            </w:r>
          </w:p>
        </w:tc>
      </w:tr>
      <w:tr w:rsidR="00064DCC" w14:paraId="268452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CC6A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AC1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5B67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938A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3976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0,343</w:t>
            </w:r>
          </w:p>
        </w:tc>
      </w:tr>
      <w:tr w:rsidR="00064DCC" w:rsidRPr="00EB582C" w14:paraId="1FA2F6A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596E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C18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4577B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D7E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6F6A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0957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F9AF64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9DD719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F5C3AB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044B46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6C8AE6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BD8667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7E0898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C09AC4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A2319A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FFFF3C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E7C662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2725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D9848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BDA10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D78B1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6713A3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3908B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1131E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3118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B52A63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Elemente din metal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27DB7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1BA40C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1D19465F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28833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FE5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E43699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Elemetne sistemei de legare la pamant</w:t>
            </w:r>
          </w:p>
          <w:p w14:paraId="490F575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964A3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AA273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FB0A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89C0A2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D71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E6E2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019DAD3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0BEE0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diverse, montate aparent: montarea ramei F-FIX-B16 (excludere confectii metalice)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B664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C63C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DD90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0,656</w:t>
            </w:r>
          </w:p>
        </w:tc>
      </w:tr>
      <w:tr w:rsidR="00E63427" w14:paraId="0B6896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D88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4C1E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AFB9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70E8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9515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0,125</w:t>
            </w:r>
          </w:p>
        </w:tc>
      </w:tr>
      <w:tr w:rsidR="00E63427" w14:paraId="005C00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18C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A1AB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4FFD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C4BB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61D6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E63427" w14:paraId="6B9851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9DCF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D940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9499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CFA0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D32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14:paraId="582C0A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2B5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298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6288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2626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A80D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14:paraId="02CABB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99E2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50F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9261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AAC5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75D7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14:paraId="2F27A8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8E6F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C0C4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80FF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minium de </w:t>
            </w:r>
            <w:proofErr w:type="gramStart"/>
            <w:r>
              <w:rPr>
                <w:sz w:val="24"/>
                <w:szCs w:val="24"/>
                <w:lang w:val="en-US"/>
              </w:rPr>
              <w:t>plumb  v.351</w:t>
            </w:r>
            <w:proofErr w:type="gramEnd"/>
            <w:r>
              <w:rPr>
                <w:sz w:val="24"/>
                <w:szCs w:val="24"/>
                <w:lang w:val="en-US"/>
              </w:rPr>
              <w:t>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E7F1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29C9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14:paraId="28C334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6DBB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A00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B147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1B4F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CB49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</w:tr>
      <w:tr w:rsidR="00064DCC" w14:paraId="326A51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604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3E3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DE7B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3FB9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AF76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</w:tr>
      <w:tr w:rsidR="00064DCC" w:rsidRPr="00EB582C" w14:paraId="40AA4CD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BFC1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833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E4B1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72906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1ADF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451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8A3E3A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5392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1E92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CE2EAC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56D0E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Rama pentru fundament din beton paratrasnet 16 kg F-FIX-B16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9A15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BED7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2E33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212346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60CD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AF5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20250004001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7BBB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Fundament din beton paratrasnet 16kg F-FIX-S16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CAD2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07B7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166AB8D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565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E79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EE1C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75E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0FA8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78D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C1346A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1BB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BFAA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CP15A</w:t>
            </w:r>
          </w:p>
          <w:p w14:paraId="070C07C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934F6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Montarea  placutelor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prefabricate din beton armat peste canale cu volum intre 0,02 - 0,05 mc </w:t>
            </w:r>
            <w:proofErr w:type="gramStart"/>
            <w:r>
              <w:rPr>
                <w:sz w:val="24"/>
                <w:szCs w:val="24"/>
                <w:lang w:val="en-US"/>
              </w:rPr>
              <w:t>inclusiv  (</w:t>
            </w:r>
            <w:proofErr w:type="gramEnd"/>
            <w:r>
              <w:rPr>
                <w:sz w:val="24"/>
                <w:szCs w:val="24"/>
                <w:lang w:val="en-US"/>
              </w:rPr>
              <w:t>excludere element prefabricat)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5A3B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AF54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120C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63427" w14:paraId="24504C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8AAF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A3B8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4B69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</w:t>
            </w:r>
            <w:proofErr w:type="gramStart"/>
            <w:r>
              <w:rPr>
                <w:sz w:val="24"/>
                <w:szCs w:val="24"/>
                <w:lang w:val="en-US"/>
              </w:rPr>
              <w:t>P.B</w:t>
            </w:r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19BA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1554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14:paraId="122EB2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8B9A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ECE9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0762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5D69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9EE1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14:paraId="6E716C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52F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6FB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F665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ciment 100-T(</w:t>
            </w:r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8F48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E36A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14:paraId="665A2D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E00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CCE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4A2F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FE32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D2A6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3A667E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8EC2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B9B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57B9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6D23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EF46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0D3139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1AE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B72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B128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7211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2930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2CF9EB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7C80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8CB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4EC5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000A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A0A5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:rsidRPr="00EB582C" w14:paraId="3A1A87B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707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EAE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B5D9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629A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BB405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09F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CB8325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63A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7DB6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8D9B0A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5AF7F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Fundament din beton paratrasnet 16kg F-FIX-S16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E8B8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4395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7F90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10C730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7110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300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4CB0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Fundament din beton paratrasnet 16kg F-FIX-S16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257D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3985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1686038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9E4F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3A6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5F70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197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508D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1DC8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C0F23D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E414B4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9F0927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D30C71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353672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1A7E3F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0E103B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358A24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A5578F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4270AC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DF46E6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FC43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064F1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14DD2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75ED8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D8A861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D50B8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27D32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DC068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2A1C9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Elemetne sistemei de legare la pamant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357FD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75996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DBDB3E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613D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4EF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10643C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Elemente din lemn</w:t>
            </w:r>
          </w:p>
          <w:p w14:paraId="5DE21F4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6933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AE6E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8BC5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5F0AC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AAEF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ACE1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CK07B apl</w:t>
            </w:r>
          </w:p>
          <w:p w14:paraId="645A9A7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E4A14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din lemn 60x80mm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0CA0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28BA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789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E63427" w14:paraId="0B63DB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2E0F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1D1B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773E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B62E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1F7F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064DCC" w14:paraId="2FE5E1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ED98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D326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2010212946086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5403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din lemn 60x80mm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0B64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105D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5,250</w:t>
            </w:r>
          </w:p>
        </w:tc>
      </w:tr>
      <w:tr w:rsidR="00064DCC" w14:paraId="45FC29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511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A30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9ED2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FA99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D052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064DCC" w14:paraId="78B3CF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C41B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7B4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7F23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9075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FF99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</w:t>
            </w:r>
          </w:p>
        </w:tc>
      </w:tr>
      <w:tr w:rsidR="00064DCC" w14:paraId="552F5A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22E0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D8F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52EB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1F0F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A111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064DCC" w:rsidRPr="00EB582C" w14:paraId="59E9CC0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100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7E59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E1F9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E7B2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79A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298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45C320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4BB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D435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CN51D</w:t>
            </w:r>
          </w:p>
          <w:p w14:paraId="5423A59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95970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Tratamentul antiseptic al lemnariei, pe suprafete ascunse cu paste antiseptice: grinzi, cosoroabe.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CFF8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3FEE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6E00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E63427" w14:paraId="68184E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F8CC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FAD0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5EBF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ED89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CE36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24786D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7C05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A31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B029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Paste antiseptice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29F0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F7AB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14:paraId="6988F2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1D3A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88C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51D8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FCBF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3C97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288A91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BAE0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BB2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4D11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Autocamion,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9EC9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B011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RPr="00EB582C" w14:paraId="2799283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C2E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544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7D71C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271C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49A2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A3A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B4054F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93A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2982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CN50B</w:t>
            </w:r>
          </w:p>
          <w:p w14:paraId="4F82298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7FCC6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Tratament ignifug al lemnariei; carcase, estacade.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D153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485B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9821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E63427" w14:paraId="01E19D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872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911F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A315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7742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2F33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064DCC" w14:paraId="120320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CB2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802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282D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Vopsea  ignifuga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exterior I 107/30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77AD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5A1C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0,235</w:t>
            </w:r>
          </w:p>
        </w:tc>
      </w:tr>
      <w:tr w:rsidR="00064DCC" w14:paraId="03FCCC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F3A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5AF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4C13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9543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47DD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0,121</w:t>
            </w:r>
          </w:p>
        </w:tc>
      </w:tr>
      <w:tr w:rsidR="00064DCC" w14:paraId="5A731E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3E63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A81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9B13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4695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D863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326565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AC7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290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4E0F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pentru prepararea solutiilor (fara tractor)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B4AE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A22B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0165E4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FA52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454C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8F8A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Autocamion,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AF7E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825E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RPr="00EB582C" w14:paraId="2600E27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EED3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271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A280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E62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8EC5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025A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2D0989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AFCB99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C6783F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A3F16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1545EF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CCC8F0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E97390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A73EB0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C0C66C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D316E4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7ADC0F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8E0F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BAAF4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E3314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E7303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F6F0BC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60211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E12E1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2FD6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B13834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Elemente din lemn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C61B8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1ACE7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59DC85B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2230698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4C0A51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D8A8C8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73E8FE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6228D5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695444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76A4E4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44A1A3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7DADF8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01F612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A0CC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D8C1B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8BCBA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11183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02B943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BF21C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09FC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7F254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medicala si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C622A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2B74C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553D03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E0E17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37290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2E3A2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 materiale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8C12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95F13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692318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67331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1F7E8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45C8F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3BE0A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27667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3355F4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83DE0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9199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87A36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946F5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7F92F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2A5EC8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94E8F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B9C16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3CF09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E7CEB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F1285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42A709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70874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01C4F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EF323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656D8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28755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69BCB0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2DE63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E5768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016C9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AEC7D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34B8A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17AFD4C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C9DEB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72957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DB939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B9367C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6C02D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B6037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417819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1D8DD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96D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9D91B2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14:paraId="3DEB25B7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12C55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291E4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B5FC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67B7C59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314D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D40C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F7DB2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Echipament de tensiune medie</w:t>
            </w:r>
          </w:p>
          <w:p w14:paraId="4C9F8D3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917E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5BC4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3AED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6B28E9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2467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B5E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08-01-084-1</w:t>
            </w:r>
          </w:p>
          <w:p w14:paraId="4C56175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CB3F1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Camere ale instalatiilor de distributie asamblate: camera cu intreruptor uleios (celula de tensiune de plecare SM6 24QM, In=630Am Ur=24kV, Ud=50kV)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3F92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671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C8A4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1C254B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149F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8926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8500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726B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8FFE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49,400</w:t>
            </w:r>
          </w:p>
        </w:tc>
      </w:tr>
      <w:tr w:rsidR="00064DCC" w14:paraId="7E3AB8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8E1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298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8CCD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C42A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A050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5A7943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D6EB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902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6ECD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D86C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D319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064DCC" w14:paraId="21A732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20D2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6BD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195F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79AC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DD52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15B88B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A56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AEB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EC09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2A58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9F5C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14:paraId="70C6C1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CE80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5FD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4E41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2EF0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CFCB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:rsidRPr="00EB582C" w14:paraId="11A52AF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F02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D45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87DC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D54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0D8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21B83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57105F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D16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153E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08-01-084-1</w:t>
            </w:r>
          </w:p>
          <w:p w14:paraId="360B2AA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715D4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Camere ale instalatiilor de distributie asamblate: camera cu intreruptor uleios (celula de tensiune de racord SM6 24IM, In=630Am Ur=24kV, Ud=50kV)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1467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74D9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99B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0B78DC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FF51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F4FD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05D2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572C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63B7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49,400</w:t>
            </w:r>
          </w:p>
        </w:tc>
      </w:tr>
      <w:tr w:rsidR="00064DCC" w14:paraId="651397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D54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389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D7B2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D5DA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3450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263C99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A266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92A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F9DA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505B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C157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064DCC" w14:paraId="0F0E5A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D4C6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DBF5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61C9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862C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5DBC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14B813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B2A9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26A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4DD8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79FA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7BD5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14:paraId="0E4781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D88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2AD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FE30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8FBB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062F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:rsidRPr="00EB582C" w14:paraId="46EA8CC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E0B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48DE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39AB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41BC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B6A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E1B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856636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86B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C0C8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08-01-084-1</w:t>
            </w:r>
          </w:p>
          <w:p w14:paraId="4AE6FD2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8BDCA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Camere ale instalatiilor de distributie asamblate: camera cu intreruptor uleios (celula de tensiune de cupla SM6 24IMB, In=630Am Ur=24kV, Ud=50kV)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9DA2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4780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EC91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41C5CB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163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31EF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8787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6DD1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F965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49,400</w:t>
            </w:r>
          </w:p>
        </w:tc>
      </w:tr>
      <w:tr w:rsidR="00064DCC" w14:paraId="0C6862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A87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F48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586F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CCE1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E19D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25504F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314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8B0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BEF8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57BD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1456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064DCC" w14:paraId="5CB0B7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D70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096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BB27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E793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02FD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0F3C63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7A97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0634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BE62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E818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F2F8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14:paraId="1D0929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D2D7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C2B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FCA2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EF66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3518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2,180</w:t>
            </w:r>
          </w:p>
        </w:tc>
      </w:tr>
      <w:tr w:rsidR="00064DCC" w:rsidRPr="00EB582C" w14:paraId="7D48DA4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99C1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9E2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6B47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60B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418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9C8C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4B6AD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E9C6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721D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08-01-062-1</w:t>
            </w:r>
          </w:p>
          <w:p w14:paraId="49F03B4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1F72D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putere, autotransformator sau reactor uleios, masa pina la 1 t (transformator de putere trifazat TМГ-250 10/0,4 kV)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850C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CC4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185E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726191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4E14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218B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2A5D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63F6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E997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43,000</w:t>
            </w:r>
          </w:p>
        </w:tc>
      </w:tr>
      <w:tr w:rsidR="00064DCC" w14:paraId="4B821A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0567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AF3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10C2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BC0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10BF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14:paraId="52A240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175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221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D663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B984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2236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064DCC" w14:paraId="437C77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9F80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02E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1060020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AD5A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Traverse din lemn de rasinoase, lungime 1200 mm pentru cale 600 mm, neimpregnate, tip 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6785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7B1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22603B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F095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8FB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D00D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A7E1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907E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555EDC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E7EA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EF26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76F6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E1EB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0F48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14:paraId="236FE0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45DE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5F5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438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Indicator de tehnica securitatii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A995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DA07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24EE45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F326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2CC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4485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AF99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A3CC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6,600</w:t>
            </w:r>
          </w:p>
        </w:tc>
      </w:tr>
      <w:tr w:rsidR="00064DCC" w14:paraId="4572B6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DD15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E34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84C9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3D4B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8766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1,960</w:t>
            </w:r>
          </w:p>
        </w:tc>
      </w:tr>
      <w:tr w:rsidR="00064DCC" w:rsidRPr="00EB582C" w14:paraId="737DD36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D7D8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8E21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05BB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B66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5FF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1C51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CBACAF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D248FE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EB2723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ED41F7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AC6F0C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D0F6A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36E7A7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05D2DA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1AD344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CE5043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08B999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C4FCF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28AC0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5B5EF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579B1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E483E7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DF836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C1D77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730B0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9EFF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Echipament de tensiune medie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F8B9D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FD58E6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14DC66A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0CC3F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85A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A6D4F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Tablou de distributie</w:t>
            </w:r>
          </w:p>
          <w:p w14:paraId="3E450948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1EB3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A8C6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5A28C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24184B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B5C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9C4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43BB7DC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D53F0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(pupitru) de comanda suspendat, inaltime, latime si adincime, mm, pina la 600х600х350 (tablou electric din plastic aparent Kaedra IP65, 2x18 module)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1DF62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B777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2569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046796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8D96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74EE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2AFF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8D87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9F54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4,740</w:t>
            </w:r>
          </w:p>
        </w:tc>
      </w:tr>
      <w:tr w:rsidR="00064DCC" w14:paraId="2DF790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FA97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767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7826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5BBD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872D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14:paraId="200CEE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E9D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353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29FB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A417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3130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14:paraId="3DDE7B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2318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DFD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8526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333A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570E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5F24EB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255E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BF3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9E96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EEF0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92E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14:paraId="1B1CA8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58A6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AE3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CCF3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B7D9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2DE7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1,420</w:t>
            </w:r>
          </w:p>
        </w:tc>
      </w:tr>
      <w:tr w:rsidR="00064DCC" w14:paraId="02ABFF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79A8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A25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AA76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8EE0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47C7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</w:tr>
      <w:tr w:rsidR="00064DCC" w14:paraId="4B6B72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8189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73D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22F8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9643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ABA8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</w:tr>
      <w:tr w:rsidR="00064DCC" w14:paraId="2AA96B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31B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D14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AA6A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B9CF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6D21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:rsidRPr="00EB582C" w14:paraId="0E6B48D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98AF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50A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CD9F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334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4D3B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1717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1C037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6FD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279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DB478B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887E2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 sau aparat demontat inainte de transportare </w:t>
            </w:r>
            <w:proofErr w:type="gramStart"/>
            <w:r>
              <w:rPr>
                <w:sz w:val="24"/>
                <w:szCs w:val="24"/>
                <w:lang w:val="en-US"/>
              </w:rPr>
              <w:t>( separator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de sarcina SF-139G/3P/40</w:t>
            </w:r>
            <w:proofErr w:type="gramStart"/>
            <w:r>
              <w:rPr>
                <w:sz w:val="24"/>
                <w:szCs w:val="24"/>
                <w:lang w:val="en-US"/>
              </w:rPr>
              <w:t>A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5C0D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2EE0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2E3D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370944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D4A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2081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8E33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67FA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04C5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06CE73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280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9BC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90D0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9360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F861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284067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225D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C57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89CB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45E3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3D71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6CCDF4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C020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4B5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CFA1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7C6C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4A4F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70B07F3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D64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B09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927B6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47FE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FC5D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95E64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52418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E70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F046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EC1224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4D209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modular Acti9 Ic60N 1P B 6A)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E8F5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4367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991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E63427" w14:paraId="34DFCA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A9F4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B107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8466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6977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0EFB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8,960</w:t>
            </w:r>
          </w:p>
        </w:tc>
      </w:tr>
      <w:tr w:rsidR="00064DCC" w14:paraId="19A9A1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5962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C2E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F8AE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546B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9B4B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14:paraId="43F97B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557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B1DB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DF1F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B87E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DEFF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14:paraId="371EA1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FBDA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467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157B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41C1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BC12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:rsidRPr="00EB582C" w14:paraId="2CFA235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86B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EA5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2A87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590A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A788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FDA6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ABA126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B9C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19DB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A17B60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AFA9B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modular Acti9 Ic60N 1P C 10A)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0FF8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9FC5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204A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14:paraId="13EC33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5FC9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8E7C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9FBD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42BC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35C5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064DCC" w14:paraId="4251FD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6A5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2EA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E6AA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2D2C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0553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071045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A47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7E53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9032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DE53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250A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1BDE4A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3AB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65B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BF86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8B2A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F180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RPr="00EB582C" w14:paraId="120E47D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420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12B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D44C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A46A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FB8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A362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6B6516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6E2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9177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3AC209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6A6BB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modular Acti9 Ic60N 1P C 6A)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B3FE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015F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6479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5E4F15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5E38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0B74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A497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5F9D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36ED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4E2FD7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65C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F38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2E38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2C49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0A4C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00E6CB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68D4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E2E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2803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1395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5AA1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4788F3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0A9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0C1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A7D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2779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72F7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73ECC80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020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1C92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82E9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6138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B3A7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328A3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2E76A9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1A3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A6AC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D44689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6C818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modular Acti9 Ic60N 4P C 20A)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B205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2FA8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0EE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564E3D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F210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E84A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B37F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3F02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5F62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6FD79A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F4B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617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12FA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231B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F1A8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26C6D5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4BCA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A52D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CD8C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9461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6C17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7AF8D9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FCDB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DAC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30B3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5B86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4ACF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27207D3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BD5D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A927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7D0C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C0B0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3327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331F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0B8269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162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EE03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420F15C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C353A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diferential Acti9 IDPN H Vigi 2P C 16A 30mA)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6CF7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A330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58E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63427" w14:paraId="1B10AF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AC12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E3DB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A3A2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A8EB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6E28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6,720</w:t>
            </w:r>
          </w:p>
        </w:tc>
      </w:tr>
      <w:tr w:rsidR="00064DCC" w14:paraId="0CD0D1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9DD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7F5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7405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0113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4EF9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14:paraId="7DF993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F8B0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6BB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6579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E43A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9BBE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5F99D7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3F3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6F5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B20F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F8C1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2968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RPr="00EB582C" w14:paraId="5CC5774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ED9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479B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242E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D49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776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28F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A95DCF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E9F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BC21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E6EF11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23F7C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diferential Acti9 IDPN H Vigi 4P C 16A 30mA)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E4F0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AC28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55C6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14:paraId="32885A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49CC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46D5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83DC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AF24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102C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064DCC" w14:paraId="2EB961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F97B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336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8D51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82F7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6160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7B4413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D4B7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319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4C8B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813B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DC1C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3BD4EF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01B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DB6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421E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8EA7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B82E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RPr="00EB582C" w14:paraId="0AEC2AC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E3B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FD9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EB99D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9CF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83E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E966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4E6352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330E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C70D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570888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31EF1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(descarcator de joasa tensiune Easy9 SPD T2)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AF30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5BB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8C62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37CDEC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9236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DD05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3F2A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4E12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1ADE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726301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EAAF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5109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F8A7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49E6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26ED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4A7F5A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2BF3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647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6FAB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sasiu auto la lucrari de montare a utilajului tehnologic (cu </w:t>
            </w:r>
            <w:r>
              <w:rPr>
                <w:sz w:val="24"/>
                <w:szCs w:val="24"/>
                <w:lang w:val="en-US"/>
              </w:rPr>
              <w:lastRenderedPageBreak/>
              <w:t>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02BD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389A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785FE3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CD8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184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82FC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107D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B016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4420284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AEDD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A66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C0C85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3A4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9006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41B0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3C2301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0B732E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F29418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CC2CD6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84FA71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2C9E4A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6570AC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445622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4D2BD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D758D6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BCCC55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F7C61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788D0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6D91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837D9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B66A39F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BD8A5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703B9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AAD47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A6BEF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Tablou de distributie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F7DD0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E6EED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71E207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FF6F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1F9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6E130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Tablou electric comunicante pentru distributia energiei</w:t>
            </w:r>
          </w:p>
          <w:p w14:paraId="35DBC44A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61AD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02FF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7C5D8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CD0369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FAC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0750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06ACD9E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311DC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Dulap (pupitru) de comanda suspendat, inaltime, latime si adincime, mm, pina la 600x600x350 (tablou electric comunicante pentru distributia energiei Prisma SET </w:t>
            </w:r>
            <w:proofErr w:type="gramStart"/>
            <w:r>
              <w:rPr>
                <w:sz w:val="24"/>
                <w:szCs w:val="24"/>
                <w:lang w:val="en-US"/>
              </w:rPr>
              <w:t>G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5157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0162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E611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14:paraId="65ADAD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AA9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8561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6CEE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140A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DCBF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</w:t>
            </w:r>
          </w:p>
        </w:tc>
      </w:tr>
      <w:tr w:rsidR="00064DCC" w14:paraId="2C935B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EB14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07F5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D149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F3FB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0958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14:paraId="6CF55D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3731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1B9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2103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B4B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EC72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14:paraId="5B3157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141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AC9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A9AB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17D5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5544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0BB90C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F335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77D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74E0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C8DC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C72A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14:paraId="4E2670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289A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33D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3FE2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E36C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CC21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0,710</w:t>
            </w:r>
          </w:p>
        </w:tc>
      </w:tr>
      <w:tr w:rsidR="00064DCC" w14:paraId="7A65DD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B61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967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E5BA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2E8B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A57A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</w:t>
            </w:r>
          </w:p>
        </w:tc>
      </w:tr>
      <w:tr w:rsidR="00064DCC" w14:paraId="2D8FEC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1D5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E8E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7382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5F36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B457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</w:t>
            </w:r>
          </w:p>
        </w:tc>
      </w:tr>
      <w:tr w:rsidR="00064DCC" w14:paraId="24DCA4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6C20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A91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16FD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03BB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2B8D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RPr="00EB582C" w14:paraId="3457266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554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9F68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923F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655A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5EFA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AFE7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2BB09B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68CF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DB0D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F9ACB1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6E3C6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automat MasterPact MTZ-1 Schneider Electric)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10D9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3034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258F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63427" w14:paraId="17842D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6F93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E860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E816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BCBE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D7BD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</w:tr>
      <w:tr w:rsidR="00064DCC" w14:paraId="2CFA96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CC74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951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B53A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8512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1F0B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14:paraId="2C30AA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C53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51E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6842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DEEE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5D6D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591EA8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EB2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342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AAEF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B2F3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3317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:rsidRPr="00EB582C" w14:paraId="388DBB0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A5A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C74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956B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011C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5F53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C88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ED7875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D6A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F561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49DBF7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C6C99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 sau aparat demontat inainte de transportare (intrerupator automat ComPact NSX100F 40A Schneider </w:t>
            </w:r>
            <w:proofErr w:type="gramStart"/>
            <w:r>
              <w:rPr>
                <w:sz w:val="24"/>
                <w:szCs w:val="24"/>
                <w:lang w:val="en-US"/>
              </w:rPr>
              <w:t>Electric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316B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D0AB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1B2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63427" w14:paraId="724AEF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6F00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3370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E3B4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A2D1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3AF8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</w:tr>
      <w:tr w:rsidR="00064DCC" w14:paraId="5B43DB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C487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8A4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EF3E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4BE1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1038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14:paraId="1E9D0F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3E8D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9CA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9715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269D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621A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54FBC3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6189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C96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5554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89E9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DB5F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:rsidRPr="00EB582C" w14:paraId="44A965B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D46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6DA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F8F2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3DD6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28E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CF24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EF03E7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F2C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4A94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503190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770B5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(intrerupгtor automat ComPact NSX100F 100A Schneider Electric)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F9DA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AA8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2ED2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E63427" w14:paraId="13D513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9850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2708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E506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3079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A05B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7,840</w:t>
            </w:r>
          </w:p>
        </w:tc>
      </w:tr>
      <w:tr w:rsidR="00064DCC" w14:paraId="16736C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466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93E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953B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2882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1346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064DCC" w14:paraId="6955ED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7C1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57C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3FAB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A0D1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9CED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14:paraId="341C2C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7777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62D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BEF9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7D7F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A24A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:rsidRPr="00EB582C" w14:paraId="33BDEEE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E24E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442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98EB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4A93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C9F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5F9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A927EE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369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85E6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FF142E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A0E09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(intrerupгtor automat ComPact NSX250F 250A Schneider Electric)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D451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5DC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8604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63427" w14:paraId="255BF1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B28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E528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10B9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B475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17A6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6,720</w:t>
            </w:r>
          </w:p>
        </w:tc>
      </w:tr>
      <w:tr w:rsidR="00064DCC" w14:paraId="6BF6A6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D2D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535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7BB7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3119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BC0A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14:paraId="5EADE7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307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B80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1E31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649F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34A5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15E3B1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98EC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BBA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DF65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51CB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029A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RPr="00EB582C" w14:paraId="7F99D6A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208D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D84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26AF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0F70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59E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755D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F2CB56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BB6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2363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5AFB34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7E73F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 sau aparat demontat inainte de transportare (intrerupгtor automat Acti9 NG125 3P 80A Schneider </w:t>
            </w:r>
            <w:proofErr w:type="gramStart"/>
            <w:r>
              <w:rPr>
                <w:sz w:val="24"/>
                <w:szCs w:val="24"/>
                <w:lang w:val="en-US"/>
              </w:rPr>
              <w:t>Electric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332F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070D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60A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04E8A1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7E4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4599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5E60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A737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082E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64AA98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97B9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22D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63D5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F454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47EF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3583EE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9B95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E31C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57D5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A5F9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6061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510B3B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E83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A45D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852B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D85B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2D2C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75B9F7C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8EA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3FE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11933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A958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82E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AE32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28272E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49E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1FDB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E41081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E03D6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(intrerupгtor automat modular Acti9 Ic60N 3P C 6</w:t>
            </w:r>
            <w:proofErr w:type="gramStart"/>
            <w:r>
              <w:rPr>
                <w:sz w:val="24"/>
                <w:szCs w:val="24"/>
                <w:lang w:val="en-US"/>
              </w:rPr>
              <w:t>A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A0CF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11EE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B22C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00DD21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FDC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110D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5ED0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788A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5C16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5AB98F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67F8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992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27BA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3B06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6675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6167DE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427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4C6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7DB2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35A4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F0DD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3E095E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D069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F6E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DF56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1786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7D03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054A360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480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B5A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709E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4253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43B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E996C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26718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837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4A3F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C83424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92C68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(intrerupator termo-magnctic Tcsys GV</w:t>
            </w:r>
            <w:proofErr w:type="gramStart"/>
            <w:r>
              <w:rPr>
                <w:sz w:val="24"/>
                <w:szCs w:val="24"/>
                <w:lang w:val="en-US"/>
              </w:rPr>
              <w:t>2 )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D72B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6A40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EE7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63427" w14:paraId="0530A3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DEF2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0664D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5827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DE59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1532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4,480</w:t>
            </w:r>
          </w:p>
        </w:tc>
      </w:tr>
      <w:tr w:rsidR="00064DCC" w14:paraId="21CE20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0AE5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68F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CCEA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5CEF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4D4E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064DCC" w14:paraId="6DF30F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D3C9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637E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CC6D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84DD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33F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14:paraId="09B92C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9780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B85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EF71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DB95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0833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RPr="00EB582C" w14:paraId="59105C2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C48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5D6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483F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668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F765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F39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F7E2D9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ABBC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63AD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0F2350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E8D93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 sau aparat demontat inainte de transportare (descarcator de joasa Acti9 </w:t>
            </w:r>
            <w:proofErr w:type="gramStart"/>
            <w:r>
              <w:rPr>
                <w:sz w:val="24"/>
                <w:szCs w:val="24"/>
                <w:lang w:val="en-US"/>
              </w:rPr>
              <w:t>iPRDl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E293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466D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ACD2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238EB6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79F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4FFD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28A2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E220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F7DA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5D2233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F3E8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BA2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12BC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E545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B3B4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038E76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CC5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B44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CF40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F9BA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619B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6E7AD3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4C8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B9F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5562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BC1E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F762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2959F24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97E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43F7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7974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40E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3D7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D65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2907B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B01F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B180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218FC69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C38E0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Dispozitive, instalate pe constructii metalice, panouri si pupitre: dispozitiv, masa, kg, pina la: 5 (analizator de retea FDM 128 Schneider </w:t>
            </w:r>
            <w:proofErr w:type="gramStart"/>
            <w:r>
              <w:rPr>
                <w:sz w:val="24"/>
                <w:szCs w:val="24"/>
                <w:lang w:val="en-US"/>
              </w:rPr>
              <w:t>Electric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2CEC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78C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8E0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63427" w14:paraId="3A2E5F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9AC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9C81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7DEE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223E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C247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</w:t>
            </w:r>
          </w:p>
        </w:tc>
      </w:tr>
      <w:tr w:rsidR="00064DCC" w14:paraId="09E081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23CD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650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DCF4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9B3F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EBEC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</w:t>
            </w:r>
          </w:p>
        </w:tc>
      </w:tr>
      <w:tr w:rsidR="00064DCC" w:rsidRPr="00EB582C" w14:paraId="16AFC6E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51A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632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9E8A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6F3A7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3B5D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049AB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7E498F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6D77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8510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35E2124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E472D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Dispozitive, instalate pe constructii metalice, panouri si pupitre: dispozitiv, masa, kg, pina la: 5 (analizator de retea FDM 121 Schneider </w:t>
            </w:r>
            <w:proofErr w:type="gramStart"/>
            <w:r>
              <w:rPr>
                <w:sz w:val="24"/>
                <w:szCs w:val="24"/>
                <w:lang w:val="en-US"/>
              </w:rPr>
              <w:t>Electric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170A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90E9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243E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E63427" w14:paraId="3EB589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CDFD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943D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2C3C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176A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5CC9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8,320</w:t>
            </w:r>
          </w:p>
        </w:tc>
      </w:tr>
      <w:tr w:rsidR="00064DCC" w14:paraId="2A6F63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E5B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CBE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0926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133D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3E2D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064DCC" w:rsidRPr="00EB582C" w14:paraId="1479D1B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C38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8CB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7E13B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C7FD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6AD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3A2A6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908D2E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6E3B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DD6E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CF5027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6D5C7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Dispozitiv sau aparat demontat inainte de transportare (interface module IFM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Modbus - </w:t>
            </w:r>
            <w:proofErr w:type="gramStart"/>
            <w:r>
              <w:rPr>
                <w:sz w:val="24"/>
                <w:szCs w:val="24"/>
                <w:lang w:val="en-US"/>
              </w:rPr>
              <w:t>SL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8005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2D2E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0EB8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E63427" w14:paraId="0B029D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8F52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7E0A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2350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C598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689A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17,920</w:t>
            </w:r>
          </w:p>
        </w:tc>
      </w:tr>
      <w:tr w:rsidR="00064DCC" w14:paraId="3FAD18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4F59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2DD6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94BC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0577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BBBF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</w:tr>
      <w:tr w:rsidR="00064DCC" w14:paraId="223ED9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8F63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E2F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D947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928F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97F2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14:paraId="3B52AF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2F2F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F8E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118C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4388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E9F4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:rsidRPr="00EB582C" w14:paraId="67C2B5C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2DFE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95B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5BC5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7697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4D5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21E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052242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410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AA2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A0715B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D8B2A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 sau aparat demontat inainte de transportare </w:t>
            </w:r>
            <w:proofErr w:type="gramStart"/>
            <w:r>
              <w:rPr>
                <w:sz w:val="24"/>
                <w:szCs w:val="24"/>
                <w:lang w:val="en-US"/>
              </w:rPr>
              <w:t>( modul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control stare intrerupгtor Auto BSCM pentru NSX 100-250)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4A41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AED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A718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E63427" w14:paraId="4E387B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40E8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36A0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77DB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1D23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DF22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17,920</w:t>
            </w:r>
          </w:p>
        </w:tc>
      </w:tr>
      <w:tr w:rsidR="00064DCC" w14:paraId="5B9C58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7F6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DB17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4F06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B124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DA66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</w:tr>
      <w:tr w:rsidR="00064DCC" w14:paraId="6FDD7E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D2D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AF40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30CB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F013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2559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14:paraId="176718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5A6C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2FB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50BB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29CA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381A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:rsidRPr="00EB582C" w14:paraId="5BB5A90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794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B3D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F1D6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774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7B21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37D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64C4BA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223A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2EDD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7EA6F5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BD171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(intrerupгtor automat modular Acti9 Ic60N3PC 16</w:t>
            </w:r>
            <w:proofErr w:type="gramStart"/>
            <w:r>
              <w:rPr>
                <w:sz w:val="24"/>
                <w:szCs w:val="24"/>
                <w:lang w:val="en-US"/>
              </w:rPr>
              <w:t>?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2BD5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92B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DE2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11681B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FFCA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2690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845A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9C77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954A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064DCC" w14:paraId="64B1F3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4AA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5E9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19B8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D134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D078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51E831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E730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B269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74F7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5637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AE1F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4BDD5C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B232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105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3BAA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1258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D23F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0064589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542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44A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B334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9B7D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8DC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7805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9E24C1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4A836E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45035A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42662A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FA3F34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FB94E8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3055E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00C80C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AB481C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52D3F0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8EB23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573B2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85EF5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3C773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B7185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E291D85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D8F58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50C03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EA0AD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ADC6CB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Tablou electric comunicante pentru distributia energiei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055E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DC5801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A6C075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5E3428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3CF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32B9A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2.4. Cabluri electrice</w:t>
            </w:r>
          </w:p>
          <w:p w14:paraId="3109B2C8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C7E7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BA27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03D0B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DDD10F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2EA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DD46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08-02-147-11</w:t>
            </w:r>
          </w:p>
          <w:p w14:paraId="31D8E4A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C924D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pe constructii si jgheaburi instalate, cu fixare pe intreaga lungime, masa 1 m de cablu, pina la: 2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968F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A4B0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DF21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E63427" w14:paraId="7F2CA6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E04E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1707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E4A5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B98D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67F4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19,440</w:t>
            </w:r>
          </w:p>
        </w:tc>
      </w:tr>
      <w:tr w:rsidR="00064DCC" w14:paraId="0AE7F2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ED2A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488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8211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E5FE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6F5A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664221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57A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83E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6139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Role de plumb, marca "С1", grosime 1,0 </w:t>
            </w:r>
            <w:r>
              <w:rPr>
                <w:sz w:val="24"/>
                <w:szCs w:val="24"/>
                <w:lang w:val="en-US"/>
              </w:rPr>
              <w:lastRenderedPageBreak/>
              <w:t>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EA3D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4453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6CE1DB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D5A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6FD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A6E0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F69D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FC30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3C3E31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9DE1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F2E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F5AB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B933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FB00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5077D3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BD3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FB6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EA4C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87AB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BD6F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9,180</w:t>
            </w:r>
          </w:p>
        </w:tc>
      </w:tr>
      <w:tr w:rsidR="00064DCC" w14:paraId="4FFD1A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BA5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269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0703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2342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B760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064DCC" w14:paraId="207DC6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E367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561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BC57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809B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C924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14:paraId="79250E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BD2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820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741F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D9F6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CA90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064DCC" w14:paraId="08652C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12E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4F0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91DD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ED78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3AD0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</w:t>
            </w:r>
          </w:p>
        </w:tc>
      </w:tr>
      <w:tr w:rsidR="00064DCC" w14:paraId="6CFE38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6FFE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9E4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4B30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829A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63E2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0,387</w:t>
            </w:r>
          </w:p>
        </w:tc>
      </w:tr>
      <w:tr w:rsidR="00064DCC" w14:paraId="125A37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D285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A4B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E4B6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3E45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EB0C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4,563</w:t>
            </w:r>
          </w:p>
        </w:tc>
      </w:tr>
      <w:tr w:rsidR="00064DCC" w14:paraId="072093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2D9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C8A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4226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FF4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F23D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4,563</w:t>
            </w:r>
          </w:p>
        </w:tc>
      </w:tr>
      <w:tr w:rsidR="00064DCC" w14:paraId="4E8957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2A9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B8B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9590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E0A4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1653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0,387</w:t>
            </w:r>
          </w:p>
        </w:tc>
      </w:tr>
      <w:tr w:rsidR="00064DCC" w:rsidRPr="00EB582C" w14:paraId="71AEC0C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749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D8C4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605B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6BD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FD86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D5C6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CF33E6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2722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6C4A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580951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E5668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de medie tensiune cu fire de aluminiu, izolatie XLPE, Un-6/10kV, Sn=1x70 mm2 cu ecran 35mm2 NA2XSY 1x70/35 mm2 FaberKabel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9C3A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AC74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B10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90,000</w:t>
            </w:r>
          </w:p>
        </w:tc>
      </w:tr>
      <w:tr w:rsidR="00064DCC" w14:paraId="383F4B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DF6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2A4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20250000170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C867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de medie tensiune cu fire de aluminiu, izolatie XLPE, Un-6/10kV, Sn=1x70 mm2 cu ecran 35mm2 NA2XSY 1x70/35 mm2 FaberKabel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4942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9A44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90,000</w:t>
            </w:r>
          </w:p>
        </w:tc>
      </w:tr>
      <w:tr w:rsidR="00064DCC" w:rsidRPr="00EB582C" w14:paraId="6911F07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B17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29D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2127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B2A2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D32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855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7791F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323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C350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08-02-147-10</w:t>
            </w:r>
          </w:p>
          <w:p w14:paraId="11F3B3A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3F411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pe constructii si jgheaburi instalate, cu fixare pe intreaga lungime, masa 1 m de cablu,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B0F7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59CC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C7EC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</w:t>
            </w:r>
          </w:p>
        </w:tc>
      </w:tr>
      <w:tr w:rsidR="00E63427" w14:paraId="7F4E72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249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D2CE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A00A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CD60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F093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26,400</w:t>
            </w:r>
          </w:p>
        </w:tc>
      </w:tr>
      <w:tr w:rsidR="00064DCC" w14:paraId="61EEF8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C11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7B2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DDFD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6227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9B46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73217C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BC45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323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5D1C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26E5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47D0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635CA2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0A7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EB2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1E15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1C1C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6ED7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51955E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DA0C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EB7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72DF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0092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0854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4A80C0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7AF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3F3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F1CA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EC57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EB78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15,300</w:t>
            </w:r>
          </w:p>
        </w:tc>
      </w:tr>
      <w:tr w:rsidR="00064DCC" w14:paraId="781F82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74A7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CB75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F1CA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DFAD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0774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064DCC" w14:paraId="58A0D7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D0B1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15F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E7AF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39AD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CB26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029964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7D9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411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8182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829C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C556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064DCC" w14:paraId="379D91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B593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240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9634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58C2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303C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0,375</w:t>
            </w:r>
          </w:p>
        </w:tc>
      </w:tr>
      <w:tr w:rsidR="00064DCC" w14:paraId="1DA5E7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F634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AD0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4C32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29FB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9B01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0,375</w:t>
            </w:r>
          </w:p>
        </w:tc>
      </w:tr>
      <w:tr w:rsidR="00064DCC" w14:paraId="49EFD6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ACCE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936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577A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0C41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32AB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6,270</w:t>
            </w:r>
          </w:p>
        </w:tc>
      </w:tr>
      <w:tr w:rsidR="00064DCC" w14:paraId="39C8CD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FFD6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424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6B42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D454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C1AA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6,270</w:t>
            </w:r>
          </w:p>
        </w:tc>
      </w:tr>
      <w:tr w:rsidR="00064DCC" w14:paraId="16ECDE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DA6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EA5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CE8F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6180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9BB1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0,375</w:t>
            </w:r>
          </w:p>
        </w:tc>
      </w:tr>
      <w:tr w:rsidR="00064DCC" w:rsidRPr="00EB582C" w14:paraId="067FB8C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177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C158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AA7B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0E7F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F58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7DB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FFE14B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171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C684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DD8F76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98423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de medie tensiune cu fire de aluminiu, izolatie XLPE, Un-6/10kV, Sn=1x50 mm2 cu ecran 35mm2 NA2XSY 1x50/16 mm2 FaberKabel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315E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AB24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F89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064DCC" w14:paraId="2C5EA1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6E81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3D2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5C84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de medie tensiune cu fire de aluminiu, izolatie XLPE, Un-6/10kV, Sn=lx50 mm2 cu ecran 16mm2 NA2XSY 1x50/16 mm2 FaberKabel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497C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4605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064DCC" w:rsidRPr="00EB582C" w14:paraId="2C5AB10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4F8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D1B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83D5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5B8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A93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2EA7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4B6AE2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617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FDD8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08-02-147-11</w:t>
            </w:r>
          </w:p>
          <w:p w14:paraId="1267F59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45F0E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pe constructii si jgheaburi instalate, cu fixare pe intreaga lungime, masa 1 m de cablu, pina la: 2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36E3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202A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BB33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</w:t>
            </w:r>
          </w:p>
        </w:tc>
      </w:tr>
      <w:tr w:rsidR="00E63427" w14:paraId="7F3D12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42F2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CAE3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93B4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8C8B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BF0C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69,120</w:t>
            </w:r>
          </w:p>
        </w:tc>
      </w:tr>
      <w:tr w:rsidR="00064DCC" w14:paraId="15E944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044D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EF3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7096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42B3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FE89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2DCEB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668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67BB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03CF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48B7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A27E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14:paraId="2056D9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5544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C71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01EA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801D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08E5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658232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0C9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4B9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7F69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ED67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A741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24A918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D60D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90F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2923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323F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AAB3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32,640</w:t>
            </w:r>
          </w:p>
        </w:tc>
      </w:tr>
      <w:tr w:rsidR="00064DCC" w14:paraId="499AD1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2BF4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297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C90A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AD24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57DB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0,067</w:t>
            </w:r>
          </w:p>
        </w:tc>
      </w:tr>
      <w:tr w:rsidR="00064DCC" w14:paraId="7A0FD4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6DA7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F40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0AE9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A06B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42DC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14:paraId="7CAAB3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CEA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CACE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54D8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0E61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AF1A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</w:t>
            </w:r>
          </w:p>
        </w:tc>
      </w:tr>
      <w:tr w:rsidR="00064DCC" w14:paraId="32A154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A4BA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1FF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2A30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92F7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1B12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</w:tr>
      <w:tr w:rsidR="00064DCC" w14:paraId="0488D4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42CF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87F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ED29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4ECE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426E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1,376</w:t>
            </w:r>
          </w:p>
        </w:tc>
      </w:tr>
      <w:tr w:rsidR="00064DCC" w14:paraId="3C6B31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4FA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C259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7A0F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A819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F31B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16,224</w:t>
            </w:r>
          </w:p>
        </w:tc>
      </w:tr>
      <w:tr w:rsidR="00064DCC" w14:paraId="25433B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5849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5FA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5666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9C2D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804E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16,224</w:t>
            </w:r>
          </w:p>
        </w:tc>
      </w:tr>
      <w:tr w:rsidR="00064DCC" w14:paraId="36169B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5F0C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9F6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F910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EDA9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7AF5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1,376</w:t>
            </w:r>
          </w:p>
        </w:tc>
      </w:tr>
      <w:tr w:rsidR="00064DCC" w:rsidRPr="00EB582C" w14:paraId="3931235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78F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08F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30F31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B6AE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162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DCE45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FA7CFD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5A7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A561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r>
              <w:rPr>
                <w:sz w:val="24"/>
                <w:szCs w:val="24"/>
                <w:lang w:val="en-US"/>
              </w:rPr>
              <w:lastRenderedPageBreak/>
              <w:t>piata</w:t>
            </w:r>
          </w:p>
          <w:p w14:paraId="1BAB04D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E4642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Cablu de joasa tensiune cu fire din cupru, </w:t>
            </w:r>
            <w:r>
              <w:rPr>
                <w:sz w:val="24"/>
                <w:szCs w:val="24"/>
                <w:lang w:val="en-US"/>
              </w:rPr>
              <w:lastRenderedPageBreak/>
              <w:t>izolatie XLPE, ignifug, halogen-free Un=1kV, Sn= 1x150 mm2 FaberKabel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E1DA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470C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8191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320,000</w:t>
            </w:r>
          </w:p>
        </w:tc>
      </w:tr>
      <w:tr w:rsidR="00064DCC" w14:paraId="261D34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E2D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90B7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20250001150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E1ED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de joasa tensiune cu fire din cupru, izolatie XLPE, ignifug, halogen-free Un=1kV, Sn= 1x150 mm2 FaberKabel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505A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B08C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320,000</w:t>
            </w:r>
          </w:p>
        </w:tc>
      </w:tr>
      <w:tr w:rsidR="00064DCC" w:rsidRPr="00EB582C" w14:paraId="32BC8A9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694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4DBF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D772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1E49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FA8C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DC43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A6133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D36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C05A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08-02-405-1</w:t>
            </w:r>
          </w:p>
          <w:p w14:paraId="5365CBC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47068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pe constructii din otel si panouri montate, sectiune pina la 16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D156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841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239F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E63427" w14:paraId="547DA0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3B18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A3D8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874F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015A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F531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7,660</w:t>
            </w:r>
          </w:p>
        </w:tc>
      </w:tr>
      <w:tr w:rsidR="00064DCC" w14:paraId="0A2CBF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8975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DA23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C617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semirotunt, lungime 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879B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6EBB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62C5B8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CCBE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F13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8B23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DF0E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2A9C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732E4D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E6A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78B0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AD73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3959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3318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2A4025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E59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E30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01DF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Presspan din foi, marca 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F41E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34C3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</w:t>
            </w:r>
          </w:p>
        </w:tc>
      </w:tr>
      <w:tr w:rsidR="00064DCC" w14:paraId="4EF296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9B8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494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5009452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4D2B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Scoaba "К-142"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8316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14F4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44,000</w:t>
            </w:r>
          </w:p>
        </w:tc>
      </w:tr>
      <w:tr w:rsidR="00064DCC" w14:paraId="5EBC80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8F10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D98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8A9D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C538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064C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54ED31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A810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F68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E45D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Fisii si catarame pentru fixarea conductorilor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EDC6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DB58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</w:t>
            </w:r>
          </w:p>
        </w:tc>
      </w:tr>
      <w:tr w:rsidR="00064DCC" w14:paraId="65B202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ADC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70E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E95D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C230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BAB4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064DCC" w14:paraId="7EA21B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D78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B1F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E244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7799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4073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1,236</w:t>
            </w:r>
          </w:p>
        </w:tc>
      </w:tr>
      <w:tr w:rsidR="00064DCC" w14:paraId="2E448C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F470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EBF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4D73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575A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47A9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1,222</w:t>
            </w:r>
          </w:p>
        </w:tc>
      </w:tr>
      <w:tr w:rsidR="00064DCC" w14:paraId="0CBC57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AA3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166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F686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A437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E0C3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064DCC" w:rsidRPr="00EB582C" w14:paraId="6D03F69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860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9DA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E351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F84A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C43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38F7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3D2EE0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7CC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06AB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2FA9A6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02A96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Fir electric cu conductor de cupru izolatie din PVC, Un=lkV, Sn=1x16 mm2 PV3 </w:t>
            </w:r>
            <w:proofErr w:type="gramStart"/>
            <w:r>
              <w:rPr>
                <w:sz w:val="24"/>
                <w:szCs w:val="24"/>
                <w:lang w:val="en-US"/>
              </w:rPr>
              <w:t>( galben</w:t>
            </w:r>
            <w:proofErr w:type="gramEnd"/>
            <w:r>
              <w:rPr>
                <w:sz w:val="24"/>
                <w:szCs w:val="24"/>
                <w:lang w:val="en-US"/>
              </w:rPr>
              <w:t>/verde)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29A6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6D8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E7DF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4CD655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179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1D4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6B5C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Fir electric cu conductor de cupru izolatie din PVC, Un=lkV, Sn=lxI6 mm2 PV3 </w:t>
            </w:r>
            <w:proofErr w:type="gramStart"/>
            <w:r>
              <w:rPr>
                <w:sz w:val="24"/>
                <w:szCs w:val="24"/>
                <w:lang w:val="en-US"/>
              </w:rPr>
              <w:t>( galben</w:t>
            </w:r>
            <w:proofErr w:type="gramEnd"/>
            <w:r>
              <w:rPr>
                <w:sz w:val="24"/>
                <w:szCs w:val="24"/>
                <w:lang w:val="en-US"/>
              </w:rPr>
              <w:t>/verde)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D343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DA96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332E29F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AB9A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A51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1A600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E2DD7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6C77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E102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A513AF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0CD0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A214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08-02-147-10</w:t>
            </w:r>
          </w:p>
          <w:p w14:paraId="4809376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9EBDC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pe constructii si jgheaburi instalate, cu fixare pe intreaga lungime, masa 1 m de cablu,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E2B1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B64F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CC51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E63427" w14:paraId="04AAEA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5050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99DE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6C36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720A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0AF0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7,040</w:t>
            </w:r>
          </w:p>
        </w:tc>
      </w:tr>
      <w:tr w:rsidR="00064DCC" w14:paraId="35D583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502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E78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781C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F989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0FA9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42D5C7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0FC6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B66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C83F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452F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36AE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7E67EA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ACD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D77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B0FA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9464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D2CF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485457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A7CA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735B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A3C0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2C7C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C107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27480C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50D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563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CD46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0CE8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4A16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4,080</w:t>
            </w:r>
          </w:p>
        </w:tc>
      </w:tr>
      <w:tr w:rsidR="00064DCC" w14:paraId="412D45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20F9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5381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4518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BF55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3CB6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14:paraId="53A237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DBF4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57A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9890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F052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9FA5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1CAF3F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3084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6C2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B221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C94A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3984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14:paraId="6E6BC3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34C1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52B7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C0DE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165B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BE2A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14:paraId="6D07BA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2568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7FD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65C1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AE61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E547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14:paraId="1825EE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C21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24D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4326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322F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B77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1,672</w:t>
            </w:r>
          </w:p>
        </w:tc>
      </w:tr>
      <w:tr w:rsidR="00064DCC" w14:paraId="6B3E3D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37AE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B94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CEDB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CD02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E53C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1,672</w:t>
            </w:r>
          </w:p>
        </w:tc>
      </w:tr>
      <w:tr w:rsidR="00064DCC" w14:paraId="1DF4DE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822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753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2517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F575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A99C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RPr="00EB582C" w14:paraId="7695958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992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E87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A16CE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C85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3E1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BDA6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02C35D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631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EBB8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51FEFF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45D65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functionalitate in flacara, halogcn free, Un-1 kV, Sn=3x 1.5 mm2 (N)HXH-JE90/FE180 3x1,5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3C61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672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FA4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14:paraId="330489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1B5D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C3F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B8F4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functionalitate in flacara, halogcn free, Un-1 kV, Sn=3x 1.5 mm2 (N)HXH-JE90/FE180 3x1,5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95B3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1B9A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:rsidRPr="00EB582C" w14:paraId="37C0CB6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9DD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754A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41E3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F82B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C44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0520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A56A88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46FF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C046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08-02-147-10</w:t>
            </w:r>
          </w:p>
          <w:p w14:paraId="3B698F4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AA57F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pe constructii si jgheaburi instalate, cu fixare pe intreaga lungime, masa 1 m de cablu,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FE13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E800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2EC0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2,650</w:t>
            </w:r>
          </w:p>
        </w:tc>
      </w:tr>
      <w:tr w:rsidR="00E63427" w14:paraId="1C7466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D36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074F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1500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CB97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756A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46,640</w:t>
            </w:r>
          </w:p>
        </w:tc>
      </w:tr>
      <w:tr w:rsidR="00064DCC" w14:paraId="20BECA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7CBF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88C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8931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37AC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F003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7D7E19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5938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A83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D386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D5AB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2A86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1EB837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9219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C35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97EF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CEBC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21B2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17A6DA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3211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342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CBF1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FBD6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5526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419DC8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09E9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E34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6DDC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B460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D4B7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27,030</w:t>
            </w:r>
          </w:p>
        </w:tc>
      </w:tr>
      <w:tr w:rsidR="00064DCC" w14:paraId="6BBBA6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1C6B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2E4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387D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24E1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FA69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064DCC" w14:paraId="25A5E2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A13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26E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811B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10EF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CE7D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</w:tr>
      <w:tr w:rsidR="00064DCC" w14:paraId="7DB3BC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A7A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820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03E7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E253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A3EC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0,065</w:t>
            </w:r>
          </w:p>
        </w:tc>
      </w:tr>
      <w:tr w:rsidR="00064DCC" w14:paraId="088830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256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C78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F9CA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CF3F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BC43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0,662</w:t>
            </w:r>
          </w:p>
        </w:tc>
      </w:tr>
      <w:tr w:rsidR="00064DCC" w14:paraId="7C8121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ABFE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935F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A7D6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E214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4740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0,662</w:t>
            </w:r>
          </w:p>
        </w:tc>
      </w:tr>
      <w:tr w:rsidR="00064DCC" w14:paraId="46BC7F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A5F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494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20F0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A7BC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FAFC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11,077</w:t>
            </w:r>
          </w:p>
        </w:tc>
      </w:tr>
      <w:tr w:rsidR="00064DCC" w14:paraId="562DA0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58E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8B2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4A21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EB82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F19D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11,077</w:t>
            </w:r>
          </w:p>
        </w:tc>
      </w:tr>
      <w:tr w:rsidR="00064DCC" w14:paraId="73F123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325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06A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461D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E431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5820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0,662</w:t>
            </w:r>
          </w:p>
        </w:tc>
      </w:tr>
      <w:tr w:rsidR="00064DCC" w:rsidRPr="00EB582C" w14:paraId="3906D89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2DE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8B3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8A2E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FDBF7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84D9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B58D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A1DF2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FEB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5F4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7A776B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81366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Sn=3xl.5mm2 NYY-J 3x1,5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11AA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650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74D6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</w:t>
            </w:r>
          </w:p>
        </w:tc>
      </w:tr>
      <w:tr w:rsidR="00064DCC" w14:paraId="746DE4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FAE0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073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B51F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Sn=3xl.5mm2 NYY-J 3x1,5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859B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A20A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</w:t>
            </w:r>
          </w:p>
        </w:tc>
      </w:tr>
      <w:tr w:rsidR="00064DCC" w:rsidRPr="00EB582C" w14:paraId="738746C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56F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ECC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12A2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AFC8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773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CC3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9EF93F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23A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771E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3D0EDE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443AB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Sn=3x2.5 mm2 NYY-J 3x2,5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8C8E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08F3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32B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</w:t>
            </w:r>
          </w:p>
        </w:tc>
      </w:tr>
      <w:tr w:rsidR="00064DCC" w14:paraId="0FDA5A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C30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A29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06E8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Sn=3x2.5 mm2 NYY-J 3x2,5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225B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2CB9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</w:t>
            </w:r>
          </w:p>
        </w:tc>
      </w:tr>
      <w:tr w:rsidR="00064DCC" w:rsidRPr="00EB582C" w14:paraId="54DD1F0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C870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227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19CA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2A4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D7A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39FF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2EA41C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CF8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D580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9BBAE9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268AF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Sn=4xl.5mm2 NYY-J 4x1,5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ADD5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89E3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A3D9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28D317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AE4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E22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99F3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Sn=4xl.5mm2 NYY-J 4x1,5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2AFD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5A64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659F129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89C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648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60ED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33B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1D94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87D6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8C6C9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8D3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ECC7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5B5A6C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CC9D4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Sn=5x4 mm2 NYY-J 5x4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B982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F87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FB7D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14:paraId="71C729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E29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930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B7B4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cu fire din cupru cu izolatie din PVC, Un=lkV, Sn=5x4 mm2 NYY-J 5x4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9D4E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E741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RPr="00EB582C" w14:paraId="2D1A81D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29C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CAF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B5133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F63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7733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D56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D388D5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CF4364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FD3107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F2B9AF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6E3F72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28E5B3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A4DBC4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33C8FD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567E13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2DD54C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942F6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EC788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D8F70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8AEBB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82A41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05EED9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09408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CB79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1CA33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AED3D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Cabluri electrice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00DA6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C7ADA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DE21FB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E6E1D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630C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DDACEA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2.5. Accesorii pentru pozare cablurilor</w:t>
            </w:r>
          </w:p>
          <w:p w14:paraId="1B3F6D2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AD9A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8C411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916F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0FDA41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7E5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CC0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7C26291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0434D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perforat de montare, lungime 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6B3C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5564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BD02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E63427" w14:paraId="6654A4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CCF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24D5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8D2F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533E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8BA5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2,140</w:t>
            </w:r>
          </w:p>
        </w:tc>
      </w:tr>
      <w:tr w:rsidR="00064DCC" w14:paraId="35B2EA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C6A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DBCC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001D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8201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711E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0,428</w:t>
            </w:r>
          </w:p>
        </w:tc>
      </w:tr>
      <w:tr w:rsidR="00064DCC" w14:paraId="3FAE0D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C9E3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0D7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C8B1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3F1D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6200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</w:tr>
      <w:tr w:rsidR="00064DCC" w14:paraId="54301A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5AEF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196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E99D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3FAE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08C9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0,868</w:t>
            </w:r>
          </w:p>
        </w:tc>
      </w:tr>
      <w:tr w:rsidR="00064DCC" w14:paraId="2086FD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B14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2C1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5EA5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F6A0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7E12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14:paraId="73318E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59E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F88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E80A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DE54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4E3A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0,868</w:t>
            </w:r>
          </w:p>
        </w:tc>
      </w:tr>
      <w:tr w:rsidR="00064DCC" w14:paraId="685A0A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2283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A61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5560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Cercel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541B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B7E8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23E6B1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40A5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7BC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5349100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78EF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7F1A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1760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064DCC" w14:paraId="572784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479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673A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4642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7AA5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19AD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14:paraId="126DB8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B9D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E7F9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60FB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90BF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1C9A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0,656</w:t>
            </w:r>
          </w:p>
        </w:tc>
      </w:tr>
      <w:tr w:rsidR="00064DCC" w14:paraId="6A2B6C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3E6C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7373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6F62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15A1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D8E7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0,602</w:t>
            </w:r>
          </w:p>
        </w:tc>
      </w:tr>
      <w:tr w:rsidR="00064DCC" w14:paraId="5138C7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DBCE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98C3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D636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F144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D2BA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0,442</w:t>
            </w:r>
          </w:p>
        </w:tc>
      </w:tr>
      <w:tr w:rsidR="00064DCC" w14:paraId="579D9C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4E96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706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C6D0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40ED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E7AB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:rsidRPr="00EB582C" w14:paraId="7DC98DD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765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A3D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7D38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A368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A04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DA61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5340A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2F7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E15F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E0D156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FB7C1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de cabluri din metal 100x50 perforat AM FI 0-05-07- HDG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D37B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823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7097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14:paraId="5FD2DE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3E4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315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3EA9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de cabluri din metal 100x50 perforat AM FI 0-05-07- HDG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E8EA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8113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:rsidRPr="00EB582C" w14:paraId="27AEB2B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B8D8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486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7652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F9C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95CB3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A186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9F9F96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B6D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6454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4FC7B4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127EC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metalic pentru canal de cablu W=100 AMF10-K-07-HDG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19586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08A3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4090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14:paraId="537D4D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E0B0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DAD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5028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metalic pentru canal de cablu W=100 AMF10-K-07-HDG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2B58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F7B8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:rsidRPr="00EB582C" w14:paraId="76C283C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1BA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DCE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EE591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D12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15498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39E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A019AC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55D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288D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05B9AF3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84384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7017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DA75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9208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0,550</w:t>
            </w:r>
          </w:p>
        </w:tc>
      </w:tr>
      <w:tr w:rsidR="00E63427" w14:paraId="0A2A1C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9CC0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C7A5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0F4D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1B24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5F6E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13,090</w:t>
            </w:r>
          </w:p>
        </w:tc>
      </w:tr>
      <w:tr w:rsidR="00064DCC" w14:paraId="61E57A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C70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2A8B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5E81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ADB2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9799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3ECF1E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900E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4F9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5369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F1DE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FE53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0,528</w:t>
            </w:r>
          </w:p>
        </w:tc>
      </w:tr>
      <w:tr w:rsidR="00064DCC" w14:paraId="2E1A52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C920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923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C100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44F8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059B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7,370</w:t>
            </w:r>
          </w:p>
        </w:tc>
      </w:tr>
      <w:tr w:rsidR="00064DCC" w14:paraId="4D4554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B36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AB2C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69EA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4468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75AB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7,370</w:t>
            </w:r>
          </w:p>
        </w:tc>
      </w:tr>
      <w:tr w:rsidR="00064DCC" w14:paraId="472B7B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C451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66B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2A05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1FC2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72AB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</w:t>
            </w:r>
          </w:p>
        </w:tc>
      </w:tr>
      <w:tr w:rsidR="00064DCC" w14:paraId="58588D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36DA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2D0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B441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4063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2598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0,550</w:t>
            </w:r>
          </w:p>
        </w:tc>
      </w:tr>
      <w:tr w:rsidR="00064DCC" w14:paraId="7C535F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6F6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FED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9DD5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2585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7C58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3,685</w:t>
            </w:r>
          </w:p>
        </w:tc>
      </w:tr>
      <w:tr w:rsidR="00064DCC" w14:paraId="7C980F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8A5F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B51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E62C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3B70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6090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9,900</w:t>
            </w:r>
          </w:p>
        </w:tc>
      </w:tr>
      <w:tr w:rsidR="00064DCC" w14:paraId="1439EB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8B2A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F0C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F4E4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E4F1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07C5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0,990</w:t>
            </w:r>
          </w:p>
        </w:tc>
      </w:tr>
      <w:tr w:rsidR="00064DCC" w14:paraId="33BB92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3FA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0919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FD5A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988A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0EF4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0,061</w:t>
            </w:r>
          </w:p>
        </w:tc>
      </w:tr>
      <w:tr w:rsidR="00064DCC" w14:paraId="4331DD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D41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83FC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5325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D4B3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F2F8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8,690</w:t>
            </w:r>
          </w:p>
        </w:tc>
      </w:tr>
      <w:tr w:rsidR="00064DCC" w14:paraId="39E676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082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82F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2966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3F6B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15C9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1,485</w:t>
            </w:r>
          </w:p>
        </w:tc>
      </w:tr>
      <w:tr w:rsidR="00064DCC" w14:paraId="269EFD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6DE2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597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BA60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1CEB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722F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2,662</w:t>
            </w:r>
          </w:p>
        </w:tc>
      </w:tr>
      <w:tr w:rsidR="00064DCC" w14:paraId="392D03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793A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220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3FEB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4AAC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B851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0,061</w:t>
            </w:r>
          </w:p>
        </w:tc>
      </w:tr>
      <w:tr w:rsidR="00064DCC" w:rsidRPr="00EB582C" w14:paraId="227F18F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BEE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FD4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C513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15990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BA1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9689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D055BE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E86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A953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0059CF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647ED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rigid PVC D25mm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61B0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A2EA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C7A1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14:paraId="1305A2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A3EE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CFF4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DAA3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rigid PVC D25mm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D1B5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38E0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RPr="00EB582C" w14:paraId="4BE0EF0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CE6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9F49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5A6D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DF6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58D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1A1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3940A5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3F86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07D4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E81821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69547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rigid PVC D20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DA79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F91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F68C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14:paraId="1AC3F5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5E6A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12C5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7F36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rigid PVC D20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6693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2D73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14:paraId="317CD8B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768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7290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3689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F73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53DA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BB74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ACF20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251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489D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9CF183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E17C6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Clipsa pentru teava PVC diam. 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6D73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65CF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8DDA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064DCC" w14:paraId="533596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CD57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1E1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1A63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Clipsa pentru teava PVC diam.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6D17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2A13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064DCC" w:rsidRPr="00EB582C" w14:paraId="2467F8D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F09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B016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8EAE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9887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565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2D73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C86069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2BE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05BA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3DB519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D6CE6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Clipsa pentru teava PVC diam.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B8FB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D36B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946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14:paraId="284863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690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0EA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AE6B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Clipsa pentru teava PVC diam. 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60E0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9A3D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RPr="00EB582C" w14:paraId="01FF44A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25DF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0DA5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96D87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C218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01E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D4C9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69E3B3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A46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7C5D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20CABB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24CD0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rotund 90* pentru teava PVC diam. 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DA19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01CE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2DE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14:paraId="0A168C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521A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8B3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9080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rotund 90* pentru teava PVC diam.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8E48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70AF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14:paraId="40805F7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7F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BB1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DC70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8E9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B0A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D5C2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2C1733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ABC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8738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79866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96A86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cablu PG21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C7F9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D404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6F9F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14:paraId="11135B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D0A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A7E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0DB5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cablu PG21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FBF7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44C3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14:paraId="0543539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0CC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3E2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30CD6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4AF4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5F0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326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202D4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EA9C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7824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527B99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08AC5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cablu PG25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C8DD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CB0F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D25C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00DA60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759D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0D9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48FD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cablu PG25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3025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18C2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37FAADB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CED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B68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C8C2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A32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0D9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862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B2C5B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676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5A41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08-02-144-3</w:t>
            </w:r>
          </w:p>
          <w:p w14:paraId="0BA158B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D4BF3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16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B97C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57E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A2B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</w:tr>
      <w:tr w:rsidR="00E63427" w14:paraId="2B1056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CB9D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9B84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CFFA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CE9C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6036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12,160</w:t>
            </w:r>
          </w:p>
        </w:tc>
      </w:tr>
      <w:tr w:rsidR="00064DCC" w:rsidRPr="00EB582C" w14:paraId="595E9B9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9E8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8B3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CD92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49A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2EE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BE3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411D48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3AE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D871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D8C3EC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51137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de cablu TMЛ 16-8-6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6568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6D64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7A3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</w:t>
            </w:r>
          </w:p>
        </w:tc>
      </w:tr>
      <w:tr w:rsidR="00064DCC" w14:paraId="6C5309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1388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206B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777F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de cablu TMЛ 16-8-6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5306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3697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</w:t>
            </w:r>
          </w:p>
        </w:tc>
      </w:tr>
      <w:tr w:rsidR="00064DCC" w:rsidRPr="00EB582C" w14:paraId="206B0A1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D26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6C4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0A01F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9D9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1E2C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D14F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4E477E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6E3E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5D35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08-02-144-5</w:t>
            </w:r>
          </w:p>
          <w:p w14:paraId="5FD018A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4DF6E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70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053B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60EC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200C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E63427" w14:paraId="5C2E4B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D8E0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C7FC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5ECA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9C24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281E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3,402</w:t>
            </w:r>
          </w:p>
        </w:tc>
      </w:tr>
      <w:tr w:rsidR="00064DCC" w:rsidRPr="00EB582C" w14:paraId="2859BC2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22FA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C0C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80DA1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3A953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7C47E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F8E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A8C843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94E5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30D5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869C4D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B033C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dc cablu pentru cablu cu sectiune 50mm2 ТМЛ 50-12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BF5F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A3F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0536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064DCC" w14:paraId="79261B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B803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171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5052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dc cablu pentru cablu cu sectiune 50mm2 ТМЛ 50-12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864A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F39E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064DCC" w:rsidRPr="00EB582C" w14:paraId="5826F11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1CE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C56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BB15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E7A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951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29E1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F98C8F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C67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0C6F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62D6C0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96E99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dc cablu pentru cablu cu sectiune 70mm2 ТМЛ 70-12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8D23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3C11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382A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7974A6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191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448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202500010018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FAA8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dc cablu pentru cablu cu sectiune 70mm2 ТМЛ 70-12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12C3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F065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RPr="00EB582C" w14:paraId="2559A84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24FD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CD9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1E8E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0F6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0BA8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582A3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4A0F57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A5D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0794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08-02-144-6</w:t>
            </w:r>
          </w:p>
          <w:p w14:paraId="79DF95E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87804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Conectarea firelor conductorilor sau a cablurilor la cleme, sectiune pina la: 150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514C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4B93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243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</w:t>
            </w:r>
          </w:p>
        </w:tc>
      </w:tr>
      <w:tr w:rsidR="00E63427" w14:paraId="7EAC39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F644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D335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688F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63EE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C716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9,088</w:t>
            </w:r>
          </w:p>
        </w:tc>
      </w:tr>
      <w:tr w:rsidR="00064DCC" w:rsidRPr="00EB582C" w14:paraId="374D5AA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76C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F18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ABA6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F1D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F859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87943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FE1A80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9B37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BD13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E98792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6BE30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dc cablu pentru cablu cu sectiune 150mm2 ТМЛ 150-12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F01B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415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87C3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</w:tr>
      <w:tr w:rsidR="00064DCC" w14:paraId="1E1FAB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F862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CEF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202500017018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D68C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 dc cablu pentru cablu cu sectiune 150mm2 ТМЛ 150-12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E3CC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3BFB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</w:tr>
      <w:tr w:rsidR="00064DCC" w:rsidRPr="00EB582C" w14:paraId="0B0C7E3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F36A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910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56CC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6AB0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0911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9D2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62AA21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2F3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079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14:paraId="70471D7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41C95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 in asortiment: clema fara carcasa de protectie Excludere cleme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D55B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62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EA20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E63427" w14:paraId="13C683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99F5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CD7F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A6FB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11CB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B8DB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3,760</w:t>
            </w:r>
          </w:p>
        </w:tc>
      </w:tr>
      <w:tr w:rsidR="00064DCC" w14:paraId="5A8568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B425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E0E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2484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006F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C159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330AD2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3FB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3AB5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A08A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E4F0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EC29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</w:tc>
      </w:tr>
      <w:tr w:rsidR="00064DCC" w14:paraId="57AF75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DBF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7BA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BEED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Formari de capuri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AF16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F28A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0,163</w:t>
            </w:r>
          </w:p>
        </w:tc>
      </w:tr>
      <w:tr w:rsidR="00064DCC" w14:paraId="722D4D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423A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C52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5974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sasiu auto la lucrari de </w:t>
            </w:r>
            <w:r>
              <w:rPr>
                <w:sz w:val="24"/>
                <w:szCs w:val="24"/>
                <w:lang w:val="en-US"/>
              </w:rPr>
              <w:lastRenderedPageBreak/>
              <w:t>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DCEB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316C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14:paraId="235C7B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5C7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391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7774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B991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0510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7ED53C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EAB9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1F0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09B1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E581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982B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:rsidRPr="00EB582C" w14:paraId="124A2B4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3A8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8CA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3E0A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E339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F232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2407C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6209A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A93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A431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F09DA5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0B674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de contact pentru bornele de jos tensiunea transfarmatorului Sn=250kVa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86A0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9A2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7591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14:paraId="434CBD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18D8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8A2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C72C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de contact pentru bornele de jos tensiunea transfarmatorului Sn=250kVa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F8C6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F33B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:rsidRPr="00EB582C" w14:paraId="703281D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C73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0A7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528E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E68C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66BB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01C8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C3E421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AF9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3493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14:paraId="49FD2AF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65EE4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 in asortiment: clema fara carcasa de protectie Excludere cleme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1728A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3F47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5C4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E63427" w14:paraId="64851D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A6E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6D7D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C45B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E608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D348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16,450</w:t>
            </w:r>
          </w:p>
        </w:tc>
      </w:tr>
      <w:tr w:rsidR="00064DCC" w14:paraId="77098D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121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71A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8179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2272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8B4C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69E663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8DC1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066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A17D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5596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6F96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064DCC" w14:paraId="69E14B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95B9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DE5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154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Formari de capuri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31A9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419A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0,714</w:t>
            </w:r>
          </w:p>
        </w:tc>
      </w:tr>
      <w:tr w:rsidR="00064DCC" w14:paraId="1F93E9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2383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956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25BF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411B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DAAF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14:paraId="09B3C2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934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FD2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ED45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8BEA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A608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14:paraId="59623F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2F0F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A1D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D1FD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E679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CA35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:rsidRPr="00EB582C" w14:paraId="79D33F2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3C9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E72A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0060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04EE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5CD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DC1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C66624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AD5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56CF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36C46D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E6CDB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fixare a trei cabluri TRI-25-40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6EF2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4066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5FDC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14:paraId="59E9A2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D569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A271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29EA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fixare a trei cabluri TRI-25-40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0F7D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606A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:rsidRPr="00EB582C" w14:paraId="36A169A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71E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5AE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829E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C3A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C0A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284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E9CF3F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E24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ADE2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8C91E2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97667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fixare cablului ST-26-38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4192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EF1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8E2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1A8D25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90D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9D3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3186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fixare cablului ST-26-38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11EA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4D82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06003E1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D69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EC83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6689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6F1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604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49A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0CA35B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AC9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F128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08-02-152-7</w:t>
            </w:r>
          </w:p>
          <w:p w14:paraId="61B884D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CC0F2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metalice de cablu: polita de cablu, instalata pe suport, masa pina la: 0,4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6D50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95E0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96D7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E63427" w14:paraId="60837B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7C91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97A3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D177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D3F1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F1E8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0,206</w:t>
            </w:r>
          </w:p>
        </w:tc>
      </w:tr>
      <w:tr w:rsidR="00064DCC" w14:paraId="664E45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1AE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DEE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89A0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EC0A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5FC6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085919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C4CA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7C6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78B4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A477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9453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064DCC" w14:paraId="190FB9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3E12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EF4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14DD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8C58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191A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064DCC" w:rsidRPr="00EB582C" w14:paraId="30FE455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99C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C4F0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1CEA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294A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BE4B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140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433CAD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705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6A4C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E1704E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24113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de sustinere L=200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B582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E936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975A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509287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A14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0A8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A230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de sustinere L=200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2110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8828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3763158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61B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7B57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E220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BB4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6D3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2765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48E093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D32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D9B2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08-02-154-1</w:t>
            </w:r>
          </w:p>
          <w:p w14:paraId="4FA9966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FBE6A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din azbociment intre cabluri pozate pe constructii de cablu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CC6A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D09E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0F4D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63427" w14:paraId="774658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0366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F9E6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BCEA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80E2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737B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0,275</w:t>
            </w:r>
          </w:p>
        </w:tc>
      </w:tr>
      <w:tr w:rsidR="00064DCC" w14:paraId="214687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BD3D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9AB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251F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Vopsele de silicat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4550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39ED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E6FDE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489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2B99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87C1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Imbinari pentru pereti despartitori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10B9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9782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0,034</w:t>
            </w:r>
          </w:p>
        </w:tc>
      </w:tr>
      <w:tr w:rsidR="00064DCC" w14:paraId="3FEAC6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BABC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1CB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3A04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D360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1DA9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635E43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90B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258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6342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F9E0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2429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:rsidRPr="00EB582C" w14:paraId="344BD27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451E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B55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DA2B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9266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3B7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435CC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0F6ED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680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E0F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971405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BD978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Bariera de cabluri ignifuga W=200 mm DD2010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6BEF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1498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E124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14:paraId="4B1BC3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C8B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5BE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2A04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Bariera de cabluri ignifuga W=200 mm DD2010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EFC0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B767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064DCC" w:rsidRPr="00EB582C" w14:paraId="206BB63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27C0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CB3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64E5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08438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4AA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2A8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E7318A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9A5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9223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08-02-152-7</w:t>
            </w:r>
          </w:p>
          <w:p w14:paraId="1E78993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9B426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metalice de cablu: polita de cablu, instalata pe suport, masa pina la: 0,4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4E43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CE58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E00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E63427" w14:paraId="182C5B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5D4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CBD0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2D6B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7458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85AC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</w:t>
            </w:r>
          </w:p>
        </w:tc>
      </w:tr>
      <w:tr w:rsidR="00064DCC" w14:paraId="0770C8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AFB3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347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81D9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7400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55B0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7DCD2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D3C7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FE69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5E88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B988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C6EF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14:paraId="395751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C2D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E93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9DDA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CB15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0D75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:rsidRPr="00EB582C" w14:paraId="1423941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F23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530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88B8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D54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27E3C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AD17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841E9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4C4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158E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60C934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7A1CF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bariera de cabluri BMZ1520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B565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7537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9566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31B745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9615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CA0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63C4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bariera de cabluri BMZ1520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7B03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3288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RPr="00EB582C" w14:paraId="35F9F56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1FE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381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6BBC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5DB5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225A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BD5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3238D1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76A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D6F9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08-02-155-1</w:t>
            </w:r>
          </w:p>
          <w:p w14:paraId="412BB4D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C5B20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Etansarea trecerilor la racordul cablurilor in incaperi explozibile cu masa de compactare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4BEE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78E3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trecere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6DC0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63427" w14:paraId="2031E4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7E2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878F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451B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4E4E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21F1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1,880</w:t>
            </w:r>
          </w:p>
        </w:tc>
      </w:tr>
      <w:tr w:rsidR="00064DCC" w14:paraId="30076E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28DB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C71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0A6A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Snur de azbest de destinatie generala </w:t>
            </w:r>
            <w:r>
              <w:rPr>
                <w:sz w:val="24"/>
                <w:szCs w:val="24"/>
                <w:lang w:val="en-US"/>
              </w:rPr>
              <w:lastRenderedPageBreak/>
              <w:t>("ШАОН-1"), diametru 3,0-5,0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AF00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B02E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2AA994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1900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3C7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7C0C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Cilti impregnati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088E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4629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59C5E3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497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27D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CCB3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Compozitie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1BBE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5CCA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2,880</w:t>
            </w:r>
          </w:p>
        </w:tc>
      </w:tr>
      <w:tr w:rsidR="00064DCC" w:rsidRPr="00EB582C" w14:paraId="46A85CF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D71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B25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3DB05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343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E4C1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A2F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90130B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3BA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0D75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556361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64EC6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trecerea cablu prin perete D=180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CE67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35C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EBFC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5A1337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B749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F3BF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2CF6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Presetupa pentru trecerea cablu prin perete D=180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0AE8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8B10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3949E8B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6A4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461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8A01B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18E8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755C8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6AB90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9801AF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06D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5C3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08-02-155-1</w:t>
            </w:r>
          </w:p>
          <w:p w14:paraId="088FC01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C936C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Etansarea trecerilor la racordul cablurilor in incaperi explozibile cu masa de compactare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4662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8FC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trecere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97B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63427" w14:paraId="1B59E9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97D4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E811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9A1F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ABBF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EF67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1,880</w:t>
            </w:r>
          </w:p>
        </w:tc>
      </w:tr>
      <w:tr w:rsidR="00064DCC" w14:paraId="0EFFA2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97E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A02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AC09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Snur de azbest de destinatie generala ("ШАОН-1"), diametru 3,0-5,0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0107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8936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6B4563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562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239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7C16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Cilti impregnati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87C0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E6A4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090255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0781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0BD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2FFA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Compozitie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A415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D9C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2,880</w:t>
            </w:r>
          </w:p>
        </w:tc>
      </w:tr>
      <w:tr w:rsidR="00064DCC" w:rsidRPr="00EB582C" w14:paraId="0B427C9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6E4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F26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28CF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6E94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0F55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086D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736F28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372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4D74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97DE9E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82BC6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Sistem de etansare a conductelor de cablu CSD RISEDUCT 110WG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8276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76BC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F76A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56AC84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3F2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B30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D2BC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Sistem de etansare a conductelor de cablu CSD RISEDUCT 110WG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8B41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5CBC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6CBCF08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70C1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C8FC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DE34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4A1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21CC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BC9C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1ED2B3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535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B025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30932FE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A13E0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perforat de montare, lungime 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D58A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229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1B1C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E63427" w14:paraId="07A919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A042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0972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547B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1E5B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9EFE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0,802</w:t>
            </w:r>
          </w:p>
        </w:tc>
      </w:tr>
      <w:tr w:rsidR="00064DCC" w14:paraId="7C8200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4C0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C2C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0282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494C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F91A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0,161</w:t>
            </w:r>
          </w:p>
        </w:tc>
      </w:tr>
      <w:tr w:rsidR="00064DCC" w14:paraId="207598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6090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1FD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AFE4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CE34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B84D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0,094</w:t>
            </w:r>
          </w:p>
        </w:tc>
      </w:tr>
      <w:tr w:rsidR="00064DCC" w14:paraId="1579C5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74E2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322C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DE86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CFF6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3146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</w:t>
            </w:r>
          </w:p>
        </w:tc>
      </w:tr>
      <w:tr w:rsidR="00064DCC" w14:paraId="4D7FB9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A1CC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202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A49B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F3EE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01F0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064DCC" w14:paraId="032D6F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FB17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45E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3D8F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ACDC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92C2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</w:t>
            </w:r>
          </w:p>
        </w:tc>
      </w:tr>
      <w:tr w:rsidR="00064DCC" w14:paraId="71F1F9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2819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86C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45F6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Cercel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0F76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2FD4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2,250</w:t>
            </w:r>
          </w:p>
        </w:tc>
      </w:tr>
      <w:tr w:rsidR="00064DCC" w14:paraId="4F0E67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632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D5C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5349100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7002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0E1A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19C1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</w:t>
            </w:r>
          </w:p>
        </w:tc>
      </w:tr>
      <w:tr w:rsidR="00064DCC" w14:paraId="71C380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9293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D75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D04D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37C1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0A9A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6AD87C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0B0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E41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5BA8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5938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CA74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0,246</w:t>
            </w:r>
          </w:p>
        </w:tc>
      </w:tr>
      <w:tr w:rsidR="00064DCC" w14:paraId="08C4ED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39A2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033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65C1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C59D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36AE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0,226</w:t>
            </w:r>
          </w:p>
        </w:tc>
      </w:tr>
      <w:tr w:rsidR="00064DCC" w14:paraId="64F230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CFC3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F48E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ED9A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4BB6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A23C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0,166</w:t>
            </w:r>
          </w:p>
        </w:tc>
      </w:tr>
      <w:tr w:rsidR="00064DCC" w14:paraId="353015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8B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0D0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BDC7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884F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4C74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:rsidRPr="00EB582C" w14:paraId="3CA3F98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A74D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687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B185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2E8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5B79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221B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96741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811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C743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A7CD86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86F85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de cabluri din metal 500x80 perforat A50-08A-20 PG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F193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8095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AEDE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14:paraId="46463D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F06B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37E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20250005008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FA7E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de cabluri din metal 500x80 perforat A50-08A-20 PG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DD66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C2E1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:rsidRPr="00EB582C" w14:paraId="3CBBF7F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B0D3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A324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C09A1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526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D446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638C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F785F6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48C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3D7E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08-02-152-9</w:t>
            </w:r>
          </w:p>
          <w:p w14:paraId="15399A9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EB66D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metalice de cablu: polita de cablu, instalata pe suport, masa pina la: 0,9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AD45E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3A6C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1766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E63427" w14:paraId="6774B1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EFDF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8E9C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DE37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0E08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7A86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0,490</w:t>
            </w:r>
          </w:p>
        </w:tc>
      </w:tr>
      <w:tr w:rsidR="00064DCC" w14:paraId="7C7E9E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C5B3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97B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83EF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9A8B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E6E8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FCE07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12F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550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0C9A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91E3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E1A0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14:paraId="211FBB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D24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485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F6B4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6EAB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C5D2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:rsidRPr="00EB582C" w14:paraId="1161501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792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677E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686C1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682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C53B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90282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0E0BE1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B2A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A098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6FB597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A3A63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de sustinere L=500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2B3A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6C0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0D1E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703827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A57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5F6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3900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de sustinere L=500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D29A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7B74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2AB674E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CCA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147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F3B63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3094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75E0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CE203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E485FE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FD8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0F8A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43D1DA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A69AA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de sustinere L=100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86F6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D51E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BBB2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0B34CE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4D1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742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D79F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de sustinere L=100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0837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4514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78FF5E4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B8F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E1E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7CB41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644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39FA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0378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A067C5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FDB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2488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08-02-409-3</w:t>
            </w:r>
          </w:p>
          <w:p w14:paraId="20A6CF2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67101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110mm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E24B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910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CEE1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E63427" w14:paraId="45F4BD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DC2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66E3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6DD9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37B7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8380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3,910</w:t>
            </w:r>
          </w:p>
        </w:tc>
      </w:tr>
      <w:tr w:rsidR="00064DCC" w14:paraId="77A9A5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683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EDA7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902F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8479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32DF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D6D6D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CA5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2F6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37A5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C3DD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0358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064DCC" w14:paraId="398F7F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C04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858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6DF8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D0CC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35DD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1,340</w:t>
            </w:r>
          </w:p>
        </w:tc>
      </w:tr>
      <w:tr w:rsidR="00064DCC" w14:paraId="7E7446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ADB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CA1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E6BC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D2E8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2F8E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1,340</w:t>
            </w:r>
          </w:p>
        </w:tc>
      </w:tr>
      <w:tr w:rsidR="00064DCC" w14:paraId="363FA9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134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5CBE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9B60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D913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D303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064DCC" w14:paraId="02D0F4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7ED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8BF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685F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1BF2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4310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0,670</w:t>
            </w:r>
          </w:p>
        </w:tc>
      </w:tr>
      <w:tr w:rsidR="00064DCC" w14:paraId="3C9DC3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079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80C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C1C6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D9D4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AA98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</w:t>
            </w:r>
          </w:p>
        </w:tc>
      </w:tr>
      <w:tr w:rsidR="00064DCC" w14:paraId="008052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63EF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6EF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AC5F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CA14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7CD1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064DCC" w14:paraId="11367C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F3C7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295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A770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84FD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FAFF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0,044</w:t>
            </w:r>
          </w:p>
        </w:tc>
      </w:tr>
      <w:tr w:rsidR="00064DCC" w14:paraId="1803EF8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5DC0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573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1461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DE1B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CD38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2,940</w:t>
            </w:r>
          </w:p>
        </w:tc>
      </w:tr>
      <w:tr w:rsidR="00064DCC" w14:paraId="35696C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0A09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C27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5719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Instalatii pentru sudare manuala cu arc </w:t>
            </w:r>
            <w:r>
              <w:rPr>
                <w:sz w:val="24"/>
                <w:szCs w:val="24"/>
                <w:lang w:val="en-US"/>
              </w:rPr>
              <w:lastRenderedPageBreak/>
              <w:t>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71A1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54E8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</w:t>
            </w:r>
          </w:p>
        </w:tc>
      </w:tr>
      <w:tr w:rsidR="00064DCC" w14:paraId="7178D9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64A1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54C2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9635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82D9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CFF8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0,897</w:t>
            </w:r>
          </w:p>
        </w:tc>
      </w:tr>
      <w:tr w:rsidR="00064DCC" w14:paraId="5BA927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97D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1B7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7C92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FF6D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17F1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0,044</w:t>
            </w:r>
          </w:p>
        </w:tc>
      </w:tr>
      <w:tr w:rsidR="00064DCC" w:rsidRPr="00EB582C" w14:paraId="0637BDE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B23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8FEF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894E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579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8A8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E5B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040603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C0D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0C60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ACE518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1B853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rigid PVC D110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D22D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BF8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B82A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25C3CC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B706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605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20250005010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84AC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rigid PVC D110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E2B1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C042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039C365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94C1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DB63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76054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B497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389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008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F155E1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ADE89B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6561BF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07B3DC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2FCCDF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777113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DDC4E8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7BEAD2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905658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5AC750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C65A1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7BDD4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E3F4D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3470A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D1EE3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E99E80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120DC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706F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C25D9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D1E0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Accesorii pentru pozare cablurilor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C4F66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2D0EB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E54DDC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7502D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7B9C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40DE83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2.6. Echipament de iluminat</w:t>
            </w:r>
          </w:p>
          <w:p w14:paraId="5BA4FEF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6061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5BC8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EB57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24844B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CC76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FC44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08-03-594-6</w:t>
            </w:r>
          </w:p>
          <w:p w14:paraId="36E88EB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B6FFC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cu lampi luminescente montat separat pe suspensii (bare), cantitate lampi, in corp de iluminat, 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8064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BBF0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C94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E63427" w14:paraId="5E2AFC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7FFB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D725B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CD9D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237C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74C1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15,540</w:t>
            </w:r>
          </w:p>
        </w:tc>
      </w:tr>
      <w:tr w:rsidR="00064DCC" w14:paraId="5A83BB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3133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230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4D78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Lianti de ipsos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1DFC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6E53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707EC9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069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683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045D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Cirlig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84AC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D20E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28,560</w:t>
            </w:r>
          </w:p>
        </w:tc>
      </w:tr>
      <w:tr w:rsidR="00064DCC" w14:paraId="226D50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0CBA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674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8012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6240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5E94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0,286</w:t>
            </w:r>
          </w:p>
        </w:tc>
      </w:tr>
      <w:tr w:rsidR="00064DCC" w14:paraId="63370E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309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D78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36F4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policlorvinil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4319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28B1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0,433</w:t>
            </w:r>
          </w:p>
        </w:tc>
      </w:tr>
      <w:tr w:rsidR="00064DCC" w14:paraId="490FB5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28AE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8FE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1462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1898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8EE5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0,223</w:t>
            </w:r>
          </w:p>
        </w:tc>
      </w:tr>
      <w:tr w:rsidR="00064DCC" w14:paraId="4F4C1F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AD6B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D43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1C08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722C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1074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5,768</w:t>
            </w:r>
          </w:p>
        </w:tc>
      </w:tr>
      <w:tr w:rsidR="00064DCC" w14:paraId="33A83D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5B68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182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8861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119F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22D0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0,223</w:t>
            </w:r>
          </w:p>
        </w:tc>
      </w:tr>
      <w:tr w:rsidR="00064DCC" w:rsidRPr="00EB582C" w14:paraId="4E7384A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DC2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8D3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9B5E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A437B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9FD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08C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20440B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3CB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9DB9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9EE01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B215C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36W 4000K 3600Lm, Un=240V IP65 WT060C Phillips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F9D8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6CCE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F873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064DCC" w14:paraId="26D65C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34B6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85C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127F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36W 4000K 3600Lm, Un=240V IP65 WT060C Phillips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B092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E6BC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064DCC" w:rsidRPr="00EB582C" w14:paraId="07F1126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A79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847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8FB6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0A86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9746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345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96954C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C50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BC3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14:paraId="18AD3A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9FA02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Indicatori de iluminat de perete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CF02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98E1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DCC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</w:t>
            </w:r>
          </w:p>
        </w:tc>
      </w:tr>
      <w:tr w:rsidR="00E63427" w14:paraId="770984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691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FF1A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95FF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6CA4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E6A3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7,856</w:t>
            </w:r>
          </w:p>
        </w:tc>
      </w:tr>
      <w:tr w:rsidR="00064DCC" w14:paraId="2A9572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2978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EB8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FB05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02E7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89CD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</w:t>
            </w:r>
          </w:p>
        </w:tc>
      </w:tr>
      <w:tr w:rsidR="00064DCC" w14:paraId="176480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58E0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0D3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9F36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E8A3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D45F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4BB7FC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A345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F5C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8542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45ED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ACDD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064DCC" w14:paraId="150495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74E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4CC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D17A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5E3B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1DF9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064DCC" w14:paraId="279623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D99E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EF9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9F6B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E138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4296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2,048</w:t>
            </w:r>
          </w:p>
        </w:tc>
      </w:tr>
      <w:tr w:rsidR="00064DCC" w14:paraId="451D2B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DBF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486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3E32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26E1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A8E3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064DCC" w:rsidRPr="00EB582C" w14:paraId="0FA589B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4B3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26AD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D956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A2B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0AA3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E00ED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693B0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051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6BFA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281671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5C7DF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avarie BW, 230V, autonomie 3h, IP65, whitc, nepermanent Exiway Easyled OVA38353 Schncider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58AD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A5FA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4FCF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2368D7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AC8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85C6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EDCD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avarie BW, 230V, autonomie 3h, IP65, whitc, nepermanent Exiway Easyled OVA38353 Schncider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F2CC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A59C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RPr="00EB582C" w14:paraId="685CEEE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36B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D1E8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C8DB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644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E496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3CF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0A11D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5B6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E3C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ED86E8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162B5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avarie BW, 230V. autonomie 3h, IP65, white, nepermanent Exiway Easyled "Iesire" OVA38353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8A1F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716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B2EA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0D04B9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5B36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48A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C469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de avarie BW, 230V. autonomie 3h, IP65, white, nepermanent Exiway Easyled "Iesire" OVA38353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1F3E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A1F3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1D49F53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BE5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BF3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D900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BF72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6328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CE27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8BAB30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51C3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B7BC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3B445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D0E49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Inscriptie "IESIRE"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DE4D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115A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79DB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2BEFEC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3D0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AD1E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F341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Inscriptie "IESIRE"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14F5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25DF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301AA4A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8C5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99DE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DA02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5A2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23AA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0D7F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A672DD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C81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76A0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08-03-596-3</w:t>
            </w:r>
          </w:p>
          <w:p w14:paraId="60F2C83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F76A7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Proiector, montat separat pe constructie de otel pe acoperisul cladirii, cu lampa, putere, W: 500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BCA0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D114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D33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E63427" w14:paraId="376F6D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713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673D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B658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68EB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22A0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14,320</w:t>
            </w:r>
          </w:p>
        </w:tc>
      </w:tr>
      <w:tr w:rsidR="00064DCC" w14:paraId="5104A8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BFED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9DD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7F3F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Lacuri de colofoniu "КФ-965"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C68D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34F0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2A772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B789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59C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F49A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E67D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6F80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0,208</w:t>
            </w:r>
          </w:p>
        </w:tc>
      </w:tr>
      <w:tr w:rsidR="00064DCC" w14:paraId="4CD73A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8AD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3D0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6DCF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BAD5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9D47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1,520</w:t>
            </w:r>
          </w:p>
        </w:tc>
      </w:tr>
      <w:tr w:rsidR="00064DCC" w14:paraId="5972CC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E12E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4E7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206A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9F48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ABBC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14:paraId="56D99A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251A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637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3F00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0349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2B72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6,600</w:t>
            </w:r>
          </w:p>
        </w:tc>
      </w:tr>
      <w:tr w:rsidR="00064DCC" w14:paraId="5CE5E5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A3D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5E12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5A35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B80F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24E1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14FE64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A34F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DEF7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17B2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2E24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2F05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0,113</w:t>
            </w:r>
          </w:p>
        </w:tc>
      </w:tr>
      <w:tr w:rsidR="00064DCC" w14:paraId="7822FD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FE3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2CB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245F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6531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2A91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5,800</w:t>
            </w:r>
          </w:p>
        </w:tc>
      </w:tr>
      <w:tr w:rsidR="00064DCC" w14:paraId="70A848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5F24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430C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A02D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0A77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975B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0,532</w:t>
            </w:r>
          </w:p>
        </w:tc>
      </w:tr>
      <w:tr w:rsidR="00064DCC" w14:paraId="46EEFF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E37F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0A67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1F6B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7AE5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B0A6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0,113</w:t>
            </w:r>
          </w:p>
        </w:tc>
      </w:tr>
      <w:tr w:rsidR="00064DCC" w:rsidRPr="00EB582C" w14:paraId="0C5A67B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FE9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11E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D02A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1AB6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0C80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763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A732FC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4A3F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62F3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92EE96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BC98D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Projector led cu sensor Horoz 50W 6500K PUMA/S-50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403F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0CD5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24BC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0EE0FB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FD78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A8CD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C8E1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Projector led cu sensor Horoz 50W 6500K PUMA/S-50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8D3D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760D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53E583E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29D1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3D6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43C3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781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BD1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316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22C3EF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021C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1961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43CB20A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AFFB8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fisa tip neingropat, la instalatie deschisa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5092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F390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B363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E63427" w14:paraId="4A4204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775E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94CA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AF2B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2ECA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17C7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1,728</w:t>
            </w:r>
          </w:p>
        </w:tc>
      </w:tr>
      <w:tr w:rsidR="00064DCC" w14:paraId="41918C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B006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5FF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287A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2,5х20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E575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CE5B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1AA839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9FB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328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5B56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1211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3C84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241B1D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A434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3BA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8B8C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9AC1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FF31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14:paraId="2DF5A2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447F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A34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D9C1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DBCC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48C6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14:paraId="6EFF38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156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2E1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D789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C2D8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F5C1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7384B9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A94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881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7B4C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3D8F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C116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223512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BBB6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905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57D8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2501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B080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</w:t>
            </w:r>
          </w:p>
        </w:tc>
      </w:tr>
      <w:tr w:rsidR="00064DCC" w14:paraId="52DDBC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F56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2F5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A9E4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A7F7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D567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RPr="00EB582C" w14:paraId="1FBE441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B0E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ABB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5800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D3A3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07B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CA83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D1A6DA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6CE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7C5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C1D8CD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B0F5B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dubla cu capac 2P+PE 16A 250V IP44 Cedar Plus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D021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40E8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D866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0D9DC1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ED24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6F4F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3FA0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dubla cu capac 2P+PE 16A 250V IP44 Cedar Plus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F3F4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FB45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5844639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E16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B3D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833F2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1990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8A1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7CF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D1EAE8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E9D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D6A6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08-03-591-4</w:t>
            </w:r>
          </w:p>
          <w:p w14:paraId="38B15C6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325EF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doua clape, tip neingropat, la instalatie deschisa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710B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815A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36C4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63427" w14:paraId="4A2F7B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1926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5A9C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7E42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C93B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072B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0,878</w:t>
            </w:r>
          </w:p>
        </w:tc>
      </w:tr>
      <w:tr w:rsidR="00064DCC" w14:paraId="43ABE0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205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BD0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A96D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2,5х20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D9D9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7731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3BFB7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DF7D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77B3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9FEC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33DD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CB13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19E472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F0BF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970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4FAF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0DAC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9DB2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231416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F2F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9A9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FD86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25C4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FF31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</w:t>
            </w:r>
          </w:p>
        </w:tc>
      </w:tr>
      <w:tr w:rsidR="00064DCC" w14:paraId="67DC65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AEC0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93B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CBED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5562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AFF1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0FC2E8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0B7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7419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FBC7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1C63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3426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</w:tc>
      </w:tr>
      <w:tr w:rsidR="00064DCC" w14:paraId="40805C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949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1BA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DA0D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3717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7AAE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RPr="00EB582C" w14:paraId="1E1EB3E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6AF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164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083B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5AAE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03BA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CE73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75389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E92C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4F3E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12C743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723AA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cu doua clape 16A 250V IP44 Cedar Plus Schncider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4174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AF60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C3EE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5A7E96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0A01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4BD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547A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cu doua clape 16A 250V IP44 Cedar Plus Schncider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FC33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4733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0E95A5D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6D9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F19B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C31D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235A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1AC0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23AC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4E3314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899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5EA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3D15009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C3A2E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o clapa, tip neingropat, la instalatie deschisa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4D44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5078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E69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E63427" w14:paraId="54B742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791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BE6C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91C9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EAE4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5194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0,790</w:t>
            </w:r>
          </w:p>
        </w:tc>
      </w:tr>
      <w:tr w:rsidR="00064DCC" w14:paraId="0F9E67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71D3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5C4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1F24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2,5х20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BD0D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AC5D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2C367A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8B3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DA5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A096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C530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FA1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3656D3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01EF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60D7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7EE2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C8D2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41F4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2A0BAA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EE2B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D3B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B245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1579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D421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</w:t>
            </w:r>
          </w:p>
        </w:tc>
      </w:tr>
      <w:tr w:rsidR="00064DCC" w14:paraId="2578A4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8B6C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34F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DB17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2D7A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C353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7D5F94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4EEC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F0F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950E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6218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479D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7A9FB9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D650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9F1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DAF2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A2C9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281A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</w:tc>
      </w:tr>
      <w:tr w:rsidR="00064DCC" w14:paraId="1051A9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8BAF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D42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3DA3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A43D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E1D2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RPr="00EB582C" w14:paraId="7051EAE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3B6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CE29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0C085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7C9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EBA3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1B7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FD811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D9C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4F1D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23485C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FCB38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cu o clapa 16A 250V IP44 Cedar Plus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8112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D35F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B16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5EE6F7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4E9F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448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AD1C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cu o clapa 16A 250V IP44 Cedar Plus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3329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C5C3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1DDFEB2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B61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038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A740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2BB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BF1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A8A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7D16F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C2C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5BCC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08-03-591-11</w:t>
            </w:r>
          </w:p>
          <w:p w14:paraId="6FBF80E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C0833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fisa tripolara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77C8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A1A3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C771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E63427" w14:paraId="23406A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764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7AA0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01FE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9C6D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2D77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0,734</w:t>
            </w:r>
          </w:p>
        </w:tc>
      </w:tr>
      <w:tr w:rsidR="00064DCC" w14:paraId="765B11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5317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90B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C18C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4002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B18C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7AF8AD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BB71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B74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B645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8FEA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2FE1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</w:t>
            </w:r>
          </w:p>
        </w:tc>
      </w:tr>
      <w:tr w:rsidR="00064DCC" w14:paraId="7B6A36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2EC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EB6F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BDAF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F205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D38A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</w:t>
            </w:r>
          </w:p>
        </w:tc>
      </w:tr>
      <w:tr w:rsidR="00064DCC" w14:paraId="5818DD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B1E5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C8B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8293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4FE0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6BBC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791A28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43D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DC1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D2CC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336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559A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RPr="00EB582C" w14:paraId="2B7D500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05C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345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EEC0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0E26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AE6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4DA9F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ADADA2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3EF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B1AB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60A781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AE33E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industriala 3P+N+PE 16A 400V IP44 Pratica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0A9A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BBDC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D18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56AB47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EF03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F95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C609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industriala 3P+N+PE 16A 400V IP44 Pratica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6E90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B44A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4B3515F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15E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5C8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E230C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63E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21A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6D70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7618AD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97A0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05B7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8542EE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990CA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Doza de distributie 100x100x50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87DC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F44E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3BB9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05648E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850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C2B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B55A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Doza de distributie 100x100x50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5FBB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BB16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62F1E19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275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1973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4EF5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F0D4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D8F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11D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C8B6CD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469452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58E284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9AC209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B6BBAF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EF07BB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AC6B0C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377F2C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BAA3A4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BCCC73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DA8DC0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7CFA4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9B706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34191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B3D3A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1BAAFF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03D01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51E76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27425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290157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Echipament de iluminat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25122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35B702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1CD211C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CF08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3DF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CAD25D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2.7. Elemente de fixare</w:t>
            </w:r>
          </w:p>
          <w:p w14:paraId="4BF513E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0A324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37BD0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CDE8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23420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1AB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26F3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257DD3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CEB33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M8x25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BF1B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69B7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7CE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450,000</w:t>
            </w:r>
          </w:p>
        </w:tc>
      </w:tr>
      <w:tr w:rsidR="00064DCC" w14:paraId="4982C9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94C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8C6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19F4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M8x25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B442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58E6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450,000</w:t>
            </w:r>
          </w:p>
        </w:tc>
      </w:tr>
      <w:tr w:rsidR="00064DCC" w:rsidRPr="00EB582C" w14:paraId="50EB943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1B0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648B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7E05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5A6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30C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284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746427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296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64D7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7AA7AF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3B6EC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15B2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C67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1FB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650,000</w:t>
            </w:r>
          </w:p>
        </w:tc>
      </w:tr>
      <w:tr w:rsidR="00064DCC" w14:paraId="245B38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0C0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500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011F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1839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62FB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650,000</w:t>
            </w:r>
          </w:p>
        </w:tc>
      </w:tr>
      <w:tr w:rsidR="00064DCC" w:rsidRPr="00EB582C" w14:paraId="31B2322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F2C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43E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9FF5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651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CF61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9E1A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B16064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3A2F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3274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DB0EC9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70A42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5599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6D68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F90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800,000</w:t>
            </w:r>
          </w:p>
        </w:tc>
      </w:tr>
      <w:tr w:rsidR="00064DCC" w14:paraId="6CBFE2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FB1A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2B1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9BC4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C6DE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403F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800,000</w:t>
            </w:r>
          </w:p>
        </w:tc>
      </w:tr>
      <w:tr w:rsidR="00064DCC" w:rsidRPr="00EB582C" w14:paraId="3E560B7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A40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F38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103C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A96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00EB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08E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F00FC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3D6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3F9A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F299CC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71237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grover zincata M8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6B43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774D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9CA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750,000</w:t>
            </w:r>
          </w:p>
        </w:tc>
      </w:tr>
      <w:tr w:rsidR="00064DCC" w14:paraId="7A4648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A3E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AB6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29FE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grover zincata M8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235C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90EF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750,000</w:t>
            </w:r>
          </w:p>
        </w:tc>
      </w:tr>
      <w:tr w:rsidR="00064DCC" w:rsidRPr="00EB582C" w14:paraId="6A6A288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4A2D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5BA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C83A8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79E3D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25D18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3BA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C2BD0F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208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AE2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67D13F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73DDF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M8x40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175A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5E67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657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220,000</w:t>
            </w:r>
          </w:p>
        </w:tc>
      </w:tr>
      <w:tr w:rsidR="00064DCC" w14:paraId="6646CD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D39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D4B4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5E86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M8x40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5D27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D401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220,000</w:t>
            </w:r>
          </w:p>
        </w:tc>
      </w:tr>
      <w:tr w:rsidR="00064DCC" w:rsidRPr="00EB582C" w14:paraId="35E16ED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BC0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0E7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DAF45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C107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03F7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3F35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26F085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5CA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220A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4EAED1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96CDF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din alama M8x31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678C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42E4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0411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220,000</w:t>
            </w:r>
          </w:p>
        </w:tc>
      </w:tr>
      <w:tr w:rsidR="00064DCC" w14:paraId="639DBE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9F05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99C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0862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din alama M8x31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BA9C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1311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220,000</w:t>
            </w:r>
          </w:p>
        </w:tc>
      </w:tr>
      <w:tr w:rsidR="00064DCC" w:rsidRPr="00EB582C" w14:paraId="09033EC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F2D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DE66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019FD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5EB5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7455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E049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770268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8CCA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31A4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B89FA1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4D3CB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banda de impamantare ДП-50ГЦ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1F47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EEA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4E9F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175,000</w:t>
            </w:r>
          </w:p>
        </w:tc>
      </w:tr>
      <w:tr w:rsidR="00064DCC" w14:paraId="3636AA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40B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BAE9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A71F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banda de impamantare ДП-50ГЦ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6E8C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1B1D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175,000</w:t>
            </w:r>
          </w:p>
        </w:tc>
      </w:tr>
      <w:tr w:rsidR="00064DCC" w:rsidRPr="00EB582C" w14:paraId="147B54B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473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BC2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01EE2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1A7B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456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493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6AEDB2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6DB0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2BE9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89D223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365AA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universal 6x60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411E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C24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2B60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200,000</w:t>
            </w:r>
          </w:p>
        </w:tc>
      </w:tr>
      <w:tr w:rsidR="00064DCC" w14:paraId="539A50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942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DD2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1FC6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universal 6x60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1470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2305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200,000</w:t>
            </w:r>
          </w:p>
        </w:tc>
      </w:tr>
      <w:tr w:rsidR="00064DCC" w:rsidRPr="00EB582C" w14:paraId="71DF8C1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0EB5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4DE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DD30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3690A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77A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F16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0B9366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E02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8019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94F6D1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19984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cu piulita M8x60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F38B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501D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38A3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200,000</w:t>
            </w:r>
          </w:p>
        </w:tc>
      </w:tr>
      <w:tr w:rsidR="00064DCC" w14:paraId="47C507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97E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DFB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0DCE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cu piulita M8x60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C359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4F50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200,000</w:t>
            </w:r>
          </w:p>
        </w:tc>
      </w:tr>
      <w:tr w:rsidR="00064DCC" w:rsidRPr="00EB582C" w14:paraId="210518D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30D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EEC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CCAA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719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52D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EA8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65726B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60B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3A83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DDC122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B0E94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M6x16mm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F279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F7D4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6D78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125,000</w:t>
            </w:r>
          </w:p>
        </w:tc>
      </w:tr>
      <w:tr w:rsidR="00064DCC" w14:paraId="31C4C2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7612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288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3182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zincat M6x16mm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5FB1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1D5E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125,000</w:t>
            </w:r>
          </w:p>
        </w:tc>
      </w:tr>
      <w:tr w:rsidR="00064DCC" w:rsidRPr="00EB582C" w14:paraId="0E973E0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570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95EE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DBDDE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DD59F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D1FB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B101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8BC79F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428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0958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08C770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C0373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131E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EDF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D226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125,000</w:t>
            </w:r>
          </w:p>
        </w:tc>
      </w:tr>
      <w:tr w:rsidR="00064DCC" w14:paraId="1CD975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9EED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635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1FBE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DE38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24F5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125,000</w:t>
            </w:r>
          </w:p>
        </w:tc>
      </w:tr>
      <w:tr w:rsidR="00064DCC" w:rsidRPr="00EB582C" w14:paraId="227F901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86F6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D7B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791C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014C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AAB4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D66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E5F6CC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754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09B7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3C67E7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ED772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005B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2F29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2B5A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125,000</w:t>
            </w:r>
          </w:p>
        </w:tc>
      </w:tr>
      <w:tr w:rsidR="00064DCC" w14:paraId="00BF47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C24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239E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F4DC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C330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2822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125,000</w:t>
            </w:r>
          </w:p>
        </w:tc>
      </w:tr>
      <w:tr w:rsidR="00064DCC" w:rsidRPr="00EB582C" w14:paraId="7C8ADE4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263D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184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57D5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58AF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191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54BA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9AFE98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E63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AF61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84CC44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13737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grover zincata M6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41B6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4B23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5C05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125,000</w:t>
            </w:r>
          </w:p>
        </w:tc>
      </w:tr>
      <w:tr w:rsidR="00064DCC" w14:paraId="1F45C9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F7E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5D0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B235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grover zincata M6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C562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5B72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125,000</w:t>
            </w:r>
          </w:p>
        </w:tc>
      </w:tr>
      <w:tr w:rsidR="00064DCC" w:rsidRPr="00EB582C" w14:paraId="466A0DE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3F35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FD86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D6EC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5EB2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F321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D25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DBD7C5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3CC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E0A1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7A35FE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A27F5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canal metalic pe perete DBL 50 100 FS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FC6B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7674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1B37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14:paraId="32250E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581F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4F52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FE48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canal metalic pe perete DBL 50 100 FS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2443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4E1F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:rsidRPr="00EB582C" w14:paraId="4D96D45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A441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E80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796F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75C7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357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C3AB7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78522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C15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B45C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B46D7A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CB48E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canal metalic pe tavan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B7B0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FE49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1D1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55,000</w:t>
            </w:r>
          </w:p>
        </w:tc>
      </w:tr>
      <w:tr w:rsidR="00064DCC" w14:paraId="340CFA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F433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4C7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4E94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canal metalic pe tavan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9FA3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4325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55,000</w:t>
            </w:r>
          </w:p>
        </w:tc>
      </w:tr>
      <w:tr w:rsidR="00064DCC" w:rsidRPr="00EB582C" w14:paraId="3E57D41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F36E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D6D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7E9FA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FF8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BA909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A09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4D65B7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7053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317A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F408FD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DC147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din alama M12x50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0AB4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B1CC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C82E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064DCC" w14:paraId="720795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EC6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6B6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01C4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Ancora din alama M12x50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E3A3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F8C0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064DCC" w:rsidRPr="00EB582C" w14:paraId="5E46F1B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F518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A3F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EB227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649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024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BF79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B12A6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2DA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82EF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42364D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DF8BD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Tija filtata M12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70436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D825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DB18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14:paraId="6EF0CE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412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104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5D5D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Tija filtata M12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D427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0514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064DCC" w:rsidRPr="00EB582C" w14:paraId="7A5FF99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CD5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EA45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81728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327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FCC9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7B9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262840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6E2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6DA7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9BBB81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92217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1BE8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2FE3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790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064DCC" w14:paraId="5B8723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F67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4BA2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F731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zincata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4537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7521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064DCC" w:rsidRPr="00EB582C" w14:paraId="0F6E310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E8E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471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B36F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9B3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82279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57FA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0AE2B1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BEF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361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9DFD39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C44E5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FD88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D8E1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0281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064DCC" w14:paraId="33F71B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B797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47E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C836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zincata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EB4B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BF8F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064DCC" w:rsidRPr="00EB582C" w14:paraId="189B28C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5B6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92A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9910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1CF8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DB3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E65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B0A3FC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899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B45E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6964D1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18439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M12x50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E703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01B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911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125,000</w:t>
            </w:r>
          </w:p>
        </w:tc>
      </w:tr>
      <w:tr w:rsidR="00064DCC" w14:paraId="53BFD5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3D3F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0A6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FF19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M12x50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739F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AC08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125,000</w:t>
            </w:r>
          </w:p>
        </w:tc>
      </w:tr>
      <w:tr w:rsidR="00064DCC" w:rsidRPr="00EB582C" w14:paraId="67ED6E4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37D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259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3945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DE00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771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8165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80677B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AC8A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57F7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1BC2B2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D12C9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M8x100mm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A9B0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EFF0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B82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35,000</w:t>
            </w:r>
          </w:p>
        </w:tc>
      </w:tr>
      <w:tr w:rsidR="00064DCC" w14:paraId="696A5D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CC2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B6D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E589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M8x100mm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928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1AD5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35,000</w:t>
            </w:r>
          </w:p>
        </w:tc>
      </w:tr>
      <w:tr w:rsidR="00064DCC" w:rsidRPr="00EB582C" w14:paraId="18996C8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020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994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26177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F85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910D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73E9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8CF2D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4E4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14BB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E6222D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E01A1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M8x80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5548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941C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D7E8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14:paraId="6C9149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4BFE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399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E187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Bulon M8x80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19F9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8FFA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14:paraId="51EC2CA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878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9B9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4752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F86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C951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1FB19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207F2F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C7A74E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0E3F1D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3C1FE8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44F569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2B8CF5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6F8290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94BEB1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0874FA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63854B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00CF23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1750A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7DCF7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8CD5E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F7F32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857C23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16F51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5D39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420D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7C22FB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Elemente de fixare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56D95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DCB6A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183558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19B01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460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E890E9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2.8. Elemente sistemei de legare pamint</w:t>
            </w:r>
          </w:p>
          <w:p w14:paraId="010C28CB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5A7D2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4065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4483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B048B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5C7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71A7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2622658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9CE02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fisie, sectiune 160 mm2 (banda din otel zincat 40x4mm)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500D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A908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81B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1,250</w:t>
            </w:r>
          </w:p>
        </w:tc>
      </w:tr>
      <w:tr w:rsidR="00E63427" w14:paraId="4A76AA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E339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3F1F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D5F8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9AFA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81FA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20,750</w:t>
            </w:r>
          </w:p>
        </w:tc>
      </w:tr>
      <w:tr w:rsidR="00064DCC" w14:paraId="1FF097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7C92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C7D2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5924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D9D6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155F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14:paraId="52FAE0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255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093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EDCF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35AD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502D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1,125</w:t>
            </w:r>
          </w:p>
        </w:tc>
      </w:tr>
      <w:tr w:rsidR="00064DCC" w14:paraId="7C53D5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8566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832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82BB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zincat 40х4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71E1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E3E1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0,162</w:t>
            </w:r>
          </w:p>
        </w:tc>
      </w:tr>
      <w:tr w:rsidR="00064DCC" w14:paraId="7F985B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2AAF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CD6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CC0B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D304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51CF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0,275</w:t>
            </w:r>
          </w:p>
        </w:tc>
      </w:tr>
      <w:tr w:rsidR="00064DCC" w14:paraId="03B7A3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F2F8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11B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1D4F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7B7D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83DC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3,913</w:t>
            </w:r>
          </w:p>
        </w:tc>
      </w:tr>
      <w:tr w:rsidR="00064DCC" w14:paraId="3D157C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801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AAB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923A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DEC5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39F9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0,275</w:t>
            </w:r>
          </w:p>
        </w:tc>
      </w:tr>
      <w:tr w:rsidR="00064DCC" w:rsidRPr="00EB582C" w14:paraId="0AC2347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52A3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596F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7778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0B9A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EF061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8C88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188B7A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3AD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FEDD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08-02-472-9</w:t>
            </w:r>
          </w:p>
          <w:p w14:paraId="3D907FA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7D221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legare la pamint, deschis, pe suporturi de constructii, din otel rotund, diametru 12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92E8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E10F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E3A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E63427" w14:paraId="293B1A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FB26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4DE1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F842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1009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4DFE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3,195</w:t>
            </w:r>
          </w:p>
        </w:tc>
      </w:tr>
      <w:tr w:rsidR="00064DCC" w14:paraId="3CB351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6BF9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BD9E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C48E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12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9015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8F8A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14:paraId="7A3C8E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124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1B1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C93D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obisnuita, marca "ВСт3пс5", tabla, grosime 4-6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5527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D6A3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0B43A2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378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C64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2A1F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17EA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812A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0,135</w:t>
            </w:r>
          </w:p>
        </w:tc>
      </w:tr>
      <w:tr w:rsidR="00064DCC" w14:paraId="200A41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946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609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37CD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DAD6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6D0F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1,230</w:t>
            </w:r>
          </w:p>
        </w:tc>
      </w:tr>
      <w:tr w:rsidR="00064DCC" w14:paraId="2D2111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7FFC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E75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BDE5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21BA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081B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1,230</w:t>
            </w:r>
          </w:p>
        </w:tc>
      </w:tr>
      <w:tr w:rsidR="00064DCC" w14:paraId="16E763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A362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50A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9713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CCCA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86C2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064DCC" w14:paraId="391878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215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E9E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E8AD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4E20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539F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</w:t>
            </w:r>
          </w:p>
        </w:tc>
      </w:tr>
      <w:tr w:rsidR="00064DCC" w14:paraId="1A6599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A5D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D57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C402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Suportul corpului de iluminat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8DB5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66D7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2,010</w:t>
            </w:r>
          </w:p>
        </w:tc>
      </w:tr>
      <w:tr w:rsidR="00064DCC" w14:paraId="5652CF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4E0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A32B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177E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60AC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CCE3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14:paraId="5BFAE6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DF03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D08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952D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1198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08C8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0,504</w:t>
            </w:r>
          </w:p>
        </w:tc>
      </w:tr>
      <w:tr w:rsidR="00064DCC" w14:paraId="16A042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7468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76C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5AEB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1C8B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235C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RPr="00EB582C" w14:paraId="35C3F2D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2D14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A2C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77CF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1AC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960D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57C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D4C92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70F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1DDD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08-02-472-8</w:t>
            </w:r>
          </w:p>
          <w:p w14:paraId="72BDF16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E236A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legare la pamint, deschis, pe suporturi de constructii, din otel rotund, diametru 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57C7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1558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AF4C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</w:t>
            </w:r>
          </w:p>
        </w:tc>
      </w:tr>
      <w:tr w:rsidR="00E63427" w14:paraId="038083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A540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9E62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BE1B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2E77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A809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9,045</w:t>
            </w:r>
          </w:p>
        </w:tc>
      </w:tr>
      <w:tr w:rsidR="00064DCC" w14:paraId="6D7B43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990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180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17C1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Otel-carbon calitate normala, marca "ВСт3пс5-1", rotund, diametru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5488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13CB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7BBFC5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CA0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8FF7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0D9E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Otel-carbon calitate obisnuita, marca </w:t>
            </w:r>
            <w:r>
              <w:rPr>
                <w:sz w:val="24"/>
                <w:szCs w:val="24"/>
                <w:lang w:val="en-US"/>
              </w:rPr>
              <w:lastRenderedPageBreak/>
              <w:t>"ВСт3пс5", tabla, grosime 4-6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892A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2399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2BA9C7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A40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7D3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8969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AEA3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D237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0,405</w:t>
            </w:r>
          </w:p>
        </w:tc>
      </w:tr>
      <w:tr w:rsidR="00064DCC" w14:paraId="73BAB0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6E5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1C2C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4A8D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1066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3783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3,690</w:t>
            </w:r>
          </w:p>
        </w:tc>
      </w:tr>
      <w:tr w:rsidR="00064DCC" w14:paraId="352FFB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DF3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FE4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9F55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AABE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4D0E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3,690</w:t>
            </w:r>
          </w:p>
        </w:tc>
      </w:tr>
      <w:tr w:rsidR="00064DCC" w14:paraId="058746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F71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068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4082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D355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8702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064DCC" w14:paraId="712D72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ABCD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EB5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BC46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EF2C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98FC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0,675</w:t>
            </w:r>
          </w:p>
        </w:tc>
      </w:tr>
      <w:tr w:rsidR="00064DCC" w14:paraId="2DF8F0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CA9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FF8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92A2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Suportul corpului de iluminat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6997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E02B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6,030</w:t>
            </w:r>
          </w:p>
        </w:tc>
      </w:tr>
      <w:tr w:rsidR="00064DCC" w14:paraId="7556D4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052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BCB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E93F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400A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D1A2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064DCC" w14:paraId="4BC1DC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287F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A8F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5268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7CBA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03BE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</w:t>
            </w:r>
          </w:p>
        </w:tc>
      </w:tr>
      <w:tr w:rsidR="00064DCC" w14:paraId="634C13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4455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634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8EDB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83F7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A998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064DCC" w:rsidRPr="00EB582C" w14:paraId="3CAB633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EC8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42F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50CC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905F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79B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36F2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EAF952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0AE6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3DEB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1807ED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8FDDA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baza de beton F-FIX-KL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37CC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A97F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4D79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14:paraId="3B1AA5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A80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69A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2E06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Clema pentru baza de beton F-FIX-KL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C7FF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9542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064DCC" w:rsidRPr="00EB582C" w14:paraId="78EE2EC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D57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A56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09059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791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E3E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9C1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FDEB4C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6A7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C813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290ED2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E62FC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conductoare rotunde D8-10 mm cu punte 113 Z8-10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C2E9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F5D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59E8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14:paraId="29970F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9D7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53B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A4D9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pentru conductoare rotunde D8-10 mm cu punte 113Z8-10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4833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EFAB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:rsidRPr="00EB582C" w14:paraId="416D5FD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4B07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53A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9415F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A437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9C388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161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207E15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1C7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465C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55ABB0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C537B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Tija filetata M8x50mm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F7F2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A26D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1CBE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14:paraId="15E694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5C95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619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202500000059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7520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Tija filetata M8x50mm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5E50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4804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064DCC" w:rsidRPr="00EB582C" w14:paraId="5392A71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93D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0FF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996D0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7F84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CED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E2D7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044281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21D3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BDEE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9730D9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DC841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pentru protectia impotriva coroziunii metalice (Tintol/Tinatol)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C334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0FD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9F2C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01AB29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2EC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84AB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87C4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Solutie pentru protectia impotriva coroziunii metalice (Tintol/Tinatol)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9D4C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7B20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0CE9268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6886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B44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26E8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620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98A7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4E9C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8F3AC2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888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23EB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RpEJ06A</w:t>
            </w:r>
          </w:p>
          <w:p w14:paraId="7B0C543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08DAF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prize de pamint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C412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F5AD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C7A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14:paraId="4CCEEB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2117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4812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2BDD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DE89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5BCC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4,600</w:t>
            </w:r>
          </w:p>
        </w:tc>
      </w:tr>
      <w:tr w:rsidR="00064DCC" w14:paraId="3B50FE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2267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921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3130134828292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8E91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AF </w:t>
            </w:r>
            <w:proofErr w:type="gramStart"/>
            <w:r>
              <w:rPr>
                <w:sz w:val="24"/>
                <w:szCs w:val="24"/>
                <w:lang w:val="en-US"/>
              </w:rPr>
              <w:t>750  1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x6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7145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8423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064DCC" w:rsidRPr="00EB582C" w14:paraId="351D5B3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C84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83DD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6FC6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9EE7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183D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8F7F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5F77B9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40B4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5E5D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RpEJ06D</w:t>
            </w:r>
          </w:p>
          <w:p w14:paraId="0A24B06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8F98B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instalatii de legare la pamint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E15F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4D0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C878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1,850</w:t>
            </w:r>
          </w:p>
        </w:tc>
      </w:tr>
      <w:tr w:rsidR="00E63427" w14:paraId="369DB2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C2E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C551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795E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2554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144B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10,397</w:t>
            </w:r>
          </w:p>
        </w:tc>
      </w:tr>
      <w:tr w:rsidR="00064DCC" w14:paraId="07010D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D934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2F6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3130134828996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8777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VLPY 50 mmp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FE6E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D13C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</w:t>
            </w:r>
          </w:p>
        </w:tc>
      </w:tr>
      <w:tr w:rsidR="00064DCC" w14:paraId="038B8E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15E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E51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3120275206180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6155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 rapid (Crocodil) 10 mmp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1A44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BE03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:rsidRPr="00EB582C" w14:paraId="057D61E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068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BF9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E69D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07D6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F7E0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D90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2A95C0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622C2B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E95162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881074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9001DF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48A159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06A6C8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DD1BBB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21AA14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5A11B1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3B9C4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E8458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0738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1C1AC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3CAC0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16B0DD1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98BC7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83C24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C1FB5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3D35A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Elemente sistemei de legare pamint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601DF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6AEA71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9FC388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EDF3A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671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0C471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2.9. Manson pentru cablu</w:t>
            </w:r>
          </w:p>
          <w:p w14:paraId="4810BDE9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26B1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303D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7D2B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ED3C7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1A9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9203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08-02-165-6</w:t>
            </w:r>
          </w:p>
          <w:p w14:paraId="38A8746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86CF1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Manson  terminal</w:t>
            </w:r>
            <w:proofErr w:type="gramEnd"/>
            <w:r>
              <w:rPr>
                <w:sz w:val="24"/>
                <w:szCs w:val="24"/>
                <w:lang w:val="en-US"/>
              </w:rPr>
              <w:t>, din rasini sintetice (epoxide), pentru cablu cu 3 conductori, tensiune pina la 10 kV, sectiunea unui conductor, pina la: 70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C465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044E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016B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E63427" w14:paraId="2C2CA6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8E6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F9D6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A6AF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A37F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4DC2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79,800</w:t>
            </w:r>
          </w:p>
        </w:tc>
      </w:tr>
      <w:tr w:rsidR="00064DCC" w14:paraId="2FDB90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045C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5FF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04A0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de aviatie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89BA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CE27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14:paraId="18B207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D31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671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512E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Parafina petroliera solida "П-3"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5EC7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29FB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6C044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1B9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544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AC2E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932A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D155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064DCC" w14:paraId="5D38E6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0925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CF7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9EA1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94C5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56EF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14:paraId="56B838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E9F4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E11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D279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9E25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1D8D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</w:tr>
      <w:tr w:rsidR="00064DCC" w14:paraId="577B4C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A79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CA0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237B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40E3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71CA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064DCC" w14:paraId="1C8C93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20E8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30A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0120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3EEC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15EF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62,640</w:t>
            </w:r>
          </w:p>
        </w:tc>
      </w:tr>
      <w:tr w:rsidR="00064DCC" w14:paraId="623641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0887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C039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63B2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BF99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5F18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064DCC" w:rsidRPr="00EB582C" w14:paraId="1E783FE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7557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48D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DF5C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9AF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CF8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98802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EAE9AE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8CA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3D5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D1A868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A6BF1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terminal de instalatie interioara pentru cabluri cu izolatie XLPE pana la 10 kV, 1HKTB-10-35/50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FE4A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F576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86B0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064DCC" w14:paraId="1AD92E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93B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058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8EE3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terminal de instalatie interioara pentru cabluri cu izolatie XLPE pana la 10 kV, 1HKTB-10-35/50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B749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86C8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</w:t>
            </w:r>
          </w:p>
        </w:tc>
      </w:tr>
      <w:tr w:rsidR="00064DCC" w:rsidRPr="00EB582C" w14:paraId="040F12E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DDF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55F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AB0E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109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072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360FF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5C89C5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550D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E62D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08-02-165-7</w:t>
            </w:r>
          </w:p>
          <w:p w14:paraId="076C079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6B733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Manson  terminal</w:t>
            </w:r>
            <w:proofErr w:type="gramEnd"/>
            <w:r>
              <w:rPr>
                <w:sz w:val="24"/>
                <w:szCs w:val="24"/>
                <w:lang w:val="en-US"/>
              </w:rPr>
              <w:t>, din rasini sintetice (epoxide), pentru cablu cu 3 conductori, tensiune pina la 10 kV, sectiunea unui conductor, pina la: 120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2FAC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CC76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9EBD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63427" w14:paraId="310DF9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3D4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B691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1AB1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0828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03C7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45,660</w:t>
            </w:r>
          </w:p>
        </w:tc>
      </w:tr>
      <w:tr w:rsidR="00064DCC" w14:paraId="29FABC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297C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966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2D29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de aviatie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8C61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7B3D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338A15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0EA3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F13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9713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Parafina petroliera solida "П-3"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C7D4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1D13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41DA18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72DD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7CA9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43CE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5722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E3D1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69F44A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723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C97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59B5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994E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6F32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14:paraId="642BC3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D18E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2049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875E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3AF3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A1B1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14:paraId="748DBE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EF2F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57C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7DAE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sasiu auto la lucrari de </w:t>
            </w:r>
            <w:r>
              <w:rPr>
                <w:sz w:val="24"/>
                <w:szCs w:val="24"/>
                <w:lang w:val="en-US"/>
              </w:rPr>
              <w:lastRenderedPageBreak/>
              <w:t>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8ADE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8D3D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064DCC" w14:paraId="4D9895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CAB7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C1C5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0797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59A8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A1AD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36,900</w:t>
            </w:r>
          </w:p>
        </w:tc>
      </w:tr>
      <w:tr w:rsidR="00064DCC" w14:paraId="7CE968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A117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CDA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0534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A94E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2AD9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064DCC" w:rsidRPr="00EB582C" w14:paraId="419E19A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6D9F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DF4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419A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B815C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810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D2C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19D7D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BF8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64F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FDD54B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0872A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terminal de instalatie interioara pentru cabluri cu izolatie XLPE pana la 10 kV, 1PIKTB-10-70/120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247A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A61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E36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135819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A9D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B6F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202500100060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E632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terminal de instalatie interioara pentru cabluri cu izolatie XLPE pana la 10 kV, 1PIKTB-10-70/120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2E0D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B8D1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RPr="00EB582C" w14:paraId="63AD158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434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FAA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9ECCA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DC5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31D7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C97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943E03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F19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1C9E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08-02-165-7</w:t>
            </w:r>
          </w:p>
          <w:p w14:paraId="2B0A1FB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6FF88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Manson  terminal</w:t>
            </w:r>
            <w:proofErr w:type="gramEnd"/>
            <w:r>
              <w:rPr>
                <w:sz w:val="24"/>
                <w:szCs w:val="24"/>
                <w:lang w:val="en-US"/>
              </w:rPr>
              <w:t>, din rasini sintetice (epoxide), pentru cablu cu 3 conductori, tensiune pina la 10 kV, sectiunea unui conductor, pina la: 120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9DA0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4BE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9E71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0EB5A4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E3E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06EC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C625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979B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2AA9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15,220</w:t>
            </w:r>
          </w:p>
        </w:tc>
      </w:tr>
      <w:tr w:rsidR="00064DCC" w14:paraId="69A498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8274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A22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BD7C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de aviatie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5FF8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BFBC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53C3D3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F86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A18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D43C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Parafina petroliera solida "П-3"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1F5A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CF46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180E7A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428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8D09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96C1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811F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91FF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4A8C1C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7932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F737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4E1C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A4C3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DDD0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14:paraId="3CFB7B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1E98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FAF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9E87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AFBB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C8D0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14:paraId="47AB9A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B556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7CC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EDD4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0B1C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4A0B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14:paraId="1F08EA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93A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383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7985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FB71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396C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12,300</w:t>
            </w:r>
          </w:p>
        </w:tc>
      </w:tr>
      <w:tr w:rsidR="00064DCC" w14:paraId="32E1BA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768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DB0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D96F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8648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9FC1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064DCC" w:rsidRPr="00EB582C" w14:paraId="13FC2BA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F38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B4A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EB92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82097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B24D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3AD4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FA84BB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386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F923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5C92D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D8FD0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intermediar pentru conexiune cablurilor cu izolatie de hirtie impregnata cu cabluri cu izolatie XLPE pana la 10 kV, TRAJ 12/lx35-50-CEE01 Raychem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6F27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E153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FC2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7B5475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6D03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38C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962D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intermediar pentru conexiune cablurilor cu izolatie de hirtie impregnata cu cabluri cu izolatie XLPE pana la 10 kV, TRAJ 12/lx35-50-CEE01 Raychem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58E7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B2B8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5996F3D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722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21D6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4BEB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B499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F0C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802E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95271D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F15D38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360BA0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0CCC20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A3B940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AABA1F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57097F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B83549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8503D7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342EF5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E72C9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74A2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D42F6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A701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1AB94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C508CE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E419C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D738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5240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33C3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Manson pentru cablu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69DB8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16AF50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1CD33A7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9F831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369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19F3AC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2.10. Sisitem transmitere date</w:t>
            </w:r>
          </w:p>
          <w:p w14:paraId="46A60080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E015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376F4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B5DC5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8E1856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75E1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5543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5101BA7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5AC39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(comutator Ethernet Tcp/Ip - Connexium - 4 Porturi pentru cupru)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0D59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C172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0CD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14:paraId="4208B6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786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90A0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835D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B178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7A04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</w:t>
            </w:r>
          </w:p>
        </w:tc>
      </w:tr>
      <w:tr w:rsidR="00064DCC" w14:paraId="48CDE6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10F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085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25B1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1F60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C3BA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</w:t>
            </w:r>
          </w:p>
        </w:tc>
      </w:tr>
      <w:tr w:rsidR="00064DCC" w:rsidRPr="00EB582C" w14:paraId="7F1C49D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352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CC0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46AA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C39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D02D4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4DA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15D6E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960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872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11-08-001-04</w:t>
            </w:r>
          </w:p>
          <w:p w14:paraId="7E46D2D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1433A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Racordare retelelor electrice la aparate prin lipire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0ED0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E02E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2C2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E63427" w14:paraId="3FD6BD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23A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0084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7A8B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39E8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A22E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1,648</w:t>
            </w:r>
          </w:p>
        </w:tc>
      </w:tr>
      <w:tr w:rsidR="00064DCC" w14:paraId="0BD74E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AF1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BF4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20A2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"НЦ-62"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04EC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E518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43925B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FCF0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9DCD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E9CC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5A47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7884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14:paraId="0BB402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ED0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049E4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39DD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 de masa plastica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FC9F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8C98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14:paraId="0AF6D8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D769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B597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1130037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320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Dicloretan tehnic cal.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2BC0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8810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076AAA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949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149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2573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Alcool etilic rectificat tehnic, cal.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CBCF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EE27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14:paraId="43011E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07C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93F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630C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policlorvinil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EDD0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65F1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122A83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37D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E64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6887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staniu-plumb, fara de stibiu, marca "ПОС61"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3280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8A21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064DCC" w:rsidRPr="00EB582C" w14:paraId="3844922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FD4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8EC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B34D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769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C4EE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BF93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CBE402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73C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D385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0C84A1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CF7F5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Terminator de linie ULP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5519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AB3B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D7E2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14:paraId="47E47C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AF88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4BE7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202500000091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DCA4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Terminator de linie ULP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9B68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F728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:rsidRPr="00EB582C" w14:paraId="2D21830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C71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DC51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2981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2B2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D99C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01AD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8E3E6D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C08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BD74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1A36980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73A0F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Dispozitive, instalate pe constructii metalice, panouri si pupitre: dispozitiv, masa, kg, pina la: 5 (server Ethernet IFE, Enerlin*X)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F3A5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EB93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574F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037CC8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C97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2ED0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7C46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A629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998B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</w:t>
            </w:r>
          </w:p>
        </w:tc>
      </w:tr>
      <w:tr w:rsidR="00064DCC" w14:paraId="0FF375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2DC5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F1E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302B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F7B9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9609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RPr="00EB582C" w14:paraId="00B929E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7E5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3E11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4C38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E53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81C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3C98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BA11C0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8E6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0EBB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D3F00A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0898A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Nsx - L=3 m, pentru Nsx100 - 250, Nsx400 - 630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D508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41FC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4BBB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</w:tr>
      <w:tr w:rsidR="00064DCC" w14:paraId="674D19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D81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F2A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863D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Nsx - L=3 m, pentru Nsx100 - 250, Nsx400 - 630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DFA5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DA6B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</w:tr>
      <w:tr w:rsidR="00064DCC" w:rsidRPr="00EB582C" w14:paraId="220BDB7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519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BB7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C9D0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0CE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B8D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3E6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303F34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E7F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9F33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4177B30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1CCE5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Dispozitive, instalate pe constructii metalice, panouri si pupitre: dispozitiv, masa, kg, pina la: 5 (modul kit complet </w:t>
            </w:r>
            <w:r>
              <w:rPr>
                <w:sz w:val="24"/>
                <w:szCs w:val="24"/>
                <w:lang w:val="en-US"/>
              </w:rPr>
              <w:lastRenderedPageBreak/>
              <w:t>Ethernet EIFE, MTZ1)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23D6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7049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7EF4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63427" w14:paraId="4DCD17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99AF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876B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EE86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BCBF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F9F8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1,560</w:t>
            </w:r>
          </w:p>
        </w:tc>
      </w:tr>
      <w:tr w:rsidR="00064DCC" w14:paraId="65706A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740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BF5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11EF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2CF3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8ABC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</w:t>
            </w:r>
          </w:p>
        </w:tc>
      </w:tr>
      <w:tr w:rsidR="00064DCC" w:rsidRPr="00EB582C" w14:paraId="374F7F1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CE5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F006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27AA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74A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E86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818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E010D6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FCAE81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636EC0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408FC5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7C579D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DE0C81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369B62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97F050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8F0192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FF3D8D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6C49BD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55B44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F1A86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D5B85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0D4A9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9444BC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D2F40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E9237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023B0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A09C8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Sisitem transmitere date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A16DA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F7DF7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27F67D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C7EB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70A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94010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2.11. Transformatoare de curent</w:t>
            </w:r>
          </w:p>
          <w:p w14:paraId="56F8FC9B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F989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D508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791C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8CEFFC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05F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1D9A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9BD266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76E14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(transformator de curent tropicalizat montaj DIN 250/5A pentru cabluri D=27 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AE6D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5B86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0ADF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63427" w14:paraId="0864D3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3732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3CEA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6CF2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A209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4F89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6,720</w:t>
            </w:r>
          </w:p>
        </w:tc>
      </w:tr>
      <w:tr w:rsidR="00064DCC" w14:paraId="3AB66F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0F27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1C6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1186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5F71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9A83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14:paraId="4B079D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3E3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8AE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B61C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679F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680E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1E3D79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D2B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8FD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7623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41C7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982E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RPr="00EB582C" w14:paraId="25D27CC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CFE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A6B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EF4C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207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5B9D4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E8F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03AA8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A00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D0E4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9D8DD6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B2992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curent tropicalizat montaj DIN 250/5A pentru cabluri D=27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AA33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02AA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0798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269B99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1DF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7FF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606F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curent tropicalizat montaj DIN 250/5A pentru cabluri D=27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A1D9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130B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RPr="00EB582C" w14:paraId="676363E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17B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0ABA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E2D2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717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588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681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524362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AFC11D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3457A8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B79D4E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BEA39B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3B46B7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B8B42C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88D3C3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D4AAEE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A67EC9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3F0BA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ADEA9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0C96A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FCD75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DF024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97A2AB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EBFB3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10C31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95B6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D3E5D8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Transformatoare de curent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5532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F2F3A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023A279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EC61257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FBA553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A6509D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1380AB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DFF3D5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3E0CA9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1C894C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6FFE67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73302A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0DD86D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3477C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E42E9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DCBDA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64EF0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5EA445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F9F7D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A6DDD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991AA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medicala si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A0768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F0B8B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CDAF44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4D19A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EA16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E2653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 materiale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522B2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4D484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46D3A2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DB41C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78642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A6668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95F9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95871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958607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5CC31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B5D3F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90F5E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369CF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2FDDA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A62F9E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79594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62941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D72E8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0255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464F7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FE4E55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1A91F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5EE2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6BC1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DB3A7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5FAFB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653D9D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3DDBC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24E6C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B5AAA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6053A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772F0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12B002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D8CCD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38509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7898E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8FC7C4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EF73D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3C879B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34033D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B0BC0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29D0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42D365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7DB4BC1A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13FB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6E6B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EB98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1AB2030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121AC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ACD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C92166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3.1. Echimanent de tensiune medie</w:t>
            </w:r>
          </w:p>
          <w:p w14:paraId="361337B9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D7CB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B731E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2638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AC1334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9C4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5DC6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B98ADA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49CF6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plecare SM6 24QM, In=630Am Ur=24kV, Ud=50kV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A795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1DB6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A1B9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6B6A0C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D98A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026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1B0F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plecare SM6 24QM, In=630Am Ur=24kV, Ud=50kV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324B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8495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45EEF84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EBD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CD7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4FEF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5B73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62E4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ED26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459DCA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B697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D830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EC7C22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70679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racord SM6 24IM, In=630Am Ur=24kV, Ud=50kV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4253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D6B8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2B8D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40DD2B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3F1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096E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F33D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racord SM6 24IM, In=630Am Ur=24kV, Ud=50kV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8063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70AE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474066A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7DD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7F7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0FB9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FBB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5D5E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199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45EEF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AFA7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9E3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B5D0EF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14F8C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cupla SM6 24IMB, In=630Am Ur=24kV, Ud=50kV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9876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8633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39A3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59DC57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1676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3B8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9300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Celula de tensiune de cupla SM6 24IMB, In=630Am Ur=24kV, Ud=50kV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8DDA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0E7C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17BB193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553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29F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CD15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827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DC0F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BF9B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12CDC6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415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FF4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20EE09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CB00B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putere trifazat TМГ-250 10/0,4 kV Snom-=250kVA, Inom=14.45A, Inom=380.3A, Y/Zn-11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E60E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17A3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9E0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21467A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03D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4286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5F97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Transformator de putere trifazat TМГ-250 10/0,4 kV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4A4C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59E2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7F7C4D0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26C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037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8B0B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F62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707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ABCD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1DA51C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EA461E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34CE31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7AFB83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B3B53A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E03F0B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835D91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4D748C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2102EA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CAB0D4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80E17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57653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D2723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74077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4F1A2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F8913D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2A399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FF79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9923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A998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Echimanent de tensiune medie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90923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45BDA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20B8077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C1CF0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7F15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6C9CCD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3.2. Tablou de distributie</w:t>
            </w:r>
          </w:p>
          <w:p w14:paraId="60C80E81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1673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2A37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511E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74B558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C10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278B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327DC6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3F04A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 din plastic aparent Kaedra IP65, 2x18 module Schneider Electric 13984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A16A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2BBA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5FA9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19158B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1D4B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5FD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73C3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Tablou electric din plastic aparent Kaedra IP65, 2x18 module Schneider Electric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0CCF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8944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228A698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ABB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1CB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AF3D8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73C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47545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C38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0750AB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F26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7C85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128F55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57B91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Separator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sarcina SF-139G/3P/40A Kasan SF-139G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652B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8D75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B15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44CCC5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285A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6D8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3EE6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Separator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sarcina SF-139G/3P/40A </w:t>
            </w:r>
            <w:r>
              <w:rPr>
                <w:sz w:val="24"/>
                <w:szCs w:val="24"/>
                <w:lang w:val="en-US"/>
              </w:rPr>
              <w:lastRenderedPageBreak/>
              <w:t>Kasan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0F15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BB41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4BE26C1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234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287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B9B68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9B413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29A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B60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8F42E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9A2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B02A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E6CEE3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FAAAF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modular ln=6A, Un=240V, Acti9 Ic60N 1P B 6A Schncider Electric A9F73106(sau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7C8A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C73D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46AB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14:paraId="42BD35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066F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F14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BDC0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modular ln=6A, Un=240V, Acti9 Ic60N 1P B 6A Schncider Electric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9F2F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E733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:rsidRPr="00EB582C" w14:paraId="558D89E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AC0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A30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298E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1D73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9993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27BD1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146D13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00A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C087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51DDD1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B8325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modular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=10</w:t>
            </w:r>
            <w:proofErr w:type="gramStart"/>
            <w:r>
              <w:rPr>
                <w:sz w:val="24"/>
                <w:szCs w:val="24"/>
                <w:lang w:val="en-US"/>
              </w:rPr>
              <w:t>A,Un</w:t>
            </w:r>
            <w:proofErr w:type="gramEnd"/>
            <w:r>
              <w:rPr>
                <w:sz w:val="24"/>
                <w:szCs w:val="24"/>
                <w:lang w:val="en-US"/>
              </w:rPr>
              <w:t>=240V, Acti9Ic60N 1PC 10A Schneider Electric A9F74110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6F41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5FF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80E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6F36EE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D42B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E15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D797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modular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=10</w:t>
            </w:r>
            <w:proofErr w:type="gramStart"/>
            <w:r>
              <w:rPr>
                <w:sz w:val="24"/>
                <w:szCs w:val="24"/>
                <w:lang w:val="en-US"/>
              </w:rPr>
              <w:t>A,Un</w:t>
            </w:r>
            <w:proofErr w:type="gramEnd"/>
            <w:r>
              <w:rPr>
                <w:sz w:val="24"/>
                <w:szCs w:val="24"/>
                <w:lang w:val="en-US"/>
              </w:rPr>
              <w:t>=240V, Acti9Ic60N 1PC 10A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CEE7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837B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6C1AF7E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620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2475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A9DD2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57A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7EA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DCA6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991344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570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D3E3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5DB833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44B9F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modular ln=6A, Un-240V, Acti9 Ic60N IP C 6A Schneider Electric A9F74106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9EA6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A171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3DF0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465D1D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8EEB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0C1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7ED9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modular ln=6A, Un-240V, Acti9 Ic60N IP C 6A Schneider Electric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7B63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991F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4B83473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03C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212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B4D6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5F3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55D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833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1F4700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50F5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EFE9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0DC4E9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C031C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modular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=20A, Un=400V, Acti9 Ic60N 4P C 20A Schneider Electric A9F74420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4366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8E51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9259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28C53D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A38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780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3B2C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modular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=20A, Un=400V, Acti9 Ic60N 4P C 20A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1A0E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B16D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1A23D8E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157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0B6E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4AA2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50ED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BB70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2DA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39FEB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611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1D42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89CF76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CD0A6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diferential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=16A, 30mA, Un=240V, Acti9 iDPN H Vigi 2P C 16A 30mA Schneider Electric A9D37616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1605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FEE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F165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705D38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ECD7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D6F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3D66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diferential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=16A, 30mA, Un=240V, Acti9 iDPN H Vigi 2P C 16A 30mA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9C00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CD5C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RPr="00EB582C" w14:paraId="6D64D4F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968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815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EBF1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601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E1D5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CB5B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0D35A3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C23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F944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CBA4CA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1C046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Intrerupator automat diferential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=16A, 30mA, Un=400V, Acti9 iDPN H Vigi 4P </w:t>
            </w:r>
            <w:r>
              <w:rPr>
                <w:sz w:val="24"/>
                <w:szCs w:val="24"/>
                <w:lang w:val="en-US"/>
              </w:rPr>
              <w:lastRenderedPageBreak/>
              <w:t>C 16A 30mA Schneider Electric A9D33716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E2AE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59E9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289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622173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37C9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F69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B0D4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automat diferential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=16A, 30mA, Un=400V, Acti9 iDPN H Vigi 4P C 16A 30mA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D817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0836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1125FAC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10D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8F1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23C9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C02F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B87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3EF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7896D9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28A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46BB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F92744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82F26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Descarcator de joasa tensiune 3P+N 20kA,400A Easy9 SPD T2 Schneider Electric EZ9L33720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9924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790C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B29A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657CE6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F15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C683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A629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Descarcator de joasa tensiune 3P+N 20kA,400A Easy9 SPD T2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8B08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C194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247A479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978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F91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054E6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9D9F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DB8E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B7DE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FEE9ED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21812B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092C12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90A059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085306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09F6C6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F0ED56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71EBC4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1297EB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55B3A9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50D468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170F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88D0F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C53D8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D6BE9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5FE883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E39D7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1D3D5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C8162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063880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Tablou de distributie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23CA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CE78D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2F12B6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BCF4C9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79A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AF1A61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3.3. Tablou electric comunicante pentru distributia energiei</w:t>
            </w:r>
          </w:p>
          <w:p w14:paraId="3A93D3BB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E7444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F2B8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6615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EF07E4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A34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5194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DB7C26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AAF60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 comunicante pentru distributia energiei Prisma SET G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ACBB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6021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A3A0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5FF56E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82C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FB2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CDFB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Tablou electric comunicante pentru distributia energiei Prisma SET G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2339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57DE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3A2C666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BD1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E466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47489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99F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A233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5CB1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07F7B5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24B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ECAB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77E95B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41941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MTZ-1 debrosabil cu unitatea de declansare MicroLogic 5.0X, 3P, In=630A, Un=690V cu elemente auxiliare MX, XF, PF, SDE, SD, DF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DB53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D2C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304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14:paraId="12924A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AB62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CA3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0E09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MTZ-1 debrosabil cu unitatea de declansare MicroLogic 5.0X, 3P, In=630A, Un=690V cu elemente auxiliare MX, XF, PF, SDE, SD, DF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9B37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9C84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14:paraId="3B4D7E0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253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5270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60C7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A54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6CA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ADF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C0F45C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9B4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B5F5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5A312B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1293B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ComPacT cu unitatea de declansare MicroLogic 5.3E, 3P, In=40, Un=690V cu elemente auxiliare SDE, SD, DF C10V35E040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BA5A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26A4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32DC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14:paraId="4E2BAD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445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458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A037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Intreruptor automat ComPacT cu unitatea </w:t>
            </w:r>
            <w:r>
              <w:rPr>
                <w:sz w:val="24"/>
                <w:szCs w:val="24"/>
                <w:lang w:val="en-US"/>
              </w:rPr>
              <w:lastRenderedPageBreak/>
              <w:t>de declansare MicroLogic 5.3E, 3P, In=40, Un=690V cu elemente auxiliare SDE, SD, 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8590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1628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14:paraId="7970024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B114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B3E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76C3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FFD8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3E2C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2C601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577146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13BA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E0EB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3C41BC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6978A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ComPacT cu unitatea de declansare MicroLogic 5.3E, 3P, In=100, Un=690V cu elemente auxiliare SDE, SD, DF C10W35E100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A4597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649C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957B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064DCC" w14:paraId="786392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740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919B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6B5C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ComPacT cu unitatea de declansare MicroLogic 5.3E, 3P, In=100, Un=690V cu elemente auxiliare SDE, SD, 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C802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0D04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064DCC" w:rsidRPr="00EB582C" w14:paraId="65C522A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FBA4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CBB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10FB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463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3A4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D39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98351E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ED9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7146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CB490D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2648F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ComPacT cu unitatea de declansare MicroLogic 5.3E, 3P, In=250, Un=690V cu elemente auxiliare SDE, SD, DF C25V35E250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C963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95AC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167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14:paraId="326CF8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E91A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414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8F3A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ComPacT cu unitatea de declansare MicroLogic 5.3E, 3P, In=250, Un=690V cu elemente auxiliare SDE, SD, DF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B560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42D8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RPr="00EB582C" w14:paraId="1D0C096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98E1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7DC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0728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6B5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0837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FBC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849C09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270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3165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F04BCA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C746E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Acti9 NG125, 3P, In=80A, Un=500V, c-ca C 18603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F841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76D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0765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03545A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6DAB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207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B6D5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automat Acti9 NG125, 3P, In=80A, Un=500V, c-ca 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1FAE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6AAB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7641407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193C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31A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653F1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32A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DF08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281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07A232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52FD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7FE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B3FAAA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83282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Intreruptor automat modular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=6A, Un=400V c-ca C cu elemente auxiliare SD; OF, Acti9 Ic60N 3P C 6A Schneider Electric A9F74306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A940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00BE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4E1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407FCD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A220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67A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5124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Intreruptor automat modular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=6A, Un=400V, Acti9 Ic60N 3P C 6A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E82B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E9EE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7FF1B7A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9FB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6C16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30CA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896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97B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63C7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71B4B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2086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CAF8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6A949D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82613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termo-magnetic 3P, In=1.6-2.5A, Un=690V Tesys GV2 Schneider Electric GV2ME07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D890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5274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09CF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14:paraId="4889B0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2E1E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6AF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C4E7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termo-magnetic 3P, In=1.6-2.5A, Un=690V Tesys GV2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FE73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B40D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064DCC" w:rsidRPr="00EB582C" w14:paraId="457BDBA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E89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44F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74181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C41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FAD3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002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99F4C5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781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1247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C51ACA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591DA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Descarcator de joasa tensiune Acti9 iPRD1, 3P Type 1+2, In=20 kA, Imax=50 kA Schneider Electric A9L16382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D305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31EA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CC00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56A868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FAA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559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BD77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Descarcator de joasa tensiune Acti9 iPRD1, 3P Type 1+2, In=20 kA, Imax=50 kA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AC39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1819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0410A9A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B44B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BF39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7B22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A12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D48E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A1D2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C91FBC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86F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F92E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17DD3A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2DF50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Analizator de retea FDM 128 Schneider Electric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1EDA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087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CFA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14:paraId="4C06C0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75CD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4B6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F9FD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Analizator de retea FDM 128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6EF2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65C3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14:paraId="4BF150E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0C1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C79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15D3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10D1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97EA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C17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E25A1E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B886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1C2A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8966D0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E07B4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Analizator de retea FDM 121 Schneider Electric TRV00121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E745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5305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BD8B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14:paraId="6906C3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C1B2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8C0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3546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Analizator de retea FDM 121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D8D4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6851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:rsidRPr="00EB582C" w14:paraId="6E9AF6B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F16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5670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2B3A8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716B2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827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1C0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95C089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864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2F04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BBF00C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8D4CA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IFM Modbus - SL, inteface module Schneider Electric LV434000(sau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C34A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BB4B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16F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14:paraId="32A605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129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075B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BFFA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IFM Modbus - SL, inteface module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F2C8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FAE1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:rsidRPr="00EB582C" w14:paraId="36D0A0A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B45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5A3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6D78A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BAB78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F58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8502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F63752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084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CAC9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0A7AEE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EE224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Modul control stare intreruptor Auto BSCM pentru NSX 100-250 Schneider Electric LV434205(sau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A594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327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20F5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14:paraId="1338D8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2B0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92D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D56E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Modul control stare intreruptor Auto BSCM pentru NSX 100-250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0EAD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11DC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</w:tr>
      <w:tr w:rsidR="00064DCC" w:rsidRPr="00EB582C" w14:paraId="636FC69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DE65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E5B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EB54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C82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863E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D9F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0BC948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22F2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C058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6B0B417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DACC2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Intreruptor automat modular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=16A, Un=400V, c-ca C cu elemente auxiliare SD, OF, Acti9 Ic60N 3P C 16A Schneider Electric A9F44316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D75C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67DA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EFD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561816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A78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8CE5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E0ED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Intreruptor automat modular </w:t>
            </w:r>
            <w:proofErr w:type="gramStart"/>
            <w:r>
              <w:rPr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sz w:val="24"/>
                <w:szCs w:val="24"/>
                <w:lang w:val="en-US"/>
              </w:rPr>
              <w:t>=16A, Un=400V, c-ca C cu elemente auxiliare SD, OF, Acti9 Ic60N 3P C 16A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F682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06B9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2A9CFB2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FEF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FA1A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5FF3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D5DF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89A26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28C1B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34028F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35ACC7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D6218B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75BF70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E1FD43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61DA05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99E142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079276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2E9ED4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B6ABED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6F53EF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F3BC0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807DC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6722F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B4995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9D2CC5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285F6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1B53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F19F9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83A4D7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Tablou electric comunicante pentru distributia energiei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57AF3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EA768D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BAA2DD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56279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F79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62B671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3.4. Sistem transmitere date</w:t>
            </w:r>
          </w:p>
          <w:p w14:paraId="0DFDF009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E3AB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FA08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F16C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0F846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AE08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8F67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57CE2B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12DD2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Comutator Ethernet Tcp/Ip - Connexium - 4 Porturi pentru cupru Schneider Electric TCSESU043F1N0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BAE4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D51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11F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14:paraId="6B73DE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56C3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591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2EBC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Comutator Ethernet Tcp/Ip - Connexium - 4 Porturi pentru cupru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F003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B6BC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14:paraId="0CEA70D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367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20DC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3AA6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D864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5A0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34E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C8DEFF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771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CEBD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013E131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6F3BF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Server Ethernet IFE, Enerlin*X Schneider Electric LV434002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5C27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C19C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6BF8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5F1199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B95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E31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23D3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Server Ethernet IFE, Enerlin*X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6A04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4E90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22E2B00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9CE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706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FD4DD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07A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5F7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74C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FAA6C5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871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70B3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CAF9FD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949E9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Modul kit complet Ethernet EIFE, MTZ1 Schneider Electric LV851100 (sau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945D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680A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285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14:paraId="2DEF93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9FE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7BD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202600102017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DA5B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Modul kit complet Ethernet EIFE, MTZ1 Schneider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F649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7FA5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RPr="00EB582C" w14:paraId="4958B15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00F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F37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EC11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1BA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3C2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7B3C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27EB66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A97F42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27D5F3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EB9C66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7FD0A9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18C7DC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5C302B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54C90E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560ED5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9DD56C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27822B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95C1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0F18E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3C37E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388F4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FE8BE6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57154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D8A18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B9BC9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4D30E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Sistem transmitere date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A1B6F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F638AA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647171B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EDD5DCA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D640F8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2B5C07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1A61F3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D08C72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4CD80F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AD903A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26E16E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D4AF00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242C2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BDE61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12D8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ABF20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70BE8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98D971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E811D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014D5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082C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Achizitionare si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A50DE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12AD4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1D6BF3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EB211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60EB8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38B67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BDE3CD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D91C1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18934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6738D10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4A4A6EFE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F742A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C3ED9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7E57D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9FC2CA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8F9837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90DC1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57513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2968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DE65938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8E53589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349E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0F2BE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14:paraId="6D2D08EF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BCB5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8ED9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30D7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C2312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2C43865D" w14:textId="77777777" w:rsidR="006B5DD6" w:rsidRDefault="006B5DD6">
      <w:pPr>
        <w:rPr>
          <w:sz w:val="24"/>
          <w:szCs w:val="24"/>
          <w:lang w:val="en-US"/>
        </w:rPr>
      </w:pPr>
    </w:p>
    <w:p w14:paraId="35865D1A" w14:textId="77777777" w:rsidR="00884147" w:rsidRDefault="00884147">
      <w:pPr>
        <w:rPr>
          <w:sz w:val="24"/>
          <w:szCs w:val="24"/>
          <w:lang w:val="en-US"/>
        </w:rPr>
      </w:pPr>
    </w:p>
    <w:p w14:paraId="7EAE7493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5BB2C35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778D9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E71024"/>
  <w14:defaultImageDpi w14:val="0"/>
  <w15:docId w15:val="{775CAF39-ADE5-4CBC-93A5-25D9EF2D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44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9723</Words>
  <Characters>56397</Characters>
  <Application>Microsoft Office Word</Application>
  <DocSecurity>0</DocSecurity>
  <Lines>469</Lines>
  <Paragraphs>131</Paragraphs>
  <ScaleCrop>false</ScaleCrop>
  <Company/>
  <LinksUpToDate>false</LinksUpToDate>
  <CharactersWithSpaces>65989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2026-05-21T11:05:00Z</dcterms:created>
  <dcterms:modified xsi:type="dcterms:W3CDTF">2026-05-21T11:05:00Z</dcterms:modified>
</cp:coreProperties>
</file>