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F995CE" w14:textId="4D7FAE59" w:rsidR="00B60305" w:rsidRPr="0037563C" w:rsidRDefault="00B60305" w:rsidP="00B60305">
      <w:pPr>
        <w:jc w:val="center"/>
        <w:rPr>
          <w:b/>
          <w:bCs/>
          <w:sz w:val="28"/>
          <w:szCs w:val="28"/>
          <w:lang w:val="ro-RO"/>
        </w:rPr>
      </w:pPr>
      <w:r w:rsidRPr="0037563C">
        <w:rPr>
          <w:b/>
          <w:bCs/>
          <w:sz w:val="28"/>
          <w:szCs w:val="28"/>
          <w:lang w:val="ro-RO"/>
        </w:rPr>
        <w:t>Anexa nr 1 la Anunțul de participare</w:t>
      </w:r>
    </w:p>
    <w:p w14:paraId="3C6BB4E8" w14:textId="77777777" w:rsidR="00B60305" w:rsidRPr="0037563C" w:rsidRDefault="00B60305" w:rsidP="00B60305">
      <w:pPr>
        <w:rPr>
          <w:b/>
          <w:bCs/>
          <w:sz w:val="24"/>
          <w:szCs w:val="28"/>
          <w:lang w:val="ro-RO"/>
        </w:rPr>
      </w:pPr>
    </w:p>
    <w:p w14:paraId="651D6D0F" w14:textId="77777777" w:rsidR="00B60305" w:rsidRPr="0037563C" w:rsidRDefault="00B60305" w:rsidP="00B60305">
      <w:pPr>
        <w:jc w:val="center"/>
        <w:rPr>
          <w:b/>
          <w:bCs/>
          <w:sz w:val="32"/>
          <w:szCs w:val="40"/>
          <w:lang w:val="en-US"/>
        </w:rPr>
      </w:pPr>
      <w:proofErr w:type="spellStart"/>
      <w:r w:rsidRPr="0037563C">
        <w:rPr>
          <w:b/>
          <w:bCs/>
          <w:sz w:val="28"/>
          <w:szCs w:val="40"/>
          <w:lang w:val="en-US"/>
        </w:rPr>
        <w:t>Lista</w:t>
      </w:r>
      <w:proofErr w:type="spellEnd"/>
      <w:r w:rsidRPr="0037563C">
        <w:rPr>
          <w:b/>
          <w:bCs/>
          <w:sz w:val="28"/>
          <w:szCs w:val="40"/>
          <w:lang w:val="en-US"/>
        </w:rPr>
        <w:t xml:space="preserve"> cu </w:t>
      </w:r>
      <w:proofErr w:type="spellStart"/>
      <w:r w:rsidRPr="0037563C">
        <w:rPr>
          <w:b/>
          <w:bCs/>
          <w:sz w:val="28"/>
          <w:szCs w:val="40"/>
          <w:lang w:val="en-US"/>
        </w:rPr>
        <w:t>cantita</w:t>
      </w:r>
      <w:proofErr w:type="spellEnd"/>
      <w:r w:rsidRPr="0037563C">
        <w:rPr>
          <w:b/>
          <w:bCs/>
          <w:sz w:val="28"/>
          <w:szCs w:val="40"/>
          <w:lang w:val="ro-RO"/>
        </w:rPr>
        <w:t>ţile de lucrări</w:t>
      </w:r>
      <w:r w:rsidRPr="0037563C">
        <w:rPr>
          <w:b/>
          <w:bCs/>
          <w:sz w:val="28"/>
          <w:szCs w:val="40"/>
          <w:lang w:val="en-US"/>
        </w:rPr>
        <w:t xml:space="preserve"> №</w:t>
      </w:r>
      <w:r w:rsidRPr="0037563C">
        <w:rPr>
          <w:b/>
          <w:bCs/>
          <w:sz w:val="32"/>
          <w:szCs w:val="40"/>
          <w:lang w:val="en-US"/>
        </w:rPr>
        <w:t xml:space="preserve"> </w:t>
      </w:r>
    </w:p>
    <w:p w14:paraId="34EDD0A3" w14:textId="77777777" w:rsidR="00B60305" w:rsidRDefault="00B60305" w:rsidP="00B60305">
      <w:pPr>
        <w:jc w:val="center"/>
        <w:rPr>
          <w:sz w:val="24"/>
          <w:szCs w:val="24"/>
          <w:lang w:val="en-US"/>
        </w:rPr>
      </w:pPr>
    </w:p>
    <w:tbl>
      <w:tblPr>
        <w:tblW w:w="9781" w:type="dxa"/>
        <w:tblInd w:w="-363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6051B4" w:rsidRPr="008B47FF" w14:paraId="6CA239DE" w14:textId="77777777" w:rsidTr="006051B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CF1BE7" w14:textId="77777777" w:rsidR="006051B4" w:rsidRPr="008B47FF" w:rsidRDefault="006051B4" w:rsidP="009C32C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6051B4">
              <w:rPr>
                <w:sz w:val="22"/>
                <w:szCs w:val="22"/>
                <w:lang w:val="en-US"/>
              </w:rPr>
              <w:t xml:space="preserve">   </w:t>
            </w: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136E3B72" w14:textId="77777777" w:rsidR="006051B4" w:rsidRPr="008B47FF" w:rsidRDefault="006051B4" w:rsidP="009C32C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6EB45AE" w14:textId="77777777" w:rsidR="006051B4" w:rsidRPr="008B47FF" w:rsidRDefault="006051B4" w:rsidP="009C32C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051B4">
              <w:rPr>
                <w:sz w:val="22"/>
                <w:szCs w:val="22"/>
                <w:lang w:val="en-US"/>
              </w:rPr>
              <w:t>Simbol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51B4">
              <w:rPr>
                <w:sz w:val="22"/>
                <w:szCs w:val="22"/>
                <w:lang w:val="en-US"/>
              </w:rPr>
              <w:t>norme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51B4">
              <w:rPr>
                <w:sz w:val="22"/>
                <w:szCs w:val="22"/>
                <w:lang w:val="en-US"/>
              </w:rPr>
              <w:t>şi</w:t>
            </w:r>
            <w:proofErr w:type="spellEnd"/>
            <w:r w:rsidRPr="006051B4">
              <w:rPr>
                <w:sz w:val="22"/>
                <w:szCs w:val="22"/>
                <w:lang w:val="en-US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51B4">
              <w:rPr>
                <w:sz w:val="22"/>
                <w:szCs w:val="22"/>
                <w:lang w:val="en-US"/>
              </w:rPr>
              <w:t>resurse</w:t>
            </w:r>
            <w:proofErr w:type="spellEnd"/>
            <w:r w:rsidRPr="006051B4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DCDFB5" w14:textId="77777777" w:rsidR="006051B4" w:rsidRPr="006051B4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</w:p>
          <w:p w14:paraId="567EDEC5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051B4">
              <w:rPr>
                <w:sz w:val="22"/>
                <w:szCs w:val="22"/>
                <w:lang w:val="en-US"/>
              </w:rPr>
              <w:t>Denumire</w:t>
            </w:r>
            <w:proofErr w:type="spellEnd"/>
            <w:r w:rsidRPr="006051B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51B4">
              <w:rPr>
                <w:sz w:val="22"/>
                <w:szCs w:val="22"/>
                <w:lang w:val="en-US"/>
              </w:rPr>
              <w:t>lucrărilor</w:t>
            </w:r>
            <w:proofErr w:type="spellEnd"/>
            <w:r w:rsidRPr="006051B4">
              <w:rPr>
                <w:sz w:val="22"/>
                <w:szCs w:val="22"/>
                <w:lang w:val="en-US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C35185C" w14:textId="77777777" w:rsidR="006051B4" w:rsidRPr="008B47FF" w:rsidRDefault="006051B4" w:rsidP="009C32C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051B4">
              <w:rPr>
                <w:sz w:val="22"/>
                <w:szCs w:val="22"/>
                <w:lang w:val="en-US"/>
              </w:rPr>
              <w:t>Unitatea</w:t>
            </w:r>
            <w:proofErr w:type="spellEnd"/>
            <w:r w:rsidRPr="006051B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051B4">
              <w:rPr>
                <w:sz w:val="22"/>
                <w:szCs w:val="22"/>
                <w:lang w:val="en-US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BF477BB" w14:textId="77777777" w:rsidR="006051B4" w:rsidRPr="006D228E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  <w:tr w:rsidR="006051B4" w:rsidRPr="008B47FF" w14:paraId="68196406" w14:textId="77777777" w:rsidTr="006051B4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3A6B22" w14:textId="77777777" w:rsidR="006051B4" w:rsidRPr="008B47FF" w:rsidRDefault="006051B4" w:rsidP="009C32C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D2CBD8E" w14:textId="77777777" w:rsidR="006051B4" w:rsidRPr="008B47FF" w:rsidRDefault="006051B4" w:rsidP="009C32C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870F85B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F499FE" w14:textId="77777777" w:rsidR="006051B4" w:rsidRPr="008B47FF" w:rsidRDefault="006051B4" w:rsidP="009C32C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22C4846F" w14:textId="77777777" w:rsidR="006051B4" w:rsidRPr="00027881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6051B4" w:rsidRPr="008B47FF" w14:paraId="067E5F0F" w14:textId="77777777" w:rsidTr="006051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1F21E2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639D91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DI158A</w:t>
            </w:r>
          </w:p>
          <w:p w14:paraId="12A07B93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17D36" w14:textId="77777777" w:rsidR="006051B4" w:rsidRPr="00B40365" w:rsidRDefault="006051B4" w:rsidP="009C32C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Frezarea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plombarea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imbracamintea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degradata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 m2: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4 cm</w:t>
            </w:r>
          </w:p>
          <w:p w14:paraId="011D4D0C" w14:textId="77777777" w:rsidR="006051B4" w:rsidRPr="00B40365" w:rsidRDefault="006051B4" w:rsidP="009C32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18353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7E950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276,0000</w:t>
            </w:r>
          </w:p>
        </w:tc>
      </w:tr>
      <w:tr w:rsidR="006051B4" w:rsidRPr="008B47FF" w14:paraId="07E8ABB1" w14:textId="77777777" w:rsidTr="006051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117062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112056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DI107</w:t>
            </w:r>
          </w:p>
          <w:p w14:paraId="4512810C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D824C" w14:textId="77777777" w:rsidR="006051B4" w:rsidRPr="00B40365" w:rsidRDefault="006051B4" w:rsidP="009C32C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</w:p>
          <w:p w14:paraId="3FAC8EC0" w14:textId="77777777" w:rsidR="006051B4" w:rsidRPr="00B40365" w:rsidRDefault="006051B4" w:rsidP="009C32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D4061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CBA0E7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0,1260</w:t>
            </w:r>
          </w:p>
        </w:tc>
      </w:tr>
      <w:tr w:rsidR="006051B4" w:rsidRPr="008B47FF" w14:paraId="03665895" w14:textId="77777777" w:rsidTr="006051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0F5CD4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C68D4FB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DI108</w:t>
            </w:r>
          </w:p>
          <w:p w14:paraId="3CBF8237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F35A70" w14:textId="77777777" w:rsidR="006051B4" w:rsidRPr="00B40365" w:rsidRDefault="006051B4" w:rsidP="009C32C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utilizarea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distribuitorului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mixturi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asfaltice</w:t>
            </w:r>
            <w:proofErr w:type="spellEnd"/>
          </w:p>
          <w:p w14:paraId="27E14817" w14:textId="77777777" w:rsidR="006051B4" w:rsidRPr="00B40365" w:rsidRDefault="006051B4" w:rsidP="009C32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76630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37EC05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39,0000</w:t>
            </w:r>
          </w:p>
        </w:tc>
      </w:tr>
      <w:tr w:rsidR="006051B4" w:rsidRPr="008B47FF" w14:paraId="3F3B6532" w14:textId="77777777" w:rsidTr="006051B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60FAAA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7CF785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TsI51C10</w:t>
            </w:r>
          </w:p>
          <w:p w14:paraId="54305FCA" w14:textId="77777777" w:rsidR="006051B4" w:rsidRPr="008B47FF" w:rsidRDefault="006051B4" w:rsidP="009C32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7A43E" w14:textId="77777777" w:rsidR="006051B4" w:rsidRPr="00B40365" w:rsidRDefault="006051B4" w:rsidP="009C32CC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tralul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30 km </w:t>
            </w:r>
          </w:p>
          <w:p w14:paraId="11C4D2E4" w14:textId="77777777" w:rsidR="006051B4" w:rsidRPr="00B40365" w:rsidRDefault="006051B4" w:rsidP="009C32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B2BAD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76430" w14:textId="77777777" w:rsidR="006051B4" w:rsidRPr="008B47FF" w:rsidRDefault="006051B4" w:rsidP="009C32CC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30,0000</w:t>
            </w:r>
          </w:p>
        </w:tc>
      </w:tr>
    </w:tbl>
    <w:p w14:paraId="46A442F8" w14:textId="77777777" w:rsidR="00B60305" w:rsidRDefault="00B60305" w:rsidP="00B60305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26AA03B4" w14:textId="77777777" w:rsidR="00B60305" w:rsidRDefault="00B60305" w:rsidP="00B6030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635CE189" w14:textId="77777777" w:rsidR="00B60305" w:rsidRDefault="00B60305" w:rsidP="00B60305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7D453A1B" w14:textId="77777777" w:rsidR="00B60305" w:rsidRDefault="00B60305" w:rsidP="00B60305"/>
    <w:p w14:paraId="2CF0CABE" w14:textId="77777777" w:rsidR="00311EAA" w:rsidRPr="00840BD0" w:rsidRDefault="00311EAA">
      <w:pPr>
        <w:rPr>
          <w:lang w:val="ro-RO"/>
        </w:rPr>
      </w:pPr>
      <w:bookmarkStart w:id="0" w:name="_GoBack"/>
      <w:bookmarkEnd w:id="0"/>
    </w:p>
    <w:sectPr w:rsidR="00311EAA" w:rsidRPr="00840BD0" w:rsidSect="00296F36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A06BF"/>
    <w:multiLevelType w:val="hybridMultilevel"/>
    <w:tmpl w:val="FED4D56C"/>
    <w:lvl w:ilvl="0" w:tplc="83FCCE5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1107A"/>
    <w:multiLevelType w:val="hybridMultilevel"/>
    <w:tmpl w:val="9F54D2B2"/>
    <w:lvl w:ilvl="0" w:tplc="B3BA75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E6"/>
    <w:rsid w:val="00311EAA"/>
    <w:rsid w:val="0037563C"/>
    <w:rsid w:val="00412CC7"/>
    <w:rsid w:val="005847EB"/>
    <w:rsid w:val="006051B4"/>
    <w:rsid w:val="00680D1C"/>
    <w:rsid w:val="006E6A80"/>
    <w:rsid w:val="00840BD0"/>
    <w:rsid w:val="00867E5F"/>
    <w:rsid w:val="00A4126B"/>
    <w:rsid w:val="00A936E6"/>
    <w:rsid w:val="00B60305"/>
    <w:rsid w:val="00D83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7B552"/>
  <w15:chartTrackingRefBased/>
  <w15:docId w15:val="{FC0AA807-3A0B-460C-998E-E19A9D41A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36E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A936E6"/>
    <w:pPr>
      <w:keepNext/>
      <w:keepLines/>
      <w:autoSpaceDE/>
      <w:autoSpaceDN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936E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3">
    <w:name w:val="Основной текст_"/>
    <w:basedOn w:val="a0"/>
    <w:link w:val="5"/>
    <w:rsid w:val="00A936E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3"/>
    <w:rsid w:val="00A936E6"/>
    <w:pPr>
      <w:widowControl w:val="0"/>
      <w:shd w:val="clear" w:color="auto" w:fill="FFFFFF"/>
      <w:autoSpaceDE/>
      <w:autoSpaceDN/>
      <w:spacing w:line="269" w:lineRule="exact"/>
      <w:jc w:val="center"/>
    </w:pPr>
    <w:rPr>
      <w:sz w:val="23"/>
      <w:szCs w:val="23"/>
      <w:lang w:eastAsia="en-US"/>
    </w:rPr>
  </w:style>
  <w:style w:type="character" w:customStyle="1" w:styleId="t">
    <w:name w:val="t"/>
    <w:basedOn w:val="a0"/>
    <w:rsid w:val="006E6A80"/>
  </w:style>
  <w:style w:type="paragraph" w:styleId="a4">
    <w:name w:val="List Paragraph"/>
    <w:basedOn w:val="a"/>
    <w:uiPriority w:val="34"/>
    <w:qFormat/>
    <w:rsid w:val="005847E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304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30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Leonid Cernev</dc:creator>
  <cp:keywords/>
  <dc:description/>
  <cp:lastModifiedBy>Buraga Alina</cp:lastModifiedBy>
  <cp:revision>8</cp:revision>
  <cp:lastPrinted>2024-05-29T06:56:00Z</cp:lastPrinted>
  <dcterms:created xsi:type="dcterms:W3CDTF">2024-05-28T12:50:00Z</dcterms:created>
  <dcterms:modified xsi:type="dcterms:W3CDTF">2024-10-17T09:00:00Z</dcterms:modified>
</cp:coreProperties>
</file>