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394"/>
        <w:tblW w:w="13674" w:type="dxa"/>
        <w:tblLook w:val="04A0" w:firstRow="1" w:lastRow="0" w:firstColumn="1" w:lastColumn="0" w:noHBand="0" w:noVBand="1"/>
      </w:tblPr>
      <w:tblGrid>
        <w:gridCol w:w="1170"/>
        <w:gridCol w:w="138"/>
        <w:gridCol w:w="2516"/>
        <w:gridCol w:w="761"/>
        <w:gridCol w:w="776"/>
        <w:gridCol w:w="1071"/>
        <w:gridCol w:w="967"/>
        <w:gridCol w:w="1026"/>
        <w:gridCol w:w="854"/>
        <w:gridCol w:w="1373"/>
        <w:gridCol w:w="850"/>
        <w:gridCol w:w="1130"/>
        <w:gridCol w:w="47"/>
        <w:gridCol w:w="119"/>
        <w:gridCol w:w="853"/>
        <w:gridCol w:w="6"/>
        <w:gridCol w:w="17"/>
      </w:tblGrid>
      <w:tr w:rsidR="003E4E3A" w:rsidRPr="007C0C9D" w14:paraId="30B6DD70" w14:textId="77777777" w:rsidTr="002845C9">
        <w:tc>
          <w:tcPr>
            <w:tcW w:w="1279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9B71B71" w14:textId="77777777" w:rsidR="000C436F" w:rsidRPr="00DC35AC" w:rsidRDefault="000C436F" w:rsidP="002845C9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0A4AC59" w14:textId="57E44890" w:rsidR="000C436F" w:rsidRPr="00D22624" w:rsidRDefault="000C436F" w:rsidP="00284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</w:t>
            </w:r>
            <w:r w:rsidR="00BE7B03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____</w:t>
            </w:r>
          </w:p>
          <w:p w14:paraId="3B660F0B" w14:textId="6FBE2DB4" w:rsidR="000C436F" w:rsidRDefault="000C436F" w:rsidP="002845C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E7B0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 w:rsidR="00BE7B0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BE7B03">
              <w:rPr>
                <w:noProof w:val="0"/>
                <w:lang w:val="it-IT"/>
              </w:rPr>
              <w:t>21</w:t>
            </w:r>
          </w:p>
          <w:p w14:paraId="555BE5DF" w14:textId="77777777" w:rsidR="000C436F" w:rsidRDefault="000C436F" w:rsidP="002845C9">
            <w:pPr>
              <w:jc w:val="center"/>
              <w:rPr>
                <w:noProof w:val="0"/>
                <w:lang w:val="it-IT"/>
              </w:rPr>
            </w:pPr>
          </w:p>
          <w:p w14:paraId="418E83CA" w14:textId="77777777" w:rsidR="000C436F" w:rsidRPr="003E4E3A" w:rsidRDefault="000C436F" w:rsidP="002845C9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1362A5D1" w14:textId="77777777" w:rsidR="000C436F" w:rsidRPr="00D22624" w:rsidRDefault="000C436F" w:rsidP="002845C9">
            <w:pPr>
              <w:jc w:val="center"/>
              <w:rPr>
                <w:noProof w:val="0"/>
                <w:lang w:val="it-IT"/>
              </w:rPr>
            </w:pPr>
          </w:p>
          <w:p w14:paraId="100B9789" w14:textId="77777777" w:rsidR="003E4E3A" w:rsidRPr="00DC35AC" w:rsidRDefault="003E4E3A" w:rsidP="002845C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7C11A4B" w14:textId="77777777" w:rsidR="003E4E3A" w:rsidRPr="00C00499" w:rsidRDefault="003E4E3A" w:rsidP="002845C9">
            <w:pPr>
              <w:jc w:val="center"/>
            </w:pPr>
          </w:p>
        </w:tc>
        <w:tc>
          <w:tcPr>
            <w:tcW w:w="876" w:type="dxa"/>
            <w:gridSpan w:val="3"/>
            <w:tcBorders>
              <w:bottom w:val="single" w:sz="4" w:space="0" w:color="auto"/>
            </w:tcBorders>
          </w:tcPr>
          <w:p w14:paraId="361A7993" w14:textId="77777777" w:rsidR="003E4E3A" w:rsidRPr="007C0C9D" w:rsidRDefault="003E4E3A" w:rsidP="002845C9">
            <w:pPr>
              <w:jc w:val="both"/>
              <w:rPr>
                <w:i/>
                <w:iCs/>
              </w:rPr>
            </w:pPr>
          </w:p>
        </w:tc>
      </w:tr>
      <w:tr w:rsidR="003E4E3A" w:rsidRPr="00C00499" w14:paraId="5AD7EE5A" w14:textId="77777777" w:rsidTr="002845C9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DC7" w14:textId="77777777" w:rsidR="003E4E3A" w:rsidRPr="00C00499" w:rsidRDefault="003E4E3A" w:rsidP="002845C9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3F0E" w14:textId="77777777" w:rsidR="003E4E3A" w:rsidRPr="00C00499" w:rsidRDefault="003E4E3A" w:rsidP="002845C9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3E4E3A" w:rsidRPr="00C00499" w14:paraId="4B511D39" w14:textId="77777777" w:rsidTr="002845C9">
        <w:trPr>
          <w:trHeight w:val="397"/>
        </w:trPr>
        <w:tc>
          <w:tcPr>
            <w:tcW w:w="13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CCB0" w14:textId="77777777" w:rsidR="003E4E3A" w:rsidRDefault="003E4E3A" w:rsidP="002845C9"/>
        </w:tc>
        <w:tc>
          <w:tcPr>
            <w:tcW w:w="1236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352F" w14:textId="47C815B7" w:rsidR="003E4E3A" w:rsidRPr="00C00499" w:rsidRDefault="003E4E3A" w:rsidP="002845C9">
            <w:r>
              <w:t>Obiectul de achiziție</w:t>
            </w:r>
            <w:r w:rsidRPr="00C00499">
              <w:t>: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>Servicii</w:t>
            </w:r>
            <w:r w:rsidR="002D7B02">
              <w:t xml:space="preserve"> </w:t>
            </w:r>
            <w:r w:rsidR="002D7B02" w:rsidRPr="002D7B02">
              <w:rPr>
                <w:b/>
                <w:bCs/>
                <w:i/>
                <w:iCs/>
              </w:rPr>
              <w:t xml:space="preserve">de </w:t>
            </w:r>
            <w:r w:rsidR="00D56339">
              <w:t xml:space="preserve"> </w:t>
            </w:r>
            <w:r w:rsidR="00B82743">
              <w:rPr>
                <w:b/>
                <w:bCs/>
                <w:i/>
                <w:iCs/>
              </w:rPr>
              <w:t xml:space="preserve">promovare și vizibilitate </w:t>
            </w:r>
          </w:p>
        </w:tc>
      </w:tr>
      <w:tr w:rsidR="003E4E3A" w:rsidRPr="00C00499" w14:paraId="6533E8EF" w14:textId="77777777" w:rsidTr="002845C9">
        <w:trPr>
          <w:trHeight w:val="323"/>
        </w:trPr>
        <w:tc>
          <w:tcPr>
            <w:tcW w:w="10652" w:type="dxa"/>
            <w:gridSpan w:val="10"/>
            <w:shd w:val="clear" w:color="auto" w:fill="auto"/>
          </w:tcPr>
          <w:p w14:paraId="36582116" w14:textId="77777777" w:rsidR="003E4E3A" w:rsidRDefault="003E4E3A" w:rsidP="002845C9"/>
          <w:p w14:paraId="01DAE2B0" w14:textId="282F36DA" w:rsidR="001A5B6A" w:rsidRPr="00C00499" w:rsidRDefault="001A5B6A" w:rsidP="002845C9"/>
        </w:tc>
        <w:tc>
          <w:tcPr>
            <w:tcW w:w="1980" w:type="dxa"/>
            <w:gridSpan w:val="2"/>
          </w:tcPr>
          <w:p w14:paraId="45371849" w14:textId="77777777" w:rsidR="003E4E3A" w:rsidRPr="00C00499" w:rsidRDefault="003E4E3A" w:rsidP="002845C9"/>
        </w:tc>
        <w:tc>
          <w:tcPr>
            <w:tcW w:w="1042" w:type="dxa"/>
            <w:gridSpan w:val="5"/>
          </w:tcPr>
          <w:p w14:paraId="6DAB71A6" w14:textId="77777777" w:rsidR="003E4E3A" w:rsidRPr="00C00499" w:rsidRDefault="003E4E3A" w:rsidP="002845C9"/>
        </w:tc>
      </w:tr>
      <w:tr w:rsidR="007E4A00" w:rsidRPr="0028367D" w14:paraId="3B60BE91" w14:textId="77777777" w:rsidTr="002845C9">
        <w:trPr>
          <w:gridAfter w:val="2"/>
          <w:wAfter w:w="23" w:type="dxa"/>
          <w:trHeight w:val="104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0DF1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865C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268D" w14:textId="4031C7D8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1A4AEB">
              <w:rPr>
                <w:b/>
                <w:sz w:val="20"/>
              </w:rPr>
              <w:t>.M.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DD2BA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A0BCC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9654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B1338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C4D2B2C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77E4367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C892F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77D7A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B45F" w14:textId="77777777" w:rsidR="003E4E3A" w:rsidRPr="0028367D" w:rsidRDefault="003E4E3A" w:rsidP="002845C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3958570" w14:textId="77777777" w:rsidR="003E4E3A" w:rsidRPr="0028367D" w:rsidRDefault="003E4E3A" w:rsidP="002845C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0D3A" w14:textId="77777777" w:rsidR="003E4E3A" w:rsidRPr="006C1FA2" w:rsidRDefault="003E4E3A" w:rsidP="002845C9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4782" w14:textId="77777777" w:rsidR="003E4E3A" w:rsidRDefault="003E4E3A" w:rsidP="002845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010D1C" w14:textId="77777777" w:rsidR="003E4E3A" w:rsidRPr="0028367D" w:rsidRDefault="003E4E3A" w:rsidP="002845C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7E4A00" w14:paraId="4F071B0E" w14:textId="77777777" w:rsidTr="002845C9">
        <w:trPr>
          <w:gridAfter w:val="2"/>
          <w:wAfter w:w="23" w:type="dxa"/>
          <w:trHeight w:val="283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A0E3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E0A1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7B3A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16A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12D5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3F41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A48F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FD35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AC5F" w14:textId="77777777" w:rsidR="003E4E3A" w:rsidRPr="0028367D" w:rsidRDefault="003E4E3A" w:rsidP="002845C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BBB6" w14:textId="77777777" w:rsidR="003E4E3A" w:rsidRPr="006C1FA2" w:rsidRDefault="003E4E3A" w:rsidP="00284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110F" w14:textId="77777777" w:rsidR="003E4E3A" w:rsidRDefault="003E4E3A" w:rsidP="002845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D7B02" w:rsidRPr="006C1FA2" w14:paraId="0F8A228C" w14:textId="77777777" w:rsidTr="002845C9">
        <w:trPr>
          <w:gridAfter w:val="1"/>
          <w:wAfter w:w="17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C12D" w14:textId="4D592599" w:rsidR="002D7B02" w:rsidRPr="001A4AEB" w:rsidRDefault="00781DEE" w:rsidP="002845C9">
            <w:pPr>
              <w:rPr>
                <w:sz w:val="18"/>
                <w:szCs w:val="18"/>
              </w:rPr>
            </w:pPr>
            <w:r w:rsidRPr="001A4AEB">
              <w:rPr>
                <w:sz w:val="18"/>
                <w:szCs w:val="18"/>
              </w:rPr>
              <w:t>7</w:t>
            </w:r>
            <w:r w:rsidR="00B82743">
              <w:rPr>
                <w:sz w:val="18"/>
                <w:szCs w:val="18"/>
              </w:rPr>
              <w:t>934</w:t>
            </w:r>
            <w:r w:rsidR="00D56339" w:rsidRPr="001A4AEB">
              <w:rPr>
                <w:sz w:val="18"/>
                <w:szCs w:val="18"/>
              </w:rPr>
              <w:t>00</w:t>
            </w:r>
            <w:r w:rsidRPr="001A4AEB">
              <w:rPr>
                <w:sz w:val="18"/>
                <w:szCs w:val="18"/>
              </w:rPr>
              <w:t>00-</w:t>
            </w:r>
            <w:r w:rsidR="00B82743">
              <w:rPr>
                <w:sz w:val="18"/>
                <w:szCs w:val="18"/>
              </w:rPr>
              <w:t>9</w:t>
            </w:r>
          </w:p>
        </w:tc>
        <w:tc>
          <w:tcPr>
            <w:tcW w:w="1248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D8D5" w14:textId="695F3923" w:rsidR="002D7B02" w:rsidRPr="00D8414F" w:rsidRDefault="00B82743" w:rsidP="002845C9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Lot 1. </w:t>
            </w:r>
            <w:r w:rsidR="002D7B02" w:rsidRPr="00DD2F67">
              <w:rPr>
                <w:b/>
                <w:i/>
                <w:iCs/>
              </w:rPr>
              <w:t xml:space="preserve">Servicii de </w:t>
            </w:r>
            <w:r>
              <w:rPr>
                <w:b/>
                <w:i/>
                <w:iCs/>
              </w:rPr>
              <w:t>promovare și vizibilitate pentru activitățile IP CNED</w:t>
            </w:r>
          </w:p>
        </w:tc>
      </w:tr>
      <w:tr w:rsidR="00282649" w:rsidRPr="006C1FA2" w14:paraId="58A35432" w14:textId="77777777" w:rsidTr="002845C9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B308" w14:textId="5BBC3B2B" w:rsidR="00282649" w:rsidRPr="0028367D" w:rsidRDefault="00D8414F" w:rsidP="002845C9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B82743">
              <w:rPr>
                <w:sz w:val="20"/>
              </w:rPr>
              <w:t>.1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E1F" w14:textId="1F8F2734" w:rsidR="00282649" w:rsidRPr="001A4AEB" w:rsidRDefault="00B82743" w:rsidP="002845C9">
            <w:pPr>
              <w:rPr>
                <w:bCs/>
                <w:sz w:val="20"/>
              </w:rPr>
            </w:pPr>
            <w:r w:rsidRPr="00B82743">
              <w:rPr>
                <w:bCs/>
                <w:sz w:val="20"/>
              </w:rPr>
              <w:t>Promovare pe platforme online (</w:t>
            </w:r>
            <w:r w:rsidR="00545C98">
              <w:rPr>
                <w:bCs/>
                <w:sz w:val="20"/>
              </w:rPr>
              <w:t>F</w:t>
            </w:r>
            <w:r w:rsidRPr="00B82743">
              <w:rPr>
                <w:bCs/>
                <w:sz w:val="20"/>
              </w:rPr>
              <w:t xml:space="preserve">acebook, Instagram, </w:t>
            </w:r>
            <w:r w:rsidR="00545C98">
              <w:rPr>
                <w:bCs/>
                <w:sz w:val="20"/>
              </w:rPr>
              <w:t>G</w:t>
            </w:r>
            <w:r w:rsidRPr="00B82743">
              <w:rPr>
                <w:bCs/>
                <w:sz w:val="20"/>
              </w:rPr>
              <w:t>oogle ads)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88" w14:textId="071A09FC" w:rsidR="00282649" w:rsidRPr="0028367D" w:rsidRDefault="00B82743" w:rsidP="002845C9">
            <w:pPr>
              <w:rPr>
                <w:sz w:val="20"/>
              </w:rPr>
            </w:pPr>
            <w:r>
              <w:rPr>
                <w:sz w:val="20"/>
              </w:rPr>
              <w:t>lună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AA5A" w14:textId="53DE6DA7" w:rsidR="00282649" w:rsidRPr="0028367D" w:rsidRDefault="00545C98" w:rsidP="002845C9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1DC7" w14:textId="77777777" w:rsidR="00282649" w:rsidRPr="0028367D" w:rsidRDefault="00282649" w:rsidP="002845C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4878" w14:textId="77777777" w:rsidR="00282649" w:rsidRPr="0028367D" w:rsidRDefault="00282649" w:rsidP="002845C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C9A8" w14:textId="77777777" w:rsidR="00282649" w:rsidRPr="0028367D" w:rsidRDefault="00282649" w:rsidP="002845C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65C" w14:textId="77777777" w:rsidR="00282649" w:rsidRPr="0028367D" w:rsidRDefault="00282649" w:rsidP="002845C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B6C5" w14:textId="77777777" w:rsidR="00282649" w:rsidRDefault="002D752F" w:rsidP="002845C9">
            <w:pPr>
              <w:ind w:right="60"/>
              <w:jc w:val="both"/>
              <w:rPr>
                <w:sz w:val="20"/>
              </w:rPr>
            </w:pPr>
            <w:r>
              <w:rPr>
                <w:sz w:val="20"/>
              </w:rPr>
              <w:t>Pe parcursul anului 202</w:t>
            </w:r>
            <w:r w:rsidR="00545C98">
              <w:rPr>
                <w:sz w:val="20"/>
              </w:rPr>
              <w:t>6</w:t>
            </w:r>
            <w:r>
              <w:rPr>
                <w:sz w:val="20"/>
              </w:rPr>
              <w:t>, la comanda beneficiarului, conform cerințelor reale</w:t>
            </w:r>
            <w:r w:rsidR="00F676AA">
              <w:rPr>
                <w:sz w:val="20"/>
              </w:rPr>
              <w:t>.</w:t>
            </w:r>
          </w:p>
          <w:p w14:paraId="5252A994" w14:textId="3477D47E" w:rsidR="002845C9" w:rsidRPr="0028367D" w:rsidRDefault="002845C9" w:rsidP="002845C9">
            <w:pPr>
              <w:ind w:right="60"/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ACE" w14:textId="77777777" w:rsidR="00282649" w:rsidRPr="006C1FA2" w:rsidRDefault="00282649" w:rsidP="002845C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4B15" w14:textId="77777777" w:rsidR="00282649" w:rsidRPr="006C1FA2" w:rsidRDefault="00282649" w:rsidP="002845C9">
            <w:pPr>
              <w:rPr>
                <w:sz w:val="20"/>
              </w:rPr>
            </w:pPr>
          </w:p>
        </w:tc>
      </w:tr>
      <w:tr w:rsidR="006059A1" w:rsidRPr="006C1FA2" w14:paraId="2614CE18" w14:textId="77777777" w:rsidTr="002845C9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416" w14:textId="0EAD8BB7" w:rsidR="006059A1" w:rsidRDefault="006059A1" w:rsidP="002845C9">
            <w:pPr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0A83" w14:textId="6311946C" w:rsidR="006059A1" w:rsidRPr="00B82743" w:rsidRDefault="002845C9" w:rsidP="002845C9">
            <w:pPr>
              <w:rPr>
                <w:bCs/>
                <w:sz w:val="20"/>
              </w:rPr>
            </w:pPr>
            <w:r w:rsidRPr="00B82743">
              <w:rPr>
                <w:color w:val="000000"/>
                <w:sz w:val="20"/>
                <w:szCs w:val="20"/>
              </w:rPr>
              <w:t>Promovare la TV</w:t>
            </w:r>
            <w:r>
              <w:rPr>
                <w:color w:val="000000"/>
                <w:sz w:val="20"/>
                <w:szCs w:val="20"/>
              </w:rPr>
              <w:t xml:space="preserve"> (3 televiziuni cu acoperire națională:</w:t>
            </w:r>
            <w:r w:rsidR="006059A1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o dată </w:t>
            </w:r>
            <w:r w:rsidR="006059A1">
              <w:rPr>
                <w:color w:val="000000"/>
                <w:sz w:val="20"/>
                <w:szCs w:val="20"/>
              </w:rPr>
              <w:t>prime-time, o dată off</w:t>
            </w:r>
            <w:r w:rsidR="0084247D">
              <w:rPr>
                <w:color w:val="000000"/>
                <w:sz w:val="20"/>
                <w:szCs w:val="20"/>
              </w:rPr>
              <w:t xml:space="preserve"> </w:t>
            </w:r>
            <w:r w:rsidR="006059A1">
              <w:rPr>
                <w:color w:val="000000"/>
                <w:sz w:val="20"/>
                <w:szCs w:val="20"/>
              </w:rPr>
              <w:t>time)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181C" w14:textId="08F73EA5" w:rsidR="006059A1" w:rsidRDefault="006059A1" w:rsidP="002845C9">
            <w:pPr>
              <w:rPr>
                <w:sz w:val="20"/>
              </w:rPr>
            </w:pPr>
            <w:r w:rsidRPr="009E32FB">
              <w:rPr>
                <w:sz w:val="20"/>
                <w:szCs w:val="20"/>
              </w:rPr>
              <w:t>unitate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BFD0" w14:textId="102AEFE6" w:rsidR="006059A1" w:rsidRDefault="006059A1" w:rsidP="002845C9">
            <w:pPr>
              <w:rPr>
                <w:sz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D8001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8081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9C0C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4144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190C" w14:textId="77777777" w:rsidR="006059A1" w:rsidRDefault="00F676AA" w:rsidP="002845C9">
            <w:pPr>
              <w:ind w:right="60"/>
              <w:jc w:val="both"/>
              <w:rPr>
                <w:sz w:val="20"/>
              </w:rPr>
            </w:pPr>
            <w:r>
              <w:rPr>
                <w:sz w:val="20"/>
              </w:rPr>
              <w:t>Pe parcursul anului 2026, la comanda beneficiarului, l</w:t>
            </w:r>
            <w:r w:rsidR="006059A1">
              <w:rPr>
                <w:sz w:val="20"/>
              </w:rPr>
              <w:t>a minim 3 posturi de televiziune, cu acoperire națională, de 2 ori pe zi (1 prime-time și 1 off</w:t>
            </w:r>
            <w:r w:rsidR="001A14B4">
              <w:rPr>
                <w:sz w:val="20"/>
              </w:rPr>
              <w:t>-</w:t>
            </w:r>
            <w:r w:rsidR="006059A1">
              <w:rPr>
                <w:sz w:val="20"/>
              </w:rPr>
              <w:t xml:space="preserve">time), pentru perioada de 3 săptămâni  </w:t>
            </w:r>
          </w:p>
          <w:p w14:paraId="14899D6E" w14:textId="7FB38AF7" w:rsidR="002845C9" w:rsidRDefault="002845C9" w:rsidP="002845C9">
            <w:pPr>
              <w:ind w:right="60"/>
              <w:jc w:val="both"/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42A0" w14:textId="77777777" w:rsidR="006059A1" w:rsidRPr="006C1FA2" w:rsidRDefault="006059A1" w:rsidP="002845C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E0C6" w14:textId="77777777" w:rsidR="006059A1" w:rsidRPr="006C1FA2" w:rsidRDefault="006059A1" w:rsidP="002845C9">
            <w:pPr>
              <w:rPr>
                <w:sz w:val="20"/>
              </w:rPr>
            </w:pPr>
          </w:p>
        </w:tc>
      </w:tr>
      <w:tr w:rsidR="006059A1" w:rsidRPr="006C1FA2" w14:paraId="639005E9" w14:textId="77777777" w:rsidTr="002845C9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5CE1" w14:textId="3A018769" w:rsidR="006059A1" w:rsidRDefault="006059A1" w:rsidP="002845C9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1.3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005A" w14:textId="13F26DC4" w:rsidR="006059A1" w:rsidRPr="00B82743" w:rsidRDefault="006059A1" w:rsidP="002845C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Promovarea la radio (3 posturi de radio</w:t>
            </w:r>
            <w:r w:rsidR="001208F2">
              <w:rPr>
                <w:color w:val="000000"/>
                <w:sz w:val="20"/>
                <w:szCs w:val="20"/>
              </w:rPr>
              <w:t xml:space="preserve"> cu acoperire națională:</w:t>
            </w:r>
            <w:r>
              <w:rPr>
                <w:color w:val="000000"/>
                <w:sz w:val="20"/>
                <w:szCs w:val="20"/>
              </w:rPr>
              <w:t xml:space="preserve"> 1 dată prime-time și 1 dată off</w:t>
            </w:r>
            <w:r w:rsidR="0084247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time)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43A8" w14:textId="540C3E69" w:rsidR="006059A1" w:rsidRPr="009E32FB" w:rsidRDefault="006059A1" w:rsidP="00284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unitate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3808" w14:textId="2E7EB722" w:rsidR="006059A1" w:rsidRDefault="006059A1" w:rsidP="002845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66FE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8012E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128E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ED16A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A4D9" w14:textId="4F6E94C3" w:rsidR="006059A1" w:rsidRDefault="00F676AA" w:rsidP="002845C9">
            <w:pPr>
              <w:ind w:right="60"/>
              <w:jc w:val="both"/>
              <w:rPr>
                <w:sz w:val="20"/>
              </w:rPr>
            </w:pPr>
            <w:r>
              <w:rPr>
                <w:sz w:val="20"/>
              </w:rPr>
              <w:t>Pe parcursul anului 2026, la comanda beneficiarului,  l</w:t>
            </w:r>
            <w:r w:rsidR="006059A1">
              <w:rPr>
                <w:sz w:val="20"/>
              </w:rPr>
              <w:t>a minim 3 posturi de radio, cu acoperire națională, de 2 ori pe zi (1 prime-time și 1 off</w:t>
            </w:r>
            <w:r w:rsidR="001A14B4">
              <w:rPr>
                <w:sz w:val="20"/>
              </w:rPr>
              <w:t>-</w:t>
            </w:r>
            <w:r w:rsidR="006059A1">
              <w:rPr>
                <w:sz w:val="20"/>
              </w:rPr>
              <w:t xml:space="preserve">time), pentru perioada de 3 săptămâni  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14C4" w14:textId="77777777" w:rsidR="006059A1" w:rsidRPr="006C1FA2" w:rsidRDefault="006059A1" w:rsidP="002845C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6776" w14:textId="77777777" w:rsidR="006059A1" w:rsidRPr="006C1FA2" w:rsidRDefault="006059A1" w:rsidP="002845C9">
            <w:pPr>
              <w:rPr>
                <w:sz w:val="20"/>
              </w:rPr>
            </w:pPr>
          </w:p>
        </w:tc>
      </w:tr>
      <w:tr w:rsidR="006059A1" w:rsidRPr="006C1FA2" w14:paraId="08474059" w14:textId="77777777" w:rsidTr="002845C9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2D0" w14:textId="77777777" w:rsidR="006059A1" w:rsidRDefault="006059A1" w:rsidP="002845C9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5DFB" w14:textId="4ADDABD9" w:rsidR="006059A1" w:rsidRPr="005664A2" w:rsidRDefault="006059A1" w:rsidP="002845C9">
            <w:pPr>
              <w:rPr>
                <w:bCs/>
                <w:sz w:val="20"/>
              </w:rPr>
            </w:pPr>
            <w:r w:rsidRPr="004C04C4">
              <w:rPr>
                <w:b/>
                <w:sz w:val="20"/>
              </w:rPr>
              <w:t xml:space="preserve">Total lot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5DC5" w14:textId="77777777" w:rsidR="006059A1" w:rsidRDefault="006059A1" w:rsidP="002845C9">
            <w:pPr>
              <w:rPr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2483" w14:textId="77777777" w:rsidR="006059A1" w:rsidRDefault="006059A1" w:rsidP="002845C9">
            <w:pPr>
              <w:rPr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762E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8C38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FB16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D646B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2626" w14:textId="77777777" w:rsidR="006059A1" w:rsidRDefault="006059A1" w:rsidP="002845C9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725E" w14:textId="77777777" w:rsidR="006059A1" w:rsidRPr="006C1FA2" w:rsidRDefault="006059A1" w:rsidP="002845C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75F0" w14:textId="77777777" w:rsidR="006059A1" w:rsidRPr="006C1FA2" w:rsidRDefault="006059A1" w:rsidP="002845C9">
            <w:pPr>
              <w:rPr>
                <w:sz w:val="20"/>
              </w:rPr>
            </w:pPr>
          </w:p>
        </w:tc>
      </w:tr>
      <w:tr w:rsidR="006059A1" w:rsidRPr="006C1FA2" w14:paraId="4CFD7575" w14:textId="77777777" w:rsidTr="002845C9">
        <w:trPr>
          <w:gridAfter w:val="2"/>
          <w:wAfter w:w="23" w:type="dxa"/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011A5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1BFCE" w14:textId="219A26AD" w:rsidR="006059A1" w:rsidRPr="0028367D" w:rsidRDefault="006059A1" w:rsidP="002845C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2C02" w14:textId="3DD7993F" w:rsidR="006059A1" w:rsidRPr="00EC7751" w:rsidRDefault="006059A1" w:rsidP="002845C9">
            <w:pPr>
              <w:rPr>
                <w:b/>
                <w:bCs/>
                <w:sz w:val="20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3166" w14:textId="3ED7C756" w:rsidR="006059A1" w:rsidRPr="00EC7751" w:rsidRDefault="006059A1" w:rsidP="002845C9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0CBE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413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3895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7124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30B7" w14:textId="77777777" w:rsidR="006059A1" w:rsidRPr="0028367D" w:rsidRDefault="006059A1" w:rsidP="002845C9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D6FD" w14:textId="77777777" w:rsidR="006059A1" w:rsidRPr="006C1FA2" w:rsidRDefault="006059A1" w:rsidP="002845C9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8126" w14:textId="77777777" w:rsidR="006059A1" w:rsidRPr="006C1FA2" w:rsidRDefault="006059A1" w:rsidP="002845C9">
            <w:pPr>
              <w:rPr>
                <w:sz w:val="20"/>
              </w:rPr>
            </w:pPr>
          </w:p>
        </w:tc>
      </w:tr>
    </w:tbl>
    <w:p w14:paraId="1936ABCC" w14:textId="07C5E6C2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7AB4B5DB" w14:textId="77777777" w:rsidR="003E4E3A" w:rsidRPr="006C3EEB" w:rsidRDefault="003E4E3A" w:rsidP="003E4E3A">
      <w:r w:rsidRPr="006C3EEB">
        <w:t>Semnat:_______________ Numele, Prenumele:_____________________________ În calitate de: ________________</w:t>
      </w:r>
    </w:p>
    <w:p w14:paraId="01B17C10" w14:textId="77777777" w:rsidR="003E4E3A" w:rsidRPr="006C3EEB" w:rsidRDefault="003E4E3A" w:rsidP="003E4E3A">
      <w:r w:rsidRPr="006C3EEB">
        <w:t>Ofertantul: _______________________ Adresa: __________________________</w:t>
      </w:r>
    </w:p>
    <w:p w14:paraId="4E324CAF" w14:textId="77777777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5A9C8BDF" w14:textId="57F2E574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22D48536" w14:textId="77777777" w:rsidR="003E4E3A" w:rsidRDefault="003E4E3A">
      <w:pPr>
        <w:rPr>
          <w:noProof w:val="0"/>
          <w:color w:val="2E74B5" w:themeColor="accent5" w:themeShade="BF"/>
          <w:lang w:val="it-IT"/>
        </w:rPr>
      </w:pPr>
    </w:p>
    <w:sectPr w:rsidR="003E4E3A" w:rsidSect="003E4E3A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02421F"/>
    <w:rsid w:val="0008581B"/>
    <w:rsid w:val="00086AA3"/>
    <w:rsid w:val="000C436F"/>
    <w:rsid w:val="001208F2"/>
    <w:rsid w:val="001A14B4"/>
    <w:rsid w:val="001A4AEB"/>
    <w:rsid w:val="001A5B6A"/>
    <w:rsid w:val="0025532E"/>
    <w:rsid w:val="00282649"/>
    <w:rsid w:val="002845C9"/>
    <w:rsid w:val="002D752F"/>
    <w:rsid w:val="002D7B02"/>
    <w:rsid w:val="003D579A"/>
    <w:rsid w:val="003E4E3A"/>
    <w:rsid w:val="004C04C4"/>
    <w:rsid w:val="00545C98"/>
    <w:rsid w:val="005664A2"/>
    <w:rsid w:val="0057473E"/>
    <w:rsid w:val="005F1842"/>
    <w:rsid w:val="006059A1"/>
    <w:rsid w:val="0072185C"/>
    <w:rsid w:val="00781DEE"/>
    <w:rsid w:val="007E4A00"/>
    <w:rsid w:val="0084247D"/>
    <w:rsid w:val="009E32FB"/>
    <w:rsid w:val="00A129F3"/>
    <w:rsid w:val="00A325B0"/>
    <w:rsid w:val="00B82743"/>
    <w:rsid w:val="00BE7B03"/>
    <w:rsid w:val="00CF6714"/>
    <w:rsid w:val="00D45333"/>
    <w:rsid w:val="00D56339"/>
    <w:rsid w:val="00D8414F"/>
    <w:rsid w:val="00DC595E"/>
    <w:rsid w:val="00DD2F67"/>
    <w:rsid w:val="00EC7751"/>
    <w:rsid w:val="00ED1A91"/>
    <w:rsid w:val="00F4486C"/>
    <w:rsid w:val="00F51A4D"/>
    <w:rsid w:val="00F676AA"/>
    <w:rsid w:val="00F935CC"/>
    <w:rsid w:val="00FA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5AA7"/>
  <w15:chartTrackingRefBased/>
  <w15:docId w15:val="{CD4D830E-077B-4659-8BE8-A760896C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F814-3334-43FD-A11B-8E2488D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274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37</cp:revision>
  <dcterms:created xsi:type="dcterms:W3CDTF">2024-07-10T05:31:00Z</dcterms:created>
  <dcterms:modified xsi:type="dcterms:W3CDTF">2026-01-27T13:32:00Z</dcterms:modified>
</cp:coreProperties>
</file>