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5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993"/>
        <w:gridCol w:w="4219"/>
        <w:gridCol w:w="709"/>
        <w:gridCol w:w="708"/>
        <w:gridCol w:w="851"/>
        <w:gridCol w:w="992"/>
        <w:gridCol w:w="1276"/>
        <w:gridCol w:w="828"/>
        <w:gridCol w:w="306"/>
        <w:gridCol w:w="1791"/>
        <w:gridCol w:w="760"/>
        <w:gridCol w:w="470"/>
        <w:gridCol w:w="664"/>
        <w:gridCol w:w="885"/>
      </w:tblGrid>
      <w:tr w:rsidR="00F46249" w:rsidRPr="00C00499" w14:paraId="167AF01C" w14:textId="77777777" w:rsidTr="008701A5">
        <w:trPr>
          <w:trHeight w:val="697"/>
        </w:trPr>
        <w:tc>
          <w:tcPr>
            <w:tcW w:w="14567" w:type="dxa"/>
            <w:gridSpan w:val="13"/>
            <w:vAlign w:val="center"/>
          </w:tcPr>
          <w:p w14:paraId="2BF0108B" w14:textId="77777777" w:rsidR="00DA5769" w:rsidRDefault="00DA5769" w:rsidP="00E71C38">
            <w:pPr>
              <w:rPr>
                <w:noProof w:val="0"/>
                <w:lang w:val="it-IT"/>
              </w:rPr>
            </w:pPr>
            <w:bookmarkStart w:id="0" w:name="_Hlk120620856"/>
          </w:p>
          <w:p w14:paraId="5EFB4C35" w14:textId="183DAEBB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403BD89D" w14:textId="09424394" w:rsidR="00F46249" w:rsidRDefault="000B7B02" w:rsidP="00E71C38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F46249">
            <w:pPr>
              <w:pStyle w:val="Titlu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885" w:type="dxa"/>
          </w:tcPr>
          <w:p w14:paraId="228D0163" w14:textId="77777777" w:rsidR="00F46249" w:rsidRPr="00C00499" w:rsidRDefault="00F46249" w:rsidP="00F46249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8701A5">
        <w:tc>
          <w:tcPr>
            <w:tcW w:w="14567" w:type="dxa"/>
            <w:gridSpan w:val="13"/>
            <w:tcBorders>
              <w:bottom w:val="single" w:sz="4" w:space="0" w:color="auto"/>
            </w:tcBorders>
          </w:tcPr>
          <w:p w14:paraId="6D3F447D" w14:textId="6E764552" w:rsidR="00F46249" w:rsidRPr="00C00499" w:rsidRDefault="00F46249" w:rsidP="00F512E6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885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00710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00710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754A3" w14:textId="7393C123" w:rsidR="00230E27" w:rsidRPr="00BA247C" w:rsidRDefault="00230E27" w:rsidP="00230E27">
            <w:pPr>
              <w:jc w:val="both"/>
              <w:rPr>
                <w:bCs/>
                <w:lang w:val="ro-MD"/>
              </w:rPr>
            </w:pPr>
            <w:r>
              <w:t>Obiectul achiziției</w:t>
            </w:r>
            <w:r w:rsidRPr="006E7362">
              <w:t>:</w:t>
            </w:r>
            <w:r w:rsidRPr="00F448CC">
              <w:rPr>
                <w:bCs/>
                <w:noProof w:val="0"/>
                <w:lang w:eastAsia="ru-RU"/>
              </w:rPr>
              <w:t xml:space="preserve">Achiziționarea </w:t>
            </w:r>
            <w:r w:rsidRPr="00F448CC">
              <w:rPr>
                <w:bCs/>
              </w:rPr>
              <w:t xml:space="preserve"> </w:t>
            </w:r>
            <w:r w:rsidRPr="00BA247C">
              <w:rPr>
                <w:rFonts w:eastAsia="Calibri"/>
                <w:bCs/>
                <w:spacing w:val="-3"/>
              </w:rPr>
              <w:t xml:space="preserve">serviciilor de deservire tehnică și </w:t>
            </w:r>
            <w:r w:rsidRPr="00BA247C">
              <w:rPr>
                <w:rFonts w:eastAsia="Calibri"/>
                <w:bCs/>
                <w:szCs w:val="28"/>
              </w:rPr>
              <w:t xml:space="preserve">reparație curentă a utilajelor  frigorifice, mecanice și electrice </w:t>
            </w:r>
            <w:r w:rsidRPr="00BA247C">
              <w:rPr>
                <w:bCs/>
                <w:noProof w:val="0"/>
                <w:color w:val="000000" w:themeColor="text1"/>
                <w:lang w:val="ro-MD" w:eastAsia="ru-RU"/>
              </w:rPr>
              <w:t>pentru anul 202</w:t>
            </w:r>
            <w:r w:rsidR="00673248">
              <w:rPr>
                <w:bCs/>
                <w:noProof w:val="0"/>
                <w:color w:val="000000" w:themeColor="text1"/>
                <w:lang w:val="ro-MD" w:eastAsia="ru-RU"/>
              </w:rPr>
              <w:t>6</w:t>
            </w:r>
            <w:r w:rsidRPr="00BA247C">
              <w:rPr>
                <w:bCs/>
                <w:lang w:val="ro-MD"/>
              </w:rPr>
              <w:t>.</w:t>
            </w:r>
          </w:p>
          <w:p w14:paraId="5FBCFDD3" w14:textId="78C38982" w:rsidR="00F46249" w:rsidRPr="00BA247C" w:rsidRDefault="00F46249" w:rsidP="00F46249">
            <w:pPr>
              <w:rPr>
                <w:color w:val="FF0000"/>
                <w:lang w:val="ro-MD"/>
              </w:rPr>
            </w:pPr>
          </w:p>
        </w:tc>
      </w:tr>
      <w:tr w:rsidR="00E71C38" w:rsidRPr="0028367D" w14:paraId="4DAE0ECD" w14:textId="77777777" w:rsidTr="008701A5">
        <w:trPr>
          <w:trHeight w:val="10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BA98" w14:textId="77777777" w:rsidR="00F46249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  <w:p w14:paraId="338B0838" w14:textId="42B62747" w:rsidR="000116BE" w:rsidRPr="0028367D" w:rsidRDefault="000116BE" w:rsidP="00962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lunar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D8CFE" w14:textId="77777777" w:rsidR="00F46249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  <w:p w14:paraId="77C70A02" w14:textId="1B26DAF2" w:rsidR="000116BE" w:rsidRPr="0028367D" w:rsidRDefault="000116BE" w:rsidP="00962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lunar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8A3803F" w14:textId="77777777" w:rsidR="00F46249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  <w:p w14:paraId="1792A606" w14:textId="41C72968" w:rsidR="000116BE" w:rsidRPr="0028367D" w:rsidRDefault="000116BE" w:rsidP="00962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anual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72D9AD2" w14:textId="77777777" w:rsidR="00F46249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  <w:p w14:paraId="141D2E1A" w14:textId="7B9929AD" w:rsidR="000116BE" w:rsidRPr="0028367D" w:rsidRDefault="000116BE" w:rsidP="00962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anual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343BB3E5" w:rsidR="00F46249" w:rsidRPr="0028367D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7171351A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1F0F0947" w:rsidR="00F46249" w:rsidRPr="0028367D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E71C38" w14:paraId="445F4709" w14:textId="77777777" w:rsidTr="008701A5">
        <w:trPr>
          <w:trHeight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805171" w:rsidRPr="006C1FA2" w14:paraId="5869E75A" w14:textId="77777777" w:rsidTr="00D05E38">
        <w:trPr>
          <w:cantSplit/>
          <w:trHeight w:val="33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D8D6981" w14:textId="2A4A648A" w:rsidR="00805171" w:rsidRPr="007505B3" w:rsidRDefault="00805171" w:rsidP="00AA6E47">
            <w:pPr>
              <w:ind w:left="113" w:right="113"/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98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1D0C34" w14:textId="02662D0B" w:rsidR="00805171" w:rsidRPr="00735C0B" w:rsidRDefault="00805171" w:rsidP="00AA6E47">
            <w:pPr>
              <w:rPr>
                <w:b/>
                <w:bCs/>
                <w:sz w:val="20"/>
              </w:rPr>
            </w:pPr>
            <w:r w:rsidRPr="00D05E38">
              <w:rPr>
                <w:b/>
                <w:bCs/>
                <w:sz w:val="18"/>
                <w:szCs w:val="18"/>
                <w:lang w:eastAsia="ro-RO"/>
              </w:rPr>
              <w:t>Lotul 1</w:t>
            </w:r>
            <w:r w:rsidRPr="00F67C2B">
              <w:rPr>
                <w:b/>
                <w:bCs/>
                <w:i/>
                <w:iCs/>
                <w:sz w:val="18"/>
                <w:szCs w:val="18"/>
                <w:lang w:eastAsia="ro-RO"/>
              </w:rPr>
              <w:t>. Servicii de deservire tehnică și reparație curentă a  utilajului  frigorific: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69F065" w14:textId="165B216A" w:rsidR="0021749A" w:rsidRPr="00F448CC" w:rsidRDefault="00805171" w:rsidP="00D05E38">
            <w:pPr>
              <w:jc w:val="center"/>
              <w:rPr>
                <w:i/>
                <w:iCs/>
                <w:sz w:val="18"/>
                <w:szCs w:val="18"/>
              </w:rPr>
            </w:pPr>
            <w:r w:rsidRPr="007352C8">
              <w:rPr>
                <w:bCs/>
                <w:i/>
                <w:iCs/>
                <w:sz w:val="18"/>
                <w:szCs w:val="18"/>
                <w:lang w:eastAsia="ru-RU"/>
              </w:rPr>
              <w:t xml:space="preserve">Livrarea/prestarea se va efectua </w:t>
            </w:r>
            <w:r w:rsidR="00D05E38" w:rsidRPr="00D05E38">
              <w:rPr>
                <w:bCs/>
                <w:i/>
                <w:iCs/>
                <w:sz w:val="18"/>
                <w:szCs w:val="18"/>
                <w:lang w:eastAsia="ru-RU"/>
              </w:rPr>
              <w:t>la comanda Beneficiarului, încep</w:t>
            </w:r>
            <w:r w:rsidR="00D05E38">
              <w:rPr>
                <w:bCs/>
                <w:i/>
                <w:iCs/>
                <w:sz w:val="18"/>
                <w:szCs w:val="18"/>
                <w:lang w:eastAsia="ru-RU"/>
              </w:rPr>
              <w:t>â</w:t>
            </w:r>
            <w:r w:rsidR="00D05E38" w:rsidRPr="00D05E38">
              <w:rPr>
                <w:bCs/>
                <w:i/>
                <w:iCs/>
                <w:sz w:val="18"/>
                <w:szCs w:val="18"/>
                <w:lang w:eastAsia="ru-RU"/>
              </w:rPr>
              <w:t>nd cu 01.01.2026, serviciile de mentenanță, serviciile de reparație pentru utilajele  frigorifice, mecanice și  electrice  doar  la  necesitatea  reală,  într-un termen de maxim 2 zile lucrătoare</w:t>
            </w:r>
            <w:r w:rsidR="00D05E38">
              <w:rPr>
                <w:bCs/>
                <w:i/>
                <w:iCs/>
                <w:sz w:val="18"/>
                <w:szCs w:val="18"/>
                <w:lang w:eastAsia="ru-RU"/>
              </w:rPr>
              <w:t>,</w:t>
            </w:r>
            <w:r w:rsidR="00D05E38" w:rsidRPr="00D05E38">
              <w:rPr>
                <w:bCs/>
                <w:i/>
                <w:iCs/>
                <w:sz w:val="18"/>
                <w:szCs w:val="18"/>
                <w:lang w:eastAsia="ru-RU"/>
              </w:rPr>
              <w:t xml:space="preserve"> din data înaintătii comenzei.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84ACD" w14:textId="278109FC" w:rsidR="00805171" w:rsidRPr="007352C8" w:rsidRDefault="007352C8" w:rsidP="00AA6E47">
            <w:pPr>
              <w:rPr>
                <w:i/>
                <w:iCs/>
                <w:color w:val="FF0000"/>
                <w:sz w:val="18"/>
                <w:szCs w:val="18"/>
              </w:rPr>
            </w:pPr>
            <w:r w:rsidRPr="007352C8">
              <w:rPr>
                <w:bCs/>
                <w:i/>
                <w:iCs/>
                <w:color w:val="000000" w:themeColor="text1"/>
                <w:sz w:val="18"/>
                <w:szCs w:val="18"/>
                <w:lang w:eastAsia="ru-RU"/>
              </w:rPr>
              <w:t>În termen de pînă la 90 de zile din data emiterii facturii fiscale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7AE9" w14:textId="77777777" w:rsidR="00805171" w:rsidRPr="006C1FA2" w:rsidRDefault="00805171" w:rsidP="00AA6E47">
            <w:pPr>
              <w:rPr>
                <w:sz w:val="20"/>
              </w:rPr>
            </w:pPr>
          </w:p>
        </w:tc>
      </w:tr>
      <w:tr w:rsidR="00F448CC" w:rsidRPr="0035258A" w14:paraId="54F89C1A" w14:textId="77777777" w:rsidTr="001142E8">
        <w:trPr>
          <w:cantSplit/>
          <w:trHeight w:val="42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6B2BEF6" w14:textId="531DBB24" w:rsidR="00F448CC" w:rsidRPr="0035258A" w:rsidRDefault="00F448CC" w:rsidP="00F448CC">
            <w:pPr>
              <w:ind w:left="113" w:right="113"/>
              <w:jc w:val="center"/>
              <w:rPr>
                <w:b/>
                <w:bCs/>
                <w:sz w:val="18"/>
                <w:szCs w:val="18"/>
                <w:lang w:eastAsia="ro-RO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54BA9F" w14:textId="38EA1E9C" w:rsidR="00F448CC" w:rsidRPr="00F448CC" w:rsidRDefault="00F448CC" w:rsidP="00F448CC">
            <w:pPr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pt-BR"/>
              </w:rPr>
            </w:pPr>
            <w:r w:rsidRPr="00F448CC">
              <w:rPr>
                <w:b/>
                <w:bCs/>
                <w:sz w:val="18"/>
                <w:szCs w:val="18"/>
                <w:lang w:eastAsia="ro-RO"/>
              </w:rPr>
              <w:t>1.1</w:t>
            </w:r>
            <w:r>
              <w:rPr>
                <w:sz w:val="18"/>
                <w:szCs w:val="18"/>
                <w:lang w:eastAsia="ro-RO"/>
              </w:rPr>
              <w:t xml:space="preserve"> 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Servicii de </w:t>
            </w:r>
            <w:r>
              <w:rPr>
                <w:sz w:val="18"/>
                <w:szCs w:val="18"/>
                <w:lang w:val="ro-MD" w:eastAsia="ro-RO"/>
              </w:rPr>
              <w:t xml:space="preserve">reparație și </w:t>
            </w:r>
            <w:r w:rsidRPr="0031664D">
              <w:rPr>
                <w:sz w:val="18"/>
                <w:szCs w:val="18"/>
                <w:lang w:val="ro-MD" w:eastAsia="ro-RO"/>
              </w:rPr>
              <w:t>mentenanță a dulapului frigorific ШХ 1-12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88406E" w14:textId="618B1316" w:rsidR="00F448CC" w:rsidRPr="0035258A" w:rsidRDefault="00F448CC" w:rsidP="00F448CC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35258A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1C6731" w14:textId="0D4CFDD7" w:rsidR="00F448CC" w:rsidRPr="0035258A" w:rsidRDefault="00F448CC" w:rsidP="001142E8">
            <w:pPr>
              <w:jc w:val="center"/>
              <w:rPr>
                <w:sz w:val="18"/>
                <w:szCs w:val="18"/>
                <w:lang w:eastAsia="ru-RU"/>
              </w:rPr>
            </w:pPr>
            <w:r w:rsidRPr="0035258A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FBB96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C3BD8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0727C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CE8C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B49FFC" w14:textId="0A08DAF3" w:rsidR="00F448CC" w:rsidRPr="0035258A" w:rsidRDefault="00F448CC" w:rsidP="00F448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6A5932" w14:textId="10C45ED1" w:rsidR="00F448CC" w:rsidRPr="0035258A" w:rsidRDefault="00F448CC" w:rsidP="00F448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940C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</w:tr>
      <w:tr w:rsidR="00F448CC" w:rsidRPr="0035258A" w14:paraId="32A1542C" w14:textId="77777777" w:rsidTr="001142E8">
        <w:trPr>
          <w:cantSplit/>
          <w:trHeight w:val="38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9C34D85" w14:textId="77777777" w:rsidR="00F448CC" w:rsidRPr="0035258A" w:rsidRDefault="00F448CC" w:rsidP="00F448CC">
            <w:pPr>
              <w:ind w:left="113" w:right="113"/>
              <w:jc w:val="center"/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81E4E6" w14:textId="69D7EEC8" w:rsidR="00F448CC" w:rsidRPr="0035258A" w:rsidRDefault="00F448CC" w:rsidP="00F448CC">
            <w:pPr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</w:pPr>
            <w:r w:rsidRPr="00F448CC">
              <w:rPr>
                <w:b/>
                <w:bCs/>
                <w:sz w:val="18"/>
                <w:szCs w:val="18"/>
                <w:lang w:val="ro-MD" w:eastAsia="ro-RO"/>
              </w:rPr>
              <w:t>1.2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31664D">
              <w:rPr>
                <w:sz w:val="18"/>
                <w:szCs w:val="18"/>
                <w:lang w:val="ro-MD" w:eastAsia="ro-RO"/>
              </w:rPr>
              <w:t>Servicii de</w:t>
            </w:r>
            <w:r>
              <w:rPr>
                <w:sz w:val="18"/>
                <w:szCs w:val="18"/>
                <w:lang w:val="ro-MD" w:eastAsia="ro-RO"/>
              </w:rPr>
              <w:t xml:space="preserve"> reparație și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 mentenanță a camerei frigorifice cu temperatură joasă ШХ 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370F85" w14:textId="0E2226FB" w:rsidR="00F448CC" w:rsidRPr="0035258A" w:rsidRDefault="00F448CC" w:rsidP="00F448CC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35258A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5B0B21" w14:textId="5C356423" w:rsidR="00F448CC" w:rsidRPr="0035258A" w:rsidRDefault="001142E8" w:rsidP="001142E8">
            <w:pPr>
              <w:jc w:val="center"/>
              <w:rPr>
                <w:bCs/>
                <w:noProof w:val="0"/>
                <w:sz w:val="18"/>
                <w:szCs w:val="18"/>
                <w:lang w:eastAsia="ru-RU"/>
              </w:rPr>
            </w:pPr>
            <w:r>
              <w:rPr>
                <w:bCs/>
                <w:noProof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6B21B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635D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FD169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16ED5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659203" w14:textId="77777777" w:rsidR="00F448CC" w:rsidRPr="0035258A" w:rsidRDefault="00F448CC" w:rsidP="00F448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F2C26" w14:textId="77777777" w:rsidR="00F448CC" w:rsidRPr="0035258A" w:rsidRDefault="00F448CC" w:rsidP="00F448CC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63FA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</w:tr>
      <w:tr w:rsidR="00F448CC" w:rsidRPr="0035258A" w14:paraId="66BD9D62" w14:textId="77777777" w:rsidTr="001142E8">
        <w:trPr>
          <w:cantSplit/>
          <w:trHeight w:val="558"/>
        </w:trPr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1733F70" w14:textId="4C22EA65" w:rsidR="00F448CC" w:rsidRPr="0035258A" w:rsidRDefault="00B62F8C" w:rsidP="00F448CC">
            <w:pPr>
              <w:jc w:val="center"/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</w:pPr>
            <w:r w:rsidRPr="00B62F8C">
              <w:rPr>
                <w:sz w:val="18"/>
                <w:szCs w:val="18"/>
                <w:lang w:eastAsia="ro-RO"/>
              </w:rPr>
              <w:t>50800000-3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557B7D" w14:textId="0B76804C" w:rsidR="00F448CC" w:rsidRPr="0035258A" w:rsidRDefault="00F448CC" w:rsidP="00F448CC">
            <w:pPr>
              <w:rPr>
                <w:b/>
                <w:bCs/>
                <w:sz w:val="18"/>
                <w:szCs w:val="18"/>
                <w:lang w:val="ro-MD" w:eastAsia="ro-RO"/>
              </w:rPr>
            </w:pPr>
            <w:r w:rsidRPr="00F448CC">
              <w:rPr>
                <w:b/>
                <w:bCs/>
                <w:sz w:val="18"/>
                <w:szCs w:val="18"/>
                <w:lang w:val="ro-MD" w:eastAsia="ro-RO"/>
              </w:rPr>
              <w:t>1.3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Servicii de reparație </w:t>
            </w:r>
            <w:r>
              <w:rPr>
                <w:sz w:val="18"/>
                <w:szCs w:val="18"/>
                <w:lang w:val="ro-MD" w:eastAsia="ro-RO"/>
              </w:rPr>
              <w:t xml:space="preserve">și mentenanță </w:t>
            </w:r>
            <w:r w:rsidRPr="0031664D">
              <w:rPr>
                <w:sz w:val="18"/>
                <w:szCs w:val="18"/>
                <w:lang w:val="ro-MD" w:eastAsia="ro-RO"/>
              </w:rPr>
              <w:t>a camerei frigorifice cu temperatură medie ШХ 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6F2F0B" w14:textId="1479F7A8" w:rsidR="00F448CC" w:rsidRPr="0035258A" w:rsidRDefault="00F448CC" w:rsidP="00F448CC">
            <w:pPr>
              <w:jc w:val="center"/>
              <w:rPr>
                <w:rFonts w:eastAsia="Calibri"/>
                <w:sz w:val="18"/>
                <w:szCs w:val="18"/>
              </w:rPr>
            </w:pPr>
            <w:r w:rsidRPr="0035258A">
              <w:rPr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6CA186" w14:textId="0C691C3F" w:rsidR="00F448CC" w:rsidRPr="0035258A" w:rsidRDefault="001142E8" w:rsidP="001142E8">
            <w:pPr>
              <w:jc w:val="center"/>
              <w:rPr>
                <w:bCs/>
                <w:noProof w:val="0"/>
                <w:sz w:val="18"/>
                <w:szCs w:val="18"/>
                <w:lang w:eastAsia="ru-RU"/>
              </w:rPr>
            </w:pPr>
            <w:r>
              <w:rPr>
                <w:bCs/>
                <w:noProof w:val="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D5411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EE778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2B186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12DBC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7446CA" w14:textId="77777777" w:rsidR="00F448CC" w:rsidRPr="0035258A" w:rsidRDefault="00F448CC" w:rsidP="00F448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CC5D6C" w14:textId="77777777" w:rsidR="00F448CC" w:rsidRPr="0035258A" w:rsidRDefault="00F448CC" w:rsidP="00F448CC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A7E4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</w:tr>
      <w:tr w:rsidR="00F448CC" w:rsidRPr="0035258A" w14:paraId="0C922E58" w14:textId="77777777" w:rsidTr="001142E8">
        <w:trPr>
          <w:cantSplit/>
          <w:trHeight w:val="55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B5B8E4" w14:textId="049B2A03" w:rsidR="00F448CC" w:rsidRPr="0035258A" w:rsidRDefault="00F448CC" w:rsidP="00F448CC">
            <w:pPr>
              <w:jc w:val="center"/>
              <w:rPr>
                <w:rFonts w:eastAsia="Calibri"/>
                <w:noProof w:val="0"/>
                <w:color w:val="000000" w:themeColor="text1"/>
                <w:sz w:val="18"/>
                <w:szCs w:val="18"/>
                <w:lang w:val="it-IT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82B017" w14:textId="51C916F9" w:rsidR="00F448CC" w:rsidRPr="00F448CC" w:rsidRDefault="00F448CC" w:rsidP="00F448CC">
            <w:pPr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pt-BR"/>
              </w:rPr>
            </w:pPr>
            <w:r w:rsidRPr="00F448CC">
              <w:rPr>
                <w:b/>
                <w:bCs/>
                <w:sz w:val="18"/>
                <w:szCs w:val="18"/>
                <w:lang w:val="ro-MD" w:eastAsia="ro-RO"/>
              </w:rPr>
              <w:t>1.4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31664D">
              <w:rPr>
                <w:sz w:val="18"/>
                <w:szCs w:val="18"/>
                <w:lang w:val="ro-MD" w:eastAsia="ro-RO"/>
              </w:rPr>
              <w:t>Servicii de reparați</w:t>
            </w:r>
            <w:r>
              <w:rPr>
                <w:sz w:val="18"/>
                <w:szCs w:val="18"/>
                <w:lang w:val="ro-MD" w:eastAsia="ro-RO"/>
              </w:rPr>
              <w:t>e și mentenanță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 a agregatului de producere a agentului frigorific de la 700-1500 k/cal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A0ABE" w14:textId="4F3E2062" w:rsidR="00F448CC" w:rsidRPr="0035258A" w:rsidRDefault="00F448CC" w:rsidP="00F448CC">
            <w:pPr>
              <w:jc w:val="center"/>
              <w:rPr>
                <w:sz w:val="18"/>
                <w:szCs w:val="18"/>
                <w:lang w:eastAsia="ro-RO"/>
              </w:rPr>
            </w:pPr>
            <w:r w:rsidRPr="0035258A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6AF131" w14:textId="767A5F6C" w:rsidR="00F448CC" w:rsidRPr="0035258A" w:rsidRDefault="001142E8" w:rsidP="001142E8">
            <w:pPr>
              <w:jc w:val="center"/>
              <w:rPr>
                <w:sz w:val="18"/>
                <w:szCs w:val="18"/>
                <w:lang w:eastAsia="ro-RO"/>
              </w:rPr>
            </w:pPr>
            <w:r>
              <w:rPr>
                <w:sz w:val="18"/>
                <w:szCs w:val="18"/>
                <w:lang w:eastAsia="ro-RO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3BA4B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EB2C1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C51FB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E90B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D62EA6" w14:textId="77777777" w:rsidR="00F448CC" w:rsidRPr="0035258A" w:rsidRDefault="00F448CC" w:rsidP="00F448C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C88678" w14:textId="77777777" w:rsidR="00F448CC" w:rsidRPr="0035258A" w:rsidRDefault="00F448CC" w:rsidP="00F448CC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A693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</w:tr>
      <w:tr w:rsidR="00F448CC" w:rsidRPr="0035258A" w14:paraId="2B1D2F38" w14:textId="77777777" w:rsidTr="001142E8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ABED6" w14:textId="5C9E66DD" w:rsidR="00F448CC" w:rsidRPr="0035258A" w:rsidRDefault="00F448CC" w:rsidP="00F448CC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80416" w14:textId="07A06E11" w:rsidR="00F448CC" w:rsidRPr="0035258A" w:rsidRDefault="00F448CC" w:rsidP="00F448CC">
            <w:pPr>
              <w:rPr>
                <w:b/>
                <w:bCs/>
                <w:sz w:val="18"/>
                <w:szCs w:val="18"/>
                <w:lang w:val="ro-MD" w:eastAsia="ro-RO"/>
              </w:rPr>
            </w:pPr>
            <w:r w:rsidRPr="00F448CC">
              <w:rPr>
                <w:b/>
                <w:bCs/>
                <w:sz w:val="18"/>
                <w:szCs w:val="18"/>
                <w:lang w:val="ro-MD" w:eastAsia="ro-RO"/>
              </w:rPr>
              <w:t>1.5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31664D">
              <w:rPr>
                <w:sz w:val="18"/>
                <w:szCs w:val="18"/>
                <w:lang w:val="ro-MD" w:eastAsia="ro-RO"/>
              </w:rPr>
              <w:t>Servicii de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reparație </w:t>
            </w:r>
            <w:r>
              <w:rPr>
                <w:sz w:val="18"/>
                <w:szCs w:val="18"/>
                <w:lang w:val="ro-MD" w:eastAsia="ro-RO"/>
              </w:rPr>
              <w:t xml:space="preserve">și mentenanță </w:t>
            </w:r>
            <w:r w:rsidRPr="0031664D">
              <w:rPr>
                <w:sz w:val="18"/>
                <w:szCs w:val="18"/>
                <w:lang w:val="ro-MD" w:eastAsia="ro-RO"/>
              </w:rPr>
              <w:t>a agregatului de producere a agentului frigorific de la 1000-5000 k/cal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1B302" w14:textId="3D85D8BE" w:rsidR="00F448CC" w:rsidRPr="0035258A" w:rsidRDefault="00F448CC" w:rsidP="00F448CC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35258A">
              <w:rPr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26AC" w14:textId="41E66603" w:rsidR="00F448CC" w:rsidRPr="0035258A" w:rsidRDefault="00F448CC" w:rsidP="001142E8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35258A">
              <w:rPr>
                <w:noProof w:val="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17140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252C8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94C8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7321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E394D9" w14:textId="77777777" w:rsidR="00F448CC" w:rsidRPr="0035258A" w:rsidRDefault="00F448CC" w:rsidP="00F448CC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D23D32" w14:textId="77777777" w:rsidR="00F448CC" w:rsidRPr="0035258A" w:rsidRDefault="00F448CC" w:rsidP="00F448CC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845F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</w:tr>
      <w:tr w:rsidR="00F448CC" w:rsidRPr="0035258A" w14:paraId="7A12F1E9" w14:textId="77777777" w:rsidTr="001142E8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6E723E" w14:textId="04D9A68A" w:rsidR="00F448CC" w:rsidRPr="0035258A" w:rsidRDefault="00F448CC" w:rsidP="00F448CC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6A19" w14:textId="0656BF09" w:rsidR="00F448CC" w:rsidRPr="0035258A" w:rsidRDefault="00F448CC" w:rsidP="00F448CC">
            <w:pPr>
              <w:rPr>
                <w:b/>
                <w:bCs/>
                <w:i/>
                <w:sz w:val="18"/>
                <w:szCs w:val="18"/>
                <w:lang w:eastAsia="ru-RU"/>
              </w:rPr>
            </w:pPr>
            <w:r w:rsidRPr="00F448CC">
              <w:rPr>
                <w:b/>
                <w:bCs/>
                <w:sz w:val="18"/>
                <w:szCs w:val="18"/>
                <w:lang w:val="ro-MD" w:eastAsia="ro-RO"/>
              </w:rPr>
              <w:t>1.6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31664D">
              <w:rPr>
                <w:sz w:val="18"/>
                <w:szCs w:val="18"/>
                <w:lang w:val="ro-MD" w:eastAsia="ro-RO"/>
              </w:rPr>
              <w:t>Servicii de reparație și mentenanță a aparatului frigorific BC - 800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160D" w14:textId="1D6D2818" w:rsidR="00F448CC" w:rsidRPr="0035258A" w:rsidRDefault="00F448CC" w:rsidP="00F448CC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35258A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AC9D0" w14:textId="068D9F99" w:rsidR="00F448CC" w:rsidRPr="0035258A" w:rsidRDefault="001142E8" w:rsidP="001142E8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0946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9C508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88E76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1471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C30925" w14:textId="77777777" w:rsidR="00F448CC" w:rsidRPr="0035258A" w:rsidRDefault="00F448CC" w:rsidP="00F448CC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429EF7" w14:textId="77777777" w:rsidR="00F448CC" w:rsidRPr="0035258A" w:rsidRDefault="00F448CC" w:rsidP="00F448CC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515C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</w:tr>
      <w:tr w:rsidR="00F448CC" w:rsidRPr="0035258A" w14:paraId="43C72169" w14:textId="77777777" w:rsidTr="001142E8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B00FDB" w14:textId="5AF0DCFC" w:rsidR="00F448CC" w:rsidRPr="0035258A" w:rsidRDefault="00F448CC" w:rsidP="00F448CC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2FC7" w14:textId="6D415CB0" w:rsidR="00F448CC" w:rsidRPr="0035258A" w:rsidRDefault="00F448CC" w:rsidP="00F448CC">
            <w:pPr>
              <w:rPr>
                <w:b/>
                <w:bCs/>
                <w:i/>
                <w:sz w:val="18"/>
                <w:szCs w:val="18"/>
                <w:lang w:eastAsia="ru-RU"/>
              </w:rPr>
            </w:pPr>
            <w:r w:rsidRPr="00F448CC">
              <w:rPr>
                <w:b/>
                <w:bCs/>
                <w:sz w:val="18"/>
                <w:szCs w:val="18"/>
                <w:lang w:val="ro-MD" w:eastAsia="ro-RO"/>
              </w:rPr>
              <w:t>1.7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31664D">
              <w:rPr>
                <w:sz w:val="18"/>
                <w:szCs w:val="18"/>
                <w:lang w:val="ro-MD" w:eastAsia="ro-RO"/>
              </w:rPr>
              <w:t>Servicii de reparație și mentenanță a frigiderelor  cu capacitatea 90-200 l.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EE2B9" w14:textId="1F102522" w:rsidR="00F448CC" w:rsidRPr="0035258A" w:rsidRDefault="00F448CC" w:rsidP="00F448CC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35258A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CAF97" w14:textId="59A7B0DA" w:rsidR="00F448CC" w:rsidRPr="0035258A" w:rsidRDefault="001142E8" w:rsidP="001142E8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932A2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85794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A3CD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CE3E9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045F9" w14:textId="77777777" w:rsidR="00F448CC" w:rsidRPr="0035258A" w:rsidRDefault="00F448CC" w:rsidP="00F448CC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39439D" w14:textId="77777777" w:rsidR="00F448CC" w:rsidRPr="0035258A" w:rsidRDefault="00F448CC" w:rsidP="00F448CC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3B5EE" w14:textId="77777777" w:rsidR="00F448CC" w:rsidRPr="0035258A" w:rsidRDefault="00F448CC" w:rsidP="00F448CC">
            <w:pPr>
              <w:rPr>
                <w:sz w:val="18"/>
                <w:szCs w:val="18"/>
              </w:rPr>
            </w:pPr>
          </w:p>
        </w:tc>
      </w:tr>
      <w:tr w:rsidR="00D55A71" w:rsidRPr="0035258A" w14:paraId="476ED1DD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942AB5" w14:textId="77777777" w:rsidR="00D55A71" w:rsidRPr="0035258A" w:rsidRDefault="00D55A71" w:rsidP="00CF5EF7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731A1" w14:textId="37114AE3" w:rsidR="00D55A71" w:rsidRPr="0035258A" w:rsidRDefault="00D55A71" w:rsidP="007E620D">
            <w:pPr>
              <w:rPr>
                <w:b/>
                <w:bCs/>
                <w:i/>
                <w:sz w:val="18"/>
                <w:szCs w:val="18"/>
                <w:lang w:eastAsia="ru-RU"/>
              </w:rPr>
            </w:pPr>
            <w:r w:rsidRPr="0035258A">
              <w:rPr>
                <w:b/>
                <w:bCs/>
                <w:i/>
                <w:sz w:val="18"/>
                <w:szCs w:val="18"/>
                <w:lang w:eastAsia="ru-RU"/>
              </w:rPr>
              <w:t>Total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7B918" w14:textId="77777777" w:rsidR="00D55A71" w:rsidRPr="0035258A" w:rsidRDefault="00D55A71" w:rsidP="001261F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48BC2" w14:textId="77777777" w:rsidR="00D55A71" w:rsidRPr="0035258A" w:rsidRDefault="00D55A71" w:rsidP="001261FA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7A9A" w14:textId="77777777" w:rsidR="00D55A71" w:rsidRPr="0035258A" w:rsidRDefault="00D55A71" w:rsidP="00AA6E4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39B7" w14:textId="77777777" w:rsidR="00D55A71" w:rsidRPr="0035258A" w:rsidRDefault="00D55A71" w:rsidP="00AA6E47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0FE2A" w14:textId="77777777" w:rsidR="00D55A71" w:rsidRPr="0035258A" w:rsidRDefault="00D55A71" w:rsidP="00AA6E4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3858C" w14:textId="77777777" w:rsidR="00D55A71" w:rsidRPr="0035258A" w:rsidRDefault="00D55A71" w:rsidP="00AA6E47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0B7221B" w14:textId="77777777" w:rsidR="00D55A71" w:rsidRPr="0035258A" w:rsidRDefault="00D55A71" w:rsidP="00AA6E47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CA41BE9" w14:textId="77777777" w:rsidR="00D55A71" w:rsidRPr="0035258A" w:rsidRDefault="00D55A71" w:rsidP="00AA6E47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72AB" w14:textId="77777777" w:rsidR="00D55A71" w:rsidRPr="0035258A" w:rsidRDefault="00D55A71" w:rsidP="00AA6E47">
            <w:pPr>
              <w:rPr>
                <w:sz w:val="18"/>
                <w:szCs w:val="18"/>
              </w:rPr>
            </w:pPr>
          </w:p>
        </w:tc>
      </w:tr>
      <w:tr w:rsidR="00857A2B" w:rsidRPr="0035258A" w14:paraId="30A8E4F5" w14:textId="77777777" w:rsidTr="00D05E38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B60AF" w14:textId="7F57DA7B" w:rsidR="00857A2B" w:rsidRPr="0035258A" w:rsidRDefault="00857A2B" w:rsidP="00CF5EF7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98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01C8" w14:textId="450E5D31" w:rsidR="00857A2B" w:rsidRPr="0035258A" w:rsidRDefault="00857A2B" w:rsidP="001142E8">
            <w:pPr>
              <w:rPr>
                <w:sz w:val="18"/>
                <w:szCs w:val="18"/>
              </w:rPr>
            </w:pPr>
            <w:r w:rsidRPr="0035258A">
              <w:rPr>
                <w:b/>
                <w:bCs/>
                <w:sz w:val="18"/>
                <w:szCs w:val="18"/>
                <w:lang w:val="ro-MD" w:eastAsia="ro-RO"/>
              </w:rPr>
              <w:t xml:space="preserve">Lotul 2. </w:t>
            </w:r>
            <w:r w:rsidRPr="0035258A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 </w:t>
            </w:r>
            <w:r w:rsidRPr="0035258A">
              <w:rPr>
                <w:rFonts w:eastAsia="Calibri"/>
                <w:b/>
                <w:bCs/>
                <w:i/>
                <w:iCs/>
                <w:spacing w:val="-3"/>
                <w:sz w:val="18"/>
                <w:szCs w:val="18"/>
              </w:rPr>
              <w:t xml:space="preserve">de deservire tehnică și </w:t>
            </w:r>
            <w:r w:rsidRPr="0035258A">
              <w:rPr>
                <w:rFonts w:eastAsia="Calibri"/>
                <w:b/>
                <w:bCs/>
                <w:i/>
                <w:iCs/>
                <w:sz w:val="18"/>
                <w:szCs w:val="18"/>
              </w:rPr>
              <w:t xml:space="preserve">reparație curentă a </w:t>
            </w:r>
            <w:r w:rsidRPr="0035258A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</w:t>
            </w:r>
            <w:r w:rsidRPr="0035258A">
              <w:rPr>
                <w:b/>
                <w:bCs/>
                <w:i/>
                <w:iCs/>
                <w:sz w:val="18"/>
                <w:szCs w:val="18"/>
                <w:lang w:eastAsia="ro-RO"/>
              </w:rPr>
              <w:t>utilajului  mecanic</w:t>
            </w:r>
            <w:r w:rsidRPr="0035258A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: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9C5EC6" w14:textId="285D726A" w:rsidR="00857A2B" w:rsidRPr="0035258A" w:rsidRDefault="00D05E38" w:rsidP="00D05E38">
            <w:pPr>
              <w:jc w:val="center"/>
              <w:rPr>
                <w:color w:val="FF0000"/>
                <w:sz w:val="18"/>
                <w:szCs w:val="18"/>
              </w:rPr>
            </w:pPr>
            <w:r w:rsidRPr="007352C8">
              <w:rPr>
                <w:bCs/>
                <w:i/>
                <w:iCs/>
                <w:sz w:val="18"/>
                <w:szCs w:val="18"/>
                <w:lang w:eastAsia="ru-RU"/>
              </w:rPr>
              <w:t xml:space="preserve">Livrarea/prestarea se va efectua </w:t>
            </w:r>
            <w:r w:rsidRPr="00D05E38">
              <w:rPr>
                <w:bCs/>
                <w:i/>
                <w:iCs/>
                <w:sz w:val="18"/>
                <w:szCs w:val="18"/>
                <w:lang w:eastAsia="ru-RU"/>
              </w:rPr>
              <w:t>la comanda Beneficiarului, încep</w:t>
            </w:r>
            <w:r>
              <w:rPr>
                <w:bCs/>
                <w:i/>
                <w:iCs/>
                <w:sz w:val="18"/>
                <w:szCs w:val="18"/>
                <w:lang w:eastAsia="ru-RU"/>
              </w:rPr>
              <w:t>â</w:t>
            </w:r>
            <w:r w:rsidRPr="00D05E38">
              <w:rPr>
                <w:bCs/>
                <w:i/>
                <w:iCs/>
                <w:sz w:val="18"/>
                <w:szCs w:val="18"/>
                <w:lang w:eastAsia="ru-RU"/>
              </w:rPr>
              <w:t xml:space="preserve">nd cu 01.01.2026, serviciile de mentenanță, serviciile de reparație pentru utilajele  frigorifice, mecanice și  electrice  doar  la  necesitatea  </w:t>
            </w:r>
            <w:r w:rsidRPr="00D05E38">
              <w:rPr>
                <w:bCs/>
                <w:i/>
                <w:iCs/>
                <w:sz w:val="18"/>
                <w:szCs w:val="18"/>
                <w:lang w:eastAsia="ru-RU"/>
              </w:rPr>
              <w:lastRenderedPageBreak/>
              <w:t>reală,  într-un termen de maxim 2 zile lucrătoare</w:t>
            </w:r>
            <w:r>
              <w:rPr>
                <w:bCs/>
                <w:i/>
                <w:iCs/>
                <w:sz w:val="18"/>
                <w:szCs w:val="18"/>
                <w:lang w:eastAsia="ru-RU"/>
              </w:rPr>
              <w:t>,</w:t>
            </w:r>
            <w:r w:rsidRPr="00D05E38">
              <w:rPr>
                <w:bCs/>
                <w:i/>
                <w:iCs/>
                <w:sz w:val="18"/>
                <w:szCs w:val="18"/>
                <w:lang w:eastAsia="ru-RU"/>
              </w:rPr>
              <w:t xml:space="preserve"> din data înaintătii comenzei.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ECBB5A" w14:textId="5D35A2C2" w:rsidR="00857A2B" w:rsidRPr="0035258A" w:rsidRDefault="00AA7535" w:rsidP="00AA7535">
            <w:pPr>
              <w:jc w:val="both"/>
              <w:rPr>
                <w:color w:val="FF0000"/>
                <w:sz w:val="18"/>
                <w:szCs w:val="18"/>
              </w:rPr>
            </w:pPr>
            <w:r w:rsidRPr="0035258A">
              <w:rPr>
                <w:bCs/>
                <w:i/>
                <w:iCs/>
                <w:color w:val="000000" w:themeColor="text1"/>
                <w:sz w:val="18"/>
                <w:szCs w:val="18"/>
                <w:lang w:eastAsia="ru-RU"/>
              </w:rPr>
              <w:lastRenderedPageBreak/>
              <w:t>În termen de pînă la 90 de zile din data emiterii facturii fiscale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5B56" w14:textId="77777777" w:rsidR="00857A2B" w:rsidRPr="0035258A" w:rsidRDefault="00857A2B" w:rsidP="00A618A4">
            <w:pPr>
              <w:rPr>
                <w:sz w:val="18"/>
                <w:szCs w:val="18"/>
              </w:rPr>
            </w:pPr>
          </w:p>
        </w:tc>
      </w:tr>
      <w:tr w:rsidR="001142E8" w:rsidRPr="0035258A" w14:paraId="45B7F64B" w14:textId="77777777" w:rsidTr="00F67C2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02CAEC" w14:textId="1156BD1F" w:rsidR="001142E8" w:rsidRPr="0035258A" w:rsidRDefault="001142E8" w:rsidP="001142E8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6A85" w14:textId="1C1ADED5" w:rsidR="001142E8" w:rsidRPr="0035258A" w:rsidRDefault="001142E8" w:rsidP="001142E8">
            <w:pPr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1142E8">
              <w:rPr>
                <w:b/>
                <w:bCs/>
                <w:sz w:val="18"/>
                <w:szCs w:val="18"/>
                <w:lang w:val="ro-MD" w:eastAsia="ro-RO"/>
              </w:rPr>
              <w:t>2.1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Servicii de reparație </w:t>
            </w:r>
            <w:r>
              <w:rPr>
                <w:sz w:val="18"/>
                <w:szCs w:val="18"/>
                <w:lang w:val="ro-MD" w:eastAsia="ro-RO"/>
              </w:rPr>
              <w:t>ș</w:t>
            </w:r>
            <w:r w:rsidRPr="0031664D">
              <w:rPr>
                <w:sz w:val="18"/>
                <w:szCs w:val="18"/>
                <w:lang w:val="ro-MD" w:eastAsia="ro-RO"/>
              </w:rPr>
              <w:t>i mentenanță a mașinii de bătut aluat volum 35,6 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3F4A" w14:textId="388F06DE" w:rsidR="001142E8" w:rsidRPr="0035258A" w:rsidRDefault="001142E8" w:rsidP="00F67C2B">
            <w:pPr>
              <w:jc w:val="center"/>
              <w:rPr>
                <w:sz w:val="18"/>
                <w:szCs w:val="18"/>
                <w:lang w:eastAsia="ro-RO"/>
              </w:rPr>
            </w:pPr>
            <w:r w:rsidRPr="0035258A">
              <w:rPr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6E4F4" w14:textId="56462B21" w:rsidR="001142E8" w:rsidRPr="0035258A" w:rsidRDefault="001142E8" w:rsidP="00F67C2B">
            <w:pPr>
              <w:jc w:val="center"/>
              <w:rPr>
                <w:sz w:val="18"/>
                <w:szCs w:val="18"/>
                <w:lang w:eastAsia="ro-RO"/>
              </w:rPr>
            </w:pPr>
            <w:r w:rsidRPr="0035258A">
              <w:rPr>
                <w:sz w:val="18"/>
                <w:szCs w:val="18"/>
                <w:lang w:eastAsia="ro-RO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A5435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D60ED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3E9C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D0B3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51766" w14:textId="77777777" w:rsidR="001142E8" w:rsidRPr="0035258A" w:rsidRDefault="001142E8" w:rsidP="001142E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CFA2FC" w14:textId="77777777" w:rsidR="001142E8" w:rsidRPr="0035258A" w:rsidRDefault="001142E8" w:rsidP="001142E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6BFF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</w:tr>
      <w:tr w:rsidR="001142E8" w:rsidRPr="0035258A" w14:paraId="65BDAB78" w14:textId="77777777" w:rsidTr="00F67C2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5C532" w14:textId="30A9246B" w:rsidR="001142E8" w:rsidRPr="0035258A" w:rsidRDefault="001142E8" w:rsidP="001142E8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F944" w14:textId="0CADB4DC" w:rsidR="001142E8" w:rsidRPr="0035258A" w:rsidRDefault="001142E8" w:rsidP="001142E8">
            <w:pPr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1142E8">
              <w:rPr>
                <w:b/>
                <w:bCs/>
                <w:sz w:val="18"/>
                <w:szCs w:val="18"/>
                <w:lang w:val="ro-MD" w:eastAsia="ro-RO"/>
              </w:rPr>
              <w:t>2.2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31664D">
              <w:rPr>
                <w:sz w:val="18"/>
                <w:szCs w:val="18"/>
                <w:lang w:val="ro-MD" w:eastAsia="ro-RO"/>
              </w:rPr>
              <w:t>Servicii de reparație și mentenanță a mașinii de fărămițat și de amestecat aluat TMM-1, MTM-15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960F8" w14:textId="78BE0431" w:rsidR="001142E8" w:rsidRPr="0035258A" w:rsidRDefault="001142E8" w:rsidP="00F67C2B">
            <w:pPr>
              <w:jc w:val="center"/>
              <w:rPr>
                <w:sz w:val="18"/>
                <w:szCs w:val="18"/>
                <w:lang w:eastAsia="ro-RO"/>
              </w:rPr>
            </w:pPr>
            <w:r w:rsidRPr="0035258A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FDEF" w14:textId="5CF17B4F" w:rsidR="001142E8" w:rsidRPr="0035258A" w:rsidRDefault="001142E8" w:rsidP="00F67C2B">
            <w:pPr>
              <w:jc w:val="center"/>
              <w:rPr>
                <w:sz w:val="18"/>
                <w:szCs w:val="18"/>
                <w:lang w:eastAsia="ro-RO"/>
              </w:rPr>
            </w:pPr>
            <w:r w:rsidRPr="0035258A">
              <w:rPr>
                <w:sz w:val="18"/>
                <w:szCs w:val="18"/>
                <w:lang w:eastAsia="ro-RO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8C9F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7E96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1DA2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7ADC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562DCD" w14:textId="77777777" w:rsidR="001142E8" w:rsidRPr="0035258A" w:rsidRDefault="001142E8" w:rsidP="001142E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27F042" w14:textId="77777777" w:rsidR="001142E8" w:rsidRPr="0035258A" w:rsidRDefault="001142E8" w:rsidP="001142E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E534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</w:tr>
      <w:tr w:rsidR="001142E8" w:rsidRPr="0035258A" w14:paraId="1F2CA2DD" w14:textId="77777777" w:rsidTr="00F67C2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1FFD96" w14:textId="536E552B" w:rsidR="001142E8" w:rsidRPr="0035258A" w:rsidRDefault="001142E8" w:rsidP="001142E8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E69D" w14:textId="47D587F7" w:rsidR="001142E8" w:rsidRPr="0031664D" w:rsidRDefault="001142E8" w:rsidP="001142E8">
            <w:pPr>
              <w:rPr>
                <w:sz w:val="18"/>
                <w:szCs w:val="18"/>
                <w:lang w:val="ro-MD" w:eastAsia="ro-RO"/>
              </w:rPr>
            </w:pPr>
            <w:r w:rsidRPr="001142E8">
              <w:rPr>
                <w:b/>
                <w:bCs/>
                <w:sz w:val="18"/>
                <w:szCs w:val="18"/>
                <w:lang w:val="ro-MD" w:eastAsia="ro-RO"/>
              </w:rPr>
              <w:t>2.3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31664D">
              <w:rPr>
                <w:sz w:val="18"/>
                <w:szCs w:val="18"/>
                <w:lang w:val="ro-MD" w:eastAsia="ro-RO"/>
              </w:rPr>
              <w:t>Servicii de reparație și mentenanță a mașini de tocat carne MIM-50, 82</w:t>
            </w:r>
          </w:p>
          <w:p w14:paraId="165051CA" w14:textId="01A5EE81" w:rsidR="001142E8" w:rsidRPr="004B2726" w:rsidRDefault="001142E8" w:rsidP="001142E8">
            <w:pPr>
              <w:jc w:val="both"/>
              <w:rPr>
                <w:rFonts w:eastAsia="Calibri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31664D">
              <w:rPr>
                <w:sz w:val="18"/>
                <w:szCs w:val="18"/>
                <w:lang w:val="ro-MD" w:eastAsia="ro-RO"/>
              </w:rPr>
              <w:lastRenderedPageBreak/>
              <w:t xml:space="preserve"> K-764, MIM 106, 632 carcasa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E743F" w14:textId="303127B3" w:rsidR="001142E8" w:rsidRPr="0035258A" w:rsidRDefault="001142E8" w:rsidP="00F67C2B">
            <w:pPr>
              <w:jc w:val="center"/>
              <w:rPr>
                <w:sz w:val="18"/>
                <w:szCs w:val="18"/>
                <w:lang w:eastAsia="ro-RO"/>
              </w:rPr>
            </w:pPr>
            <w:r w:rsidRPr="0035258A">
              <w:rPr>
                <w:sz w:val="18"/>
                <w:szCs w:val="18"/>
                <w:lang w:eastAsia="ro-RO"/>
              </w:rPr>
              <w:lastRenderedPageBreak/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E61C4" w14:textId="1B1D67E5" w:rsidR="001142E8" w:rsidRPr="0035258A" w:rsidRDefault="00F67C2B" w:rsidP="00F67C2B">
            <w:pPr>
              <w:jc w:val="center"/>
              <w:rPr>
                <w:sz w:val="18"/>
                <w:szCs w:val="18"/>
                <w:lang w:eastAsia="ro-RO"/>
              </w:rPr>
            </w:pPr>
            <w:r>
              <w:rPr>
                <w:sz w:val="18"/>
                <w:szCs w:val="18"/>
                <w:lang w:eastAsia="ro-RO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5D9F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93FD3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8228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816B7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1C50C2" w14:textId="77777777" w:rsidR="001142E8" w:rsidRPr="0035258A" w:rsidRDefault="001142E8" w:rsidP="001142E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52F9FF" w14:textId="77777777" w:rsidR="001142E8" w:rsidRPr="0035258A" w:rsidRDefault="001142E8" w:rsidP="001142E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651B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</w:tr>
      <w:tr w:rsidR="001142E8" w:rsidRPr="0035258A" w14:paraId="055213D0" w14:textId="77777777" w:rsidTr="00F67C2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F6771" w14:textId="742727C2" w:rsidR="001142E8" w:rsidRPr="0035258A" w:rsidRDefault="001142E8" w:rsidP="001142E8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02308" w14:textId="29CAAA3D" w:rsidR="001142E8" w:rsidRPr="004B2726" w:rsidRDefault="001142E8" w:rsidP="001142E8">
            <w:pPr>
              <w:jc w:val="both"/>
              <w:rPr>
                <w:rFonts w:eastAsia="Calibri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1142E8">
              <w:rPr>
                <w:b/>
                <w:bCs/>
                <w:sz w:val="18"/>
                <w:szCs w:val="18"/>
                <w:lang w:val="ro-MD" w:eastAsia="ro-RO"/>
              </w:rPr>
              <w:t>2.4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31664D">
              <w:rPr>
                <w:sz w:val="18"/>
                <w:szCs w:val="18"/>
                <w:lang w:val="ro-MD" w:eastAsia="ro-RO"/>
              </w:rPr>
              <w:t>Servicii de reparați</w:t>
            </w:r>
            <w:r>
              <w:rPr>
                <w:sz w:val="18"/>
                <w:szCs w:val="18"/>
                <w:lang w:val="ro-MD" w:eastAsia="ro-RO"/>
              </w:rPr>
              <w:t>e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 și mentenanță a mașinii  de curățit cartofi cu capacitatea 50 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CC099" w14:textId="2CB3B1B4" w:rsidR="001142E8" w:rsidRPr="0035258A" w:rsidRDefault="001142E8" w:rsidP="00F67C2B">
            <w:pPr>
              <w:jc w:val="center"/>
              <w:rPr>
                <w:sz w:val="18"/>
                <w:szCs w:val="18"/>
                <w:lang w:eastAsia="ro-RO"/>
              </w:rPr>
            </w:pPr>
            <w:r w:rsidRPr="0035258A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8D7D" w14:textId="4D55ABE8" w:rsidR="001142E8" w:rsidRPr="0035258A" w:rsidRDefault="00F67C2B" w:rsidP="00F67C2B">
            <w:pPr>
              <w:jc w:val="center"/>
              <w:rPr>
                <w:sz w:val="18"/>
                <w:szCs w:val="18"/>
                <w:lang w:eastAsia="ro-RO"/>
              </w:rPr>
            </w:pPr>
            <w:r>
              <w:rPr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1E16F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1DE3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18101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EE0CD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42DF5A" w14:textId="77777777" w:rsidR="001142E8" w:rsidRPr="0035258A" w:rsidRDefault="001142E8" w:rsidP="001142E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F7973" w14:textId="77777777" w:rsidR="001142E8" w:rsidRPr="0035258A" w:rsidRDefault="001142E8" w:rsidP="001142E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376C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</w:tr>
      <w:tr w:rsidR="001142E8" w:rsidRPr="0035258A" w14:paraId="0BFA9852" w14:textId="77777777" w:rsidTr="00F67C2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4CF41" w14:textId="50F1BA62" w:rsidR="001142E8" w:rsidRPr="0035258A" w:rsidRDefault="001142E8" w:rsidP="001142E8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E56E" w14:textId="20B998D7" w:rsidR="001142E8" w:rsidRPr="0035258A" w:rsidRDefault="001142E8" w:rsidP="001142E8">
            <w:pPr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1142E8">
              <w:rPr>
                <w:b/>
                <w:bCs/>
                <w:sz w:val="18"/>
                <w:szCs w:val="18"/>
                <w:lang w:val="ro-MD" w:eastAsia="ro-RO"/>
              </w:rPr>
              <w:t>2.5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31664D">
              <w:rPr>
                <w:sz w:val="18"/>
                <w:szCs w:val="18"/>
                <w:lang w:val="ro-MD" w:eastAsia="ro-RO"/>
              </w:rPr>
              <w:t>Servicii de reparație și mentenanță a mașinii  de spălat veselă OZTI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16754" w14:textId="162A5AF2" w:rsidR="001142E8" w:rsidRPr="0035258A" w:rsidRDefault="001142E8" w:rsidP="00F67C2B">
            <w:pPr>
              <w:jc w:val="center"/>
              <w:rPr>
                <w:sz w:val="18"/>
                <w:szCs w:val="18"/>
                <w:lang w:eastAsia="ro-RO"/>
              </w:rPr>
            </w:pPr>
            <w:r w:rsidRPr="0035258A">
              <w:rPr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EE76" w14:textId="18BBC6CA" w:rsidR="001142E8" w:rsidRPr="0035258A" w:rsidRDefault="00F67C2B" w:rsidP="00F67C2B">
            <w:pPr>
              <w:jc w:val="center"/>
              <w:rPr>
                <w:sz w:val="18"/>
                <w:szCs w:val="18"/>
                <w:lang w:eastAsia="ro-RO"/>
              </w:rPr>
            </w:pPr>
            <w:r>
              <w:rPr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A02E8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302E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B53DD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D2892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1A1001" w14:textId="77777777" w:rsidR="001142E8" w:rsidRPr="0035258A" w:rsidRDefault="001142E8" w:rsidP="001142E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4BB3A" w14:textId="77777777" w:rsidR="001142E8" w:rsidRPr="0035258A" w:rsidRDefault="001142E8" w:rsidP="001142E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50C7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</w:tr>
      <w:tr w:rsidR="001142E8" w:rsidRPr="0035258A" w14:paraId="1AB5CDB3" w14:textId="77777777" w:rsidTr="00F67C2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48904E" w14:textId="5D8D17E6" w:rsidR="001142E8" w:rsidRPr="0035258A" w:rsidRDefault="001142E8" w:rsidP="001142E8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0CC1" w14:textId="29CA4FDA" w:rsidR="001142E8" w:rsidRPr="0035258A" w:rsidRDefault="001142E8" w:rsidP="001142E8">
            <w:pPr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1142E8">
              <w:rPr>
                <w:b/>
                <w:bCs/>
                <w:sz w:val="18"/>
                <w:szCs w:val="18"/>
                <w:lang w:val="ro-MD" w:eastAsia="ro-RO"/>
              </w:rPr>
              <w:t>2.6</w:t>
            </w:r>
            <w:r>
              <w:rPr>
                <w:sz w:val="18"/>
                <w:szCs w:val="18"/>
                <w:lang w:val="ro-MD" w:eastAsia="ro-RO"/>
              </w:rPr>
              <w:t xml:space="preserve"> 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Servicii de reparație </w:t>
            </w:r>
            <w:r>
              <w:rPr>
                <w:sz w:val="18"/>
                <w:szCs w:val="18"/>
                <w:lang w:val="ro-MD" w:eastAsia="ro-RO"/>
              </w:rPr>
              <w:t xml:space="preserve">și mentenanță </w:t>
            </w:r>
            <w:r w:rsidRPr="0031664D">
              <w:rPr>
                <w:sz w:val="18"/>
                <w:szCs w:val="18"/>
                <w:lang w:val="ro-MD" w:eastAsia="ro-RO"/>
              </w:rPr>
              <w:t>a mașinii  de spălat veselă MMMY 1000M</w:t>
            </w:r>
            <w:r w:rsidRPr="0031664D">
              <w:rPr>
                <w:sz w:val="20"/>
                <w:szCs w:val="20"/>
                <w:lang w:val="ro-MD"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70ADF" w14:textId="04B5216F" w:rsidR="001142E8" w:rsidRPr="0035258A" w:rsidRDefault="001142E8" w:rsidP="00F67C2B">
            <w:pPr>
              <w:jc w:val="center"/>
              <w:rPr>
                <w:sz w:val="18"/>
                <w:szCs w:val="18"/>
                <w:lang w:eastAsia="ro-RO"/>
              </w:rPr>
            </w:pPr>
            <w:r w:rsidRPr="0035258A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90725" w14:textId="25218A76" w:rsidR="001142E8" w:rsidRPr="0035258A" w:rsidRDefault="00F67C2B" w:rsidP="00F67C2B">
            <w:pPr>
              <w:jc w:val="center"/>
              <w:rPr>
                <w:sz w:val="18"/>
                <w:szCs w:val="18"/>
                <w:lang w:eastAsia="ro-RO"/>
              </w:rPr>
            </w:pPr>
            <w:r>
              <w:rPr>
                <w:sz w:val="18"/>
                <w:szCs w:val="18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3F346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8C6A7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E92E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74F0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89CBF8" w14:textId="77777777" w:rsidR="001142E8" w:rsidRPr="0035258A" w:rsidRDefault="001142E8" w:rsidP="001142E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62A615" w14:textId="77777777" w:rsidR="001142E8" w:rsidRPr="0035258A" w:rsidRDefault="001142E8" w:rsidP="001142E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6E4A" w14:textId="77777777" w:rsidR="001142E8" w:rsidRPr="0035258A" w:rsidRDefault="001142E8" w:rsidP="001142E8">
            <w:pPr>
              <w:rPr>
                <w:sz w:val="18"/>
                <w:szCs w:val="18"/>
              </w:rPr>
            </w:pPr>
          </w:p>
        </w:tc>
      </w:tr>
      <w:tr w:rsidR="00D55A71" w:rsidRPr="0035258A" w14:paraId="22659C91" w14:textId="77777777" w:rsidTr="00F67C2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3DBAC" w14:textId="77777777" w:rsidR="00D55A71" w:rsidRPr="0035258A" w:rsidRDefault="00D55A71" w:rsidP="00EF623D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1313" w14:textId="7BC2D844" w:rsidR="00D55A71" w:rsidRPr="0035258A" w:rsidRDefault="00D55A71" w:rsidP="00F67C2B">
            <w:pPr>
              <w:rPr>
                <w:sz w:val="18"/>
                <w:szCs w:val="18"/>
                <w:lang w:eastAsia="ro-RO"/>
              </w:rPr>
            </w:pPr>
            <w:r w:rsidRPr="0035258A">
              <w:rPr>
                <w:b/>
                <w:bCs/>
                <w:i/>
                <w:sz w:val="18"/>
                <w:szCs w:val="18"/>
                <w:lang w:eastAsia="ru-RU"/>
              </w:rPr>
              <w:t>Total lot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A594" w14:textId="77777777" w:rsidR="00D55A71" w:rsidRPr="0035258A" w:rsidRDefault="00D55A71" w:rsidP="00EF623D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0B55" w14:textId="77777777" w:rsidR="00D55A71" w:rsidRPr="0035258A" w:rsidRDefault="00D55A71" w:rsidP="00EF623D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C3A6" w14:textId="77777777" w:rsidR="00D55A71" w:rsidRPr="0035258A" w:rsidRDefault="00D55A71" w:rsidP="00EF623D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D963D" w14:textId="77777777" w:rsidR="00D55A71" w:rsidRPr="0035258A" w:rsidRDefault="00D55A71" w:rsidP="00EF623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8164" w14:textId="77777777" w:rsidR="00D55A71" w:rsidRPr="0035258A" w:rsidRDefault="00D55A71" w:rsidP="00EF623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D45C" w14:textId="77777777" w:rsidR="00D55A71" w:rsidRPr="0035258A" w:rsidRDefault="00D55A71" w:rsidP="00EF623D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7F0B128" w14:textId="77777777" w:rsidR="00D55A71" w:rsidRPr="0035258A" w:rsidRDefault="00D55A71" w:rsidP="00EF623D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7C8F604" w14:textId="77777777" w:rsidR="00D55A71" w:rsidRPr="0035258A" w:rsidRDefault="00D55A71" w:rsidP="00EF623D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D0EB" w14:textId="77777777" w:rsidR="00D55A71" w:rsidRPr="0035258A" w:rsidRDefault="00D55A71" w:rsidP="00EF623D">
            <w:pPr>
              <w:rPr>
                <w:sz w:val="18"/>
                <w:szCs w:val="18"/>
              </w:rPr>
            </w:pPr>
          </w:p>
        </w:tc>
      </w:tr>
      <w:tr w:rsidR="00857A2B" w:rsidRPr="0035258A" w14:paraId="0F6F7C5C" w14:textId="77777777" w:rsidTr="00D05E38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E4B96" w14:textId="568854E9" w:rsidR="00857A2B" w:rsidRPr="0035258A" w:rsidRDefault="00857A2B" w:rsidP="00CF5EF7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98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2898F" w14:textId="17DD708B" w:rsidR="00857A2B" w:rsidRPr="0035258A" w:rsidRDefault="00857A2B" w:rsidP="00F67C2B">
            <w:pPr>
              <w:rPr>
                <w:sz w:val="18"/>
                <w:szCs w:val="18"/>
              </w:rPr>
            </w:pPr>
            <w:r w:rsidRPr="0035258A">
              <w:rPr>
                <w:b/>
                <w:bCs/>
                <w:sz w:val="18"/>
                <w:szCs w:val="18"/>
                <w:lang w:val="ro-MD" w:eastAsia="ro-RO"/>
              </w:rPr>
              <w:t xml:space="preserve">Lotul 3. </w:t>
            </w:r>
            <w:r w:rsidRPr="0035258A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 </w:t>
            </w:r>
            <w:r w:rsidRPr="0035258A">
              <w:rPr>
                <w:rFonts w:eastAsia="Calibri"/>
                <w:b/>
                <w:bCs/>
                <w:i/>
                <w:iCs/>
                <w:spacing w:val="-3"/>
                <w:sz w:val="18"/>
                <w:szCs w:val="18"/>
              </w:rPr>
              <w:t xml:space="preserve">de deservire tehnică și </w:t>
            </w:r>
            <w:r w:rsidRPr="0035258A">
              <w:rPr>
                <w:rFonts w:eastAsia="Calibri"/>
                <w:b/>
                <w:bCs/>
                <w:i/>
                <w:iCs/>
                <w:sz w:val="18"/>
                <w:szCs w:val="18"/>
              </w:rPr>
              <w:t xml:space="preserve">reparație curentă a </w:t>
            </w:r>
            <w:r w:rsidRPr="0035258A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</w:t>
            </w:r>
            <w:r w:rsidRPr="0035258A">
              <w:rPr>
                <w:b/>
                <w:bCs/>
                <w:i/>
                <w:iCs/>
                <w:sz w:val="18"/>
                <w:szCs w:val="18"/>
                <w:lang w:eastAsia="ro-RO"/>
              </w:rPr>
              <w:t>utilajului  electric</w:t>
            </w:r>
            <w:r w:rsidRPr="0035258A">
              <w:rPr>
                <w:b/>
                <w:bCs/>
                <w:sz w:val="18"/>
                <w:szCs w:val="18"/>
                <w:lang w:eastAsia="ro-RO"/>
              </w:rPr>
              <w:t xml:space="preserve"> :                         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33E707" w14:textId="70FBA40B" w:rsidR="00857A2B" w:rsidRPr="0035258A" w:rsidRDefault="00D05E38" w:rsidP="00D05E38">
            <w:pPr>
              <w:jc w:val="center"/>
              <w:rPr>
                <w:color w:val="FF0000"/>
                <w:sz w:val="18"/>
                <w:szCs w:val="18"/>
              </w:rPr>
            </w:pPr>
            <w:r w:rsidRPr="007352C8">
              <w:rPr>
                <w:bCs/>
                <w:i/>
                <w:iCs/>
                <w:sz w:val="18"/>
                <w:szCs w:val="18"/>
                <w:lang w:eastAsia="ru-RU"/>
              </w:rPr>
              <w:t xml:space="preserve">Livrarea/prestarea se va efectua </w:t>
            </w:r>
            <w:r w:rsidRPr="00D05E38">
              <w:rPr>
                <w:bCs/>
                <w:i/>
                <w:iCs/>
                <w:sz w:val="18"/>
                <w:szCs w:val="18"/>
                <w:lang w:eastAsia="ru-RU"/>
              </w:rPr>
              <w:t>la comanda Beneficiarului, încep</w:t>
            </w:r>
            <w:r>
              <w:rPr>
                <w:bCs/>
                <w:i/>
                <w:iCs/>
                <w:sz w:val="18"/>
                <w:szCs w:val="18"/>
                <w:lang w:eastAsia="ru-RU"/>
              </w:rPr>
              <w:t>â</w:t>
            </w:r>
            <w:r w:rsidRPr="00D05E38">
              <w:rPr>
                <w:bCs/>
                <w:i/>
                <w:iCs/>
                <w:sz w:val="18"/>
                <w:szCs w:val="18"/>
                <w:lang w:eastAsia="ru-RU"/>
              </w:rPr>
              <w:t>nd cu 01.01.2026, serviciile de mentenanță, serviciile de reparație pentru utilajele  frigorifice, mecanice și  electrice  doar  la  necesitatea  reală,  într-un termen de maxim 2 zile lucrătoare</w:t>
            </w:r>
            <w:r>
              <w:rPr>
                <w:bCs/>
                <w:i/>
                <w:iCs/>
                <w:sz w:val="18"/>
                <w:szCs w:val="18"/>
                <w:lang w:eastAsia="ru-RU"/>
              </w:rPr>
              <w:t>,</w:t>
            </w:r>
            <w:r w:rsidRPr="00D05E38">
              <w:rPr>
                <w:bCs/>
                <w:i/>
                <w:iCs/>
                <w:sz w:val="18"/>
                <w:szCs w:val="18"/>
                <w:lang w:eastAsia="ru-RU"/>
              </w:rPr>
              <w:t xml:space="preserve"> din data înaintătii comenzei.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32B43D" w14:textId="5CAF4DF1" w:rsidR="00857A2B" w:rsidRPr="0035258A" w:rsidRDefault="00AA7535" w:rsidP="00AA7535">
            <w:pPr>
              <w:jc w:val="both"/>
              <w:rPr>
                <w:color w:val="FF0000"/>
                <w:sz w:val="18"/>
                <w:szCs w:val="18"/>
              </w:rPr>
            </w:pPr>
            <w:r w:rsidRPr="0035258A">
              <w:rPr>
                <w:bCs/>
                <w:i/>
                <w:iCs/>
                <w:color w:val="000000" w:themeColor="text1"/>
                <w:sz w:val="18"/>
                <w:szCs w:val="18"/>
                <w:lang w:eastAsia="ru-RU"/>
              </w:rPr>
              <w:t>În termen de pînă la 90 de zile din data emiterii facturii fiscale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4095" w14:textId="77777777" w:rsidR="00857A2B" w:rsidRPr="0035258A" w:rsidRDefault="00857A2B" w:rsidP="00A618A4">
            <w:pPr>
              <w:rPr>
                <w:sz w:val="18"/>
                <w:szCs w:val="18"/>
              </w:rPr>
            </w:pPr>
          </w:p>
        </w:tc>
      </w:tr>
      <w:tr w:rsidR="00F67C2B" w:rsidRPr="0035258A" w14:paraId="54AF5ACB" w14:textId="77777777" w:rsidTr="00F67C2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F0435" w14:textId="6EC167C7" w:rsidR="00F67C2B" w:rsidRPr="0035258A" w:rsidRDefault="00F67C2B" w:rsidP="00F67C2B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54F8" w14:textId="5C4F58C9" w:rsidR="00F67C2B" w:rsidRPr="0035258A" w:rsidRDefault="00F67C2B" w:rsidP="00F67C2B">
            <w:pPr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3.1 </w:t>
            </w:r>
            <w:r w:rsidRPr="0031664D">
              <w:rPr>
                <w:sz w:val="18"/>
                <w:szCs w:val="18"/>
                <w:lang w:val="ro-MD" w:eastAsia="ro-RO"/>
              </w:rPr>
              <w:t>Servicii de reparație și mentenanță a dulapului de prăjit cu trei camere ШЖ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A7B4" w14:textId="20FBDC0B" w:rsidR="00F67C2B" w:rsidRPr="0035258A" w:rsidRDefault="00F67C2B" w:rsidP="00F67C2B">
            <w:pPr>
              <w:jc w:val="center"/>
              <w:rPr>
                <w:sz w:val="18"/>
                <w:szCs w:val="18"/>
                <w:lang w:eastAsia="ro-RO"/>
              </w:rPr>
            </w:pPr>
            <w:r w:rsidRPr="0035258A">
              <w:rPr>
                <w:color w:val="000000" w:themeColor="text1"/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F76BC" w14:textId="0CCF6CB5" w:rsidR="00F67C2B" w:rsidRPr="0035258A" w:rsidRDefault="00F67C2B" w:rsidP="00F67C2B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AFC0B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DB47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03638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CCCE6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ED6322" w14:textId="77777777" w:rsidR="00F67C2B" w:rsidRPr="0035258A" w:rsidRDefault="00F67C2B" w:rsidP="00F67C2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00BF15" w14:textId="77777777" w:rsidR="00F67C2B" w:rsidRPr="0035258A" w:rsidRDefault="00F67C2B" w:rsidP="00F67C2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5728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</w:tr>
      <w:tr w:rsidR="00F67C2B" w:rsidRPr="0035258A" w14:paraId="2CE97B99" w14:textId="77777777" w:rsidTr="00F67C2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6FD27" w14:textId="1E36F013" w:rsidR="00F67C2B" w:rsidRPr="0035258A" w:rsidRDefault="00F67C2B" w:rsidP="00F67C2B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B396" w14:textId="4C7D91D0" w:rsidR="00F67C2B" w:rsidRPr="0035258A" w:rsidRDefault="00F67C2B" w:rsidP="00F67C2B">
            <w:pPr>
              <w:rPr>
                <w:rFonts w:eastAsia="Calibri"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3.2 </w:t>
            </w:r>
            <w:r w:rsidRPr="0031664D">
              <w:rPr>
                <w:sz w:val="18"/>
                <w:szCs w:val="18"/>
                <w:lang w:val="ro-MD" w:eastAsia="ro-RO"/>
              </w:rPr>
              <w:t>Servicii de reparați</w:t>
            </w:r>
            <w:r>
              <w:rPr>
                <w:sz w:val="18"/>
                <w:szCs w:val="18"/>
                <w:lang w:val="ro-MD" w:eastAsia="ro-RO"/>
              </w:rPr>
              <w:t>e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 și mentenanță a fierbătorului  de apă KNE-100, 50, încălzitor de apă NE-4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42FA" w14:textId="58420873" w:rsidR="00F67C2B" w:rsidRPr="0035258A" w:rsidRDefault="00F67C2B" w:rsidP="00F67C2B">
            <w:pPr>
              <w:jc w:val="center"/>
              <w:rPr>
                <w:sz w:val="18"/>
                <w:szCs w:val="18"/>
                <w:lang w:eastAsia="ro-RO"/>
              </w:rPr>
            </w:pPr>
            <w:r w:rsidRPr="0035258A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E6795" w14:textId="0C8A24AA" w:rsidR="00F67C2B" w:rsidRPr="0035258A" w:rsidRDefault="00F67C2B" w:rsidP="00F67C2B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89539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17A3C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B110F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A4E4E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1AE8B7" w14:textId="77777777" w:rsidR="00F67C2B" w:rsidRPr="0035258A" w:rsidRDefault="00F67C2B" w:rsidP="00F67C2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5EA147" w14:textId="77777777" w:rsidR="00F67C2B" w:rsidRPr="0035258A" w:rsidRDefault="00F67C2B" w:rsidP="00F67C2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F0BF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</w:tr>
      <w:tr w:rsidR="00F67C2B" w:rsidRPr="0035258A" w14:paraId="6821616A" w14:textId="77777777" w:rsidTr="00F67C2B">
        <w:trPr>
          <w:trHeight w:val="26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80285" w14:textId="7529EE21" w:rsidR="00F67C2B" w:rsidRPr="0035258A" w:rsidRDefault="00F67C2B" w:rsidP="00F67C2B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6E86" w14:textId="7A423496" w:rsidR="00F67C2B" w:rsidRPr="0035258A" w:rsidRDefault="00F67C2B" w:rsidP="00F67C2B">
            <w:pPr>
              <w:jc w:val="both"/>
              <w:rPr>
                <w:rFonts w:eastAsia="Calibri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3.3 </w:t>
            </w:r>
            <w:r w:rsidRPr="0031664D">
              <w:rPr>
                <w:sz w:val="18"/>
                <w:szCs w:val="18"/>
                <w:lang w:val="ro-MD" w:eastAsia="ro-RO"/>
              </w:rPr>
              <w:t>Servicii de reparație și mentenanță a marmitului pentru felul întâi EPM3, 5, MSESM – 43.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DEC17" w14:textId="2E08E303" w:rsidR="00F67C2B" w:rsidRPr="0035258A" w:rsidRDefault="00F67C2B" w:rsidP="00F67C2B">
            <w:pPr>
              <w:jc w:val="center"/>
              <w:rPr>
                <w:sz w:val="18"/>
                <w:szCs w:val="18"/>
                <w:lang w:eastAsia="ro-RO"/>
              </w:rPr>
            </w:pPr>
            <w:r w:rsidRPr="0035258A">
              <w:rPr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E6ED" w14:textId="2AAD371F" w:rsidR="00F67C2B" w:rsidRPr="0035258A" w:rsidRDefault="00F67C2B" w:rsidP="00F67C2B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5F142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53EAD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5A8D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895AE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B338D6" w14:textId="77777777" w:rsidR="00F67C2B" w:rsidRPr="0035258A" w:rsidRDefault="00F67C2B" w:rsidP="00F67C2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9830B4" w14:textId="77777777" w:rsidR="00F67C2B" w:rsidRPr="0035258A" w:rsidRDefault="00F67C2B" w:rsidP="00F67C2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1D64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</w:tr>
      <w:tr w:rsidR="00F67C2B" w:rsidRPr="0035258A" w14:paraId="251C943A" w14:textId="77777777" w:rsidTr="00F67C2B">
        <w:trPr>
          <w:trHeight w:val="26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59F54" w14:textId="144C894A" w:rsidR="00F67C2B" w:rsidRPr="0035258A" w:rsidRDefault="00F67C2B" w:rsidP="00F67C2B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4B08" w14:textId="7C3C6662" w:rsidR="00F67C2B" w:rsidRPr="0035258A" w:rsidRDefault="00F67C2B" w:rsidP="00F67C2B">
            <w:pPr>
              <w:jc w:val="both"/>
              <w:rPr>
                <w:rFonts w:eastAsia="Calibri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3.4 </w:t>
            </w:r>
            <w:r w:rsidRPr="0031664D">
              <w:rPr>
                <w:sz w:val="18"/>
                <w:szCs w:val="18"/>
                <w:lang w:val="ro-MD" w:eastAsia="ro-RO"/>
              </w:rPr>
              <w:t>Servicii de reparați</w:t>
            </w:r>
            <w:r>
              <w:rPr>
                <w:sz w:val="18"/>
                <w:szCs w:val="18"/>
                <w:lang w:val="ro-MD" w:eastAsia="ro-RO"/>
              </w:rPr>
              <w:t>e</w:t>
            </w:r>
            <w:r w:rsidRPr="0031664D">
              <w:rPr>
                <w:sz w:val="18"/>
                <w:szCs w:val="18"/>
                <w:lang w:val="ro-MD" w:eastAsia="ro-RO"/>
              </w:rPr>
              <w:t xml:space="preserve"> și mentenanță a plitei electrice PESM-4S, 4SH, NS4, PE-0.51, EP- 0.17-1.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52EF" w14:textId="784AF7FE" w:rsidR="00F67C2B" w:rsidRPr="0035258A" w:rsidRDefault="00F67C2B" w:rsidP="00F67C2B">
            <w:pPr>
              <w:jc w:val="center"/>
              <w:rPr>
                <w:sz w:val="18"/>
                <w:szCs w:val="18"/>
                <w:lang w:eastAsia="ro-RO"/>
              </w:rPr>
            </w:pPr>
            <w:r w:rsidRPr="0035258A">
              <w:rPr>
                <w:sz w:val="18"/>
                <w:szCs w:val="18"/>
                <w:lang w:val="ro-MD"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A3A5" w14:textId="52285DED" w:rsidR="00F67C2B" w:rsidRPr="0035258A" w:rsidRDefault="00F67C2B" w:rsidP="00F67C2B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DBE7F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1C189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A95D7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31053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63B56" w14:textId="77777777" w:rsidR="00F67C2B" w:rsidRPr="0035258A" w:rsidRDefault="00F67C2B" w:rsidP="00F67C2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AF3466" w14:textId="77777777" w:rsidR="00F67C2B" w:rsidRPr="0035258A" w:rsidRDefault="00F67C2B" w:rsidP="00F67C2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04F2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</w:tr>
      <w:tr w:rsidR="00F67C2B" w:rsidRPr="0035258A" w14:paraId="194C6CED" w14:textId="77777777" w:rsidTr="00F67C2B">
        <w:trPr>
          <w:trHeight w:val="26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EDB6B" w14:textId="5841E635" w:rsidR="00F67C2B" w:rsidRPr="0035258A" w:rsidRDefault="00F67C2B" w:rsidP="00F67C2B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5C94" w14:textId="0A73CF1E" w:rsidR="00F67C2B" w:rsidRPr="0035258A" w:rsidRDefault="00F67C2B" w:rsidP="00F67C2B">
            <w:pPr>
              <w:jc w:val="both"/>
              <w:rPr>
                <w:rFonts w:eastAsia="Calibri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3.5 </w:t>
            </w:r>
            <w:r w:rsidRPr="0031664D">
              <w:rPr>
                <w:sz w:val="18"/>
                <w:szCs w:val="18"/>
                <w:lang w:val="ro-MD" w:eastAsia="ro-RO"/>
              </w:rPr>
              <w:t>Servicii de reparație și mentenanțe a tigaii electrice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8941" w14:textId="119530B0" w:rsidR="00F67C2B" w:rsidRPr="0035258A" w:rsidRDefault="00F67C2B" w:rsidP="00F67C2B">
            <w:pPr>
              <w:jc w:val="center"/>
              <w:rPr>
                <w:sz w:val="18"/>
                <w:szCs w:val="18"/>
                <w:lang w:eastAsia="ro-RO"/>
              </w:rPr>
            </w:pPr>
            <w:r w:rsidRPr="0035258A">
              <w:rPr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8D9C" w14:textId="71A839BE" w:rsidR="00F67C2B" w:rsidRPr="0035258A" w:rsidRDefault="00F67C2B" w:rsidP="00F67C2B">
            <w:pPr>
              <w:jc w:val="center"/>
              <w:rPr>
                <w:sz w:val="18"/>
                <w:szCs w:val="18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4B0D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B0019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98C6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4A7AB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B10664" w14:textId="77777777" w:rsidR="00F67C2B" w:rsidRPr="0035258A" w:rsidRDefault="00F67C2B" w:rsidP="00F67C2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4F0ECD" w14:textId="77777777" w:rsidR="00F67C2B" w:rsidRPr="0035258A" w:rsidRDefault="00F67C2B" w:rsidP="00F67C2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88EB" w14:textId="77777777" w:rsidR="00F67C2B" w:rsidRPr="0035258A" w:rsidRDefault="00F67C2B" w:rsidP="00F67C2B">
            <w:pPr>
              <w:rPr>
                <w:sz w:val="18"/>
                <w:szCs w:val="18"/>
              </w:rPr>
            </w:pPr>
          </w:p>
        </w:tc>
      </w:tr>
      <w:tr w:rsidR="00D55A71" w:rsidRPr="0035258A" w14:paraId="0B1E29DF" w14:textId="77777777" w:rsidTr="00CD50CB">
        <w:trPr>
          <w:trHeight w:val="26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DD4B8" w14:textId="77777777" w:rsidR="00D55A71" w:rsidRPr="0035258A" w:rsidRDefault="00D55A71" w:rsidP="00CF5EF7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5170" w14:textId="6D0FAE7D" w:rsidR="00D55A71" w:rsidRPr="0035258A" w:rsidRDefault="00D55A71" w:rsidP="005C505D">
            <w:pPr>
              <w:jc w:val="both"/>
              <w:rPr>
                <w:rFonts w:eastAsia="Calibri"/>
                <w:b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35258A">
              <w:rPr>
                <w:b/>
                <w:bCs/>
                <w:i/>
                <w:sz w:val="18"/>
                <w:szCs w:val="18"/>
                <w:lang w:eastAsia="ru-RU"/>
              </w:rPr>
              <w:t>Total lot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112D" w14:textId="77777777" w:rsidR="00D55A71" w:rsidRPr="0035258A" w:rsidRDefault="00D55A71" w:rsidP="00D905C2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BCDF" w14:textId="77777777" w:rsidR="00D55A71" w:rsidRPr="0035258A" w:rsidRDefault="00D55A71" w:rsidP="00D905C2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8276" w14:textId="77777777" w:rsidR="00D55A71" w:rsidRPr="0035258A" w:rsidRDefault="00D55A71" w:rsidP="00D905C2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DE5B3" w14:textId="77777777" w:rsidR="00D55A71" w:rsidRPr="0035258A" w:rsidRDefault="00D55A71" w:rsidP="00D905C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CF2E" w14:textId="77777777" w:rsidR="00D55A71" w:rsidRPr="0035258A" w:rsidRDefault="00D55A71" w:rsidP="00D905C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F8AC" w14:textId="77777777" w:rsidR="00D55A71" w:rsidRPr="0035258A" w:rsidRDefault="00D55A71" w:rsidP="00D905C2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F51939B" w14:textId="77777777" w:rsidR="00D55A71" w:rsidRPr="0035258A" w:rsidRDefault="00D55A71" w:rsidP="00D905C2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7989931" w14:textId="77777777" w:rsidR="00D55A71" w:rsidRPr="0035258A" w:rsidRDefault="00D55A71" w:rsidP="00D905C2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DE9F" w14:textId="77777777" w:rsidR="00D55A71" w:rsidRPr="0035258A" w:rsidRDefault="00D55A71" w:rsidP="00D905C2">
            <w:pPr>
              <w:rPr>
                <w:sz w:val="18"/>
                <w:szCs w:val="18"/>
              </w:rPr>
            </w:pPr>
          </w:p>
        </w:tc>
      </w:tr>
      <w:tr w:rsidR="00857A2B" w:rsidRPr="0035258A" w14:paraId="62BAA1CA" w14:textId="77777777" w:rsidTr="00CD50CB">
        <w:trPr>
          <w:trHeight w:val="397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D412" w14:textId="4FE13033" w:rsidR="00857A2B" w:rsidRPr="0035258A" w:rsidRDefault="00857A2B" w:rsidP="00CF5EF7">
            <w:pPr>
              <w:jc w:val="center"/>
              <w:rPr>
                <w:noProof w:val="0"/>
                <w:sz w:val="18"/>
                <w:szCs w:val="18"/>
                <w:lang w:val="it-IT" w:eastAsia="ru-RU"/>
              </w:rPr>
            </w:pP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61A0" w14:textId="0911F41F" w:rsidR="00857A2B" w:rsidRPr="0035258A" w:rsidRDefault="00857A2B" w:rsidP="00CF5EF7">
            <w:pPr>
              <w:jc w:val="both"/>
              <w:rPr>
                <w:b/>
                <w:bCs/>
                <w:i/>
                <w:sz w:val="18"/>
                <w:szCs w:val="18"/>
                <w:lang w:eastAsia="ru-RU"/>
              </w:rPr>
            </w:pPr>
            <w:r w:rsidRPr="0035258A">
              <w:rPr>
                <w:b/>
                <w:bCs/>
                <w:i/>
                <w:sz w:val="18"/>
                <w:szCs w:val="18"/>
                <w:lang w:eastAsia="ru-RU"/>
              </w:rPr>
              <w:t>Total</w:t>
            </w:r>
            <w:r w:rsidR="00D55A71" w:rsidRPr="0035258A">
              <w:rPr>
                <w:b/>
                <w:bCs/>
                <w:i/>
                <w:sz w:val="18"/>
                <w:szCs w:val="18"/>
                <w:lang w:eastAsia="ru-RU"/>
              </w:rPr>
              <w:t xml:space="preserve"> lot 1, 2,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2FB9C" w14:textId="77777777" w:rsidR="00857A2B" w:rsidRPr="0035258A" w:rsidRDefault="00857A2B" w:rsidP="00CF5EF7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6A43" w14:textId="77777777" w:rsidR="00857A2B" w:rsidRPr="0035258A" w:rsidRDefault="00857A2B" w:rsidP="00CF5EF7">
            <w:pPr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856F8" w14:textId="77777777" w:rsidR="00857A2B" w:rsidRPr="0035258A" w:rsidRDefault="00857A2B" w:rsidP="00CF5EF7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3EA4" w14:textId="77777777" w:rsidR="00857A2B" w:rsidRPr="0035258A" w:rsidRDefault="00857A2B" w:rsidP="00CF5EF7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8C530" w14:textId="77777777" w:rsidR="00857A2B" w:rsidRPr="0035258A" w:rsidRDefault="00857A2B" w:rsidP="00CF5EF7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9156" w14:textId="77777777" w:rsidR="00857A2B" w:rsidRPr="0035258A" w:rsidRDefault="00857A2B" w:rsidP="00CF5EF7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7459" w14:textId="77777777" w:rsidR="00857A2B" w:rsidRPr="0035258A" w:rsidRDefault="00857A2B" w:rsidP="00CF5EF7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4795" w14:textId="77777777" w:rsidR="00857A2B" w:rsidRPr="0035258A" w:rsidRDefault="00857A2B" w:rsidP="00CF5EF7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0363" w14:textId="77777777" w:rsidR="00857A2B" w:rsidRPr="0035258A" w:rsidRDefault="00857A2B" w:rsidP="00CF5EF7">
            <w:pPr>
              <w:rPr>
                <w:sz w:val="18"/>
                <w:szCs w:val="18"/>
              </w:rPr>
            </w:pPr>
          </w:p>
        </w:tc>
      </w:tr>
      <w:tr w:rsidR="00CF5EF7" w:rsidRPr="0035258A" w14:paraId="559E3C4B" w14:textId="77777777" w:rsidTr="00007103">
        <w:trPr>
          <w:trHeight w:val="397"/>
        </w:trPr>
        <w:tc>
          <w:tcPr>
            <w:tcW w:w="10576" w:type="dxa"/>
            <w:gridSpan w:val="8"/>
            <w:tcBorders>
              <w:top w:val="single" w:sz="4" w:space="0" w:color="auto"/>
            </w:tcBorders>
            <w:vAlign w:val="center"/>
          </w:tcPr>
          <w:p w14:paraId="79A093C6" w14:textId="77777777" w:rsidR="00CF5EF7" w:rsidRPr="0035258A" w:rsidRDefault="00CF5EF7" w:rsidP="00CF5EF7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  <w:p w14:paraId="20520E1D" w14:textId="77777777" w:rsidR="00CF5EF7" w:rsidRPr="0035258A" w:rsidRDefault="00CF5EF7" w:rsidP="00CF5EF7">
            <w:pPr>
              <w:rPr>
                <w:sz w:val="18"/>
                <w:szCs w:val="18"/>
              </w:rPr>
            </w:pPr>
            <w:r w:rsidRPr="0035258A">
              <w:rPr>
                <w:sz w:val="18"/>
                <w:szCs w:val="18"/>
              </w:rPr>
              <w:t>Semnat:_______________ Numele, Prenumele:_____________________________ În calitate de: ______________</w:t>
            </w:r>
          </w:p>
          <w:p w14:paraId="06F439B1" w14:textId="77777777" w:rsidR="00CF5EF7" w:rsidRPr="0035258A" w:rsidRDefault="00CF5EF7" w:rsidP="00CF5EF7">
            <w:pPr>
              <w:rPr>
                <w:sz w:val="18"/>
                <w:szCs w:val="18"/>
              </w:rPr>
            </w:pPr>
          </w:p>
          <w:p w14:paraId="6255F5E5" w14:textId="77777777" w:rsidR="00CF5EF7" w:rsidRPr="0035258A" w:rsidRDefault="00CF5EF7" w:rsidP="00CF5EF7">
            <w:pPr>
              <w:rPr>
                <w:iCs/>
                <w:sz w:val="18"/>
                <w:szCs w:val="18"/>
              </w:rPr>
            </w:pPr>
            <w:r w:rsidRPr="0035258A">
              <w:rPr>
                <w:iCs/>
                <w:sz w:val="18"/>
                <w:szCs w:val="18"/>
              </w:rPr>
              <w:t>Ofertantul: ___________________             Adresa: ________________________________________________________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</w:tcBorders>
          </w:tcPr>
          <w:p w14:paraId="16C72DAF" w14:textId="77777777" w:rsidR="00CF5EF7" w:rsidRPr="0035258A" w:rsidRDefault="00CF5EF7" w:rsidP="00CF5EF7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CF5EF7" w:rsidRPr="0035258A" w:rsidRDefault="00CF5EF7" w:rsidP="00CF5EF7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auto"/>
            </w:tcBorders>
          </w:tcPr>
          <w:p w14:paraId="3FBD20C0" w14:textId="77777777" w:rsidR="00CF5EF7" w:rsidRPr="0035258A" w:rsidRDefault="00CF5EF7" w:rsidP="00CF5EF7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</w:tc>
      </w:tr>
    </w:tbl>
    <w:p w14:paraId="76FD08D1" w14:textId="5AA3AEC0" w:rsidR="00F46249" w:rsidRPr="0035258A" w:rsidRDefault="00F46249" w:rsidP="00342074">
      <w:pPr>
        <w:jc w:val="right"/>
        <w:rPr>
          <w:sz w:val="18"/>
          <w:szCs w:val="18"/>
        </w:rPr>
      </w:pPr>
    </w:p>
    <w:p w14:paraId="5473DF1B" w14:textId="712E1094" w:rsidR="008B2799" w:rsidRPr="0035258A" w:rsidRDefault="008B2799" w:rsidP="008B2799">
      <w:pPr>
        <w:rPr>
          <w:sz w:val="18"/>
          <w:szCs w:val="18"/>
        </w:rPr>
      </w:pPr>
      <w:r w:rsidRPr="0035258A">
        <w:rPr>
          <w:sz w:val="18"/>
          <w:szCs w:val="18"/>
        </w:rPr>
        <w:t xml:space="preserve">     </w:t>
      </w:r>
      <w:bookmarkEnd w:id="0"/>
    </w:p>
    <w:sectPr w:rsidR="008B2799" w:rsidRPr="0035258A" w:rsidSect="003503D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14189"/>
    <w:multiLevelType w:val="hybridMultilevel"/>
    <w:tmpl w:val="01B4B998"/>
    <w:lvl w:ilvl="0" w:tplc="5FB0474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4941DA"/>
    <w:multiLevelType w:val="multilevel"/>
    <w:tmpl w:val="1DD00F2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R" w:eastAsia="Times New Roman" w:hAnsi="Times New Roman R" w:hint="default"/>
        <w:color w:val="auto"/>
        <w:sz w:val="18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ascii="Times New Roman R" w:eastAsia="Times New Roman" w:hAnsi="Times New Roman R" w:hint="default"/>
        <w:color w:val="auto"/>
        <w:sz w:val="18"/>
      </w:rPr>
    </w:lvl>
    <w:lvl w:ilvl="2">
      <w:start w:val="1"/>
      <w:numFmt w:val="decimal"/>
      <w:lvlText w:val="%1.%2.%3."/>
      <w:lvlJc w:val="left"/>
      <w:pPr>
        <w:ind w:left="1002" w:hanging="720"/>
      </w:pPr>
      <w:rPr>
        <w:rFonts w:ascii="Times New Roman R" w:eastAsia="Times New Roman" w:hAnsi="Times New Roman R" w:hint="default"/>
        <w:color w:val="auto"/>
        <w:sz w:val="18"/>
      </w:rPr>
    </w:lvl>
    <w:lvl w:ilvl="3">
      <w:start w:val="1"/>
      <w:numFmt w:val="decimal"/>
      <w:lvlText w:val="%1.%2.%3.%4."/>
      <w:lvlJc w:val="left"/>
      <w:pPr>
        <w:ind w:left="1143" w:hanging="720"/>
      </w:pPr>
      <w:rPr>
        <w:rFonts w:ascii="Times New Roman R" w:eastAsia="Times New Roman" w:hAnsi="Times New Roman R" w:hint="default"/>
        <w:color w:val="auto"/>
        <w:sz w:val="18"/>
      </w:rPr>
    </w:lvl>
    <w:lvl w:ilvl="4">
      <w:start w:val="1"/>
      <w:numFmt w:val="decimal"/>
      <w:lvlText w:val="%1.%2.%3.%4.%5."/>
      <w:lvlJc w:val="left"/>
      <w:pPr>
        <w:ind w:left="1644" w:hanging="1080"/>
      </w:pPr>
      <w:rPr>
        <w:rFonts w:ascii="Times New Roman R" w:eastAsia="Times New Roman" w:hAnsi="Times New Roman R" w:hint="default"/>
        <w:color w:val="auto"/>
        <w:sz w:val="18"/>
      </w:rPr>
    </w:lvl>
    <w:lvl w:ilvl="5">
      <w:start w:val="1"/>
      <w:numFmt w:val="decimal"/>
      <w:lvlText w:val="%1.%2.%3.%4.%5.%6."/>
      <w:lvlJc w:val="left"/>
      <w:pPr>
        <w:ind w:left="1785" w:hanging="1080"/>
      </w:pPr>
      <w:rPr>
        <w:rFonts w:ascii="Times New Roman R" w:eastAsia="Times New Roman" w:hAnsi="Times New Roman R" w:hint="default"/>
        <w:color w:val="auto"/>
        <w:sz w:val="18"/>
      </w:rPr>
    </w:lvl>
    <w:lvl w:ilvl="6">
      <w:start w:val="1"/>
      <w:numFmt w:val="decimal"/>
      <w:lvlText w:val="%1.%2.%3.%4.%5.%6.%7."/>
      <w:lvlJc w:val="left"/>
      <w:pPr>
        <w:ind w:left="1926" w:hanging="1080"/>
      </w:pPr>
      <w:rPr>
        <w:rFonts w:ascii="Times New Roman R" w:eastAsia="Times New Roman" w:hAnsi="Times New Roman R" w:hint="default"/>
        <w:color w:val="auto"/>
        <w:sz w:val="18"/>
      </w:rPr>
    </w:lvl>
    <w:lvl w:ilvl="7">
      <w:start w:val="1"/>
      <w:numFmt w:val="decimal"/>
      <w:lvlText w:val="%1.%2.%3.%4.%5.%6.%7.%8."/>
      <w:lvlJc w:val="left"/>
      <w:pPr>
        <w:ind w:left="2427" w:hanging="1440"/>
      </w:pPr>
      <w:rPr>
        <w:rFonts w:ascii="Times New Roman R" w:eastAsia="Times New Roman" w:hAnsi="Times New Roman R" w:hint="default"/>
        <w:color w:val="auto"/>
        <w:sz w:val="18"/>
      </w:rPr>
    </w:lvl>
    <w:lvl w:ilvl="8">
      <w:start w:val="1"/>
      <w:numFmt w:val="decimal"/>
      <w:lvlText w:val="%1.%2.%3.%4.%5.%6.%7.%8.%9."/>
      <w:lvlJc w:val="left"/>
      <w:pPr>
        <w:ind w:left="2568" w:hanging="1440"/>
      </w:pPr>
      <w:rPr>
        <w:rFonts w:ascii="Times New Roman R" w:eastAsia="Times New Roman" w:hAnsi="Times New Roman R" w:hint="default"/>
        <w:color w:val="auto"/>
        <w:sz w:val="18"/>
      </w:rPr>
    </w:lvl>
  </w:abstractNum>
  <w:num w:numId="1" w16cid:durableId="1618754257">
    <w:abstractNumId w:val="0"/>
  </w:num>
  <w:num w:numId="2" w16cid:durableId="661199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2758"/>
    <w:rsid w:val="00007103"/>
    <w:rsid w:val="000116BE"/>
    <w:rsid w:val="00023C91"/>
    <w:rsid w:val="000609AB"/>
    <w:rsid w:val="00070BD1"/>
    <w:rsid w:val="00072DBB"/>
    <w:rsid w:val="0009709B"/>
    <w:rsid w:val="000B6AFA"/>
    <w:rsid w:val="000B7B02"/>
    <w:rsid w:val="000D18DF"/>
    <w:rsid w:val="000D5D89"/>
    <w:rsid w:val="000D7865"/>
    <w:rsid w:val="000F1C19"/>
    <w:rsid w:val="001142E8"/>
    <w:rsid w:val="001243DB"/>
    <w:rsid w:val="001248DC"/>
    <w:rsid w:val="00125F4A"/>
    <w:rsid w:val="001261FA"/>
    <w:rsid w:val="00137308"/>
    <w:rsid w:val="001431E2"/>
    <w:rsid w:val="001531C0"/>
    <w:rsid w:val="001800A5"/>
    <w:rsid w:val="00194AED"/>
    <w:rsid w:val="001A08EC"/>
    <w:rsid w:val="001B2513"/>
    <w:rsid w:val="001B4976"/>
    <w:rsid w:val="001B4E2E"/>
    <w:rsid w:val="001C1C13"/>
    <w:rsid w:val="00214731"/>
    <w:rsid w:val="0021749A"/>
    <w:rsid w:val="00230E27"/>
    <w:rsid w:val="00236BA4"/>
    <w:rsid w:val="0024334B"/>
    <w:rsid w:val="002543D6"/>
    <w:rsid w:val="0026078A"/>
    <w:rsid w:val="00272835"/>
    <w:rsid w:val="002747C9"/>
    <w:rsid w:val="00283BC9"/>
    <w:rsid w:val="003008C0"/>
    <w:rsid w:val="00323456"/>
    <w:rsid w:val="00341B02"/>
    <w:rsid w:val="00342074"/>
    <w:rsid w:val="003503D5"/>
    <w:rsid w:val="0035258A"/>
    <w:rsid w:val="003673E8"/>
    <w:rsid w:val="0037289A"/>
    <w:rsid w:val="003959EC"/>
    <w:rsid w:val="00395C97"/>
    <w:rsid w:val="003C19BF"/>
    <w:rsid w:val="003F5112"/>
    <w:rsid w:val="003F792C"/>
    <w:rsid w:val="00401964"/>
    <w:rsid w:val="00405F58"/>
    <w:rsid w:val="00424E90"/>
    <w:rsid w:val="00424EC3"/>
    <w:rsid w:val="0042722D"/>
    <w:rsid w:val="00454639"/>
    <w:rsid w:val="00485FE1"/>
    <w:rsid w:val="00493E6C"/>
    <w:rsid w:val="004956ED"/>
    <w:rsid w:val="00496C9C"/>
    <w:rsid w:val="004973BD"/>
    <w:rsid w:val="004A0ADC"/>
    <w:rsid w:val="004B2726"/>
    <w:rsid w:val="004E3379"/>
    <w:rsid w:val="00500D0C"/>
    <w:rsid w:val="00527268"/>
    <w:rsid w:val="005A2EA0"/>
    <w:rsid w:val="005A4272"/>
    <w:rsid w:val="005C505D"/>
    <w:rsid w:val="005D71A6"/>
    <w:rsid w:val="005F2E4D"/>
    <w:rsid w:val="00614EA3"/>
    <w:rsid w:val="0065786F"/>
    <w:rsid w:val="00660069"/>
    <w:rsid w:val="006602EE"/>
    <w:rsid w:val="00673248"/>
    <w:rsid w:val="00673CFD"/>
    <w:rsid w:val="00693ECB"/>
    <w:rsid w:val="00697536"/>
    <w:rsid w:val="006B6F1B"/>
    <w:rsid w:val="006C1E46"/>
    <w:rsid w:val="006E1D0D"/>
    <w:rsid w:val="0070766B"/>
    <w:rsid w:val="007104C6"/>
    <w:rsid w:val="0073224C"/>
    <w:rsid w:val="007352C8"/>
    <w:rsid w:val="00735C0B"/>
    <w:rsid w:val="007366AD"/>
    <w:rsid w:val="00743219"/>
    <w:rsid w:val="0077142C"/>
    <w:rsid w:val="007932A5"/>
    <w:rsid w:val="007A2F9B"/>
    <w:rsid w:val="007B0626"/>
    <w:rsid w:val="007C09E1"/>
    <w:rsid w:val="007D0F8F"/>
    <w:rsid w:val="007E620D"/>
    <w:rsid w:val="007F0F6A"/>
    <w:rsid w:val="00805171"/>
    <w:rsid w:val="00814E31"/>
    <w:rsid w:val="00827AF8"/>
    <w:rsid w:val="00843A5B"/>
    <w:rsid w:val="0085391D"/>
    <w:rsid w:val="00857A2B"/>
    <w:rsid w:val="00864B82"/>
    <w:rsid w:val="008701A5"/>
    <w:rsid w:val="0087647B"/>
    <w:rsid w:val="0088336E"/>
    <w:rsid w:val="008B2799"/>
    <w:rsid w:val="008F7E09"/>
    <w:rsid w:val="009106D6"/>
    <w:rsid w:val="00930248"/>
    <w:rsid w:val="0093052E"/>
    <w:rsid w:val="00935237"/>
    <w:rsid w:val="0094118B"/>
    <w:rsid w:val="0094459C"/>
    <w:rsid w:val="00946095"/>
    <w:rsid w:val="009618BD"/>
    <w:rsid w:val="00962316"/>
    <w:rsid w:val="0097266D"/>
    <w:rsid w:val="00974623"/>
    <w:rsid w:val="00976BB5"/>
    <w:rsid w:val="00985105"/>
    <w:rsid w:val="00995649"/>
    <w:rsid w:val="009B5488"/>
    <w:rsid w:val="009B62F9"/>
    <w:rsid w:val="009D0EA6"/>
    <w:rsid w:val="009D73EC"/>
    <w:rsid w:val="00A05C93"/>
    <w:rsid w:val="00A11306"/>
    <w:rsid w:val="00A16D93"/>
    <w:rsid w:val="00A33818"/>
    <w:rsid w:val="00A443E0"/>
    <w:rsid w:val="00A472FB"/>
    <w:rsid w:val="00A50A7C"/>
    <w:rsid w:val="00A52010"/>
    <w:rsid w:val="00A572DB"/>
    <w:rsid w:val="00A618A4"/>
    <w:rsid w:val="00A61F4A"/>
    <w:rsid w:val="00AA6E47"/>
    <w:rsid w:val="00AA7535"/>
    <w:rsid w:val="00AC379D"/>
    <w:rsid w:val="00AC63F0"/>
    <w:rsid w:val="00AD58B1"/>
    <w:rsid w:val="00AF37CB"/>
    <w:rsid w:val="00B129FC"/>
    <w:rsid w:val="00B42DFC"/>
    <w:rsid w:val="00B55C85"/>
    <w:rsid w:val="00B62F8C"/>
    <w:rsid w:val="00B63CAF"/>
    <w:rsid w:val="00B6645A"/>
    <w:rsid w:val="00B703DB"/>
    <w:rsid w:val="00B70B2C"/>
    <w:rsid w:val="00B76253"/>
    <w:rsid w:val="00B8098B"/>
    <w:rsid w:val="00B85259"/>
    <w:rsid w:val="00BA0F8B"/>
    <w:rsid w:val="00BA247C"/>
    <w:rsid w:val="00BB55F5"/>
    <w:rsid w:val="00BB6EEA"/>
    <w:rsid w:val="00BB79EA"/>
    <w:rsid w:val="00BC1924"/>
    <w:rsid w:val="00BC6A8A"/>
    <w:rsid w:val="00BE1E26"/>
    <w:rsid w:val="00BF4D67"/>
    <w:rsid w:val="00C23B03"/>
    <w:rsid w:val="00C30DE8"/>
    <w:rsid w:val="00C5002F"/>
    <w:rsid w:val="00C5085C"/>
    <w:rsid w:val="00C65A01"/>
    <w:rsid w:val="00C670F4"/>
    <w:rsid w:val="00C727B8"/>
    <w:rsid w:val="00C8463A"/>
    <w:rsid w:val="00C9618D"/>
    <w:rsid w:val="00CA3DC7"/>
    <w:rsid w:val="00CE4E61"/>
    <w:rsid w:val="00CF16CE"/>
    <w:rsid w:val="00CF5EF7"/>
    <w:rsid w:val="00D05E38"/>
    <w:rsid w:val="00D463D7"/>
    <w:rsid w:val="00D55A71"/>
    <w:rsid w:val="00D642E2"/>
    <w:rsid w:val="00D76179"/>
    <w:rsid w:val="00D86068"/>
    <w:rsid w:val="00D903FC"/>
    <w:rsid w:val="00D905C2"/>
    <w:rsid w:val="00DA0E94"/>
    <w:rsid w:val="00DA54C0"/>
    <w:rsid w:val="00DA5769"/>
    <w:rsid w:val="00DD3EAD"/>
    <w:rsid w:val="00E22A5E"/>
    <w:rsid w:val="00E31779"/>
    <w:rsid w:val="00E71C38"/>
    <w:rsid w:val="00E72901"/>
    <w:rsid w:val="00E7775E"/>
    <w:rsid w:val="00E87189"/>
    <w:rsid w:val="00EC58A4"/>
    <w:rsid w:val="00EE07CA"/>
    <w:rsid w:val="00EE7FF2"/>
    <w:rsid w:val="00EF623D"/>
    <w:rsid w:val="00F20B45"/>
    <w:rsid w:val="00F24624"/>
    <w:rsid w:val="00F35EBA"/>
    <w:rsid w:val="00F448CC"/>
    <w:rsid w:val="00F46249"/>
    <w:rsid w:val="00F512A5"/>
    <w:rsid w:val="00F512E6"/>
    <w:rsid w:val="00F62260"/>
    <w:rsid w:val="00F67C2B"/>
    <w:rsid w:val="00FC40B1"/>
    <w:rsid w:val="00FD0FF8"/>
    <w:rsid w:val="00FD3EE7"/>
    <w:rsid w:val="00FD61D4"/>
    <w:rsid w:val="00FE5FAB"/>
    <w:rsid w:val="00FF5C3D"/>
    <w:rsid w:val="00FF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23368E6D-1CF8-4B66-A993-210E5F92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BA24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8701A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8701A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D3EE7"/>
    <w:pPr>
      <w:ind w:left="720"/>
      <w:contextualSpacing/>
    </w:p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83BC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rspaiere">
    <w:name w:val="No Spacing"/>
    <w:uiPriority w:val="1"/>
    <w:qFormat/>
    <w:rsid w:val="00BA247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Titlu1Caracter">
    <w:name w:val="Titlu 1 Caracter"/>
    <w:basedOn w:val="Fontdeparagrafimplicit"/>
    <w:link w:val="Titlu1"/>
    <w:uiPriority w:val="9"/>
    <w:rsid w:val="00BA247C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rsid w:val="008701A5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8701A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8701A5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rsid w:val="008701A5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</Pages>
  <Words>629</Words>
  <Characters>3649</Characters>
  <Application>Microsoft Office Word</Application>
  <DocSecurity>0</DocSecurity>
  <Lines>30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245</cp:revision>
  <cp:lastPrinted>2024-10-24T12:05:00Z</cp:lastPrinted>
  <dcterms:created xsi:type="dcterms:W3CDTF">2022-01-05T13:46:00Z</dcterms:created>
  <dcterms:modified xsi:type="dcterms:W3CDTF">2025-11-19T11:50:00Z</dcterms:modified>
</cp:coreProperties>
</file>