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31"/>
        <w:gridCol w:w="1596"/>
        <w:gridCol w:w="2693"/>
        <w:gridCol w:w="850"/>
        <w:gridCol w:w="993"/>
        <w:gridCol w:w="2970"/>
        <w:gridCol w:w="114"/>
      </w:tblGrid>
      <w:tr w:rsidR="002909D9" w:rsidRPr="002B1D35" w:rsidTr="002230B6">
        <w:trPr>
          <w:trHeight w:val="850"/>
        </w:trPr>
        <w:tc>
          <w:tcPr>
            <w:tcW w:w="9747" w:type="dxa"/>
            <w:gridSpan w:val="7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2909D9" w:rsidRPr="002B1D35" w:rsidTr="002230B6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2909D9" w:rsidRDefault="002909D9" w:rsidP="002230B6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2909D9" w:rsidRPr="00315A1E" w:rsidRDefault="002909D9" w:rsidP="002230B6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:rsidR="002909D9" w:rsidRPr="002B1D35" w:rsidRDefault="002909D9" w:rsidP="002230B6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 w:rsidRPr="002B1D35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[Formatul documentului nu va fi modificat]</w:t>
                  </w:r>
                </w:p>
                <w:p w:rsidR="002909D9" w:rsidRPr="002B1D35" w:rsidRDefault="002909D9" w:rsidP="002230B6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2909D9" w:rsidRPr="002B1D35" w:rsidRDefault="002909D9" w:rsidP="002230B6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909D9" w:rsidRPr="002B1D35" w:rsidTr="002230B6">
        <w:trPr>
          <w:trHeight w:val="697"/>
        </w:trPr>
        <w:tc>
          <w:tcPr>
            <w:tcW w:w="9747" w:type="dxa"/>
            <w:gridSpan w:val="7"/>
          </w:tcPr>
          <w:p w:rsidR="002909D9" w:rsidRPr="002B1D35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Denumirea autorităţii contractante: _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CFRC s.”Tirnova”________________</w:t>
            </w:r>
          </w:p>
          <w:p w:rsidR="002909D9" w:rsidRPr="002B1D35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_337274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______________________________</w:t>
            </w:r>
          </w:p>
          <w:p w:rsidR="002909D9" w:rsidRPr="002B1D35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Tip pr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ocedură achiziție: __Licitatie publica___________________________</w:t>
            </w:r>
          </w:p>
          <w:p w:rsidR="002909D9" w:rsidRPr="002B1D35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ul achiziției: 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ab/>
              <w:t>___Achizitionarea Produse alimntare_________________</w:t>
            </w:r>
          </w:p>
          <w:p w:rsidR="002909D9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Cod CPV: _15000000_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_-_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8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</w:t>
            </w:r>
          </w:p>
          <w:p w:rsidR="002909D9" w:rsidRPr="002B1D35" w:rsidRDefault="002909D9" w:rsidP="002230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2909D9" w:rsidRPr="002B1D35" w:rsidRDefault="002909D9" w:rsidP="002230B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Acest anunț de participare este întocmit în sc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opul achiziţionării __Produse alimentare pentru II jumatate a anului 2020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___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_____________________</w:t>
            </w:r>
          </w:p>
          <w:p w:rsidR="002909D9" w:rsidRPr="00315A1E" w:rsidRDefault="002909D9" w:rsidP="002230B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2909D9" w:rsidRPr="002B1D35" w:rsidRDefault="002909D9" w:rsidP="002230B6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conform necesităţilo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r Centru Ftiziopneumonologic de Reabilitate pentru Copii S. Tirnova ________________</w:t>
            </w:r>
          </w:p>
          <w:p w:rsidR="002909D9" w:rsidRPr="00315A1E" w:rsidRDefault="002909D9" w:rsidP="002230B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[denumirea autorităţii contractante] </w:t>
            </w:r>
          </w:p>
          <w:p w:rsidR="002909D9" w:rsidRPr="002B1D35" w:rsidRDefault="002909D9" w:rsidP="002230B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 pentru perioada bugetară 20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__, este alocată suma necesară din: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_______Bugetul de stat______________________________________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</w:p>
          <w:p w:rsidR="002909D9" w:rsidRDefault="002909D9" w:rsidP="002230B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</w:p>
          <w:p w:rsidR="002909D9" w:rsidRPr="002B1D35" w:rsidRDefault="002909D9" w:rsidP="002230B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2909D9" w:rsidRDefault="002909D9" w:rsidP="002230B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2909D9" w:rsidRPr="002B1D35" w:rsidRDefault="002909D9" w:rsidP="002230B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Lotul 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909D9" w:rsidRPr="00315A1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15612100-2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Piept de pui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Piept de pui fara os , congelat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cu livrare de 2 ori pe saptamina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15112000-6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Pulpe de gaina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1400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Cu fierbere rapida, congelate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cu livrare de 2 ori pe saptamina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AE45EA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Carne de porc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Carne de porc , macara congelata fara grasime, cu livrare de 2 ori pe saptamina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C347B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II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03311210-7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Peste congelat”Hec”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Congelat, fara cap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cu livrare de 2 ori pe saptamina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C347B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III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03142500-3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Oua dietice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De masa, dietica categoria A</w:t>
            </w:r>
            <w:r w:rsidRPr="00462AA0">
              <w:rPr>
                <w:rFonts w:eastAsia="Times New Roman" w:cs="Times New Roman"/>
                <w:szCs w:val="24"/>
                <w:lang w:eastAsia="ru-RU"/>
              </w:rPr>
              <w:t xml:space="preserve"> cu greutate nu mai mica de 63gr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C347B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IV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15543000-6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Brinza cu cheag tare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43% grasime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15530000-2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Unt „Cristianscoe”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7000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In ambalaj de 0.200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15542000-9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Brinza de vaci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230B6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10</w:t>
            </w:r>
            <w:r w:rsidR="002909D9">
              <w:rPr>
                <w:rFonts w:eastAsia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punga de 2 kg, de 5%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15500000-3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Chefir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25%, in ambalaj de 0.500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15512100-1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Smintina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230B6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  <w:r w:rsidRPr="00462AA0">
              <w:rPr>
                <w:rFonts w:eastAsia="Times New Roman" w:cs="Times New Roman"/>
                <w:szCs w:val="24"/>
                <w:lang w:eastAsia="ru-RU"/>
              </w:rPr>
              <w:t xml:space="preserve">0% in anbalaj de 0.500 kg 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B156F9">
              <w:rPr>
                <w:rFonts w:eastAsia="Times New Roman" w:cs="Times New Roman"/>
                <w:sz w:val="28"/>
                <w:szCs w:val="28"/>
                <w:lang w:eastAsia="ru-RU"/>
              </w:rPr>
              <w:t>15511100-4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B156F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Lapte pasterizat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B156F9">
              <w:rPr>
                <w:rFonts w:eastAsia="Times New Roman" w:cs="Times New Roman"/>
                <w:sz w:val="28"/>
                <w:szCs w:val="28"/>
                <w:lang w:eastAsia="ru-RU"/>
              </w:rPr>
              <w:t>Lit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8</w:t>
            </w:r>
            <w:r w:rsidRPr="00B156F9">
              <w:rPr>
                <w:rFonts w:eastAsia="Times New Roman" w:cs="Times New Roman"/>
                <w:sz w:val="28"/>
                <w:szCs w:val="28"/>
                <w:lang w:eastAsia="ru-RU"/>
              </w:rPr>
              <w:t>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156F9">
              <w:rPr>
                <w:rFonts w:eastAsia="Times New Roman" w:cs="Times New Roman"/>
                <w:szCs w:val="24"/>
                <w:lang w:eastAsia="ru-RU"/>
              </w:rPr>
              <w:t>Ambalat in pachete de poletilena de 1 lit, de2.5 %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B156F9">
              <w:rPr>
                <w:rFonts w:eastAsia="Times New Roman" w:cs="Times New Roman"/>
                <w:sz w:val="28"/>
                <w:szCs w:val="28"/>
                <w:lang w:eastAsia="ru-RU"/>
              </w:rPr>
              <w:t>15551000-5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Iaurt cu fructe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B156F9">
              <w:rPr>
                <w:rFonts w:eastAsia="Times New Roman" w:cs="Times New Roman"/>
                <w:szCs w:val="24"/>
                <w:lang w:eastAsia="ru-RU"/>
              </w:rPr>
              <w:t>Ambalat in pachete de plietilena cu grasine de 2.5 %</w:t>
            </w:r>
            <w:r>
              <w:rPr>
                <w:rFonts w:eastAsia="Times New Roman" w:cs="Times New Roman"/>
                <w:szCs w:val="24"/>
                <w:lang w:eastAsia="ru-RU"/>
              </w:rPr>
              <w:t>,cu fructe ,0.500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C347B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V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15811100-7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Piine alba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4E240D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ru-RU"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val="ru-RU" w:eastAsia="ru-RU"/>
              </w:rPr>
              <w:t>11000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Din fa</w:t>
            </w:r>
            <w:r w:rsidR="002230B6">
              <w:rPr>
                <w:rFonts w:eastAsia="Times New Roman" w:cs="Times New Roman"/>
                <w:szCs w:val="24"/>
                <w:lang w:eastAsia="ru-RU"/>
              </w:rPr>
              <w:t>ina de griu calitate I ,de 0.650</w:t>
            </w:r>
            <w:r w:rsidRPr="00462AA0">
              <w:rPr>
                <w:rFonts w:eastAsia="Times New Roman" w:cs="Times New Roman"/>
                <w:szCs w:val="24"/>
                <w:lang w:eastAsia="ru-RU"/>
              </w:rPr>
              <w:t xml:space="preserve"> kg 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ambalat si feliata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15811100-7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Piine sura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0E0CA7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val="en-US" w:eastAsia="ru-RU"/>
              </w:rPr>
              <w:t>10500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Din faina</w:t>
            </w:r>
            <w:r w:rsidR="002230B6">
              <w:rPr>
                <w:rFonts w:eastAsia="Times New Roman" w:cs="Times New Roman"/>
                <w:szCs w:val="24"/>
                <w:lang w:eastAsia="ru-RU"/>
              </w:rPr>
              <w:t xml:space="preserve"> de griu de calitatea II, de 0.4</w:t>
            </w:r>
            <w:r w:rsidRPr="00462AA0">
              <w:rPr>
                <w:rFonts w:eastAsia="Times New Roman" w:cs="Times New Roman"/>
                <w:szCs w:val="24"/>
                <w:lang w:eastAsia="ru-RU"/>
              </w:rPr>
              <w:t>00 kg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ambalat si feliat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15811100-7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Franzela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9D7CD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val="en-US" w:eastAsia="ru-RU"/>
              </w:rPr>
              <w:t>1500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Din faina de griu d</w:t>
            </w:r>
            <w:r w:rsidR="002230B6">
              <w:rPr>
                <w:rFonts w:eastAsia="Times New Roman" w:cs="Times New Roman"/>
                <w:szCs w:val="24"/>
                <w:lang w:eastAsia="ru-RU"/>
              </w:rPr>
              <w:t>e calitate superioara , de 0.9</w:t>
            </w:r>
            <w:r>
              <w:rPr>
                <w:rFonts w:eastAsia="Times New Roman" w:cs="Times New Roman"/>
                <w:szCs w:val="24"/>
                <w:lang w:eastAsia="ru-RU"/>
              </w:rPr>
              <w:t>00</w:t>
            </w:r>
            <w:r w:rsidRPr="00462AA0">
              <w:rPr>
                <w:rFonts w:eastAsia="Times New Roman" w:cs="Times New Roman"/>
                <w:szCs w:val="24"/>
                <w:lang w:eastAsia="ru-RU"/>
              </w:rPr>
              <w:t xml:space="preserve"> kg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ambalat si feliat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C347B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VI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9D7CD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15612100-2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Faina de griu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1500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Calitate superioara pentru panificare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03211900-2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Faina de porumb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Calitate superioara ,malai, in ambalaj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C347B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VII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15850000-1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Paste fainoase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700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Calitate superioara clasa I, grupa V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15850000-1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Fidea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Calitate superoara clasa I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15625000-5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Crupe de gris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In ambalaj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03211000-3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Crupe de griu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270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In ambalaj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03211400-7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Crupe de orz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270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In ambalaj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03221220-4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Mazare slefuita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Intreaga, ambalata in pachete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15613310-4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Crupe de mei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pachete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15613380-5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Fulgi de ovaz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pachete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03211900-2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Crupe de hrisca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350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pachete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15614100-6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Orez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pachete de 1 kg, forma alungit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C347B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VIII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5A0AD0">
              <w:rPr>
                <w:rFonts w:eastAsia="Times New Roman" w:cs="Times New Roman"/>
                <w:sz w:val="28"/>
                <w:szCs w:val="28"/>
                <w:lang w:eastAsia="ru-RU"/>
              </w:rPr>
              <w:t>15872400-5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5A0AD0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Sare iodata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5A0AD0">
              <w:rPr>
                <w:rFonts w:eastAsia="Times New Roman" w:cs="Times New Roman"/>
                <w:sz w:val="28"/>
                <w:szCs w:val="28"/>
                <w:lang w:eastAsia="ru-RU"/>
              </w:rPr>
              <w:t>pac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400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A0AD0">
              <w:rPr>
                <w:rFonts w:eastAsia="Times New Roman" w:cs="Times New Roman"/>
                <w:szCs w:val="24"/>
                <w:lang w:eastAsia="ru-RU"/>
              </w:rPr>
              <w:t>Ambalat in pachete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03221220-4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Mazare verde conservata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borccane de sticla 0.750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15421000-5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Ulei rafinat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lit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653B41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ru-RU"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70</w:t>
            </w:r>
            <w:r w:rsidRPr="002230B6">
              <w:rPr>
                <w:rFonts w:eastAsia="Times New Roman" w:cs="Times New Roman"/>
                <w:sz w:val="28"/>
                <w:szCs w:val="28"/>
                <w:lang w:val="ru-RU" w:eastAsia="ru-RU"/>
              </w:rPr>
              <w:t>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sticle de 5 lit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15863200-7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Ceai negru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pachete de 0.100kg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15898000-9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Drojdie de panificare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pachete de 0.20kg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5A0AD0">
              <w:rPr>
                <w:rFonts w:eastAsia="Times New Roman" w:cs="Times New Roman"/>
                <w:sz w:val="28"/>
                <w:szCs w:val="28"/>
                <w:lang w:eastAsia="ru-RU"/>
              </w:rPr>
              <w:t>15321000-4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5A0AD0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Suc de fructe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5A0AD0">
              <w:rPr>
                <w:rFonts w:eastAsia="Times New Roman" w:cs="Times New Roman"/>
                <w:sz w:val="28"/>
                <w:szCs w:val="28"/>
                <w:lang w:eastAsia="ru-RU"/>
              </w:rPr>
              <w:t>pac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A0AD0">
              <w:rPr>
                <w:rFonts w:eastAsia="Times New Roman" w:cs="Times New Roman"/>
                <w:szCs w:val="24"/>
                <w:lang w:eastAsia="ru-RU"/>
              </w:rPr>
              <w:t>Ambalat in pachete tetrapac de 1 lit cu continut de fructe</w:t>
            </w:r>
            <w:r>
              <w:rPr>
                <w:rFonts w:eastAsia="Times New Roman" w:cs="Times New Roman"/>
                <w:szCs w:val="24"/>
                <w:lang w:eastAsia="ru-RU"/>
              </w:rPr>
              <w:t xml:space="preserve"> de mere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15331427-6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Pasta de rosii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borcane de 0.700kg de 25 %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15841100-5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Cacao pudura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pacete de 0.100kg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15331130-7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Fasole uscate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pachete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B156F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15842310-8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Bomboane caramele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Fara galzura de ciocolata , caramela cu magiun si simpla fara magiun 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15332411-8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Stafide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Stafide fara simburii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15332200-6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Magiun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borcane desticla 0.860kg , de mere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15831600-8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Miere naturala de albini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borcane de 1 kg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DB079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DB079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DB0799">
              <w:rPr>
                <w:rFonts w:eastAsia="Times New Roman" w:cs="Times New Roman"/>
                <w:sz w:val="28"/>
                <w:szCs w:val="28"/>
                <w:lang w:eastAsia="ru-RU"/>
              </w:rPr>
              <w:t>15332410-1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DB079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DB0799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Fructe uscate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DB079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DB0799"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DB079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DB079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DB0799">
              <w:rPr>
                <w:rFonts w:eastAsia="Times New Roman" w:cs="Times New Roman"/>
                <w:szCs w:val="24"/>
                <w:lang w:eastAsia="ru-RU"/>
              </w:rPr>
              <w:t>In asortiment</w:t>
            </w:r>
            <w:r>
              <w:rPr>
                <w:rFonts w:eastAsia="Times New Roman" w:cs="Times New Roman"/>
                <w:szCs w:val="24"/>
                <w:lang w:eastAsia="ru-RU"/>
              </w:rPr>
              <w:t>, mere , pere , prune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15981200-0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Apa minerala iodata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stic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462AA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62AA0">
              <w:rPr>
                <w:rFonts w:eastAsia="Times New Roman" w:cs="Times New Roman"/>
                <w:szCs w:val="24"/>
                <w:lang w:eastAsia="ru-RU"/>
              </w:rPr>
              <w:t>Ambalat in sticle de 1.5 l , iodata</w:t>
            </w:r>
          </w:p>
        </w:tc>
      </w:tr>
      <w:tr w:rsidR="002909D9" w:rsidRPr="002B1D35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15831000-2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909D9" w:rsidRPr="00477095" w:rsidRDefault="002909D9" w:rsidP="002230B6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 xml:space="preserve">                Zahar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1500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2909D9" w:rsidRPr="00801EE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ru-RU" w:eastAsia="ru-RU"/>
              </w:rPr>
            </w:pPr>
          </w:p>
        </w:tc>
      </w:tr>
      <w:tr w:rsidR="002909D9" w:rsidRPr="00462AA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15821200-1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Biscuiti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Ambalat in cutii de  cite 3 kg , nu mai mult de 300 kcal</w:t>
            </w:r>
          </w:p>
        </w:tc>
      </w:tr>
      <w:tr w:rsidR="002909D9" w:rsidRPr="00462AA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15821100-0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Covrigi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Ambalat in cutii de carton</w:t>
            </w:r>
          </w:p>
        </w:tc>
      </w:tr>
      <w:tr w:rsidR="002909D9" w:rsidRPr="005A0AD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5A0AD0">
              <w:rPr>
                <w:rFonts w:eastAsia="Times New Roman" w:cs="Times New Roman"/>
                <w:sz w:val="28"/>
                <w:szCs w:val="28"/>
                <w:lang w:eastAsia="ru-RU"/>
              </w:rPr>
              <w:t>15821130-9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Pesmetii dulci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5A0AD0"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Ambalat in cutii de carton cu stafide  de 2.5 kg</w:t>
            </w:r>
          </w:p>
        </w:tc>
      </w:tr>
      <w:tr w:rsidR="002909D9" w:rsidRPr="005A0AD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7A596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Frunze de dafin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2909D9" w:rsidRPr="005A0AD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Castraveti murati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Castraveti murati(nu marinate) in borcane de 3 l</w:t>
            </w:r>
          </w:p>
        </w:tc>
      </w:tr>
      <w:tr w:rsidR="002909D9" w:rsidRPr="005A0AD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Bors acru  de casa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6B43BE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Bors acru de casa ambalat in sticle de 1 l</w:t>
            </w:r>
          </w:p>
        </w:tc>
      </w:tr>
      <w:tr w:rsidR="002909D9" w:rsidRPr="005A0AD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C347B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Lotul IX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A0AD0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2909D9" w:rsidRPr="00462AA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0321200-1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Cartofii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9000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De caliate superioara , in stare proaspata</w:t>
            </w:r>
          </w:p>
        </w:tc>
      </w:tr>
      <w:tr w:rsidR="002909D9" w:rsidRPr="00462AA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03221113-1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Ceapa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800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De caliate superioara , in stare proaspata</w:t>
            </w:r>
          </w:p>
        </w:tc>
      </w:tr>
      <w:tr w:rsidR="002909D9" w:rsidRPr="00462AA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03221112-4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Morcov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De caliate superioara , in stare proaspata</w:t>
            </w:r>
          </w:p>
        </w:tc>
      </w:tr>
      <w:tr w:rsidR="002909D9" w:rsidRPr="00462AA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03221111-7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Sfecla rosie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1000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De caliate superioara , in stare proaspata</w:t>
            </w:r>
          </w:p>
        </w:tc>
      </w:tr>
      <w:tr w:rsidR="002909D9" w:rsidRPr="00462AA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03221400-0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Varza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De caliate superioara , in stare proaspata</w:t>
            </w:r>
          </w:p>
        </w:tc>
      </w:tr>
      <w:tr w:rsidR="002909D9" w:rsidRPr="00462AA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B1D3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Verdeata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Pantrunjel, marar in stare proasata</w:t>
            </w:r>
          </w:p>
        </w:tc>
      </w:tr>
      <w:tr w:rsidR="002909D9" w:rsidRPr="00462AA0" w:rsidTr="002230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537EF5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03200000-3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</w:pPr>
            <w:r w:rsidRPr="00C347B4">
              <w:rPr>
                <w:rFonts w:eastAsia="Times New Roman" w:cs="Times New Roman"/>
                <w:i/>
                <w:sz w:val="28"/>
                <w:szCs w:val="28"/>
                <w:lang w:val="en-US" w:eastAsia="ru-RU"/>
              </w:rPr>
              <w:t>Usturoi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2230B6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230B6">
              <w:rPr>
                <w:rFonts w:eastAsia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9D9" w:rsidRPr="00C347B4" w:rsidRDefault="002909D9" w:rsidP="002230B6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val="en-US" w:eastAsia="ru-RU"/>
              </w:rPr>
            </w:pPr>
            <w:r w:rsidRPr="00C347B4">
              <w:rPr>
                <w:rFonts w:eastAsia="Times New Roman" w:cs="Times New Roman"/>
                <w:szCs w:val="24"/>
                <w:lang w:val="en-US" w:eastAsia="ru-RU"/>
              </w:rPr>
              <w:t>De caliate superioara , in stare proaspata</w:t>
            </w:r>
          </w:p>
        </w:tc>
      </w:tr>
    </w:tbl>
    <w:p w:rsidR="002909D9" w:rsidRDefault="002909D9" w:rsidP="002909D9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2909D9" w:rsidRDefault="002909D9" w:rsidP="002909D9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2909D9" w:rsidRDefault="002909D9" w:rsidP="002909D9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2909D9" w:rsidRDefault="002909D9" w:rsidP="002909D9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2909D9" w:rsidRDefault="002909D9" w:rsidP="002909D9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2909D9" w:rsidRPr="002B1D35" w:rsidRDefault="002909D9" w:rsidP="002909D9">
      <w:pPr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>Termenul de livrare/prestare solicitat și locul destinației</w:t>
      </w:r>
      <w:r>
        <w:rPr>
          <w:rFonts w:eastAsia="Times New Roman" w:cs="Times New Roman"/>
          <w:b/>
          <w:sz w:val="28"/>
          <w:szCs w:val="28"/>
          <w:lang w:eastAsia="ru-RU"/>
        </w:rPr>
        <w:t xml:space="preserve"> finale: ________________6 luni</w:t>
      </w:r>
      <w:r w:rsidRPr="002B1D35">
        <w:rPr>
          <w:rFonts w:eastAsia="Times New Roman" w:cs="Times New Roman"/>
          <w:b/>
          <w:sz w:val="28"/>
          <w:szCs w:val="28"/>
          <w:lang w:eastAsia="ru-RU"/>
        </w:rPr>
        <w:t>_________________</w:t>
      </w:r>
      <w:r>
        <w:rPr>
          <w:rFonts w:eastAsia="Times New Roman" w:cs="Times New Roman"/>
          <w:b/>
          <w:sz w:val="28"/>
          <w:szCs w:val="28"/>
          <w:lang w:eastAsia="ru-RU"/>
        </w:rPr>
        <w:t>__________________________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2909D9" w:rsidRPr="002B1D35" w:rsidTr="002230B6">
        <w:trPr>
          <w:trHeight w:val="697"/>
        </w:trPr>
        <w:tc>
          <w:tcPr>
            <w:tcW w:w="9747" w:type="dxa"/>
          </w:tcPr>
          <w:p w:rsidR="002909D9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2909D9" w:rsidRDefault="002909D9" w:rsidP="002230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2909D9" w:rsidRPr="002B1D35" w:rsidRDefault="002909D9" w:rsidP="002230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123"/>
              <w:gridCol w:w="3289"/>
              <w:gridCol w:w="2792"/>
              <w:gridCol w:w="2317"/>
            </w:tblGrid>
            <w:tr w:rsidR="002909D9" w:rsidRPr="005B0108" w:rsidTr="002230B6">
              <w:tc>
                <w:tcPr>
                  <w:tcW w:w="741" w:type="dxa"/>
                  <w:shd w:val="clear" w:color="auto" w:fill="D9D9D9" w:themeFill="background1" w:themeFillShade="D9"/>
                </w:tcPr>
                <w:p w:rsidR="002909D9" w:rsidRPr="005B0108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</w:rPr>
                  </w:pPr>
                  <w:r w:rsidRPr="005B0108">
                    <w:rPr>
                      <w:b/>
                      <w:iCs/>
                    </w:rPr>
                    <w:t>Nr. d/o</w:t>
                  </w:r>
                </w:p>
              </w:tc>
              <w:tc>
                <w:tcPr>
                  <w:tcW w:w="3587" w:type="dxa"/>
                  <w:shd w:val="clear" w:color="auto" w:fill="D9D9D9" w:themeFill="background1" w:themeFillShade="D9"/>
                </w:tcPr>
                <w:p w:rsidR="002909D9" w:rsidRPr="005B0108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</w:rPr>
                  </w:pPr>
                  <w:r w:rsidRPr="005B0108">
                    <w:rPr>
                      <w:b/>
                      <w:iCs/>
                    </w:rPr>
                    <w:t>Denumirea documentului/cerinței</w:t>
                  </w:r>
                </w:p>
              </w:tc>
              <w:tc>
                <w:tcPr>
                  <w:tcW w:w="2876" w:type="dxa"/>
                  <w:shd w:val="clear" w:color="auto" w:fill="D9D9D9" w:themeFill="background1" w:themeFillShade="D9"/>
                </w:tcPr>
                <w:p w:rsidR="002909D9" w:rsidRPr="005B0108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</w:rPr>
                  </w:pPr>
                  <w:r w:rsidRPr="004F54D6">
                    <w:rPr>
                      <w:b/>
                      <w:iCs/>
                    </w:rPr>
                    <w:t>Mod de demonstrare a îndeplinirii cerinţei:</w:t>
                  </w:r>
                </w:p>
              </w:tc>
              <w:tc>
                <w:tcPr>
                  <w:tcW w:w="2317" w:type="dxa"/>
                  <w:shd w:val="clear" w:color="auto" w:fill="D9D9D9" w:themeFill="background1" w:themeFillShade="D9"/>
                </w:tcPr>
                <w:p w:rsidR="002909D9" w:rsidRPr="005B0108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</w:rPr>
                  </w:pPr>
                  <w:r w:rsidRPr="005B0108">
                    <w:rPr>
                      <w:b/>
                      <w:iCs/>
                    </w:rPr>
                    <w:t>Obligativitatea</w:t>
                  </w:r>
                </w:p>
              </w:tc>
            </w:tr>
            <w:tr w:rsidR="002909D9" w:rsidTr="002230B6">
              <w:tc>
                <w:tcPr>
                  <w:tcW w:w="741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1</w:t>
                  </w:r>
                </w:p>
              </w:tc>
              <w:tc>
                <w:tcPr>
                  <w:tcW w:w="3587" w:type="dxa"/>
                  <w:vAlign w:val="center"/>
                </w:tcPr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rPr>
                      <w:bCs/>
                      <w:lang w:val="en-US"/>
                    </w:rPr>
                  </w:pPr>
                  <w:r w:rsidRPr="00990308">
                    <w:rPr>
                      <w:bCs/>
                      <w:sz w:val="22"/>
                      <w:lang w:val="en-US"/>
                    </w:rPr>
                    <w:t>Neimplicarea în practici frauduloase și de corupere</w:t>
                  </w:r>
                </w:p>
              </w:tc>
              <w:tc>
                <w:tcPr>
                  <w:tcW w:w="2876" w:type="dxa"/>
                  <w:vAlign w:val="center"/>
                </w:tcPr>
                <w:p w:rsidR="002909D9" w:rsidRPr="00C45519" w:rsidRDefault="002909D9" w:rsidP="002230B6">
                  <w:pPr>
                    <w:rPr>
                      <w:b/>
                      <w:lang w:val="en-US"/>
                    </w:rPr>
                  </w:pPr>
                  <w:r w:rsidRPr="00C45519">
                    <w:rPr>
                      <w:b/>
                      <w:lang w:val="en-US"/>
                    </w:rPr>
                    <w:t>Documente prin care se dovedeşte îndeplinirea cerinţei</w:t>
                  </w:r>
                </w:p>
                <w:p w:rsidR="002909D9" w:rsidRPr="00C45519" w:rsidRDefault="002909D9" w:rsidP="002230B6">
                  <w:pPr>
                    <w:rPr>
                      <w:lang w:val="en-US"/>
                    </w:rPr>
                  </w:pPr>
                  <w:r w:rsidRPr="000E5ED0">
                    <w:rPr>
                      <w:lang w:val="en-US"/>
                    </w:rPr>
                    <w:t>•</w:t>
                  </w:r>
                  <w:r>
                    <w:rPr>
                      <w:lang w:val="en-US"/>
                    </w:rPr>
                    <w:t xml:space="preserve"> </w:t>
                  </w:r>
                  <w:r w:rsidRPr="00C45519">
                    <w:rPr>
                      <w:lang w:val="en-US"/>
                    </w:rPr>
                    <w:t xml:space="preserve">Declaraţie pe proprie răspundere, completată în conformitate cu Formularul </w:t>
                  </w:r>
                  <w:r w:rsidRPr="00C45519">
                    <w:rPr>
                      <w:b/>
                      <w:lang w:val="en-US"/>
                    </w:rPr>
                    <w:t>(F 3.4</w:t>
                  </w:r>
                  <w:r>
                    <w:rPr>
                      <w:b/>
                      <w:lang w:val="en-US"/>
                    </w:rPr>
                    <w:t>)</w:t>
                  </w:r>
                </w:p>
                <w:p w:rsidR="002909D9" w:rsidRPr="00C45519" w:rsidRDefault="002909D9" w:rsidP="002230B6">
                  <w:pPr>
                    <w:rPr>
                      <w:b/>
                      <w:i/>
                      <w:lang w:val="en-US"/>
                    </w:rPr>
                  </w:pPr>
                </w:p>
              </w:tc>
              <w:tc>
                <w:tcPr>
                  <w:tcW w:w="2317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Da</w:t>
                  </w:r>
                </w:p>
              </w:tc>
            </w:tr>
            <w:tr w:rsidR="002909D9" w:rsidRPr="00990308" w:rsidTr="002230B6">
              <w:tc>
                <w:tcPr>
                  <w:tcW w:w="741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2</w:t>
                  </w:r>
                </w:p>
              </w:tc>
              <w:tc>
                <w:tcPr>
                  <w:tcW w:w="3587" w:type="dxa"/>
                  <w:vAlign w:val="center"/>
                </w:tcPr>
                <w:p w:rsidR="002909D9" w:rsidRPr="00C00499" w:rsidRDefault="002909D9" w:rsidP="002230B6">
                  <w:pPr>
                    <w:tabs>
                      <w:tab w:val="left" w:pos="540"/>
                    </w:tabs>
                    <w:suppressAutoHyphens/>
                  </w:pPr>
                  <w:r w:rsidRPr="00C45519">
                    <w:rPr>
                      <w:sz w:val="22"/>
                    </w:rPr>
                    <w:t>Dovada  înregistrării   persoanei  juridice</w:t>
                  </w:r>
                </w:p>
              </w:tc>
              <w:tc>
                <w:tcPr>
                  <w:tcW w:w="2876" w:type="dxa"/>
                  <w:vAlign w:val="center"/>
                </w:tcPr>
                <w:p w:rsidR="002909D9" w:rsidRPr="000E5ED0" w:rsidRDefault="002909D9" w:rsidP="002230B6">
                  <w:pPr>
                    <w:rPr>
                      <w:b/>
                      <w:lang w:val="en-US"/>
                    </w:rPr>
                  </w:pPr>
                  <w:r w:rsidRPr="000E5ED0">
                    <w:rPr>
                      <w:b/>
                      <w:lang w:val="en-US"/>
                    </w:rPr>
                    <w:t xml:space="preserve">Documente edificatoare cum ar fi certificate constatatoare     eliberate     de     autoritatea competentă, în original sau copie legalizată din care să rezulte adresa actuală şi obiectul de activitate al societăţii. </w:t>
                  </w:r>
                </w:p>
                <w:p w:rsidR="002909D9" w:rsidRDefault="002909D9" w:rsidP="002230B6">
                  <w:pPr>
                    <w:rPr>
                      <w:lang w:val="en-US"/>
                    </w:rPr>
                  </w:pPr>
                </w:p>
                <w:p w:rsidR="002909D9" w:rsidRPr="00C45519" w:rsidRDefault="002909D9" w:rsidP="002230B6">
                  <w:pPr>
                    <w:rPr>
                      <w:lang w:val="en-US"/>
                    </w:rPr>
                  </w:pPr>
                  <w:r w:rsidRPr="00C45519">
                    <w:rPr>
                      <w:lang w:val="en-US"/>
                    </w:rPr>
                    <w:t>•</w:t>
                  </w:r>
                  <w:r w:rsidRPr="00C45519">
                    <w:rPr>
                      <w:lang w:val="en-US"/>
                    </w:rPr>
                    <w:tab/>
                    <w:t>Certificat/decizie   de   înregistrare   a întreprinderii</w:t>
                  </w:r>
                  <w:r>
                    <w:rPr>
                      <w:lang w:val="en-US"/>
                    </w:rPr>
                    <w:t xml:space="preserve"> sau extras</w:t>
                  </w:r>
                </w:p>
                <w:p w:rsidR="002909D9" w:rsidRPr="00C45519" w:rsidRDefault="002909D9" w:rsidP="002230B6">
                  <w:pPr>
                    <w:rPr>
                      <w:lang w:val="en-US"/>
                    </w:rPr>
                  </w:pPr>
                </w:p>
                <w:p w:rsidR="002909D9" w:rsidRPr="00C45519" w:rsidRDefault="002909D9" w:rsidP="002230B6">
                  <w:pPr>
                    <w:rPr>
                      <w:lang w:val="en-US"/>
                    </w:rPr>
                  </w:pPr>
                  <w:r w:rsidRPr="00C45519">
                    <w:rPr>
                      <w:lang w:val="en-US"/>
                    </w:rPr>
                    <w:t>În cazul unei persoane juridice non-profit, se vor depune documente care să ateste că persoana semnatară este autorizat</w:t>
                  </w:r>
                  <w:r>
                    <w:rPr>
                      <w:lang w:val="en-US"/>
                    </w:rPr>
                    <w:t>ă</w:t>
                  </w:r>
                  <w:r w:rsidRPr="00C45519">
                    <w:rPr>
                      <w:lang w:val="en-US"/>
                    </w:rPr>
                    <w:t xml:space="preserve"> se desfăşoare activităţile ce fac obiectul contractului, cum ar fi:</w:t>
                  </w:r>
                </w:p>
                <w:p w:rsidR="002909D9" w:rsidRPr="00C45519" w:rsidRDefault="002909D9" w:rsidP="002230B6">
                  <w:pPr>
                    <w:rPr>
                      <w:lang w:val="en-US"/>
                    </w:rPr>
                  </w:pPr>
                  <w:r w:rsidRPr="00C45519">
                    <w:rPr>
                      <w:lang w:val="en-US"/>
                    </w:rPr>
                    <w:t>•</w:t>
                  </w:r>
                  <w:r w:rsidRPr="00C45519">
                    <w:rPr>
                      <w:lang w:val="en-US"/>
                    </w:rPr>
                    <w:tab/>
                    <w:t>statutul cu modificările la zi.</w:t>
                  </w:r>
                </w:p>
                <w:p w:rsidR="002909D9" w:rsidRPr="000E5ED0" w:rsidRDefault="002909D9" w:rsidP="002230B6">
                  <w:pPr>
                    <w:rPr>
                      <w:lang w:val="en-US"/>
                    </w:rPr>
                  </w:pPr>
                  <w:r w:rsidRPr="000E5ED0">
                    <w:rPr>
                      <w:lang w:val="en-US"/>
                    </w:rPr>
                    <w:lastRenderedPageBreak/>
                    <w:t>•</w:t>
                  </w:r>
                  <w:r w:rsidRPr="000E5ED0">
                    <w:rPr>
                      <w:lang w:val="en-US"/>
                    </w:rPr>
                    <w:tab/>
                    <w:t>procese verbale relevante, etc.</w:t>
                  </w:r>
                </w:p>
                <w:p w:rsidR="002909D9" w:rsidRPr="000E5ED0" w:rsidRDefault="002909D9" w:rsidP="002230B6">
                  <w:pPr>
                    <w:pStyle w:val="a0"/>
                    <w:rPr>
                      <w:i/>
                      <w:lang w:val="en-US"/>
                    </w:rPr>
                  </w:pPr>
                  <w:r w:rsidRPr="008B0ACD">
                    <w:rPr>
                      <w:i/>
                      <w:lang w:val="en-US"/>
                    </w:rPr>
                    <w:t>Pentru a-şi demonstra capacitatea de exercitare a activităţii profesionale, operatorul economic strain va prezenta documente din ţara de origine care dovedesc forma de înregistrare/ atestare ori apartenenţa din punct de vedere profesional.</w:t>
                  </w:r>
                </w:p>
              </w:tc>
              <w:tc>
                <w:tcPr>
                  <w:tcW w:w="2317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Default="002909D9" w:rsidP="002230B6">
                  <w:pPr>
                    <w:rPr>
                      <w:szCs w:val="24"/>
                    </w:rPr>
                  </w:pPr>
                </w:p>
                <w:p w:rsidR="002909D9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jc w:val="center"/>
                    <w:rPr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Da</w:t>
                  </w:r>
                </w:p>
              </w:tc>
            </w:tr>
            <w:tr w:rsidR="002909D9" w:rsidTr="002230B6">
              <w:tc>
                <w:tcPr>
                  <w:tcW w:w="741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lastRenderedPageBreak/>
                    <w:t>3</w:t>
                  </w:r>
                </w:p>
              </w:tc>
              <w:tc>
                <w:tcPr>
                  <w:tcW w:w="3587" w:type="dxa"/>
                  <w:vAlign w:val="center"/>
                </w:tcPr>
                <w:p w:rsidR="002909D9" w:rsidRPr="000E5ED0" w:rsidRDefault="002909D9" w:rsidP="002230B6">
                  <w:pPr>
                    <w:tabs>
                      <w:tab w:val="left" w:pos="540"/>
                    </w:tabs>
                    <w:suppressAutoHyphens/>
                    <w:rPr>
                      <w:bCs/>
                      <w:iCs/>
                      <w:lang w:val="en-US"/>
                    </w:rPr>
                  </w:pPr>
                  <w:r>
                    <w:rPr>
                      <w:bCs/>
                      <w:iCs/>
                      <w:sz w:val="22"/>
                      <w:lang w:val="en-US"/>
                    </w:rPr>
                    <w:t>Prezentarea actului ce atestă dreptul de a livra/ presta bunuri/servicii</w:t>
                  </w:r>
                </w:p>
              </w:tc>
              <w:tc>
                <w:tcPr>
                  <w:tcW w:w="2876" w:type="dxa"/>
                  <w:vAlign w:val="center"/>
                </w:tcPr>
                <w:p w:rsidR="002909D9" w:rsidRPr="00990308" w:rsidRDefault="002909D9" w:rsidP="002230B6">
                  <w:pPr>
                    <w:pStyle w:val="a0"/>
                    <w:rPr>
                      <w:b/>
                      <w:lang w:val="en-US"/>
                    </w:rPr>
                  </w:pPr>
                  <w:r w:rsidRPr="00990308">
                    <w:rPr>
                      <w:b/>
                      <w:lang w:val="en-US"/>
                    </w:rPr>
                    <w:t>Pentru demonstrarea îndeplinirii acestei cerinţe trebuie prezentate următoarele documente:</w:t>
                  </w:r>
                </w:p>
                <w:p w:rsidR="002909D9" w:rsidRPr="00990308" w:rsidRDefault="002909D9" w:rsidP="002230B6">
                  <w:pPr>
                    <w:pStyle w:val="a0"/>
                    <w:rPr>
                      <w:i/>
                      <w:lang w:val="en-US"/>
                    </w:rPr>
                  </w:pPr>
                  <w:r w:rsidRPr="00990308">
                    <w:rPr>
                      <w:i/>
                      <w:lang w:val="en-US"/>
                    </w:rPr>
                    <w:t xml:space="preserve"> Licență de activitate – copie – confirmată prin semnătura şi ştampila Participantului</w:t>
                  </w:r>
                  <w:r w:rsidRPr="00990308">
                    <w:rPr>
                      <w:i/>
                      <w:sz w:val="22"/>
                      <w:lang w:val="en-US"/>
                    </w:rPr>
                    <w:t>.</w:t>
                  </w:r>
                </w:p>
                <w:p w:rsidR="002909D9" w:rsidRPr="00990308" w:rsidRDefault="002909D9" w:rsidP="002230B6">
                  <w:pPr>
                    <w:pStyle w:val="a0"/>
                    <w:rPr>
                      <w:i/>
                      <w:lang w:val="en-US"/>
                    </w:rPr>
                  </w:pPr>
                  <w:r w:rsidRPr="00990308">
                    <w:rPr>
                      <w:i/>
                      <w:sz w:val="22"/>
                      <w:lang w:val="en-US"/>
                    </w:rPr>
                    <w:t>Autorizația de funcționare – copie – confirmată prin semnătura şi ştampila Participantului.</w:t>
                  </w:r>
                </w:p>
                <w:p w:rsidR="002909D9" w:rsidRPr="00C00499" w:rsidRDefault="002909D9" w:rsidP="002230B6">
                  <w:pPr>
                    <w:pStyle w:val="a0"/>
                    <w:rPr>
                      <w:i/>
                    </w:rPr>
                  </w:pPr>
                  <w:r>
                    <w:rPr>
                      <w:i/>
                      <w:sz w:val="22"/>
                    </w:rPr>
                    <w:t>Etc.</w:t>
                  </w:r>
                </w:p>
              </w:tc>
              <w:tc>
                <w:tcPr>
                  <w:tcW w:w="2317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Da</w:t>
                  </w:r>
                </w:p>
              </w:tc>
            </w:tr>
            <w:tr w:rsidR="002909D9" w:rsidRPr="00990308" w:rsidTr="002230B6">
              <w:tc>
                <w:tcPr>
                  <w:tcW w:w="741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4</w:t>
                  </w:r>
                </w:p>
              </w:tc>
              <w:tc>
                <w:tcPr>
                  <w:tcW w:w="3587" w:type="dxa"/>
                  <w:vAlign w:val="center"/>
                </w:tcPr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990308">
                    <w:rPr>
                      <w:sz w:val="22"/>
                      <w:lang w:val="en-US"/>
                    </w:rPr>
                    <w:t xml:space="preserve">Disponibilitate de bani lichizi sau capital circulant, sau de resurse creditare în sumă de minim: </w:t>
                  </w:r>
                </w:p>
              </w:tc>
              <w:tc>
                <w:tcPr>
                  <w:tcW w:w="2876" w:type="dxa"/>
                  <w:vAlign w:val="center"/>
                </w:tcPr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990308">
                    <w:rPr>
                      <w:bCs/>
                      <w:i/>
                      <w:lang w:val="en-US"/>
                    </w:rPr>
                    <w:t>(Autoritatea contractantă i</w:t>
                  </w:r>
                  <w:r w:rsidRPr="00990308">
                    <w:rPr>
                      <w:rFonts w:ascii="Baltica RR" w:hAnsi="Baltica RR"/>
                      <w:bCs/>
                      <w:i/>
                      <w:lang w:val="en-US"/>
                    </w:rPr>
                    <w:t>ndică suma</w:t>
                  </w:r>
                  <w:r w:rsidRPr="00990308">
                    <w:rPr>
                      <w:i/>
                      <w:lang w:val="en-US"/>
                    </w:rPr>
                    <w:t>)</w:t>
                  </w:r>
                  <w:r w:rsidRPr="00990308">
                    <w:rPr>
                      <w:lang w:val="en-US"/>
                    </w:rPr>
                    <w:t>____________lei MD sau echivalentul în altă valută</w:t>
                  </w:r>
                </w:p>
                <w:p w:rsidR="002909D9" w:rsidRPr="00990308" w:rsidRDefault="002909D9" w:rsidP="002230B6">
                  <w:pPr>
                    <w:rPr>
                      <w:rFonts w:ascii="Baltica RR" w:hAnsi="Baltica RR"/>
                      <w:bCs/>
                      <w:i/>
                      <w:iCs/>
                      <w:lang w:val="en-US"/>
                    </w:rPr>
                  </w:pPr>
                </w:p>
                <w:p w:rsidR="002909D9" w:rsidRPr="00990308" w:rsidRDefault="002909D9" w:rsidP="002230B6">
                  <w:pPr>
                    <w:rPr>
                      <w:rFonts w:ascii="Baltica RR" w:hAnsi="Baltica RR"/>
                      <w:bCs/>
                      <w:iCs/>
                      <w:lang w:val="en-US"/>
                    </w:rPr>
                  </w:pPr>
                  <w:r w:rsidRPr="00990308">
                    <w:rPr>
                      <w:rFonts w:ascii="Baltica RR" w:hAnsi="Baltica RR"/>
                      <w:bCs/>
                      <w:iCs/>
                      <w:lang w:val="en-US"/>
                    </w:rPr>
                    <w:t xml:space="preserve">Ofertantul indică suma în Formularul </w:t>
                  </w:r>
                  <w:r w:rsidRPr="00990308">
                    <w:rPr>
                      <w:rFonts w:ascii="Baltica RR" w:hAnsi="Baltica RR"/>
                      <w:b/>
                      <w:bCs/>
                      <w:iCs/>
                      <w:lang w:val="en-US"/>
                    </w:rPr>
                    <w:t>(F3.3)</w:t>
                  </w:r>
                  <w:r w:rsidRPr="00990308">
                    <w:rPr>
                      <w:rFonts w:ascii="Baltica RR" w:hAnsi="Baltica RR"/>
                      <w:bCs/>
                      <w:iCs/>
                      <w:lang w:val="en-US"/>
                    </w:rPr>
                    <w:t xml:space="preserve"> și va enumera şi anexa copiile documentelor justificative </w:t>
                  </w:r>
                </w:p>
                <w:p w:rsidR="002909D9" w:rsidRPr="00990308" w:rsidRDefault="002909D9" w:rsidP="002230B6">
                  <w:pPr>
                    <w:rPr>
                      <w:rFonts w:ascii="Baltica RR" w:hAnsi="Baltica RR"/>
                      <w:bCs/>
                      <w:i/>
                      <w:iCs/>
                      <w:lang w:val="en-US"/>
                    </w:rPr>
                  </w:pPr>
                </w:p>
                <w:p w:rsidR="002909D9" w:rsidRPr="00990308" w:rsidRDefault="002909D9" w:rsidP="002230B6">
                  <w:pPr>
                    <w:rPr>
                      <w:rFonts w:ascii="Baltica RR" w:hAnsi="Baltica RR"/>
                      <w:i/>
                      <w:lang w:val="en-US"/>
                    </w:rPr>
                  </w:pPr>
                  <w:r w:rsidRPr="00990308">
                    <w:rPr>
                      <w:rFonts w:ascii="Baltica RR" w:hAnsi="Baltica RR"/>
                      <w:bCs/>
                      <w:i/>
                      <w:iCs/>
                      <w:lang w:val="en-US"/>
                    </w:rPr>
                    <w:t>Cifra</w:t>
                  </w:r>
                  <w:r w:rsidRPr="00990308">
                    <w:rPr>
                      <w:rFonts w:ascii="Baltica RR" w:hAnsi="Baltica RR"/>
                      <w:bCs/>
                      <w:i/>
                      <w:lang w:val="en-US"/>
                    </w:rPr>
                    <w:t xml:space="preserve"> respectivă nu va depăşi suma necesară pentru finanţarea contractului pînă la momentul recepţionării primei plăţi de către ofertant conform contractului.</w:t>
                  </w:r>
                </w:p>
              </w:tc>
              <w:tc>
                <w:tcPr>
                  <w:tcW w:w="2317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jc w:val="center"/>
                    <w:rPr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Da</w:t>
                  </w:r>
                </w:p>
              </w:tc>
            </w:tr>
            <w:tr w:rsidR="002909D9" w:rsidRPr="00990308" w:rsidTr="002230B6">
              <w:tc>
                <w:tcPr>
                  <w:tcW w:w="741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5</w:t>
                  </w:r>
                </w:p>
              </w:tc>
              <w:tc>
                <w:tcPr>
                  <w:tcW w:w="3587" w:type="dxa"/>
                  <w:vAlign w:val="center"/>
                </w:tcPr>
                <w:p w:rsidR="002909D9" w:rsidRPr="00512148" w:rsidRDefault="002909D9" w:rsidP="002230B6">
                  <w:pPr>
                    <w:pStyle w:val="a0"/>
                    <w:ind w:left="-57" w:right="-57"/>
                    <w:rPr>
                      <w:b/>
                      <w:i/>
                      <w:lang w:val="en-US"/>
                    </w:rPr>
                  </w:pPr>
                  <w:r w:rsidRPr="00990308">
                    <w:rPr>
                      <w:rStyle w:val="FontStyle197"/>
                      <w:lang w:val="en-US"/>
                    </w:rPr>
                    <w:t xml:space="preserve">Prezentarea de dovezi privind conformitatea produselor, </w:t>
                  </w:r>
                  <w:r w:rsidRPr="00990308">
                    <w:rPr>
                      <w:rStyle w:val="FontStyle197"/>
                      <w:lang w:val="en-US"/>
                    </w:rPr>
                    <w:lastRenderedPageBreak/>
                    <w:t>identificată prin referire la specificaţii sau standarde relevante</w:t>
                  </w:r>
                </w:p>
              </w:tc>
              <w:tc>
                <w:tcPr>
                  <w:tcW w:w="2876" w:type="dxa"/>
                  <w:vAlign w:val="center"/>
                </w:tcPr>
                <w:p w:rsidR="002909D9" w:rsidRPr="00990308" w:rsidRDefault="002909D9" w:rsidP="002230B6">
                  <w:pPr>
                    <w:pStyle w:val="a0"/>
                    <w:ind w:left="-57" w:right="-57"/>
                    <w:rPr>
                      <w:rStyle w:val="FontStyle197"/>
                      <w:lang w:val="en-US"/>
                    </w:rPr>
                  </w:pPr>
                  <w:r w:rsidRPr="00990308">
                    <w:rPr>
                      <w:rStyle w:val="FontStyle197"/>
                      <w:lang w:val="en-US"/>
                    </w:rPr>
                    <w:lastRenderedPageBreak/>
                    <w:t xml:space="preserve">Certificat de conformitate sau declarație de conformitate eliberat/eliberată </w:t>
                  </w:r>
                  <w:r w:rsidRPr="00990308">
                    <w:rPr>
                      <w:rStyle w:val="FontStyle197"/>
                      <w:lang w:val="en-US"/>
                    </w:rPr>
                    <w:lastRenderedPageBreak/>
                    <w:t>de un organizm de ceritificare acreditat</w:t>
                  </w:r>
                </w:p>
                <w:p w:rsidR="002909D9" w:rsidRPr="00512148" w:rsidRDefault="002909D9" w:rsidP="002230B6">
                  <w:pPr>
                    <w:pStyle w:val="a0"/>
                    <w:ind w:left="-57" w:right="-57"/>
                    <w:rPr>
                      <w:b/>
                      <w:i/>
                      <w:color w:val="FF0000"/>
                      <w:lang w:val="en-US"/>
                    </w:rPr>
                  </w:pPr>
                  <w:r w:rsidRPr="00990308">
                    <w:rPr>
                      <w:bCs/>
                      <w:i/>
                      <w:lang w:val="en-US"/>
                    </w:rPr>
                    <w:t>(Autoritatea contractantă poate indica standarde  de referință naționale, europene și internțaionale, inclusiv etichete ecologice</w:t>
                  </w:r>
                  <w:r w:rsidRPr="00990308">
                    <w:rPr>
                      <w:i/>
                      <w:lang w:val="en-US"/>
                    </w:rPr>
                    <w:t>)</w:t>
                  </w:r>
                </w:p>
              </w:tc>
              <w:tc>
                <w:tcPr>
                  <w:tcW w:w="2317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jc w:val="center"/>
                    <w:rPr>
                      <w:szCs w:val="24"/>
                    </w:rPr>
                  </w:pPr>
                  <w:r>
                    <w:rPr>
                      <w:iCs/>
                      <w:szCs w:val="24"/>
                    </w:rPr>
                    <w:lastRenderedPageBreak/>
                    <w:t>Da</w:t>
                  </w:r>
                </w:p>
              </w:tc>
            </w:tr>
            <w:tr w:rsidR="002909D9" w:rsidTr="002230B6">
              <w:tc>
                <w:tcPr>
                  <w:tcW w:w="741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lastRenderedPageBreak/>
                    <w:t>6</w:t>
                  </w:r>
                </w:p>
              </w:tc>
              <w:tc>
                <w:tcPr>
                  <w:tcW w:w="3587" w:type="dxa"/>
                  <w:vAlign w:val="center"/>
                </w:tcPr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spacing w:before="120" w:after="120"/>
                    <w:rPr>
                      <w:bCs/>
                      <w:szCs w:val="28"/>
                      <w:lang w:val="en-US"/>
                    </w:rPr>
                  </w:pPr>
                  <w:r w:rsidRPr="00990308">
                    <w:rPr>
                      <w:bCs/>
                      <w:sz w:val="22"/>
                      <w:szCs w:val="28"/>
                      <w:lang w:val="en-US"/>
                    </w:rPr>
                    <w:t>Prezentarea de informaţii privind capacitatea tehnică și experiența specifică</w:t>
                  </w:r>
                </w:p>
                <w:p w:rsidR="002909D9" w:rsidRPr="00990308" w:rsidRDefault="002909D9" w:rsidP="002230B6">
                  <w:pPr>
                    <w:pStyle w:val="a0"/>
                    <w:ind w:left="-57" w:right="-57"/>
                    <w:rPr>
                      <w:b/>
                      <w:i/>
                      <w:color w:val="FF0000"/>
                      <w:lang w:val="en-US"/>
                    </w:rPr>
                  </w:pPr>
                  <w:r w:rsidRPr="00990308">
                    <w:rPr>
                      <w:b/>
                      <w:i/>
                      <w:color w:val="FF0000"/>
                      <w:sz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876" w:type="dxa"/>
                  <w:vAlign w:val="center"/>
                </w:tcPr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spacing w:before="120" w:after="120"/>
                    <w:ind w:firstLine="720"/>
                    <w:rPr>
                      <w:bCs/>
                      <w:szCs w:val="28"/>
                      <w:lang w:val="en-US"/>
                    </w:rPr>
                  </w:pPr>
                  <w:r w:rsidRPr="00990308">
                    <w:rPr>
                      <w:bCs/>
                      <w:sz w:val="22"/>
                      <w:szCs w:val="28"/>
                      <w:lang w:val="en-US"/>
                    </w:rPr>
                    <w:t>Ofertantul va avea minim</w:t>
                  </w:r>
                  <w:r w:rsidRPr="00990308">
                    <w:rPr>
                      <w:bCs/>
                      <w:i/>
                      <w:sz w:val="22"/>
                      <w:szCs w:val="28"/>
                      <w:lang w:val="en-US"/>
                    </w:rPr>
                    <w:t xml:space="preserve"> [introduceţi numărul] </w:t>
                  </w:r>
                  <w:r w:rsidRPr="00990308">
                    <w:rPr>
                      <w:bCs/>
                      <w:sz w:val="22"/>
                      <w:szCs w:val="28"/>
                      <w:lang w:val="en-US"/>
                    </w:rPr>
                    <w:t>de ani de experienţă specifică în livrareabunurilor/prestarea   serviciilor similare.</w:t>
                  </w:r>
                </w:p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spacing w:before="120" w:after="120"/>
                    <w:ind w:firstLine="720"/>
                    <w:rPr>
                      <w:bCs/>
                      <w:i/>
                      <w:szCs w:val="28"/>
                      <w:lang w:val="en-US"/>
                    </w:rPr>
                  </w:pPr>
                  <w:r w:rsidRPr="00990308">
                    <w:rPr>
                      <w:bCs/>
                      <w:i/>
                      <w:sz w:val="22"/>
                      <w:szCs w:val="28"/>
                      <w:lang w:val="en-US"/>
                    </w:rPr>
                    <w:t>Pentru demonstrarea îndeplinirii acestei cerinţe opertaorul economic completează formularul (F3.3)</w:t>
                  </w:r>
                </w:p>
                <w:p w:rsidR="002909D9" w:rsidRPr="0013542B" w:rsidRDefault="002909D9" w:rsidP="002230B6">
                  <w:pPr>
                    <w:pStyle w:val="a0"/>
                    <w:ind w:left="-57" w:right="-57"/>
                    <w:rPr>
                      <w:b/>
                      <w:i/>
                      <w:color w:val="FF0000"/>
                      <w:lang w:val="en-US"/>
                    </w:rPr>
                  </w:pPr>
                  <w:r w:rsidRPr="00990308">
                    <w:rPr>
                      <w:b/>
                      <w:bCs/>
                      <w:i/>
                      <w:sz w:val="22"/>
                      <w:szCs w:val="28"/>
                      <w:lang w:val="en-US"/>
                    </w:rPr>
                    <w:t xml:space="preserve">         Valoarea unui contract individual îndeplinit</w:t>
                  </w:r>
                  <w:r w:rsidRPr="00990308">
                    <w:rPr>
                      <w:bCs/>
                      <w:i/>
                      <w:sz w:val="22"/>
                      <w:szCs w:val="28"/>
                      <w:lang w:val="en-US"/>
                    </w:rPr>
                    <w:t>, cu anexarea actelordoveditoare conţinând valori, perioade de de livrare/prestare, beneficiari, indiferent dacă aceştia din urmă sunt autorităţi contractante sau clienţi privaţi, întocmită conform Formularului (F 3.3)</w:t>
                  </w:r>
                </w:p>
              </w:tc>
              <w:tc>
                <w:tcPr>
                  <w:tcW w:w="2317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Da</w:t>
                  </w:r>
                </w:p>
              </w:tc>
            </w:tr>
            <w:tr w:rsidR="002909D9" w:rsidRPr="00990308" w:rsidTr="002230B6">
              <w:tc>
                <w:tcPr>
                  <w:tcW w:w="741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7</w:t>
                  </w:r>
                </w:p>
              </w:tc>
              <w:tc>
                <w:tcPr>
                  <w:tcW w:w="3587" w:type="dxa"/>
                  <w:vAlign w:val="center"/>
                </w:tcPr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rPr>
                      <w:lang w:val="en-US"/>
                    </w:rPr>
                  </w:pPr>
                  <w:r w:rsidRPr="00990308">
                    <w:rPr>
                      <w:bCs/>
                      <w:sz w:val="22"/>
                      <w:szCs w:val="28"/>
                      <w:lang w:val="en-US"/>
                    </w:rPr>
                    <w:t>Demonstrarea accesului la infrastructura/mijloacele indicate de autoritatea contractantă, pe care aceasta le consideră strict necesare pentru îndeplinirea corespunzătoare a Contractului</w:t>
                  </w:r>
                </w:p>
              </w:tc>
              <w:tc>
                <w:tcPr>
                  <w:tcW w:w="2876" w:type="dxa"/>
                  <w:vAlign w:val="center"/>
                </w:tcPr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spacing w:before="120" w:after="120"/>
                    <w:ind w:firstLine="720"/>
                    <w:rPr>
                      <w:b/>
                      <w:bCs/>
                      <w:i/>
                      <w:szCs w:val="28"/>
                      <w:lang w:val="en-US"/>
                    </w:rPr>
                  </w:pPr>
                  <w:r w:rsidRPr="00990308">
                    <w:rPr>
                      <w:bCs/>
                      <w:i/>
                      <w:sz w:val="22"/>
                      <w:szCs w:val="28"/>
                      <w:lang w:val="en-US"/>
                    </w:rPr>
                    <w:t>[introduceţi infrastructura sau mijloacele necesare executării contractului]</w:t>
                  </w:r>
                </w:p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spacing w:before="120" w:after="120"/>
                    <w:ind w:firstLine="720"/>
                    <w:rPr>
                      <w:b/>
                      <w:bCs/>
                      <w:i/>
                      <w:szCs w:val="28"/>
                      <w:lang w:val="en-US"/>
                    </w:rPr>
                  </w:pPr>
                  <w:r w:rsidRPr="00990308">
                    <w:rPr>
                      <w:b/>
                      <w:bCs/>
                      <w:i/>
                      <w:sz w:val="22"/>
                      <w:szCs w:val="28"/>
                      <w:lang w:val="en-US"/>
                    </w:rPr>
                    <w:t xml:space="preserve">Documente prin care se dovedeşte îndeplinirea cerinţei: </w:t>
                  </w:r>
                </w:p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spacing w:before="120" w:after="120"/>
                    <w:ind w:firstLine="720"/>
                    <w:rPr>
                      <w:bCs/>
                      <w:i/>
                      <w:szCs w:val="28"/>
                      <w:lang w:val="en-US"/>
                    </w:rPr>
                  </w:pPr>
                  <w:r w:rsidRPr="00990308">
                    <w:rPr>
                      <w:bCs/>
                      <w:i/>
                      <w:sz w:val="22"/>
                      <w:szCs w:val="28"/>
                      <w:lang w:val="en-US"/>
                    </w:rPr>
                    <w:t xml:space="preserve">Documente care atestă faptul că ofertantul se află în posesia echipamentelor indicate de autoritatea contractantă, acestea fiind fie în dotare proprie, fie închiriate prin contracte sau convenţii. </w:t>
                  </w:r>
                </w:p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spacing w:before="120" w:after="120"/>
                    <w:ind w:firstLine="720"/>
                    <w:rPr>
                      <w:bCs/>
                      <w:i/>
                      <w:szCs w:val="28"/>
                      <w:lang w:val="en-US"/>
                    </w:rPr>
                  </w:pPr>
                  <w:r w:rsidRPr="00990308">
                    <w:rPr>
                      <w:bCs/>
                      <w:i/>
                      <w:sz w:val="22"/>
                      <w:szCs w:val="28"/>
                      <w:lang w:val="en-US"/>
                    </w:rPr>
                    <w:t xml:space="preserve">(Trebuie demonstrată inclusiv existenţa agrementelor, autorizațiilor necesare pentru utilizarea acestei infrastructuri, acolo unde legislaţia impune în mod expres) </w:t>
                  </w:r>
                </w:p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spacing w:before="120" w:after="120"/>
                    <w:ind w:firstLine="720"/>
                    <w:rPr>
                      <w:bCs/>
                      <w:i/>
                      <w:szCs w:val="28"/>
                      <w:lang w:val="en-US"/>
                    </w:rPr>
                  </w:pPr>
                  <w:r w:rsidRPr="00990308">
                    <w:rPr>
                      <w:bCs/>
                      <w:i/>
                      <w:sz w:val="22"/>
                      <w:szCs w:val="28"/>
                      <w:lang w:val="en-US"/>
                    </w:rPr>
                    <w:lastRenderedPageBreak/>
                    <w:t xml:space="preserve">Se va completa </w:t>
                  </w:r>
                  <w:r w:rsidRPr="00990308">
                    <w:rPr>
                      <w:b/>
                      <w:bCs/>
                      <w:i/>
                      <w:sz w:val="22"/>
                      <w:szCs w:val="28"/>
                      <w:lang w:val="en-US"/>
                    </w:rPr>
                    <w:t>Formularul (F 3.3)</w:t>
                  </w:r>
                </w:p>
                <w:p w:rsidR="002909D9" w:rsidRPr="00990308" w:rsidRDefault="002909D9" w:rsidP="002230B6">
                  <w:pPr>
                    <w:rPr>
                      <w:rFonts w:ascii="Baltica RR" w:hAnsi="Baltica RR"/>
                      <w:i/>
                      <w:lang w:val="en-US"/>
                    </w:rPr>
                  </w:pPr>
                </w:p>
              </w:tc>
              <w:tc>
                <w:tcPr>
                  <w:tcW w:w="2317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Default="002909D9" w:rsidP="002230B6">
                  <w:pPr>
                    <w:rPr>
                      <w:szCs w:val="24"/>
                    </w:rPr>
                  </w:pPr>
                </w:p>
                <w:p w:rsidR="002909D9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Da</w:t>
                  </w:r>
                </w:p>
              </w:tc>
            </w:tr>
            <w:tr w:rsidR="002909D9" w:rsidRPr="00990308" w:rsidTr="002230B6">
              <w:tc>
                <w:tcPr>
                  <w:tcW w:w="741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  <w:r>
                    <w:rPr>
                      <w:iCs/>
                      <w:szCs w:val="24"/>
                    </w:rPr>
                    <w:lastRenderedPageBreak/>
                    <w:t>8</w:t>
                  </w:r>
                </w:p>
              </w:tc>
              <w:tc>
                <w:tcPr>
                  <w:tcW w:w="3587" w:type="dxa"/>
                  <w:vAlign w:val="center"/>
                </w:tcPr>
                <w:p w:rsidR="002909D9" w:rsidRPr="00990308" w:rsidRDefault="002909D9" w:rsidP="002230B6">
                  <w:pPr>
                    <w:tabs>
                      <w:tab w:val="left" w:pos="540"/>
                    </w:tabs>
                    <w:suppressAutoHyphens/>
                    <w:rPr>
                      <w:bCs/>
                      <w:lang w:val="en-US"/>
                    </w:rPr>
                  </w:pPr>
                  <w:r w:rsidRPr="00990308">
                    <w:rPr>
                      <w:bCs/>
                      <w:sz w:val="22"/>
                      <w:lang w:val="en-US"/>
                    </w:rPr>
                    <w:t>Neimplicarea în situațiile descrise în art. 18 al Legii privind achizițiile publice nr. 131 din 03.07.2015</w:t>
                  </w:r>
                </w:p>
              </w:tc>
              <w:tc>
                <w:tcPr>
                  <w:tcW w:w="2876" w:type="dxa"/>
                  <w:vAlign w:val="center"/>
                </w:tcPr>
                <w:p w:rsidR="002909D9" w:rsidRPr="00E36DB7" w:rsidRDefault="002909D9" w:rsidP="002230B6">
                  <w:pPr>
                    <w:rPr>
                      <w:b/>
                      <w:lang w:val="en-US"/>
                    </w:rPr>
                  </w:pPr>
                  <w:r w:rsidRPr="00EC278C">
                    <w:rPr>
                      <w:b/>
                      <w:sz w:val="22"/>
                      <w:lang w:val="en-US"/>
                    </w:rPr>
                    <w:t>Documente prin care se dovedeşte îndeplinirea cerinţei</w:t>
                  </w:r>
                </w:p>
                <w:p w:rsidR="002909D9" w:rsidRPr="00E36DB7" w:rsidRDefault="002909D9" w:rsidP="002230B6">
                  <w:pPr>
                    <w:rPr>
                      <w:color w:val="FF0000"/>
                      <w:lang w:val="en-US"/>
                    </w:rPr>
                  </w:pPr>
                  <w:r w:rsidRPr="00EC278C">
                    <w:rPr>
                      <w:sz w:val="22"/>
                      <w:lang w:val="en-US"/>
                    </w:rPr>
                    <w:t xml:space="preserve">• Declaraţie pe proprie răspundere, completată în conformitate cu Formularul </w:t>
                  </w:r>
                  <w:r w:rsidRPr="00EC278C">
                    <w:rPr>
                      <w:b/>
                      <w:sz w:val="22"/>
                      <w:lang w:val="en-US"/>
                    </w:rPr>
                    <w:t>(F 3.5)</w:t>
                  </w:r>
                </w:p>
                <w:p w:rsidR="002909D9" w:rsidRPr="00E36DB7" w:rsidRDefault="002909D9" w:rsidP="002230B6">
                  <w:pPr>
                    <w:rPr>
                      <w:lang w:val="en-US"/>
                    </w:rPr>
                  </w:pPr>
                  <w:r w:rsidRPr="00EC278C">
                    <w:rPr>
                      <w:sz w:val="22"/>
                      <w:lang w:val="en-US"/>
                    </w:rPr>
                    <w:t>Documente edificatoare cum ar fi certificate şi/ sau alte documente echivalente emise de autorităţi compentente din ţara de rezidenţă a ofertantului în cazul operatorului economic străin;</w:t>
                  </w:r>
                </w:p>
                <w:p w:rsidR="002909D9" w:rsidRPr="001C0522" w:rsidRDefault="002909D9" w:rsidP="002230B6">
                  <w:pPr>
                    <w:rPr>
                      <w:lang w:val="en-US"/>
                    </w:rPr>
                  </w:pPr>
                  <w:r w:rsidRPr="00EC278C">
                    <w:rPr>
                      <w:sz w:val="22"/>
                      <w:lang w:val="en-US"/>
                    </w:rPr>
                    <w:t xml:space="preserve">• </w:t>
                  </w:r>
                  <w:r w:rsidRPr="00990308">
                    <w:rPr>
                      <w:bCs/>
                      <w:sz w:val="22"/>
                      <w:lang w:val="en-US"/>
                    </w:rPr>
                    <w:t>Certificat cu privire la situația contribuabilului – original sau copie – eliberat de Inspectoratul Fiscal sau de organul competent în țara de reședință a operatorului economic străin (valabilitatea certificatului - conform cerinţelor Inspectoratului Fiscal al Republicii Moldova sau al organului competent în țara de reședință a operatorului economic străin);</w:t>
                  </w:r>
                  <w:r w:rsidRPr="00EC278C">
                    <w:rPr>
                      <w:sz w:val="22"/>
                      <w:lang w:val="en-US"/>
                    </w:rPr>
                    <w:t xml:space="preserve"> </w:t>
                  </w:r>
                </w:p>
                <w:p w:rsidR="002909D9" w:rsidRPr="00C45519" w:rsidRDefault="002909D9" w:rsidP="002230B6">
                  <w:pPr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2317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rPr>
                      <w:szCs w:val="24"/>
                    </w:rPr>
                  </w:pPr>
                </w:p>
                <w:p w:rsidR="002909D9" w:rsidRDefault="002909D9" w:rsidP="002230B6">
                  <w:pPr>
                    <w:rPr>
                      <w:szCs w:val="24"/>
                    </w:rPr>
                  </w:pPr>
                </w:p>
                <w:p w:rsidR="002909D9" w:rsidRPr="00990308" w:rsidRDefault="002909D9" w:rsidP="002230B6">
                  <w:pPr>
                    <w:jc w:val="center"/>
                    <w:rPr>
                      <w:szCs w:val="24"/>
                    </w:rPr>
                  </w:pPr>
                  <w:r>
                    <w:rPr>
                      <w:iCs/>
                      <w:szCs w:val="24"/>
                    </w:rPr>
                    <w:t>Da</w:t>
                  </w:r>
                </w:p>
              </w:tc>
            </w:tr>
            <w:tr w:rsidR="002909D9" w:rsidTr="002230B6">
              <w:tc>
                <w:tcPr>
                  <w:tcW w:w="741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</w:tc>
              <w:tc>
                <w:tcPr>
                  <w:tcW w:w="3587" w:type="dxa"/>
                  <w:vAlign w:val="center"/>
                </w:tcPr>
                <w:p w:rsidR="002909D9" w:rsidRPr="000F3CE2" w:rsidRDefault="002909D9" w:rsidP="002230B6">
                  <w:pPr>
                    <w:pStyle w:val="a0"/>
                    <w:ind w:left="-57" w:right="-57"/>
                    <w:rPr>
                      <w:b/>
                      <w:i/>
                    </w:rPr>
                  </w:pPr>
                  <w:r w:rsidRPr="002D1D58">
                    <w:rPr>
                      <w:b/>
                      <w:i/>
                      <w:sz w:val="22"/>
                    </w:rPr>
                    <w:t>Alte cerințe de calificare</w:t>
                  </w:r>
                </w:p>
              </w:tc>
              <w:tc>
                <w:tcPr>
                  <w:tcW w:w="2876" w:type="dxa"/>
                  <w:vAlign w:val="center"/>
                </w:tcPr>
                <w:p w:rsidR="002909D9" w:rsidRPr="00C00499" w:rsidRDefault="002909D9" w:rsidP="002230B6">
                  <w:pPr>
                    <w:pStyle w:val="a0"/>
                    <w:ind w:left="-57" w:right="-57"/>
                    <w:jc w:val="center"/>
                    <w:rPr>
                      <w:b/>
                      <w:i/>
                      <w:color w:val="FF0000"/>
                    </w:rPr>
                  </w:pPr>
                </w:p>
              </w:tc>
              <w:tc>
                <w:tcPr>
                  <w:tcW w:w="2317" w:type="dxa"/>
                </w:tcPr>
                <w:p w:rsidR="002909D9" w:rsidRDefault="002909D9" w:rsidP="002230B6">
                  <w:pPr>
                    <w:tabs>
                      <w:tab w:val="left" w:pos="612"/>
                    </w:tabs>
                    <w:spacing w:after="120"/>
                    <w:rPr>
                      <w:iCs/>
                      <w:szCs w:val="24"/>
                    </w:rPr>
                  </w:pPr>
                </w:p>
              </w:tc>
            </w:tr>
          </w:tbl>
          <w:p w:rsidR="002909D9" w:rsidRPr="002B1D35" w:rsidRDefault="002909D9" w:rsidP="002230B6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2909D9" w:rsidRPr="002B1D35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2909D9" w:rsidRPr="00F1493F" w:rsidRDefault="002909D9" w:rsidP="002230B6">
            <w:pPr>
              <w:pStyle w:val="a9"/>
              <w:numPr>
                <w:ilvl w:val="0"/>
                <w:numId w:val="3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Denumirea autorităţii contractante: ___</w:t>
            </w:r>
            <w:r>
              <w:rPr>
                <w:sz w:val="28"/>
                <w:szCs w:val="28"/>
                <w:lang w:val="ro-RO"/>
              </w:rPr>
              <w:t>Centru Ftiziopneumonologic de Reabilitate pentru Copii s.Tirnova</w:t>
            </w:r>
            <w:r w:rsidRPr="00F1493F">
              <w:rPr>
                <w:sz w:val="28"/>
                <w:szCs w:val="28"/>
                <w:lang w:val="ro-RO"/>
              </w:rPr>
              <w:t>_____________________________</w:t>
            </w:r>
          </w:p>
          <w:p w:rsidR="002909D9" w:rsidRPr="00F1493F" w:rsidRDefault="002909D9" w:rsidP="002230B6">
            <w:pPr>
              <w:pStyle w:val="a9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Adresa: _R/l Donduseni s.Tirnova str.C.Stomatii  48_______</w:t>
            </w:r>
            <w:r w:rsidRPr="00F1493F">
              <w:rPr>
                <w:sz w:val="28"/>
                <w:szCs w:val="28"/>
                <w:lang w:val="ro-RO"/>
              </w:rPr>
              <w:t>_____</w:t>
            </w:r>
          </w:p>
          <w:p w:rsidR="002909D9" w:rsidRPr="00F1493F" w:rsidRDefault="002909D9" w:rsidP="002230B6">
            <w:pPr>
              <w:pStyle w:val="a9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Tel: 025155446,068960553</w:t>
            </w:r>
            <w:r w:rsidRPr="00F1493F">
              <w:rPr>
                <w:sz w:val="28"/>
                <w:szCs w:val="28"/>
                <w:lang w:val="ro-RO"/>
              </w:rPr>
              <w:t>______</w:t>
            </w:r>
          </w:p>
          <w:p w:rsidR="002909D9" w:rsidRPr="00F1493F" w:rsidRDefault="002909D9" w:rsidP="002230B6">
            <w:pPr>
              <w:pStyle w:val="a9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Fax: 025155446</w:t>
            </w:r>
            <w:r w:rsidRPr="00F1493F">
              <w:rPr>
                <w:sz w:val="28"/>
                <w:szCs w:val="28"/>
                <w:lang w:val="ro-RO"/>
              </w:rPr>
              <w:t>____</w:t>
            </w:r>
          </w:p>
          <w:p w:rsidR="002909D9" w:rsidRPr="00F1493F" w:rsidRDefault="002909D9" w:rsidP="002230B6">
            <w:pPr>
              <w:pStyle w:val="a9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E-mail: sanatoriutirnova@mail.ru</w:t>
            </w:r>
            <w:r w:rsidRPr="00F1493F">
              <w:rPr>
                <w:sz w:val="28"/>
                <w:szCs w:val="28"/>
                <w:lang w:val="ro-RO"/>
              </w:rPr>
              <w:t>___</w:t>
            </w:r>
          </w:p>
          <w:p w:rsidR="002909D9" w:rsidRDefault="002909D9" w:rsidP="002230B6">
            <w:pPr>
              <w:pStyle w:val="a9"/>
              <w:numPr>
                <w:ilvl w:val="0"/>
                <w:numId w:val="3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</w:t>
            </w:r>
            <w:r>
              <w:rPr>
                <w:sz w:val="28"/>
                <w:szCs w:val="28"/>
                <w:lang w:val="ro-RO"/>
              </w:rPr>
              <w:t>persoanei responsabile: _Plamadeala Ana Contabil_____</w:t>
            </w:r>
          </w:p>
          <w:p w:rsidR="002909D9" w:rsidRPr="00F1493F" w:rsidRDefault="002909D9" w:rsidP="002230B6">
            <w:pPr>
              <w:pStyle w:val="a9"/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</w:p>
          <w:p w:rsidR="002909D9" w:rsidRPr="002B1D35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2909D9" w:rsidRPr="002B1D35" w:rsidRDefault="002909D9" w:rsidP="002230B6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pînă la: </w:t>
            </w:r>
          </w:p>
          <w:p w:rsidR="002909D9" w:rsidRPr="005B67D9" w:rsidRDefault="002909D9" w:rsidP="002230B6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pe</w:t>
            </w:r>
            <w:r>
              <w:rPr>
                <w:rFonts w:eastAsia="Times New Roman" w:cs="Times New Roman"/>
                <w:sz w:val="28"/>
                <w:szCs w:val="28"/>
                <w:lang w:val="en-US" w:eastAsia="ru-RU"/>
              </w:rPr>
              <w:t>:</w:t>
            </w:r>
          </w:p>
          <w:p w:rsidR="002909D9" w:rsidRPr="002B1D35" w:rsidRDefault="002909D9" w:rsidP="002230B6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 xml:space="preserve">pe adresa: </w:t>
            </w:r>
            <w:r>
              <w:rPr>
                <w:sz w:val="28"/>
                <w:szCs w:val="28"/>
              </w:rPr>
              <w:t>R/l Donduseni s.Tirnova str.C.Stomatii  48  , Centru Ftiziopneumonologic de Reabilitate pentru Copii</w:t>
            </w:r>
          </w:p>
          <w:p w:rsidR="002909D9" w:rsidRPr="00BB4586" w:rsidRDefault="002909D9" w:rsidP="002230B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Ofertele întîrziate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2909D9" w:rsidRPr="00605C4F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pretul cel mai scazut</w:t>
            </w:r>
          </w:p>
          <w:p w:rsidR="002909D9" w:rsidRPr="002B1D35" w:rsidRDefault="002909D9" w:rsidP="002230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2909D9" w:rsidRPr="00447435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4474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30 zile</w:t>
            </w:r>
          </w:p>
          <w:p w:rsidR="002909D9" w:rsidRPr="002B1D35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2909D9" w:rsidRPr="002B1D35" w:rsidRDefault="002909D9" w:rsidP="002230B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Toate ofertele trebuie să fie însoțite de garanție pentru ofertă în valoare de __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1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__%. în formă de: </w:t>
            </w:r>
          </w:p>
          <w:p w:rsidR="002909D9" w:rsidRPr="002B1D35" w:rsidRDefault="002909D9" w:rsidP="002230B6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Garanție bancară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sau</w:t>
            </w:r>
          </w:p>
          <w:p w:rsidR="002909D9" w:rsidRPr="002B1D35" w:rsidRDefault="002909D9" w:rsidP="002230B6">
            <w:pPr>
              <w:numPr>
                <w:ilvl w:val="0"/>
                <w:numId w:val="1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Transfer la contul autorității.</w:t>
            </w:r>
          </w:p>
          <w:p w:rsidR="002909D9" w:rsidRPr="002B1D35" w:rsidRDefault="002909D9" w:rsidP="002230B6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Plata prin transfer se 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va efectua în adresa CFRC s.Tirnova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, cu nota “Garanția pentru ofertă la </w:t>
            </w: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cererea ofertelor de prețuri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:rsidR="002909D9" w:rsidRPr="002B1D35" w:rsidRDefault="002909D9" w:rsidP="002230B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(a) beneficiarul plăţii </w:t>
            </w:r>
            <w:r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CFRC s Tirnova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2909D9" w:rsidRPr="002B1D35" w:rsidRDefault="002909D9" w:rsidP="002230B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(b) datele bancare </w:t>
            </w:r>
            <w:r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MF Trezoreria de Stat</w:t>
            </w:r>
          </w:p>
          <w:p w:rsidR="002909D9" w:rsidRPr="002B1D35" w:rsidRDefault="002909D9" w:rsidP="002230B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(c) codul fiscal </w:t>
            </w:r>
            <w:r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337274</w:t>
            </w:r>
          </w:p>
          <w:p w:rsidR="002909D9" w:rsidRPr="002B1D35" w:rsidRDefault="002909D9" w:rsidP="002230B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(d) contul de decontare </w:t>
            </w:r>
            <w:r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IBAN : </w:t>
            </w:r>
            <w:r w:rsidR="003177C2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                                       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(e) contul trezorerial  </w:t>
            </w:r>
          </w:p>
          <w:p w:rsidR="002909D9" w:rsidRPr="002B1D35" w:rsidRDefault="002909D9" w:rsidP="002230B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(f) contul bancar </w:t>
            </w:r>
            <w:r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TREZMD2X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2909D9" w:rsidRPr="00BB4586" w:rsidRDefault="002909D9" w:rsidP="002230B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(g) trezoreria teritorială </w:t>
            </w:r>
            <w:r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R/l Donduseni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2909D9" w:rsidRPr="00A12612" w:rsidRDefault="002909D9" w:rsidP="002230B6">
            <w:pPr>
              <w:numPr>
                <w:ilvl w:val="0"/>
                <w:numId w:val="2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D13121">
              <w:rPr>
                <w:rFonts w:eastAsia="Times New Roman" w:cs="Times New Roman"/>
                <w:i/>
                <w:szCs w:val="24"/>
                <w:lang w:eastAsia="ru-RU"/>
              </w:rPr>
              <w:t>Agenția Națională pentru Soluționarea Contestațiilor</w:t>
            </w:r>
            <w:r>
              <w:rPr>
                <w:rFonts w:eastAsia="Times New Roman" w:cs="Times New Roman"/>
                <w:i/>
                <w:szCs w:val="24"/>
                <w:lang w:eastAsia="ru-RU"/>
              </w:rPr>
              <w:t>;</w:t>
            </w:r>
          </w:p>
          <w:p w:rsidR="002909D9" w:rsidRPr="00A12612" w:rsidRDefault="002909D9" w:rsidP="002230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Adresa: mun. Chișinău, bd. Ștefan cel Mare și Sfânt nr.162 (et.11), MD 2004;</w:t>
            </w:r>
          </w:p>
          <w:p w:rsidR="002909D9" w:rsidRPr="00A12612" w:rsidRDefault="002909D9" w:rsidP="002230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Tel/Fax/email: 022-820 652, 022 820-651, contestatii@ansc.md</w:t>
            </w:r>
          </w:p>
          <w:p w:rsidR="002909D9" w:rsidRPr="00A12612" w:rsidRDefault="002909D9" w:rsidP="002230B6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2909D9" w:rsidRPr="00BB4586" w:rsidRDefault="002909D9" w:rsidP="002230B6">
            <w:pPr>
              <w:pStyle w:val="a9"/>
              <w:numPr>
                <w:ilvl w:val="0"/>
                <w:numId w:val="2"/>
              </w:numPr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3177C2">
              <w:rPr>
                <w:b/>
                <w:sz w:val="28"/>
                <w:szCs w:val="28"/>
                <w:lang w:val="ro-RO"/>
              </w:rPr>
              <w:t>_1 7</w:t>
            </w:r>
            <w:bookmarkStart w:id="0" w:name="_GoBack"/>
            <w:bookmarkEnd w:id="0"/>
            <w:r>
              <w:rPr>
                <w:b/>
                <w:sz w:val="28"/>
                <w:szCs w:val="28"/>
                <w:lang w:val="ro-RO"/>
              </w:rPr>
              <w:t>00 000.0_lei_______</w:t>
            </w:r>
          </w:p>
          <w:p w:rsidR="002909D9" w:rsidRPr="002B1D35" w:rsidRDefault="002909D9" w:rsidP="002230B6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909D9" w:rsidRPr="00A12612" w:rsidRDefault="002909D9" w:rsidP="002909D9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>Conducăto</w:t>
      </w:r>
      <w:r>
        <w:rPr>
          <w:b/>
          <w:sz w:val="28"/>
          <w:szCs w:val="28"/>
        </w:rPr>
        <w:t xml:space="preserve">rul grupului de lucru:  _Sprincenatu V.V__               </w:t>
      </w:r>
      <w:r w:rsidRPr="00605C4F">
        <w:rPr>
          <w:b/>
          <w:sz w:val="28"/>
          <w:szCs w:val="28"/>
        </w:rPr>
        <w:t xml:space="preserve">  L.Ș.</w:t>
      </w:r>
    </w:p>
    <w:p w:rsidR="002909D9" w:rsidRDefault="002909D9" w:rsidP="002909D9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>Ex. _</w:t>
      </w:r>
      <w:r>
        <w:rPr>
          <w:rFonts w:eastAsia="Times New Roman" w:cs="Times New Roman"/>
          <w:sz w:val="20"/>
          <w:szCs w:val="20"/>
          <w:lang w:eastAsia="ru-RU"/>
        </w:rPr>
        <w:t>Pamadeala Ana</w:t>
      </w:r>
      <w:r w:rsidRPr="00605C4F">
        <w:rPr>
          <w:rFonts w:eastAsia="Times New Roman" w:cs="Times New Roman"/>
          <w:sz w:val="20"/>
          <w:szCs w:val="20"/>
          <w:lang w:eastAsia="ru-RU"/>
        </w:rPr>
        <w:t>________</w:t>
      </w:r>
    </w:p>
    <w:p w:rsidR="002909D9" w:rsidRPr="00A12612" w:rsidRDefault="002909D9" w:rsidP="002909D9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>Tel.___</w:t>
      </w:r>
      <w:r>
        <w:rPr>
          <w:rFonts w:eastAsia="Times New Roman" w:cs="Times New Roman"/>
          <w:sz w:val="20"/>
          <w:szCs w:val="20"/>
          <w:lang w:eastAsia="ru-RU"/>
        </w:rPr>
        <w:t>025155446.068960553</w:t>
      </w:r>
      <w:r w:rsidRPr="00605C4F">
        <w:rPr>
          <w:rFonts w:eastAsia="Times New Roman" w:cs="Times New Roman"/>
          <w:sz w:val="20"/>
          <w:szCs w:val="20"/>
          <w:lang w:eastAsia="ru-RU"/>
        </w:rPr>
        <w:t>______</w:t>
      </w:r>
    </w:p>
    <w:p w:rsidR="002909D9" w:rsidRDefault="002909D9" w:rsidP="002909D9"/>
    <w:p w:rsidR="002909D9" w:rsidRDefault="002909D9" w:rsidP="002909D9"/>
    <w:p w:rsidR="002909D9" w:rsidRDefault="002909D9" w:rsidP="002909D9"/>
    <w:p w:rsidR="001307C0" w:rsidRDefault="001307C0"/>
    <w:sectPr w:rsidR="001307C0" w:rsidSect="002230B6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2EC" w:rsidRDefault="008702EC">
      <w:pPr>
        <w:spacing w:after="0"/>
      </w:pPr>
      <w:r>
        <w:separator/>
      </w:r>
    </w:p>
  </w:endnote>
  <w:endnote w:type="continuationSeparator" w:id="0">
    <w:p w:rsidR="008702EC" w:rsidRDefault="008702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0B6" w:rsidRDefault="002230B6" w:rsidP="002230B6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230B6" w:rsidRDefault="002230B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0B6" w:rsidRDefault="002230B6" w:rsidP="002230B6">
    <w:pPr>
      <w:pStyle w:val="a5"/>
      <w:framePr w:wrap="none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177C2">
      <w:rPr>
        <w:rStyle w:val="a7"/>
        <w:noProof/>
      </w:rPr>
      <w:t>8</w:t>
    </w:r>
    <w:r>
      <w:rPr>
        <w:rStyle w:val="a7"/>
      </w:rPr>
      <w:fldChar w:fldCharType="end"/>
    </w:r>
  </w:p>
  <w:p w:rsidR="002230B6" w:rsidRPr="00F01B5E" w:rsidRDefault="002230B6" w:rsidP="002230B6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2EC" w:rsidRDefault="008702EC">
      <w:pPr>
        <w:spacing w:after="0"/>
      </w:pPr>
      <w:r>
        <w:separator/>
      </w:r>
    </w:p>
  </w:footnote>
  <w:footnote w:type="continuationSeparator" w:id="0">
    <w:p w:rsidR="008702EC" w:rsidRDefault="008702E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04B"/>
    <w:rsid w:val="001307C0"/>
    <w:rsid w:val="002230B6"/>
    <w:rsid w:val="002909D9"/>
    <w:rsid w:val="003177C2"/>
    <w:rsid w:val="008702EC"/>
    <w:rsid w:val="00B0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8DADF"/>
  <w15:chartTrackingRefBased/>
  <w15:docId w15:val="{B4C734D6-A146-453E-BAF1-C2F8EF7D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09D9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2909D9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909D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2909D9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2909D9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2909D9"/>
    <w:rPr>
      <w:rFonts w:ascii="Times New Roman" w:hAnsi="Times New Roman"/>
      <w:sz w:val="24"/>
      <w:lang w:val="ro-RO"/>
    </w:rPr>
  </w:style>
  <w:style w:type="character" w:styleId="a7">
    <w:name w:val="page number"/>
    <w:basedOn w:val="a1"/>
    <w:uiPriority w:val="99"/>
    <w:semiHidden/>
    <w:unhideWhenUsed/>
    <w:rsid w:val="002909D9"/>
  </w:style>
  <w:style w:type="paragraph" w:styleId="a0">
    <w:name w:val="Body Text"/>
    <w:basedOn w:val="a"/>
    <w:link w:val="a8"/>
    <w:uiPriority w:val="99"/>
    <w:semiHidden/>
    <w:unhideWhenUsed/>
    <w:rsid w:val="002909D9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2909D9"/>
    <w:rPr>
      <w:rFonts w:ascii="Times New Roman" w:hAnsi="Times New Roman"/>
      <w:sz w:val="24"/>
      <w:lang w:val="ro-RO"/>
    </w:rPr>
  </w:style>
  <w:style w:type="paragraph" w:styleId="a9">
    <w:name w:val="List Paragraph"/>
    <w:basedOn w:val="a"/>
    <w:uiPriority w:val="34"/>
    <w:qFormat/>
    <w:rsid w:val="002909D9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rsid w:val="002909D9"/>
    <w:rPr>
      <w:rFonts w:ascii="Times New Roman" w:hAnsi="Times New Roman" w:cs="Times New Roman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3177C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3177C2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1856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2020-05-20T11:19:00Z</cp:lastPrinted>
  <dcterms:created xsi:type="dcterms:W3CDTF">2020-05-18T13:57:00Z</dcterms:created>
  <dcterms:modified xsi:type="dcterms:W3CDTF">2020-05-20T11:19:00Z</dcterms:modified>
</cp:coreProperties>
</file>