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4110"/>
        <w:gridCol w:w="1275"/>
        <w:gridCol w:w="991"/>
        <w:gridCol w:w="991"/>
        <w:gridCol w:w="1203"/>
        <w:gridCol w:w="2385"/>
        <w:gridCol w:w="2880"/>
        <w:gridCol w:w="1089"/>
      </w:tblGrid>
      <w:tr w:rsidR="00E74DFF" w:rsidRPr="00C00499" w14:paraId="480E5D5D" w14:textId="77777777" w:rsidTr="00E74DFF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170E2BDB" w:rsidR="00E74DFF" w:rsidRPr="00E74DFF" w:rsidRDefault="00E74DFF" w:rsidP="00827551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E74DFF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488C1E74" w:rsidR="00E74DFF" w:rsidRPr="00C00499" w:rsidRDefault="00E74DFF" w:rsidP="00E74DFF">
            <w:r w:rsidRPr="00C00499">
              <w:t xml:space="preserve">Numărul </w:t>
            </w:r>
            <w:r w:rsidR="005C0B57">
              <w:t>procedurii de</w:t>
            </w:r>
            <w:r>
              <w:t xml:space="preserve"> achiziție______________din_________</w:t>
            </w:r>
          </w:p>
        </w:tc>
      </w:tr>
      <w:tr w:rsidR="00E74DFF" w:rsidRPr="00C00499" w14:paraId="15BFEC0C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115B3F3D" w:rsidR="00E74DFF" w:rsidRPr="00C00499" w:rsidRDefault="00E74DFF" w:rsidP="00014B2D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74237">
              <w:t xml:space="preserve"> </w:t>
            </w:r>
            <w:r w:rsidR="005C0B57">
              <w:t xml:space="preserve"> </w:t>
            </w:r>
            <w:r w:rsidR="00C714F7" w:rsidRPr="00C714F7">
              <w:rPr>
                <w:b/>
                <w:i/>
                <w:iCs/>
                <w:u w:val="single"/>
                <w:lang w:val="en-US"/>
              </w:rPr>
              <w:t>Piese de schimb pentru autobuze – Unitate de control</w:t>
            </w:r>
          </w:p>
        </w:tc>
      </w:tr>
      <w:tr w:rsidR="00E74DFF" w:rsidRPr="00C00499" w14:paraId="361D4A97" w14:textId="77777777" w:rsidTr="00E74DFF">
        <w:trPr>
          <w:trHeight w:val="567"/>
        </w:trPr>
        <w:tc>
          <w:tcPr>
            <w:tcW w:w="2871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129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F16CD5">
        <w:trPr>
          <w:trHeight w:val="1043"/>
        </w:trPr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19A5CB9C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1C07F7" w:rsidRPr="001C07F7">
              <w:rPr>
                <w:b/>
                <w:color w:val="FF0000"/>
              </w:rPr>
              <w:t>DEPLINĂ</w:t>
            </w:r>
            <w:r w:rsidRPr="001C07F7">
              <w:rPr>
                <w:b/>
                <w:color w:val="FF000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F16CD5">
        <w:trPr>
          <w:trHeight w:val="283"/>
        </w:trPr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242D" w:rsidRPr="00C00499" w14:paraId="2D883CE1" w14:textId="77777777" w:rsidTr="002C24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6ED61A6C" w:rsidR="002C242D" w:rsidRPr="0065496F" w:rsidRDefault="002C242D" w:rsidP="002C242D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</w:tr>
      <w:tr w:rsidR="00904020" w:rsidRPr="00C00499" w14:paraId="783A1F5A" w14:textId="77777777" w:rsidTr="00F16CD5">
        <w:trPr>
          <w:trHeight w:val="397"/>
        </w:trPr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2A8B" w14:textId="4F69C244" w:rsidR="00904020" w:rsidRPr="006D24CD" w:rsidRDefault="005E0F66" w:rsidP="00904020">
            <w:pPr>
              <w:rPr>
                <w:b/>
                <w:sz w:val="20"/>
                <w:szCs w:val="20"/>
              </w:rPr>
            </w:pPr>
            <w:r w:rsidRPr="00EF74BC">
              <w:rPr>
                <w:lang w:val="en-US"/>
              </w:rPr>
              <w:t>Unitate de control</w:t>
            </w:r>
            <w:r>
              <w:rPr>
                <w:lang w:val="en-US"/>
              </w:rPr>
              <w:br/>
            </w:r>
            <w:r w:rsidRPr="00DC7A78">
              <w:rPr>
                <w:lang w:val="en-US"/>
              </w:rPr>
              <w:t>04220181800</w:t>
            </w:r>
            <w:r>
              <w:t>, inclusiv instalarea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0EC2" w14:textId="77777777" w:rsidR="00904020" w:rsidRPr="006668A7" w:rsidRDefault="00904020" w:rsidP="0090402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7EF068" w14:textId="77777777" w:rsidR="00904020" w:rsidRPr="006668A7" w:rsidRDefault="00904020" w:rsidP="00904020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9AE03" w14:textId="77777777" w:rsidR="00904020" w:rsidRPr="0065496F" w:rsidRDefault="00904020" w:rsidP="00904020">
            <w:pPr>
              <w:rPr>
                <w:sz w:val="20"/>
                <w:szCs w:val="20"/>
              </w:rPr>
            </w:pPr>
          </w:p>
        </w:tc>
        <w:tc>
          <w:tcPr>
            <w:tcW w:w="120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C5195" w14:textId="77777777" w:rsidR="005E0F66" w:rsidRPr="00EE6DD7" w:rsidRDefault="005E0F66" w:rsidP="005E0F66">
            <w:pPr>
              <w:rPr>
                <w:lang w:val="en-US"/>
              </w:rPr>
            </w:pPr>
            <w:r>
              <w:rPr>
                <w:lang w:val="en-US"/>
              </w:rPr>
              <w:t>VIN number</w:t>
            </w:r>
            <w:r w:rsidRPr="00EE6DD7">
              <w:rPr>
                <w:lang w:val="en-US"/>
              </w:rPr>
              <w:t xml:space="preserve">: </w:t>
            </w:r>
            <w:r w:rsidRPr="00EF74BC">
              <w:rPr>
                <w:lang w:val="en-US"/>
              </w:rPr>
              <w:t>SUU341211CB010701</w:t>
            </w:r>
          </w:p>
          <w:p w14:paraId="50F54F9A" w14:textId="5E32A83B" w:rsidR="00904020" w:rsidRPr="001C07F7" w:rsidRDefault="005E0F66" w:rsidP="005E0F66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 04220181800 / </w:t>
            </w:r>
            <w:r w:rsidRPr="00EF74BC">
              <w:rPr>
                <w:lang w:val="en-US"/>
              </w:rPr>
              <w:t>0930.921.266</w:t>
            </w:r>
            <w:r>
              <w:rPr>
                <w:lang w:val="en-US"/>
              </w:rPr>
              <w:br/>
              <w:t xml:space="preserve">HUBNER OEM, </w:t>
            </w:r>
            <w:r>
              <w:t xml:space="preserve"> inclusiv instalarea.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AEB8" w14:textId="77777777" w:rsidR="00904020" w:rsidRPr="0065496F" w:rsidRDefault="00904020" w:rsidP="00904020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AB8A2" w14:textId="77777777" w:rsidR="00904020" w:rsidRPr="0065496F" w:rsidRDefault="00904020" w:rsidP="00904020">
            <w:pPr>
              <w:rPr>
                <w:sz w:val="20"/>
                <w:szCs w:val="20"/>
              </w:rPr>
            </w:pPr>
          </w:p>
        </w:tc>
      </w:tr>
      <w:tr w:rsidR="00904020" w:rsidRPr="00C00499" w14:paraId="29E1CCD2" w14:textId="77777777" w:rsidTr="00F16CD5">
        <w:trPr>
          <w:trHeight w:val="397"/>
        </w:trPr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5327" w14:textId="77777777" w:rsidR="00904020" w:rsidRPr="0065496F" w:rsidRDefault="00904020" w:rsidP="0090402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EF1C" w14:textId="77777777" w:rsidR="00904020" w:rsidRPr="0065496F" w:rsidRDefault="00904020" w:rsidP="00904020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ED66" w14:textId="77777777" w:rsidR="00904020" w:rsidRPr="0065496F" w:rsidRDefault="00904020" w:rsidP="00904020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2EEE" w14:textId="77777777" w:rsidR="00904020" w:rsidRPr="0065496F" w:rsidRDefault="00904020" w:rsidP="00904020">
            <w:pPr>
              <w:rPr>
                <w:sz w:val="20"/>
                <w:szCs w:val="20"/>
              </w:rPr>
            </w:pP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483D" w14:textId="77777777" w:rsidR="00904020" w:rsidRPr="0065496F" w:rsidRDefault="00904020" w:rsidP="00904020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1597" w14:textId="77777777" w:rsidR="00904020" w:rsidRPr="0065496F" w:rsidRDefault="00904020" w:rsidP="00904020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1BFE" w14:textId="77777777" w:rsidR="00904020" w:rsidRPr="0065496F" w:rsidRDefault="00904020" w:rsidP="00904020">
            <w:pPr>
              <w:rPr>
                <w:sz w:val="20"/>
                <w:szCs w:val="20"/>
              </w:rPr>
            </w:pPr>
          </w:p>
        </w:tc>
      </w:tr>
      <w:tr w:rsidR="00904020" w:rsidRPr="00C00499" w14:paraId="1DF8F9E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567B5D31" w14:textId="77777777" w:rsidR="00904020" w:rsidRPr="00C00499" w:rsidRDefault="00904020" w:rsidP="00904020">
            <w:pPr>
              <w:tabs>
                <w:tab w:val="left" w:pos="6120"/>
              </w:tabs>
            </w:pPr>
          </w:p>
          <w:p w14:paraId="55B316E3" w14:textId="77777777" w:rsidR="00904020" w:rsidRPr="00C00499" w:rsidRDefault="00904020" w:rsidP="00904020">
            <w:r w:rsidRPr="00C00499">
              <w:t>Semnat:_______________ Numele, Prenumele:_____________________________ În calitate de: ________________</w:t>
            </w:r>
          </w:p>
          <w:p w14:paraId="5281E67E" w14:textId="77777777" w:rsidR="00904020" w:rsidRPr="00C00499" w:rsidRDefault="00904020" w:rsidP="0090402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2BD4CE3E" w14:textId="77777777" w:rsidR="00904020" w:rsidRPr="00C00499" w:rsidRDefault="00904020" w:rsidP="00904020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DF51C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6BC1F" w14:textId="77777777" w:rsidR="00E26C04" w:rsidRDefault="00E26C04" w:rsidP="00A20ACF">
      <w:r>
        <w:separator/>
      </w:r>
    </w:p>
  </w:endnote>
  <w:endnote w:type="continuationSeparator" w:id="0">
    <w:p w14:paraId="4DD8B134" w14:textId="77777777" w:rsidR="00E26C04" w:rsidRDefault="00E26C0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B0F89" w14:textId="77777777" w:rsidR="00E26C04" w:rsidRDefault="00E26C04" w:rsidP="00A20ACF">
      <w:r>
        <w:separator/>
      </w:r>
    </w:p>
  </w:footnote>
  <w:footnote w:type="continuationSeparator" w:id="0">
    <w:p w14:paraId="52CA0EEA" w14:textId="77777777" w:rsidR="00E26C04" w:rsidRDefault="00E26C0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42D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7F5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F66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4836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25D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020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B58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179D1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9C9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553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4F7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2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51CF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6C04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6CD5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F16CD5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24</cp:revision>
  <cp:lastPrinted>2021-03-10T08:12:00Z</cp:lastPrinted>
  <dcterms:created xsi:type="dcterms:W3CDTF">2023-01-27T09:21:00Z</dcterms:created>
  <dcterms:modified xsi:type="dcterms:W3CDTF">2025-10-31T09:45:00Z</dcterms:modified>
</cp:coreProperties>
</file>