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11FF6" w14:textId="77777777" w:rsidR="009415EE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Anexă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14:paraId="6EE4128E" w14:textId="77777777" w:rsidR="009415EE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anunțul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participare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14:paraId="3EA8CAE5" w14:textId="0D2A0402" w:rsidR="009415EE" w:rsidRPr="008F66D2" w:rsidRDefault="009415EE" w:rsidP="009415EE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obiectul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achiziție</w:t>
      </w:r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proofErr w:type="spellEnd"/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>-</w:t>
      </w:r>
      <w:r w:rsidR="008518C0" w:rsidRPr="008F66D2">
        <w:rPr>
          <w:rFonts w:ascii="Times New Roman" w:hAnsi="Times New Roman" w:cs="Times New Roman"/>
          <w:b/>
          <w:i/>
          <w:shd w:val="clear" w:color="auto" w:fill="FFFFFF" w:themeFill="background1"/>
          <w:lang w:val="it-IT" w:eastAsia="ru-RU"/>
        </w:rPr>
        <w:t xml:space="preserve"> Camionetă basculantă</w:t>
      </w:r>
    </w:p>
    <w:p w14:paraId="6C7C9006" w14:textId="1989B132" w:rsidR="00F6070C" w:rsidRPr="008F66D2" w:rsidRDefault="00F6070C" w:rsidP="009415E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>Specificațiile</w:t>
      </w:r>
      <w:proofErr w:type="spellEnd"/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>tehnice</w:t>
      </w:r>
      <w:proofErr w:type="spellEnd"/>
      <w:r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9415EE"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la</w:t>
      </w:r>
      <w:proofErr w:type="gramEnd"/>
      <w:r w:rsidR="009415EE" w:rsidRPr="008F66D2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8518C0" w:rsidRPr="008F66D2">
        <w:rPr>
          <w:rFonts w:ascii="Times New Roman" w:hAnsi="Times New Roman" w:cs="Times New Roman"/>
          <w:b/>
          <w:i/>
          <w:shd w:val="clear" w:color="auto" w:fill="FFFFFF" w:themeFill="background1"/>
          <w:lang w:val="it-IT" w:eastAsia="ru-RU"/>
        </w:rPr>
        <w:t>Camionetă basculantă</w:t>
      </w:r>
    </w:p>
    <w:p w14:paraId="01AE3869" w14:textId="77777777"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1C93" w14:paraId="19703BC7" w14:textId="77777777" w:rsidTr="00935CC6">
        <w:tc>
          <w:tcPr>
            <w:tcW w:w="4785" w:type="dxa"/>
            <w:vAlign w:val="center"/>
          </w:tcPr>
          <w:p w14:paraId="13B6BBEF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12234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Motor</w:t>
            </w:r>
            <w:proofErr w:type="spellEnd"/>
          </w:p>
        </w:tc>
        <w:tc>
          <w:tcPr>
            <w:tcW w:w="4786" w:type="dxa"/>
          </w:tcPr>
          <w:p w14:paraId="6454849C" w14:textId="53952914" w:rsidR="00B11C93" w:rsidRPr="00122342" w:rsidRDefault="008518C0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Turbo d</w:t>
            </w:r>
            <w:r w:rsidR="00B11C93"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iesel</w:t>
            </w:r>
          </w:p>
        </w:tc>
      </w:tr>
      <w:tr w:rsidR="00B11C93" w14:paraId="3B70F00D" w14:textId="77777777" w:rsidTr="00B11C93">
        <w:tc>
          <w:tcPr>
            <w:tcW w:w="4785" w:type="dxa"/>
          </w:tcPr>
          <w:p w14:paraId="01B1F260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Consum</w:t>
            </w:r>
          </w:p>
        </w:tc>
        <w:tc>
          <w:tcPr>
            <w:tcW w:w="4786" w:type="dxa"/>
          </w:tcPr>
          <w:p w14:paraId="22ABFF61" w14:textId="708FEA77" w:rsidR="00B11C93" w:rsidRPr="00122342" w:rsidRDefault="008518C0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Maxim 10 l/100 km</w:t>
            </w:r>
          </w:p>
        </w:tc>
      </w:tr>
      <w:tr w:rsidR="00B11C93" w14:paraId="336ADAF6" w14:textId="77777777" w:rsidTr="00D25011">
        <w:tc>
          <w:tcPr>
            <w:tcW w:w="4785" w:type="dxa"/>
            <w:vAlign w:val="center"/>
          </w:tcPr>
          <w:p w14:paraId="76B5FBF6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Cutie</w:t>
            </w:r>
          </w:p>
        </w:tc>
        <w:tc>
          <w:tcPr>
            <w:tcW w:w="4786" w:type="dxa"/>
            <w:vAlign w:val="center"/>
          </w:tcPr>
          <w:p w14:paraId="3E8FF305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Manuală</w:t>
            </w:r>
          </w:p>
        </w:tc>
      </w:tr>
      <w:tr w:rsidR="00B11C93" w14:paraId="66970F78" w14:textId="77777777" w:rsidTr="00D25011">
        <w:tc>
          <w:tcPr>
            <w:tcW w:w="4785" w:type="dxa"/>
            <w:vAlign w:val="center"/>
          </w:tcPr>
          <w:p w14:paraId="255EE889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Tracțiune</w:t>
            </w:r>
          </w:p>
        </w:tc>
        <w:tc>
          <w:tcPr>
            <w:tcW w:w="4786" w:type="dxa"/>
            <w:vAlign w:val="center"/>
          </w:tcPr>
          <w:p w14:paraId="450B8917" w14:textId="449F365B" w:rsidR="00B11C93" w:rsidRPr="00122342" w:rsidRDefault="008518C0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PUNTEA SPATE</w:t>
            </w:r>
          </w:p>
        </w:tc>
      </w:tr>
      <w:tr w:rsidR="00B11C93" w14:paraId="26A91294" w14:textId="77777777" w:rsidTr="004A218D">
        <w:tc>
          <w:tcPr>
            <w:tcW w:w="4785" w:type="dxa"/>
            <w:vAlign w:val="center"/>
          </w:tcPr>
          <w:p w14:paraId="00611D09" w14:textId="092483E1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Putere </w:t>
            </w: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kW</w:t>
            </w:r>
            <w:proofErr w:type="spellEnd"/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(CP)</w:t>
            </w:r>
          </w:p>
        </w:tc>
        <w:tc>
          <w:tcPr>
            <w:tcW w:w="4786" w:type="dxa"/>
          </w:tcPr>
          <w:p w14:paraId="28A39573" w14:textId="09C39DA1" w:rsidR="00B11C93" w:rsidRPr="00122342" w:rsidRDefault="008518C0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  <w:r w:rsidR="008F66D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B11C93" w14:paraId="38CD762A" w14:textId="77777777" w:rsidTr="00AD5C04">
        <w:tc>
          <w:tcPr>
            <w:tcW w:w="4785" w:type="dxa"/>
            <w:vAlign w:val="center"/>
          </w:tcPr>
          <w:p w14:paraId="3F3A89AA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 Cutie</w:t>
            </w:r>
          </w:p>
        </w:tc>
        <w:tc>
          <w:tcPr>
            <w:tcW w:w="4786" w:type="dxa"/>
            <w:vAlign w:val="center"/>
          </w:tcPr>
          <w:p w14:paraId="43C006B0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Manuală</w:t>
            </w:r>
          </w:p>
        </w:tc>
      </w:tr>
      <w:tr w:rsidR="00B11C93" w14:paraId="6A26F855" w14:textId="77777777" w:rsidTr="00F84407">
        <w:tc>
          <w:tcPr>
            <w:tcW w:w="4785" w:type="dxa"/>
            <w:vAlign w:val="center"/>
          </w:tcPr>
          <w:p w14:paraId="21C8A003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Cutie de viteze</w:t>
            </w:r>
          </w:p>
        </w:tc>
        <w:tc>
          <w:tcPr>
            <w:tcW w:w="4786" w:type="dxa"/>
          </w:tcPr>
          <w:p w14:paraId="28AF5A46" w14:textId="2E45BA3B" w:rsidR="00B11C93" w:rsidRPr="00122342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trepte</w:t>
            </w:r>
            <w:proofErr w:type="spellEnd"/>
          </w:p>
        </w:tc>
      </w:tr>
      <w:tr w:rsidR="00B11C93" w14:paraId="68FEAD47" w14:textId="77777777" w:rsidTr="00F84407">
        <w:tc>
          <w:tcPr>
            <w:tcW w:w="4785" w:type="dxa"/>
            <w:vAlign w:val="center"/>
          </w:tcPr>
          <w:p w14:paraId="68126181" w14:textId="77777777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Garda la sol</w:t>
            </w:r>
          </w:p>
        </w:tc>
        <w:tc>
          <w:tcPr>
            <w:tcW w:w="4786" w:type="dxa"/>
          </w:tcPr>
          <w:p w14:paraId="24338EEC" w14:textId="15190F2F" w:rsidR="00B11C93" w:rsidRPr="00122342" w:rsidRDefault="00B11C93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Minim 2</w:t>
            </w:r>
            <w:r w:rsidR="008518C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  <w:r w:rsidR="008F66D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cm</w:t>
            </w:r>
          </w:p>
        </w:tc>
      </w:tr>
      <w:tr w:rsidR="008F66D2" w14:paraId="4A4264D9" w14:textId="77777777" w:rsidTr="00F84407">
        <w:tc>
          <w:tcPr>
            <w:tcW w:w="4785" w:type="dxa"/>
            <w:vAlign w:val="center"/>
          </w:tcPr>
          <w:p w14:paraId="6DA40CD5" w14:textId="10EB1724" w:rsidR="008F66D2" w:rsidRPr="00122342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Masa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totală</w:t>
            </w:r>
            <w:proofErr w:type="spellEnd"/>
          </w:p>
        </w:tc>
        <w:tc>
          <w:tcPr>
            <w:tcW w:w="4786" w:type="dxa"/>
          </w:tcPr>
          <w:p w14:paraId="498D3BF8" w14:textId="73054B53" w:rsidR="008F66D2" w:rsidRPr="00122342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Maxim 3500 kg</w:t>
            </w:r>
          </w:p>
        </w:tc>
      </w:tr>
      <w:tr w:rsidR="008F66D2" w14:paraId="705CF6C6" w14:textId="77777777" w:rsidTr="00F84407">
        <w:tc>
          <w:tcPr>
            <w:tcW w:w="4785" w:type="dxa"/>
            <w:vAlign w:val="center"/>
          </w:tcPr>
          <w:p w14:paraId="28D8D5E0" w14:textId="3B6CD9FC" w:rsidR="008F66D2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locuri</w:t>
            </w:r>
            <w:proofErr w:type="spellEnd"/>
          </w:p>
        </w:tc>
        <w:tc>
          <w:tcPr>
            <w:tcW w:w="4786" w:type="dxa"/>
          </w:tcPr>
          <w:p w14:paraId="2191C5C6" w14:textId="7D3B75D8" w:rsidR="008F66D2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Minim 6</w:t>
            </w:r>
          </w:p>
        </w:tc>
      </w:tr>
      <w:tr w:rsidR="00F12DD3" w14:paraId="6481FF75" w14:textId="77777777" w:rsidTr="00F84407">
        <w:tc>
          <w:tcPr>
            <w:tcW w:w="4785" w:type="dxa"/>
            <w:vAlign w:val="center"/>
          </w:tcPr>
          <w:p w14:paraId="10AF95D0" w14:textId="77777777" w:rsidR="00F12DD3" w:rsidRPr="00015F0D" w:rsidRDefault="00F12DD3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Anul producerii</w:t>
            </w:r>
          </w:p>
        </w:tc>
        <w:tc>
          <w:tcPr>
            <w:tcW w:w="4786" w:type="dxa"/>
          </w:tcPr>
          <w:p w14:paraId="3B130A61" w14:textId="3BB2D45F" w:rsidR="00F12DD3" w:rsidRPr="00015F0D" w:rsidRDefault="008518C0" w:rsidP="00015F0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ÎNEPÎND CU 2015</w:t>
            </w:r>
          </w:p>
        </w:tc>
      </w:tr>
      <w:tr w:rsidR="00015F0D" w14:paraId="08CF75C9" w14:textId="77777777" w:rsidTr="00F84407">
        <w:tc>
          <w:tcPr>
            <w:tcW w:w="4785" w:type="dxa"/>
            <w:vAlign w:val="center"/>
          </w:tcPr>
          <w:p w14:paraId="6A320BA2" w14:textId="7CC58718" w:rsidR="00015F0D" w:rsidRPr="00015F0D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Arcuri Spate</w:t>
            </w:r>
          </w:p>
        </w:tc>
        <w:tc>
          <w:tcPr>
            <w:tcW w:w="4786" w:type="dxa"/>
          </w:tcPr>
          <w:p w14:paraId="1CF547C8" w14:textId="4AD70285" w:rsidR="00015F0D" w:rsidRPr="00015F0D" w:rsidRDefault="008F66D2" w:rsidP="0012234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Minim 2</w:t>
            </w:r>
          </w:p>
        </w:tc>
      </w:tr>
      <w:tr w:rsidR="00015F0D" w:rsidRPr="000B1465" w14:paraId="1484D9F6" w14:textId="77777777" w:rsidTr="00B11C93">
        <w:tc>
          <w:tcPr>
            <w:tcW w:w="4785" w:type="dxa"/>
          </w:tcPr>
          <w:p w14:paraId="2EAF0F76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  <w:proofErr w:type="spellEnd"/>
          </w:p>
        </w:tc>
        <w:tc>
          <w:tcPr>
            <w:tcW w:w="4786" w:type="dxa"/>
          </w:tcPr>
          <w:p w14:paraId="0CF0FF75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Aer </w:t>
            </w: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conditionat</w:t>
            </w:r>
            <w:proofErr w:type="spellEnd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reglare</w:t>
            </w:r>
            <w:proofErr w:type="spellEnd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manuala</w:t>
            </w:r>
            <w:proofErr w:type="spellEnd"/>
          </w:p>
        </w:tc>
      </w:tr>
      <w:tr w:rsidR="00015F0D" w:rsidRPr="008518C0" w14:paraId="7F4CF8F7" w14:textId="77777777" w:rsidTr="00B11C93">
        <w:tc>
          <w:tcPr>
            <w:tcW w:w="4785" w:type="dxa"/>
          </w:tcPr>
          <w:p w14:paraId="47AA7D85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  <w:proofErr w:type="spellEnd"/>
          </w:p>
        </w:tc>
        <w:tc>
          <w:tcPr>
            <w:tcW w:w="4786" w:type="dxa"/>
          </w:tcPr>
          <w:p w14:paraId="729E3845" w14:textId="436FC7DC" w:rsidR="00015F0D" w:rsidRPr="00122342" w:rsidRDefault="008518C0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Închidere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automată</w:t>
            </w:r>
            <w:proofErr w:type="spellEnd"/>
          </w:p>
          <w:p w14:paraId="3AE1B0EB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RPr="000B1465" w14:paraId="02527B33" w14:textId="77777777" w:rsidTr="00B11C93">
        <w:tc>
          <w:tcPr>
            <w:tcW w:w="4785" w:type="dxa"/>
          </w:tcPr>
          <w:p w14:paraId="46F81484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  <w:proofErr w:type="spellEnd"/>
          </w:p>
        </w:tc>
        <w:tc>
          <w:tcPr>
            <w:tcW w:w="4786" w:type="dxa"/>
          </w:tcPr>
          <w:p w14:paraId="1857FB5A" w14:textId="3A049AF9" w:rsidR="00015F0D" w:rsidRPr="00122342" w:rsidRDefault="008518C0" w:rsidP="008518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Oglinzi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reglaj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electric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încălzire</w:t>
            </w:r>
            <w:proofErr w:type="spellEnd"/>
          </w:p>
        </w:tc>
      </w:tr>
      <w:tr w:rsidR="00015F0D" w:rsidRPr="008518C0" w14:paraId="77CBD1FE" w14:textId="77777777" w:rsidTr="00B11C93">
        <w:tc>
          <w:tcPr>
            <w:tcW w:w="4785" w:type="dxa"/>
          </w:tcPr>
          <w:p w14:paraId="314CFC4A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  <w:proofErr w:type="spellEnd"/>
          </w:p>
        </w:tc>
        <w:tc>
          <w:tcPr>
            <w:tcW w:w="4786" w:type="dxa"/>
          </w:tcPr>
          <w:p w14:paraId="71777587" w14:textId="7D684A33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Geamuri</w:t>
            </w:r>
            <w:proofErr w:type="spellEnd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EE4BA4D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15F0D" w:rsidRPr="008518C0" w14:paraId="3F6C8B21" w14:textId="77777777" w:rsidTr="00B11C93">
        <w:tc>
          <w:tcPr>
            <w:tcW w:w="4785" w:type="dxa"/>
          </w:tcPr>
          <w:p w14:paraId="6143FC0D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Dotare</w:t>
            </w:r>
            <w:proofErr w:type="spellEnd"/>
          </w:p>
        </w:tc>
        <w:tc>
          <w:tcPr>
            <w:tcW w:w="4786" w:type="dxa"/>
          </w:tcPr>
          <w:p w14:paraId="08296574" w14:textId="5ED2FB94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23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ABS, </w:t>
            </w:r>
            <w:proofErr w:type="gramStart"/>
            <w:r w:rsidR="008518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ESP,TRC</w:t>
            </w:r>
            <w:proofErr w:type="gramEnd"/>
          </w:p>
          <w:p w14:paraId="3725C7BE" w14:textId="77777777" w:rsidR="00015F0D" w:rsidRPr="00122342" w:rsidRDefault="00015F0D" w:rsidP="001223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492C8E1" w14:textId="77777777"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0E310FFF" w14:textId="77777777"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0B3F5C38" w14:textId="77777777"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18C174C3" w14:textId="49685562" w:rsidR="00B11C93" w:rsidRDefault="00B11C93" w:rsidP="000B146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bookmarkStart w:id="0" w:name="_GoBack"/>
      <w:bookmarkEnd w:id="0"/>
    </w:p>
    <w:p w14:paraId="50A91AF4" w14:textId="77777777" w:rsidR="00B11C93" w:rsidRDefault="00B11C93" w:rsidP="009415E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027BF2BD" w14:textId="77777777" w:rsidR="00B11C93" w:rsidRDefault="00B11C93" w:rsidP="00015F0D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sectPr w:rsidR="00B11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046D"/>
    <w:multiLevelType w:val="hybridMultilevel"/>
    <w:tmpl w:val="C608D06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2A85"/>
    <w:rsid w:val="00015F0D"/>
    <w:rsid w:val="000B1465"/>
    <w:rsid w:val="00122342"/>
    <w:rsid w:val="007333C7"/>
    <w:rsid w:val="00742E41"/>
    <w:rsid w:val="008518C0"/>
    <w:rsid w:val="008F66D2"/>
    <w:rsid w:val="00905898"/>
    <w:rsid w:val="009415EE"/>
    <w:rsid w:val="00952A85"/>
    <w:rsid w:val="00B11C93"/>
    <w:rsid w:val="00F12DD3"/>
    <w:rsid w:val="00F6070C"/>
    <w:rsid w:val="00F9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51FB"/>
  <w15:docId w15:val="{EBBB91A6-1356-497E-9989-5A32720F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F9054C"/>
    <w:pPr>
      <w:ind w:left="720"/>
      <w:contextualSpacing/>
    </w:pPr>
  </w:style>
  <w:style w:type="table" w:styleId="a4">
    <w:name w:val="Table Grid"/>
    <w:basedOn w:val="a1"/>
    <w:uiPriority w:val="59"/>
    <w:rsid w:val="00B11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2023-07-26T08:54:00Z</dcterms:created>
  <dcterms:modified xsi:type="dcterms:W3CDTF">2024-09-06T06:50:00Z</dcterms:modified>
</cp:coreProperties>
</file>