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639A52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1038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387"/>
        <w:gridCol w:w="4995"/>
      </w:tblGrid>
      <w:tr w:rsidR="006B5DD6" w:rsidRPr="00586371" w14:paraId="59C6AD8C" w14:textId="77777777" w:rsidTr="00586371">
        <w:tc>
          <w:tcPr>
            <w:tcW w:w="538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23F1D0" w14:textId="1B10A57A" w:rsidR="006B5DD6" w:rsidRPr="00586371" w:rsidRDefault="00586371" w:rsidP="00586371">
            <w:pPr>
              <w:ind w:right="-108"/>
              <w:jc w:val="both"/>
              <w:rPr>
                <w:b/>
                <w:bCs/>
                <w:sz w:val="32"/>
                <w:szCs w:val="32"/>
                <w:lang w:val="ro-MO"/>
              </w:rPr>
            </w:pPr>
            <w:r>
              <w:rPr>
                <w:b/>
                <w:bCs/>
                <w:sz w:val="32"/>
                <w:szCs w:val="32"/>
                <w:lang w:val="ro-MO"/>
              </w:rPr>
              <w:t xml:space="preserve">Batalionul de </w:t>
            </w:r>
            <w:proofErr w:type="spellStart"/>
            <w:r>
              <w:rPr>
                <w:b/>
                <w:bCs/>
                <w:sz w:val="32"/>
                <w:szCs w:val="32"/>
                <w:lang w:val="ro-MO"/>
              </w:rPr>
              <w:t>Instrucț</w:t>
            </w:r>
            <w:r w:rsidR="006B5DD6" w:rsidRPr="00586371">
              <w:rPr>
                <w:b/>
                <w:bCs/>
                <w:sz w:val="32"/>
                <w:szCs w:val="32"/>
                <w:lang w:val="ro-MO"/>
              </w:rPr>
              <w:t>ie-Baza</w:t>
            </w:r>
            <w:proofErr w:type="spellEnd"/>
            <w:r w:rsidR="006B5DD6" w:rsidRPr="00586371">
              <w:rPr>
                <w:b/>
                <w:bCs/>
                <w:sz w:val="32"/>
                <w:szCs w:val="32"/>
                <w:lang w:val="ro-MO"/>
              </w:rPr>
              <w:t xml:space="preserve"> militara de instruire a Armatei </w:t>
            </w:r>
            <w:r w:rsidRPr="00586371">
              <w:rPr>
                <w:b/>
                <w:bCs/>
                <w:sz w:val="32"/>
                <w:szCs w:val="32"/>
                <w:lang w:val="ro-MO"/>
              </w:rPr>
              <w:t>Naționale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D0090FA" w14:textId="03AC6DD5" w:rsidR="006B5DD6" w:rsidRPr="00586371" w:rsidRDefault="00586371" w:rsidP="00BF11ED">
            <w:pPr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                                      </w:t>
            </w:r>
            <w:r w:rsidR="006B5DD6" w:rsidRPr="00586371">
              <w:rPr>
                <w:sz w:val="22"/>
                <w:szCs w:val="22"/>
                <w:lang w:val="ro-MO"/>
              </w:rPr>
              <w:t>Formular Nr.1</w:t>
            </w:r>
            <w:r w:rsidR="00BF11ED" w:rsidRPr="00586371">
              <w:rPr>
                <w:sz w:val="22"/>
                <w:szCs w:val="22"/>
                <w:lang w:val="ro-MO"/>
              </w:rPr>
              <w:t>B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  <w:proofErr w:type="spellStart"/>
            <w:r w:rsidRPr="00586371">
              <w:rPr>
                <w:sz w:val="16"/>
                <w:szCs w:val="16"/>
                <w:lang w:val="ro-MO"/>
              </w:rPr>
              <w:t>WinCmeta</w:t>
            </w:r>
            <w:proofErr w:type="spellEnd"/>
          </w:p>
        </w:tc>
      </w:tr>
      <w:tr w:rsidR="006B5DD6" w:rsidRPr="00586371" w14:paraId="532349C7" w14:textId="77777777" w:rsidTr="00586371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35FCAED3" w14:textId="77777777" w:rsidR="006B5DD6" w:rsidRPr="00586371" w:rsidRDefault="006B5DD6">
            <w:pPr>
              <w:jc w:val="center"/>
              <w:rPr>
                <w:sz w:val="22"/>
                <w:szCs w:val="22"/>
                <w:lang w:val="ro-MO"/>
              </w:rPr>
            </w:pPr>
            <w:r w:rsidRPr="00586371">
              <w:rPr>
                <w:sz w:val="22"/>
                <w:szCs w:val="22"/>
                <w:lang w:val="ro-MO"/>
              </w:rPr>
              <w:t>(denumirea obiectivului)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9CB9BC3" w14:textId="00F76FF4" w:rsidR="006B5DD6" w:rsidRPr="00586371" w:rsidRDefault="006B5DD6" w:rsidP="003B6B49">
            <w:pPr>
              <w:jc w:val="center"/>
              <w:rPr>
                <w:sz w:val="22"/>
                <w:szCs w:val="22"/>
                <w:lang w:val="ro-MO"/>
              </w:rPr>
            </w:pPr>
          </w:p>
        </w:tc>
      </w:tr>
    </w:tbl>
    <w:p w14:paraId="0BD22B24" w14:textId="77777777" w:rsidR="006B5DD6" w:rsidRDefault="006B5DD6">
      <w:pPr>
        <w:rPr>
          <w:sz w:val="22"/>
          <w:szCs w:val="22"/>
          <w:lang w:val="en-US"/>
        </w:rPr>
      </w:pPr>
    </w:p>
    <w:p w14:paraId="18CDC15F" w14:textId="52DFC66C" w:rsidR="006B5DD6" w:rsidRPr="00586371" w:rsidRDefault="00586371">
      <w:pPr>
        <w:jc w:val="center"/>
        <w:rPr>
          <w:sz w:val="24"/>
          <w:szCs w:val="24"/>
          <w:lang w:val="ro-MO"/>
        </w:rPr>
      </w:pPr>
      <w:r w:rsidRPr="00586371">
        <w:rPr>
          <w:b/>
          <w:sz w:val="40"/>
          <w:szCs w:val="40"/>
          <w:lang w:val="ro-MO"/>
        </w:rPr>
        <w:t>Lista cantităților de lucrări</w:t>
      </w:r>
      <w:r w:rsidR="006B5DD6" w:rsidRPr="00586371">
        <w:rPr>
          <w:b/>
          <w:bCs/>
          <w:sz w:val="28"/>
          <w:szCs w:val="28"/>
          <w:lang w:val="ro-MO"/>
        </w:rPr>
        <w:t xml:space="preserve"> </w:t>
      </w:r>
      <w:r w:rsidR="006B5DD6" w:rsidRPr="00586371">
        <w:rPr>
          <w:b/>
          <w:bCs/>
          <w:sz w:val="40"/>
          <w:szCs w:val="40"/>
          <w:lang w:val="ro-MO"/>
        </w:rPr>
        <w:t xml:space="preserve"> № 22-10-2025</w:t>
      </w:r>
    </w:p>
    <w:p w14:paraId="28802351" w14:textId="77777777" w:rsidR="006B5DD6" w:rsidRPr="00586371" w:rsidRDefault="006B5DD6" w:rsidP="00EB582C">
      <w:pPr>
        <w:jc w:val="center"/>
        <w:rPr>
          <w:b/>
          <w:bCs/>
          <w:sz w:val="28"/>
          <w:szCs w:val="28"/>
          <w:lang w:val="ro-MO"/>
        </w:rPr>
      </w:pPr>
      <w:r w:rsidRPr="00586371">
        <w:rPr>
          <w:b/>
          <w:bCs/>
          <w:sz w:val="28"/>
          <w:szCs w:val="28"/>
          <w:lang w:val="ro-MO"/>
        </w:rPr>
        <w:t>Reabilitarea turnului de apa</w:t>
      </w:r>
    </w:p>
    <w:p w14:paraId="56D7B10B" w14:textId="77777777" w:rsidR="006B5DD6" w:rsidRPr="00586371" w:rsidRDefault="006B5DD6" w:rsidP="00EB582C">
      <w:pPr>
        <w:jc w:val="center"/>
        <w:rPr>
          <w:sz w:val="22"/>
          <w:szCs w:val="22"/>
          <w:lang w:val="ro-MO"/>
        </w:rPr>
      </w:pPr>
      <w:r w:rsidRPr="00586371">
        <w:rPr>
          <w:sz w:val="22"/>
          <w:szCs w:val="22"/>
          <w:lang w:val="ro-MO"/>
        </w:rPr>
        <w:t>(denumirea lucrări)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812"/>
        <w:gridCol w:w="708"/>
        <w:gridCol w:w="1418"/>
      </w:tblGrid>
      <w:tr w:rsidR="0097392D" w:rsidRPr="00586371" w14:paraId="49F8D376" w14:textId="77777777" w:rsidTr="00B22163">
        <w:trPr>
          <w:cantSplit/>
          <w:trHeight w:val="9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BAFCBF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22F80F8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3736836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D71A959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C7A8AFB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4329C3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4A0E74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BD5E9E2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87A617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9D54489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1044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850"/>
        <w:gridCol w:w="426"/>
        <w:gridCol w:w="2693"/>
        <w:gridCol w:w="1134"/>
        <w:gridCol w:w="1134"/>
        <w:gridCol w:w="425"/>
        <w:gridCol w:w="709"/>
        <w:gridCol w:w="1417"/>
        <w:gridCol w:w="236"/>
      </w:tblGrid>
      <w:tr w:rsidR="0097392D" w:rsidRPr="00586371" w14:paraId="65F96BDC" w14:textId="77777777" w:rsidTr="00B22163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B32079" w14:textId="77777777" w:rsidR="0097392D" w:rsidRPr="00586371" w:rsidRDefault="0097392D">
            <w:pPr>
              <w:ind w:right="-108"/>
              <w:jc w:val="center"/>
              <w:rPr>
                <w:sz w:val="22"/>
                <w:szCs w:val="22"/>
                <w:lang w:val="ro-MO"/>
              </w:rPr>
            </w:pPr>
            <w:r w:rsidRPr="00586371">
              <w:rPr>
                <w:sz w:val="22"/>
                <w:szCs w:val="22"/>
                <w:lang w:val="ro-MO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3F1A098" w14:textId="77777777" w:rsidR="0097392D" w:rsidRPr="00586371" w:rsidRDefault="0097392D">
            <w:pPr>
              <w:ind w:left="-120" w:right="-108"/>
              <w:jc w:val="center"/>
              <w:rPr>
                <w:sz w:val="22"/>
                <w:szCs w:val="22"/>
                <w:lang w:val="ro-MO"/>
              </w:rPr>
            </w:pPr>
            <w:r w:rsidRPr="00586371">
              <w:rPr>
                <w:sz w:val="22"/>
                <w:szCs w:val="22"/>
                <w:lang w:val="ro-MO"/>
              </w:rPr>
              <w:t>2</w:t>
            </w:r>
          </w:p>
        </w:tc>
        <w:tc>
          <w:tcPr>
            <w:tcW w:w="5812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AAAA81" w14:textId="77777777" w:rsidR="0097392D" w:rsidRPr="00586371" w:rsidRDefault="0097392D">
            <w:pPr>
              <w:jc w:val="center"/>
              <w:rPr>
                <w:sz w:val="22"/>
                <w:szCs w:val="22"/>
                <w:lang w:val="ro-MO"/>
              </w:rPr>
            </w:pPr>
            <w:r w:rsidRPr="00586371">
              <w:rPr>
                <w:sz w:val="22"/>
                <w:szCs w:val="22"/>
                <w:lang w:val="ro-MO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5BF50C" w14:textId="77777777" w:rsidR="0097392D" w:rsidRPr="00586371" w:rsidRDefault="0097392D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586371">
              <w:rPr>
                <w:sz w:val="22"/>
                <w:szCs w:val="22"/>
                <w:lang w:val="ro-MO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D4B38F" w14:textId="77777777" w:rsidR="0097392D" w:rsidRPr="00586371" w:rsidRDefault="0097392D">
            <w:pPr>
              <w:ind w:left="-108" w:right="-108"/>
              <w:jc w:val="center"/>
              <w:rPr>
                <w:sz w:val="22"/>
                <w:szCs w:val="22"/>
                <w:lang w:val="ro-MO"/>
              </w:rPr>
            </w:pPr>
            <w:r w:rsidRPr="00586371">
              <w:rPr>
                <w:sz w:val="22"/>
                <w:szCs w:val="22"/>
                <w:lang w:val="ro-MO"/>
              </w:rPr>
              <w:t>5</w:t>
            </w:r>
          </w:p>
        </w:tc>
      </w:tr>
      <w:tr w:rsidR="00E63427" w:rsidRPr="00586371" w14:paraId="6FC70774" w14:textId="77777777" w:rsidTr="00B221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BBAE1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D090D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9752C8" w14:textId="1D35DBFE" w:rsidR="00E63427" w:rsidRPr="00586371" w:rsidRDefault="00E63427" w:rsidP="0013227A">
            <w:pPr>
              <w:rPr>
                <w:b/>
                <w:bCs/>
                <w:sz w:val="22"/>
                <w:szCs w:val="22"/>
                <w:lang w:val="ro-MO"/>
              </w:rPr>
            </w:pP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1. </w:t>
            </w:r>
            <w:r w:rsidR="00586371" w:rsidRPr="00586371">
              <w:rPr>
                <w:b/>
                <w:bCs/>
                <w:sz w:val="22"/>
                <w:szCs w:val="22"/>
                <w:lang w:val="ro-MO"/>
              </w:rPr>
              <w:t>Reparații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curente si de reabilitare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FA5B6" w14:textId="77777777" w:rsidR="00E63427" w:rsidRPr="00586371" w:rsidRDefault="00E63427">
            <w:pPr>
              <w:rPr>
                <w:b/>
                <w:bCs/>
                <w:sz w:val="22"/>
                <w:szCs w:val="22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52CE8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88870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44898DF9" w14:textId="77777777" w:rsidTr="00B221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5D404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3866D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F423AD" w14:textId="38FDE7FD" w:rsidR="00E63427" w:rsidRPr="00586371" w:rsidRDefault="00E63427" w:rsidP="0013227A">
            <w:pPr>
              <w:rPr>
                <w:b/>
                <w:bCs/>
                <w:sz w:val="22"/>
                <w:szCs w:val="22"/>
                <w:lang w:val="ro-MO"/>
              </w:rPr>
            </w:pP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1.1. </w:t>
            </w:r>
            <w:r w:rsidR="00586371" w:rsidRPr="00586371">
              <w:rPr>
                <w:b/>
                <w:bCs/>
                <w:sz w:val="22"/>
                <w:szCs w:val="22"/>
                <w:lang w:val="ro-MO"/>
              </w:rPr>
              <w:t>Lucrări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de </w:t>
            </w:r>
            <w:r w:rsidR="00586371" w:rsidRPr="00586371">
              <w:rPr>
                <w:b/>
                <w:bCs/>
                <w:sz w:val="22"/>
                <w:szCs w:val="22"/>
                <w:lang w:val="ro-MO"/>
              </w:rPr>
              <w:t>construcții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97119" w14:textId="77777777" w:rsidR="00E63427" w:rsidRPr="00586371" w:rsidRDefault="00E63427">
            <w:pPr>
              <w:rPr>
                <w:b/>
                <w:bCs/>
                <w:sz w:val="22"/>
                <w:szCs w:val="22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4B056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DAE6F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0D94BDAC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86564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6A8A8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AcE12A</w:t>
            </w:r>
          </w:p>
          <w:p w14:paraId="57B134A2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DA955E" w14:textId="6D94886B" w:rsid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Executarea </w:t>
            </w:r>
            <w:r w:rsidR="00586371" w:rsidRPr="00586371">
              <w:rPr>
                <w:sz w:val="24"/>
                <w:szCs w:val="24"/>
                <w:lang w:val="ro-MO"/>
              </w:rPr>
              <w:t>căminelor</w:t>
            </w:r>
            <w:r w:rsidRPr="00586371">
              <w:rPr>
                <w:sz w:val="24"/>
                <w:szCs w:val="24"/>
                <w:lang w:val="ro-MO"/>
              </w:rPr>
              <w:t xml:space="preserve"> de vane din elemente de beton armat prefabricat, pentru alimentare cu apa circulare (inelare)</w:t>
            </w:r>
            <w:r w:rsidR="00586371">
              <w:rPr>
                <w:sz w:val="24"/>
                <w:szCs w:val="24"/>
                <w:lang w:val="ro-MO"/>
              </w:rPr>
              <w:t xml:space="preserve"> cu diametrul 2,0 m, in teren fă</w:t>
            </w:r>
            <w:r w:rsidR="00586371" w:rsidRPr="00586371">
              <w:rPr>
                <w:sz w:val="24"/>
                <w:szCs w:val="24"/>
                <w:lang w:val="ro-MO"/>
              </w:rPr>
              <w:t>ră</w:t>
            </w:r>
            <w:r w:rsidRPr="00586371">
              <w:rPr>
                <w:sz w:val="24"/>
                <w:szCs w:val="24"/>
                <w:lang w:val="ro-MO"/>
              </w:rPr>
              <w:t xml:space="preserve"> apa subterana</w:t>
            </w:r>
            <w:r w:rsidR="00586371">
              <w:rPr>
                <w:sz w:val="24"/>
                <w:szCs w:val="24"/>
                <w:lang w:val="ro-MO"/>
              </w:rPr>
              <w:t>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  <w:p w14:paraId="02920E0B" w14:textId="6DA55B79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 xml:space="preserve">Material </w:t>
            </w:r>
            <w:r w:rsidR="00586371" w:rsidRPr="00586371">
              <w:rPr>
                <w:sz w:val="16"/>
                <w:szCs w:val="16"/>
                <w:lang w:val="ro-MO"/>
              </w:rPr>
              <w:t>mărunt</w:t>
            </w:r>
            <w:r w:rsidRPr="00586371">
              <w:rPr>
                <w:sz w:val="16"/>
                <w:szCs w:val="16"/>
                <w:lang w:val="ro-MO"/>
              </w:rPr>
              <w:t xml:space="preserve">  (scoabe, apa)=1,01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7E02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BED8A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0,59</w:t>
            </w:r>
          </w:p>
        </w:tc>
      </w:tr>
      <w:tr w:rsidR="00E63427" w:rsidRPr="00586371" w14:paraId="73899A1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D3099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E3181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03DE621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21F4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67F0B2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3,54</w:t>
            </w:r>
          </w:p>
        </w:tc>
      </w:tr>
      <w:tr w:rsidR="00E63427" w:rsidRPr="00586371" w14:paraId="63B5F5D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9D58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250AD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9310060019922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4CDB725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F7D18F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2F2548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1,676</w:t>
            </w:r>
          </w:p>
        </w:tc>
      </w:tr>
      <w:tr w:rsidR="00064DCC" w:rsidRPr="00586371" w14:paraId="7697CBEE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4821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03994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2663102100957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F4D883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Beton de ciment  clasa B15/M200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70126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7DFE7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0,169</w:t>
            </w:r>
          </w:p>
        </w:tc>
      </w:tr>
      <w:tr w:rsidR="00064DCC" w:rsidRPr="00586371" w14:paraId="7543599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76C3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F2C1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2010102915572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1CBF58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Cofraje din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scindura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40 mm grosime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962CB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3DE33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0,125</w:t>
            </w:r>
          </w:p>
        </w:tc>
      </w:tr>
      <w:tr w:rsidR="00064DCC" w:rsidRPr="00586371" w14:paraId="3FCEBCB7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D0420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8105E4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2664102101196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BCBDA6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Mortar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-ciment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M 50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5EAA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879E3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0,051</w:t>
            </w:r>
          </w:p>
        </w:tc>
      </w:tr>
      <w:tr w:rsidR="00064DCC" w:rsidRPr="00586371" w14:paraId="097BB04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2A8C9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1AF4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1411122201752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E8E89B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Piatra sparta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6179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04855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0,154</w:t>
            </w:r>
          </w:p>
        </w:tc>
      </w:tr>
      <w:tr w:rsidR="00064DCC" w:rsidRPr="00586371" w14:paraId="7FCEB6E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62F3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EE3D40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2874145893787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6B0AC2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Cuie de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8F6D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B3339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0,054</w:t>
            </w:r>
          </w:p>
        </w:tc>
      </w:tr>
      <w:tr w:rsidR="00064DCC" w:rsidRPr="00586371" w14:paraId="3F02985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C1C6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A7CC0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2664102101126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0C0A9B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Var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BB4C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926A3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0,088</w:t>
            </w:r>
          </w:p>
        </w:tc>
      </w:tr>
      <w:tr w:rsidR="00064DCC" w:rsidRPr="00586371" w14:paraId="1C697A8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B87A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F7B57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2010102906951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51B8D8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Bara de lemn          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0399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7F659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0,002</w:t>
            </w:r>
          </w:p>
        </w:tc>
      </w:tr>
      <w:tr w:rsidR="00064DCC" w:rsidRPr="00586371" w14:paraId="02BED207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E155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64A7C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3410520001373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5F4254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Automacara 5 tf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46F16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A7E9B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0,991</w:t>
            </w:r>
          </w:p>
        </w:tc>
      </w:tr>
      <w:tr w:rsidR="00064DCC" w:rsidRPr="00586371" w14:paraId="3D2EB505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C0C4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F6F9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99B99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313F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1232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F3D48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0B7CC7BE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E34DB1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286715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AcE12A1</w:t>
            </w:r>
          </w:p>
          <w:p w14:paraId="630733B2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B97605" w14:textId="043EDC16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Elemente din beton armat prefabricat, ale </w:t>
            </w:r>
            <w:r w:rsidR="00B22163" w:rsidRPr="00586371">
              <w:rPr>
                <w:sz w:val="24"/>
                <w:szCs w:val="24"/>
                <w:lang w:val="ro-MO"/>
              </w:rPr>
              <w:t>căminelor</w:t>
            </w:r>
            <w:r w:rsidRPr="00586371">
              <w:rPr>
                <w:sz w:val="24"/>
                <w:szCs w:val="24"/>
                <w:lang w:val="ro-MO"/>
              </w:rPr>
              <w:t xml:space="preserve"> de vane, circulare (inelare) cu diametrul 2,0 m, pentr</w:t>
            </w:r>
            <w:r w:rsidR="00B22163">
              <w:rPr>
                <w:sz w:val="24"/>
                <w:szCs w:val="24"/>
                <w:lang w:val="ro-MO"/>
              </w:rPr>
              <w:t>u alimentare cu apa, in teren fă</w:t>
            </w:r>
            <w:r w:rsidR="00B22163" w:rsidRPr="00586371">
              <w:rPr>
                <w:sz w:val="24"/>
                <w:szCs w:val="24"/>
                <w:lang w:val="ro-MO"/>
              </w:rPr>
              <w:t>ră</w:t>
            </w:r>
            <w:r w:rsidRPr="00586371">
              <w:rPr>
                <w:sz w:val="24"/>
                <w:szCs w:val="24"/>
                <w:lang w:val="ro-MO"/>
              </w:rPr>
              <w:t xml:space="preserve"> apa subterana. Nota: se exclud toate resursele cu </w:t>
            </w:r>
            <w:r w:rsidR="00B22163" w:rsidRPr="00586371">
              <w:rPr>
                <w:sz w:val="24"/>
                <w:szCs w:val="24"/>
                <w:lang w:val="ro-MO"/>
              </w:rPr>
              <w:t>excepția</w:t>
            </w:r>
            <w:r w:rsidRPr="00586371">
              <w:rPr>
                <w:sz w:val="24"/>
                <w:szCs w:val="24"/>
                <w:lang w:val="ro-MO"/>
              </w:rPr>
              <w:t xml:space="preserve"> inelul prefabricat KЦ-20-9(0,59M3).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18406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2845E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1,00</w:t>
            </w:r>
          </w:p>
        </w:tc>
      </w:tr>
      <w:tr w:rsidR="00064DCC" w:rsidRPr="00586371" w14:paraId="1124E1B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7835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666B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26611264332021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BE03B1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Inel prefabricat pt.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camine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КЦ-20-9 (0,59 m3)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8112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C64A8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08BD9164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44C2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A34C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6BFFB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FE14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2BD4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548FB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75B3FA9E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7F5263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888E7D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AcE11A</w:t>
            </w:r>
          </w:p>
          <w:p w14:paraId="27CF01E4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884F4F" w14:textId="0F0FD85E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Executarea </w:t>
            </w:r>
            <w:r w:rsidR="00B22163" w:rsidRPr="00586371">
              <w:rPr>
                <w:sz w:val="24"/>
                <w:szCs w:val="24"/>
                <w:lang w:val="ro-MO"/>
              </w:rPr>
              <w:t>căminelor</w:t>
            </w:r>
            <w:r w:rsidRPr="00586371">
              <w:rPr>
                <w:sz w:val="24"/>
                <w:szCs w:val="24"/>
                <w:lang w:val="ro-MO"/>
              </w:rPr>
              <w:t xml:space="preserve"> de vane din elemente de beton armat prefabricat, pentru alimentare cu apa circulare (inelare)</w:t>
            </w:r>
            <w:r w:rsidR="00B22163">
              <w:rPr>
                <w:sz w:val="24"/>
                <w:szCs w:val="24"/>
                <w:lang w:val="ro-MO"/>
              </w:rPr>
              <w:t xml:space="preserve"> cu diametrul 1,5 m, in teren fă</w:t>
            </w:r>
            <w:r w:rsidR="00B22163" w:rsidRPr="00586371">
              <w:rPr>
                <w:sz w:val="24"/>
                <w:szCs w:val="24"/>
                <w:lang w:val="ro-MO"/>
              </w:rPr>
              <w:t>ră</w:t>
            </w:r>
            <w:r w:rsidRPr="00586371">
              <w:rPr>
                <w:sz w:val="24"/>
                <w:szCs w:val="24"/>
                <w:lang w:val="ro-MO"/>
              </w:rPr>
              <w:t xml:space="preserve"> apa subterana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  <w:p w14:paraId="003623ED" w14:textId="63C81A46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 xml:space="preserve">Material </w:t>
            </w:r>
            <w:proofErr w:type="spellStart"/>
            <w:r w:rsidRPr="00586371">
              <w:rPr>
                <w:sz w:val="16"/>
                <w:szCs w:val="16"/>
                <w:lang w:val="ro-MO"/>
              </w:rPr>
              <w:t>marunt</w:t>
            </w:r>
            <w:proofErr w:type="spellEnd"/>
            <w:r w:rsidRPr="00586371">
              <w:rPr>
                <w:sz w:val="16"/>
                <w:szCs w:val="16"/>
                <w:lang w:val="ro-MO"/>
              </w:rPr>
              <w:t xml:space="preserve">  (scoabe, apa)=1,015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CFA43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9BAE6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1,43</w:t>
            </w:r>
          </w:p>
        </w:tc>
      </w:tr>
      <w:tr w:rsidR="00E63427" w:rsidRPr="00586371" w14:paraId="7DBFFCFD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A2834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2E248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2FFB36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93638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5EAA81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9,652</w:t>
            </w:r>
          </w:p>
        </w:tc>
      </w:tr>
      <w:tr w:rsidR="00E63427" w:rsidRPr="00586371" w14:paraId="4B3491E4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5965D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A5446D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9310060019922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03EB01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709F2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4578B4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4,133</w:t>
            </w:r>
          </w:p>
        </w:tc>
      </w:tr>
      <w:tr w:rsidR="00064DCC" w:rsidRPr="00586371" w14:paraId="36675BC8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CDC57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1C9CA8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2663102100933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BB27E4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Beton de ciment  clasa C7,5/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5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(BC7,5/B100)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A3017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7C58C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0,289</w:t>
            </w:r>
          </w:p>
        </w:tc>
      </w:tr>
      <w:tr w:rsidR="00064DCC" w:rsidRPr="00586371" w14:paraId="268A6A24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38E10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E5796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2010102915572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A12E14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Cofraje din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scindura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40 mm grosime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7F9D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19742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0,174</w:t>
            </w:r>
          </w:p>
        </w:tc>
      </w:tr>
      <w:tr w:rsidR="00064DCC" w:rsidRPr="00586371" w14:paraId="37747FCE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6BCB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2D04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2664102101196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A0D5A8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Mortar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-ciment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M 50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60CD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373EE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0,015</w:t>
            </w:r>
          </w:p>
        </w:tc>
      </w:tr>
      <w:tr w:rsidR="00064DCC" w:rsidRPr="00586371" w14:paraId="5EF5AC8C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7C68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8B1F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1411122201752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8811B8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Piatra sparta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0A54C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6403E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0,386</w:t>
            </w:r>
          </w:p>
        </w:tc>
      </w:tr>
      <w:tr w:rsidR="00064DCC" w:rsidRPr="00586371" w14:paraId="0AF886E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E9609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B1948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2664102101126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D75C13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Var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83121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59901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0,16</w:t>
            </w:r>
          </w:p>
        </w:tc>
      </w:tr>
      <w:tr w:rsidR="00064DCC" w:rsidRPr="00586371" w14:paraId="1661375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5B7A7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63CC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2874145893787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606DA2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Cuie de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constructii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B58F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BFE28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0,116</w:t>
            </w:r>
          </w:p>
        </w:tc>
      </w:tr>
      <w:tr w:rsidR="00064DCC" w:rsidRPr="00586371" w14:paraId="03FD844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4111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FA693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2010102906951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986105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Bara de lemn          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EE47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FFFF9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0,006</w:t>
            </w:r>
          </w:p>
        </w:tc>
      </w:tr>
      <w:tr w:rsidR="00064DCC" w:rsidRPr="00586371" w14:paraId="2F1D221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8364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78BF3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3410520001373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E20C5A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Automacara 5 tf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BE32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56F5B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2,646</w:t>
            </w:r>
          </w:p>
        </w:tc>
      </w:tr>
      <w:tr w:rsidR="00064DCC" w:rsidRPr="00586371" w14:paraId="48141EA9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146E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9425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2CF35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408A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CFE2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BF184E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1D106113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90752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AAB07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AcE11A1</w:t>
            </w:r>
          </w:p>
          <w:p w14:paraId="1E102E5F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FA22C1" w14:textId="0E61D0CE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Elemente din beton armat prefabricat, ale </w:t>
            </w:r>
            <w:r w:rsidR="00B22163" w:rsidRPr="00586371">
              <w:rPr>
                <w:sz w:val="24"/>
                <w:szCs w:val="24"/>
                <w:lang w:val="ro-MO"/>
              </w:rPr>
              <w:t>căminelor</w:t>
            </w:r>
            <w:r w:rsidRPr="00586371">
              <w:rPr>
                <w:sz w:val="24"/>
                <w:szCs w:val="24"/>
                <w:lang w:val="ro-MO"/>
              </w:rPr>
              <w:t xml:space="preserve"> de vane, circulare (inelare) cu diametrul 1,5 m, pentr</w:t>
            </w:r>
            <w:r w:rsidR="00B22163">
              <w:rPr>
                <w:sz w:val="24"/>
                <w:szCs w:val="24"/>
                <w:lang w:val="ro-MO"/>
              </w:rPr>
              <w:t>u alimentare cu apa, in teren fă</w:t>
            </w:r>
            <w:r w:rsidR="00B22163" w:rsidRPr="00586371">
              <w:rPr>
                <w:sz w:val="24"/>
                <w:szCs w:val="24"/>
                <w:lang w:val="ro-MO"/>
              </w:rPr>
              <w:t>ră</w:t>
            </w:r>
            <w:r w:rsidR="00B22163">
              <w:rPr>
                <w:sz w:val="24"/>
                <w:szCs w:val="24"/>
                <w:lang w:val="ro-MO"/>
              </w:rPr>
              <w:t xml:space="preserve"> apa subterana. Nota: resursa</w:t>
            </w:r>
            <w:r w:rsidRPr="00586371">
              <w:rPr>
                <w:sz w:val="24"/>
                <w:szCs w:val="24"/>
                <w:lang w:val="ro-MO"/>
              </w:rPr>
              <w:t xml:space="preserve"> cu norma 0,00 (zero) se ia conform proiectului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4195B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DB0B1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1,00</w:t>
            </w:r>
          </w:p>
        </w:tc>
      </w:tr>
      <w:tr w:rsidR="00064DCC" w:rsidRPr="00586371" w14:paraId="3E8DBEA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68E98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3886F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26611264330911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D25BA2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Inel de reazem КЦО-1(0,02 m3)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62597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0FA73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0BBA967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D884F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26960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26611264331522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74159B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Inel prefabricat pt.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camine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КЦ-15-9а (0,31 m3)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AE8F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691E4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3FFAE8F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2BB1B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CB84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26611264331521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5475C7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Inel prefabricat pt.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camine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КЦ-15-9 (0,4 m3)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3B3E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0A4B6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629C0218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7F09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5DF24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26611264330913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B2E65C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Inel prefabricat pt.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camine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 КЦ-7-3 (0,05 m3)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4883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EBAEC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02DB1C8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946C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D4E5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26611264331523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6E3E1E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Placi prefabricate pt.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camine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КЦП1-15-1(0,27 m3)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5D796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088B7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438FB21C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2987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03898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26611264331520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D87F98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Placi prefabricate pt.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camine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 КЦД-15 (0,38 m3)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BC55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4EA7F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29DA89D0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0B94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1DD12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2875274200001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04ADF9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Capacul cu rama din fonta*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FAA5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E5F45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603C073E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5C80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6A73A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2811236305661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4BA463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Scara cu vanguri din otel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5A13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A5F1D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0,00</w:t>
            </w:r>
          </w:p>
        </w:tc>
      </w:tr>
      <w:tr w:rsidR="00064DCC" w:rsidRPr="00586371" w14:paraId="0BBE0197" w14:textId="77777777" w:rsidTr="00B22163">
        <w:trPr>
          <w:trHeight w:val="47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EEC79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ACAA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E80A8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A61C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60AB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55516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3538A146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FB41B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BD36C3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IA18B</w:t>
            </w:r>
          </w:p>
          <w:p w14:paraId="3CEAD791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22287D" w14:textId="24A73535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Armaturi fine pentru cazanele de </w:t>
            </w:r>
            <w:r w:rsidR="00B22163" w:rsidRPr="00586371">
              <w:rPr>
                <w:sz w:val="24"/>
                <w:szCs w:val="24"/>
                <w:lang w:val="ro-MO"/>
              </w:rPr>
              <w:t>încălzire</w:t>
            </w:r>
            <w:r w:rsidRPr="00586371">
              <w:rPr>
                <w:sz w:val="24"/>
                <w:szCs w:val="24"/>
                <w:lang w:val="ro-MO"/>
              </w:rPr>
              <w:t xml:space="preserve"> centrala: hidrometru sau manometru cu robinet de control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80C04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1CFAA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1,00</w:t>
            </w:r>
          </w:p>
        </w:tc>
      </w:tr>
      <w:tr w:rsidR="00E63427" w:rsidRPr="00586371" w14:paraId="1672F71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FBF4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A50F4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7136040011749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9F056AA" w14:textId="0BEB1166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Instalator </w:t>
            </w:r>
            <w:r w:rsidR="00B22163" w:rsidRPr="00B22163">
              <w:rPr>
                <w:sz w:val="16"/>
                <w:szCs w:val="16"/>
                <w:lang w:val="ro-MO"/>
              </w:rPr>
              <w:t>încălzire</w:t>
            </w:r>
            <w:r w:rsidRPr="00B22163">
              <w:rPr>
                <w:sz w:val="16"/>
                <w:szCs w:val="16"/>
                <w:lang w:val="ro-MO"/>
              </w:rPr>
              <w:t xml:space="preserve"> si gaze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9902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5CCEB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0,40</w:t>
            </w:r>
          </w:p>
        </w:tc>
      </w:tr>
      <w:tr w:rsidR="00064DCC" w:rsidRPr="00586371" w14:paraId="7F6A1F3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7DA7B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8BF9A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33205000000001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CFB246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Manometre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14D4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ED809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1,01</w:t>
            </w:r>
          </w:p>
        </w:tc>
      </w:tr>
      <w:tr w:rsidR="00064DCC" w:rsidRPr="00586371" w14:paraId="6DA67697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CEB2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542F5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1714227322940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3B66F0C" w14:textId="4AD3B5C8" w:rsidR="00064DCC" w:rsidRPr="00B22163" w:rsidRDefault="00B22163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Cânepa</w:t>
            </w:r>
            <w:r w:rsidR="00064DCC" w:rsidRPr="00B22163">
              <w:rPr>
                <w:sz w:val="16"/>
                <w:szCs w:val="16"/>
                <w:lang w:val="ro-MO"/>
              </w:rPr>
              <w:t xml:space="preserve"> fuior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EE21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C5930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0,006</w:t>
            </w:r>
          </w:p>
        </w:tc>
      </w:tr>
      <w:tr w:rsidR="00064DCC" w:rsidRPr="00586371" w14:paraId="3A6F0BC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0732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E28AF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2430126100338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C9B9E09" w14:textId="27ECAD5C" w:rsidR="00064DCC" w:rsidRPr="00B22163" w:rsidRDefault="00B22163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Soluție</w:t>
            </w:r>
            <w:r w:rsidR="00064DCC" w:rsidRPr="00B22163">
              <w:rPr>
                <w:sz w:val="16"/>
                <w:szCs w:val="16"/>
                <w:lang w:val="ro-MO"/>
              </w:rPr>
              <w:t xml:space="preserve"> de </w:t>
            </w:r>
            <w:r w:rsidRPr="00B22163">
              <w:rPr>
                <w:sz w:val="16"/>
                <w:szCs w:val="16"/>
                <w:lang w:val="ro-MO"/>
              </w:rPr>
              <w:t>etanșare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A9EA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754F4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0,012</w:t>
            </w:r>
          </w:p>
        </w:tc>
      </w:tr>
      <w:tr w:rsidR="00064DCC" w:rsidRPr="00586371" w14:paraId="75F0D286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3482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3D3D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39B01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E476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65D0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B1C14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4DB827A2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965C7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5249F3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RpAcB42A</w:t>
            </w:r>
          </w:p>
          <w:p w14:paraId="36EBD422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472918" w14:textId="134D90F9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Demontarea armaturilor cu </w:t>
            </w:r>
            <w:r w:rsidR="00B22163" w:rsidRPr="00586371">
              <w:rPr>
                <w:sz w:val="24"/>
                <w:szCs w:val="24"/>
                <w:lang w:val="ro-MO"/>
              </w:rPr>
              <w:t>acționare</w:t>
            </w:r>
            <w:r w:rsidRPr="00586371">
              <w:rPr>
                <w:sz w:val="24"/>
                <w:szCs w:val="24"/>
                <w:lang w:val="ro-MO"/>
              </w:rPr>
              <w:t xml:space="preserve"> manuala sau mecanica, la conductele de alimentare cu apa, </w:t>
            </w:r>
            <w:r w:rsidR="00B22163" w:rsidRPr="00586371">
              <w:rPr>
                <w:sz w:val="24"/>
                <w:szCs w:val="24"/>
                <w:lang w:val="ro-MO"/>
              </w:rPr>
              <w:t>având</w:t>
            </w:r>
            <w:r w:rsidRPr="00586371">
              <w:rPr>
                <w:sz w:val="24"/>
                <w:szCs w:val="24"/>
                <w:lang w:val="ro-MO"/>
              </w:rPr>
              <w:t xml:space="preserve"> diametrul de 50-250 mm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07AC7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2DDEA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6,00</w:t>
            </w:r>
          </w:p>
        </w:tc>
      </w:tr>
      <w:tr w:rsidR="00E63427" w:rsidRPr="00586371" w14:paraId="6A770F4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5529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E0B14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18BB5C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9D0B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58B72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2,52</w:t>
            </w:r>
          </w:p>
        </w:tc>
      </w:tr>
      <w:tr w:rsidR="00064DCC" w:rsidRPr="00586371" w14:paraId="00E41020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14AB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ED26D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2320146200767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8F84C2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Petrol distilat tip 18/200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DDDD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84560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0,48</w:t>
            </w:r>
          </w:p>
        </w:tc>
      </w:tr>
      <w:tr w:rsidR="00064DCC" w:rsidRPr="00586371" w14:paraId="5B9A094F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B521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9964F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27160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46B7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A490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08B3A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5F49CACA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4025A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B0AB0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AcB01A</w:t>
            </w:r>
          </w:p>
          <w:p w14:paraId="7495F387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AC69F8" w14:textId="6D5D9959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Montarea armaturilor cu </w:t>
            </w:r>
            <w:r w:rsidR="00B22163" w:rsidRPr="00586371">
              <w:rPr>
                <w:sz w:val="24"/>
                <w:szCs w:val="24"/>
                <w:lang w:val="ro-MO"/>
              </w:rPr>
              <w:t>acționare</w:t>
            </w:r>
            <w:r w:rsidRPr="00586371">
              <w:rPr>
                <w:sz w:val="24"/>
                <w:szCs w:val="24"/>
                <w:lang w:val="ro-MO"/>
              </w:rPr>
              <w:t xml:space="preserve"> manuala sau mecanica (vane, robinete, ventile), la conductele de alimentare cu apa sau de canalizare, </w:t>
            </w:r>
            <w:r w:rsidR="00B22163" w:rsidRPr="00586371">
              <w:rPr>
                <w:sz w:val="24"/>
                <w:szCs w:val="24"/>
                <w:lang w:val="ro-MO"/>
              </w:rPr>
              <w:t>având</w:t>
            </w:r>
            <w:r w:rsidRPr="00586371">
              <w:rPr>
                <w:sz w:val="24"/>
                <w:szCs w:val="24"/>
                <w:lang w:val="ro-MO"/>
              </w:rPr>
              <w:t xml:space="preserve"> diametrul de 50-100 mm (vana fonta d=80mm)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  <w:p w14:paraId="3F552EA3" w14:textId="6D0FF00F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 xml:space="preserve">Mat. </w:t>
            </w:r>
            <w:r w:rsidR="00B22163" w:rsidRPr="00586371">
              <w:rPr>
                <w:sz w:val="16"/>
                <w:szCs w:val="16"/>
                <w:lang w:val="ro-MO"/>
              </w:rPr>
              <w:t>mărunte</w:t>
            </w:r>
            <w:r w:rsidRPr="00586371">
              <w:rPr>
                <w:sz w:val="16"/>
                <w:szCs w:val="16"/>
                <w:lang w:val="ro-MO"/>
              </w:rPr>
              <w:t xml:space="preserve"> si montaj (garnituri, </w:t>
            </w:r>
            <w:r w:rsidR="00B22163" w:rsidRPr="00586371">
              <w:rPr>
                <w:sz w:val="16"/>
                <w:szCs w:val="16"/>
                <w:lang w:val="ro-MO"/>
              </w:rPr>
              <w:t>șuruburi</w:t>
            </w:r>
            <w:r w:rsidRPr="00586371">
              <w:rPr>
                <w:sz w:val="16"/>
                <w:szCs w:val="16"/>
                <w:lang w:val="ro-MO"/>
              </w:rPr>
              <w:t>, etc.)=1,04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AE72D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7985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8,00</w:t>
            </w:r>
          </w:p>
        </w:tc>
      </w:tr>
      <w:tr w:rsidR="00E63427" w:rsidRPr="00586371" w14:paraId="52A5E02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5A1B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AC140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CE49C2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841B7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0DDB60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4,40</w:t>
            </w:r>
          </w:p>
        </w:tc>
      </w:tr>
      <w:tr w:rsidR="00064DCC" w:rsidRPr="00586371" w14:paraId="5EBC8748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5B9D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786B5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287411730005454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AC7B58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Vana de fonta d=80mm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8BEBD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E34AE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8,32</w:t>
            </w:r>
          </w:p>
        </w:tc>
      </w:tr>
      <w:tr w:rsidR="00064DCC" w:rsidRPr="00586371" w14:paraId="5C7EB6B5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EC46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2595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982D3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C840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22DA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D4F0E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42BBFBE4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3429CE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347476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AcA23A</w:t>
            </w:r>
          </w:p>
          <w:p w14:paraId="5764CEA6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5892D7" w14:textId="31C76C16" w:rsidR="00E63427" w:rsidRPr="00586371" w:rsidRDefault="00B22163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Îmbinarea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cu </w:t>
            </w:r>
            <w:r w:rsidRPr="00586371">
              <w:rPr>
                <w:sz w:val="24"/>
                <w:szCs w:val="24"/>
                <w:lang w:val="ro-MO"/>
              </w:rPr>
              <w:t>flanșe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libere a tuburilor, pieselor de </w:t>
            </w:r>
            <w:r w:rsidRPr="00586371">
              <w:rPr>
                <w:sz w:val="24"/>
                <w:szCs w:val="24"/>
                <w:lang w:val="ro-MO"/>
              </w:rPr>
              <w:t>legătura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si armaturilor, la conducte din poliesteri, armate cu fibre de sticla,  </w:t>
            </w:r>
            <w:r w:rsidRPr="00586371">
              <w:rPr>
                <w:sz w:val="24"/>
                <w:szCs w:val="24"/>
                <w:lang w:val="ro-MO"/>
              </w:rPr>
              <w:t>având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diametrul de 50-100 mm</w:t>
            </w:r>
            <w:r w:rsidR="00E63427" w:rsidRPr="00586371">
              <w:rPr>
                <w:sz w:val="16"/>
                <w:szCs w:val="16"/>
                <w:lang w:val="ro-MO"/>
              </w:rPr>
              <w:t xml:space="preserve"> </w:t>
            </w:r>
          </w:p>
          <w:p w14:paraId="5D4AEEFD" w14:textId="3A1FD6D1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 xml:space="preserve">Materiale </w:t>
            </w:r>
            <w:r w:rsidR="00B22163" w:rsidRPr="00586371">
              <w:rPr>
                <w:sz w:val="16"/>
                <w:szCs w:val="16"/>
                <w:lang w:val="ro-MO"/>
              </w:rPr>
              <w:t>mărunte</w:t>
            </w:r>
            <w:r w:rsidRPr="00586371">
              <w:rPr>
                <w:sz w:val="16"/>
                <w:szCs w:val="16"/>
                <w:lang w:val="ro-MO"/>
              </w:rPr>
              <w:t xml:space="preserve"> (benzina, lac bitum etc.)=1,03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F3BA0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F2931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16,00</w:t>
            </w:r>
          </w:p>
        </w:tc>
      </w:tr>
      <w:tr w:rsidR="00E63427" w:rsidRPr="00586371" w14:paraId="51DA871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B316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3BCAC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549F46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26FD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FA0D3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9,28</w:t>
            </w:r>
          </w:p>
        </w:tc>
      </w:tr>
      <w:tr w:rsidR="00064DCC" w:rsidRPr="00586371" w14:paraId="3913448C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E7F5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6EBB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2875274428200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7EE9D08" w14:textId="585261D4" w:rsidR="00064DCC" w:rsidRPr="00B22163" w:rsidRDefault="00B22163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Flanșa</w:t>
            </w:r>
            <w:r w:rsidR="00064DCC" w:rsidRPr="00B22163">
              <w:rPr>
                <w:sz w:val="16"/>
                <w:szCs w:val="16"/>
                <w:lang w:val="ro-MO"/>
              </w:rPr>
              <w:t xml:space="preserve"> rotunda libera d=80mm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B20E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FA5EC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16,48</w:t>
            </w:r>
          </w:p>
        </w:tc>
      </w:tr>
      <w:tr w:rsidR="00064DCC" w:rsidRPr="00586371" w14:paraId="06A1DF3D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398EB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4025A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2513736601000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A7B1FAB" w14:textId="078ACC7A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Garnituri cauciuc cu </w:t>
            </w:r>
            <w:r w:rsidR="00B22163" w:rsidRPr="00B22163">
              <w:rPr>
                <w:sz w:val="16"/>
                <w:szCs w:val="16"/>
                <w:lang w:val="ro-MO"/>
              </w:rPr>
              <w:t>inserții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ACF5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703B5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16,645</w:t>
            </w:r>
          </w:p>
        </w:tc>
      </w:tr>
      <w:tr w:rsidR="00064DCC" w:rsidRPr="00586371" w14:paraId="77192310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DDE1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DAAF0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2874115800001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0D394D4" w14:textId="0ACF222A" w:rsidR="00064DCC" w:rsidRPr="00B22163" w:rsidRDefault="00B22163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Șuruburi</w:t>
            </w:r>
            <w:r w:rsidR="00064DCC" w:rsidRPr="00B22163">
              <w:rPr>
                <w:sz w:val="16"/>
                <w:szCs w:val="16"/>
                <w:lang w:val="ro-MO"/>
              </w:rPr>
              <w:t xml:space="preserve"> hexagonale cu </w:t>
            </w:r>
            <w:r w:rsidRPr="00B22163">
              <w:rPr>
                <w:sz w:val="16"/>
                <w:szCs w:val="16"/>
                <w:lang w:val="ro-MO"/>
              </w:rPr>
              <w:t>piulițe</w:t>
            </w:r>
            <w:r w:rsidR="00064DCC" w:rsidRPr="00B22163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1421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5215B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131,84</w:t>
            </w:r>
          </w:p>
        </w:tc>
      </w:tr>
      <w:tr w:rsidR="00064DCC" w:rsidRPr="00586371" w14:paraId="5E50EF2A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3257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1C58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306A9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3539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AABA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84A23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6895B675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F3FEEA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873CFC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AcA53B</w:t>
            </w:r>
          </w:p>
          <w:p w14:paraId="273B718E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2078B1" w14:textId="4E06505B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Montarea fitingurilor prin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electrofuziune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. </w:t>
            </w:r>
            <w:r w:rsidR="00B22163" w:rsidRPr="00586371">
              <w:rPr>
                <w:sz w:val="24"/>
                <w:szCs w:val="24"/>
                <w:lang w:val="ro-MO"/>
              </w:rPr>
              <w:t>Îmbinarea</w:t>
            </w:r>
            <w:r w:rsidRPr="00586371">
              <w:rPr>
                <w:sz w:val="24"/>
                <w:szCs w:val="24"/>
                <w:lang w:val="ro-MO"/>
              </w:rPr>
              <w:t xml:space="preserve"> prin sudura de tip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electrofuziune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intre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teava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si fiting (cot) din polietilena, </w:t>
            </w:r>
            <w:r w:rsidR="00B22163" w:rsidRPr="00586371">
              <w:rPr>
                <w:sz w:val="24"/>
                <w:szCs w:val="24"/>
                <w:lang w:val="ro-MO"/>
              </w:rPr>
              <w:t>țevii</w:t>
            </w:r>
            <w:r w:rsidRPr="00586371">
              <w:rPr>
                <w:sz w:val="24"/>
                <w:szCs w:val="24"/>
                <w:lang w:val="ro-MO"/>
              </w:rPr>
              <w:t xml:space="preserve"> </w:t>
            </w:r>
            <w:r w:rsidR="00B22163" w:rsidRPr="00586371">
              <w:rPr>
                <w:sz w:val="24"/>
                <w:szCs w:val="24"/>
                <w:lang w:val="ro-MO"/>
              </w:rPr>
              <w:t>având</w:t>
            </w:r>
            <w:r w:rsidRPr="00586371">
              <w:rPr>
                <w:sz w:val="24"/>
                <w:szCs w:val="24"/>
                <w:lang w:val="ro-MO"/>
              </w:rPr>
              <w:t xml:space="preserve"> diametrul de 75 mm.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2C8A2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7E0BF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8,00</w:t>
            </w:r>
          </w:p>
        </w:tc>
      </w:tr>
      <w:tr w:rsidR="00E63427" w:rsidRPr="00586371" w14:paraId="207A176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593C0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820025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7212030022700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B4C6BA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AA1D5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AF631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8,00</w:t>
            </w:r>
          </w:p>
        </w:tc>
      </w:tr>
      <w:tr w:rsidR="00064DCC" w:rsidRPr="00586371" w14:paraId="34CDCD7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0389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7A37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2523156713811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B77D9C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Cot e/f d=75mm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EBCD8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38096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8,08</w:t>
            </w:r>
          </w:p>
        </w:tc>
      </w:tr>
      <w:tr w:rsidR="00064DCC" w:rsidRPr="00586371" w14:paraId="202F0F0E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15E7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3146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2940600003015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D52FE0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Aparat de sudura PE metoda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electrofuziune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80C0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21B52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6,40</w:t>
            </w:r>
          </w:p>
        </w:tc>
      </w:tr>
      <w:tr w:rsidR="00064DCC" w:rsidRPr="00586371" w14:paraId="57CF956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151E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0894C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3110320012304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BF01C2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Grup electrogen mobil de 39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kw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4BB1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3A40A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6,40</w:t>
            </w:r>
          </w:p>
        </w:tc>
      </w:tr>
      <w:tr w:rsidR="00064DCC" w:rsidRPr="00586371" w14:paraId="737BB61C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3232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8526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CD2A74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28E7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03B6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3C5E6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0B1ADE7E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63ACB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0A69DE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AcA53B</w:t>
            </w:r>
          </w:p>
          <w:p w14:paraId="188C47B0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72FCE6" w14:textId="3348EC7E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Montarea fitingurilor prin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electrofuziune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. </w:t>
            </w:r>
            <w:r w:rsidR="00B22163" w:rsidRPr="00586371">
              <w:rPr>
                <w:sz w:val="24"/>
                <w:szCs w:val="24"/>
                <w:lang w:val="ro-MO"/>
              </w:rPr>
              <w:t>Îmbinarea</w:t>
            </w:r>
            <w:r w:rsidRPr="00586371">
              <w:rPr>
                <w:sz w:val="24"/>
                <w:szCs w:val="24"/>
                <w:lang w:val="ro-MO"/>
              </w:rPr>
              <w:t xml:space="preserve"> prin sudura de tip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electrofuziune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intre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teava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si fiting (mufe) din polietilena, </w:t>
            </w:r>
            <w:r w:rsidR="00B22163" w:rsidRPr="00586371">
              <w:rPr>
                <w:sz w:val="24"/>
                <w:szCs w:val="24"/>
                <w:lang w:val="ro-MO"/>
              </w:rPr>
              <w:t>țevii</w:t>
            </w:r>
            <w:r w:rsidRPr="00586371">
              <w:rPr>
                <w:sz w:val="24"/>
                <w:szCs w:val="24"/>
                <w:lang w:val="ro-MO"/>
              </w:rPr>
              <w:t xml:space="preserve"> </w:t>
            </w:r>
            <w:r w:rsidR="00B22163" w:rsidRPr="00586371">
              <w:rPr>
                <w:sz w:val="24"/>
                <w:szCs w:val="24"/>
                <w:lang w:val="ro-MO"/>
              </w:rPr>
              <w:t>având</w:t>
            </w:r>
            <w:r w:rsidRPr="00586371">
              <w:rPr>
                <w:sz w:val="24"/>
                <w:szCs w:val="24"/>
                <w:lang w:val="ro-MO"/>
              </w:rPr>
              <w:t xml:space="preserve"> diametrul de 75mm.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CC066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DCF69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8,00</w:t>
            </w:r>
          </w:p>
        </w:tc>
      </w:tr>
      <w:tr w:rsidR="00E63427" w:rsidRPr="00586371" w14:paraId="4CB9667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63841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8DD18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7212030022700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186C680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Sudor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9DBB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EFC731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8,00</w:t>
            </w:r>
          </w:p>
        </w:tc>
      </w:tr>
      <w:tr w:rsidR="00064DCC" w:rsidRPr="00586371" w14:paraId="36251C9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E077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142FC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2523156415212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BC3A6F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Mufa e/f d=75mm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967D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4069B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8,08</w:t>
            </w:r>
          </w:p>
        </w:tc>
      </w:tr>
      <w:tr w:rsidR="00064DCC" w:rsidRPr="00586371" w14:paraId="2FF610B4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7087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D0392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2940600003015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09EA3F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Aparat de sudura PE metoda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electrofuziune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0465B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BDE48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6,40</w:t>
            </w:r>
          </w:p>
        </w:tc>
      </w:tr>
      <w:tr w:rsidR="00064DCC" w:rsidRPr="00586371" w14:paraId="7AB3E640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EB84B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E84CF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3110320012304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249B6C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Grup electrogen mobil de 39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kw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4D92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3A7C0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6,40</w:t>
            </w:r>
          </w:p>
        </w:tc>
      </w:tr>
      <w:tr w:rsidR="00064DCC" w:rsidRPr="00586371" w14:paraId="3B4D12D0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5159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9404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4C801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995C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3846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BA409A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5774009D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77840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2CFC0D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AcA54B</w:t>
            </w:r>
          </w:p>
          <w:p w14:paraId="4FCE5F88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3EDDC5" w14:textId="48C1412C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Montarea fitingurilor mecanic (</w:t>
            </w:r>
            <w:r w:rsidR="00B22163" w:rsidRPr="00586371">
              <w:rPr>
                <w:sz w:val="24"/>
                <w:szCs w:val="24"/>
                <w:lang w:val="ro-MO"/>
              </w:rPr>
              <w:t>înșurubare</w:t>
            </w:r>
            <w:r w:rsidRPr="00586371">
              <w:rPr>
                <w:sz w:val="24"/>
                <w:szCs w:val="24"/>
                <w:lang w:val="ro-MO"/>
              </w:rPr>
              <w:t xml:space="preserve">). </w:t>
            </w:r>
            <w:r w:rsidR="00B22163" w:rsidRPr="00586371">
              <w:rPr>
                <w:sz w:val="24"/>
                <w:szCs w:val="24"/>
                <w:lang w:val="ro-MO"/>
              </w:rPr>
              <w:t>Îmbinare</w:t>
            </w:r>
            <w:r w:rsidRPr="00586371">
              <w:rPr>
                <w:sz w:val="24"/>
                <w:szCs w:val="24"/>
                <w:lang w:val="ro-MO"/>
              </w:rPr>
              <w:t xml:space="preserve"> mecanica intre </w:t>
            </w:r>
            <w:r w:rsidR="00B22163" w:rsidRPr="00586371">
              <w:rPr>
                <w:sz w:val="24"/>
                <w:szCs w:val="24"/>
                <w:lang w:val="ro-MO"/>
              </w:rPr>
              <w:t>țeava</w:t>
            </w:r>
            <w:r w:rsidRPr="00586371">
              <w:rPr>
                <w:sz w:val="24"/>
                <w:szCs w:val="24"/>
                <w:lang w:val="ro-MO"/>
              </w:rPr>
              <w:t xml:space="preserve"> si fiting (mufe, teu, cot) din polietilena, </w:t>
            </w:r>
            <w:r w:rsidR="00B22163" w:rsidRPr="00586371">
              <w:rPr>
                <w:sz w:val="24"/>
                <w:szCs w:val="24"/>
                <w:lang w:val="ro-MO"/>
              </w:rPr>
              <w:t>țevile</w:t>
            </w:r>
            <w:r w:rsidRPr="00586371">
              <w:rPr>
                <w:sz w:val="24"/>
                <w:szCs w:val="24"/>
                <w:lang w:val="ro-MO"/>
              </w:rPr>
              <w:t xml:space="preserve"> </w:t>
            </w:r>
            <w:r w:rsidR="00B22163" w:rsidRPr="00586371">
              <w:rPr>
                <w:sz w:val="24"/>
                <w:szCs w:val="24"/>
                <w:lang w:val="ro-MO"/>
              </w:rPr>
              <w:t>având</w:t>
            </w:r>
            <w:r w:rsidRPr="00586371">
              <w:rPr>
                <w:sz w:val="24"/>
                <w:szCs w:val="24"/>
                <w:lang w:val="ro-MO"/>
              </w:rPr>
              <w:t xml:space="preserve"> diam</w:t>
            </w:r>
            <w:r w:rsidR="00B22163">
              <w:rPr>
                <w:sz w:val="24"/>
                <w:szCs w:val="24"/>
                <w:lang w:val="ro-MO"/>
              </w:rPr>
              <w:t>etrul de 75 mm. Nota: adaptor f</w:t>
            </w:r>
            <w:r w:rsidR="00B22163" w:rsidRPr="00586371">
              <w:rPr>
                <w:sz w:val="24"/>
                <w:szCs w:val="24"/>
                <w:lang w:val="ro-MO"/>
              </w:rPr>
              <w:t>l</w:t>
            </w:r>
            <w:r w:rsidR="00B22163">
              <w:rPr>
                <w:sz w:val="24"/>
                <w:szCs w:val="24"/>
                <w:lang w:val="ro-MO"/>
              </w:rPr>
              <w:t>a</w:t>
            </w:r>
            <w:r w:rsidR="00B22163" w:rsidRPr="00586371">
              <w:rPr>
                <w:sz w:val="24"/>
                <w:szCs w:val="24"/>
                <w:lang w:val="ro-MO"/>
              </w:rPr>
              <w:t>nșa</w:t>
            </w:r>
            <w:r w:rsidR="00B22163">
              <w:rPr>
                <w:sz w:val="24"/>
                <w:szCs w:val="24"/>
                <w:lang w:val="ro-MO"/>
              </w:rPr>
              <w:t>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E9946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AC995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8,00</w:t>
            </w:r>
          </w:p>
        </w:tc>
      </w:tr>
      <w:tr w:rsidR="00E63427" w:rsidRPr="00586371" w14:paraId="23F51AD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87CA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3B311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D59722F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E5B33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7DA379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4,64</w:t>
            </w:r>
          </w:p>
        </w:tc>
      </w:tr>
      <w:tr w:rsidR="00064DCC" w:rsidRPr="00586371" w14:paraId="02168CB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2B72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9AE0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2523156713811751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86658B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Adaptor d=75mm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5A52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7E29C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8,24</w:t>
            </w:r>
          </w:p>
        </w:tc>
      </w:tr>
      <w:tr w:rsidR="00064DCC" w:rsidRPr="00586371" w14:paraId="3AFF1D42" w14:textId="77777777" w:rsidTr="00B22163">
        <w:trPr>
          <w:trHeight w:val="154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224C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8976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5C128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FFAD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6E5B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8897B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25A5D765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24431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lastRenderedPageBreak/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CEF620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AcF11C</w:t>
            </w:r>
          </w:p>
          <w:p w14:paraId="61C4F9CC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60C469" w14:textId="18102953" w:rsidR="00E63427" w:rsidRPr="00586371" w:rsidRDefault="00B22163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Spălarea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</w:t>
            </w:r>
            <w:r w:rsidRPr="00586371">
              <w:rPr>
                <w:sz w:val="24"/>
                <w:szCs w:val="24"/>
                <w:lang w:val="ro-MO"/>
              </w:rPr>
              <w:t>țevilor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din PVC, fonta, azbociment, polietilena </w:t>
            </w:r>
            <w:proofErr w:type="spellStart"/>
            <w:r w:rsidR="00E63427" w:rsidRPr="00586371">
              <w:rPr>
                <w:sz w:val="24"/>
                <w:szCs w:val="24"/>
                <w:lang w:val="ro-MO"/>
              </w:rPr>
              <w:t>etc</w:t>
            </w:r>
            <w:proofErr w:type="spellEnd"/>
            <w:r w:rsidR="00E63427" w:rsidRPr="00586371">
              <w:rPr>
                <w:sz w:val="24"/>
                <w:szCs w:val="24"/>
                <w:lang w:val="ro-MO"/>
              </w:rPr>
              <w:t xml:space="preserve"> 20-75 mm, de apa potabila </w:t>
            </w:r>
            <w:r w:rsidRPr="00586371">
              <w:rPr>
                <w:sz w:val="24"/>
                <w:szCs w:val="24"/>
                <w:lang w:val="ro-MO"/>
              </w:rPr>
              <w:t>după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montarea si </w:t>
            </w:r>
            <w:r w:rsidRPr="00586371">
              <w:rPr>
                <w:sz w:val="24"/>
                <w:szCs w:val="24"/>
                <w:lang w:val="ro-MO"/>
              </w:rPr>
              <w:t>îmbinarea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, </w:t>
            </w:r>
            <w:r w:rsidRPr="00586371">
              <w:rPr>
                <w:sz w:val="24"/>
                <w:szCs w:val="24"/>
                <w:lang w:val="ro-MO"/>
              </w:rPr>
              <w:t>înaintea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</w:t>
            </w:r>
            <w:r w:rsidRPr="00586371">
              <w:rPr>
                <w:sz w:val="24"/>
                <w:szCs w:val="24"/>
                <w:lang w:val="ro-MO"/>
              </w:rPr>
              <w:t>recepției</w:t>
            </w:r>
            <w:r w:rsidR="00E63427"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DAC4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47D40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500,00</w:t>
            </w:r>
          </w:p>
        </w:tc>
      </w:tr>
      <w:tr w:rsidR="00E63427" w:rsidRPr="00586371" w14:paraId="6D4015E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4FAA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1DFDD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3062EC1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C5332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5057A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20,00</w:t>
            </w:r>
          </w:p>
        </w:tc>
      </w:tr>
      <w:tr w:rsidR="00064DCC" w:rsidRPr="00586371" w14:paraId="7726786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6515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C00AC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4100116202820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272C6E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Apa potabila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45BF6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CB7A7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50,00</w:t>
            </w:r>
          </w:p>
        </w:tc>
      </w:tr>
      <w:tr w:rsidR="00064DCC" w:rsidRPr="00586371" w14:paraId="46C8C51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6975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87876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3410540005603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D4225D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Autocisterna 5-8 t cu dispozitive de stropire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3E88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EB668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15,00</w:t>
            </w:r>
          </w:p>
        </w:tc>
      </w:tr>
      <w:tr w:rsidR="00064DCC" w:rsidRPr="00586371" w14:paraId="448A1438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D2BB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1EB3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93C27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56D3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C015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D4EEF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19D66F7F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3689AE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4C89D0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AcF12A</w:t>
            </w:r>
          </w:p>
          <w:p w14:paraId="5E4FD3D8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918824" w14:textId="21DA62C4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Proba de presiune a conductelor din polietilena montate in </w:t>
            </w:r>
            <w:r w:rsidR="00B22163" w:rsidRPr="00586371">
              <w:rPr>
                <w:sz w:val="24"/>
                <w:szCs w:val="24"/>
                <w:lang w:val="ro-MO"/>
              </w:rPr>
              <w:t>tranșee</w:t>
            </w:r>
            <w:r w:rsidRPr="00586371">
              <w:rPr>
                <w:sz w:val="24"/>
                <w:szCs w:val="24"/>
                <w:lang w:val="ro-MO"/>
              </w:rPr>
              <w:t xml:space="preserve"> pentru </w:t>
            </w:r>
            <w:r w:rsidR="00B22163" w:rsidRPr="00586371">
              <w:rPr>
                <w:sz w:val="24"/>
                <w:szCs w:val="24"/>
                <w:lang w:val="ro-MO"/>
              </w:rPr>
              <w:t>rețelele</w:t>
            </w:r>
            <w:r w:rsidRPr="00586371">
              <w:rPr>
                <w:sz w:val="24"/>
                <w:szCs w:val="24"/>
                <w:lang w:val="ro-MO"/>
              </w:rPr>
              <w:t xml:space="preserve"> de alimentare cu ap</w:t>
            </w:r>
            <w:r w:rsidR="00B22163">
              <w:rPr>
                <w:sz w:val="24"/>
                <w:szCs w:val="24"/>
                <w:lang w:val="ro-MO"/>
              </w:rPr>
              <w:t>a si canalizare, cu diametru  pâ</w:t>
            </w:r>
            <w:r w:rsidR="00B22163" w:rsidRPr="00586371">
              <w:rPr>
                <w:sz w:val="24"/>
                <w:szCs w:val="24"/>
                <w:lang w:val="ro-MO"/>
              </w:rPr>
              <w:t>nă</w:t>
            </w:r>
            <w:r w:rsidRPr="00586371">
              <w:rPr>
                <w:sz w:val="24"/>
                <w:szCs w:val="24"/>
                <w:lang w:val="ro-MO"/>
              </w:rPr>
              <w:t xml:space="preserve"> la 100 mm</w:t>
            </w:r>
            <w:r w:rsidR="00B22163">
              <w:rPr>
                <w:sz w:val="24"/>
                <w:szCs w:val="24"/>
                <w:lang w:val="ro-MO"/>
              </w:rPr>
              <w:t>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08C2A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E2537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500,00</w:t>
            </w:r>
          </w:p>
        </w:tc>
      </w:tr>
      <w:tr w:rsidR="00E63427" w:rsidRPr="00586371" w14:paraId="6CA5508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01DA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F34B7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7136080025000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496132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Montator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6A256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2A810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2,05</w:t>
            </w:r>
          </w:p>
        </w:tc>
      </w:tr>
      <w:tr w:rsidR="00064DCC" w:rsidRPr="00586371" w14:paraId="1A8B8E8E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0FE4A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298F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28752774100000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5739A4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Compresor 5m3/min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20EA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29D2D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4B8FE67D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E8937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DE05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447F17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C572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7EC5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2FE3A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6D2255" w:rsidRPr="00586371" w14:paraId="70C79D29" w14:textId="77777777" w:rsidTr="0058637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A8A2725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510C9932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nil"/>
              <w:right w:val="nil"/>
            </w:tcBorders>
          </w:tcPr>
          <w:p w14:paraId="6B5DFC70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0FAA3666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0FF59524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B672E63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06B8188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2551" w:type="dxa"/>
            <w:gridSpan w:val="3"/>
            <w:tcBorders>
              <w:left w:val="nil"/>
              <w:bottom w:val="nil"/>
            </w:tcBorders>
          </w:tcPr>
          <w:p w14:paraId="5754F1A8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</w:tr>
      <w:tr w:rsidR="006963C6" w:rsidRPr="00586371" w14:paraId="099F6AEB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E513A6" w14:textId="77777777" w:rsidR="006963C6" w:rsidRPr="00586371" w:rsidRDefault="006B5DD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F948E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62EFD7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7E64B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6AA743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</w:tr>
      <w:tr w:rsidR="00586371" w:rsidRPr="00586371" w14:paraId="6C98EF23" w14:textId="77777777" w:rsidTr="005863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D567FA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2BAE8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9555D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681922" w14:textId="2E358CA9" w:rsidR="00586371" w:rsidRPr="00586371" w:rsidRDefault="00586371">
            <w:pPr>
              <w:rPr>
                <w:sz w:val="8"/>
                <w:szCs w:val="8"/>
                <w:lang w:val="ro-MO"/>
              </w:rPr>
            </w:pP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Total </w:t>
            </w:r>
            <w:r w:rsidR="00B22163" w:rsidRPr="00586371">
              <w:rPr>
                <w:b/>
                <w:bCs/>
                <w:sz w:val="22"/>
                <w:szCs w:val="22"/>
                <w:lang w:val="ro-MO"/>
              </w:rPr>
              <w:t>Lucrări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de </w:t>
            </w:r>
            <w:r w:rsidR="00B22163" w:rsidRPr="00586371">
              <w:rPr>
                <w:b/>
                <w:bCs/>
                <w:sz w:val="22"/>
                <w:szCs w:val="22"/>
                <w:lang w:val="ro-MO"/>
              </w:rPr>
              <w:t>construcții</w:t>
            </w: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            </w:t>
            </w:r>
          </w:p>
        </w:tc>
      </w:tr>
      <w:tr w:rsidR="00E63427" w:rsidRPr="00586371" w14:paraId="35FB3D4B" w14:textId="77777777" w:rsidTr="00B221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AFDFD" w14:textId="77777777" w:rsidR="00E63427" w:rsidRPr="00586371" w:rsidRDefault="006B5DD6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E9885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604126" w14:textId="6CF1FF39" w:rsidR="00E63427" w:rsidRPr="00586371" w:rsidRDefault="00E63427" w:rsidP="0013227A">
            <w:pPr>
              <w:rPr>
                <w:b/>
                <w:bCs/>
                <w:sz w:val="22"/>
                <w:szCs w:val="22"/>
                <w:lang w:val="ro-MO"/>
              </w:rPr>
            </w:pP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1.2. </w:t>
            </w:r>
            <w:r w:rsidR="00B22163" w:rsidRPr="00586371">
              <w:rPr>
                <w:b/>
                <w:bCs/>
                <w:sz w:val="22"/>
                <w:szCs w:val="22"/>
                <w:lang w:val="ro-MO"/>
              </w:rPr>
              <w:t>Lucrări</w:t>
            </w:r>
            <w:r w:rsidR="00B22163">
              <w:rPr>
                <w:b/>
                <w:bCs/>
                <w:sz w:val="22"/>
                <w:szCs w:val="22"/>
                <w:lang w:val="ro-MO"/>
              </w:rPr>
              <w:t xml:space="preserve"> de întreți</w:t>
            </w:r>
            <w:r w:rsidR="00B22163" w:rsidRPr="00586371">
              <w:rPr>
                <w:b/>
                <w:bCs/>
                <w:sz w:val="22"/>
                <w:szCs w:val="22"/>
                <w:lang w:val="ro-MO"/>
              </w:rPr>
              <w:t>nere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si deservire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0049A" w14:textId="77777777" w:rsidR="00E63427" w:rsidRPr="00586371" w:rsidRDefault="00E63427">
            <w:pPr>
              <w:rPr>
                <w:b/>
                <w:bCs/>
                <w:sz w:val="22"/>
                <w:szCs w:val="22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D71D2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45205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33B8DEF3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B37EC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4D0BC2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RpAcH11C</w:t>
            </w:r>
          </w:p>
          <w:p w14:paraId="34C90611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633FBD" w14:textId="069C1454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Dezinfectarea rezervoarelor </w:t>
            </w:r>
            <w:r w:rsidR="00B22163" w:rsidRPr="00586371">
              <w:rPr>
                <w:sz w:val="24"/>
                <w:szCs w:val="24"/>
                <w:lang w:val="ro-MO"/>
              </w:rPr>
              <w:t>închise</w:t>
            </w:r>
            <w:r w:rsidRPr="00586371">
              <w:rPr>
                <w:sz w:val="24"/>
                <w:szCs w:val="24"/>
                <w:lang w:val="ro-MO"/>
              </w:rPr>
              <w:t xml:space="preserve"> si deschise sau a </w:t>
            </w:r>
            <w:r w:rsidR="00B22163" w:rsidRPr="00586371">
              <w:rPr>
                <w:sz w:val="24"/>
                <w:szCs w:val="24"/>
                <w:lang w:val="ro-MO"/>
              </w:rPr>
              <w:t>puțurilor</w:t>
            </w:r>
            <w:r w:rsidRPr="00586371">
              <w:rPr>
                <w:sz w:val="24"/>
                <w:szCs w:val="24"/>
                <w:lang w:val="ro-MO"/>
              </w:rPr>
              <w:t xml:space="preserve"> de alimentare cu apa, executate cu cloramina prin umplerea rezervoarelor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0F100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87CE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25,00</w:t>
            </w:r>
          </w:p>
        </w:tc>
      </w:tr>
      <w:tr w:rsidR="00E63427" w:rsidRPr="00586371" w14:paraId="26A32F4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DE685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158C8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7136050012000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407A9A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Instalator alimentari 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53475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BA217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1,50</w:t>
            </w:r>
          </w:p>
        </w:tc>
      </w:tr>
      <w:tr w:rsidR="00E63427" w:rsidRPr="00586371" w14:paraId="35CCC47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593DC3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3378F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9310060019922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7973AF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Muncitor deservire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F1E82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021AD8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1,50</w:t>
            </w:r>
          </w:p>
        </w:tc>
      </w:tr>
      <w:tr w:rsidR="00064DCC" w:rsidRPr="00586371" w14:paraId="7184CFDD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99D3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1F3BF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4100126202818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A609DE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96BDF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02DA7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25,00</w:t>
            </w:r>
          </w:p>
        </w:tc>
      </w:tr>
      <w:tr w:rsidR="00064DCC" w:rsidRPr="00586371" w14:paraId="663B0038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27453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68F5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2413217309637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B06DAD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Cloramina B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583D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9F382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3,375</w:t>
            </w:r>
          </w:p>
        </w:tc>
      </w:tr>
      <w:tr w:rsidR="00064DCC" w:rsidRPr="00586371" w14:paraId="4D5FD14C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84577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B172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2952270003301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A5477E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Electropompa de apa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monoetajata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de joasa presiune   2,8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kw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9CA6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262B8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2,50</w:t>
            </w:r>
          </w:p>
        </w:tc>
      </w:tr>
      <w:tr w:rsidR="00064DCC" w:rsidRPr="00586371" w14:paraId="0E242D0E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ED3DD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ACDF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BE9EC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9EC5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EB69E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B2054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6EC3025F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13333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5FF73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RpIzA14A</w:t>
            </w:r>
          </w:p>
          <w:p w14:paraId="77D5A309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9A0690" w14:textId="00B4D74A" w:rsidR="00E63427" w:rsidRPr="00586371" w:rsidRDefault="00B22163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Îndepărtarea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vopselei vechi, a grundului </w:t>
            </w:r>
            <w:r w:rsidRPr="00586371">
              <w:rPr>
                <w:sz w:val="24"/>
                <w:szCs w:val="24"/>
                <w:lang w:val="ro-MO"/>
              </w:rPr>
              <w:t>necorespunzător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sau a diverselor depuneri de pe </w:t>
            </w:r>
            <w:r w:rsidRPr="00586371">
              <w:rPr>
                <w:sz w:val="24"/>
                <w:szCs w:val="24"/>
                <w:lang w:val="ro-MO"/>
              </w:rPr>
              <w:t>suprafețe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metalice</w:t>
            </w:r>
            <w:r w:rsidR="00E63427"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ACC09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2235B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90,00</w:t>
            </w:r>
          </w:p>
        </w:tc>
      </w:tr>
      <w:tr w:rsidR="00E63427" w:rsidRPr="00586371" w14:paraId="5B9A0FE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3EDCB7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62907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7135010011000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980D57F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Galvanizator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8B4ED0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5B6E0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45,00</w:t>
            </w:r>
          </w:p>
        </w:tc>
      </w:tr>
      <w:tr w:rsidR="00E63427" w:rsidRPr="00586371" w14:paraId="54C8EA9D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05A98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05EF9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9310060019920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6C84390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49B45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556322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45,00</w:t>
            </w:r>
          </w:p>
        </w:tc>
      </w:tr>
      <w:tr w:rsidR="00064DCC" w:rsidRPr="00586371" w14:paraId="05E8E0F9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D6C0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5AD45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3220137315778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255056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Decapant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D62B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80CA9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21,15</w:t>
            </w:r>
          </w:p>
        </w:tc>
      </w:tr>
      <w:tr w:rsidR="00064DCC" w:rsidRPr="00586371" w14:paraId="2D9C3AB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B59F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74AB3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2320146200700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949731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Petrol lampant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03C4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A629B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2,70</w:t>
            </w:r>
          </w:p>
        </w:tc>
      </w:tr>
      <w:tr w:rsidR="00064DCC" w:rsidRPr="00586371" w14:paraId="745D92B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5260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14A3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1212121212121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A59E2A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Apa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57CD2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65E70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0,27</w:t>
            </w:r>
          </w:p>
        </w:tc>
      </w:tr>
      <w:tr w:rsidR="00064DCC" w:rsidRPr="00586371" w14:paraId="4D4F580D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1A09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B7AE1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1711317306661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875ED6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Bumbac de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sters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1057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DCAFC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4,50</w:t>
            </w:r>
          </w:p>
        </w:tc>
      </w:tr>
      <w:tr w:rsidR="00064DCC" w:rsidRPr="00586371" w14:paraId="3DCA81B7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1DBD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C91C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0D601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EE15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7C5E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0466D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1BAFEC35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F1336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F0CE44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RpIzA05A</w:t>
            </w:r>
          </w:p>
          <w:p w14:paraId="1525E3C4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9FA09B" w14:textId="07CCF018" w:rsidR="00E63427" w:rsidRPr="00586371" w:rsidRDefault="00B22163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Vopsitorii anticorozive pe tâ</w:t>
            </w:r>
            <w:r w:rsidRPr="00586371">
              <w:rPr>
                <w:sz w:val="24"/>
                <w:szCs w:val="24"/>
                <w:lang w:val="ro-MO"/>
              </w:rPr>
              <w:t>mplărie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metalica, utilaje tehnologice si </w:t>
            </w:r>
            <w:r w:rsidRPr="00586371">
              <w:rPr>
                <w:sz w:val="24"/>
                <w:szCs w:val="24"/>
                <w:lang w:val="ro-MO"/>
              </w:rPr>
              <w:t>construcții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metalice, executate cu email clor cauciuc (un strat grund de minium, un strat grund de culoare si trei straturi de email)</w:t>
            </w:r>
            <w:r w:rsidR="00E63427" w:rsidRPr="00586371">
              <w:rPr>
                <w:sz w:val="16"/>
                <w:szCs w:val="16"/>
                <w:lang w:val="ro-MO"/>
              </w:rPr>
              <w:t xml:space="preserve"> </w:t>
            </w:r>
          </w:p>
          <w:p w14:paraId="7BB9AF08" w14:textId="2019D135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 xml:space="preserve">Materiale </w:t>
            </w:r>
            <w:proofErr w:type="spellStart"/>
            <w:r w:rsidRPr="00586371">
              <w:rPr>
                <w:sz w:val="16"/>
                <w:szCs w:val="16"/>
                <w:lang w:val="ro-MO"/>
              </w:rPr>
              <w:t>marunte</w:t>
            </w:r>
            <w:proofErr w:type="spellEnd"/>
            <w:r w:rsidRPr="00586371">
              <w:rPr>
                <w:sz w:val="16"/>
                <w:szCs w:val="16"/>
                <w:lang w:val="ro-MO"/>
              </w:rPr>
              <w:t xml:space="preserve"> (cuie, sirma, etc.)=1,03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CBA0C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A26D0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90,00</w:t>
            </w:r>
          </w:p>
        </w:tc>
      </w:tr>
      <w:tr w:rsidR="00E63427" w:rsidRPr="00586371" w14:paraId="4819D06E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055D48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87D8E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7141020013300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35587B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Zugrav vopsitor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4CDE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9CD165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146,70</w:t>
            </w:r>
          </w:p>
        </w:tc>
      </w:tr>
      <w:tr w:rsidR="00E63427" w:rsidRPr="00586371" w14:paraId="6799E2D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DE368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9BF49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9310060019920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75C1755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F7DA1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777A41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63,00</w:t>
            </w:r>
          </w:p>
        </w:tc>
      </w:tr>
      <w:tr w:rsidR="00064DCC" w:rsidRPr="00586371" w14:paraId="41AB06F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0E43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F1693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2430226100814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2F1D90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Grund miniu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alhcidic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G 355-6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1F89E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FB45A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13,905</w:t>
            </w:r>
          </w:p>
        </w:tc>
      </w:tr>
      <w:tr w:rsidR="00064DCC" w:rsidRPr="00586371" w14:paraId="7EABDA7D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7AEB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35782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2430226101259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64FE87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Grund de clor cauciuc de culoare G-359/1 NII-1707/61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968EE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F3F93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13,905</w:t>
            </w:r>
          </w:p>
        </w:tc>
      </w:tr>
      <w:tr w:rsidR="00064DCC" w:rsidRPr="00586371" w14:paraId="528A0CF1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9F0C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62C5A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2430116100000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BA0456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Email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clorcauciuc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941A1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B91C9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41,715</w:t>
            </w:r>
          </w:p>
        </w:tc>
      </w:tr>
      <w:tr w:rsidR="00064DCC" w:rsidRPr="00586371" w14:paraId="42F3B2A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F55B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810F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2430226109231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220AD0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Diluant S-905 NII 1708-61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9B2D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6EB3C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4,913</w:t>
            </w:r>
          </w:p>
        </w:tc>
      </w:tr>
      <w:tr w:rsidR="00064DCC" w:rsidRPr="00586371" w14:paraId="7D58A5A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AB1C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3D13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2320166200676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21E6A0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White spirit rafinat tip 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D72F3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3C320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9,27</w:t>
            </w:r>
          </w:p>
        </w:tc>
      </w:tr>
      <w:tr w:rsidR="00064DCC" w:rsidRPr="00586371" w14:paraId="246BD81A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74FA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7C58E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1711317306661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A02DD8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Bumbac de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sters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8A70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2DB45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4,635</w:t>
            </w:r>
          </w:p>
        </w:tc>
      </w:tr>
      <w:tr w:rsidR="00064DCC" w:rsidRPr="00586371" w14:paraId="009F7FC4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4E325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E05BA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2430116100034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85E8D6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Grund ulei anticoroziv miniu de plumb G 351-4   S 3097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3AAA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9649F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13,905</w:t>
            </w:r>
          </w:p>
        </w:tc>
      </w:tr>
      <w:tr w:rsidR="00064DCC" w:rsidRPr="00586371" w14:paraId="76058498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5342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FA87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2952270003371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D4EEE2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Malaxor de chituri si vopsele 10 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4192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14C63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1,80</w:t>
            </w:r>
          </w:p>
        </w:tc>
      </w:tr>
      <w:tr w:rsidR="00064DCC" w:rsidRPr="00586371" w14:paraId="31B456AD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CC02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407EA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2922140006705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01503F8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Macara fereastra de 0,0018 MN (0,18 tf)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1D54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7F74E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2,70</w:t>
            </w:r>
          </w:p>
        </w:tc>
      </w:tr>
      <w:tr w:rsidR="00064DCC" w:rsidRPr="00586371" w14:paraId="4EB71AB3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DEA6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C5B30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0FB85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DBBB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C811C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E2B7D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6820F181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81905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AC6BB5" w14:textId="34C36268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Aplicativ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9F3529" w14:textId="197B9302" w:rsidR="00E63427" w:rsidRPr="00586371" w:rsidRDefault="00E63427" w:rsidP="00586371">
            <w:pPr>
              <w:adjustRightInd w:val="0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Automacara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72DE6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h-ut.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8BFC0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16,00</w:t>
            </w:r>
          </w:p>
        </w:tc>
      </w:tr>
      <w:tr w:rsidR="00064DCC" w:rsidRPr="00586371" w14:paraId="3721B5A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DDCA0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BC15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21541541215641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F55D25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Automacara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725CD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60A83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16,00</w:t>
            </w:r>
          </w:p>
        </w:tc>
      </w:tr>
      <w:tr w:rsidR="00064DCC" w:rsidRPr="00586371" w14:paraId="78CA6F98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2643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B73B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1FB61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5AD4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54BF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128E3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4820FD8F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7FFFA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3C0B5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IzF04F</w:t>
            </w:r>
          </w:p>
          <w:p w14:paraId="6554C402" w14:textId="585DE488" w:rsidR="00E63427" w:rsidRPr="00586371" w:rsidRDefault="00586371" w:rsidP="00B33E6F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>K=2,00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8B27C0" w14:textId="3DDE09CA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Strat hidroizolant executat la cald la terase, </w:t>
            </w:r>
            <w:r w:rsidR="00B22163" w:rsidRPr="00586371">
              <w:rPr>
                <w:sz w:val="24"/>
                <w:szCs w:val="24"/>
                <w:lang w:val="ro-MO"/>
              </w:rPr>
              <w:t>acoperișuri</w:t>
            </w:r>
            <w:r w:rsidRPr="00586371">
              <w:rPr>
                <w:sz w:val="24"/>
                <w:szCs w:val="24"/>
                <w:lang w:val="ro-MO"/>
              </w:rPr>
              <w:t xml:space="preserve"> sau la </w:t>
            </w:r>
            <w:r w:rsidR="00B22163" w:rsidRPr="00586371">
              <w:rPr>
                <w:sz w:val="24"/>
                <w:szCs w:val="24"/>
                <w:lang w:val="ro-MO"/>
              </w:rPr>
              <w:t>fun</w:t>
            </w:r>
            <w:r w:rsidR="00B22163">
              <w:rPr>
                <w:sz w:val="24"/>
                <w:szCs w:val="24"/>
                <w:lang w:val="ro-MO"/>
              </w:rPr>
              <w:t>dații si radiere, in terenuri fă</w:t>
            </w:r>
            <w:r w:rsidR="00B22163" w:rsidRPr="00586371">
              <w:rPr>
                <w:sz w:val="24"/>
                <w:szCs w:val="24"/>
                <w:lang w:val="ro-MO"/>
              </w:rPr>
              <w:t>ră</w:t>
            </w:r>
            <w:r w:rsidRPr="00586371">
              <w:rPr>
                <w:sz w:val="24"/>
                <w:szCs w:val="24"/>
                <w:lang w:val="ro-MO"/>
              </w:rPr>
              <w:t xml:space="preserve"> ape freatice, inclusiv scafele si doliile din </w:t>
            </w:r>
            <w:r w:rsidR="00B22163">
              <w:rPr>
                <w:sz w:val="24"/>
                <w:szCs w:val="24"/>
                <w:lang w:val="ro-MO"/>
              </w:rPr>
              <w:t>hidroizolaț</w:t>
            </w:r>
            <w:r w:rsidR="00B22163" w:rsidRPr="00586371">
              <w:rPr>
                <w:sz w:val="24"/>
                <w:szCs w:val="24"/>
                <w:lang w:val="ro-MO"/>
              </w:rPr>
              <w:t>ii</w:t>
            </w:r>
            <w:r w:rsidRPr="00586371">
              <w:rPr>
                <w:sz w:val="24"/>
                <w:szCs w:val="24"/>
                <w:lang w:val="ro-MO"/>
              </w:rPr>
              <w:t xml:space="preserve"> curenta pe </w:t>
            </w:r>
            <w:r w:rsidR="00B22163" w:rsidRPr="00586371">
              <w:rPr>
                <w:sz w:val="24"/>
                <w:szCs w:val="24"/>
                <w:lang w:val="ro-MO"/>
              </w:rPr>
              <w:lastRenderedPageBreak/>
              <w:t>suprafețe</w:t>
            </w:r>
            <w:r w:rsidRPr="00586371">
              <w:rPr>
                <w:sz w:val="24"/>
                <w:szCs w:val="24"/>
                <w:lang w:val="ro-MO"/>
              </w:rPr>
              <w:t xml:space="preserve"> inclinate peste 40% sau verticale plane sau curbe, cu mastic de bitum sau bitum cu adaos de cauciuc, aplicat cu peria sau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gletuitorul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de cauciuc (cosoroaba)</w:t>
            </w:r>
            <w:r w:rsidR="007676B5">
              <w:rPr>
                <w:sz w:val="24"/>
                <w:szCs w:val="24"/>
                <w:lang w:val="ro-MO"/>
              </w:rPr>
              <w:t>.</w:t>
            </w:r>
            <w:r w:rsidRPr="00586371">
              <w:rPr>
                <w:sz w:val="24"/>
                <w:szCs w:val="24"/>
                <w:lang w:val="ro-MO"/>
              </w:rPr>
              <w:t xml:space="preserve"> Nota: se exclude resursa lemn de foc</w:t>
            </w:r>
            <w:r w:rsidR="00B22163">
              <w:rPr>
                <w:sz w:val="16"/>
                <w:szCs w:val="16"/>
                <w:lang w:val="ro-MO"/>
              </w:rPr>
              <w:t xml:space="preserve">, </w:t>
            </w:r>
            <w:r w:rsidR="00586371" w:rsidRPr="00586371">
              <w:rPr>
                <w:sz w:val="16"/>
                <w:szCs w:val="16"/>
                <w:lang w:val="ro-MO"/>
              </w:rPr>
              <w:t>K=2</w:t>
            </w:r>
            <w:r w:rsidR="00B22163">
              <w:rPr>
                <w:sz w:val="16"/>
                <w:szCs w:val="16"/>
                <w:lang w:val="ro-MO"/>
              </w:rPr>
              <w:t>,00.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0EC15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BAB7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21,00</w:t>
            </w:r>
          </w:p>
        </w:tc>
      </w:tr>
      <w:tr w:rsidR="00E63427" w:rsidRPr="00586371" w14:paraId="14ADD519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AC3330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482EA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7134030012200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28F39F9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Izolator hidrofug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00608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E4556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2,52</w:t>
            </w:r>
          </w:p>
        </w:tc>
      </w:tr>
      <w:tr w:rsidR="00064DCC" w:rsidRPr="00586371" w14:paraId="2377790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D4D0C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A8B68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2320322600036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2A2ED4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Bitum pt.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hidroizolatii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55DC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9AD8A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71,40</w:t>
            </w:r>
          </w:p>
        </w:tc>
      </w:tr>
      <w:tr w:rsidR="00064DCC" w:rsidRPr="00586371" w14:paraId="4D4249A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BF2D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0EDE2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2653102100880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4C302F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Filer de calcar saci S 539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6A8E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9AB5E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14,28</w:t>
            </w:r>
          </w:p>
        </w:tc>
      </w:tr>
      <w:tr w:rsidR="00064DCC" w:rsidRPr="00586371" w14:paraId="0DBFE229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0252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DCCFE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2922140006703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85DE9D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Macara fereastra de 0,0015 MN (0,15 tf)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1BFF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8E4A2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0,042</w:t>
            </w:r>
          </w:p>
        </w:tc>
      </w:tr>
      <w:tr w:rsidR="00064DCC" w:rsidRPr="00586371" w14:paraId="1E5EFD8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3FB8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E4A868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2952270004029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C1D732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Topitor bitum de 500 l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6683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680A4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0,546</w:t>
            </w:r>
          </w:p>
        </w:tc>
      </w:tr>
      <w:tr w:rsidR="00064DCC" w:rsidRPr="00586371" w14:paraId="0CA46BB0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1765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6C8D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2DD82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8871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24B8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938CA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58009A68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3EB4C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268A77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IzH18C</w:t>
            </w:r>
          </w:p>
          <w:p w14:paraId="069AD87E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65F12F" w14:textId="10DABBE3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Izolarea pieselor speciale cu carcase demontabile din tabla zincata de 0,8 mm grosime, </w:t>
            </w:r>
            <w:r w:rsidR="007676B5" w:rsidRPr="00586371">
              <w:rPr>
                <w:sz w:val="24"/>
                <w:szCs w:val="24"/>
                <w:lang w:val="ro-MO"/>
              </w:rPr>
              <w:t>prevăzute</w:t>
            </w:r>
            <w:r w:rsidRPr="00586371">
              <w:rPr>
                <w:sz w:val="24"/>
                <w:szCs w:val="24"/>
                <w:lang w:val="ro-MO"/>
              </w:rPr>
              <w:t xml:space="preserve"> cu material termoizolant din vata de sticla, vata minerala tip I sau vata minerala tip P,  Nota: se exclude resursa </w:t>
            </w:r>
            <w:r w:rsidR="007676B5" w:rsidRPr="00586371">
              <w:rPr>
                <w:sz w:val="24"/>
                <w:szCs w:val="24"/>
                <w:lang w:val="ro-MO"/>
              </w:rPr>
              <w:t>brățara</w:t>
            </w:r>
            <w:r w:rsidRPr="00586371">
              <w:rPr>
                <w:sz w:val="24"/>
                <w:szCs w:val="24"/>
                <w:lang w:val="ro-MO"/>
              </w:rPr>
              <w:t xml:space="preserve"> cu catarama.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26506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A85ED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30,00</w:t>
            </w:r>
          </w:p>
        </w:tc>
      </w:tr>
      <w:tr w:rsidR="00E63427" w:rsidRPr="00586371" w14:paraId="3884534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0624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7C146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7134050013240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EFE4EB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Izolator - termic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F2D87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228CE7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1,20</w:t>
            </w:r>
          </w:p>
        </w:tc>
      </w:tr>
      <w:tr w:rsidR="00E63427" w:rsidRPr="00586371" w14:paraId="6E1A554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CCBE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80EDA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7213050013100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F4E8D2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Tinichigiu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AB1DD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D6662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87,90</w:t>
            </w:r>
          </w:p>
        </w:tc>
      </w:tr>
      <w:tr w:rsidR="00064DCC" w:rsidRPr="00586371" w14:paraId="368C474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5DCC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3BECC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2682162611305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E2B5F4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Saltele vata minerala sau vata de sticla pt. izolare conducte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3A02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53E53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30,90</w:t>
            </w:r>
          </w:p>
        </w:tc>
      </w:tr>
      <w:tr w:rsidR="00064DCC" w:rsidRPr="00586371" w14:paraId="6EF33B7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97D9F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155B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2873122005315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C92DCF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Plasa sirma zincata ochi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hexag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>.  16,0 x 0,6 x 1500 S 2542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30CF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859D6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11,22</w:t>
            </w:r>
          </w:p>
        </w:tc>
      </w:tr>
      <w:tr w:rsidR="00064DCC" w:rsidRPr="00586371" w14:paraId="5ED2895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C80E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8B99D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2710403643000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5565844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Tabla zincata sau aluminiu  de 0,8 mm grosime, 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cal.I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0027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BA657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228,60</w:t>
            </w:r>
          </w:p>
        </w:tc>
      </w:tr>
      <w:tr w:rsidR="00064DCC" w:rsidRPr="00586371" w14:paraId="7F93AF3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B16D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D8CA5E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2710403707842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DD846D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Banda din otel 1/2T 1 x 20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1DBD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FC13E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14,91</w:t>
            </w:r>
          </w:p>
        </w:tc>
      </w:tr>
      <w:tr w:rsidR="00064DCC" w:rsidRPr="00586371" w14:paraId="0CCE16AC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B5192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30772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2734113805762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0917A2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Sirma zincata moale d = 0,8 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9016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881D0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1,50</w:t>
            </w:r>
          </w:p>
        </w:tc>
      </w:tr>
      <w:tr w:rsidR="00064DCC" w:rsidRPr="00586371" w14:paraId="24D314D9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86D7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C7C25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2874125885675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053725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Nit cu cap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semiinecat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3 x 6 OL34  S 1257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55E70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8C70E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0,27</w:t>
            </w:r>
          </w:p>
        </w:tc>
      </w:tr>
      <w:tr w:rsidR="00064DCC" w:rsidRPr="00586371" w14:paraId="643C937C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D389A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45D5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2430226102885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58E1A7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Chit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Romtix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1502 -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Snur-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9253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3653D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4,74</w:t>
            </w:r>
          </w:p>
        </w:tc>
      </w:tr>
      <w:tr w:rsidR="00064DCC" w:rsidRPr="00586371" w14:paraId="0D5C38C1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2F77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0BFD3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D621F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A32E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E9FB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19E8C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1E148218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9FA10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FB0943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CE13A</w:t>
            </w:r>
          </w:p>
          <w:p w14:paraId="169F13D4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FC8603E" w14:textId="15D43360" w:rsidR="00E63427" w:rsidRPr="00586371" w:rsidRDefault="007676B5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Învelitori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la </w:t>
            </w:r>
            <w:r w:rsidRPr="00586371">
              <w:rPr>
                <w:sz w:val="24"/>
                <w:szCs w:val="24"/>
                <w:lang w:val="ro-MO"/>
              </w:rPr>
              <w:t>acoperișuri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cu membrane bituminoase modificate lipite cu </w:t>
            </w:r>
            <w:r w:rsidRPr="00586371">
              <w:rPr>
                <w:sz w:val="24"/>
                <w:szCs w:val="24"/>
                <w:lang w:val="ro-MO"/>
              </w:rPr>
              <w:t>flacăra</w:t>
            </w:r>
            <w:r>
              <w:rPr>
                <w:sz w:val="24"/>
                <w:szCs w:val="24"/>
                <w:lang w:val="ro-MO"/>
              </w:rPr>
              <w:t>.</w:t>
            </w:r>
            <w:r w:rsidR="00E63427" w:rsidRPr="00586371">
              <w:rPr>
                <w:sz w:val="16"/>
                <w:szCs w:val="16"/>
                <w:lang w:val="ro-MO"/>
              </w:rPr>
              <w:t xml:space="preserve"> </w:t>
            </w:r>
          </w:p>
          <w:p w14:paraId="0FDC2816" w14:textId="3352DCEE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 xml:space="preserve">Material </w:t>
            </w:r>
            <w:proofErr w:type="spellStart"/>
            <w:r w:rsidRPr="00586371">
              <w:rPr>
                <w:sz w:val="16"/>
                <w:szCs w:val="16"/>
                <w:lang w:val="ro-MO"/>
              </w:rPr>
              <w:t>marunt</w:t>
            </w:r>
            <w:proofErr w:type="spellEnd"/>
            <w:r w:rsidRPr="00586371">
              <w:rPr>
                <w:sz w:val="16"/>
                <w:szCs w:val="16"/>
                <w:lang w:val="ro-MO"/>
              </w:rPr>
              <w:t>=1,05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A8779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BD844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15,00</w:t>
            </w:r>
          </w:p>
        </w:tc>
      </w:tr>
      <w:tr w:rsidR="00E63427" w:rsidRPr="00586371" w14:paraId="79A216C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CFA0F2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E2FAB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7134030012200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B577F18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Izolator hidrofug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3C2F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4B5254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4,50</w:t>
            </w:r>
          </w:p>
        </w:tc>
      </w:tr>
      <w:tr w:rsidR="00E63427" w:rsidRPr="00586371" w14:paraId="587BF92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02429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81355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9310060019920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25A86EF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Muncitor deservire CM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F75D9C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CEFAE6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2,70</w:t>
            </w:r>
          </w:p>
        </w:tc>
      </w:tr>
      <w:tr w:rsidR="00064DCC" w:rsidRPr="00586371" w14:paraId="627635FE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1744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79DD7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2682132600470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05F223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Membrane bituminoase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B05B0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A17E4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18,112</w:t>
            </w:r>
          </w:p>
        </w:tc>
      </w:tr>
      <w:tr w:rsidR="00064DCC" w:rsidRPr="00586371" w14:paraId="1E08F729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2470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CF8F8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2320216201058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59818F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Gaz butan (butelii)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176A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3262E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4,725</w:t>
            </w:r>
          </w:p>
        </w:tc>
      </w:tr>
      <w:tr w:rsidR="00064DCC" w:rsidRPr="00586371" w14:paraId="1D26ED5C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E9F0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8E102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2921140007681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A4CEC6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proofErr w:type="spellStart"/>
            <w:r w:rsidRPr="00B22163">
              <w:rPr>
                <w:sz w:val="16"/>
                <w:szCs w:val="16"/>
                <w:lang w:val="ro-MO"/>
              </w:rPr>
              <w:t>Arzator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cu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flacara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6341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D915D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1,50</w:t>
            </w:r>
          </w:p>
        </w:tc>
      </w:tr>
      <w:tr w:rsidR="00064DCC" w:rsidRPr="00586371" w14:paraId="4112CA93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CB49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9F534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2952160007200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820A3A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Utilaj de ridicat pentru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lucrari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de finisaj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24C3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A326C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0,60</w:t>
            </w:r>
          </w:p>
        </w:tc>
      </w:tr>
      <w:tr w:rsidR="00064DCC" w:rsidRPr="00586371" w14:paraId="39C4E94F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24B0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565B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D232E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8B90E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2A4B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4EBBF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6D2255" w:rsidRPr="00586371" w14:paraId="19FCD58A" w14:textId="77777777" w:rsidTr="0058637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2375D41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3101737C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nil"/>
              <w:right w:val="nil"/>
            </w:tcBorders>
          </w:tcPr>
          <w:p w14:paraId="1FB832F7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7887FC2D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13E2515F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C586946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6CB9260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2551" w:type="dxa"/>
            <w:gridSpan w:val="3"/>
            <w:tcBorders>
              <w:left w:val="nil"/>
              <w:bottom w:val="nil"/>
            </w:tcBorders>
          </w:tcPr>
          <w:p w14:paraId="1ABB2EBD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</w:tr>
      <w:tr w:rsidR="006963C6" w:rsidRPr="00586371" w14:paraId="2D074C07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98D08C" w14:textId="77777777" w:rsidR="006963C6" w:rsidRPr="00586371" w:rsidRDefault="006B5DD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855449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F7505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92E5D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B46EB1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</w:tr>
      <w:tr w:rsidR="00586371" w:rsidRPr="00586371" w14:paraId="13277A05" w14:textId="77777777" w:rsidTr="005863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FC6636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E9EBE6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BBEEE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90C6CC" w14:textId="48262B6A" w:rsidR="00586371" w:rsidRPr="00586371" w:rsidRDefault="00586371">
            <w:pPr>
              <w:rPr>
                <w:sz w:val="8"/>
                <w:szCs w:val="8"/>
                <w:lang w:val="ro-MO"/>
              </w:rPr>
            </w:pP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Total </w:t>
            </w:r>
            <w:r w:rsidR="007676B5" w:rsidRPr="00586371">
              <w:rPr>
                <w:b/>
                <w:bCs/>
                <w:sz w:val="22"/>
                <w:szCs w:val="22"/>
                <w:lang w:val="ro-MO"/>
              </w:rPr>
              <w:t>Lucrări</w:t>
            </w:r>
            <w:r w:rsidR="007676B5">
              <w:rPr>
                <w:b/>
                <w:bCs/>
                <w:sz w:val="22"/>
                <w:szCs w:val="22"/>
                <w:lang w:val="ro-MO"/>
              </w:rPr>
              <w:t xml:space="preserve"> de întreți</w:t>
            </w:r>
            <w:r w:rsidR="007676B5" w:rsidRPr="00586371">
              <w:rPr>
                <w:b/>
                <w:bCs/>
                <w:sz w:val="22"/>
                <w:szCs w:val="22"/>
                <w:lang w:val="ro-MO"/>
              </w:rPr>
              <w:t>nere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si deservire</w:t>
            </w: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           </w:t>
            </w:r>
          </w:p>
        </w:tc>
      </w:tr>
      <w:tr w:rsidR="006D2255" w:rsidRPr="00586371" w14:paraId="63B35884" w14:textId="77777777" w:rsidTr="007676B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  <w:trHeight w:val="50"/>
        </w:trPr>
        <w:tc>
          <w:tcPr>
            <w:tcW w:w="709" w:type="dxa"/>
            <w:tcBorders>
              <w:bottom w:val="nil"/>
              <w:right w:val="nil"/>
            </w:tcBorders>
          </w:tcPr>
          <w:p w14:paraId="6C80D9AC" w14:textId="77777777" w:rsidR="006D2255" w:rsidRPr="00586371" w:rsidRDefault="006B5DD6">
            <w:pPr>
              <w:rPr>
                <w:sz w:val="8"/>
                <w:szCs w:val="8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262B7CBE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nil"/>
              <w:right w:val="nil"/>
            </w:tcBorders>
          </w:tcPr>
          <w:p w14:paraId="6D5D562B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30BFA4F6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4328363A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8B52622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884E91A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2551" w:type="dxa"/>
            <w:gridSpan w:val="3"/>
            <w:tcBorders>
              <w:left w:val="nil"/>
              <w:bottom w:val="nil"/>
            </w:tcBorders>
          </w:tcPr>
          <w:p w14:paraId="7DEF62EF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</w:tr>
      <w:tr w:rsidR="006963C6" w:rsidRPr="00586371" w14:paraId="23846630" w14:textId="77777777" w:rsidTr="007676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8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57BD28" w14:textId="77777777" w:rsidR="006963C6" w:rsidRPr="00586371" w:rsidRDefault="006B5DD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09561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F68CD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47403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B3745F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</w:tr>
      <w:tr w:rsidR="00586371" w:rsidRPr="00586371" w14:paraId="5E52F564" w14:textId="77777777" w:rsidTr="007676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7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50F4B7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8C994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7AF698" w14:textId="5134E4BF" w:rsidR="00586371" w:rsidRPr="00586371" w:rsidRDefault="007676B5">
            <w:pPr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Asigurarea medicală</w:t>
            </w:r>
            <w:r w:rsidR="00586371" w:rsidRPr="00586371">
              <w:rPr>
                <w:sz w:val="24"/>
                <w:szCs w:val="24"/>
                <w:lang w:val="ro-MO"/>
              </w:rPr>
              <w:t xml:space="preserve"> si sociala (VR) * 24 % </w:t>
            </w:r>
          </w:p>
        </w:tc>
      </w:tr>
      <w:tr w:rsidR="00586371" w:rsidRPr="00586371" w14:paraId="42804CC9" w14:textId="77777777" w:rsidTr="007676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9CE4CE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286C2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2B62F6" w14:textId="57A31320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Cheltuieli de transport (VR) * 10 % </w:t>
            </w:r>
          </w:p>
        </w:tc>
      </w:tr>
      <w:tr w:rsidR="006963C6" w:rsidRPr="00586371" w14:paraId="1CC46DA6" w14:textId="77777777" w:rsidTr="007676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0EA305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0D526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E06F1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Total VR+Asigur+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6D3A5F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651ADE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</w:tr>
      <w:tr w:rsidR="00586371" w:rsidRPr="00586371" w14:paraId="3AF3F664" w14:textId="77777777" w:rsidTr="007676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1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AF3938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2F0DB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AADD2D" w14:textId="18609D56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Cheltuieli de regie (VR+Asigur+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) * 10 % </w:t>
            </w:r>
          </w:p>
        </w:tc>
      </w:tr>
      <w:tr w:rsidR="00586371" w:rsidRPr="00586371" w14:paraId="627B71B8" w14:textId="77777777" w:rsidTr="007676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9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403B83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7DA9F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2EA4F7" w14:textId="08B308F2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Total VR+Asigur+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>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</w:tr>
      <w:tr w:rsidR="00586371" w:rsidRPr="00586371" w14:paraId="652B3FCF" w14:textId="77777777" w:rsidTr="007676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C67F74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14564A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13D6FC" w14:textId="122AD3A7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Beneficiu de deviz (VR+Asigur+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>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) * 6 % </w:t>
            </w:r>
          </w:p>
        </w:tc>
      </w:tr>
      <w:tr w:rsidR="00586371" w:rsidRPr="00586371" w14:paraId="2DA9A5D4" w14:textId="77777777" w:rsidTr="005863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3BE63A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FC2CD7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5111EA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5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7EA2C13" w14:textId="0AE66808" w:rsidR="00586371" w:rsidRPr="00586371" w:rsidRDefault="00586371">
            <w:pPr>
              <w:rPr>
                <w:sz w:val="8"/>
                <w:szCs w:val="8"/>
                <w:lang w:val="ro-MO"/>
              </w:rPr>
            </w:pP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Total </w:t>
            </w:r>
            <w:r w:rsidR="007676B5" w:rsidRPr="00586371">
              <w:rPr>
                <w:b/>
                <w:bCs/>
                <w:sz w:val="22"/>
                <w:szCs w:val="22"/>
                <w:lang w:val="ro-MO"/>
              </w:rPr>
              <w:t>Reparații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curente si de reabilitare</w:t>
            </w: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           </w:t>
            </w:r>
          </w:p>
        </w:tc>
      </w:tr>
      <w:tr w:rsidR="00E63427" w:rsidRPr="00586371" w14:paraId="4011280D" w14:textId="77777777" w:rsidTr="00B221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B7015" w14:textId="77777777" w:rsidR="00E63427" w:rsidRPr="00586371" w:rsidRDefault="006B5DD6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17CD10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264CE8" w14:textId="421B2A57" w:rsidR="00E63427" w:rsidRPr="00586371" w:rsidRDefault="00E63427" w:rsidP="0013227A">
            <w:pPr>
              <w:rPr>
                <w:b/>
                <w:bCs/>
                <w:sz w:val="22"/>
                <w:szCs w:val="22"/>
                <w:lang w:val="ro-MO"/>
              </w:rPr>
            </w:pP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2. </w:t>
            </w:r>
            <w:r w:rsidR="007676B5" w:rsidRPr="00586371">
              <w:rPr>
                <w:b/>
                <w:bCs/>
                <w:sz w:val="22"/>
                <w:szCs w:val="22"/>
                <w:lang w:val="ro-MO"/>
              </w:rPr>
              <w:t>Lucrări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de montare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1290A" w14:textId="77777777" w:rsidR="00E63427" w:rsidRPr="00586371" w:rsidRDefault="00E63427">
            <w:pPr>
              <w:rPr>
                <w:b/>
                <w:bCs/>
                <w:sz w:val="22"/>
                <w:szCs w:val="22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0266B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EC324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0DD32A92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A4ABE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525AEC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11-06-001-01</w:t>
            </w:r>
          </w:p>
          <w:p w14:paraId="22771256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F45CAF" w14:textId="2349EA4C" w:rsidR="00E63427" w:rsidRPr="00586371" w:rsidRDefault="00E63427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Panou,</w:t>
            </w:r>
            <w:r w:rsidR="007676B5">
              <w:rPr>
                <w:sz w:val="24"/>
                <w:szCs w:val="24"/>
                <w:lang w:val="ro-MO"/>
              </w:rPr>
              <w:t xml:space="preserve"> masa, kg, pâ</w:t>
            </w:r>
            <w:r w:rsidR="007676B5" w:rsidRPr="00586371">
              <w:rPr>
                <w:sz w:val="24"/>
                <w:szCs w:val="24"/>
                <w:lang w:val="ro-MO"/>
              </w:rPr>
              <w:t>nă</w:t>
            </w:r>
            <w:r w:rsidRPr="00586371">
              <w:rPr>
                <w:sz w:val="24"/>
                <w:szCs w:val="24"/>
                <w:lang w:val="ro-MO"/>
              </w:rPr>
              <w:t xml:space="preserve"> la: 50. Nota: se exclude resursele ( white-spirit, electrozi, </w:t>
            </w:r>
            <w:r w:rsidR="007676B5" w:rsidRPr="00586371">
              <w:rPr>
                <w:sz w:val="24"/>
                <w:szCs w:val="24"/>
                <w:lang w:val="ro-MO"/>
              </w:rPr>
              <w:t>solvenți</w:t>
            </w:r>
            <w:r w:rsidRPr="00586371">
              <w:rPr>
                <w:sz w:val="24"/>
                <w:szCs w:val="24"/>
                <w:lang w:val="ro-MO"/>
              </w:rPr>
              <w:t xml:space="preserve">, </w:t>
            </w:r>
            <w:r w:rsidR="007676B5" w:rsidRPr="00586371">
              <w:rPr>
                <w:sz w:val="24"/>
                <w:szCs w:val="24"/>
                <w:lang w:val="ro-MO"/>
              </w:rPr>
              <w:t>șuruburi</w:t>
            </w:r>
            <w:r w:rsidRPr="00586371">
              <w:rPr>
                <w:sz w:val="24"/>
                <w:szCs w:val="24"/>
                <w:lang w:val="ro-MO"/>
              </w:rPr>
              <w:t xml:space="preserve">, rama pentru </w:t>
            </w:r>
            <w:r w:rsidR="007676B5" w:rsidRPr="00586371">
              <w:rPr>
                <w:sz w:val="24"/>
                <w:szCs w:val="24"/>
                <w:lang w:val="ro-MO"/>
              </w:rPr>
              <w:t>inscripții</w:t>
            </w:r>
            <w:r w:rsidRPr="00586371">
              <w:rPr>
                <w:sz w:val="24"/>
                <w:szCs w:val="24"/>
                <w:lang w:val="ro-MO"/>
              </w:rPr>
              <w:t xml:space="preserve">, chit, email si </w:t>
            </w:r>
            <w:r w:rsidR="007676B5" w:rsidRPr="00586371">
              <w:rPr>
                <w:sz w:val="24"/>
                <w:szCs w:val="24"/>
                <w:lang w:val="ro-MO"/>
              </w:rPr>
              <w:t>laminate</w:t>
            </w:r>
            <w:r w:rsidRPr="00586371">
              <w:rPr>
                <w:sz w:val="24"/>
                <w:szCs w:val="24"/>
                <w:lang w:val="ro-MO"/>
              </w:rPr>
              <w:t>).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47BAB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91DA5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1,00</w:t>
            </w:r>
          </w:p>
        </w:tc>
      </w:tr>
      <w:tr w:rsidR="00E63427" w:rsidRPr="00586371" w14:paraId="26AA1741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4DE9B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CC9A9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FC11ADA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021D1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8E3C3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5,15</w:t>
            </w:r>
          </w:p>
        </w:tc>
      </w:tr>
      <w:tr w:rsidR="00064DCC" w:rsidRPr="00586371" w14:paraId="19E62762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ACE7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05BE3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021102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032026F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Macara pe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sasiu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auto la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lucrari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de montare a utilajului tehnologic (cu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exceptia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conductelor principale), 10 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4368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FD1A4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0,04</w:t>
            </w:r>
          </w:p>
        </w:tc>
      </w:tr>
      <w:tr w:rsidR="00064DCC" w:rsidRPr="00586371" w14:paraId="517381FB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18B4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A0BB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040502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B3090A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proofErr w:type="spellStart"/>
            <w:r w:rsidRPr="00B22163">
              <w:rPr>
                <w:sz w:val="16"/>
                <w:szCs w:val="16"/>
                <w:lang w:val="ro-MO"/>
              </w:rPr>
              <w:t>Instalatii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pentru sudura manuala cu arc electric (curentului continuu)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290A7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84386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0,23</w:t>
            </w:r>
          </w:p>
        </w:tc>
      </w:tr>
      <w:tr w:rsidR="00064DCC" w:rsidRPr="00586371" w14:paraId="4207B3D9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E6DF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E3F00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331002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723D6C4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proofErr w:type="spellStart"/>
            <w:r w:rsidRPr="00B22163">
              <w:rPr>
                <w:sz w:val="16"/>
                <w:szCs w:val="16"/>
                <w:lang w:val="ro-MO"/>
              </w:rPr>
              <w:t>Masini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de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gaurit</w:t>
            </w:r>
            <w:proofErr w:type="spellEnd"/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F2E91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E58AB9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0,53</w:t>
            </w:r>
          </w:p>
        </w:tc>
      </w:tr>
      <w:tr w:rsidR="00064DCC" w:rsidRPr="00586371" w14:paraId="4F9D7418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8B611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8F10B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400001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39E4219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Autocamion de bord, tonaj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pina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la 5 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97B9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37329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0,03</w:t>
            </w:r>
          </w:p>
        </w:tc>
      </w:tr>
      <w:tr w:rsidR="00064DCC" w:rsidRPr="00586371" w14:paraId="2D2018E6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BAC5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037F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0B457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30F6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0292D3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76950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0735D33C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80CB1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lastRenderedPageBreak/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BB3AD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08-02-149-1</w:t>
            </w:r>
          </w:p>
          <w:p w14:paraId="00E8B15E" w14:textId="7777777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D0A163" w14:textId="51A4351F" w:rsidR="00E63427" w:rsidRPr="00586371" w:rsidRDefault="007676B5" w:rsidP="00586371">
            <w:pPr>
              <w:adjustRightInd w:val="0"/>
              <w:jc w:val="both"/>
              <w:rPr>
                <w:sz w:val="16"/>
                <w:szCs w:val="16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Cablu pâ</w:t>
            </w:r>
            <w:r w:rsidRPr="00586371">
              <w:rPr>
                <w:sz w:val="24"/>
                <w:szCs w:val="24"/>
                <w:lang w:val="ro-MO"/>
              </w:rPr>
              <w:t>nă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la 35 kV suspenda</w:t>
            </w:r>
            <w:r>
              <w:rPr>
                <w:sz w:val="24"/>
                <w:szCs w:val="24"/>
                <w:lang w:val="ro-MO"/>
              </w:rPr>
              <w:t>te pe cablu de otel, masa 1 m pâ</w:t>
            </w:r>
            <w:r w:rsidRPr="00586371">
              <w:rPr>
                <w:sz w:val="24"/>
                <w:szCs w:val="24"/>
                <w:lang w:val="ro-MO"/>
              </w:rPr>
              <w:t>nă</w:t>
            </w:r>
            <w:r w:rsidR="00E63427" w:rsidRPr="00586371">
              <w:rPr>
                <w:sz w:val="24"/>
                <w:szCs w:val="24"/>
                <w:lang w:val="ro-MO"/>
              </w:rPr>
              <w:t xml:space="preserve"> la: 1</w:t>
            </w:r>
            <w:r w:rsidR="00586371" w:rsidRPr="00586371">
              <w:rPr>
                <w:sz w:val="24"/>
                <w:szCs w:val="24"/>
                <w:lang w:val="ro-MO"/>
              </w:rPr>
              <w:t xml:space="preserve"> kg. Nota: se exclude resursa (</w:t>
            </w:r>
            <w:r w:rsidR="00E63427" w:rsidRPr="00586371">
              <w:rPr>
                <w:sz w:val="24"/>
                <w:szCs w:val="24"/>
                <w:lang w:val="ro-MO"/>
              </w:rPr>
              <w:t>carton, cleme, butoane,ancoraje, fise, banda, cercul si cricuri, cabestane).</w:t>
            </w:r>
            <w:r w:rsidR="00E63427"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5F02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595EF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1,80</w:t>
            </w:r>
          </w:p>
        </w:tc>
      </w:tr>
      <w:tr w:rsidR="00E63427" w:rsidRPr="00586371" w14:paraId="5A56455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F55D5E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BBE4E" w14:textId="77777777" w:rsidR="00E63427" w:rsidRPr="00B22163" w:rsidRDefault="00E63427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2390AA67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Muncitor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5F2D4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A19ECF" w14:textId="77777777" w:rsidR="00E63427" w:rsidRPr="00B22163" w:rsidRDefault="00E63427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30,78</w:t>
            </w:r>
          </w:p>
        </w:tc>
      </w:tr>
      <w:tr w:rsidR="00064DCC" w:rsidRPr="00586371" w14:paraId="58DFC6B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EE1CA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8CB49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1039163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C3BA59B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proofErr w:type="spellStart"/>
            <w:r w:rsidRPr="00B22163">
              <w:rPr>
                <w:sz w:val="16"/>
                <w:szCs w:val="16"/>
                <w:lang w:val="ro-MO"/>
              </w:rPr>
              <w:t>Mansoane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tensionate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D0F5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5242F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14,40</w:t>
            </w:r>
          </w:p>
        </w:tc>
      </w:tr>
      <w:tr w:rsidR="00064DCC" w:rsidRPr="00586371" w14:paraId="733F5890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70AF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C46DA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021102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6EC6D79C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Macara pe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sasiu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auto la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lucrari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de montare a utilajului tehnologic (cu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exceptia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conductelor principale), 10 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A614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829FF6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0,702</w:t>
            </w:r>
          </w:p>
        </w:tc>
      </w:tr>
      <w:tr w:rsidR="00064DCC" w:rsidRPr="00586371" w14:paraId="6115D970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56EF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FE8A7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031050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ABD3B7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Turle telescopice, 25 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9F142D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D5FB4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23,94</w:t>
            </w:r>
          </w:p>
        </w:tc>
      </w:tr>
      <w:tr w:rsidR="00064DCC" w:rsidRPr="00586371" w14:paraId="0DD7606F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3873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60CB0" w14:textId="77777777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400002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4041840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Automobile cu bord, tonaj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pina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la 8 t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72839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30090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0,702</w:t>
            </w:r>
          </w:p>
        </w:tc>
      </w:tr>
      <w:tr w:rsidR="00064DCC" w:rsidRPr="00586371" w14:paraId="5D543800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9B44B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7D168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97413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6C8F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8207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3522B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62AAE726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545ED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44463" w14:textId="7EC9CDB7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Aplicativ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C36F6A" w14:textId="289BDF14" w:rsidR="00E63427" w:rsidRPr="00586371" w:rsidRDefault="00E63427" w:rsidP="00586371">
            <w:pPr>
              <w:adjustRightInd w:val="0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Cablu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Vpp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10mm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61B69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662F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180,00</w:t>
            </w:r>
          </w:p>
        </w:tc>
      </w:tr>
      <w:tr w:rsidR="00064DCC" w:rsidRPr="00586371" w14:paraId="63C0C896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280FC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B17C4" w14:textId="77777777" w:rsidR="00064DCC" w:rsidRPr="00586371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586371">
              <w:rPr>
                <w:sz w:val="16"/>
                <w:szCs w:val="16"/>
                <w:lang w:val="ro-MO"/>
              </w:rPr>
              <w:t xml:space="preserve">Cost </w:t>
            </w:r>
            <w:proofErr w:type="spellStart"/>
            <w:r w:rsidRPr="00586371">
              <w:rPr>
                <w:sz w:val="16"/>
                <w:szCs w:val="16"/>
                <w:lang w:val="ro-MO"/>
              </w:rPr>
              <w:t>piata</w:t>
            </w:r>
            <w:proofErr w:type="spellEnd"/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7A5B9A55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Cablu 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Vpp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10mm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CB0CE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57A779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180,00</w:t>
            </w:r>
          </w:p>
        </w:tc>
      </w:tr>
      <w:tr w:rsidR="00064DCC" w:rsidRPr="00586371" w14:paraId="4AD47476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C1774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CABBD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52909" w14:textId="77777777" w:rsidR="00064DCC" w:rsidRPr="00586371" w:rsidRDefault="00064DCC">
            <w:pPr>
              <w:rPr>
                <w:i/>
                <w:iCs/>
                <w:sz w:val="24"/>
                <w:szCs w:val="24"/>
                <w:lang w:val="ro-MO"/>
              </w:rPr>
            </w:pPr>
            <w:r w:rsidRPr="00586371">
              <w:rPr>
                <w:i/>
                <w:iCs/>
                <w:sz w:val="24"/>
                <w:szCs w:val="24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3FAAA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40EAB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B397D3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6D2255" w:rsidRPr="00586371" w14:paraId="466C402D" w14:textId="77777777" w:rsidTr="0058637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  <w:trHeight w:val="42"/>
        </w:trPr>
        <w:tc>
          <w:tcPr>
            <w:tcW w:w="709" w:type="dxa"/>
            <w:tcBorders>
              <w:bottom w:val="nil"/>
              <w:right w:val="nil"/>
            </w:tcBorders>
          </w:tcPr>
          <w:p w14:paraId="5384A19E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22390091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nil"/>
              <w:right w:val="nil"/>
            </w:tcBorders>
          </w:tcPr>
          <w:p w14:paraId="7FD7902A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0BC2A521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45459EDB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AEC166C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E24DF0F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2551" w:type="dxa"/>
            <w:gridSpan w:val="3"/>
            <w:tcBorders>
              <w:left w:val="nil"/>
              <w:bottom w:val="nil"/>
            </w:tcBorders>
          </w:tcPr>
          <w:p w14:paraId="178E3AA3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</w:tr>
      <w:tr w:rsidR="006963C6" w:rsidRPr="00586371" w14:paraId="621FE755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4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E6EAB2" w14:textId="77777777" w:rsidR="006963C6" w:rsidRPr="00586371" w:rsidRDefault="006B5DD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67B2A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6FE58F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C656A0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F5EA07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</w:tr>
      <w:tr w:rsidR="00586371" w:rsidRPr="00586371" w14:paraId="48D427DB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FA8B15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6915A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D8D0EE" w14:textId="2B26C01D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Asigurarea sociala si medicala (VR) * 24 % </w:t>
            </w:r>
          </w:p>
        </w:tc>
      </w:tr>
      <w:tr w:rsidR="00586371" w:rsidRPr="00586371" w14:paraId="7D307C13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09DDE5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924BCC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3382DF" w14:textId="36C4BDA3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Cheltuieli de transport (VR) * 7 % </w:t>
            </w:r>
          </w:p>
        </w:tc>
      </w:tr>
      <w:tr w:rsidR="006963C6" w:rsidRPr="00586371" w14:paraId="28867D10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14E7A7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7CA28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34E39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Total VR+Asigur+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CDDEA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1A2190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</w:tr>
      <w:tr w:rsidR="00586371" w:rsidRPr="00586371" w14:paraId="107219C9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788A15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6151C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B9F17C" w14:textId="1B66760E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Cheltuieli de regie (VR) * 76 % </w:t>
            </w:r>
          </w:p>
        </w:tc>
      </w:tr>
      <w:tr w:rsidR="00586371" w:rsidRPr="00586371" w14:paraId="0AB014EF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53F1B1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6BB339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CAD092" w14:textId="2D4704DD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Total VR+Asigur+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>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</w:tr>
      <w:tr w:rsidR="00586371" w:rsidRPr="00586371" w14:paraId="7C69B901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1FC887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CA341" w14:textId="77777777" w:rsidR="00586371" w:rsidRPr="00586371" w:rsidRDefault="00586371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E056AC" w14:textId="14C82652" w:rsidR="00586371" w:rsidRPr="00586371" w:rsidRDefault="00586371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Beneficiu de deviz (VR+Asigur+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>+</w:t>
            </w:r>
            <w:proofErr w:type="spellStart"/>
            <w:r w:rsidRPr="00586371">
              <w:rPr>
                <w:sz w:val="24"/>
                <w:szCs w:val="24"/>
                <w:lang w:val="ro-MO"/>
              </w:rPr>
              <w:t>Cheltu</w:t>
            </w:r>
            <w:proofErr w:type="spellEnd"/>
            <w:r w:rsidRPr="00586371">
              <w:rPr>
                <w:sz w:val="24"/>
                <w:szCs w:val="24"/>
                <w:lang w:val="ro-MO"/>
              </w:rPr>
              <w:t xml:space="preserve">) * 6 % </w:t>
            </w:r>
          </w:p>
        </w:tc>
      </w:tr>
      <w:tr w:rsidR="006963C6" w:rsidRPr="00586371" w14:paraId="30DD7AE1" w14:textId="77777777" w:rsidTr="005863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EB683A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A657E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E46652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361F93" w14:textId="69DB9109" w:rsidR="006963C6" w:rsidRPr="00586371" w:rsidRDefault="006963C6">
            <w:pPr>
              <w:rPr>
                <w:sz w:val="8"/>
                <w:szCs w:val="8"/>
                <w:lang w:val="ro-MO"/>
              </w:rPr>
            </w:pP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Total </w:t>
            </w:r>
            <w:r w:rsidR="007676B5" w:rsidRPr="00586371">
              <w:rPr>
                <w:b/>
                <w:bCs/>
                <w:sz w:val="22"/>
                <w:szCs w:val="22"/>
                <w:lang w:val="ro-MO"/>
              </w:rPr>
              <w:t>Lucrări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 xml:space="preserve">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5FE55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           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DAB1A3" w14:textId="77777777" w:rsidR="006963C6" w:rsidRPr="00586371" w:rsidRDefault="006963C6">
            <w:pPr>
              <w:rPr>
                <w:b/>
                <w:bCs/>
                <w:sz w:val="24"/>
                <w:szCs w:val="24"/>
                <w:lang w:val="ro-MO"/>
              </w:rPr>
            </w:pPr>
          </w:p>
        </w:tc>
      </w:tr>
      <w:tr w:rsidR="00E63427" w:rsidRPr="00586371" w14:paraId="4F43F508" w14:textId="77777777" w:rsidTr="00B2216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BFDA36" w14:textId="77777777" w:rsidR="00E63427" w:rsidRPr="00586371" w:rsidRDefault="006B5DD6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3269A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2425" w14:textId="5D72E0AF" w:rsidR="00E63427" w:rsidRPr="00586371" w:rsidRDefault="00E63427" w:rsidP="0013227A">
            <w:pPr>
              <w:rPr>
                <w:b/>
                <w:bCs/>
                <w:sz w:val="22"/>
                <w:szCs w:val="22"/>
                <w:lang w:val="ro-MO"/>
              </w:rPr>
            </w:pPr>
            <w:r w:rsidRPr="00586371">
              <w:rPr>
                <w:b/>
                <w:bCs/>
                <w:sz w:val="22"/>
                <w:szCs w:val="22"/>
                <w:lang w:val="ro-MO"/>
              </w:rPr>
              <w:t>3. Valoarea utilajului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47D66" w14:textId="77777777" w:rsidR="00E63427" w:rsidRPr="00586371" w:rsidRDefault="00E63427">
            <w:pPr>
              <w:rPr>
                <w:b/>
                <w:bCs/>
                <w:sz w:val="22"/>
                <w:szCs w:val="22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BA9B8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AAE77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</w:p>
        </w:tc>
      </w:tr>
      <w:tr w:rsidR="00E63427" w:rsidRPr="00586371" w14:paraId="7C1CB40D" w14:textId="77777777" w:rsidTr="00B2216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1C10BD" w14:textId="77777777" w:rsidR="00E63427" w:rsidRPr="00586371" w:rsidRDefault="00E63427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2E69D" w14:textId="15A534C8" w:rsidR="00E63427" w:rsidRPr="00586371" w:rsidRDefault="00E63427" w:rsidP="00B33E6F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Aplicativ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1DB52" w14:textId="76A405A3" w:rsidR="00E63427" w:rsidRPr="00586371" w:rsidRDefault="00E63427" w:rsidP="00586371">
            <w:pPr>
              <w:adjustRightInd w:val="0"/>
              <w:rPr>
                <w:sz w:val="16"/>
                <w:szCs w:val="16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Panou de comanda si </w:t>
            </w:r>
            <w:r w:rsidR="007676B5" w:rsidRPr="00586371">
              <w:rPr>
                <w:sz w:val="24"/>
                <w:szCs w:val="24"/>
                <w:lang w:val="ro-MO"/>
              </w:rPr>
              <w:t>dirijare</w:t>
            </w:r>
            <w:r w:rsidRPr="00586371">
              <w:rPr>
                <w:sz w:val="24"/>
                <w:szCs w:val="24"/>
                <w:lang w:val="ro-MO"/>
              </w:rPr>
              <w:t xml:space="preserve"> automata</w:t>
            </w:r>
            <w:r w:rsidRPr="00586371">
              <w:rPr>
                <w:sz w:val="16"/>
                <w:szCs w:val="16"/>
                <w:lang w:val="ro-M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C74E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5F88B" w14:textId="77777777" w:rsidR="00E63427" w:rsidRPr="00586371" w:rsidRDefault="00E63427">
            <w:pPr>
              <w:jc w:val="center"/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>1,00</w:t>
            </w:r>
          </w:p>
        </w:tc>
      </w:tr>
      <w:tr w:rsidR="00064DCC" w:rsidRPr="00586371" w14:paraId="7F3D1FE5" w14:textId="77777777" w:rsidTr="00B2216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4427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6D73A" w14:textId="7B712DD3" w:rsidR="00064DCC" w:rsidRPr="00B22163" w:rsidRDefault="00064DCC">
            <w:pPr>
              <w:jc w:val="center"/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Cost </w:t>
            </w:r>
            <w:r w:rsidR="007676B5" w:rsidRPr="00B22163">
              <w:rPr>
                <w:sz w:val="16"/>
                <w:szCs w:val="16"/>
                <w:lang w:val="ro-MO"/>
              </w:rPr>
              <w:t>piața</w:t>
            </w:r>
            <w:r w:rsidRPr="00B22163">
              <w:rPr>
                <w:sz w:val="16"/>
                <w:szCs w:val="16"/>
                <w:lang w:val="ro-MO"/>
              </w:rPr>
              <w:t xml:space="preserve"> 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14:paraId="19DB99A0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 xml:space="preserve">Panou de comanda si </w:t>
            </w:r>
            <w:proofErr w:type="spellStart"/>
            <w:r w:rsidRPr="00B22163">
              <w:rPr>
                <w:sz w:val="16"/>
                <w:szCs w:val="16"/>
                <w:lang w:val="ro-MO"/>
              </w:rPr>
              <w:t>derijare</w:t>
            </w:r>
            <w:proofErr w:type="spellEnd"/>
            <w:r w:rsidRPr="00B22163">
              <w:rPr>
                <w:sz w:val="16"/>
                <w:szCs w:val="16"/>
                <w:lang w:val="ro-MO"/>
              </w:rPr>
              <w:t xml:space="preserve"> automata</w:t>
            </w:r>
          </w:p>
        </w:tc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1428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81FFBE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r w:rsidRPr="00B22163">
              <w:rPr>
                <w:sz w:val="16"/>
                <w:szCs w:val="16"/>
                <w:lang w:val="ro-MO"/>
              </w:rPr>
              <w:t>1,00</w:t>
            </w:r>
          </w:p>
        </w:tc>
      </w:tr>
      <w:tr w:rsidR="00064DCC" w:rsidRPr="00586371" w14:paraId="330FC04E" w14:textId="77777777" w:rsidTr="00B2216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D8867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6CD22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  <w:bookmarkStart w:id="0" w:name="_GoBack"/>
            <w:bookmarkEnd w:id="0"/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8528A" w14:textId="77777777" w:rsidR="00064DCC" w:rsidRPr="00B22163" w:rsidRDefault="00064DCC">
            <w:pPr>
              <w:rPr>
                <w:i/>
                <w:iCs/>
                <w:sz w:val="16"/>
                <w:szCs w:val="16"/>
                <w:lang w:val="ro-MO"/>
              </w:rPr>
            </w:pPr>
            <w:r w:rsidRPr="00B22163">
              <w:rPr>
                <w:i/>
                <w:iCs/>
                <w:sz w:val="16"/>
                <w:szCs w:val="16"/>
                <w:lang w:val="ro-MO"/>
              </w:rPr>
              <w:t xml:space="preserve">Cheltuieli directe  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35305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4CD51" w14:textId="77777777" w:rsidR="00064DCC" w:rsidRPr="00B22163" w:rsidRDefault="00064DCC">
            <w:pPr>
              <w:rPr>
                <w:sz w:val="16"/>
                <w:szCs w:val="16"/>
                <w:lang w:val="ro-MO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588D9" w14:textId="77777777" w:rsidR="00064DCC" w:rsidRPr="00586371" w:rsidRDefault="00064DCC">
            <w:pPr>
              <w:rPr>
                <w:sz w:val="24"/>
                <w:szCs w:val="24"/>
                <w:lang w:val="ro-MO"/>
              </w:rPr>
            </w:pPr>
          </w:p>
        </w:tc>
      </w:tr>
      <w:tr w:rsidR="006D2255" w:rsidRPr="00586371" w14:paraId="69319240" w14:textId="77777777" w:rsidTr="00586371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  <w:trHeight w:val="42"/>
        </w:trPr>
        <w:tc>
          <w:tcPr>
            <w:tcW w:w="709" w:type="dxa"/>
            <w:tcBorders>
              <w:bottom w:val="nil"/>
              <w:right w:val="nil"/>
            </w:tcBorders>
          </w:tcPr>
          <w:p w14:paraId="7E513125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559" w:type="dxa"/>
            <w:gridSpan w:val="2"/>
            <w:tcBorders>
              <w:left w:val="nil"/>
              <w:bottom w:val="nil"/>
              <w:right w:val="nil"/>
            </w:tcBorders>
          </w:tcPr>
          <w:p w14:paraId="0BD75D38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nil"/>
              <w:right w:val="nil"/>
            </w:tcBorders>
          </w:tcPr>
          <w:p w14:paraId="601FDBB9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413D32C1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  <w:p w14:paraId="63D0FB31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34161E9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E56230D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  <w:tc>
          <w:tcPr>
            <w:tcW w:w="2551" w:type="dxa"/>
            <w:gridSpan w:val="3"/>
            <w:tcBorders>
              <w:left w:val="nil"/>
              <w:bottom w:val="nil"/>
            </w:tcBorders>
          </w:tcPr>
          <w:p w14:paraId="298B89C8" w14:textId="77777777" w:rsidR="006D2255" w:rsidRPr="00586371" w:rsidRDefault="006D2255">
            <w:pPr>
              <w:rPr>
                <w:sz w:val="8"/>
                <w:szCs w:val="8"/>
                <w:lang w:val="ro-MO"/>
              </w:rPr>
            </w:pPr>
          </w:p>
        </w:tc>
      </w:tr>
      <w:tr w:rsidR="006963C6" w:rsidRPr="00586371" w14:paraId="7E1078D5" w14:textId="77777777" w:rsidTr="005863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C47DDD" w14:textId="77777777" w:rsidR="006963C6" w:rsidRPr="00586371" w:rsidRDefault="006B5DD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1D4E3E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4F7AE4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sz w:val="24"/>
                <w:szCs w:val="24"/>
                <w:lang w:val="ro-MO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2A328D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E22E21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</w:tr>
      <w:tr w:rsidR="006963C6" w:rsidRPr="00586371" w14:paraId="08CEB6D7" w14:textId="77777777" w:rsidTr="0058637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F88335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E5D99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E98C27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B27846" w14:textId="77777777" w:rsidR="006963C6" w:rsidRPr="00586371" w:rsidRDefault="006963C6">
            <w:pPr>
              <w:rPr>
                <w:sz w:val="8"/>
                <w:szCs w:val="8"/>
                <w:lang w:val="ro-MO"/>
              </w:rPr>
            </w:pP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Total </w:t>
            </w:r>
            <w:r w:rsidRPr="00586371">
              <w:rPr>
                <w:b/>
                <w:bCs/>
                <w:sz w:val="22"/>
                <w:szCs w:val="22"/>
                <w:lang w:val="ro-MO"/>
              </w:rPr>
              <w:t>Valoarea utilajului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D19E7" w14:textId="77777777" w:rsidR="006963C6" w:rsidRPr="00586371" w:rsidRDefault="006963C6">
            <w:pPr>
              <w:rPr>
                <w:sz w:val="24"/>
                <w:szCs w:val="24"/>
                <w:lang w:val="ro-MO"/>
              </w:rPr>
            </w:pPr>
            <w:r w:rsidRPr="00586371">
              <w:rPr>
                <w:b/>
                <w:bCs/>
                <w:sz w:val="24"/>
                <w:szCs w:val="24"/>
                <w:lang w:val="ro-MO"/>
              </w:rPr>
              <w:t xml:space="preserve">           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979227" w14:textId="77777777" w:rsidR="006963C6" w:rsidRPr="00586371" w:rsidRDefault="006963C6">
            <w:pPr>
              <w:rPr>
                <w:b/>
                <w:bCs/>
                <w:sz w:val="24"/>
                <w:szCs w:val="24"/>
                <w:lang w:val="ro-MO"/>
              </w:rPr>
            </w:pPr>
          </w:p>
        </w:tc>
      </w:tr>
    </w:tbl>
    <w:p w14:paraId="7D491352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1049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134"/>
        <w:gridCol w:w="286"/>
      </w:tblGrid>
      <w:tr w:rsidR="006963C6" w:rsidRPr="00EB582C" w14:paraId="077DA3AE" w14:textId="77777777" w:rsidTr="00586371">
        <w:trPr>
          <w:gridAfter w:val="1"/>
          <w:wAfter w:w="286" w:type="dxa"/>
          <w:cantSplit/>
          <w:trHeight w:val="15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7719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2CD9A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A68DF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A0522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894D16E" w14:textId="77777777" w:rsidTr="00586371">
        <w:trPr>
          <w:gridAfter w:val="1"/>
          <w:wAfter w:w="286" w:type="dxa"/>
          <w:cantSplit/>
          <w:trHeight w:val="17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FCEC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F998F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Taxa </w:t>
            </w:r>
            <w:proofErr w:type="spellStart"/>
            <w:r>
              <w:rPr>
                <w:sz w:val="24"/>
                <w:szCs w:val="24"/>
                <w:lang w:val="en-US"/>
              </w:rPr>
              <w:t>valori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(VR) * 20 %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6F77D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54F05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5235B3C" w14:textId="77777777" w:rsidTr="005863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3360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791B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5D9DAA30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6E0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366C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F46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38DA82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703E051" w14:textId="178C1584" w:rsidR="006B5DD6" w:rsidRPr="00B22163" w:rsidRDefault="006B5DD6" w:rsidP="00586371">
      <w:pPr>
        <w:rPr>
          <w:sz w:val="28"/>
          <w:szCs w:val="28"/>
          <w:lang w:val="ro-MO"/>
        </w:rPr>
      </w:pPr>
    </w:p>
    <w:sectPr w:rsidR="006B5DD6" w:rsidRPr="00B22163" w:rsidSect="00586371">
      <w:pgSz w:w="11907" w:h="16840" w:code="9"/>
      <w:pgMar w:top="1134" w:right="454" w:bottom="1077" w:left="1985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86371"/>
    <w:rsid w:val="005B2433"/>
    <w:rsid w:val="00673BBF"/>
    <w:rsid w:val="006963C6"/>
    <w:rsid w:val="006A1702"/>
    <w:rsid w:val="006A79F3"/>
    <w:rsid w:val="006B5DD6"/>
    <w:rsid w:val="006D2255"/>
    <w:rsid w:val="007676B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163"/>
    <w:rsid w:val="00B224E5"/>
    <w:rsid w:val="00B33E6F"/>
    <w:rsid w:val="00B40365"/>
    <w:rsid w:val="00BF11ED"/>
    <w:rsid w:val="00BF51EC"/>
    <w:rsid w:val="00CE7B84"/>
    <w:rsid w:val="00CF3E10"/>
    <w:rsid w:val="00D40F5E"/>
    <w:rsid w:val="00D56B08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72EE8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DocumentMap">
    <w:name w:val="Document Map"/>
    <w:basedOn w:val="Normal"/>
    <w:link w:val="DocumentMapCha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04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962F6-0D2F-483D-9DF3-78772B91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Prodius Petru</dc:creator>
  <cp:keywords/>
  <dc:description/>
  <cp:lastModifiedBy>Prodius Petru</cp:lastModifiedBy>
  <cp:revision>3</cp:revision>
  <dcterms:created xsi:type="dcterms:W3CDTF">2025-10-27T05:00:00Z</dcterms:created>
  <dcterms:modified xsi:type="dcterms:W3CDTF">2025-10-27T05:27:00Z</dcterms:modified>
</cp:coreProperties>
</file>