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06BE7" w14:textId="77777777" w:rsidR="00215C3B" w:rsidRPr="0072339C" w:rsidRDefault="00215C3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</w:t>
      </w:r>
      <w:r w:rsidR="00CA7F19" w:rsidRPr="0072339C">
        <w:rPr>
          <w:rFonts w:ascii="Times New Roman" w:eastAsia="Calibri" w:hAnsi="Times New Roman" w:cs="Times New Roman"/>
          <w:sz w:val="24"/>
          <w:szCs w:val="24"/>
        </w:rPr>
        <w:t>22</w:t>
      </w:r>
    </w:p>
    <w:p w14:paraId="7B186E82" w14:textId="77777777" w:rsidR="00CA7F19" w:rsidRPr="0072339C" w:rsidRDefault="00CA7F19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73545926" w14:textId="5F19AB79" w:rsidR="00215C3B" w:rsidRPr="0072339C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 xml:space="preserve">Acest tabel va fi completat de către ofertant pentru fiecare </w:t>
      </w:r>
      <w:r w:rsidR="00291560"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poziție solicitată</w:t>
      </w: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.</w:t>
      </w:r>
    </w:p>
    <w:p w14:paraId="05ED049D" w14:textId="77777777" w:rsidR="00CA7F19" w:rsidRPr="0072339C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70D6AD9C" w14:textId="77777777" w:rsidR="00CA7F19" w:rsidRPr="0072339C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04AA5232" w14:textId="77777777" w:rsidR="00215C3B" w:rsidRPr="0072339C" w:rsidRDefault="00215C3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26788A" w:rsidRPr="00682234" w14:paraId="06B517E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FF98B" w14:textId="699EE10D" w:rsidR="0026788A" w:rsidRPr="00682234" w:rsidRDefault="00D011CD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D011C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Suzuki </w:t>
            </w:r>
            <w:r w:rsidR="00A41CA4">
              <w:rPr>
                <w:rFonts w:ascii="Times New Roman" w:eastAsia="Calibri" w:hAnsi="Times New Roman" w:cs="Times New Roman"/>
                <w:b/>
                <w:color w:val="000000" w:themeColor="text1"/>
              </w:rPr>
              <w:t>Baleno,</w:t>
            </w:r>
            <w:r w:rsidRPr="00D011C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a/f 201</w:t>
            </w:r>
            <w:r w:rsidR="00A41CA4">
              <w:rPr>
                <w:rFonts w:ascii="Times New Roman" w:eastAsia="Calibri" w:hAnsi="Times New Roman" w:cs="Times New Roman"/>
                <w:b/>
                <w:color w:val="000000" w:themeColor="text1"/>
              </w:rPr>
              <w:t>8</w:t>
            </w:r>
            <w:r w:rsidRPr="00D011C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1</w:t>
            </w:r>
            <w:r w:rsidR="00A41CA4">
              <w:rPr>
                <w:rFonts w:ascii="Times New Roman" w:eastAsia="Calibri" w:hAnsi="Times New Roman" w:cs="Times New Roman"/>
                <w:b/>
                <w:color w:val="000000" w:themeColor="text1"/>
              </w:rPr>
              <w:t>242</w:t>
            </w:r>
            <w:r w:rsidRPr="00D011C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cm</w:t>
            </w:r>
            <w:r w:rsidR="00A41CA4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  <w:r w:rsidRPr="00D011C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benzină, cutia mecanică</w:t>
            </w:r>
          </w:p>
        </w:tc>
      </w:tr>
      <w:tr w:rsidR="0026788A" w:rsidRPr="00682234" w14:paraId="25C80D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9FB3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801F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2D42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0A8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B6CF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EDE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946D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26788A" w:rsidRPr="00682234" w14:paraId="0FEDF95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B3D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287282" w:rsidRPr="00682234" w14:paraId="2153D9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2C42A" w14:textId="77777777" w:rsidR="00287282" w:rsidRPr="00682234" w:rsidRDefault="00287282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3F06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Diagnosticarea </w:t>
            </w:r>
            <w:r w:rsidR="005D7882" w:rsidRPr="00682234"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cu identificarea și înlăturarea defecțiunii (Acest serviciu va fi folosit în cazurile în </w:t>
            </w:r>
            <w:r w:rsidR="005D7882" w:rsidRPr="00682234"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92C3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048D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7A88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56B3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0113A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D5F0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2237" w14:textId="5DEDDC0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838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B87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92F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748D" w14:textId="0A82F03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443A" w14:textId="22CF6C8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232A6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B6F1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E510" w14:textId="604309B2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626B" w14:textId="7ADCFC4B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60E9" w14:textId="30E51BF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B3C5" w14:textId="606F03D2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6EB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871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A6C59" w:rsidRPr="00682234" w14:paraId="4FA8E1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CA13" w14:textId="77777777" w:rsidR="007A6C59" w:rsidRPr="00682234" w:rsidRDefault="007A6C5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72587" w14:textId="1263001A" w:rsidR="007A6C59" w:rsidRPr="00D144CC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771B9" w14:textId="2C7CBEA1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C391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40CE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0258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A5D7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53C15D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C952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4CE5" w14:textId="5991C822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BBA5" w14:textId="3BC43E76" w:rsidR="00D144CC" w:rsidRPr="003F306D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633D" w14:textId="729D0B55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DAC5" w14:textId="0DC8AD40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BFEF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2423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226D1BC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2208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43AE" w14:textId="48B7AB46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3B96" w14:textId="66AB1CFB" w:rsidR="00D144CC" w:rsidRPr="003F306D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B283" w14:textId="4D83B3E2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1297" w14:textId="5098B1C1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CF29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1EBD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38CCF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3FD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1250" w14:textId="0D11C518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86E3" w14:textId="48A9E714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AAE2C" w14:textId="5E9D50B0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A3A1" w14:textId="542D6BF1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229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EEA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3C292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4B52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5ECF" w14:textId="011585EE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F2C1" w14:textId="3912B3C5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C1DD" w14:textId="6D92EDF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F68D" w14:textId="38C10343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731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FFC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9DCEF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1BE5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172E" w14:textId="272A8E98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0445" w14:textId="1D876DA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ACA0" w14:textId="5FA7010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3CA2" w14:textId="24DF1B4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E9C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F90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5656F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589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BA54" w14:textId="13BBA9A9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ECB3" w14:textId="6F8748E8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741B" w14:textId="1E26FD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0AED" w14:textId="58D68350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D4C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B65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310FA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A92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7589" w14:textId="09462CE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5F018" w14:textId="3975DF7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B511" w14:textId="01D4A94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19D4" w14:textId="0DECAA3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ACE3" w14:textId="1D72515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5642" w14:textId="5C46A69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EDC9B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B40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042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8FC73" w14:textId="70E650F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BA45" w14:textId="63AF0F8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B185" w14:textId="0191200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2DF4" w14:textId="61D7033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E666" w14:textId="45A83A7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4CD1FE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9462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6C34" w14:textId="75A9DE85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B499" w14:textId="46D26299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23C7" w14:textId="101D53B6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8419" w14:textId="50213592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A832" w14:textId="4B374711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C55" w14:textId="10A2A8ED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2D77EB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785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8D63" w14:textId="3AFBB171" w:rsidR="00F63E69" w:rsidRPr="001422D3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BBD46" w14:textId="5885C9F9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E3A6" w14:textId="5D13E43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1A24" w14:textId="11B0C9B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B1D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777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014F0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167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FC25" w14:textId="60931F19" w:rsidR="00F63E69" w:rsidRPr="001422D3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ADE" w14:textId="1FA23E82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8134" w14:textId="46372DC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7777" w14:textId="4DE4CD6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E652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CCA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DB436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095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8AC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7F30" w14:textId="25CF47A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2E6E" w14:textId="7197856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EB34" w14:textId="1794261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2166" w14:textId="63B291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3B77" w14:textId="69C5C8B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3FF0E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224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A4C2" w14:textId="4E135B4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6B55" w14:textId="1BFC9C6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994F" w14:textId="2987116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4816" w14:textId="3DB2B73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4C67" w14:textId="6E5A09A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1883" w14:textId="5476D86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79F98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9A5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D48B" w14:textId="5737E45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C9B7" w14:textId="4507C60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36A4" w14:textId="0C2A9D6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FE28" w14:textId="59E65B8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106F" w14:textId="01FEFA8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4C3D" w14:textId="0F31BBD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5EBF7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C04E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779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63B9" w14:textId="2208DC2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8CD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1B4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1A40" w14:textId="4FD967C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E557" w14:textId="2DDE9A7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B51B7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4A9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C990" w14:textId="6118F1F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99EE" w14:textId="15070CC3" w:rsidR="003741C9" w:rsidRPr="003F306D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FE07" w14:textId="4A8156A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1FB9" w14:textId="5EE5246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B321" w14:textId="6126BC57" w:rsidR="003741C9" w:rsidRDefault="003741C9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D84B" w14:textId="626F413D" w:rsidR="003741C9" w:rsidRDefault="003741C9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63E69" w:rsidRPr="00682234" w14:paraId="08A458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99C7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4148" w14:textId="79E8114F" w:rsidR="00F63E69" w:rsidRPr="00AF7B0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46C4" w14:textId="48F3B14B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9E59" w14:textId="3E492EC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B1AC" w14:textId="189523A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D85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7F0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531313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EB6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EC9F" w14:textId="03CEF590" w:rsidR="00F63E69" w:rsidRPr="00AF7B0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6DCB" w14:textId="7897EFD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0360" w14:textId="2C8655F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52D0" w14:textId="389D1F2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E6B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6BD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C82D5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3DA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092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A328B" w14:textId="0533938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EC7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6A2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2AFC" w14:textId="72F9513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EBD2" w14:textId="2614472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318C7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925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5C1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7B0D" w14:textId="4F2BF38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917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6F3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A902" w14:textId="5ECC38F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A09F" w14:textId="61ADACD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B45D7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69FF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466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FDC4" w14:textId="33762C3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16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64C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2ED9" w14:textId="6EE099D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DF8C" w14:textId="5BB2A13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06970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38808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5E45" w14:textId="4C9FF6E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3BDB" w14:textId="4C41250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22A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BE8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14EE" w14:textId="5D368AF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E5E6" w14:textId="397BCB6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0E863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CCE2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E0F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CE1A" w14:textId="7258462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C23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95A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B676" w14:textId="5E7D298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91BB" w14:textId="107E75E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2AF8D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409B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2C5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AC26" w14:textId="3F32E94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08C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34A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92C9" w14:textId="6D55F99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FCDD" w14:textId="02AE21D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81632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DD2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7A6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FF18B" w14:textId="29A96EF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2499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4B5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38A1" w14:textId="7FAB8B8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1ACF" w14:textId="1656168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4B28B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B3D9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550F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0ECDA" w14:textId="49FF157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331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200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5247" w14:textId="678B2E4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430F" w14:textId="7314298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F2872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29D1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F54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11056" w14:textId="35323A9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9CE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B50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1A4B" w14:textId="5C64FF2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7FCB" w14:textId="617B908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DD649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22B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3FE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CC1E8" w14:textId="62F997A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9DF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383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73BF" w14:textId="1E16493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3C54" w14:textId="299D997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0D5AD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305F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898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B6F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DA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53D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89AB" w14:textId="7FC5CDF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6878" w14:textId="5802D58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B7787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A15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A0A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122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884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26B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3924" w14:textId="34E8006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E60F" w14:textId="627B729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07C3D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099C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A1A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5B4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2FFE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EDA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DE9" w14:textId="1051922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62A0" w14:textId="4364E27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C57F0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E14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1AE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877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32D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9FA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525C" w14:textId="5260E88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6FF5" w14:textId="2461AE1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26651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B1B1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BC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947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591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D81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A7F2" w14:textId="4CC0B6C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D4BF" w14:textId="6AC6192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B95BE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D7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0FD1" w14:textId="190CA6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764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5CB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8BC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47F0" w14:textId="2300C97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7D74" w14:textId="1830CBA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19B36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5BB4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04B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079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01E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DC0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BB9B" w14:textId="6108025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F2AA" w14:textId="703CA16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3FE91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13C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0EBC" w14:textId="7696E2B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158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47C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14F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A571" w14:textId="4411489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CC2D" w14:textId="0B4DD5D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E7D6D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C23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46E9A" w14:textId="42BE0F2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F3B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AC2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E57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5197" w14:textId="448AC2A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C047" w14:textId="661B68A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D47A1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EEB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1BC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82B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EEBF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1B9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B79D" w14:textId="1E1730C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E59D" w14:textId="1A5A87C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3936A5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4C83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05F8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E6C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C7CC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8160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166B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D8D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4CB04D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9265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170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C4A0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159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88D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70E8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605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392F9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49A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1B7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FDA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8DF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3EC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B43" w14:textId="69D9CA9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2ECB" w14:textId="7AB76CE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549ED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3F0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6AE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EF8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B0F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99B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0549" w14:textId="751B12D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620A" w14:textId="633EA3B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DA54B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05C1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794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938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69E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7DD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65B6" w14:textId="1143B5B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C618" w14:textId="2AAEDC3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8E9E3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841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4AF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7D3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6E6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A9C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FAA6" w14:textId="71EC8F3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BDE5" w14:textId="6D9E6DF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38BA24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12A6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36CF" w14:textId="00213D1F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6823" w14:textId="4AFDCE80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BE64" w14:textId="05E7F13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B43C" w14:textId="2E1DE0B0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143A" w14:textId="3964011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B1E9" w14:textId="1B3E202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C1ED7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8DA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A73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C74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828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399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846A" w14:textId="7693B08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78F9" w14:textId="4C8A741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14126D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4B37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541F" w14:textId="333B608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0C9D" w14:textId="0386614C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DDB1" w14:textId="554F4BB1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AB67A" w14:textId="5E17B02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44BB" w14:textId="52ED79D1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8EAD" w14:textId="1AE80AA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45E80F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B957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F1A8B" w14:textId="3A6D8AB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1B77" w14:textId="4DCD7C6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C7D52" w14:textId="5F29F952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8B82" w14:textId="684E955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B01A" w14:textId="3CC003A1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9FEC" w14:textId="7B6715E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16647F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15DF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0039" w14:textId="52887A9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8058" w14:textId="29C3AFD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90B3" w14:textId="533E0D18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0FFA" w14:textId="0E8935D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A157" w14:textId="241F71E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774D" w14:textId="2D5800B2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47083C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BE96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2D5F" w14:textId="00340CA1" w:rsid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8E26" w14:textId="40E2ACE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0C5E" w14:textId="530FFE2C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2D58" w14:textId="2796B92D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4F7B" w14:textId="627DA53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D23D" w14:textId="65615819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FD8AF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98C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C7A8" w14:textId="5890F14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6F3F" w14:textId="5A575E2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7710" w14:textId="64C44FB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7CF9" w14:textId="448ABB5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4654" w14:textId="5707AA8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F7AF" w14:textId="09387C5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083EAF7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0A8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3741C9" w:rsidRPr="00682234" w14:paraId="73078C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F60AB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6F8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DEC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EDB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278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D896" w14:textId="45EA905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CB36" w14:textId="5C26572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7AA1E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8842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EE5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744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373E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790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9F70" w14:textId="7569592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77D0" w14:textId="52B1432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3B35D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DC32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20B6" w14:textId="051A77F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C8F4" w14:textId="4804864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BDC2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C81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FBCC" w14:textId="11AD4C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6CDE" w14:textId="658DF2E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7F68D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9A81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3861" w14:textId="727F269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C244" w14:textId="709F9AB8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B386" w14:textId="592E7C0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E93B" w14:textId="6758D4B5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563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AD3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49351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39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86DA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3027" w14:textId="23B7708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378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176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4F9D" w14:textId="2075623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41E2" w14:textId="404E8C9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1BCDC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F8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F7E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6362" w14:textId="66CB105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9A3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143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1D23" w14:textId="2FECB64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8B4C" w14:textId="5244AEA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52D0E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61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270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4E2EE" w14:textId="3B51405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7E8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F87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4EB0" w14:textId="3C6C175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B0A3" w14:textId="271A70F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D108F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2C1C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B185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D0A6" w14:textId="2318D84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1A4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71C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C4DD" w14:textId="2779C70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44A0" w14:textId="19C7F7C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B705F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143E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48A8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4E7B" w14:textId="28058C6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C50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1C9F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D6DC1" w14:textId="71BA149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7655" w14:textId="05D5AF7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1B2C6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4C5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75A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7B0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97B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BE4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036E" w14:textId="7C6507C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6CCD" w14:textId="0AB5D2C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DC2B9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852D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839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B41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B31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34C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6B58" w14:textId="3EE4806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D987" w14:textId="4AE7EFB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505F8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C8B4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964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096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2FB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CD4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5B13" w14:textId="564521C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B7D9" w14:textId="5F1F7E8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C64AF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577C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198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2E01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5A4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3F8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49E2" w14:textId="6282946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4389" w14:textId="352EE13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B912F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B97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462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0EE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5BF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B93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4D" w14:textId="33CEF5C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BE7B" w14:textId="46833D2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6ABB0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520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797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8701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31F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998E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133C" w14:textId="1FB10AC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A54F" w14:textId="25B8055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03239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C2CF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684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2C0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ACF8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61F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CDC4" w14:textId="06E8EBE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C944" w14:textId="65F86FE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67513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B09E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F6CA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F17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C95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763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C5E7" w14:textId="58D1D25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0DAA" w14:textId="30AF86C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620BA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2EF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B19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C5D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12B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AEA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4BE7" w14:textId="3E80E9B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A899" w14:textId="0480065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35ACB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17D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271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905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394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A40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5EDA" w14:textId="611F29D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BCA4" w14:textId="7291DED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A49AF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6FF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60E3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BE42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021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F63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3962" w14:textId="7E663D8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396B" w14:textId="0394CC1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AD920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49E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2BE3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8623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3CE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A70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C9C5" w14:textId="4BF5EA6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86CC" w14:textId="3354816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12D11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C61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A127B" w14:textId="20D4E4D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E66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EE1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631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0DF4" w14:textId="07E3367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147F" w14:textId="342EF11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3AE2C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92B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C3A3" w14:textId="62C982C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1046D" w14:textId="3091B58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BCF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1C5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F4B2" w14:textId="27F7949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2842" w14:textId="32ACBDB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A9B6E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C070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57D80" w14:textId="49866B9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7829" w14:textId="1AD4E31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7C8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693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ECC0" w14:textId="7058790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6661" w14:textId="600D112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74B34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81B0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1AD3" w14:textId="3654449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DAFB" w14:textId="683B1A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B03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108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4609" w14:textId="7C778EC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95F1" w14:textId="0D29178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29ECA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4098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CD5A" w14:textId="3A12F06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D023" w14:textId="3E6697B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8B69" w14:textId="5A0DF1A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F392" w14:textId="63FD992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D2E7" w14:textId="5C59AFE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9780" w14:textId="11AE074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DE19C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162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92F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AC095" w14:textId="7EFCF91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BAD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ACF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6329" w14:textId="66192F8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F729" w14:textId="77BE99A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FDAED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AD19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9224" w14:textId="755096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44DE" w14:textId="4B1EAB1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F807" w14:textId="3109610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F64A" w14:textId="4FDD4A1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553D" w14:textId="2CAD53F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F5A0" w14:textId="6F4106C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7290B9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B01C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1531" w14:textId="31F001E2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A562" w14:textId="0CC43AB0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7D5E" w14:textId="5F0C317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44AF" w14:textId="71D2F05B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B6A0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1C26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61F0D7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66BB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E156" w14:textId="5F84FDF0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6C11" w14:textId="445BC77F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C17D" w14:textId="10013778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8EE2" w14:textId="19B9B26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4FF6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84B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28D439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A867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23B4" w14:textId="0C0EBAEE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7148" w14:textId="03FD57DC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962C" w14:textId="292048DF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E69B" w14:textId="56986475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B33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BFFD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4E9602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798F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26D5" w14:textId="2C25EEAA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A8F2" w14:textId="2F52C75A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3797" w14:textId="15B6A249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5001" w14:textId="1A7C952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2064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50A0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133545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CC95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3549" w14:textId="4641BE0F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2476" w14:textId="3872A959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8EEC" w14:textId="21D78D4E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B539" w14:textId="6554B83C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1C1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0DD5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5179285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E3CD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6395C" w:rsidRPr="00682234" w14:paraId="5DA77B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1E4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0B4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080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B3FA" w14:textId="26012D3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75B4" w14:textId="44D1218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6C34" w14:textId="2F1F196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03CB" w14:textId="1079E3A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72DD1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A3A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15E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90F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067C" w14:textId="30AE65E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B551" w14:textId="162F53C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97FA" w14:textId="3304549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2A76" w14:textId="571DF31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0D62A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376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28F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5EF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48FF" w14:textId="7061BC6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4BBB" w14:textId="2D88B3A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30C2" w14:textId="1F86A0E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4490" w14:textId="482DC90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08D4D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B62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00E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93D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0EA6" w14:textId="2C406F6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EB32" w14:textId="7084A87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9E6E" w14:textId="3953F3E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9D75" w14:textId="0AD8C6E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35217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D41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2C7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63B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64A0" w14:textId="3B15FEE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3A8D" w14:textId="3EFE412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E068" w14:textId="47F456C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BD90" w14:textId="64C07FD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FF37E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441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00D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089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F2C1" w14:textId="3322E25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998C" w14:textId="55E0FBA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7BFC" w14:textId="62775B1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2A37" w14:textId="03B2190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3AFC4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FF76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352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C02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9D35" w14:textId="3AF147E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F7AF" w14:textId="5C516D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D11B" w14:textId="0A337D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0586" w14:textId="17ED6B2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098E5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1AB6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967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ADE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D8D3" w14:textId="3F95FA5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094C" w14:textId="555F2E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58C9" w14:textId="402E49E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0F5A" w14:textId="7456C7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0681E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2EE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0613" w14:textId="13E5E12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E7C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DE8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29C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8260" w14:textId="1E1DBA0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5080" w14:textId="4AD6664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73B99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E952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BDC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CCE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F62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815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E4A3" w14:textId="0971D8E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089F" w14:textId="7577A13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02C9C7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5FC4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A0FF" w14:textId="2757B315" w:rsidR="0026788A" w:rsidRPr="00682234" w:rsidRDefault="00A8720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125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FDF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669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8C8B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A5D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A5C45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E25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30D30" w14:textId="260D99E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8BE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0AB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05D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F082" w14:textId="0B6168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782F" w14:textId="6F9A3EA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89C04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6F0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3A0E" w14:textId="14B5361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151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ADD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BC5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2807" w14:textId="4FBA9AC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66E3" w14:textId="330130D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26E8C2B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9E03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6395C" w:rsidRPr="00682234" w14:paraId="5FC433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C1D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07EF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3C17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D61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CEF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5E39" w14:textId="63828EC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AD03" w14:textId="77B12FC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A036B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D66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D78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50CF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18F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D9E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37AC" w14:textId="6B93ACD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9E65" w14:textId="22AD409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BD597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BDA3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7D46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6A7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BC4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20E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E6DC" w14:textId="719306E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59C4" w14:textId="1B5A484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109FB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9CB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624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845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31C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800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5320" w14:textId="67581EA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D083" w14:textId="307DDB7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ABF37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4D8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270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3D5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489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552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3E30" w14:textId="200CDE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97CB" w14:textId="3A9C7A4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A5651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C4E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7F4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B63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134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669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293C" w14:textId="114E0DE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CB19" w14:textId="28BDB82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6B4E0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4C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BBA1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02B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90A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626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00AD" w14:textId="1263678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B3BA" w14:textId="7A79168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E27C4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ED6B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59B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F7C0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069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885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E44C" w14:textId="6BCB7D2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1E44" w14:textId="0A86AD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75A96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E27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FD8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1AEA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417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86E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9AB2" w14:textId="4CBB72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4541" w14:textId="788CCDA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A3DD8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79F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136D" w14:textId="04770835" w:rsidR="00F6395C" w:rsidRPr="00AA0D0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4269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7C6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333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D7A9" w14:textId="6B544B2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47B6" w14:textId="4E353C3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3EE2E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575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B317" w14:textId="65828ED3" w:rsidR="00F6395C" w:rsidRPr="00AA0D0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4C13" w14:textId="7661566C" w:rsidR="00F6395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6320" w14:textId="0F3D5EE7" w:rsidR="00F6395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7D98" w14:textId="406E8C86" w:rsidR="00F6395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082E" w14:textId="22DEDE0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D65A" w14:textId="1BD3AEA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69524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97F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191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E42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304D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D2B5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22F1" w14:textId="366956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4C12" w14:textId="5AF9A63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9CCA3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EA2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B42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422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473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687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7D3E" w14:textId="0BA0D41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9AB3" w14:textId="0236CE9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74D3E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2AF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3D8B" w14:textId="2FA944E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C20F" w14:textId="2CB4ED7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74A4" w14:textId="34072E0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A472" w14:textId="127E5C3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A6B2" w14:textId="0F86EDD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C91D" w14:textId="33F66B8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0FFA91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9934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64053" w14:textId="34EC2F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813A" w14:textId="17CB329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5614" w14:textId="6961585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0618" w14:textId="56881C3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B5D7" w14:textId="5899F66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BAE4" w14:textId="465F7F0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795ECF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9000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2A70" w14:textId="1EAEAD0E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EDBE" w14:textId="77777777" w:rsid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70CF" w14:textId="77777777" w:rsid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866B" w14:textId="77777777" w:rsid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B32D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AC4D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43CFF" w:rsidRPr="00682234" w14:paraId="7638C8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8F0C" w14:textId="77777777" w:rsidR="00243CFF" w:rsidRPr="00682234" w:rsidRDefault="00243CFF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8711" w14:textId="295D0FF8" w:rsidR="00243CFF" w:rsidRPr="00AF7B09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6A7F" w14:textId="6332F141" w:rsidR="00243CFF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6360" w14:textId="1899C5AD" w:rsidR="00243CF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4087" w14:textId="4C51BA35" w:rsidR="00243CF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4F09" w14:textId="77777777" w:rsidR="00243CFF" w:rsidRPr="00682234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FDDC" w14:textId="77777777" w:rsidR="00243CFF" w:rsidRPr="00682234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43CFF" w:rsidRPr="00682234" w14:paraId="19B6629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0AE8" w14:textId="77777777" w:rsidR="00243CFF" w:rsidRPr="00682234" w:rsidRDefault="00243CFF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3422" w14:textId="242CBBF2" w:rsidR="00243CFF" w:rsidRPr="00AF7B09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CBA1" w14:textId="345E2940" w:rsidR="00243CFF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99B6" w14:textId="5E4141A8" w:rsidR="00243CF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93C3" w14:textId="0880B2A3" w:rsidR="00243CF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85F7" w14:textId="77777777" w:rsidR="00243CFF" w:rsidRPr="00682234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44AC" w14:textId="77777777" w:rsidR="00243CFF" w:rsidRPr="00682234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5B79B44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B460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6395C" w:rsidRPr="00682234" w14:paraId="747888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9C6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DCD0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1C1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B86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590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526E" w14:textId="032B3D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225A" w14:textId="258F3D3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F36CC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EE1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A99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3A7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3E8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88C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BAD9" w14:textId="3F86F5A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EE46" w14:textId="2CF148E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79257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436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488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F32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212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7AB4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B1A3" w14:textId="40E0B53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C668" w14:textId="3789E9F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514E4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F844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020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784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C67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3886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30E8" w14:textId="514C15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0030" w14:textId="0793EF3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3545B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968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9747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6D460" w14:textId="77E576D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2F1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FC8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4354" w14:textId="2716AF7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B779" w14:textId="6ED61CA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87F1F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9182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CD77" w14:textId="0B2D3C0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32A2" w14:textId="2CC5EA6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59FB" w14:textId="26193F7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9F97" w14:textId="66F0789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408A" w14:textId="14A1C0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E26D" w14:textId="2C56AFC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411FE4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BFC5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B2F9" w14:textId="7F7115AF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BC19" w14:textId="4C983392" w:rsidR="00D144CC" w:rsidRPr="00CA4B6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2C30E" w14:textId="05FF3F2F" w:rsidR="00D144C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BDDC" w14:textId="2C27AB11" w:rsidR="00D144C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8F98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788F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A6C59" w:rsidRPr="00682234" w14:paraId="5CDADC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1C02" w14:textId="77777777" w:rsidR="007A6C59" w:rsidRPr="00682234" w:rsidRDefault="007A6C5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7674" w14:textId="5BFB4514" w:rsidR="007A6C59" w:rsidRPr="001422D3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3867" w14:textId="3FBE906B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8F59" w14:textId="3250059D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3190" w14:textId="42F42510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07E7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F14C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A6C59" w:rsidRPr="00682234" w14:paraId="08CAA4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67C8" w14:textId="77777777" w:rsidR="007A6C59" w:rsidRPr="00682234" w:rsidRDefault="007A6C5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5430A" w14:textId="505C2ADF" w:rsidR="007A6C59" w:rsidRPr="001422D3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9B93D" w14:textId="67EB26C6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3480" w14:textId="1D795A73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D615" w14:textId="48524A79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DDB0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7EBC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13436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D006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7568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B63D" w14:textId="5A1FCF2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0E4A" w14:textId="50B58CB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F557" w14:textId="4485A2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D6E2" w14:textId="40BB3EC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727E" w14:textId="1C7146F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530903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127A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9A2E" w14:textId="2280A418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919A" w14:textId="3C24031D" w:rsidR="00AF7B09" w:rsidRPr="00CA4B6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B84F" w14:textId="415905B2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6FBE" w14:textId="08DA7F79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729C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B96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37842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0D2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67FC" w14:textId="2BE58F7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E7F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AE7A3" w14:textId="2BD6EBA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1EF3" w14:textId="108ED81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15BD" w14:textId="44C6F6B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B5BF" w14:textId="6A65219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86C59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470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EED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E43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5B29" w14:textId="5B70D73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28C8" w14:textId="6D8C0C8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6849" w14:textId="480C0E4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7417" w14:textId="1FF2FE2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516BE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474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658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FCEA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B7BC" w14:textId="2CA884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8EED" w14:textId="4A79A72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D598" w14:textId="02B69F7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E43D" w14:textId="118DA9C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9AD18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9D2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4D4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10F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04604" w14:textId="3B46C8F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FE71" w14:textId="003F043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F99C" w14:textId="1A539E7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B73A" w14:textId="33107B3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A6B57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2AC7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460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F4B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7084" w14:textId="4D845A3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55D6" w14:textId="3B095D5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E36F" w14:textId="214436F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FA5B" w14:textId="14F1F4A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EF597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BE0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9E2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6A6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0E6F" w14:textId="0166656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BA8D" w14:textId="2A8456B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815F" w14:textId="46D6D88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04A9" w14:textId="50FE4CD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A6C59" w:rsidRPr="00682234" w14:paraId="7BBC90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D8F9" w14:textId="77777777" w:rsidR="007A6C59" w:rsidRPr="00682234" w:rsidRDefault="007A6C5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A5D2" w14:textId="140B1CD5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2934" w14:textId="0F3C551C" w:rsidR="007A6C5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78769" w14:textId="32008014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8C1E" w14:textId="583E5CED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293C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CC25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93F19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9D4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AB3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876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B6B6" w14:textId="20BD8A8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4FB6" w14:textId="4BFFD28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F307" w14:textId="2097BBC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1B53" w14:textId="3B3CA52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1EFB2DA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D92C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26788A" w:rsidRPr="00682234" w14:paraId="68B7D8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D1F8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0CE52" w14:textId="38E68CA3" w:rsidR="0026788A" w:rsidRPr="001422D3" w:rsidRDefault="006D6D0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CE3E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120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EA96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7E58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C792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7E4B75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A096D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8C58" w14:textId="2901A7B4" w:rsidR="0026788A" w:rsidRPr="001422D3" w:rsidRDefault="006D6D0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CB541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5BA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D1C1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A967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CCD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94B22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687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E09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3091F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BA1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BC7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49F1" w14:textId="71B288DB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64F0" w14:textId="780BA47F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375F974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25D7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26788A" w:rsidRPr="00682234" w14:paraId="7C971F3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4C89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6395C" w:rsidRPr="00682234" w14:paraId="743BAF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6C14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9157" w14:textId="7ACDD0E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9A8F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45A0" w14:textId="3B0673E4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F7A0" w14:textId="23742D9C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6932" w14:textId="50E5DC8E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AC95" w14:textId="693928FA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C64E5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E9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6E85" w14:textId="2F24C4B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D216" w14:textId="440B9FDF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73CD" w14:textId="5E9087DE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6932" w14:textId="0198D0D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851" w14:textId="64A4F0E1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6D82" w14:textId="1D4B1658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D0873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D7F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394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5AF9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2E30B" w14:textId="02C97766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D5A5" w14:textId="69B93F9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DAB5" w14:textId="4071EEDC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1B56" w14:textId="26B9C972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CDF8C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3CF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E51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2AE0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ACD23" w14:textId="52416821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71A2" w14:textId="05F63AFB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3D59" w14:textId="0E5288C9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75F1" w14:textId="6DE53C98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C36EA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400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A4D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874FA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4143" w14:textId="0F9F16DF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61CA" w14:textId="3244AC9F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3513" w14:textId="7A092C10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DBF4" w14:textId="0F563A59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22BCA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1C6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A969" w14:textId="3C52C81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DCB7" w14:textId="4ED3382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1B78" w14:textId="76A5801E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8CE8" w14:textId="653D2AF2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709B" w14:textId="24A3F7C1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B95B" w14:textId="4CEC69CF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F07AF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DEC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F5E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4333A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F42B" w14:textId="622FE953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BCA8" w14:textId="463108EB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6B38" w14:textId="41F144A8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3CA7" w14:textId="41645A84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F5D94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E3D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1AA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620B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4239" w14:textId="03766575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52DB" w14:textId="6316F9B4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86B5" w14:textId="3F11A859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9DDA" w14:textId="5FE3BE8A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69C8B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93BF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DDF2D" w14:textId="1264B20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7A48E" w14:textId="2C8CBBF0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A1F1" w14:textId="50DFFDB8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89E5" w14:textId="22CDEBE9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ECE2" w14:textId="6B51238E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A02" w14:textId="701EDEAA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F4CD5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A035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E07A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5C2D" w14:textId="208B9C26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0C80" w14:textId="167028F6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88C1" w14:textId="173CE6D5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307F" w14:textId="1AE67C5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76EB" w14:textId="3C155EE6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F0DC0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B64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0AD3" w14:textId="2260DCC1" w:rsidR="00F6395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279B" w14:textId="0950AE72" w:rsidR="00F6395C" w:rsidRPr="0049131A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2ED1" w14:textId="4C294B4D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C2AB" w14:textId="7A69E955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038C" w14:textId="1D1CF183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DB23" w14:textId="67E025F4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1D3D1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A37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156C" w14:textId="7D1240C0" w:rsidR="00F6395C" w:rsidRPr="00B74901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C079" w14:textId="77410914" w:rsidR="00F6395C" w:rsidRPr="0049131A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E5E8" w14:textId="5E0064DE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CA2D" w14:textId="7E92BA42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F277" w14:textId="52CC3178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C26D" w14:textId="673AB8B0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FA792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6843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9973" w14:textId="49ECE9F9" w:rsidR="00F6395C" w:rsidRPr="007A6C59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92B7" w14:textId="311A76FB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4A54" w14:textId="3FDEF604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35CF" w14:textId="1E911BA9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1001" w14:textId="0C39C040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CCFA" w14:textId="502A9242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B14EC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64D6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2F79" w14:textId="7F595E9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049C" w14:textId="5F535B51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8B5F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85EB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4A02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0D0F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CA26D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06E6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266BD" w14:textId="3702ECBB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61E9" w14:textId="1BE30DFE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0E39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6DBC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94A6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657E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083D6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55F3D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8426" w14:textId="1B0BBB7A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693D" w14:textId="709C7B66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3549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F494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C169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A57F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DBF8E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B39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FBE8" w14:textId="79A1A968" w:rsidR="00F6395C" w:rsidRPr="007A6C59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A868" w14:textId="5B18CD9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6F4E" w14:textId="1C368C0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CECB" w14:textId="6E4D07F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F1DA" w14:textId="38108F0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0333" w14:textId="6790C6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6D837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749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95A0" w14:textId="77777777" w:rsidR="00F6395C" w:rsidRPr="007A6C59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13FC" w14:textId="06F842C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83F1" w14:textId="4CDD44A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5C6B" w14:textId="4AFC51D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1A43" w14:textId="08FC1D4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4852" w14:textId="73A7D75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F6A75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E36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D324" w14:textId="77777777" w:rsidR="00F6395C" w:rsidRPr="007A6C59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D50F" w14:textId="78C1B43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7724" w14:textId="72B7770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7FFC" w14:textId="12CD8D6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D391" w14:textId="3118785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469B" w14:textId="5FA0A64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CCDBA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F35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E342" w14:textId="77777777" w:rsidR="00F6395C" w:rsidRPr="007A6C59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63F3" w14:textId="31F1F0C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1640" w14:textId="53E018F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7F34" w14:textId="34CDBD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9B39" w14:textId="6B22E59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AF6D" w14:textId="035EE92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9163D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3BA3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8E0B" w14:textId="73494D1B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0DD2" w14:textId="5B680AF6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F24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6D9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5316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380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26157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4485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557D" w14:textId="0B0E910E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9EEF" w14:textId="41795FCD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20D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FF92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5C9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749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AB331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21D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E22F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8F2B3" w14:textId="54B71EDD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9DC3" w14:textId="3C49BD9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086C" w14:textId="798D498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F51E" w14:textId="2E3670A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7097" w14:textId="572B2BA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5DD3D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B3E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3223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C349E" w14:textId="67B47E70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6B50" w14:textId="1E8E8D4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B4B5" w14:textId="46FE22E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32A8" w14:textId="08FC02A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4BFE" w14:textId="73FB411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1B227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4B63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D15B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7956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9395" w14:textId="395B58A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B5EF" w14:textId="74DC0FE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86F1" w14:textId="033DCC8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7B5C" w14:textId="5DCFAD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B9C7D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2FB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E330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8280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4F14" w14:textId="64C4BC3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7F4B" w14:textId="2548612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2F99" w14:textId="5F3C3EF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C1C6" w14:textId="0065DF8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1AC32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B1A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CCFF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4C78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7EC4" w14:textId="3594850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29F9" w14:textId="40DE920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3091" w14:textId="52FCA1F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EEF0" w14:textId="6A762F2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92D6F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9C2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87AB" w14:textId="01CE1A7B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7C91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B187" w14:textId="1E8E6C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3C44" w14:textId="007B8AF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EDB2" w14:textId="5834E67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9C34" w14:textId="1DBF8A9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15CA9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0D2F8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5834" w14:textId="2615D149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69C8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DB8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650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595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6D7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247F6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DD7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6A09" w14:textId="5A8A4F9E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1B782" w14:textId="74ADECA8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C0B4" w14:textId="7ACF5C3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A85D" w14:textId="6F5068B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ABB6" w14:textId="6E708FF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3A3D" w14:textId="58F5F2C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7A773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9368B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31D0" w14:textId="55435AFB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BEB3" w14:textId="4F5CEE41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8D1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018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75C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800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B7386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5DF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ECC7" w14:textId="4E0CBE12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6789" w14:textId="3B2D0BF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B30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1A7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2B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257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0F218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CD2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E219C" w14:textId="071D4AF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C4778" w14:textId="3F2E7B2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B2B8" w14:textId="3EC8899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F470" w14:textId="3396E47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6458" w14:textId="25045E0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8752" w14:textId="0010F14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34BF8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0EB3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D9DC" w14:textId="09D10AF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5CF26" w14:textId="5475230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B2F5" w14:textId="7BB66B5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25C9" w14:textId="72D8A17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867B" w14:textId="747620E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FD44" w14:textId="2E54560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2BDE7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443F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EE8B" w14:textId="339F8D6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132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8688" w14:textId="687978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D970" w14:textId="5198A83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62D9" w14:textId="0430722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EB69" w14:textId="20414CE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D9FD0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914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0311" w14:textId="0AFFE40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9EC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39CD" w14:textId="4A7E58C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35C8" w14:textId="138E05B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F800" w14:textId="0C6B830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D045" w14:textId="170DED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26E5A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E62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5E53" w14:textId="15DB00C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640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49A4" w14:textId="11097F0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D2CD" w14:textId="1FFB917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BB1F" w14:textId="669FEAB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5407" w14:textId="6C21C5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92A32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3F5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EAB8C" w14:textId="0DB9F39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E38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07A3" w14:textId="2A156D3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B32F" w14:textId="749F9B4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EA0A" w14:textId="12D4467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64EB" w14:textId="345A9A0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EEFA1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CC1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950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C44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63E" w14:textId="71E80D1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792F" w14:textId="225A011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BFB0" w14:textId="3190FD8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A4F1" w14:textId="130B3F8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88425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7E5F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F96C" w14:textId="1527F6B2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8830" w14:textId="0D566F6A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7F1F" w14:textId="2A2A72B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6809" w14:textId="4A2FE32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D558" w14:textId="79C9B4F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7F87" w14:textId="6E4C223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415" w:rsidRPr="00682234" w14:paraId="2369CD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0DAB" w14:textId="77777777" w:rsidR="004D3415" w:rsidRPr="00682234" w:rsidRDefault="004D3415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452B" w14:textId="4A1FFC09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59C4" w14:textId="35D883AA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7133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5F76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F29B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FBC1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415" w:rsidRPr="00682234" w14:paraId="6B486B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E893" w14:textId="77777777" w:rsidR="004D3415" w:rsidRPr="00682234" w:rsidRDefault="004D3415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280A" w14:textId="074D26DC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343" w14:textId="4E3FDE02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1673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3662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2A10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8732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9FEC6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A64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C97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17B4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0A3D" w14:textId="4EBB6A6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AFE3" w14:textId="2B03E02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5642" w14:textId="125A3DD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DDB2" w14:textId="3980842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EA650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48E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7D2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C8F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811B" w14:textId="29ED87B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BD08" w14:textId="294DD4E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95AD" w14:textId="090F416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E969" w14:textId="06EE8FC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CD5E8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61D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732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CD2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FC13" w14:textId="15C8011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2843" w14:textId="591856D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777E" w14:textId="216920B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FEDA" w14:textId="187D7E7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79293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971E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2AF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5A7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5010" w14:textId="6B52E91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3E90" w14:textId="7068460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28D3" w14:textId="0953D6E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1312" w14:textId="34DFD0A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F71E1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8AB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605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0B1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C272" w14:textId="116DA26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9ADB" w14:textId="28E918E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9EBE" w14:textId="24CEB45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E167" w14:textId="66C4BE8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557ED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A23E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FD9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48C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C9FC" w14:textId="6F3684A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B964" w14:textId="259C10A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F9F0" w14:textId="1D6422E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200A" w14:textId="35FBF14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98553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5AD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2295" w14:textId="04EA57F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6966" w14:textId="45B70D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B87" w14:textId="37A8E41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A334" w14:textId="085172A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D0B8" w14:textId="1818BE8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D99E" w14:textId="198B82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89ECA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8FC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01AA" w14:textId="274D94D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EB9F6" w14:textId="7A91D07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FF17" w14:textId="1BF013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DE69" w14:textId="50EC7FC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3FCD" w14:textId="78D2FAC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9DA0" w14:textId="6543E5C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A1285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5A7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397" w14:textId="017B678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EFB6" w14:textId="4F181572" w:rsidR="00F6395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FA60" w14:textId="381B2C7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05DF" w14:textId="06DBC4D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236A" w14:textId="1E0D7F5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6675" w14:textId="6425ED4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56743AE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FCC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6395C" w:rsidRPr="00682234" w14:paraId="5B143B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C35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6BEC" w14:textId="7B06F52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009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9CF7" w14:textId="015EBDD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9B54" w14:textId="5A76246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B910" w14:textId="79EB7F0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6298" w14:textId="0585D29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2FCF3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BF5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79FF" w14:textId="598D38D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FC1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9B29" w14:textId="7FAFFA8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3755" w14:textId="68F0F9E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7DA4" w14:textId="067C485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B42D" w14:textId="2AA491D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73F89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DDD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D707" w14:textId="53C02AB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F16D" w14:textId="6E7CE13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99D2" w14:textId="52672F8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E21C" w14:textId="55D11D8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1754" w14:textId="72F9021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AC1B" w14:textId="1D2A187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0DF07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8D7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576A" w14:textId="3733D5C9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4C08" w14:textId="47DA00D5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B68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6157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099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CE8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513C5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CB8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0856" w14:textId="0DB3166A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7C3F" w14:textId="115EC838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D4EC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3CF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1E8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07B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8653F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CF52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4445" w14:textId="4682E57F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EFD8" w14:textId="7C33C1D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1726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2D2F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BA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AC2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97711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E9F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87B3" w14:textId="0F40579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8A02" w14:textId="682F5D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6079" w14:textId="6244978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B68E" w14:textId="624DEB3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530E" w14:textId="674878C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2876" w14:textId="5B97BD5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7096F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FF9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1675" w14:textId="615D984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59FA" w14:textId="0D3E880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8CA3" w14:textId="18D0A66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0142" w14:textId="691D018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3C16" w14:textId="5C1D3F9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DC40" w14:textId="7C76295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DC632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8DC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E21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FA1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9E8C" w14:textId="4400F3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384D" w14:textId="2875A32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BAD7" w14:textId="0DFFC6A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8DEA" w14:textId="178CC21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48D7A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540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63B6" w14:textId="5A88102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2EC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9D8E" w14:textId="1532139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FD78" w14:textId="631AC63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B6DE" w14:textId="3EF1F39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328F" w14:textId="739890A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93D33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F57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C41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AB7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8B50" w14:textId="1453AD4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2D71" w14:textId="1A0D892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166D" w14:textId="709EE03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2D49" w14:textId="3D25DD1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07391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160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FE6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C88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7F9F" w14:textId="1D7B5C7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CBCE" w14:textId="7340F17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7DE4" w14:textId="1DDAF04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EC9" w14:textId="692A7BC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0C907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9AAE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DB73" w14:textId="229B180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CD9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6C7B" w14:textId="2AAA829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74DD" w14:textId="501E04C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1561" w14:textId="7B67972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14EF" w14:textId="2097D23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ED2C9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95F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6D9D" w14:textId="4FE9888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90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3978" w14:textId="32F7AB5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90F3" w14:textId="165416B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AABE" w14:textId="17EA65E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2D96" w14:textId="6A60A01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99E79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975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AED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E1E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D0CE" w14:textId="24CB2C2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34BF" w14:textId="2344E32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48EC" w14:textId="1AB8168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4ECA" w14:textId="6274178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FED5C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76C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7C40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080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D90E" w14:textId="4F53ECF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AB01" w14:textId="3559C12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12B1" w14:textId="70A998D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D52A" w14:textId="2169BDF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20963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25C2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358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762C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FA88" w14:textId="089AA0E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FA83" w14:textId="3A6D27B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5BE4" w14:textId="48FA03B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0DAD" w14:textId="61B71DA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BAE91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25E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25B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DCC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D5CC" w14:textId="4F42B3D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D797" w14:textId="542FF7C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8596" w14:textId="77AA1D3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9B25" w14:textId="2F1C9C6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CF2A6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DC7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42C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AF1C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A4F50" w14:textId="400F7DC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78BF" w14:textId="479BD38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F235" w14:textId="0AED2B1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A549" w14:textId="4CF916D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39C90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2DC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6A4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84C6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16F7" w14:textId="7934DF2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D701" w14:textId="640043C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E999" w14:textId="6990685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12F" w14:textId="2D59D01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E4739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75AE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7E4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D7E5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505B" w14:textId="7D1A6DF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85DB" w14:textId="1C9E39C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F163" w14:textId="601B91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19BD" w14:textId="7C623F1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D9CE5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D74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6F8E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9A5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DEB1" w14:textId="16829AD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FE59" w14:textId="044CEF3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7233" w14:textId="16DBAB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EE82" w14:textId="79FA6AA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69E09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4FB6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8E611" w14:textId="44FD918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D1D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54A18" w14:textId="0AF7AFE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79E0" w14:textId="6C7CCDF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434A" w14:textId="14FA96E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6193" w14:textId="2B7A7C2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444D1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266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402B" w14:textId="4938AB3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8A0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61FF" w14:textId="514B359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4EAC" w14:textId="13E4F30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10ED" w14:textId="21CEC19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1210" w14:textId="5B247CA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A0F8B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EEF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15DC" w14:textId="431597D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6A5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82FE" w14:textId="1349A87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4B39" w14:textId="55149FF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BAC6" w14:textId="26A9A46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1B71" w14:textId="4D53E5F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A360B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EC3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F46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F329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70CC" w14:textId="424379A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320D" w14:textId="46B253B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04CD" w14:textId="37FED80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EB69" w14:textId="0BCFA52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97D55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9C09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90F0" w14:textId="5B78011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1B7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24C9" w14:textId="2DB0310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0A77" w14:textId="1BF5545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29BB" w14:textId="1FD726B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D51B" w14:textId="319E455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2A8D8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668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0FAC" w14:textId="155A628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D04C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81EA" w14:textId="610B2F1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DC140" w14:textId="0E6558C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ACE2" w14:textId="72003E5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4506" w14:textId="5B5549E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DAFE5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F912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0F58A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7D96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69DCA" w14:textId="5DBCE615" w:rsidR="00F6395C" w:rsidRPr="00F6395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0DFF" w14:textId="1406A38C" w:rsidR="00F6395C" w:rsidRPr="00F6395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D1A4" w14:textId="65E16C5A" w:rsidR="00F6395C" w:rsidRPr="00F6395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70E6" w14:textId="051A8809" w:rsidR="00F6395C" w:rsidRPr="00F6395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6395C" w:rsidRPr="00682234" w14:paraId="6AB741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A11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948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8FC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A5FF" w14:textId="4FD98DB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FB2F" w14:textId="6CE6084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01DC" w14:textId="7C5F3E4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08DA" w14:textId="32D3A49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5DEC9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EE4F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F6C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403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34E0" w14:textId="6C6C88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3B23" w14:textId="29B052F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654F" w14:textId="26A882D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7F5D" w14:textId="681FCA8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FF6B0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849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0DE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9B6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75E5" w14:textId="01A6F72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AF1A" w14:textId="2E22A1D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5B46" w14:textId="086F3A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7CAD" w14:textId="1ABAB99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291091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528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D56A" w14:textId="5221C96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FFFA" w14:textId="4D071C3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E3B4" w14:textId="78B87AB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279D" w14:textId="55A3672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86DB" w14:textId="7E386C6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4AB6" w14:textId="7D63F19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BB54A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872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204A" w14:textId="5F7AD5B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7C0A" w14:textId="24D1C49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7E94" w14:textId="6682923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9975" w14:textId="696BC5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DEFE" w14:textId="7050DE4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86AC" w14:textId="58487F8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5668CF9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775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552B58" w:rsidRPr="00682234" w14:paraId="593EF8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1B5D" w14:textId="77777777" w:rsidR="00552B58" w:rsidRPr="00682234" w:rsidRDefault="00552B58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73E9" w14:textId="7777777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9832B" w14:textId="042080C9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D412" w14:textId="49E31353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9B360" w14:textId="240AB589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0EA9" w14:textId="027D82AC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70B7" w14:textId="3A30F03F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F476C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2DC0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C87C" w14:textId="21783F3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1D8D" w14:textId="6DF94C0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A8A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EC7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C7F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9CC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9184F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2498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9330" w14:textId="35C7FD7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8C94" w14:textId="0FE76EEF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D23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A0F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B9F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1696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AE165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2235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1EBA" w14:textId="35D9CC13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8662" w14:textId="3C9782F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3C0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13D7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BCE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B52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986CF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718E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072A" w14:textId="62A6E40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A109" w14:textId="1B891EA5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BAB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217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3B55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08F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2B58" w:rsidRPr="00682234" w14:paraId="0AFCB9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765B" w14:textId="77777777" w:rsidR="00552B58" w:rsidRPr="00682234" w:rsidRDefault="00552B58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6AA3" w14:textId="7777777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5A011" w14:textId="44BA1EA0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9681" w14:textId="4388E308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7CC0" w14:textId="2EDBDBB8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99D4" w14:textId="0B71FBF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502D" w14:textId="27693DBB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24E257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A01C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1E85" w14:textId="1C20ADC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D80A" w14:textId="3335B95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DE0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CAE7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D78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7D0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21AD7E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533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8ADE" w14:textId="26C89CB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6CB3" w14:textId="2F150B70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C0D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636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679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EBA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6F781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2E6D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0A3B" w14:textId="1E06B08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2C03" w14:textId="55649BA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39D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DE2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61B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9F7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2B58" w:rsidRPr="00682234" w14:paraId="12C31E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CE26" w14:textId="77777777" w:rsidR="00552B58" w:rsidRPr="00682234" w:rsidRDefault="00552B58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4159" w14:textId="7DFDB174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E05A" w14:textId="0FB553CE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C18D" w14:textId="1118693F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046D" w14:textId="14A4CB50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D15E" w14:textId="7845463F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E216" w14:textId="757A84CB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2B58" w:rsidRPr="00682234" w14:paraId="0507D0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DCFC" w14:textId="77777777" w:rsidR="00552B58" w:rsidRPr="00682234" w:rsidRDefault="00552B58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74EE" w14:textId="7777777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AFF2" w14:textId="7777777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9686" w14:textId="63A4193C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9B0E" w14:textId="147EE85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0BAE" w14:textId="0738436A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D067" w14:textId="708A5DAA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913650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DA6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4C314E" w:rsidRPr="00682234" w14:paraId="5ECCA2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D127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F9890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CAC85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4CD9" w14:textId="136A361B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F534" w14:textId="0FD9038F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9399" w14:textId="3D054FF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27E7" w14:textId="2969058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4F07A4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BF2E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4421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77D8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6201" w14:textId="656BE5F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6D3E" w14:textId="6AEEC79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DC29" w14:textId="5FAF80D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D574" w14:textId="6CAA634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53EBBB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2D88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B7AF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A963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1BA0" w14:textId="38844B3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88BE" w14:textId="3779036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9CAB" w14:textId="2AC7364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1614" w14:textId="7762F7B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234128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13FC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B41E" w14:textId="6517DDAE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A941" w14:textId="5FA04D6D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11F6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BAD9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DE50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87D8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649BBB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C1DE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21A3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948B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D6BD" w14:textId="19D50BE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F716" w14:textId="2B98A3E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EC85" w14:textId="00C89F6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88F4" w14:textId="4645D9F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1A2ABA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55148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1D5C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F22F8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680C" w14:textId="1BBED7E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7A0A" w14:textId="44841FA5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97C4" w14:textId="41325F7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14A4" w14:textId="1D3624E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406C09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B7A2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FB970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9D3A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AE71" w14:textId="6FF8BE8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EE8D" w14:textId="1104608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9EB1" w14:textId="20950C4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D5BA" w14:textId="036DA66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1DFB7C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9C46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8CE5F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1DB0A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083D" w14:textId="2588791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04CB" w14:textId="56CD858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CA84" w14:textId="1C17C42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23F1" w14:textId="34B197C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358AF5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D95B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3648D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7605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A74F" w14:textId="23C7A88B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6787" w14:textId="7F05FCF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7A1C" w14:textId="352C495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7CBB" w14:textId="7F993FA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557EE9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0B59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268D" w14:textId="6CEAF98F" w:rsidR="004C314E" w:rsidRPr="004D3415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EB88" w14:textId="52A9F16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8112" w14:textId="0DA796B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6003" w14:textId="3EDF0AA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3014" w14:textId="4763130F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32B3" w14:textId="3D99912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4052A0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4021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2335" w14:textId="0D74D3B8" w:rsidR="004C314E" w:rsidRPr="004D3415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6D56" w14:textId="3544B649" w:rsidR="004C314E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6837" w14:textId="5977625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D601" w14:textId="5E756A2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BDE6" w14:textId="44E3490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2315" w14:textId="714D7DE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6BB53D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4D5A3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7F5F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18FC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3B3C" w14:textId="6324283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55C5" w14:textId="5F97F1C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52C4" w14:textId="4F5DE145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E7C6" w14:textId="5404989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136C3F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2AF2" w14:textId="3ACC4C31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37BE" w14:textId="1E6FBC8F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45D8" w14:textId="0941646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56CB" w14:textId="402F2BE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59617" w14:textId="15C1A04B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E338" w14:textId="07BA6BA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C6B7" w14:textId="7D28225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5D558F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EBE8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CFF0" w14:textId="29A6342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0DEB" w14:textId="554516F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C126" w14:textId="282CC7C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7AF1" w14:textId="7DD9D0D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2281" w14:textId="6F00697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819F" w14:textId="6CB4CBE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669055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4716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E54B" w14:textId="7067C72D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40F7" w14:textId="5850F7F1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31F4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189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F0A3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807E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E36D91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7F5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4C314E" w:rsidRPr="00682234" w14:paraId="5CD6AB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DD3D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222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05C4C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C9AB" w14:textId="4EB860F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7AD7" w14:textId="024290C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5C26" w14:textId="3ED4BC2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1A09" w14:textId="58F80B4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358FA2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69FB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9AAD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A62E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098E" w14:textId="374E83B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5412" w14:textId="21E05CA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F4F5" w14:textId="62F3110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1A3E" w14:textId="126C61D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2627D5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AB48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CBD7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B30C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B92F" w14:textId="4D4B6DE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3A82" w14:textId="7EBDAAB9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5F6C" w14:textId="7C6D0DF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960A" w14:textId="5A1F437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70CF3D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9240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7AF0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334A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5927" w14:textId="6D70303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FAA5" w14:textId="1139B20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5EBD" w14:textId="570C62D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477C" w14:textId="61C4D42B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098642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0572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CA71" w14:textId="763D2075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F3DB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BE31" w14:textId="71297CA9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202F" w14:textId="35C8BDE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A8BB" w14:textId="13D38CA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D8F0" w14:textId="03F61D6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576C24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5CA0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55D9" w14:textId="4AEE8AC8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12A4" w14:textId="3506EE8C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E8E2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EEA2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9018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E15A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7B18AE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0482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C937" w14:textId="64CE45AE" w:rsidR="004C314E" w:rsidRPr="007A6C59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22297" w14:textId="2C230DD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CC00" w14:textId="6C34B0F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1156" w14:textId="56A7535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FB78" w14:textId="2677A2A5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DB5F" w14:textId="5FA05F5F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4F4EEF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3D71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D68A" w14:textId="56FFBC74" w:rsidR="00D144CC" w:rsidRPr="007A6C5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58B4" w14:textId="77777777" w:rsidR="00D144CC" w:rsidRPr="00B46CC2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D2C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BB0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7427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F03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CA1AF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94F17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C1A79" w14:textId="739FBAE6" w:rsidR="00F63E69" w:rsidRPr="007A6C5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043D5" w14:textId="6587FF58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4535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BB6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0EC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BB6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55E28B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2085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54AD" w14:textId="7E9CCDF3" w:rsidR="00F63E69" w:rsidRPr="007A6C5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39D3" w14:textId="2D5BBD71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50B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0FA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B36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CE5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A2170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4134B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0460" w14:textId="373C90A8" w:rsidR="00F63E69" w:rsidRPr="007A6C5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D8CE" w14:textId="337F7629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091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72C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2E7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6436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05B1DD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E4E8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7244" w14:textId="77777777" w:rsidR="004C314E" w:rsidRPr="007A6C59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AA0AE" w14:textId="56C3E0A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DDFF" w14:textId="1BE9353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4E9D" w14:textId="75676DB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A1BF" w14:textId="24D408EF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E584" w14:textId="3C76638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21DC31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74CC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37D84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30EC3" w14:textId="7A82F9D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3890" w14:textId="0DDD0BB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D18A" w14:textId="6AAD1A7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842F" w14:textId="0BF254D5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CBE0" w14:textId="5CAA4A5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2CFE34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A5A1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C4E4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2989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23EB" w14:textId="645AC83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7BC38" w14:textId="4B35A72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A5FB" w14:textId="3BE7EB2B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6EC4" w14:textId="7417461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727A52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E1BF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25F7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5CCD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3023" w14:textId="47D9EC5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9EBB" w14:textId="14D4EEC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5AF9" w14:textId="3189F6F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0A26" w14:textId="09C04E5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13FC2B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A593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EF03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3489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3B91" w14:textId="0C537B6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14AD" w14:textId="5FAD098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F302" w14:textId="4F3FDA7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7C7B" w14:textId="0E4D86F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0D80DF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F0F7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FFC8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838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E2A0" w14:textId="29A2AC2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EA25" w14:textId="218C97A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54FF" w14:textId="1332DE7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A661" w14:textId="79B0EAF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DD98E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0E9C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3250" w14:textId="2F351628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1761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C8DD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AC45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1ED5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AF4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D8BAF9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BA09" w14:textId="09992605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63E69" w:rsidRPr="00682234" w14:paraId="3FDD4E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BB0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F6E7" w14:textId="2486D4AA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EE8F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BA7F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245B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7F4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0316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618A4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53D6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1042" w14:textId="63993A13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93D0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5240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4A3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58E7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7AD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9B97B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0313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BA01" w14:textId="1606F8E3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AADA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5C05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D1B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C95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5F8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92C555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28A7" w14:textId="333D48FA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63E69" w:rsidRPr="00682234" w14:paraId="122960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61F1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1273" w14:textId="73AD44D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8C96" w14:textId="71518FA5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222EC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75B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362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80F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3F4D8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6C93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10A7" w14:textId="08A6F96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BAED" w14:textId="61009551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CB12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5B7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9E1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478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837E2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EFAC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6743" w14:textId="1B295CE1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 w:rsidR="00D5730D"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3DA5" w14:textId="6E6D1F50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C7A5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E39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680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98E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6196F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FDA6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B56D" w14:textId="7BC126AF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 w:rsidR="00D5730D"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F4A2" w14:textId="58D58BD5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C31E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2EB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F92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C6C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E98B2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FC5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7FC7" w14:textId="12996B5F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DDE4" w14:textId="3CB6F14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71EE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AC3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FA37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FA15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B5351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5B02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5389" w14:textId="22B8D090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999E" w14:textId="3F5DCBBD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1CFE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E08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E4A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92D2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DA1B3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B7EE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18ED" w14:textId="754E15E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126B" w14:textId="303442C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4FF1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857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6FC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544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811DA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EB3E4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145C" w14:textId="2E28CFE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E1DE" w14:textId="574C5B81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2D052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CF5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896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5EB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5E2AA9F0" w14:textId="77777777" w:rsidR="0034093A" w:rsidRDefault="0034093A" w:rsidP="0072339C">
      <w:pPr>
        <w:tabs>
          <w:tab w:val="left" w:pos="3008"/>
        </w:tabs>
        <w:spacing w:after="0"/>
        <w:jc w:val="both"/>
      </w:pPr>
    </w:p>
    <w:p w14:paraId="13655B22" w14:textId="77777777" w:rsidR="00A41CA4" w:rsidRDefault="00A41CA4" w:rsidP="0072339C">
      <w:pPr>
        <w:tabs>
          <w:tab w:val="left" w:pos="3008"/>
        </w:tabs>
        <w:spacing w:after="0"/>
        <w:jc w:val="both"/>
      </w:pPr>
    </w:p>
    <w:p w14:paraId="5CF4869A" w14:textId="77777777" w:rsidR="00A41CA4" w:rsidRPr="0072339C" w:rsidRDefault="00A41CA4" w:rsidP="00A41CA4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2BDCA813" w14:textId="77777777" w:rsidR="00A41CA4" w:rsidRPr="0072339C" w:rsidRDefault="00A41CA4" w:rsidP="00A41CA4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4B28AA7B" w14:textId="77777777" w:rsidR="00A41CA4" w:rsidRPr="0072339C" w:rsidRDefault="00A41CA4" w:rsidP="00A41CA4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722118C2" w14:textId="77777777" w:rsidR="00A41CA4" w:rsidRPr="0072339C" w:rsidRDefault="00A41CA4" w:rsidP="00A41CA4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7ABFAFC7" w14:textId="77777777" w:rsidR="00A41CA4" w:rsidRPr="0072339C" w:rsidRDefault="00A41CA4" w:rsidP="00A41CA4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26C75550" w14:textId="77777777" w:rsidR="00A41CA4" w:rsidRPr="0072339C" w:rsidRDefault="00A41CA4" w:rsidP="00A41CA4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A41CA4" w:rsidRPr="00682234" w14:paraId="27AC8814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A6D1" w14:textId="5421ED86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D011C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Suzuki </w:t>
            </w:r>
            <w:r w:rsidR="005B444A">
              <w:rPr>
                <w:rFonts w:ascii="Times New Roman" w:eastAsia="Calibri" w:hAnsi="Times New Roman" w:cs="Times New Roman"/>
                <w:b/>
                <w:color w:val="000000" w:themeColor="text1"/>
              </w:rPr>
              <w:t>Vitara</w:t>
            </w:r>
            <w:r w:rsidRPr="00D011C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a/f 201</w:t>
            </w:r>
            <w:r w:rsidR="005B444A">
              <w:rPr>
                <w:rFonts w:ascii="Times New Roman" w:eastAsia="Calibri" w:hAnsi="Times New Roman" w:cs="Times New Roman"/>
                <w:b/>
                <w:color w:val="000000" w:themeColor="text1"/>
              </w:rPr>
              <w:t>8</w:t>
            </w:r>
            <w:r w:rsidRPr="00D011C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1586 cm3 benzină, cutia </w:t>
            </w:r>
            <w:r w:rsidR="005B444A">
              <w:rPr>
                <w:rFonts w:ascii="Times New Roman" w:eastAsia="Calibri" w:hAnsi="Times New Roman" w:cs="Times New Roman"/>
                <w:b/>
                <w:color w:val="000000" w:themeColor="text1"/>
              </w:rPr>
              <w:t>automat</w:t>
            </w:r>
          </w:p>
        </w:tc>
      </w:tr>
      <w:tr w:rsidR="00A41CA4" w:rsidRPr="00682234" w14:paraId="26B42C2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2D2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DCE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932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2433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8A9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89E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AAC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A41CA4" w:rsidRPr="00682234" w14:paraId="6FEC1A4A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E980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A41CA4" w:rsidRPr="00682234" w14:paraId="3D76E0F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9747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663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CAD3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DF14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B92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271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8E3656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543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1AC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CFDE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A18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60E3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263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29E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87BF52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075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9104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27A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2623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FD0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290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2AF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91BBDA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8FEE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0265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096B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A8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7A2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E61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7F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FED592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59E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0A3F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CFF4" w14:textId="77777777" w:rsidR="00A41CA4" w:rsidRPr="003F306D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9EE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E6E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DD5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5AD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EE7672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0B1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9C31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E309" w14:textId="77777777" w:rsidR="00A41CA4" w:rsidRPr="003F306D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A4F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6EC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3E6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D02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52E436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D84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0437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A3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475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2A8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46E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A97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99D90E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D768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E3C6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19F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5F0C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C5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428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087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0949DF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83B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2493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099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FA0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62D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AC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4CA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4DB5F3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855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2894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796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7254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4CF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659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E40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B23561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D0D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A98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0DC6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18F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678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BD0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693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727F98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F07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8214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294E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6A35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9A3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5C9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B9F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777D1C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27E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C40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04BB" w14:textId="77777777" w:rsidR="00A41CA4" w:rsidRPr="00AF7B0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38A7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9136B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C4E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251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DACF5B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F41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94DED" w14:textId="77777777" w:rsidR="00A41CA4" w:rsidRPr="001422D3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7E0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836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CA1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620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4F7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1EA6E6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B03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4317B" w14:textId="77777777" w:rsidR="00A41CA4" w:rsidRPr="001422D3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0D2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395D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0D5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409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71A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3EF6A1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413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27B6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174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B20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0D0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D3F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297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486F52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D6E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6509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5D1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353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599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BA7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7C2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EE09EE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C53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A5F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16E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36BE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AFF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A82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88F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05ABCD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298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3042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4193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888A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67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F13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807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850C81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228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86525" w14:textId="77777777" w:rsidR="00A41CA4" w:rsidRPr="005B444A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B444A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F696" w14:textId="77777777" w:rsidR="00A41CA4" w:rsidRPr="003F306D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B08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3BA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653C" w14:textId="77777777" w:rsidR="00A41CA4" w:rsidRDefault="00A41CA4" w:rsidP="00010B57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9A78" w14:textId="77777777" w:rsidR="00A41CA4" w:rsidRDefault="00A41CA4" w:rsidP="00010B57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A41CA4" w:rsidRPr="00682234" w14:paraId="22F8ED6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9DD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CF0C" w14:textId="77777777" w:rsidR="00A41CA4" w:rsidRPr="00AF7B0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AA9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5BA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74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737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DED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48F4C1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CE2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956B" w14:textId="77777777" w:rsidR="00A41CA4" w:rsidRPr="00AF7B0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0F4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DAD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87F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BD6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1F1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5B9FB3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DCC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AB7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CE6C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35C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1D6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E98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3DA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C5B268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8A9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FCE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6045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FA3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7E94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A9C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E32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AC19F1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1019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62EA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8BD2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082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228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64C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973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5055EC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AAA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307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32BC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713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D6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296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EF1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A070AA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4B4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11CD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186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F94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3A4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06E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178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ACD762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B79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D16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3E0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8C8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BFB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0E8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CBA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7FDC51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574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370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B8F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D45E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074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956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095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BDC5F1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DA9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3FD5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BA90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865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EFA7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9EC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D41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B81028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9661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BE5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A34E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4FF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EDA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E77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273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EC9CF4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C190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88C0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1307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C9D4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273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D16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47C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AA1150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46B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A5A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18C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98B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74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6B8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2C8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23BCB4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98D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280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2EF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EAE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49CD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1CA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F50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E35C4C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7CC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75D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D47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9285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20D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C6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F82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CE0387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497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0AE1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CF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24A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E52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AB6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B56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56A1E9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2E1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E85B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D80A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23B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F5C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D79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99B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9558DC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3D03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57A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656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8283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BE7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B81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40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83F5BB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1CC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DAE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E3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5EBC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8A8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8D2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92D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F416DA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E168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28D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73E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46C4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F56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265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FBD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5548B2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424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C13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148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45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6C8F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C2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C97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FA0C4D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6ED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60B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C13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381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EE7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3D7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514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AFAB10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5BC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C70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E47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F592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D438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873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997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5C694D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BC2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B60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426D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39C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9DA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BE8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226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7BB44B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8DF6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A65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2FF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5CC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5A7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83A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633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871F25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491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058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5C5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745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DA7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999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FC9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295015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CF8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B66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35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8FA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C93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259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ECE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4F8597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085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4E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E4D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C2A8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2A0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415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3E3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7EADE1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C8E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447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A7C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649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EDD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64C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4DA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2F14F9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7A0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895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076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EB6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ECB9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5A8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3AC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F5B698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25D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12B0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CDA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8F7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44C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9F3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1D2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3E9BDF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76F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D52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FB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E0D9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4F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BB9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FD9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0141E8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136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477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3D8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64C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2DBD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EED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892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6BB975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3922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F693" w14:textId="77777777" w:rsidR="00A41CA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1F2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B68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F15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D11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B04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DFCFDA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A36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B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AB9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CBE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940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31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395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E4BB625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B6A5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A41CA4" w:rsidRPr="00682234" w14:paraId="2A82856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6CC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5D9A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AB13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0F2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C11C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F6B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2BF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AE1526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3C95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0903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2DA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196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FF7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9F4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090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B73698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96C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137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596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AA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9F9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75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A08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9C0CF7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32C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510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8D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29C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923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8EF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6A8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C0411E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6C2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29C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7471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96C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EE9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18E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48E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3EB6A5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3BF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332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DA8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9539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0E0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65B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CA5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6322B2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F23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8C51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D960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0D3B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2F0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FCF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C9F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4F9446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2F6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A0B9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A4CE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3A7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2E8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1E2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5BD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AB1331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27E9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EFF6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A0EF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7BD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AE7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FBA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BEE4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55F5B7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28F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42C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E5F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23B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E1E0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722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B8F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40B368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957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904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E24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340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BF6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7C6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644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9D86CF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8F75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E9C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E4E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D7F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0AF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311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3D1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241F22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C54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1F4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77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DC3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426A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DEC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696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706CB0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81C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DD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E2D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894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53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1BA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83F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E0AD3D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8018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133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865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5FE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899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7FA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0CC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3D49FF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928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8760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49F5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B52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C1D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DD5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786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47959A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098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D76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85E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D5B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FBD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5AA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6F6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0B5B7B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F49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3DE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54A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878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BE4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A16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DC2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7A7B59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69E2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5B5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5DC0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757C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652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B2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DA3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FCB184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0EC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6610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50B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E12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F95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7C7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C71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3A6B08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EC0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DEB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70CF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654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2F61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B64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DD0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7C2738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0F3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D1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D513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1FF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524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432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6B5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415626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CF7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CE0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D66F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E0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447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525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780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601D4B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5DE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A92D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705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92F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E8C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9BA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C6C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EC873B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90C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BDA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482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4C8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A7A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E8D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6AC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B3A3BC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ED6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F4B8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56D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17D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C97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2BD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135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BAD942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3F6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FA8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7078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5F4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A24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619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DC3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DFE3A4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A7E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402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C53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3BD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143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B13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458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F89733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FD9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A794" w14:textId="77777777" w:rsidR="00A41CA4" w:rsidRPr="00AF7B0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C03D" w14:textId="77777777" w:rsidR="00A41CA4" w:rsidRPr="0095688B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DE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07FA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D58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998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6F6465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D94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3988" w14:textId="77777777" w:rsidR="00A41CA4" w:rsidRPr="00AF7B0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EDD9" w14:textId="77777777" w:rsidR="00A41CA4" w:rsidRPr="0095688B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76B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74D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1E5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DF5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8FE5C5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A97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B61D" w14:textId="77777777" w:rsidR="00A41CA4" w:rsidRPr="00AF7B0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2A63" w14:textId="77777777" w:rsidR="00A41CA4" w:rsidRPr="0095688B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E61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D1B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F6A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04F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3A8144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536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3CD24" w14:textId="77777777" w:rsidR="00A41CA4" w:rsidRPr="00AF7B0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9F58" w14:textId="77777777" w:rsidR="00A41CA4" w:rsidRPr="0095688B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AAE7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C74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A8B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118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14CA29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BB8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39E8" w14:textId="77777777" w:rsidR="00A41CA4" w:rsidRPr="00AF7B0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4988" w14:textId="77777777" w:rsidR="00A41CA4" w:rsidRPr="0095688B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AE7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C13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F95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D4A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4DCD109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92C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A41CA4" w:rsidRPr="00682234" w14:paraId="18D8CD4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052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D26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865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B2E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C08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C90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621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C8F125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7CEF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DAE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FB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E18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CCC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FF7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AC5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351703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B54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6A4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4D0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15E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261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6B3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3C3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1EDE99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688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398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35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1AA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21F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90C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AA3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2FD2C7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7DA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5F2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8C8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C85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C5B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C18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E23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8384AA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DA0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CF21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817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0121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B2C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6B0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FDD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61B25C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5DF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35A8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8A1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C3E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8BC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CAA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55B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93577D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A2F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4C0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474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E7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4E7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AC6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146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7872DC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F9E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071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B4C8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3E05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2DE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1D1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905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9E4196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1E0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101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6024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E89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47BF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726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5BF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316CA8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877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CD48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1C88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F26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B858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6EA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B1A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6D8483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470B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D86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D34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6D6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4EF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8D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B7A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0B717E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9D4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6D1D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C4A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267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B81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E13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977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91EDDC9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EB4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A41CA4" w:rsidRPr="00682234" w14:paraId="441C335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48A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FAD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A52B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C73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B8FC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965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5C2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929281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3F8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794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AB6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607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B13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827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C4A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F805AE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CF2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1A1D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C34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F376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8EF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48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43C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B7D62E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C35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800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840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9DC1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C2D8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541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754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70E89F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2B4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96B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8BA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777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806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7CA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450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748085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BF6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114D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D72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51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D2E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E23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62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568C81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078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FE5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12FB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87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FAB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A08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824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C093A1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D0F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F0B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A96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3B2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B25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A08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655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857DA3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6070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96C3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A5D5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CA6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332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A73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0F1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097FCB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B3E0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8344" w14:textId="77777777" w:rsidR="00A41CA4" w:rsidRPr="00AA0D0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09B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8CD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AFC3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7C1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058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0728CB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6733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A993" w14:textId="77777777" w:rsidR="00A41CA4" w:rsidRPr="00AA0D0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520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D5E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6A6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3AA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AE4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364490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1C8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1F6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2FA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D79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8A3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D32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365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A30B28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6B9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461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6F0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09C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C24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E7D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74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2F4CC4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0BD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D11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D3C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1A0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B39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BBE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B0C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D6E92A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BCC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D0E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C5CA" w14:textId="556B9B09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BADD" w14:textId="34078EB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7A04" w14:textId="20FAC611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BB1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B18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5851EC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127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23B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242A" w14:textId="1C278AE1" w:rsidR="00A41CA4" w:rsidRDefault="005B444A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790" w14:textId="4F8D4DDF" w:rsidR="00A41CA4" w:rsidRDefault="005B444A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0A404" w14:textId="7AF139BA" w:rsidR="00A41CA4" w:rsidRDefault="005B444A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0C1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91A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E49BA2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050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478B" w14:textId="77777777" w:rsidR="00A41CA4" w:rsidRPr="00AF7B0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8373" w14:textId="77777777" w:rsidR="00A41CA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B874" w14:textId="77777777" w:rsidR="00A41CA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26A3" w14:textId="77777777" w:rsidR="00A41CA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15A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8AB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58D9F0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D63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AFDD" w14:textId="77777777" w:rsidR="00A41CA4" w:rsidRPr="00AF7B0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729F" w14:textId="77777777" w:rsidR="00A41CA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2695" w14:textId="77777777" w:rsidR="00A41CA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26C1" w14:textId="77777777" w:rsidR="00A41CA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811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A69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9BE43EA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CC4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A41CA4" w:rsidRPr="00682234" w14:paraId="38B92A9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417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942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63C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7BD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2B0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F85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05A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1E100A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3C8E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554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8AC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0C2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1B3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D76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D8B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842A2B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C8C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A9BF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F120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62B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EE2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438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BD0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AD4E7A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12E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329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D6CD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D90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7D85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24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150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E84A3D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200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53E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7803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A50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0E3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97A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262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88EABA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5A5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A45A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FD7E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EC3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13B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E2A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BB7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BAE6A9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58E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359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9B81" w14:textId="77777777" w:rsidR="00A41CA4" w:rsidRPr="00CA4B6F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8B0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8DD1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A39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7E1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CE96FD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C13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D744" w14:textId="77777777" w:rsidR="00A41CA4" w:rsidRPr="001422D3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159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0D2B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08B6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B3F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1A7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FF83F5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3997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248D5" w14:textId="77777777" w:rsidR="00A41CA4" w:rsidRPr="001422D3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09D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5DB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07F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B50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30A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D3B868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31A8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D03F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E9F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1AF5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1BC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A19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36A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F1C278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CB2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81A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4EB1" w14:textId="77777777" w:rsidR="00A41CA4" w:rsidRPr="00CA4B6F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952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8DA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236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D0D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1E00BF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A5E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7C8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8A0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3A5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8CE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FC7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67E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69A082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F70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510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88F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11E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830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F25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006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57C789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4B0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58B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5F9A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97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216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897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8FA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84FEA2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30C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DA9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8E72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CF3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36D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D4A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294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3FC145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7A89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DC4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779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E57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06B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217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34B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47EEC9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699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319C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887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2F0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8FB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ECA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7AF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E0CBD2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1F9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0A7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5CB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7D2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9B0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706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229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582DBD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1EAF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14F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136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682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D852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BD2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742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08051EB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124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A41CA4" w:rsidRPr="00682234" w14:paraId="2A9C2CF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698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452FB" w14:textId="77777777" w:rsidR="00A41CA4" w:rsidRPr="001422D3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5972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6AB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E0F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52E5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F0C3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9D5327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5446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6932" w14:textId="77777777" w:rsidR="00A41CA4" w:rsidRPr="001422D3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99E33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C7B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AD3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3E72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73FB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D42536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91C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AFA6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5E27D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CCC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89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3EFF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6181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6ACFCA0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53F8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A41CA4" w:rsidRPr="00682234" w14:paraId="39D31519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746B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A41CA4" w:rsidRPr="00682234" w14:paraId="350A92D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2CF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9AC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B429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46A00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36B6C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FDF4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4CD1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9B84C5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172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312F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135B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2F13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BB67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2D8B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0024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DA84C1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17E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7CD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227C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D09A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90D1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78D7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C4EB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095F13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6E6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D05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580E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C382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5BCC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6777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2F92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2C417B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C55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8B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E8B3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008F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2639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1BFE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BD76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260436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4B4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ACE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5E5C7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CC96E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350A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7D53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B7F0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274422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6E91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D7F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1286B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71FB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96D40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D32A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E4D2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C82FC7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AA15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6CC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57F9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AADA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13EF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8E25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DE82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5800CB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2A6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0162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E5ECA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1A97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D6F8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B6D9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52A3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CCB3DF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5F4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7493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0551E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1B9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DE64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89A8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B804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B4DE17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A4E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86939" w14:textId="77777777" w:rsidR="00A41CA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880C" w14:textId="77777777" w:rsidR="00A41CA4" w:rsidRPr="0049131A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141F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A1FB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0748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1A9E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DA12E0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33D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2781" w14:textId="77777777" w:rsidR="00A41CA4" w:rsidRPr="00B74901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5164" w14:textId="77777777" w:rsidR="00A41CA4" w:rsidRPr="0049131A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0E6B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F557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D59C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94B1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D6DF90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B9C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FA95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D51D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E68BD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0522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C78A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B8F9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597074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7F5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2C1B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CDF1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70FD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7CF7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EE84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0F2D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44AA02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88D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14340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A8FF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01B3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F94E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17E8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C858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6AAB78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C26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5D35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7CCA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369C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E7CC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50E1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2A46C" w14:textId="77777777" w:rsidR="00A41CA4" w:rsidRPr="00682234" w:rsidRDefault="00A41CA4" w:rsidP="00010B57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49933B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65E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5EB32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CBC8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297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5959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C5A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5E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A60633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168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51C34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7CFD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E92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880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A4D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DBF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D95B49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C58A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1E6AB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B0C7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B24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3C9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1F6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F65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52C893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773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76EF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695A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FD0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EB7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E9F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D25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CFEE44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5B9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B50C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725D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2DE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DCA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C5C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6E5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A33BAD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635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E713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BD24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3BD8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FD3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10C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B48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7333E0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8FD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E3578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60FD8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A7D6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B6A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D1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3FD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9D38F5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E5BA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E9406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5DCD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877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F19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F04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0B9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879E8F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2DF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30E09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36AD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68A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FDEC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774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4DC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B63F7A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45F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A59F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8CC6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E2A6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53C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5146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668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1F9B66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19A7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083CD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D39DF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F72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768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C6F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259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89FB1F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F33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C88F9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A10F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285C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030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2F0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0E7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E2FBB1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F01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B37D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BC64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3D7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EE3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AFD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883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A25A4C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4CC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86AB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E1FF2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47E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48B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AD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E40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08F6A9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7ED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F7AE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D3A9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CCB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606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1F1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AC3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F78F40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0CB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0890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7ED7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BC1C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56D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543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C74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578D17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3BB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914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260C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E36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694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2BC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FFA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979067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9174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DB9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E654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654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0A0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53D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E3E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446F19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9D76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57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FFA5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CD8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4185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F9D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132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A72051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145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19B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EE3A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992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F69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942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F2C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010073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626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BB3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C31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D41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EF9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268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411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3EB228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7AE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408E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5F60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7DA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C527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9C6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3C2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447227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487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2E3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FA8F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829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AE8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2CF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EB9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69A3B3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75C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878B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FA0D6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F43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A4D2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97F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1E4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DC1858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8F2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609C2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actuator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1B5C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87F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E08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AEC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A9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F11F5D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7BB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013C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27E5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78D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0E6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585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D8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6D3BCD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0F8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1F4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15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0C6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7CA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D2D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3B5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17156F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797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CF2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C7C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1BB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1FB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90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4DA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548384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2C34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9A04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B3C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FB3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5A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9BC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332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8D6A22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43AC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0AF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4B7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E97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24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477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893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DB23BF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A15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7BC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D1C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061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02F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4F9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501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3ECE0D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3B37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FD2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617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D0C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EF4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A0F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9DE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7AEB3A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382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2C8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BEB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392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925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332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47E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1EEEEB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E952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260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B61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024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0B4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862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A3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622D59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493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9745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95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F6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A95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DD0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2EA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C9E967C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F7E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A41CA4" w:rsidRPr="00682234" w14:paraId="76CD255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020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2DA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C74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78D3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471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AAC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45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F72467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6A5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C56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EAC5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D6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15B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029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576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1A2A9F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DA0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60F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75F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576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9E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E77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DC5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17192E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DAC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7C60E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B3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E44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1AB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847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CCF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1EB021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18E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D9C4D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F5A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3D5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2B5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B3E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4BC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AB6114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07B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FFB3F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99F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AE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2ED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ED4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E04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BCAF4A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A23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2F3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1C6D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3E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661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67D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506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B2C7B5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985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D89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A9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E4D1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1F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FB6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95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04FF1D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9A2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03C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4D1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76CB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62C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2B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454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532A4A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834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CB4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613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CB8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011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629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34E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93595D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AF3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E56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E6D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434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2189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212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08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0946E2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74E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878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3C2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C81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C47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0C6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FA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5F735D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2DF8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269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718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19D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F48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5AA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6A7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46343C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A48E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D70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14DE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7740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A54A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7CE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FCF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C83CF1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18E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C19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754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3AE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305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A9A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733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9C894F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4B1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ACB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DB1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0AA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C931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CA5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68C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EEB562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157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EE18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FB2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984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C0D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061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CEA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66A894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F74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D47F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DFC3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642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54F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042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971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1EE5D0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0B7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44B9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5A42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FEA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078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368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E89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A367D7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6DF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CCB5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1C48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A66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366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D80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F4C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28330A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31E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B35D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C6BC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0E8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463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68C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06E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C49D3E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F256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CD7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CE06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4E1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D83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867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A6E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C40A2C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BCB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398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ADE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D0E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C6D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1F2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A8E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0F8379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248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46B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5444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20C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8B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723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8AB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DE4ECD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BDC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4284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AB24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BF8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974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7AA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3B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A9009C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47A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0765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8ADD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E5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3A0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FD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B03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61FD34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B7D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DA00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1F09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5B0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F00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455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CE2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8133E0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AAA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77F2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63F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E28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186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32A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838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70699F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FCC5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F79C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DDC3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3D41" w14:textId="77777777" w:rsidR="00A41CA4" w:rsidRPr="00F6395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E863" w14:textId="77777777" w:rsidR="00A41CA4" w:rsidRPr="00F6395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0EE2" w14:textId="77777777" w:rsidR="00A41CA4" w:rsidRPr="00F6395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C3AD" w14:textId="77777777" w:rsidR="00A41CA4" w:rsidRPr="00F6395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A41CA4" w:rsidRPr="00682234" w14:paraId="212DD49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811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9D8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25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E1F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97E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E32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D4F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64385F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FFF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7F0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FB9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DE1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E28F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553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99D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493CF6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766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8E69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304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F220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30E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E22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38D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E9DFFE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4B7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75D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8FD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44E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A15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520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262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010C27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3B8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376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90E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D055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304D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A05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478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616323F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257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A41CA4" w:rsidRPr="00682234" w14:paraId="7A1DFD9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7EB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24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A886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7E3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54A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5FC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62F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63F4FB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405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B27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E12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BA83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D4D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2E6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863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676FC5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A6C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051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692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E6F9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6BF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E63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10B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45B822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A65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153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04D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989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266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60A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EBD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7BC064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C1B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A35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0A1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B55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2E1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ED8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AD8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71D01D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DE9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B05A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931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B48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5AC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758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0DC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2DCACB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CE66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FD7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A89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D98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B427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FBE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F41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A7AFFC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948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31E6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89A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267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3F5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57D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13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03305D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C09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530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0C8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759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E77C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D72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909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028771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941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7DD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3C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859B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A08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E7A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F91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4F8C28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B2D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5D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77DA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9E3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B99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8BC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758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12437C2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DD9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A41CA4" w:rsidRPr="00682234" w14:paraId="3B08A28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BED0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0564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684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0975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82C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D40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FD6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A346A0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DDF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73CC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3808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738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4D5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3AF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49C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72A4BC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74DD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72D9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8B2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A28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C79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E98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379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657D78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6DD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214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AB6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903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527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9FF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7C4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09A4DD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430EF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600F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C9C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1DD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1B5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E9E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D77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5D3002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22B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314A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529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577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F81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B3B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7A9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C7BBCD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8A7B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6D40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0BB0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D50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82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5F5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657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A4BFDB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2A5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A7DC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85F9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CA8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45C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08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CA8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74F79A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7EE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DE53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E660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596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FB0B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61E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AE3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188C20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B13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4666" w14:textId="77777777" w:rsidR="00A41CA4" w:rsidRPr="004D3415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927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D02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116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8C5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676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8D2FCB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01D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8EA93" w14:textId="77777777" w:rsidR="00A41CA4" w:rsidRPr="004D3415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F634" w14:textId="77777777" w:rsidR="00A41CA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D27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64E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5F1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9EA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E040EC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806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D90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194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2E3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66D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7AE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D57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1382A9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BCA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675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7D2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329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D64A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870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028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0A403525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C16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BC1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C95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D330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4E6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C99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9DF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EDB54FD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72F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E26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EC4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201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BFB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BEC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9B7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5D7242D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343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A41CA4" w:rsidRPr="00682234" w14:paraId="4A3DA278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AD2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6DD6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8F2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52B5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E16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D70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3B5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75C7E3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A6F7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359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806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2F9D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20A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5A5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88A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34B3EC3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2522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841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9C6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10A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19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725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F2F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6CFF6A7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B0E71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5F1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EC1B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D1F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B37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02C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F7B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09D0E8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24B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BFF6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1508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3E6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3DE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638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8DC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883526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F9B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469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BA0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1D0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5D2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2D9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72F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8577D50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912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A7D29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0538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4BE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C1D0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8B8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7D8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548B45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3FE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5297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443F" w14:textId="77777777" w:rsidR="00A41CA4" w:rsidRPr="00B46CC2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F31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6B4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C1D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F5C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BF79A9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EB1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97B6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7107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611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DAF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27E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359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9B33CBB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E68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481F6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7C7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4FE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EC2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385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F0F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4753F22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DA076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9021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23D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F7D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B2CA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EC7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575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30A50D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C800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A13B" w14:textId="77777777" w:rsidR="00A41CA4" w:rsidRPr="007A6C59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2509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89D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801C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4FE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6EB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DA5EF6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8419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A92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ABAA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75EF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78A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798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231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6E37C8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E88FB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C62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65C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C2E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436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7E1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109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3D87CC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106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125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09CC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084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BF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C9F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F60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8BC20A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8DC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AB1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855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61B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BFCF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BA5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8C4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5CB3C39F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2D0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9CF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3A2B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4C4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55C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3FA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E8BF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D4D3656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9B9A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51E9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584B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30BB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369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5C0E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621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4B266D1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6D5D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A41CA4" w:rsidRPr="00682234" w14:paraId="43640FBA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F5E8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4660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7B415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4FFD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65E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B28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783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199B9EF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C376C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716CD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BE51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0F66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C46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538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2CC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73AF4C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41C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32E8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DB88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B471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22A3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7D2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3BD4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BAD8B74" w14:textId="77777777" w:rsidTr="00010B57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678E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A41CA4" w:rsidRPr="00682234" w14:paraId="23720203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A4F4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E6E1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0F17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8DEE4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B9C4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4CA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612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653F9531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017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D392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81B8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6F72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4F10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1352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0A0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431B97C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732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B720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0830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F0CE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E0B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543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1D4C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44FD4FB9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B1D3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3B514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C0C4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0CC0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EAA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FEC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1625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75BB5C4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5495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B2F2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A715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C12B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883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11C8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F10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747E55E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915B2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F9F3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A02A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50A3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4DD6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F5A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5C51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4AD108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88BE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AF79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959C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8E04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EB2B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C7E9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EFB7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41CA4" w:rsidRPr="00682234" w14:paraId="2BEA7B0E" w14:textId="77777777" w:rsidTr="00010B5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DF98" w14:textId="77777777" w:rsidR="00A41CA4" w:rsidRPr="00682234" w:rsidRDefault="00A41CA4" w:rsidP="00010B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E930E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2279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38A79" w14:textId="77777777" w:rsidR="00A41CA4" w:rsidRPr="00D144CC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40A03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0EED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5AEA" w14:textId="77777777" w:rsidR="00A41CA4" w:rsidRPr="00682234" w:rsidRDefault="00A41CA4" w:rsidP="00010B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5D7F9CD4" w14:textId="77777777" w:rsidR="00A41CA4" w:rsidRPr="00682234" w:rsidRDefault="00A41CA4" w:rsidP="00A41CA4">
      <w:pPr>
        <w:tabs>
          <w:tab w:val="left" w:pos="3008"/>
        </w:tabs>
        <w:spacing w:after="0"/>
        <w:jc w:val="both"/>
      </w:pPr>
    </w:p>
    <w:p w14:paraId="7FCFAB88" w14:textId="77777777" w:rsidR="00A41CA4" w:rsidRPr="00682234" w:rsidRDefault="00A41CA4" w:rsidP="0072339C">
      <w:pPr>
        <w:tabs>
          <w:tab w:val="left" w:pos="3008"/>
        </w:tabs>
        <w:spacing w:after="0"/>
        <w:jc w:val="both"/>
      </w:pPr>
    </w:p>
    <w:sectPr w:rsidR="00A41CA4" w:rsidRPr="00682234" w:rsidSect="00BA2718">
      <w:footerReference w:type="default" r:id="rId7"/>
      <w:pgSz w:w="16838" w:h="11906" w:orient="landscape"/>
      <w:pgMar w:top="720" w:right="720" w:bottom="720" w:left="720" w:header="706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5557D1" w14:textId="77777777" w:rsidR="00566633" w:rsidRDefault="00566633" w:rsidP="0072339C">
      <w:pPr>
        <w:spacing w:after="0" w:line="240" w:lineRule="auto"/>
      </w:pPr>
      <w:r>
        <w:separator/>
      </w:r>
    </w:p>
  </w:endnote>
  <w:endnote w:type="continuationSeparator" w:id="0">
    <w:p w14:paraId="5FB78BAD" w14:textId="77777777" w:rsidR="00566633" w:rsidRDefault="00566633" w:rsidP="0072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5475026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F0145E4" w14:textId="5AA30D7C" w:rsidR="00BA2718" w:rsidRDefault="00BA2718" w:rsidP="00BA2718">
            <w:pPr>
              <w:pStyle w:val="ab"/>
              <w:jc w:val="right"/>
            </w:pPr>
            <w: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46E982" w14:textId="77777777" w:rsidR="00566633" w:rsidRDefault="00566633" w:rsidP="0072339C">
      <w:pPr>
        <w:spacing w:after="0" w:line="240" w:lineRule="auto"/>
      </w:pPr>
      <w:r>
        <w:separator/>
      </w:r>
    </w:p>
  </w:footnote>
  <w:footnote w:type="continuationSeparator" w:id="0">
    <w:p w14:paraId="563709C6" w14:textId="77777777" w:rsidR="00566633" w:rsidRDefault="00566633" w:rsidP="00723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16226">
    <w:abstractNumId w:val="3"/>
  </w:num>
  <w:num w:numId="2" w16cid:durableId="634069229">
    <w:abstractNumId w:val="40"/>
  </w:num>
  <w:num w:numId="3" w16cid:durableId="1745879848">
    <w:abstractNumId w:val="14"/>
  </w:num>
  <w:num w:numId="4" w16cid:durableId="1293631180">
    <w:abstractNumId w:val="11"/>
  </w:num>
  <w:num w:numId="5" w16cid:durableId="1179001205">
    <w:abstractNumId w:val="0"/>
  </w:num>
  <w:num w:numId="6" w16cid:durableId="248202842">
    <w:abstractNumId w:val="31"/>
  </w:num>
  <w:num w:numId="7" w16cid:durableId="193545577">
    <w:abstractNumId w:val="42"/>
  </w:num>
  <w:num w:numId="8" w16cid:durableId="1510801424">
    <w:abstractNumId w:val="29"/>
  </w:num>
  <w:num w:numId="9" w16cid:durableId="320349924">
    <w:abstractNumId w:val="28"/>
  </w:num>
  <w:num w:numId="10" w16cid:durableId="1326935242">
    <w:abstractNumId w:val="20"/>
  </w:num>
  <w:num w:numId="11" w16cid:durableId="153693641">
    <w:abstractNumId w:val="44"/>
  </w:num>
  <w:num w:numId="12" w16cid:durableId="1480851799">
    <w:abstractNumId w:val="36"/>
  </w:num>
  <w:num w:numId="13" w16cid:durableId="1647903414">
    <w:abstractNumId w:val="22"/>
  </w:num>
  <w:num w:numId="14" w16cid:durableId="877741145">
    <w:abstractNumId w:val="25"/>
  </w:num>
  <w:num w:numId="15" w16cid:durableId="1469279323">
    <w:abstractNumId w:val="43"/>
  </w:num>
  <w:num w:numId="16" w16cid:durableId="198053525">
    <w:abstractNumId w:val="21"/>
  </w:num>
  <w:num w:numId="17" w16cid:durableId="507597516">
    <w:abstractNumId w:val="7"/>
  </w:num>
  <w:num w:numId="18" w16cid:durableId="1781686524">
    <w:abstractNumId w:val="32"/>
  </w:num>
  <w:num w:numId="19" w16cid:durableId="926108702">
    <w:abstractNumId w:val="10"/>
  </w:num>
  <w:num w:numId="20" w16cid:durableId="1583292891">
    <w:abstractNumId w:val="33"/>
  </w:num>
  <w:num w:numId="21" w16cid:durableId="352150090">
    <w:abstractNumId w:val="38"/>
  </w:num>
  <w:num w:numId="22" w16cid:durableId="691733767">
    <w:abstractNumId w:val="34"/>
  </w:num>
  <w:num w:numId="23" w16cid:durableId="2031686478">
    <w:abstractNumId w:val="6"/>
  </w:num>
  <w:num w:numId="24" w16cid:durableId="759911343">
    <w:abstractNumId w:val="1"/>
  </w:num>
  <w:num w:numId="25" w16cid:durableId="347755021">
    <w:abstractNumId w:val="39"/>
  </w:num>
  <w:num w:numId="26" w16cid:durableId="1343895921">
    <w:abstractNumId w:val="16"/>
  </w:num>
  <w:num w:numId="27" w16cid:durableId="1350986985">
    <w:abstractNumId w:val="2"/>
  </w:num>
  <w:num w:numId="28" w16cid:durableId="1663582892">
    <w:abstractNumId w:val="17"/>
  </w:num>
  <w:num w:numId="29" w16cid:durableId="1853566516">
    <w:abstractNumId w:val="37"/>
  </w:num>
  <w:num w:numId="30" w16cid:durableId="911504828">
    <w:abstractNumId w:val="8"/>
  </w:num>
  <w:num w:numId="31" w16cid:durableId="825710468">
    <w:abstractNumId w:val="5"/>
  </w:num>
  <w:num w:numId="32" w16cid:durableId="51586198">
    <w:abstractNumId w:val="24"/>
  </w:num>
  <w:num w:numId="33" w16cid:durableId="1385332128">
    <w:abstractNumId w:val="9"/>
  </w:num>
  <w:num w:numId="34" w16cid:durableId="1373456192">
    <w:abstractNumId w:val="12"/>
  </w:num>
  <w:num w:numId="35" w16cid:durableId="852572356">
    <w:abstractNumId w:val="27"/>
  </w:num>
  <w:num w:numId="36" w16cid:durableId="773481386">
    <w:abstractNumId w:val="19"/>
  </w:num>
  <w:num w:numId="37" w16cid:durableId="303782405">
    <w:abstractNumId w:val="15"/>
  </w:num>
  <w:num w:numId="38" w16cid:durableId="2058779629">
    <w:abstractNumId w:val="23"/>
  </w:num>
  <w:num w:numId="39" w16cid:durableId="1410611905">
    <w:abstractNumId w:val="18"/>
  </w:num>
  <w:num w:numId="40" w16cid:durableId="1939171453">
    <w:abstractNumId w:val="4"/>
  </w:num>
  <w:num w:numId="41" w16cid:durableId="2042393775">
    <w:abstractNumId w:val="41"/>
  </w:num>
  <w:num w:numId="42" w16cid:durableId="1994329065">
    <w:abstractNumId w:val="13"/>
  </w:num>
  <w:num w:numId="43" w16cid:durableId="1866089775">
    <w:abstractNumId w:val="30"/>
  </w:num>
  <w:num w:numId="44" w16cid:durableId="1303580503">
    <w:abstractNumId w:val="35"/>
  </w:num>
  <w:num w:numId="45" w16cid:durableId="17894221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52201257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3B"/>
    <w:rsid w:val="000035EA"/>
    <w:rsid w:val="00024A0F"/>
    <w:rsid w:val="000D3FFF"/>
    <w:rsid w:val="001060D7"/>
    <w:rsid w:val="001077A9"/>
    <w:rsid w:val="001422D3"/>
    <w:rsid w:val="001446F9"/>
    <w:rsid w:val="0018184C"/>
    <w:rsid w:val="001A5E7D"/>
    <w:rsid w:val="001A780D"/>
    <w:rsid w:val="00215C3B"/>
    <w:rsid w:val="00243CFF"/>
    <w:rsid w:val="00254AFB"/>
    <w:rsid w:val="00267635"/>
    <w:rsid w:val="0026788A"/>
    <w:rsid w:val="00284353"/>
    <w:rsid w:val="00287282"/>
    <w:rsid w:val="00291560"/>
    <w:rsid w:val="002D11FC"/>
    <w:rsid w:val="00325191"/>
    <w:rsid w:val="0034093A"/>
    <w:rsid w:val="003741C9"/>
    <w:rsid w:val="00401930"/>
    <w:rsid w:val="00414AE9"/>
    <w:rsid w:val="004A762E"/>
    <w:rsid w:val="004C314E"/>
    <w:rsid w:val="004D3415"/>
    <w:rsid w:val="00552B58"/>
    <w:rsid w:val="00554B63"/>
    <w:rsid w:val="00566633"/>
    <w:rsid w:val="00583C4B"/>
    <w:rsid w:val="005B444A"/>
    <w:rsid w:val="005D7882"/>
    <w:rsid w:val="0061166F"/>
    <w:rsid w:val="00616F61"/>
    <w:rsid w:val="00644DF9"/>
    <w:rsid w:val="0066134F"/>
    <w:rsid w:val="00682234"/>
    <w:rsid w:val="006D6D0A"/>
    <w:rsid w:val="0072339C"/>
    <w:rsid w:val="0074799A"/>
    <w:rsid w:val="00763F8D"/>
    <w:rsid w:val="007A6C59"/>
    <w:rsid w:val="007C51BF"/>
    <w:rsid w:val="007D47C2"/>
    <w:rsid w:val="007D7F7F"/>
    <w:rsid w:val="00851EEC"/>
    <w:rsid w:val="008E48AD"/>
    <w:rsid w:val="00925C7C"/>
    <w:rsid w:val="009D3326"/>
    <w:rsid w:val="009F3FF0"/>
    <w:rsid w:val="00A41CA4"/>
    <w:rsid w:val="00A47EC0"/>
    <w:rsid w:val="00A70ABF"/>
    <w:rsid w:val="00A8720A"/>
    <w:rsid w:val="00A96C66"/>
    <w:rsid w:val="00AA0D04"/>
    <w:rsid w:val="00AB66B7"/>
    <w:rsid w:val="00AC6EF4"/>
    <w:rsid w:val="00AD3DE5"/>
    <w:rsid w:val="00AF7B09"/>
    <w:rsid w:val="00B74901"/>
    <w:rsid w:val="00BA2718"/>
    <w:rsid w:val="00BB7EA2"/>
    <w:rsid w:val="00C86BDE"/>
    <w:rsid w:val="00CA3D2C"/>
    <w:rsid w:val="00CA7F19"/>
    <w:rsid w:val="00D011CD"/>
    <w:rsid w:val="00D144CC"/>
    <w:rsid w:val="00D5730D"/>
    <w:rsid w:val="00D66FC2"/>
    <w:rsid w:val="00DF0088"/>
    <w:rsid w:val="00E34BA1"/>
    <w:rsid w:val="00EA1DA7"/>
    <w:rsid w:val="00EF6399"/>
    <w:rsid w:val="00F268F4"/>
    <w:rsid w:val="00F6395C"/>
    <w:rsid w:val="00F63E69"/>
    <w:rsid w:val="00F87825"/>
    <w:rsid w:val="00F87B81"/>
    <w:rsid w:val="00FB0E75"/>
    <w:rsid w:val="00FF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0D58"/>
  <w15:docId w15:val="{2A435C62-D8CA-4160-8111-81DA0F3B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5C3B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Title"/>
    <w:basedOn w:val="a"/>
    <w:next w:val="a"/>
    <w:link w:val="a8"/>
    <w:uiPriority w:val="10"/>
    <w:qFormat/>
    <w:rsid w:val="007D7F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7D7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header"/>
    <w:basedOn w:val="a"/>
    <w:link w:val="aa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2339C"/>
  </w:style>
  <w:style w:type="paragraph" w:styleId="ab">
    <w:name w:val="footer"/>
    <w:basedOn w:val="a"/>
    <w:link w:val="ac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3511</Words>
  <Characters>20013</Characters>
  <Application>Microsoft Office Word</Application>
  <DocSecurity>0</DocSecurity>
  <Lines>166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MAI DADL</cp:lastModifiedBy>
  <cp:revision>11</cp:revision>
  <dcterms:created xsi:type="dcterms:W3CDTF">2024-07-18T09:48:00Z</dcterms:created>
  <dcterms:modified xsi:type="dcterms:W3CDTF">2024-12-05T08:42:00Z</dcterms:modified>
</cp:coreProperties>
</file>