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3260"/>
        <w:gridCol w:w="709"/>
        <w:gridCol w:w="708"/>
        <w:gridCol w:w="1134"/>
        <w:gridCol w:w="1134"/>
        <w:gridCol w:w="1134"/>
        <w:gridCol w:w="928"/>
        <w:gridCol w:w="206"/>
        <w:gridCol w:w="2410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561D6A">
        <w:trPr>
          <w:trHeight w:val="697"/>
        </w:trPr>
        <w:tc>
          <w:tcPr>
            <w:tcW w:w="709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914" w:type="dxa"/>
            <w:gridSpan w:val="13"/>
            <w:vAlign w:val="center"/>
          </w:tcPr>
          <w:p w14:paraId="59969D76" w14:textId="77777777" w:rsidR="00F02CB3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2A5D15A2" w14:textId="77777777" w:rsidR="00F02CB3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5EFB4C35" w14:textId="022396CE" w:rsidR="001C78B5" w:rsidRPr="00832AE2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832AE2">
              <w:rPr>
                <w:sz w:val="22"/>
                <w:szCs w:val="22"/>
                <w:lang w:val="it-IT"/>
              </w:rPr>
              <w:t>Anexa nr. 23</w:t>
            </w:r>
          </w:p>
          <w:p w14:paraId="5755C7F1" w14:textId="62C1BEF8" w:rsidR="001C78B5" w:rsidRPr="00832AE2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832AE2">
              <w:rPr>
                <w:sz w:val="22"/>
                <w:szCs w:val="22"/>
                <w:lang w:val="it-IT"/>
              </w:rPr>
              <w:t>la Documentația standard nr._____</w:t>
            </w:r>
          </w:p>
          <w:p w14:paraId="403BD89D" w14:textId="50BBA580" w:rsidR="001C78B5" w:rsidRPr="00832AE2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832AE2">
              <w:rPr>
                <w:sz w:val="22"/>
                <w:szCs w:val="22"/>
                <w:lang w:val="it-IT"/>
              </w:rPr>
              <w:t>din “____” ________ 20___</w:t>
            </w:r>
          </w:p>
          <w:p w14:paraId="52F1D534" w14:textId="06A43DEC" w:rsidR="001C78B5" w:rsidRPr="00832AE2" w:rsidRDefault="001C78B5" w:rsidP="002D4336">
            <w:pPr>
              <w:pStyle w:val="2"/>
              <w:rPr>
                <w:sz w:val="22"/>
                <w:szCs w:val="22"/>
                <w:lang w:val="it-IT"/>
              </w:rPr>
            </w:pPr>
            <w:r w:rsidRPr="00832AE2">
              <w:rPr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832AE2" w:rsidRDefault="001C78B5" w:rsidP="002D4336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1C78B5" w:rsidRPr="007C0C9D" w14:paraId="630E6EA0" w14:textId="77777777" w:rsidTr="00561D6A">
        <w:tc>
          <w:tcPr>
            <w:tcW w:w="709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914" w:type="dxa"/>
            <w:gridSpan w:val="13"/>
            <w:tcBorders>
              <w:bottom w:val="single" w:sz="4" w:space="0" w:color="auto"/>
            </w:tcBorders>
          </w:tcPr>
          <w:p w14:paraId="6D3F447D" w14:textId="1783E90C" w:rsidR="001C78B5" w:rsidRPr="00832AE2" w:rsidRDefault="001C78B5" w:rsidP="00832AE2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385A14">
        <w:trPr>
          <w:gridAfter w:val="1"/>
          <w:wAfter w:w="6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134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832AE2" w:rsidRDefault="001C78B5" w:rsidP="00F46249">
            <w:pPr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385A14">
        <w:trPr>
          <w:gridAfter w:val="1"/>
          <w:wAfter w:w="64" w:type="dxa"/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134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63C6" w14:textId="02654CCF" w:rsidR="001C78B5" w:rsidRPr="00832AE2" w:rsidRDefault="001C78B5" w:rsidP="002F51C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832AE2">
              <w:rPr>
                <w:sz w:val="20"/>
                <w:szCs w:val="20"/>
              </w:rPr>
              <w:t xml:space="preserve">Obiectul achiziției: </w:t>
            </w:r>
            <w:r w:rsidR="0038590F" w:rsidRPr="009D1CB8">
              <w:rPr>
                <w:b/>
                <w:bCs/>
              </w:rPr>
              <w:t xml:space="preserve">Achiziționarea </w:t>
            </w:r>
            <w:r w:rsidR="0038590F">
              <w:rPr>
                <w:rFonts w:eastAsia="Calibri"/>
                <w:b/>
                <w:bCs/>
              </w:rPr>
              <w:t>materialelor de izolare</w:t>
            </w:r>
          </w:p>
          <w:p w14:paraId="5FBCFDD3" w14:textId="06067FFB" w:rsidR="00797A10" w:rsidRPr="00832AE2" w:rsidRDefault="00797A10" w:rsidP="00797A10">
            <w:pPr>
              <w:rPr>
                <w:sz w:val="20"/>
                <w:szCs w:val="20"/>
              </w:rPr>
            </w:pPr>
          </w:p>
        </w:tc>
      </w:tr>
      <w:tr w:rsidR="001C78B5" w:rsidRPr="0028367D" w14:paraId="4DAE0ECD" w14:textId="77777777" w:rsidTr="00F02CB3">
        <w:trPr>
          <w:gridAfter w:val="2"/>
          <w:wAfter w:w="77" w:type="dxa"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832AE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832AE2" w:rsidRDefault="001C78B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0D1BF49" w:rsidR="00382001" w:rsidRPr="00832AE2" w:rsidRDefault="001C78B5" w:rsidP="006A7AA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Preţ</w:t>
            </w:r>
            <w:proofErr w:type="spellEnd"/>
            <w:r w:rsidRPr="00832AE2">
              <w:rPr>
                <w:b/>
                <w:sz w:val="20"/>
                <w:szCs w:val="20"/>
              </w:rPr>
              <w:t xml:space="preserve">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295" w14:textId="56C1C92A" w:rsidR="00382001" w:rsidRPr="00832AE2" w:rsidRDefault="001C78B5" w:rsidP="00832AE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2AE2">
              <w:rPr>
                <w:b/>
                <w:sz w:val="20"/>
                <w:szCs w:val="20"/>
              </w:rPr>
              <w:t>Preţ</w:t>
            </w:r>
            <w:proofErr w:type="spellEnd"/>
            <w:r w:rsidRPr="00832AE2">
              <w:rPr>
                <w:b/>
                <w:sz w:val="20"/>
                <w:szCs w:val="20"/>
              </w:rPr>
              <w:t xml:space="preserve"> unitar (cu TVA)</w:t>
            </w:r>
          </w:p>
          <w:p w14:paraId="77C70A02" w14:textId="6AF28257" w:rsidR="00382001" w:rsidRPr="00832AE2" w:rsidRDefault="00382001" w:rsidP="006A7AA9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Suma</w:t>
            </w:r>
          </w:p>
          <w:p w14:paraId="5907B409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fără</w:t>
            </w:r>
          </w:p>
          <w:p w14:paraId="47586807" w14:textId="634F2F44" w:rsidR="00382001" w:rsidRPr="00832AE2" w:rsidRDefault="001C78B5" w:rsidP="00832AE2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TVA</w:t>
            </w:r>
          </w:p>
          <w:p w14:paraId="1792A606" w14:textId="73B7B22A" w:rsidR="00382001" w:rsidRPr="00832AE2" w:rsidRDefault="00382001" w:rsidP="00F462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Suma</w:t>
            </w:r>
          </w:p>
          <w:p w14:paraId="407175ED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cu TVA</w:t>
            </w:r>
          </w:p>
          <w:p w14:paraId="141D2E1A" w14:textId="7506B7F9" w:rsidR="00382001" w:rsidRPr="00832AE2" w:rsidRDefault="00382001" w:rsidP="006A7AA9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832AE2" w:rsidRDefault="001C78B5" w:rsidP="00F46249">
            <w:pPr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1C78B5" w:rsidRPr="00832AE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1C78B5" w14:paraId="445F4709" w14:textId="77777777" w:rsidTr="00F02CB3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  <w:r w:rsidRPr="00832AE2">
              <w:rPr>
                <w:sz w:val="20"/>
                <w:szCs w:val="20"/>
              </w:rPr>
              <w:t>11</w:t>
            </w:r>
          </w:p>
        </w:tc>
      </w:tr>
      <w:tr w:rsidR="00C57630" w14:paraId="0B5B4595" w14:textId="77777777" w:rsidTr="00075261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9CEE" w14:textId="57311750" w:rsidR="00C57630" w:rsidRPr="00832AE2" w:rsidRDefault="00C57630" w:rsidP="00E405BC">
            <w:pPr>
              <w:jc w:val="center"/>
              <w:rPr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LOTUL 1</w:t>
            </w:r>
            <w:r w:rsidR="005A399A" w:rsidRPr="00832AE2">
              <w:rPr>
                <w:sz w:val="20"/>
                <w:szCs w:val="20"/>
              </w:rPr>
              <w:t xml:space="preserve"> </w:t>
            </w:r>
            <w:r w:rsidR="0038590F" w:rsidRPr="009D1CB8">
              <w:rPr>
                <w:b/>
                <w:bCs/>
              </w:rPr>
              <w:t xml:space="preserve">Achiziționarea </w:t>
            </w:r>
            <w:r w:rsidR="0038590F">
              <w:rPr>
                <w:rFonts w:eastAsia="Calibri"/>
                <w:b/>
                <w:bCs/>
              </w:rPr>
              <w:t>materialelor de izolare</w:t>
            </w:r>
          </w:p>
        </w:tc>
      </w:tr>
      <w:tr w:rsidR="009276F6" w:rsidRPr="006C1FA2" w14:paraId="3320AB94" w14:textId="77777777" w:rsidTr="00806DF1">
        <w:trPr>
          <w:gridAfter w:val="2"/>
          <w:wAfter w:w="77" w:type="dxa"/>
          <w:cantSplit/>
          <w:trHeight w:val="548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459EBBD" w14:textId="77777777" w:rsidR="009276F6" w:rsidRPr="00832AE2" w:rsidRDefault="009276F6" w:rsidP="001926C5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5A294" w14:textId="399E9249" w:rsidR="009276F6" w:rsidRPr="00832AE2" w:rsidRDefault="009276F6" w:rsidP="001926C5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lang w:val="it-IT" w:eastAsia="ru-RU"/>
              </w:rPr>
              <w:t>44111520-2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D76A" w14:textId="0600F57F" w:rsidR="009276F6" w:rsidRPr="00832AE2" w:rsidRDefault="009276F6" w:rsidP="001926C5">
            <w:pPr>
              <w:ind w:left="360" w:hanging="360"/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1.1. </w:t>
            </w:r>
            <w:r w:rsidR="008908A9" w:rsidRPr="008908A9">
              <w:rPr>
                <w:sz w:val="18"/>
                <w:szCs w:val="18"/>
              </w:rPr>
              <w:t>Cochilii din vată minerală bazaltică gata confecționate gr. 60 mm DN 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DA92" w14:textId="6AD1295E" w:rsidR="009276F6" w:rsidRPr="00832AE2" w:rsidRDefault="009276F6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A964D2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DD72" w14:textId="44B715E5" w:rsidR="009276F6" w:rsidRPr="00832AE2" w:rsidRDefault="008908A9" w:rsidP="001926C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200E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710F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1A3A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EB61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90A78" w14:textId="68709BFA" w:rsidR="009276F6" w:rsidRDefault="00645B2E" w:rsidP="008E5BB7">
            <w:pPr>
              <w:jc w:val="center"/>
              <w:rPr>
                <w:sz w:val="20"/>
                <w:szCs w:val="20"/>
              </w:rPr>
            </w:pPr>
            <w:r w:rsidRPr="00645B2E">
              <w:rPr>
                <w:sz w:val="20"/>
                <w:szCs w:val="20"/>
              </w:rPr>
              <w:t>Bunurile vor fi livrate la comanda Beneficiarului, conform necesităților reale</w:t>
            </w:r>
            <w:r w:rsidR="009276F6" w:rsidRPr="00532BFD">
              <w:rPr>
                <w:sz w:val="20"/>
                <w:szCs w:val="20"/>
              </w:rPr>
              <w:t xml:space="preserve">, </w:t>
            </w:r>
            <w:r w:rsidR="009276F6" w:rsidRPr="0038590F">
              <w:rPr>
                <w:sz w:val="20"/>
                <w:szCs w:val="20"/>
              </w:rPr>
              <w:t>în decurs de 30 zile din data semnării contractului</w:t>
            </w:r>
            <w:r w:rsidR="009276F6">
              <w:rPr>
                <w:sz w:val="20"/>
                <w:szCs w:val="20"/>
              </w:rPr>
              <w:t>, la adresa – str. Meșterul Manole, 3, D</w:t>
            </w:r>
            <w:r w:rsidR="00353A48">
              <w:rPr>
                <w:sz w:val="20"/>
                <w:szCs w:val="20"/>
              </w:rPr>
              <w:t>epozitul Central</w:t>
            </w:r>
          </w:p>
          <w:p w14:paraId="603FA694" w14:textId="0CC4A447" w:rsidR="009276F6" w:rsidRPr="00832AE2" w:rsidRDefault="009276F6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65A67" w14:textId="0E481067" w:rsidR="009276F6" w:rsidRPr="00832AE2" w:rsidRDefault="009276F6" w:rsidP="00806D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până la 90 zile din data </w:t>
            </w:r>
            <w:r w:rsidR="00353A48">
              <w:rPr>
                <w:sz w:val="20"/>
                <w:szCs w:val="20"/>
              </w:rPr>
              <w:t>facturării</w:t>
            </w:r>
          </w:p>
        </w:tc>
        <w:tc>
          <w:tcPr>
            <w:tcW w:w="6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6E4B5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</w:tr>
      <w:tr w:rsidR="009276F6" w:rsidRPr="006C1FA2" w14:paraId="0BC76F22" w14:textId="77777777" w:rsidTr="008E5BB7">
        <w:trPr>
          <w:gridAfter w:val="2"/>
          <w:wAfter w:w="77" w:type="dxa"/>
          <w:cantSplit/>
          <w:trHeight w:val="5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FDDF9" w14:textId="77777777" w:rsidR="009276F6" w:rsidRPr="00832AE2" w:rsidRDefault="009276F6" w:rsidP="001926C5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73764A" w14:textId="77777777" w:rsidR="009276F6" w:rsidRPr="00832AE2" w:rsidRDefault="009276F6" w:rsidP="001926C5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F71B" w14:textId="1619DA82" w:rsidR="009276F6" w:rsidRPr="00832AE2" w:rsidRDefault="009276F6" w:rsidP="001926C5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1.2. </w:t>
            </w:r>
            <w:r w:rsidR="008908A9" w:rsidRPr="008908A9">
              <w:rPr>
                <w:sz w:val="18"/>
                <w:szCs w:val="18"/>
              </w:rPr>
              <w:t>Cochilii din vată minerală bazaltică gata confecționate gr. 60 mm DN 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BB53" w14:textId="71C53E78" w:rsidR="009276F6" w:rsidRPr="00832AE2" w:rsidRDefault="009276F6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A964D2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23EF" w14:textId="48FC6EC5" w:rsidR="009276F6" w:rsidRPr="00832AE2" w:rsidRDefault="008908A9" w:rsidP="001926C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7E4A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71A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9F75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0B45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41FA5" w14:textId="77777777" w:rsidR="009276F6" w:rsidRPr="00832AE2" w:rsidRDefault="009276F6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EE505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4AFC3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</w:tr>
      <w:tr w:rsidR="009276F6" w:rsidRPr="006C1FA2" w14:paraId="270167DA" w14:textId="77777777" w:rsidTr="008E5BB7">
        <w:trPr>
          <w:gridAfter w:val="2"/>
          <w:wAfter w:w="77" w:type="dxa"/>
          <w:cantSplit/>
          <w:trHeight w:val="59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08D503B" w14:textId="77777777" w:rsidR="009276F6" w:rsidRPr="00832AE2" w:rsidRDefault="009276F6" w:rsidP="001926C5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4BB5D0" w14:textId="77777777" w:rsidR="009276F6" w:rsidRPr="00832AE2" w:rsidRDefault="009276F6" w:rsidP="001926C5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9FE3" w14:textId="240AC043" w:rsidR="009276F6" w:rsidRDefault="009276F6" w:rsidP="001926C5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1.3. </w:t>
            </w:r>
            <w:r w:rsidR="001F169C" w:rsidRPr="00E31C2F">
              <w:rPr>
                <w:sz w:val="18"/>
                <w:szCs w:val="18"/>
              </w:rPr>
              <w:t>Cochilii din vată minerală bazaltică gata confecționate gr. 60 mm DN 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B190" w14:textId="6E942758" w:rsidR="009276F6" w:rsidRPr="00832AE2" w:rsidRDefault="009276F6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C2F2" w14:textId="1877EEE1" w:rsidR="009276F6" w:rsidRPr="00832AE2" w:rsidRDefault="00C465ED" w:rsidP="001926C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8B77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2E00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5A58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991D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E1C0" w14:textId="77777777" w:rsidR="009276F6" w:rsidRPr="00832AE2" w:rsidRDefault="009276F6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85206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1F90C4" w14:textId="77777777" w:rsidR="009276F6" w:rsidRPr="00832AE2" w:rsidRDefault="009276F6" w:rsidP="001926C5">
            <w:pPr>
              <w:rPr>
                <w:sz w:val="20"/>
                <w:szCs w:val="20"/>
              </w:rPr>
            </w:pPr>
          </w:p>
        </w:tc>
      </w:tr>
      <w:tr w:rsidR="00806DF1" w:rsidRPr="006C1FA2" w14:paraId="08FDCF43" w14:textId="77777777" w:rsidTr="008E5BB7">
        <w:trPr>
          <w:gridAfter w:val="2"/>
          <w:wAfter w:w="77" w:type="dxa"/>
          <w:cantSplit/>
          <w:trHeight w:val="5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39324EA" w14:textId="77777777" w:rsidR="00806DF1" w:rsidRPr="00832AE2" w:rsidRDefault="00806DF1" w:rsidP="001926C5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FBFCF8" w14:textId="77777777" w:rsidR="00806DF1" w:rsidRPr="00832AE2" w:rsidRDefault="00806DF1" w:rsidP="001926C5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BFBD" w14:textId="17ED5AFB" w:rsidR="00806DF1" w:rsidRDefault="00806DF1" w:rsidP="001926C5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1.4. </w:t>
            </w:r>
            <w:r w:rsidR="00C465ED" w:rsidRPr="00C465ED">
              <w:rPr>
                <w:sz w:val="18"/>
                <w:szCs w:val="18"/>
              </w:rPr>
              <w:t>Cochilii din vată minerală bazaltică gata confecționate gr. 60 mm DN 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8310" w14:textId="6DBFE8D0" w:rsidR="00806DF1" w:rsidRPr="00832AE2" w:rsidRDefault="00806DF1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C8A5" w14:textId="761ED036" w:rsidR="00806DF1" w:rsidRPr="00832AE2" w:rsidRDefault="00C465ED" w:rsidP="001926C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0E87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0771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4EF2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6C0A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0721B" w14:textId="77777777" w:rsidR="00806DF1" w:rsidRPr="00832AE2" w:rsidRDefault="00806DF1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651AD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18017C" w14:textId="77777777" w:rsidR="00806DF1" w:rsidRPr="00832AE2" w:rsidRDefault="00806DF1" w:rsidP="001926C5">
            <w:pPr>
              <w:rPr>
                <w:sz w:val="20"/>
                <w:szCs w:val="20"/>
              </w:rPr>
            </w:pPr>
          </w:p>
        </w:tc>
      </w:tr>
      <w:tr w:rsidR="00806DF1" w:rsidRPr="006C1FA2" w14:paraId="3EEC8E9A" w14:textId="77777777" w:rsidTr="008E5BB7">
        <w:trPr>
          <w:gridAfter w:val="2"/>
          <w:wAfter w:w="77" w:type="dxa"/>
          <w:cantSplit/>
          <w:trHeight w:val="64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D5259E2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4F357B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6541" w14:textId="25146BE4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1.5. </w:t>
            </w:r>
            <w:r w:rsidR="00C465ED" w:rsidRPr="00C465ED">
              <w:rPr>
                <w:sz w:val="18"/>
                <w:szCs w:val="18"/>
              </w:rPr>
              <w:t>Cochilii din vată minerală bazaltică gata confecționate gr. 60 mm DN 133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69F1" w14:textId="692DF38B" w:rsidR="00806DF1" w:rsidRPr="00832AE2" w:rsidRDefault="00806DF1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4227" w14:textId="74D5AF3F" w:rsidR="00806DF1" w:rsidRPr="00832AE2" w:rsidRDefault="00C465ED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B8E5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0428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39A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0A8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53DCD" w14:textId="77777777" w:rsidR="00806DF1" w:rsidRPr="00832AE2" w:rsidRDefault="00806DF1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09ED8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2A6EE1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1DCE41F2" w14:textId="77777777" w:rsidTr="008E5BB7">
        <w:trPr>
          <w:gridAfter w:val="2"/>
          <w:wAfter w:w="77" w:type="dxa"/>
          <w:cantSplit/>
          <w:trHeight w:val="6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2AE2F4E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598859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7CF8" w14:textId="6F6F0F93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1.6. </w:t>
            </w:r>
            <w:r w:rsidR="001979CB" w:rsidRPr="001979CB">
              <w:rPr>
                <w:sz w:val="18"/>
                <w:szCs w:val="18"/>
              </w:rPr>
              <w:t>Cochilii din vată minerală bazaltică gata confecționate gr. 60 mm DN 159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3099" w14:textId="0B33E7D9" w:rsidR="00806DF1" w:rsidRPr="00832AE2" w:rsidRDefault="00806DF1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5D30" w14:textId="756CC2D8" w:rsidR="00806DF1" w:rsidRPr="00832AE2" w:rsidRDefault="001979CB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BACC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256F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00F2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13DE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ED7DC" w14:textId="77777777" w:rsidR="00806DF1" w:rsidRPr="00832AE2" w:rsidRDefault="00806DF1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BCCD7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3E3D9A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2C4A8F30" w14:textId="77777777" w:rsidTr="008E5BB7">
        <w:trPr>
          <w:gridAfter w:val="2"/>
          <w:wAfter w:w="77" w:type="dxa"/>
          <w:cantSplit/>
          <w:trHeight w:val="5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579564C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F06F28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51A9" w14:textId="0515E9A8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1.7. </w:t>
            </w:r>
            <w:r w:rsidR="001979CB" w:rsidRPr="001979CB">
              <w:rPr>
                <w:sz w:val="18"/>
                <w:szCs w:val="18"/>
              </w:rPr>
              <w:t>Cochilii din vată minerală bazaltică gata confecționate gr. 60 mm DN 219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8B40" w14:textId="41A00491" w:rsidR="00806DF1" w:rsidRPr="00832AE2" w:rsidRDefault="00806DF1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DB55" w14:textId="6CE1B344" w:rsidR="00806DF1" w:rsidRPr="00832AE2" w:rsidRDefault="00806DF1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C369A3">
              <w:rPr>
                <w:sz w:val="18"/>
                <w:szCs w:val="18"/>
                <w:lang w:eastAsia="ru-RU"/>
              </w:rPr>
              <w:t>2</w:t>
            </w:r>
            <w:r w:rsidR="001979CB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37DA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7638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1BE1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894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2B95D" w14:textId="77777777" w:rsidR="00806DF1" w:rsidRPr="00832AE2" w:rsidRDefault="00806DF1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DFF86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20903E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70EAD002" w14:textId="77777777" w:rsidTr="008E5BB7">
        <w:trPr>
          <w:gridAfter w:val="2"/>
          <w:wAfter w:w="77" w:type="dxa"/>
          <w:cantSplit/>
          <w:trHeight w:val="65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94F79F6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06B128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F663" w14:textId="3FE69AF5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1.8. </w:t>
            </w:r>
            <w:r w:rsidR="00D20650" w:rsidRPr="00D20650">
              <w:rPr>
                <w:sz w:val="18"/>
                <w:szCs w:val="18"/>
              </w:rPr>
              <w:t>Cochilii din vată minerală bazaltică gata confecționate gr. 60 mm DN 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73045" w14:textId="3D082AA8" w:rsidR="00806DF1" w:rsidRPr="00832AE2" w:rsidRDefault="00806DF1" w:rsidP="00AA7D4C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AE04" w14:textId="44E62B77" w:rsidR="00806DF1" w:rsidRPr="00832AE2" w:rsidRDefault="00D20650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BF51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8DF9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538F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8772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CC282" w14:textId="77777777" w:rsidR="00806DF1" w:rsidRPr="00832AE2" w:rsidRDefault="00806DF1" w:rsidP="008E5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EC181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2924841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118BBAE0" w14:textId="77777777" w:rsidTr="007E1907">
        <w:trPr>
          <w:gridAfter w:val="2"/>
          <w:wAfter w:w="77" w:type="dxa"/>
          <w:cantSplit/>
          <w:trHeight w:val="5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FF80460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CCBF06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3573" w14:textId="6C75009B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1.9. </w:t>
            </w:r>
            <w:r w:rsidR="00EB73F6" w:rsidRPr="00EB73F6">
              <w:rPr>
                <w:sz w:val="18"/>
                <w:szCs w:val="18"/>
              </w:rPr>
              <w:t>Tablă de aluminiu gr. 0,4mm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68BF" w14:textId="6A4B149D" w:rsidR="00806DF1" w:rsidRPr="00832AE2" w:rsidRDefault="00EB73F6" w:rsidP="00AA7D4C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5DC6" w14:textId="55F7FC9E" w:rsidR="00806DF1" w:rsidRPr="00832AE2" w:rsidRDefault="00EB73F6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1080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4E79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2DC2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2EFD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6CA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3830D" w14:textId="77777777" w:rsidR="00806DF1" w:rsidRPr="00832AE2" w:rsidRDefault="00806DF1" w:rsidP="004656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781C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9A9C8DE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3F81EADD" w14:textId="77777777" w:rsidTr="007E1907">
        <w:trPr>
          <w:gridAfter w:val="2"/>
          <w:wAfter w:w="77" w:type="dxa"/>
          <w:cantSplit/>
          <w:trHeight w:val="54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23DED38" w14:textId="77777777" w:rsidR="00806DF1" w:rsidRPr="00832AE2" w:rsidRDefault="00806DF1" w:rsidP="0046569B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C26112" w14:textId="77777777" w:rsidR="00806DF1" w:rsidRPr="00832AE2" w:rsidRDefault="00806DF1" w:rsidP="0046569B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E6AD" w14:textId="686B3A6C" w:rsidR="00806DF1" w:rsidRDefault="00806DF1" w:rsidP="0046569B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1.10. </w:t>
            </w:r>
            <w:r w:rsidR="00EB73F6" w:rsidRPr="00EB73F6">
              <w:rPr>
                <w:sz w:val="18"/>
                <w:szCs w:val="18"/>
              </w:rPr>
              <w:t>Folie de aluminiu gr. 0,2mm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4D7F" w14:textId="548500ED" w:rsidR="00806DF1" w:rsidRPr="00832AE2" w:rsidRDefault="00EB73F6" w:rsidP="00AA7D4C">
            <w:pPr>
              <w:jc w:val="center"/>
              <w:rPr>
                <w:sz w:val="20"/>
                <w:szCs w:val="20"/>
              </w:rPr>
            </w:pPr>
            <w:r w:rsidRPr="00EB73F6">
              <w:rPr>
                <w:sz w:val="18"/>
                <w:szCs w:val="18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C206" w14:textId="4AD8DCBA" w:rsidR="00806DF1" w:rsidRPr="00832AE2" w:rsidRDefault="00EB73F6" w:rsidP="0046569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458E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4F93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7EF7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84EC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A3E9A" w14:textId="77777777" w:rsidR="00806DF1" w:rsidRPr="00832AE2" w:rsidRDefault="00806DF1" w:rsidP="004656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0974D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393A64" w14:textId="77777777" w:rsidR="00806DF1" w:rsidRPr="00832AE2" w:rsidRDefault="00806DF1" w:rsidP="0046569B">
            <w:pPr>
              <w:rPr>
                <w:sz w:val="20"/>
                <w:szCs w:val="20"/>
              </w:rPr>
            </w:pPr>
          </w:p>
        </w:tc>
      </w:tr>
      <w:tr w:rsidR="00806DF1" w:rsidRPr="006C1FA2" w14:paraId="23F5D40F" w14:textId="77777777" w:rsidTr="007E1907">
        <w:trPr>
          <w:gridAfter w:val="2"/>
          <w:wAfter w:w="77" w:type="dxa"/>
          <w:cantSplit/>
          <w:trHeight w:val="6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676730E" w14:textId="77777777" w:rsidR="00806DF1" w:rsidRPr="00832AE2" w:rsidRDefault="00806DF1" w:rsidP="00F45612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2894B0" w14:textId="77777777" w:rsidR="00806DF1" w:rsidRPr="00832AE2" w:rsidRDefault="00806DF1" w:rsidP="00F45612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EB0C" w14:textId="7464379B" w:rsidR="00806DF1" w:rsidRDefault="00806DF1" w:rsidP="00F45612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>1.11</w:t>
            </w:r>
            <w:r w:rsidR="000E5AA5">
              <w:t xml:space="preserve"> </w:t>
            </w:r>
            <w:r w:rsidR="000E5AA5" w:rsidRPr="000E5AA5">
              <w:rPr>
                <w:sz w:val="18"/>
                <w:szCs w:val="18"/>
              </w:rPr>
              <w:t>Bandă adezivă metalizată 100mm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ED4B" w14:textId="7B4B2993" w:rsidR="00806DF1" w:rsidRPr="00832AE2" w:rsidRDefault="00806DF1" w:rsidP="006E4BA5">
            <w:pPr>
              <w:jc w:val="center"/>
              <w:rPr>
                <w:sz w:val="20"/>
                <w:szCs w:val="20"/>
              </w:rPr>
            </w:pPr>
            <w:proofErr w:type="spellStart"/>
            <w:r w:rsidRPr="00C369A3">
              <w:rPr>
                <w:sz w:val="18"/>
                <w:szCs w:val="18"/>
                <w:lang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5074" w14:textId="7C6D9442" w:rsidR="00806DF1" w:rsidRPr="00832AE2" w:rsidRDefault="000E5AA5" w:rsidP="00F4561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55DF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1CC8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1D84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2A46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36053" w14:textId="77777777" w:rsidR="00806DF1" w:rsidRPr="00832AE2" w:rsidRDefault="00806DF1" w:rsidP="00F456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32007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6F0839D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</w:tr>
      <w:tr w:rsidR="00806DF1" w:rsidRPr="006C1FA2" w14:paraId="7F6AF2DE" w14:textId="77777777" w:rsidTr="007E1907">
        <w:trPr>
          <w:gridAfter w:val="2"/>
          <w:wAfter w:w="77" w:type="dxa"/>
          <w:cantSplit/>
          <w:trHeight w:val="60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7E561DF" w14:textId="77777777" w:rsidR="00806DF1" w:rsidRPr="00832AE2" w:rsidRDefault="00806DF1" w:rsidP="00F45612">
            <w:pPr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E888F9" w14:textId="77777777" w:rsidR="00806DF1" w:rsidRPr="00832AE2" w:rsidRDefault="00806DF1" w:rsidP="00F45612">
            <w:pPr>
              <w:ind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6D96" w14:textId="324D394D" w:rsidR="00806DF1" w:rsidRDefault="00806DF1" w:rsidP="00F45612">
            <w:pPr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sz w:val="18"/>
                <w:szCs w:val="18"/>
              </w:rPr>
              <w:t xml:space="preserve">1.12. </w:t>
            </w:r>
            <w:r w:rsidR="000E5AA5" w:rsidRPr="000E5AA5">
              <w:rPr>
                <w:sz w:val="18"/>
                <w:szCs w:val="18"/>
              </w:rPr>
              <w:t xml:space="preserve">Șurub </w:t>
            </w:r>
            <w:proofErr w:type="spellStart"/>
            <w:r w:rsidR="000E5AA5" w:rsidRPr="000E5AA5">
              <w:rPr>
                <w:sz w:val="18"/>
                <w:szCs w:val="18"/>
              </w:rPr>
              <w:t>autoforant</w:t>
            </w:r>
            <w:proofErr w:type="spellEnd"/>
            <w:r w:rsidR="000E5AA5" w:rsidRPr="000E5AA5">
              <w:rPr>
                <w:sz w:val="18"/>
                <w:szCs w:val="18"/>
              </w:rPr>
              <w:t xml:space="preserve"> din oțel zincat cu cap plat și șaibă D-4,2x16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BEA7" w14:textId="0CFB6B2A" w:rsidR="00806DF1" w:rsidRPr="00832AE2" w:rsidRDefault="000E5AA5" w:rsidP="006E4BA5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D81E" w14:textId="4232F892" w:rsidR="00806DF1" w:rsidRPr="00832AE2" w:rsidRDefault="00DA5790" w:rsidP="00F4561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F3BB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17EF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2536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45FC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7A551" w14:textId="77777777" w:rsidR="00806DF1" w:rsidRPr="00832AE2" w:rsidRDefault="00806DF1" w:rsidP="00F456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E0D49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7C082EA" w14:textId="77777777" w:rsidR="00806DF1" w:rsidRPr="00832AE2" w:rsidRDefault="00806DF1" w:rsidP="00F45612">
            <w:pPr>
              <w:rPr>
                <w:sz w:val="20"/>
                <w:szCs w:val="20"/>
              </w:rPr>
            </w:pPr>
          </w:p>
        </w:tc>
      </w:tr>
      <w:tr w:rsidR="00D87479" w:rsidRPr="006C1FA2" w14:paraId="0BB6A9E6" w14:textId="77777777" w:rsidTr="00F02CB3">
        <w:trPr>
          <w:gridAfter w:val="2"/>
          <w:wAfter w:w="77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60EF9B08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D87479" w:rsidRPr="00832AE2" w:rsidRDefault="00D87479" w:rsidP="004A45CF">
            <w:pPr>
              <w:rPr>
                <w:b/>
                <w:sz w:val="20"/>
                <w:szCs w:val="20"/>
              </w:rPr>
            </w:pPr>
            <w:r w:rsidRPr="00832AE2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5272C2E2" w:rsidR="00D87479" w:rsidRPr="00832AE2" w:rsidRDefault="00D87479" w:rsidP="001B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4469298" w:rsidR="00D87479" w:rsidRPr="00832AE2" w:rsidRDefault="00D87479" w:rsidP="001B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</w:tr>
      <w:tr w:rsidR="00D87479" w:rsidRPr="00845C1B" w14:paraId="559E3C4B" w14:textId="77777777" w:rsidTr="00561D6A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14:paraId="019D9D5E" w14:textId="5914F679" w:rsidR="00D87479" w:rsidRPr="003735FA" w:rsidRDefault="00D87479" w:rsidP="00D87479">
            <w:pPr>
              <w:tabs>
                <w:tab w:val="left" w:pos="6120"/>
              </w:tabs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</w:t>
            </w:r>
            <w:r w:rsidRPr="003735FA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10000" w:type="dxa"/>
            <w:gridSpan w:val="8"/>
            <w:tcBorders>
              <w:top w:val="single" w:sz="4" w:space="0" w:color="auto"/>
            </w:tcBorders>
            <w:vAlign w:val="center"/>
          </w:tcPr>
          <w:p w14:paraId="18A83986" w14:textId="77777777" w:rsidR="00D87479" w:rsidRDefault="00D87479" w:rsidP="00D87479">
            <w:pPr>
              <w:rPr>
                <w:sz w:val="20"/>
              </w:rPr>
            </w:pPr>
          </w:p>
          <w:p w14:paraId="17625DF3" w14:textId="77777777" w:rsidR="00D87479" w:rsidRDefault="00D87479" w:rsidP="00D87479">
            <w:pPr>
              <w:rPr>
                <w:sz w:val="20"/>
              </w:rPr>
            </w:pPr>
          </w:p>
          <w:p w14:paraId="20520E1D" w14:textId="37497034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87479" w:rsidRPr="00845C1B" w:rsidRDefault="00D87479" w:rsidP="00D87479">
            <w:pPr>
              <w:rPr>
                <w:sz w:val="20"/>
              </w:rPr>
            </w:pP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3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547EC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9FB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768A"/>
    <w:rsid w:val="000E3BA9"/>
    <w:rsid w:val="000E5AA5"/>
    <w:rsid w:val="00106EBF"/>
    <w:rsid w:val="0011022A"/>
    <w:rsid w:val="00111F66"/>
    <w:rsid w:val="00137308"/>
    <w:rsid w:val="00137F47"/>
    <w:rsid w:val="00146008"/>
    <w:rsid w:val="001531C0"/>
    <w:rsid w:val="00165D7F"/>
    <w:rsid w:val="001926C5"/>
    <w:rsid w:val="001979CB"/>
    <w:rsid w:val="001A1731"/>
    <w:rsid w:val="001A3790"/>
    <w:rsid w:val="001A698A"/>
    <w:rsid w:val="001B0B51"/>
    <w:rsid w:val="001B4E2E"/>
    <w:rsid w:val="001B5A0C"/>
    <w:rsid w:val="001C1C13"/>
    <w:rsid w:val="001C485B"/>
    <w:rsid w:val="001C78B5"/>
    <w:rsid w:val="001D1F14"/>
    <w:rsid w:val="001E2691"/>
    <w:rsid w:val="001F169C"/>
    <w:rsid w:val="00224F07"/>
    <w:rsid w:val="0024334B"/>
    <w:rsid w:val="002434F9"/>
    <w:rsid w:val="00245ABE"/>
    <w:rsid w:val="002620C5"/>
    <w:rsid w:val="00286ACC"/>
    <w:rsid w:val="002B3D63"/>
    <w:rsid w:val="002B7F15"/>
    <w:rsid w:val="002D077E"/>
    <w:rsid w:val="002D131B"/>
    <w:rsid w:val="002D1444"/>
    <w:rsid w:val="002D4336"/>
    <w:rsid w:val="002E2B28"/>
    <w:rsid w:val="002F51C6"/>
    <w:rsid w:val="002F5B2F"/>
    <w:rsid w:val="00323456"/>
    <w:rsid w:val="00325D79"/>
    <w:rsid w:val="00342074"/>
    <w:rsid w:val="00353A48"/>
    <w:rsid w:val="0037289A"/>
    <w:rsid w:val="003735FA"/>
    <w:rsid w:val="00382001"/>
    <w:rsid w:val="0038590F"/>
    <w:rsid w:val="00385A14"/>
    <w:rsid w:val="00392481"/>
    <w:rsid w:val="0039593F"/>
    <w:rsid w:val="003959EC"/>
    <w:rsid w:val="00395C97"/>
    <w:rsid w:val="003C65FE"/>
    <w:rsid w:val="003F5112"/>
    <w:rsid w:val="00426912"/>
    <w:rsid w:val="0042722D"/>
    <w:rsid w:val="00442469"/>
    <w:rsid w:val="00450CF0"/>
    <w:rsid w:val="00450F55"/>
    <w:rsid w:val="00457D8B"/>
    <w:rsid w:val="00460DD2"/>
    <w:rsid w:val="0046261B"/>
    <w:rsid w:val="0046569B"/>
    <w:rsid w:val="00475BD2"/>
    <w:rsid w:val="00485FE1"/>
    <w:rsid w:val="004956ED"/>
    <w:rsid w:val="00496C9C"/>
    <w:rsid w:val="004973BD"/>
    <w:rsid w:val="004A45CF"/>
    <w:rsid w:val="004A5B92"/>
    <w:rsid w:val="004B7672"/>
    <w:rsid w:val="004E0DEC"/>
    <w:rsid w:val="00515B54"/>
    <w:rsid w:val="00527268"/>
    <w:rsid w:val="00531EBD"/>
    <w:rsid w:val="00532BFD"/>
    <w:rsid w:val="0053470D"/>
    <w:rsid w:val="00544935"/>
    <w:rsid w:val="00557DD5"/>
    <w:rsid w:val="00561D6A"/>
    <w:rsid w:val="00563132"/>
    <w:rsid w:val="00563E51"/>
    <w:rsid w:val="005700DF"/>
    <w:rsid w:val="0058786D"/>
    <w:rsid w:val="005A2EA0"/>
    <w:rsid w:val="005A399A"/>
    <w:rsid w:val="005B065A"/>
    <w:rsid w:val="005C64C6"/>
    <w:rsid w:val="005D540E"/>
    <w:rsid w:val="005F250F"/>
    <w:rsid w:val="00605276"/>
    <w:rsid w:val="0061608C"/>
    <w:rsid w:val="00645B2E"/>
    <w:rsid w:val="00683D1D"/>
    <w:rsid w:val="00690F76"/>
    <w:rsid w:val="006A2D6C"/>
    <w:rsid w:val="006A7AA9"/>
    <w:rsid w:val="006B70D5"/>
    <w:rsid w:val="006C1E46"/>
    <w:rsid w:val="006C70DC"/>
    <w:rsid w:val="006D3AF3"/>
    <w:rsid w:val="006E4BA5"/>
    <w:rsid w:val="007104C6"/>
    <w:rsid w:val="00723E10"/>
    <w:rsid w:val="007417F6"/>
    <w:rsid w:val="00743219"/>
    <w:rsid w:val="00752A77"/>
    <w:rsid w:val="0076257D"/>
    <w:rsid w:val="0077142C"/>
    <w:rsid w:val="0077336A"/>
    <w:rsid w:val="0078552B"/>
    <w:rsid w:val="0079058D"/>
    <w:rsid w:val="00795936"/>
    <w:rsid w:val="00797A10"/>
    <w:rsid w:val="007B0626"/>
    <w:rsid w:val="007B29E7"/>
    <w:rsid w:val="007E1907"/>
    <w:rsid w:val="007E1A11"/>
    <w:rsid w:val="007E6CFC"/>
    <w:rsid w:val="008010FD"/>
    <w:rsid w:val="00806DF1"/>
    <w:rsid w:val="0081207D"/>
    <w:rsid w:val="00823516"/>
    <w:rsid w:val="0082391F"/>
    <w:rsid w:val="00832AE2"/>
    <w:rsid w:val="0083748A"/>
    <w:rsid w:val="0085391D"/>
    <w:rsid w:val="008547EC"/>
    <w:rsid w:val="008627FE"/>
    <w:rsid w:val="00886BA7"/>
    <w:rsid w:val="00887AB2"/>
    <w:rsid w:val="008908A9"/>
    <w:rsid w:val="008D2C58"/>
    <w:rsid w:val="008E5BB7"/>
    <w:rsid w:val="008F65CB"/>
    <w:rsid w:val="008F7F8F"/>
    <w:rsid w:val="00924C50"/>
    <w:rsid w:val="009276F6"/>
    <w:rsid w:val="00927F31"/>
    <w:rsid w:val="00935237"/>
    <w:rsid w:val="00940216"/>
    <w:rsid w:val="00943EC6"/>
    <w:rsid w:val="00953A49"/>
    <w:rsid w:val="00961420"/>
    <w:rsid w:val="0096167E"/>
    <w:rsid w:val="00974623"/>
    <w:rsid w:val="00976BB5"/>
    <w:rsid w:val="009B4C23"/>
    <w:rsid w:val="009C08AC"/>
    <w:rsid w:val="009D329A"/>
    <w:rsid w:val="009D73EC"/>
    <w:rsid w:val="009F1B34"/>
    <w:rsid w:val="00A0067B"/>
    <w:rsid w:val="00A11306"/>
    <w:rsid w:val="00A16D93"/>
    <w:rsid w:val="00A24265"/>
    <w:rsid w:val="00A33818"/>
    <w:rsid w:val="00A33FBB"/>
    <w:rsid w:val="00A35F8A"/>
    <w:rsid w:val="00A4467B"/>
    <w:rsid w:val="00A472FB"/>
    <w:rsid w:val="00A521D3"/>
    <w:rsid w:val="00A66A18"/>
    <w:rsid w:val="00A90B21"/>
    <w:rsid w:val="00A93485"/>
    <w:rsid w:val="00A9386C"/>
    <w:rsid w:val="00A9407E"/>
    <w:rsid w:val="00AA2D5D"/>
    <w:rsid w:val="00AA7D4C"/>
    <w:rsid w:val="00AC1978"/>
    <w:rsid w:val="00AC379D"/>
    <w:rsid w:val="00AC4CBC"/>
    <w:rsid w:val="00AD1BF5"/>
    <w:rsid w:val="00B03207"/>
    <w:rsid w:val="00B069A4"/>
    <w:rsid w:val="00B10762"/>
    <w:rsid w:val="00B130E7"/>
    <w:rsid w:val="00B15688"/>
    <w:rsid w:val="00B17FB1"/>
    <w:rsid w:val="00B272DB"/>
    <w:rsid w:val="00B27B9F"/>
    <w:rsid w:val="00B37EE7"/>
    <w:rsid w:val="00B42DFC"/>
    <w:rsid w:val="00B55C85"/>
    <w:rsid w:val="00B63CAF"/>
    <w:rsid w:val="00B70B2C"/>
    <w:rsid w:val="00B75E74"/>
    <w:rsid w:val="00B763E2"/>
    <w:rsid w:val="00BA253E"/>
    <w:rsid w:val="00BB55F5"/>
    <w:rsid w:val="00BB5EBC"/>
    <w:rsid w:val="00BB6EEA"/>
    <w:rsid w:val="00BB79EA"/>
    <w:rsid w:val="00BC1924"/>
    <w:rsid w:val="00BD3A98"/>
    <w:rsid w:val="00BE04D3"/>
    <w:rsid w:val="00BE203D"/>
    <w:rsid w:val="00BF4D67"/>
    <w:rsid w:val="00BF5680"/>
    <w:rsid w:val="00C224DF"/>
    <w:rsid w:val="00C321BC"/>
    <w:rsid w:val="00C4643D"/>
    <w:rsid w:val="00C465ED"/>
    <w:rsid w:val="00C473A9"/>
    <w:rsid w:val="00C50385"/>
    <w:rsid w:val="00C5085C"/>
    <w:rsid w:val="00C570E3"/>
    <w:rsid w:val="00C57630"/>
    <w:rsid w:val="00C65A01"/>
    <w:rsid w:val="00C75BB2"/>
    <w:rsid w:val="00CA3DC7"/>
    <w:rsid w:val="00CB29E2"/>
    <w:rsid w:val="00CB3DF7"/>
    <w:rsid w:val="00CC1AF0"/>
    <w:rsid w:val="00CD3239"/>
    <w:rsid w:val="00CE2077"/>
    <w:rsid w:val="00CE4E61"/>
    <w:rsid w:val="00CE6E88"/>
    <w:rsid w:val="00CF0BF0"/>
    <w:rsid w:val="00D108E4"/>
    <w:rsid w:val="00D20650"/>
    <w:rsid w:val="00D334B7"/>
    <w:rsid w:val="00D87479"/>
    <w:rsid w:val="00D903FC"/>
    <w:rsid w:val="00DA5769"/>
    <w:rsid w:val="00DA5790"/>
    <w:rsid w:val="00DC1150"/>
    <w:rsid w:val="00DC1895"/>
    <w:rsid w:val="00DE22FB"/>
    <w:rsid w:val="00DE239E"/>
    <w:rsid w:val="00DF04D3"/>
    <w:rsid w:val="00DF7798"/>
    <w:rsid w:val="00E047BA"/>
    <w:rsid w:val="00E04817"/>
    <w:rsid w:val="00E118F2"/>
    <w:rsid w:val="00E13F83"/>
    <w:rsid w:val="00E35DCB"/>
    <w:rsid w:val="00E405BC"/>
    <w:rsid w:val="00E418C7"/>
    <w:rsid w:val="00E55758"/>
    <w:rsid w:val="00E649E7"/>
    <w:rsid w:val="00E7428D"/>
    <w:rsid w:val="00E80EBA"/>
    <w:rsid w:val="00E862F5"/>
    <w:rsid w:val="00EB2A7D"/>
    <w:rsid w:val="00EB73F6"/>
    <w:rsid w:val="00EB753D"/>
    <w:rsid w:val="00EB777F"/>
    <w:rsid w:val="00EE07CA"/>
    <w:rsid w:val="00F02CB3"/>
    <w:rsid w:val="00F132D8"/>
    <w:rsid w:val="00F20773"/>
    <w:rsid w:val="00F2182A"/>
    <w:rsid w:val="00F45612"/>
    <w:rsid w:val="00F46249"/>
    <w:rsid w:val="00F70DD0"/>
    <w:rsid w:val="00FB22F7"/>
    <w:rsid w:val="00FC136B"/>
    <w:rsid w:val="00FC51C2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238</cp:revision>
  <cp:lastPrinted>2023-06-16T05:05:00Z</cp:lastPrinted>
  <dcterms:created xsi:type="dcterms:W3CDTF">2022-03-17T12:08:00Z</dcterms:created>
  <dcterms:modified xsi:type="dcterms:W3CDTF">2026-01-22T06:13:00Z</dcterms:modified>
</cp:coreProperties>
</file>