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margin" w:tblpY="347"/>
        <w:tblOverlap w:val="never"/>
        <w:tblW w:w="5323" w:type="pct"/>
        <w:tblLayout w:type="fixed"/>
        <w:tblLook w:val="04A0" w:firstRow="1" w:lastRow="0" w:firstColumn="1" w:lastColumn="0" w:noHBand="0" w:noVBand="1"/>
      </w:tblPr>
      <w:tblGrid>
        <w:gridCol w:w="2684"/>
        <w:gridCol w:w="1289"/>
        <w:gridCol w:w="806"/>
        <w:gridCol w:w="698"/>
        <w:gridCol w:w="237"/>
        <w:gridCol w:w="3353"/>
        <w:gridCol w:w="2655"/>
        <w:gridCol w:w="1471"/>
        <w:gridCol w:w="11"/>
        <w:gridCol w:w="593"/>
      </w:tblGrid>
      <w:tr w:rsidR="00556913" w:rsidRPr="00C00499" w:rsidTr="004D5525">
        <w:trPr>
          <w:trHeight w:val="473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556913" w:rsidRPr="004B16DD" w:rsidRDefault="00556913" w:rsidP="00A70CC5">
            <w:pPr>
              <w:rPr>
                <w:noProof w:val="0"/>
                <w:sz w:val="22"/>
                <w:szCs w:val="22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A30B00">
              <w:rPr>
                <w:noProof w:val="0"/>
                <w:lang w:val="it-IT"/>
              </w:rPr>
              <w:t>Anexa</w:t>
            </w:r>
            <w:proofErr w:type="spellEnd"/>
            <w:r w:rsidRPr="00A30B00">
              <w:rPr>
                <w:noProof w:val="0"/>
                <w:lang w:val="it-IT"/>
              </w:rPr>
              <w:t xml:space="preserve">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556913" w:rsidRPr="00C00499" w:rsidRDefault="00556913" w:rsidP="00A70CC5">
            <w:pPr>
              <w:jc w:val="center"/>
              <w:rPr>
                <w:lang w:val="en-US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proofErr w:type="spellStart"/>
            <w:r>
              <w:rPr>
                <w:noProof w:val="0"/>
                <w:lang w:val="it-IT"/>
              </w:rPr>
              <w:t>Documentația</w:t>
            </w:r>
            <w:proofErr w:type="spellEnd"/>
            <w:r>
              <w:rPr>
                <w:noProof w:val="0"/>
                <w:lang w:val="it-IT"/>
              </w:rPr>
              <w:t xml:space="preserve"> standard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56913" w:rsidRPr="00C00499" w:rsidTr="004D5525">
        <w:trPr>
          <w:trHeight w:val="382"/>
        </w:trPr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335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335"/>
            </w:tblGrid>
            <w:tr w:rsidR="00556913" w:rsidRPr="007C0C9D" w:rsidTr="004D5525">
              <w:trPr>
                <w:trHeight w:val="366"/>
                <w:jc w:val="center"/>
              </w:trPr>
              <w:tc>
                <w:tcPr>
                  <w:tcW w:w="103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56913" w:rsidRPr="007C0C9D" w:rsidRDefault="00556913" w:rsidP="00A70CC5">
                  <w:pPr>
                    <w:framePr w:hSpace="181" w:wrap="around" w:vAnchor="page" w:hAnchor="margin" w:y="347"/>
                    <w:suppressOverlap/>
                    <w:jc w:val="center"/>
                  </w:pPr>
                </w:p>
              </w:tc>
            </w:tr>
          </w:tbl>
          <w:p w:rsidR="00556913" w:rsidRPr="00C00499" w:rsidRDefault="00556913" w:rsidP="00A70CC5">
            <w:pPr>
              <w:jc w:val="center"/>
            </w:pPr>
          </w:p>
        </w:tc>
      </w:tr>
      <w:tr w:rsidR="00556913" w:rsidRPr="00C00499" w:rsidTr="004D5525">
        <w:trPr>
          <w:gridAfter w:val="1"/>
          <w:wAfter w:w="215" w:type="pct"/>
          <w:trHeight w:val="269"/>
        </w:trPr>
        <w:tc>
          <w:tcPr>
            <w:tcW w:w="478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C00499" w:rsidRDefault="00556913" w:rsidP="004008A7">
            <w:r w:rsidRPr="00C00499">
              <w:t xml:space="preserve">Numărul </w:t>
            </w:r>
            <w:r>
              <w:t xml:space="preserve">procedurii de achiziție  </w:t>
            </w:r>
            <w:r w:rsidR="00EC326D" w:rsidRPr="00EC326D">
              <w:t>nr. și data indicate în SIA RSAP MTender la procedura de achiziție în cauză</w:t>
            </w:r>
          </w:p>
        </w:tc>
      </w:tr>
      <w:tr w:rsidR="00556913" w:rsidRPr="00C00499" w:rsidTr="004D5525">
        <w:trPr>
          <w:gridAfter w:val="1"/>
          <w:wAfter w:w="215" w:type="pct"/>
          <w:trHeight w:val="269"/>
        </w:trPr>
        <w:tc>
          <w:tcPr>
            <w:tcW w:w="478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C00499" w:rsidRDefault="00556913" w:rsidP="003D1E64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8D5269">
              <w:t xml:space="preserve"> </w:t>
            </w:r>
            <w:proofErr w:type="spellStart"/>
            <w:r w:rsidR="003D1E64" w:rsidRPr="003D1E6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Soluție</w:t>
            </w:r>
            <w:proofErr w:type="spellEnd"/>
            <w:r w:rsidR="003D1E64" w:rsidRPr="003D1E6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</w:t>
            </w:r>
            <w:proofErr w:type="spellStart"/>
            <w:r w:rsidR="003D1E64" w:rsidRPr="003D1E6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stocare</w:t>
            </w:r>
            <w:proofErr w:type="spellEnd"/>
            <w:r w:rsidR="003D1E64" w:rsidRPr="003D1E6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a </w:t>
            </w:r>
            <w:proofErr w:type="spellStart"/>
            <w:r w:rsidR="003D1E64" w:rsidRPr="003D1E6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datelor</w:t>
            </w:r>
            <w:proofErr w:type="spellEnd"/>
            <w:r w:rsidR="003D1E64" w:rsidRPr="003D1E6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</w:t>
            </w:r>
            <w:proofErr w:type="spellStart"/>
            <w:r w:rsidR="003D1E64" w:rsidRPr="003D1E6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tip</w:t>
            </w:r>
            <w:proofErr w:type="spellEnd"/>
            <w:r w:rsidR="003D1E64" w:rsidRPr="003D1E6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proofErr w:type="spellStart"/>
            <w:r w:rsidR="003D1E64" w:rsidRPr="003D1E6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enterprise</w:t>
            </w:r>
            <w:proofErr w:type="spellEnd"/>
          </w:p>
        </w:tc>
      </w:tr>
      <w:tr w:rsidR="00A70CC5" w:rsidRPr="00C00499" w:rsidTr="004D5525">
        <w:trPr>
          <w:trHeight w:val="384"/>
        </w:trPr>
        <w:tc>
          <w:tcPr>
            <w:tcW w:w="1985" w:type="pct"/>
            <w:gridSpan w:val="4"/>
            <w:shd w:val="clear" w:color="auto" w:fill="auto"/>
          </w:tcPr>
          <w:p w:rsidR="00556913" w:rsidRPr="00C00499" w:rsidRDefault="00556913" w:rsidP="00A70CC5"/>
        </w:tc>
        <w:tc>
          <w:tcPr>
            <w:tcW w:w="3015" w:type="pct"/>
            <w:gridSpan w:val="6"/>
            <w:shd w:val="clear" w:color="auto" w:fill="auto"/>
          </w:tcPr>
          <w:p w:rsidR="00556913" w:rsidRPr="00C00499" w:rsidRDefault="00556913" w:rsidP="00A70CC5"/>
        </w:tc>
      </w:tr>
      <w:tr w:rsidR="00A70CC5" w:rsidRPr="0065496F" w:rsidTr="004D5525">
        <w:trPr>
          <w:gridAfter w:val="2"/>
          <w:wAfter w:w="220" w:type="pct"/>
          <w:trHeight w:val="708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70CC5" w:rsidRPr="0065496F" w:rsidTr="004D5525">
        <w:trPr>
          <w:gridAfter w:val="2"/>
          <w:wAfter w:w="220" w:type="pct"/>
          <w:trHeight w:val="191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84C57" w:rsidRPr="0065496F" w:rsidTr="004D5525">
        <w:trPr>
          <w:gridAfter w:val="2"/>
          <w:wAfter w:w="220" w:type="pct"/>
          <w:trHeight w:val="191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Pr="00A84C57" w:rsidRDefault="00A84C57" w:rsidP="00A84C57">
            <w:pPr>
              <w:rPr>
                <w:b/>
                <w:sz w:val="20"/>
                <w:szCs w:val="20"/>
              </w:rPr>
            </w:pPr>
            <w:r w:rsidRPr="00A84C57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A70C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A70C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A70C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A70C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C57" w:rsidRDefault="00A84C57" w:rsidP="00A70C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A70CC5">
            <w:pPr>
              <w:jc w:val="center"/>
              <w:rPr>
                <w:sz w:val="20"/>
                <w:szCs w:val="20"/>
              </w:rPr>
            </w:pPr>
          </w:p>
        </w:tc>
      </w:tr>
      <w:tr w:rsidR="00E16CD5" w:rsidRPr="0065496F" w:rsidTr="004D5525">
        <w:trPr>
          <w:gridAfter w:val="2"/>
          <w:wAfter w:w="220" w:type="pct"/>
          <w:trHeight w:val="191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CD5" w:rsidRPr="00E16CD5" w:rsidRDefault="003D1E64" w:rsidP="00E16CD5">
            <w:pPr>
              <w:shd w:val="clear" w:color="auto" w:fill="FBFBFC"/>
              <w:rPr>
                <w:sz w:val="20"/>
                <w:szCs w:val="20"/>
              </w:rPr>
            </w:pPr>
            <w:r w:rsidRPr="003D1E64">
              <w:rPr>
                <w:sz w:val="20"/>
                <w:szCs w:val="20"/>
              </w:rPr>
              <w:t>Soluție de stocare a datelor de tip enterprise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5" w:rsidRDefault="00E16CD5" w:rsidP="00E16C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5" w:rsidRDefault="00E16CD5" w:rsidP="00E16C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5" w:rsidRDefault="00E16CD5" w:rsidP="00E16C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7FC" w:rsidRDefault="004947FC" w:rsidP="004947FC">
            <w:pPr>
              <w:shd w:val="clear" w:color="auto" w:fill="FBFBFC"/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În conformitate cu Caietul de sarcini anexat.</w:t>
            </w:r>
          </w:p>
          <w:p w:rsidR="00E16CD5" w:rsidRPr="003755FD" w:rsidRDefault="004947FC" w:rsidP="004947FC">
            <w:pPr>
              <w:shd w:val="clear" w:color="auto" w:fill="FBFBFC"/>
              <w:rPr>
                <w:b/>
                <w:sz w:val="20"/>
                <w:szCs w:val="20"/>
                <w:lang w:val="en-US"/>
              </w:rPr>
            </w:pPr>
            <w:r w:rsidRPr="00E44FA0">
              <w:rPr>
                <w:sz w:val="20"/>
                <w:szCs w:val="20"/>
                <w:lang w:val="en-US"/>
              </w:rPr>
              <w:t>Termenul de garantie: minimum 5 ani de la producator</w:t>
            </w:r>
            <w:bookmarkStart w:id="4" w:name="_GoBack"/>
            <w:bookmarkEnd w:id="4"/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D5" w:rsidRDefault="00E16CD5" w:rsidP="00E16C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D5" w:rsidRDefault="00E16CD5" w:rsidP="00E16CD5">
            <w:pPr>
              <w:jc w:val="center"/>
              <w:rPr>
                <w:sz w:val="20"/>
                <w:szCs w:val="20"/>
              </w:rPr>
            </w:pPr>
          </w:p>
        </w:tc>
      </w:tr>
      <w:tr w:rsidR="0064730D" w:rsidRPr="00C00499" w:rsidTr="004D5525">
        <w:trPr>
          <w:trHeight w:val="729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730D" w:rsidRPr="00A84C57" w:rsidRDefault="0064730D" w:rsidP="0064730D">
            <w:pPr>
              <w:tabs>
                <w:tab w:val="left" w:pos="6120"/>
              </w:tabs>
              <w:rPr>
                <w:lang w:val="en-US"/>
              </w:rPr>
            </w:pPr>
          </w:p>
          <w:p w:rsidR="0064730D" w:rsidRPr="00C00499" w:rsidRDefault="0064730D" w:rsidP="0064730D">
            <w:r w:rsidRPr="00C00499">
              <w:t>Semnat:_______________ Numele, Prenumele:_____________________________ În calitate de: ________________</w:t>
            </w:r>
          </w:p>
          <w:p w:rsidR="0064730D" w:rsidRPr="00C00499" w:rsidRDefault="0064730D" w:rsidP="00E16CD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:rsidR="00A70CC5" w:rsidRDefault="00A70CC5"/>
    <w:sectPr w:rsidR="00A70CC5" w:rsidSect="00221411">
      <w:pgSz w:w="15840" w:h="12240" w:orient="landscape"/>
      <w:pgMar w:top="568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0B29"/>
    <w:multiLevelType w:val="hybridMultilevel"/>
    <w:tmpl w:val="532A0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70FF3"/>
    <w:multiLevelType w:val="hybridMultilevel"/>
    <w:tmpl w:val="B45A6C06"/>
    <w:lvl w:ilvl="0" w:tplc="58120B8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F3DA0"/>
    <w:multiLevelType w:val="hybridMultilevel"/>
    <w:tmpl w:val="217A8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913"/>
    <w:rsid w:val="000264DC"/>
    <w:rsid w:val="000C370B"/>
    <w:rsid w:val="0010074E"/>
    <w:rsid w:val="00103B08"/>
    <w:rsid w:val="001476DF"/>
    <w:rsid w:val="0015083B"/>
    <w:rsid w:val="00221411"/>
    <w:rsid w:val="003070E1"/>
    <w:rsid w:val="003755FD"/>
    <w:rsid w:val="003D1E64"/>
    <w:rsid w:val="004008A7"/>
    <w:rsid w:val="004947FC"/>
    <w:rsid w:val="004D5525"/>
    <w:rsid w:val="00556913"/>
    <w:rsid w:val="0064730D"/>
    <w:rsid w:val="007434FE"/>
    <w:rsid w:val="00783D4F"/>
    <w:rsid w:val="00825A61"/>
    <w:rsid w:val="008D5269"/>
    <w:rsid w:val="0098128C"/>
    <w:rsid w:val="00A24472"/>
    <w:rsid w:val="00A33ECD"/>
    <w:rsid w:val="00A605BA"/>
    <w:rsid w:val="00A70CC5"/>
    <w:rsid w:val="00A84C57"/>
    <w:rsid w:val="00B56655"/>
    <w:rsid w:val="00B57ABE"/>
    <w:rsid w:val="00C4051F"/>
    <w:rsid w:val="00CA4C5B"/>
    <w:rsid w:val="00D33461"/>
    <w:rsid w:val="00D37EE3"/>
    <w:rsid w:val="00DC1A50"/>
    <w:rsid w:val="00E16CD5"/>
    <w:rsid w:val="00EC326D"/>
    <w:rsid w:val="00F3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C4675D-7962-4E6D-BE3B-A369E4C67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91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5569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5691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70CC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A70CC5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CA4C5B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0264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64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64DC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4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4DC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1007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2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Petru Potrimba</cp:lastModifiedBy>
  <cp:revision>7</cp:revision>
  <dcterms:created xsi:type="dcterms:W3CDTF">2023-07-27T13:54:00Z</dcterms:created>
  <dcterms:modified xsi:type="dcterms:W3CDTF">2026-04-30T12:25:00Z</dcterms:modified>
</cp:coreProperties>
</file>