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1741" w:tblpY="1"/>
        <w:tblW w:w="5000" w:type="pct"/>
        <w:tblLook w:val="04A0" w:firstRow="1" w:lastRow="0" w:firstColumn="1" w:lastColumn="0" w:noHBand="0" w:noVBand="1"/>
      </w:tblPr>
      <w:tblGrid>
        <w:gridCol w:w="7930"/>
        <w:gridCol w:w="6640"/>
      </w:tblGrid>
      <w:tr w:rsidR="00453454" w:rsidRPr="00C00499" w14:paraId="2A656910" w14:textId="77777777" w:rsidTr="00A228D1">
        <w:trPr>
          <w:trHeight w:val="697"/>
        </w:trPr>
        <w:tc>
          <w:tcPr>
            <w:tcW w:w="4969" w:type="pct"/>
            <w:gridSpan w:val="2"/>
            <w:shd w:val="clear" w:color="auto" w:fill="auto"/>
          </w:tcPr>
          <w:p w14:paraId="2BB0C344" w14:textId="77777777" w:rsidR="00453454" w:rsidRDefault="00453454" w:rsidP="00453454">
            <w:pPr>
              <w:rPr>
                <w:noProof w:val="0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</w:p>
          <w:p w14:paraId="373FC79E" w14:textId="77777777" w:rsidR="00453454" w:rsidRDefault="00453454" w:rsidP="0045345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22</w:t>
            </w:r>
          </w:p>
          <w:p w14:paraId="24D9CFEB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30A23D7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70DD528" w14:textId="77777777" w:rsidR="00453454" w:rsidRPr="00D22624" w:rsidRDefault="00453454" w:rsidP="00453454">
            <w:pPr>
              <w:jc w:val="right"/>
              <w:rPr>
                <w:noProof w:val="0"/>
                <w:lang w:val="it-IT"/>
              </w:rPr>
            </w:pPr>
          </w:p>
          <w:p w14:paraId="78B74881" w14:textId="77777777" w:rsidR="00453454" w:rsidRPr="00C00499" w:rsidRDefault="00453454" w:rsidP="00453454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53454" w:rsidRPr="00C00499" w14:paraId="6B60A10D" w14:textId="77777777" w:rsidTr="00A228D1">
        <w:tc>
          <w:tcPr>
            <w:tcW w:w="496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53454" w:rsidRPr="007C0C9D" w14:paraId="2E17DB6A" w14:textId="77777777" w:rsidTr="001A3E0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F7C4962" w14:textId="77777777" w:rsidR="00453454" w:rsidRPr="007C0C9D" w:rsidRDefault="00453454" w:rsidP="00453454">
                  <w:pPr>
                    <w:framePr w:hSpace="180" w:wrap="around" w:vAnchor="page" w:hAnchor="page" w:x="1741" w:y="1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494ECB" w14:textId="77777777" w:rsidR="00453454" w:rsidRPr="00C00499" w:rsidRDefault="00453454" w:rsidP="00453454">
            <w:pPr>
              <w:jc w:val="center"/>
            </w:pPr>
          </w:p>
        </w:tc>
      </w:tr>
      <w:tr w:rsidR="00453454" w:rsidRPr="00C00499" w14:paraId="6C8AA5BD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71B8" w14:textId="77777777" w:rsidR="00453454" w:rsidRPr="00C00499" w:rsidRDefault="00453454" w:rsidP="00453454">
            <w:r>
              <w:t>Procedura de achiziție:  ___din_________</w:t>
            </w:r>
          </w:p>
        </w:tc>
      </w:tr>
      <w:tr w:rsidR="00453454" w:rsidRPr="00C00499" w14:paraId="48B361EE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349E" w14:textId="77777777" w:rsidR="00C51EBB" w:rsidRPr="00C51EBB" w:rsidRDefault="00453454" w:rsidP="00C51EBB">
            <w:pPr>
              <w:rPr>
                <w:b/>
                <w:bCs/>
              </w:rPr>
            </w:pPr>
            <w:r>
              <w:t>Obiectul achiziției</w:t>
            </w:r>
            <w:r w:rsidRPr="00A472FB">
              <w:t xml:space="preserve">: </w:t>
            </w:r>
            <w:r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t xml:space="preserve"> </w:t>
            </w:r>
            <w:r w:rsidR="00C51EBB" w:rsidRPr="00C51EBB">
              <w:rPr>
                <w:b/>
                <w:bCs/>
                <w:u w:val="single"/>
                <w:lang w:val="ro-MD"/>
              </w:rPr>
              <w:t>”</w:t>
            </w:r>
            <w:r w:rsidR="00C51EBB" w:rsidRPr="00C51EBB">
              <w:rPr>
                <w:b/>
                <w:bCs/>
                <w:u w:val="single"/>
                <w:lang w:val="it-IT"/>
              </w:rPr>
              <w:t xml:space="preserve">Achiziționarea </w:t>
            </w:r>
            <w:r w:rsidR="00C51EBB" w:rsidRPr="00C51EBB">
              <w:rPr>
                <w:b/>
                <w:bCs/>
                <w:u w:val="single"/>
              </w:rPr>
              <w:t xml:space="preserve">rechizitelor de birou </w:t>
            </w:r>
            <w:r w:rsidR="00C51EBB" w:rsidRPr="00C51EBB">
              <w:rPr>
                <w:b/>
                <w:bCs/>
                <w:u w:val="single"/>
                <w:lang w:val="en-US"/>
              </w:rPr>
              <w:t xml:space="preserve">pentru anul </w:t>
            </w:r>
            <w:r w:rsidR="00C51EBB" w:rsidRPr="00C51EBB">
              <w:rPr>
                <w:b/>
                <w:bCs/>
                <w:u w:val="single"/>
              </w:rPr>
              <w:t>2025</w:t>
            </w:r>
          </w:p>
          <w:p w14:paraId="1E053448" w14:textId="12C663E6" w:rsidR="00453454" w:rsidRPr="00C00499" w:rsidRDefault="00453454" w:rsidP="00453454"/>
        </w:tc>
      </w:tr>
      <w:tr w:rsidR="00453454" w:rsidRPr="00C00499" w14:paraId="03ABF494" w14:textId="77777777" w:rsidTr="0080087E">
        <w:trPr>
          <w:trHeight w:val="567"/>
        </w:trPr>
        <w:tc>
          <w:tcPr>
            <w:tcW w:w="2721" w:type="pct"/>
            <w:shd w:val="clear" w:color="auto" w:fill="auto"/>
          </w:tcPr>
          <w:p w14:paraId="24C0D502" w14:textId="77777777" w:rsidR="00453454" w:rsidRPr="00C00499" w:rsidRDefault="00453454" w:rsidP="00453454"/>
        </w:tc>
        <w:tc>
          <w:tcPr>
            <w:tcW w:w="2248" w:type="pct"/>
            <w:shd w:val="clear" w:color="auto" w:fill="auto"/>
          </w:tcPr>
          <w:p w14:paraId="14B876A2" w14:textId="77777777" w:rsidR="00453454" w:rsidRPr="00C00499" w:rsidRDefault="00453454" w:rsidP="00453454"/>
        </w:tc>
      </w:tr>
      <w:tr w:rsidR="00616E72" w:rsidRPr="00C00499" w14:paraId="39788039" w14:textId="77777777" w:rsidTr="00A228D1">
        <w:trPr>
          <w:trHeight w:val="397"/>
        </w:trPr>
        <w:tc>
          <w:tcPr>
            <w:tcW w:w="4969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D03E6C" w14:textId="77777777" w:rsidR="00616E72" w:rsidRDefault="00616E72" w:rsidP="00616E72">
            <w:pPr>
              <w:rPr>
                <w:bCs/>
                <w:iCs/>
              </w:rPr>
            </w:pPr>
          </w:p>
          <w:tbl>
            <w:tblPr>
              <w:tblW w:w="14358" w:type="dxa"/>
              <w:tblLayout w:type="fixed"/>
              <w:tblLook w:val="04A0" w:firstRow="1" w:lastRow="0" w:firstColumn="1" w:lastColumn="0" w:noHBand="0" w:noVBand="1"/>
            </w:tblPr>
            <w:tblGrid>
              <w:gridCol w:w="528"/>
              <w:gridCol w:w="2458"/>
              <w:gridCol w:w="1217"/>
              <w:gridCol w:w="1217"/>
              <w:gridCol w:w="1603"/>
              <w:gridCol w:w="4181"/>
              <w:gridCol w:w="1555"/>
              <w:gridCol w:w="1353"/>
              <w:gridCol w:w="246"/>
            </w:tblGrid>
            <w:tr w:rsidR="0049678D" w:rsidRPr="00E92A76" w14:paraId="64663BEA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F79BD0" w14:textId="77777777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bookmarkStart w:id="4" w:name="_Hlk182299322"/>
                  <w:r w:rsidRPr="00E92A76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Nr.</w:t>
                  </w: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C71B13" w14:textId="3376196B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977E6" w14:textId="64F007E0" w:rsidR="0049678D" w:rsidRPr="0065496F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sz w:val="20"/>
                      <w:szCs w:val="20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14B1" w14:textId="0684BED4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95F24" w14:textId="09D5EB5D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Producătorul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00D7D1" w14:textId="77777777" w:rsidR="0049678D" w:rsidRPr="0065496F" w:rsidRDefault="0049678D" w:rsidP="00F60293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contractantă</w:t>
                  </w:r>
                </w:p>
                <w:p w14:paraId="0B668B56" w14:textId="0EF26B08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0A1EB" w14:textId="77777777" w:rsidR="0049678D" w:rsidRPr="0065496F" w:rsidRDefault="0049678D" w:rsidP="00F60293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  <w:p w14:paraId="77FC1723" w14:textId="0EDE7079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0A310" w14:textId="78DBB1B1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Standarde de referinţă</w:t>
                  </w:r>
                </w:p>
              </w:tc>
            </w:tr>
            <w:tr w:rsidR="0049678D" w:rsidRPr="00E92A76" w14:paraId="06398418" w14:textId="77777777" w:rsidTr="00EB009C">
              <w:trPr>
                <w:gridAfter w:val="1"/>
                <w:wAfter w:w="246" w:type="dxa"/>
                <w:trHeight w:val="35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F37FB" w14:textId="77777777" w:rsidR="0049678D" w:rsidRPr="00E92A76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1315E" w14:textId="72FD940E" w:rsidR="0049678D" w:rsidRPr="00D33322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97D6C" w14:textId="6153C5C6" w:rsid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DEDB" w14:textId="65D723BB" w:rsidR="0049678D" w:rsidRPr="0065496F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4D33" w14:textId="316C938C" w:rsidR="0049678D" w:rsidRPr="0065496F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F8EF8" w14:textId="181BC887" w:rsidR="0049678D" w:rsidRPr="0065496F" w:rsidRDefault="0049678D" w:rsidP="00F60293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C9A3C" w14:textId="7CE8B370" w:rsidR="0049678D" w:rsidRPr="0065496F" w:rsidRDefault="0049678D" w:rsidP="00F60293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5B6FA" w14:textId="0638CC13" w:rsidR="0049678D" w:rsidRPr="0065496F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49678D" w:rsidRPr="0049678D" w14:paraId="2E0E25DB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23E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30FDA" w14:textId="3923F13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1                           Hârtie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021CF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40B2" w14:textId="2C9D924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88EC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3E9F3" w14:textId="6A9D149E" w:rsidR="0049678D" w:rsidRPr="00F60293" w:rsidRDefault="00F60293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F60293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DE INCLUS IMAGINI LA BUNURILE PROPUSE ÎN OFERTĂ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2E6C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99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57B49F4" w14:textId="77777777" w:rsidTr="00EB009C">
              <w:trPr>
                <w:gridAfter w:val="1"/>
                <w:wAfter w:w="246" w:type="dxa"/>
                <w:trHeight w:val="4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D9C185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C5B5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37052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D8C3C8" w14:textId="501E01C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E901A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8735F" w14:textId="23D9C1B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tehnică de birou Format A4, 80 g/m2 Pachet a câte 500 foi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EAC6C" w14:textId="7FC313C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098BD1" w14:textId="068D8F6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E31332F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D0DF3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3A12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92E65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16E06E" w14:textId="1BCDD5E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301AC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B0501" w14:textId="4CF29AF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Pentru tehnică de birou Format A3, 80 g/m2  Pachet a câte 500 foi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CBC00B" w14:textId="6C5239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93472D" w14:textId="79DB477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A58AE37" w14:textId="77777777" w:rsidTr="00EB009C">
              <w:trPr>
                <w:gridAfter w:val="1"/>
                <w:wAfter w:w="246" w:type="dxa"/>
                <w:trHeight w:val="28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855EA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8D2F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Hârtie indigo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E2DAE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0E4E6F" w14:textId="189C5E8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B29AB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1B348" w14:textId="5A80E3D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Hârtie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autocopiantă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, culoare albastră (100 foi)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B7A66D" w14:textId="3680770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787232" w14:textId="29838B3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789E6DB" w14:textId="77777777" w:rsidTr="00EB009C">
              <w:trPr>
                <w:gridAfter w:val="1"/>
                <w:wAfter w:w="246" w:type="dxa"/>
                <w:trHeight w:val="2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20306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B21B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Hârtie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notiţe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FCC46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ED99CC" w14:textId="36F4877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ED295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89B104" w14:textId="67E6E50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90x90x90 Pachet 1000 foi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58B521" w14:textId="0C32A01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298230" w14:textId="7963FEC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DCF97D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6A1F0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4527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Hârtie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notiţe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F29F8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787D30" w14:textId="45069E4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0889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3BC338" w14:textId="6858BD3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adeziv 76x76, diferite culori Pachet 100 foi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BD1316" w14:textId="54DC198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92015E" w14:textId="0D3567C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234B7E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BA391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C022E" w14:textId="3B89C6D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1,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6FE27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91943D" w14:textId="5BDEA51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56BC4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C91CD" w14:textId="2564712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523F4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3B1B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3631AE6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3A97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8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6632C3" w14:textId="6B1C704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2                           Mape de cancelarie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59998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DA1F03" w14:textId="6A4F757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5815E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B6181E" w14:textId="2F814C4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C7EFF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ECCD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0FBAC5F" w14:textId="77777777" w:rsidTr="00EB009C">
              <w:trPr>
                <w:gridAfter w:val="1"/>
                <w:wAfter w:w="246" w:type="dxa"/>
                <w:trHeight w:val="32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0375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08B4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FFA96A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18A51B" w14:textId="5964180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0A988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6B5398" w14:textId="644C73F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Dosarul pe 2 inele - din plastic, grosime - 450 microni,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2C848" w14:textId="54F471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7A58BC" w14:textId="1ACD66F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14C6AF2" w14:textId="77777777" w:rsidTr="00EB009C">
              <w:trPr>
                <w:gridAfter w:val="1"/>
                <w:wAfter w:w="246" w:type="dxa"/>
                <w:trHeight w:val="4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109BF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ED98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52A72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21CD26" w14:textId="7B72D49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67598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C8150" w14:textId="058AA1A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plastic cu șină, A4, cu copertă transparentă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69AF67" w14:textId="7FB6771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7AFE59" w14:textId="40B1CA9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FC3EB08" w14:textId="77777777" w:rsidTr="00EB009C">
              <w:trPr>
                <w:gridAfter w:val="1"/>
                <w:wAfter w:w="246" w:type="dxa"/>
                <w:trHeight w:val="32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AFA52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7408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BAD8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3EECF0" w14:textId="20E37E9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5DA15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F3B10A" w14:textId="41E196A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carton cu șină,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DBD4C6" w14:textId="4F3EBF5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7EB1C8" w14:textId="1604BFC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256E16A" w14:textId="77777777" w:rsidTr="00EB009C">
              <w:trPr>
                <w:gridAfter w:val="1"/>
                <w:wAfter w:w="246" w:type="dxa"/>
                <w:trHeight w:val="22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1C8A9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773A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C0615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00F5F0" w14:textId="6DBD3C5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40B16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D0BC2" w14:textId="51037F8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carton cu elastic,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690ADB" w14:textId="7A05676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D27DA7" w14:textId="35402CD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FD8BB43" w14:textId="77777777" w:rsidTr="00EB009C">
              <w:trPr>
                <w:gridAfter w:val="1"/>
                <w:wAfter w:w="246" w:type="dxa"/>
                <w:trHeight w:val="19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129B1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1C8B6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1B552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F28264" w14:textId="626440E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4331F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1D8779" w14:textId="62E3190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carton cu șiret,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E3139D" w14:textId="55100B5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742A0E" w14:textId="3C5CF42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4E66572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94F24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14BA5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1A1A7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CF8E703" w14:textId="229FAF7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926CB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3E236E" w14:textId="55E10BE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Plastic cu elastic lateral, neagră, albastră,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roşie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, pentru foi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E1FBCA" w14:textId="187D8DD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856381" w14:textId="638FA36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54FC596" w14:textId="77777777" w:rsidTr="00EB009C">
              <w:trPr>
                <w:gridAfter w:val="1"/>
                <w:wAfter w:w="246" w:type="dxa"/>
                <w:trHeight w:val="2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CEAE3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0B2C7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5AEC5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F200E" w14:textId="7B769C6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6397D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B4D47A" w14:textId="4D61937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 unghi,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81599" w14:textId="57283D4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718126" w14:textId="23B7A45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B2332F1" w14:textId="77777777" w:rsidTr="00EB009C">
              <w:trPr>
                <w:gridAfter w:val="1"/>
                <w:wAfter w:w="246" w:type="dxa"/>
                <w:trHeight w:val="18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5C089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43301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D39EB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47A542" w14:textId="0B29A60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BE95A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99ADC3" w14:textId="0EC5223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 plic cu buton,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ABFAE4" w14:textId="3766843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C4C9C8" w14:textId="3DC4867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1DC5F36" w14:textId="77777777" w:rsidTr="00EB009C">
              <w:trPr>
                <w:gridAfter w:val="1"/>
                <w:wAfter w:w="246" w:type="dxa"/>
                <w:trHeight w:val="28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66222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07BB4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BFFAA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605BAC" w14:textId="6C7C4DC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8BAC7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A924A9" w14:textId="197F592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piele artificială culoare neagră pentru foi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F016E6" w14:textId="501FDA6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AB558A" w14:textId="72EB837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8AE3CC4" w14:textId="77777777" w:rsidTr="00EB009C">
              <w:trPr>
                <w:gridAfter w:val="1"/>
                <w:wAfter w:w="246" w:type="dxa"/>
                <w:trHeight w:val="14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D6134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A0FD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89F496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48EA71" w14:textId="1B00613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CDB8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E65C7" w14:textId="1A6545A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Planşetă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Clipbord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mapă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033F63" w14:textId="5F29BA6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3865E" w14:textId="710B723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EC5011B" w14:textId="77777777" w:rsidTr="00EB009C">
              <w:trPr>
                <w:gridAfter w:val="1"/>
                <w:wAfter w:w="246" w:type="dxa"/>
                <w:trHeight w:val="23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5E07F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EC35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384B0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8819FD" w14:textId="11CF27D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F8F9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80497" w14:textId="65EE79B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Mapă-boxă din carton cu 4 șireturi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C512F7" w14:textId="61A18FF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7535D2" w14:textId="5EE0657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0DD2E61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C84AD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A854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3ED45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2D34C8" w14:textId="31A3494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509CD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85F18" w14:textId="37F432E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Mapa cu 40 file-uri A4, multicolore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E4F52E" w14:textId="6AA6952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EE144" w14:textId="0E1C319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63EDBC6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491C9B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8EAB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2197A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ED0120" w14:textId="6564627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5A80E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221D52" w14:textId="659E637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Albastră/neagră, 75 mm,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CBBBD6" w14:textId="0974902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F1F3E8" w14:textId="13B45D8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0767151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8236F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3EAB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CCB8E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B86353A" w14:textId="3EC33B7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9D113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F67E9" w14:textId="1310125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Albastră/neagră, 50 mm,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8226CA" w14:textId="4CC9ACB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1708B8" w14:textId="57CC1E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57056F7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E613C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1587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Folii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protecţie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documente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300A9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67FBB8" w14:textId="62DED8C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C5DA6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B388C" w14:textId="26AB256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A4, 30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mkm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, 100 buc. cutie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D54DF7" w14:textId="61BAF88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1CE75A" w14:textId="6FF33EB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305F8A6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AF94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4728EB" w14:textId="0382665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2,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F35D3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99A3A2D" w14:textId="4013F03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C1936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98E6D" w14:textId="57574A1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D990E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99260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E6D8D3A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3EAB8B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7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5BEA71" w14:textId="7FD9FEB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3                          Diverse materiale pentru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6477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F1700C" w14:textId="2E4D2FF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712A0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3DAE91" w14:textId="7F40510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5ECF6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6D33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D8CC2C9" w14:textId="77777777" w:rsidTr="00EB009C">
              <w:trPr>
                <w:gridAfter w:val="1"/>
                <w:wAfter w:w="246" w:type="dxa"/>
                <w:trHeight w:val="12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1F472D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BD91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C80AA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1CAF5" w14:textId="57614CB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EB0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3A172" w14:textId="4D65EFB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ulei  culoare 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5497C" w14:textId="57E5B2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D1074A" w14:textId="5CDE516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7031596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197B8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8231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63857E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25EA7" w14:textId="774E69A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BC3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56713D" w14:textId="6A07E67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ulei  culoare neagră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42E2C2" w14:textId="539CC39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2361F" w14:textId="220C797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6ABAD37" w14:textId="77777777" w:rsidTr="00EB009C">
              <w:trPr>
                <w:gridAfter w:val="1"/>
                <w:wAfter w:w="246" w:type="dxa"/>
                <w:trHeight w:val="10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5FEE7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8DFA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071B98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EE19" w14:textId="0A920FB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BA7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99B9A" w14:textId="453EB1B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ulei  culoare verde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B36624" w14:textId="3E2CCCF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627562" w14:textId="400941C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0D08D9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0EBB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68B3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F1D5E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BB9C5F" w14:textId="45E7F01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7D119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6B1EA" w14:textId="553F250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ulei  culoare 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A4330C" w14:textId="0AFBADB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4759C8" w14:textId="57C0655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BBE85D3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D5320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B7CC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F1ED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A0C009" w14:textId="71A8DAC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98653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BDD027" w14:textId="43183AE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Rezerve p/u pixuri cu ulei 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E7526B" w14:textId="19E7AF0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519C3A" w14:textId="7445194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3879462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20DE8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1021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A24B8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BCE220" w14:textId="0BAE669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D1158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9A40B" w14:textId="586EE84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Rezerve p/u pixuri cu ulei 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76FE41" w14:textId="770ACC5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4EFA8" w14:textId="683291A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37A77A6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54502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67ABA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B9C3D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4A76A5" w14:textId="39394FD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EF480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314E1C" w14:textId="3D34997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Rezerve p/u pixuri cu ulei n 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8E483C" w14:textId="1E59AC4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60B41" w14:textId="744F396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5475AAB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4CF4F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4B842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9708E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DD8AD7" w14:textId="7F9B519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E1D0D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194CEB" w14:textId="67AA6B4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gel  culoare 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A8A62C" w14:textId="578C442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FB8E71" w14:textId="7133493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FFDDBE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6E3CF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C3943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1B637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399670" w14:textId="313DF63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910A1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9656E" w14:textId="6514B5D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gel  culoare neagră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55254C" w14:textId="664D631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84A3A8" w14:textId="3B206EF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F0BF01F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EA5EA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F246F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AAC18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DDBB24" w14:textId="02C38AA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45466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986B3C" w14:textId="653D006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gel  culoare verde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56B4EA" w14:textId="3F35969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673FDD" w14:textId="41DFBBD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F952A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7A549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810A9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78F6B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58DD98" w14:textId="0BCFD70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1B13D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80EC8C" w14:textId="2CAAFF9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gel  culoare 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FF8397" w14:textId="042F020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67EB55" w14:textId="05E02D1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76A3640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90B48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B04CD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EB405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90163A" w14:textId="1E9EB0A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BEB39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7FC3DE" w14:textId="24D5523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Rezerve p/u pixuri cu gel 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8A0299" w14:textId="7F82A9A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29799" w14:textId="1A6DC09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D4B803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B0287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9B99D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B5675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600F69" w14:textId="041055B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5249D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6AB3C9" w14:textId="7CFB50A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Rezerve p/u pixuri cu  gel negru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801392" w14:textId="5292A4C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7B6A94" w14:textId="52B3B0C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DBC2CE5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82F75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8ED1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B34E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7CE24" w14:textId="2749180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984A7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0C8903" w14:textId="7FE6E2D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Rezerve p/u pixuri cu  gel roșu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10305" w14:textId="4548336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0DA2DF" w14:textId="5EC84D3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EC83E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134992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3C9C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4C541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945268" w14:textId="2698B45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7AD69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0FAC3B" w14:textId="086E59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mecanism  (4 culori)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4F3957" w14:textId="5761DFB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7348" w14:textId="7DE8646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E78948D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6E14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C22CF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CDB16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7EE222" w14:textId="4A41C27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64C05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433EC5" w14:textId="5F8848F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suport autoadeziv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BD2E7" w14:textId="62DEE8F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669866" w14:textId="60D1921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C2BFE0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E7A47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23894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val="ru-RU"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Creion mecanic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0829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8D659C" w14:textId="091BD7B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1CE7E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553EEE" w14:textId="5634A14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0,7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5C12C5" w14:textId="422B73F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48CF09" w14:textId="1C9CB07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4413C3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BCC34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86B3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Mină creion mecanic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0A8C1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C0A8B5" w14:textId="3C0FC52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CBEBC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161D08" w14:textId="3BFA70F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de rezervă 0,7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4A601" w14:textId="1496DF6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415600" w14:textId="180BB7C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A1BBB99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AF78AD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7AF71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3AF45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2447CC" w14:textId="63ADD11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B749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66BCBF" w14:textId="5721E2E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Simplu 2B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3C17B" w14:textId="755681B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025A35" w14:textId="7B04770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243A0F2" w14:textId="77777777" w:rsidTr="00EB009C">
              <w:trPr>
                <w:gridAfter w:val="1"/>
                <w:wAfter w:w="246" w:type="dxa"/>
                <w:trHeight w:val="24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F8989B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E4E33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163D9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9B29AB" w14:textId="56BC5BA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114B3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C7B03" w14:textId="3483A9A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Simplu HB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37DC03" w14:textId="28DDA7E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002239" w14:textId="12BAF1D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CAB1B63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23AA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6690E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Ascuțitoare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8BFA6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76B78" w14:textId="57467F3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ACEE0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D1600F" w14:textId="447FFA2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de creioane cu container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EE223" w14:textId="498AA04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162584" w14:textId="5A7EB24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4931F86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46A51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1508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Radiere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90702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669195" w14:textId="0312714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6EF7C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4C70E3" w14:textId="11347B6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Radiera de culoarea albă din cauciuc natural.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93A6E1" w14:textId="5544390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75EDAA" w14:textId="6633334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2CAD7B2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2D1F9D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5DC36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Riglă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7113A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778624" w14:textId="412C882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D5B75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F3ABD" w14:textId="2D258E6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metal,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D2E17" w14:textId="64DB500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7E027F" w14:textId="354CF83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BF4B84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C1977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7C2AC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04AE2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40F6C2" w14:textId="610C617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4A7E5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832FF3" w14:textId="65E7C3A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metal, 50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D35492" w14:textId="5A2EFFB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602FF8" w14:textId="4C9A655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1AE098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4EE5A4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1364E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0381D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88869" w14:textId="5599314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C65C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139D8E" w14:textId="4FDEB0A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Din plastic,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390391D" w14:textId="5CED97C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BCFFE" w14:textId="5815F1E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231BD2C" w14:textId="77777777" w:rsidTr="00EB009C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AFC0F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2BE8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Foarfeca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06353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011062" w14:textId="2E98551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11332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B4FF1C" w14:textId="1B48DB4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p/u birou, 15-16 cm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BD7D9" w14:textId="090A162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847148" w14:textId="21E5D43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821DB75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32FC4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6B72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Ață de cusut dosare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DA99D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19737" w14:textId="7A35611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C9ADD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D3F49" w14:textId="0FE3F20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De bumbac de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cuut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dosare 100 gr/bobina de 433 m.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D1D7EB" w14:textId="4649049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552AB7" w14:textId="63015C9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396BADC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ED0499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450D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Ac de cusut dosare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14E2C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531E4A" w14:textId="194C383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85389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F366E" w14:textId="722012F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Lungimea acului: 75 mm,.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F560" w14:textId="23DDBE9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6D2E6E" w14:textId="7A40D2A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0BF57A6" w14:textId="77777777" w:rsidTr="00EB009C">
              <w:trPr>
                <w:gridAfter w:val="1"/>
                <w:wAfter w:w="246" w:type="dxa"/>
                <w:trHeight w:val="63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B7EC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52A8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Perforator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EEC8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3C0DDA" w14:textId="684DD05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97935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C9FC1" w14:textId="38D9F4F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Perforator realizat din plastic rezistent si metal. Capacitatea maxima de perforare: 30 coli 80 g/mp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9A9D8" w14:textId="7993244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5C89D" w14:textId="0CE6493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4C27510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92651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6D2A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A2CAB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6E4F77" w14:textId="6504DD1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901A9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B8884" w14:textId="7DFBD10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Pioneze ,100 buc., aurii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00E681" w14:textId="47A02DC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979F54" w14:textId="1CE2E60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23E424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1BBA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B645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52F11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95849AA" w14:textId="2E46D48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53F71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B47948" w14:textId="735913A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Pioneze ,100 buc, metalice colorate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9D6A50" w14:textId="3E8C9D5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0470E1" w14:textId="6708255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58C8B75" w14:textId="77777777" w:rsidTr="00EB009C">
              <w:trPr>
                <w:gridAfter w:val="1"/>
                <w:wAfter w:w="246" w:type="dxa"/>
                <w:trHeight w:val="497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80B0F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8188F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EFE82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16B191" w14:textId="7EF6E65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93944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17819" w14:textId="1F3AE5E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capacitatea de capsare de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pina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la 20 de file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hirtie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cu grosime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pina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la 80 gr/m2. Capse: №24/6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1952A4" w14:textId="3CF7179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842536" w14:textId="337C272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7CD5A09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CEC79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AB28B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55DC0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ED8741" w14:textId="6EA9274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CE558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65C4F" w14:textId="05AB75A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Numar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bucați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în cutie: 1000, Dimensiune capse: №24/6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501C89" w14:textId="3E6803F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63ABCE" w14:textId="6E51424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3102A40" w14:textId="77777777" w:rsidTr="00EB009C">
              <w:trPr>
                <w:gridAfter w:val="1"/>
                <w:wAfter w:w="246" w:type="dxa"/>
                <w:trHeight w:val="1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03F524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C9A07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83B733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5AB6AE" w14:textId="7AE82E0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EA4BD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DA08A" w14:textId="0FB4C4B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Capacitate: 100 foi, grosime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pina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la 80 gr/m2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A4A786" w14:textId="495F4DC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BB8DE7" w14:textId="376C1B4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5138874" w14:textId="77777777" w:rsidTr="00EB009C">
              <w:trPr>
                <w:gridAfter w:val="1"/>
                <w:wAfter w:w="246" w:type="dxa"/>
                <w:trHeight w:val="2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193C5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4255A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05541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9607CA" w14:textId="5BBF5AA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D048A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C36BE" w14:textId="4B6C178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Numar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bucați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în cutie: 1000, Dimensiune capse: №10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2CD969" w14:textId="1A39866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D686F" w14:textId="6836D29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4E19E01" w14:textId="77777777" w:rsidTr="00EB009C">
              <w:trPr>
                <w:gridAfter w:val="1"/>
                <w:wAfter w:w="246" w:type="dxa"/>
                <w:trHeight w:val="3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668BA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5C2D7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Scoabe 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3E000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FEF3F6" w14:textId="0277E2A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A5E50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9B59B" w14:textId="2D7FECA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Numar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bucați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în cutie: 1000, Dimensiune capse: №23/13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C8C0C4" w14:textId="57A3AB7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9807A6" w14:textId="2BE6FDC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C8CFCE2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777C0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44DA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Decapsator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B6857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77D938" w14:textId="0193AF3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946AB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82D967" w14:textId="3A4F559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Destinat pentru a desface capse pentru hârtie №24/6 si №26/6.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DB1C02" w14:textId="62C6666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CE5F86" w14:textId="3CF6CA9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657AAF4" w14:textId="77777777" w:rsidTr="00EB009C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CE336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6684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DBE3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502116" w14:textId="0A2AD29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E6142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A9A7E" w14:textId="28CE999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Clipsuri  25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5D0E8" w14:textId="2B661D4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BC14F2" w14:textId="7052968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0ABE7CF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46162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92050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2E9F1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F449DC" w14:textId="00D70D8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49B6A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7D5A6" w14:textId="4DA0437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Clipsuri  32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2C4806" w14:textId="04AF761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40A2F" w14:textId="077DEB1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1294B52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E8F20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1E523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6CC81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B54671" w14:textId="789A098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608B4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44B3F7" w14:textId="5EF1E16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Clipsuri  41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B8D61C" w14:textId="42A4A22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ABFAC" w14:textId="5A53244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9AC225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3B49A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DCD283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812E3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3F48A8" w14:textId="104566B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826A1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8BD960" w14:textId="12CCD7E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Clipsuri  19mm/12buc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1EF37C" w14:textId="6B02E36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6F8F56" w14:textId="40ED4F2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4B8DE3F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AEF0C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41C9B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01C66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EBC10A" w14:textId="63D73B1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719B4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E5340B" w14:textId="412DDC8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Clipsuri  15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0A88C7" w14:textId="37CA231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2DFAA9" w14:textId="68DB153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BDF3D1F" w14:textId="77777777" w:rsidTr="00EB009C">
              <w:trPr>
                <w:gridAfter w:val="1"/>
                <w:wAfter w:w="246" w:type="dxa"/>
                <w:trHeight w:val="14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32E782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7E005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E2185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93439B" w14:textId="0625455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A3349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E0B64C" w14:textId="7C5EDF2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Clipsuri  51mm/12buc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BE322A" w14:textId="615E3CB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9743B6" w14:textId="60B02A9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DB09D2B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38B044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CCD15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Elastice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83C60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FC967A6" w14:textId="22CC6D2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100CB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8FA5C" w14:textId="3624FD2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70mm/100gr, elasticitate ridicata Material - cauciuc (latex)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974F7" w14:textId="3F89A16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8DD87" w14:textId="774C273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CF346A1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81C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E3B7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9B78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37B3B" w14:textId="355022F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93D1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B7C73" w14:textId="36C4C2F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Agrafe  nr.2, (100 buc,) 26 mm ondulate.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2212B" w14:textId="22BDEFA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F3CD9" w14:textId="1E00E0D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CB727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BEC8C87" w14:textId="77777777" w:rsidTr="00EB009C">
              <w:trPr>
                <w:trHeight w:val="300"/>
              </w:trPr>
              <w:tc>
                <w:tcPr>
                  <w:tcW w:w="5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E94AA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DDAE4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8E115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399AEC" w14:textId="32E22AB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630F9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394C4" w14:textId="0728E19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Agrafe  nr.4, (50 buc,) 50 mm ondulate. 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ED4CE" w14:textId="5CB85E0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6C61D" w14:textId="6B9F637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47587E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E0077AE" w14:textId="77777777" w:rsidTr="00EB009C">
              <w:trPr>
                <w:trHeight w:val="7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7F36D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2F989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A94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FACAC" w14:textId="4A3CF6E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0662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FE26E9" w14:textId="615A9E8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77FC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CD10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11A55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A775AAD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FC4B3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1496E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Suport agrafe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1C4D8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2AD1A" w14:textId="7C3FF80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B4EA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ECFAD3" w14:textId="14DAC59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 magnet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F3669" w14:textId="7E56745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B7381B" w14:textId="27FBB4D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73229B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54ECF8B" w14:textId="77777777" w:rsidTr="00EB009C">
              <w:trPr>
                <w:trHeight w:val="39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E68B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5245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42D2C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C2E4AC" w14:textId="01D764C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26EFE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605BD9" w14:textId="236649B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Culoare transparenta, fabricat din materiale calitative si durabile. Dimensiuni: 18mm x 10m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074DE" w14:textId="485E1CC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8024BD" w14:textId="55B97F8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5AFD36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CC20DA0" w14:textId="77777777" w:rsidTr="00EB009C">
              <w:trPr>
                <w:trHeight w:val="51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CE442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22192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4A933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ECF4D4" w14:textId="019C1E7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D94E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B0A31" w14:textId="3ECD9B5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Culoare transparenta, fabricat din materiale calitative si durabile. Dimensiuni: 48mm x 90m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2AF4C" w14:textId="631C8AE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7BEAF8" w14:textId="5D82199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51B8B7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EADF585" w14:textId="77777777" w:rsidTr="00EB009C">
              <w:trPr>
                <w:trHeight w:val="51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1925B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55E1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11FA9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DC01B3" w14:textId="10FEEE8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A8D6B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742C4" w14:textId="19D6272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Adeziv-creion, pentru hârtie, carton, fotografii, textile, incolor, uscare rapidă, rezistent la frig. Greutate 21-22 gr.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092BB4" w14:textId="5B8B50A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DE4B58" w14:textId="5909799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1F161EF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139FFAA" w14:textId="77777777" w:rsidTr="00EB009C">
              <w:trPr>
                <w:trHeight w:val="9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B0AD5B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18FD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DC2D4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375429" w14:textId="0FC7B0F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F7CEA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282E28" w14:textId="3341F24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Lipici lichid PVA, Ambalare - 80 gr.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7F8275" w14:textId="5F80656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BC98C0" w14:textId="0AA10D1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4CC6B3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3CEC950" w14:textId="77777777" w:rsidTr="00EB009C">
              <w:trPr>
                <w:trHeight w:val="33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1D8B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615A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Corector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8DFA7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014369" w14:textId="6BC2A05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95E05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5893B0" w14:textId="54BECB9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Fabricat din materie prima de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inalta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calitate, pe baza de apa, cu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periuta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. Volum: 27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68461" w14:textId="48A7A6B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B154FB" w14:textId="5BBEFAC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3941AA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5E90753" w14:textId="77777777" w:rsidTr="00EB009C">
              <w:trPr>
                <w:trHeight w:val="33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0DE3B2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03C4D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Corector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EFA85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6E07984" w14:textId="75CE0DA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1D307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A49433" w14:textId="2ECC13B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Creion-corector cu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vîrf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metallic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. Vopsea pe baza de ulei prevede repartizare uniformă si uscare rapida. Volum - 7 ml.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D645A9" w14:textId="47E7E04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3B5C21" w14:textId="62B4A9E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DD3802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C3C9A12" w14:textId="77777777" w:rsidTr="00EB009C">
              <w:trPr>
                <w:trHeight w:val="34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AF83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2096C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Corector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AD5188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F69B2D" w14:textId="111B2E8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EE0BA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57DC0" w14:textId="08D92F0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Panglică 5 mm x 8 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F61BB2" w14:textId="6299F07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91598D" w14:textId="2595102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2A424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55513EE" w14:textId="77777777" w:rsidTr="00EB009C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F71F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2BA2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Index-uri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E43390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835199" w14:textId="3C1A0BC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05A22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0D79D5" w14:textId="5D4256B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Index-uri din hârtie , culori pastel, 50x12 mm, 4 buc. x 100 file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07DBC9" w14:textId="1042CD4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878E28" w14:textId="46AA59C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ECA636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5CF23B7" w14:textId="77777777" w:rsidTr="00EB009C">
              <w:trPr>
                <w:trHeight w:val="6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EA684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D19B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Index-uri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D6717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2A9CA38" w14:textId="03F0541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809BB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FF3FF" w14:textId="542A1BF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Indecs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autoadeziv INFO Notes 12x45 din plastic, adeziv pe baza de apa non-toxic,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Indecsi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de 5 culori, a câte 20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bucăţi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E03CCC" w14:textId="7E4E4E3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96309" w14:textId="6DCA208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C5A788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368B412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9A1EA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560D9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D6185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AC01C1" w14:textId="7ECC834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6128A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54A86F" w14:textId="56E391E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Marker color (4 culori) cu vârf teșit 1-5 mm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CE875A" w14:textId="56F99E0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2B3B66" w14:textId="1D1C050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21CBC1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F9975F1" w14:textId="77777777" w:rsidTr="00EB009C">
              <w:trPr>
                <w:trHeight w:val="5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D0D7B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9D00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93E2F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6EDE75" w14:textId="5E705C5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4925A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DA2C9" w14:textId="7161716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Marker permanent rezistent la apă, (4 culori) 1,0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8ACC7E" w14:textId="1F6F13C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D3BE95" w14:textId="413167F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619C98A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277D132" w14:textId="77777777" w:rsidTr="00EB009C">
              <w:trPr>
                <w:trHeight w:val="39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4E83A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0F2F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C78A1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9E1D4D5" w14:textId="1F777B7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E8D1E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6B3F7" w14:textId="0B368DC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Marker permanent cu vârf mediu 0,3 mm. Cerneala  rezistentă la apă, culoare neagră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9305B0" w14:textId="27DF18F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E0DA0" w14:textId="03567BF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7FCA5F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5FA4606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A1242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AB628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Tuş</w:t>
                  </w:r>
                  <w:proofErr w:type="spellEnd"/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E7865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6681AC" w14:textId="1309B81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BC462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F09C1C" w14:textId="6CCA160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p/u ștampile  25 ml 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A18C54" w14:textId="6BB9DC9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914829" w14:textId="34CE5C5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7C6857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3AD903D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5D255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A64A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Cuțit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965A9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946D9E" w14:textId="2B18D45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07032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8371FE" w14:textId="14DC8C8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de cancelarie 16-18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900A2" w14:textId="483C618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59F4C9" w14:textId="5451266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479B80E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F03788B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8337F9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A52F0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Lame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23CD1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9FE3FAD" w14:textId="0D1DC53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C7115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9A5FD" w14:textId="64101A1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p/u cuțit de cancelarie 18 mm, 10buc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31A65C" w14:textId="1D12D7B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C81440" w14:textId="4F76D69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05F9C7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ED6A7C7" w14:textId="77777777" w:rsidTr="00EB009C">
              <w:trPr>
                <w:trHeight w:val="6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34667B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6B77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Suport vertical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556D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A3A104" w14:textId="5A7F935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3E94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A3244" w14:textId="67F04C8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Suport documente /3 negru,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lăţimea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31,5 mm, material- plastic, culoare-neagră, 3 (trei)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secţii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973E36" w14:textId="39AA3C1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3A597C" w14:textId="76EB3DA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1933447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EA40376" w14:textId="77777777" w:rsidTr="00EB009C">
              <w:trPr>
                <w:trHeight w:val="300"/>
              </w:trPr>
              <w:tc>
                <w:tcPr>
                  <w:tcW w:w="5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EF649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F4850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B4CEB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EB5DE6" w14:textId="5E2139D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82A5B9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0A381" w14:textId="7908F84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Suport p/u documente ce permite păstrarea și sortarea unui mare număr de documente, reviste și cataloage, cu capacitatea de a se suprapune.  Culoare neagră. 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AD61CF" w14:textId="3717766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8E02C9" w14:textId="52D100C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1E08D9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4580A39" w14:textId="77777777" w:rsidTr="00EB009C">
              <w:trPr>
                <w:trHeight w:val="225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5B59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A35B1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E6F8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4F251" w14:textId="226BF62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5561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E93D58" w14:textId="3C08A3E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32C3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40C4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B05FC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5260661" w14:textId="77777777" w:rsidTr="00EB009C">
              <w:trPr>
                <w:trHeight w:val="196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D02D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5DC82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D96A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916F2" w14:textId="6498C36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6A30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D46266" w14:textId="4043D95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FC1E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F063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86D1A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ACB1680" w14:textId="77777777" w:rsidTr="00EB009C">
              <w:trPr>
                <w:trHeight w:val="735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F83B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DF990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725F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FCD1A" w14:textId="79D9094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DA00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EECE7" w14:textId="61D9CA2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30C5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D6F2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2F487C0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CADDBAC" w14:textId="77777777" w:rsidTr="00EB009C">
              <w:trPr>
                <w:trHeight w:val="4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2AECF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F5894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Suport rotativ pentru accesorii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7A4D7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752FEA" w14:textId="42876D5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FD22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9F1E90" w14:textId="2061D0B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Suport rotativ pentru accesorii de birou, practic și multifuncțional,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644AA2" w14:textId="4DA739F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901E43" w14:textId="1A2662C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52A8E9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64D53A3" w14:textId="77777777" w:rsidTr="00EB009C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D14FF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F343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Umezitor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7912F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F9BB09" w14:textId="4EFAA42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6F938E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40285" w14:textId="1F7E9A7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Umezitor pentru facilitarea numărării documentelor sau bancnotelor, suport din plastic, color.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41739F" w14:textId="55AE50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FD634A" w14:textId="236786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6473F2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9659A6F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8E8A15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3CDED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Plicuri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7B6496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4A2E32" w14:textId="3FD84AB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A5547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3DE79A" w14:textId="3207BB3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PLIC C6 114X162MM/75GR (ALB/BANDA SILICONICA)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EABE55" w14:textId="158A48D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94B659" w14:textId="1B61E49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D93C7D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9A6CA79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E25164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A937D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Plicuri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04FAC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A6AEAE" w14:textId="572B0FA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467E2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CFE48F" w14:textId="7AA72BC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PLIC A6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80174B" w14:textId="46CD18C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0A6DD1" w14:textId="7518785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0FECA6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A3DF1AC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B258A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59439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CA53E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2BAB89C" w14:textId="1C14533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1BCFA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82D298" w14:textId="7D618AE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Format A4/ 48 foi în pătrățele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D5E9C9" w14:textId="2522A11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769252" w14:textId="453BE08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04A377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73D1038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6D247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7B9AF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0B896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1F5967" w14:textId="3701B1B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9B2BD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F3FE4C" w14:textId="1FFA625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Format A4/ 96 foi în pătrățele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6F6F12" w14:textId="5F259C3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04C7A0" w14:textId="3C8BED9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EC06DB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A335DC0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A403FE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C521A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8E28B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9DEBA2B" w14:textId="70A4138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0CC27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A89F04" w14:textId="52EDFCE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Caiet cu copertă efectuată din carton de calitate, format A4, 100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E941D4" w14:textId="6376B0C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8F5901" w14:textId="40E6708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BDF224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41C1B13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A08C0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C0CCB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Carnet de notițe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6165C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68F30A" w14:textId="25BBD18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CA6DE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7A6E9C" w14:textId="778C920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A5, 100 foi cu spirală, matematică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F22040" w14:textId="4E44BD3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CC1F54" w14:textId="5B68605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2A178A2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692F90B" w14:textId="77777777" w:rsidTr="00EB009C">
              <w:trPr>
                <w:trHeight w:val="346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4797B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087E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Blocnotes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DA471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44E4230" w14:textId="008B7A2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CE93FE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A5CC6" w14:textId="7EE8329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A 6, 50 foi, matematică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B5BFB8" w14:textId="5956D67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88BAA0" w14:textId="3E1C28D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2DA950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ECBEC46" w14:textId="77777777" w:rsidTr="00EB009C">
              <w:trPr>
                <w:trHeight w:val="36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8DEE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11950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Calendar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EA16C1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391CF7" w14:textId="2DE53EA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BFAF6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8E483E" w14:textId="0B45E06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masă (triunghi) 2025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76362F" w14:textId="6234E92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0983BC" w14:textId="736E1BF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18FA57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30B7CF5" w14:textId="77777777" w:rsidTr="00EB009C">
              <w:trPr>
                <w:trHeight w:val="36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3400AF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360A2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Calendar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4455B7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794AC7" w14:textId="21BC6A4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247B2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30D1A9" w14:textId="5EB9F62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de perete, 2025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E82985" w14:textId="29D6718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8DA717" w14:textId="22E0EC5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4878882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11B98F1" w14:textId="77777777" w:rsidTr="00EB009C">
              <w:trPr>
                <w:trHeight w:val="362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C59F7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90A4B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Șervețele umede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BE96A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7DEBE9" w14:textId="03D2B6E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B5B3B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BE2C9" w14:textId="55944F5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Șervețele p/u monitor  optic umede 100buc, tub plastic.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081ED8" w14:textId="06B55DE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943EFB" w14:textId="22CF532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6560E41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36CD831" w14:textId="77777777" w:rsidTr="00EB009C">
              <w:trPr>
                <w:trHeight w:val="300"/>
              </w:trPr>
              <w:tc>
                <w:tcPr>
                  <w:tcW w:w="5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C72F7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49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18004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Calculator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00EE7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70D3FB" w14:textId="3BA55D8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DF8C2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F98C2" w14:textId="16BB98B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Calculator 12-digiti. Taste si cifre mari. Două memorii independente. Taste separate pentru "0"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şi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"00".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Funcţie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de oprire automata. Reglarea numărul introdus. Operațiuni cu “%”.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2412B5" w14:textId="1066CF1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EE877E" w14:textId="76E027E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4F6998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7DD15D5" w14:textId="77777777" w:rsidTr="00EB009C">
              <w:trPr>
                <w:trHeight w:val="30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E84D9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3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84BA5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E0CA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5D5C8" w14:textId="08C9F5F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DC58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ECD840" w14:textId="5C0FEFC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0B76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91EC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8D0A9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EFD134F" w14:textId="77777777" w:rsidTr="00EB009C">
              <w:trPr>
                <w:trHeight w:val="30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B5C55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3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C88D4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07A4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66C14" w14:textId="3568292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1E56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E0A002" w14:textId="103FED5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71D9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6A117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C6858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2B14253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2201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3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5C6CD" w14:textId="5D0ED73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3,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925E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B1F12" w14:textId="455F512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CEA8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767F" w14:textId="354A410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6BFA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42C0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7870AA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E0CF944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1FBDD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3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F6F34" w14:textId="4BCDBC2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4                         Materiale pentru </w:t>
                  </w:r>
                  <w:proofErr w:type="spellStart"/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broșurare</w:t>
                  </w:r>
                  <w:proofErr w:type="spellEnd"/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E6D8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DCA08" w14:textId="7DEFD57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23E0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A23CA" w14:textId="10AE201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BC6A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0354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7A4884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303FC9A" w14:textId="77777777" w:rsidTr="00EB009C">
              <w:trPr>
                <w:trHeight w:val="300"/>
              </w:trPr>
              <w:tc>
                <w:tcPr>
                  <w:tcW w:w="5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63102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8A76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Folii pentru laminator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8D870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F87694" w14:textId="141CF91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F19AB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A49E0" w14:textId="6DE1FE9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PELICULA P/U LAMINARE A4 216x303mm 2x175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mik</w:t>
                  </w:r>
                  <w:proofErr w:type="spellEnd"/>
                </w:p>
              </w:tc>
              <w:tc>
                <w:tcPr>
                  <w:tcW w:w="155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60BFBC" w14:textId="0C19CBD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A87353" w14:textId="53234BA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3331A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0644EA7" w14:textId="77777777" w:rsidTr="00EB009C">
              <w:trPr>
                <w:trHeight w:val="96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E773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28806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C267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80500" w14:textId="6E81176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768C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D2FDA2" w14:textId="7CCA1CF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9003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B6D4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5D03A9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562D14E" w14:textId="77777777" w:rsidTr="00EB009C">
              <w:trPr>
                <w:trHeight w:val="382"/>
              </w:trPr>
              <w:tc>
                <w:tcPr>
                  <w:tcW w:w="5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2A456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F1A33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Folii pentru laminator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E9048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65630E" w14:textId="750D28F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834FD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0E4B7B" w14:textId="2D0AB9B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PELICULA P/U LAMINARE A3 297x420mm 2x175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mik</w:t>
                  </w:r>
                  <w:proofErr w:type="spellEnd"/>
                </w:p>
              </w:tc>
              <w:tc>
                <w:tcPr>
                  <w:tcW w:w="15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2A38C" w14:textId="025C3C1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F9010F" w14:textId="54ACC05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1E8026F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19DC4D6" w14:textId="77777777" w:rsidTr="00EB009C">
              <w:trPr>
                <w:trHeight w:val="7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B046A70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2306C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E6E1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9254D" w14:textId="4A5FEB3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201A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C87502" w14:textId="3B9B957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83DB0D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1B6A74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BC4A29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C452970" w14:textId="77777777" w:rsidTr="00EB009C">
              <w:trPr>
                <w:trHeight w:val="165"/>
              </w:trPr>
              <w:tc>
                <w:tcPr>
                  <w:tcW w:w="5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94FAA5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C794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Peliculă pentru laminare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5C820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AEF6E3" w14:textId="766290D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22089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5509B3" w14:textId="5FC6FE9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PELICULA P/U LAMINARE PERMISELOR A7, 80x111mm 2x175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mik</w:t>
                  </w:r>
                  <w:proofErr w:type="spellEnd"/>
                </w:p>
              </w:tc>
              <w:tc>
                <w:tcPr>
                  <w:tcW w:w="155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61C7C3" w14:textId="79C99EA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392C00" w14:textId="277976A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F7E530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CCD57DD" w14:textId="77777777" w:rsidTr="00EB009C">
              <w:trPr>
                <w:trHeight w:val="30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37025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60932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68B7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AB3A1" w14:textId="7DF5C15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359D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F959B7" w14:textId="64B1C22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39D9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0A69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3CEBA4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9C2C119" w14:textId="77777777" w:rsidTr="00EB009C">
              <w:trPr>
                <w:trHeight w:val="450"/>
              </w:trPr>
              <w:tc>
                <w:tcPr>
                  <w:tcW w:w="5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B08ED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491D4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Peliculă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broşurare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6020C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AF427C" w14:textId="0E21D11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EB40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61F8A" w14:textId="6E49917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Coperta transparente din PVC, format A4,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indosariere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Grosime - 200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mk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. Culoare - incolora, transparenta.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24C1AE" w14:textId="046BC7B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271429" w14:textId="46D8C0D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53BBE16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3C76259" w14:textId="77777777" w:rsidTr="00EB009C">
              <w:trPr>
                <w:gridAfter w:val="1"/>
                <w:wAfter w:w="246" w:type="dxa"/>
                <w:trHeight w:val="377"/>
              </w:trPr>
              <w:tc>
                <w:tcPr>
                  <w:tcW w:w="5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6BB0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20BFE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50EB2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786234" w14:textId="7CD7151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3E9C8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6E36BE" w14:textId="272D987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6D13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6168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12EDCA9" w14:textId="77777777" w:rsidTr="00EB009C">
              <w:trPr>
                <w:gridAfter w:val="1"/>
                <w:wAfter w:w="246" w:type="dxa"/>
                <w:trHeight w:val="669"/>
              </w:trPr>
              <w:tc>
                <w:tcPr>
                  <w:tcW w:w="5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14D86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805CA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Peliculă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broşurare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D881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BF6829" w14:textId="555ACC5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F90B2C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F14FC" w14:textId="4C074FE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Coperta transparente din PVC, format A3,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indosariere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Grosime - 200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mk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. Culoare - incolora, transparenta.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4FFBB" w14:textId="6E6DC74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539044" w14:textId="35D95A6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4D8ADA0" w14:textId="77777777" w:rsidTr="00EB009C">
              <w:trPr>
                <w:trHeight w:val="7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3E993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D2A21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1E5B8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72B2E6" w14:textId="7A3A7819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C21E3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004E5" w14:textId="7D28153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8B12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1685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5AFBB19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7FE59138" w14:textId="77777777" w:rsidTr="00EB009C">
              <w:trPr>
                <w:trHeight w:val="300"/>
              </w:trPr>
              <w:tc>
                <w:tcPr>
                  <w:tcW w:w="5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97658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652B8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Carton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broşurare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3C8DF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E7901D" w14:textId="17AB35D3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695F5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43309B" w14:textId="030F0CC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Coperta din carton A4/250g/100 Cartonul se utilizează ca coperta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indosariere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Textura materialului este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imitatia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pielei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Poate fi folosit pentru creativitate. Format A 4. Densitatea 250 gr/m2, culori- albastru, negre. 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AC995B" w14:textId="0A097D9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83F2E1" w14:textId="0481FE6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3F7829B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B31A37C" w14:textId="77777777" w:rsidTr="00EB009C">
              <w:trPr>
                <w:trHeight w:val="879"/>
              </w:trPr>
              <w:tc>
                <w:tcPr>
                  <w:tcW w:w="5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0A94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4F7B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A7E45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80CA66B" w14:textId="141ED39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C234E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1FA443" w14:textId="2C7A956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D592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243E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1E34D08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F771E78" w14:textId="77777777" w:rsidTr="00EB009C">
              <w:trPr>
                <w:trHeight w:val="300"/>
              </w:trPr>
              <w:tc>
                <w:tcPr>
                  <w:tcW w:w="5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59CC52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27950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Carton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broşurare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40A74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336FE1" w14:textId="2CEF4541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5432B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8C890D" w14:textId="367493BB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Coperta din carton A3/250g/100 Cartonul se utilizează ca coperta pentru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indosariere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Textura materialului este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imitatia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pielei</w:t>
                  </w:r>
                  <w:proofErr w:type="spellEnd"/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. Poate fi folosit pentru creativitate. Format A 4. Densitatea 250 gr/m2, culori- albastru, negre. </w:t>
                  </w:r>
                </w:p>
              </w:tc>
              <w:tc>
                <w:tcPr>
                  <w:tcW w:w="15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2A651" w14:textId="496E237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634F2A" w14:textId="2923472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4655B9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F165B3E" w14:textId="77777777" w:rsidTr="00EB009C">
              <w:trPr>
                <w:trHeight w:val="860"/>
              </w:trPr>
              <w:tc>
                <w:tcPr>
                  <w:tcW w:w="5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8DC6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3A89C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1BD5DA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92405F" w14:textId="355D3DE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4371A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C4DFE0" w14:textId="06298E4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D77E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CD4F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1D17A4B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55B98D4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B728CD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32375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Spire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E3DF4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D91A8B" w14:textId="27E7E25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FA497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80B7D3" w14:textId="4D6B572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îndosariata din plastic14 mm/100 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190998" w14:textId="47BF467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91F472" w14:textId="2154A80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1D3BACA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0112B51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2B0C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59CD8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Spire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3B67D8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7B9B54" w14:textId="11F98A4D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6207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2E1E9D" w14:textId="01E0EE6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îndosariata din plastic16 mm/100 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5948D3" w14:textId="7950813C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B8DAF" w14:textId="10005F3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6AAC34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58E67959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79DB1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524E3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Spire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5B8E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160110" w14:textId="5B0B81F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DC0A6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78E5CC8" w14:textId="2AB90AB2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îndosariat din plastic25 mm/100 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8A3A3A" w14:textId="253BB4A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E8872E" w14:textId="207AE1F8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B62D08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3801F6D1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CA2EEA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92FE3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Spire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72B9E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B56D69" w14:textId="1C14078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444F1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32F0FD2" w14:textId="6F87228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îndosariat din plastic35 mm/100 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7EB997" w14:textId="2764A576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2A894" w14:textId="7E8DF7B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79A1CEF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7F39E0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2982F6B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6670F7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3D81F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Spire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7FFDBC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C9C04D" w14:textId="17530BF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DF48D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2AF5977" w14:textId="0D9BDCB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noProof w:val="0"/>
                      <w:sz w:val="22"/>
                      <w:szCs w:val="22"/>
                      <w:lang w:eastAsia="ru-RU"/>
                    </w:rPr>
                    <w:t>pentru îndosariat din plastic45 mm/100 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07EC51" w14:textId="40215BD0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01C136" w14:textId="51E4586E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4D394B26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62DA0FA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1B1A636C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8BEC76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8AA64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4, lei fără TVA</w:t>
                  </w:r>
                </w:p>
                <w:p w14:paraId="621AA61F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 </w:t>
                  </w:r>
                </w:p>
                <w:p w14:paraId="1C2C2C19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8A5D1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FEF579" w14:textId="5D9F263A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F75EF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5A472AE" w14:textId="284B89EF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D06582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D32670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6836DDC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0B493851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E4F74C" w14:textId="77777777" w:rsidR="0049678D" w:rsidRPr="0049678D" w:rsidRDefault="0049678D" w:rsidP="00F60293">
                  <w:pPr>
                    <w:framePr w:hSpace="180" w:wrap="around" w:vAnchor="page" w:hAnchor="page" w:x="1741" w:y="1"/>
                    <w:numPr>
                      <w:ilvl w:val="0"/>
                      <w:numId w:val="5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F0F66B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totală, lei fără TVA</w:t>
                  </w:r>
                </w:p>
                <w:p w14:paraId="602A4654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 </w:t>
                  </w:r>
                </w:p>
                <w:p w14:paraId="1A50E985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D568AB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6AEA8D" w14:textId="0022AD14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0B7DC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D1B534F" w14:textId="51029B45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57B5D3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E71501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06E1460E" w14:textId="77777777" w:rsidR="0049678D" w:rsidRPr="0049678D" w:rsidRDefault="0049678D" w:rsidP="00F60293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bookmarkEnd w:id="4"/>
          </w:tbl>
          <w:p w14:paraId="411C7954" w14:textId="77777777" w:rsidR="0080087E" w:rsidRPr="00EC1B5F" w:rsidRDefault="0080087E" w:rsidP="0080087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  <w:p w14:paraId="76050407" w14:textId="77777777" w:rsidR="0080087E" w:rsidRPr="00C00499" w:rsidRDefault="0080087E" w:rsidP="00616E72">
            <w:pPr>
              <w:rPr>
                <w:bCs/>
                <w:iCs/>
              </w:rPr>
            </w:pPr>
          </w:p>
        </w:tc>
      </w:tr>
    </w:tbl>
    <w:p w14:paraId="6ECCD965" w14:textId="77777777" w:rsidR="00FF7882" w:rsidRDefault="00FF7882"/>
    <w:p w14:paraId="6DCCFF0D" w14:textId="6D268917" w:rsidR="00F46249" w:rsidRDefault="00F46249" w:rsidP="00F46249">
      <w:r w:rsidRPr="00C00499">
        <w:lastRenderedPageBreak/>
        <w:t>Semnat:_______________ Numele, Prenumele:_____________________________ În calitate de: ________________</w:t>
      </w:r>
    </w:p>
    <w:p w14:paraId="7A6626C5" w14:textId="77777777" w:rsidR="00B15DBF" w:rsidRPr="00C00499" w:rsidRDefault="00B15DBF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1AA1A" w14:textId="77777777" w:rsidR="00717176" w:rsidRDefault="00717176" w:rsidP="00EF5ECB">
      <w:r>
        <w:separator/>
      </w:r>
    </w:p>
  </w:endnote>
  <w:endnote w:type="continuationSeparator" w:id="0">
    <w:p w14:paraId="6EE07ADD" w14:textId="77777777" w:rsidR="00717176" w:rsidRDefault="0071717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0584C" w14:textId="77777777" w:rsidR="00717176" w:rsidRDefault="00717176" w:rsidP="00EF5ECB">
      <w:r>
        <w:separator/>
      </w:r>
    </w:p>
  </w:footnote>
  <w:footnote w:type="continuationSeparator" w:id="0">
    <w:p w14:paraId="4CC320B3" w14:textId="77777777" w:rsidR="00717176" w:rsidRDefault="0071717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83CA3B98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A02E8834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BC9A0AD6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10E09DAC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6776856C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F118E472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A2342530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FE769CAC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8CD77A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3" w15:restartNumberingAfterBreak="0">
    <w:nsid w:val="07BF647E"/>
    <w:multiLevelType w:val="hybridMultilevel"/>
    <w:tmpl w:val="FFCAA47C"/>
    <w:lvl w:ilvl="0" w:tplc="EC70140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375635"/>
    <w:multiLevelType w:val="multilevel"/>
    <w:tmpl w:val="1E5C1D36"/>
    <w:numStyleLink w:val="2"/>
  </w:abstractNum>
  <w:abstractNum w:abstractNumId="5" w15:restartNumberingAfterBreak="0">
    <w:nsid w:val="0D133AC3"/>
    <w:multiLevelType w:val="multilevel"/>
    <w:tmpl w:val="825A5744"/>
    <w:numStyleLink w:val="1"/>
  </w:abstractNum>
  <w:abstractNum w:abstractNumId="6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C7730F"/>
    <w:multiLevelType w:val="multilevel"/>
    <w:tmpl w:val="28DCD496"/>
    <w:numStyleLink w:val="3"/>
  </w:abstractNum>
  <w:abstractNum w:abstractNumId="9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0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8122F3"/>
    <w:multiLevelType w:val="multilevel"/>
    <w:tmpl w:val="D0AAB278"/>
    <w:numStyleLink w:val="4"/>
  </w:abstractNum>
  <w:abstractNum w:abstractNumId="12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85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83826A2"/>
    <w:multiLevelType w:val="multilevel"/>
    <w:tmpl w:val="2EBC38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289A4DB0"/>
    <w:multiLevelType w:val="multilevel"/>
    <w:tmpl w:val="894A5034"/>
    <w:numStyleLink w:val="5"/>
  </w:abstractNum>
  <w:abstractNum w:abstractNumId="18" w15:restartNumberingAfterBreak="0">
    <w:nsid w:val="29E20E2C"/>
    <w:multiLevelType w:val="hybridMultilevel"/>
    <w:tmpl w:val="E20A582A"/>
    <w:lvl w:ilvl="0" w:tplc="41829E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394EEEAC" w:tentative="1">
      <w:start w:val="1"/>
      <w:numFmt w:val="lowerLetter"/>
      <w:lvlText w:val="%2."/>
      <w:lvlJc w:val="left"/>
      <w:pPr>
        <w:ind w:left="1440" w:hanging="360"/>
      </w:pPr>
    </w:lvl>
    <w:lvl w:ilvl="2" w:tplc="BC1C370E" w:tentative="1">
      <w:start w:val="1"/>
      <w:numFmt w:val="lowerRoman"/>
      <w:lvlText w:val="%3."/>
      <w:lvlJc w:val="right"/>
      <w:pPr>
        <w:ind w:left="2160" w:hanging="180"/>
      </w:pPr>
    </w:lvl>
    <w:lvl w:ilvl="3" w:tplc="6D0E1B58" w:tentative="1">
      <w:start w:val="1"/>
      <w:numFmt w:val="decimal"/>
      <w:lvlText w:val="%4."/>
      <w:lvlJc w:val="left"/>
      <w:pPr>
        <w:ind w:left="2880" w:hanging="360"/>
      </w:pPr>
    </w:lvl>
    <w:lvl w:ilvl="4" w:tplc="7F7AE44A" w:tentative="1">
      <w:start w:val="1"/>
      <w:numFmt w:val="lowerLetter"/>
      <w:lvlText w:val="%5."/>
      <w:lvlJc w:val="left"/>
      <w:pPr>
        <w:ind w:left="3600" w:hanging="360"/>
      </w:pPr>
    </w:lvl>
    <w:lvl w:ilvl="5" w:tplc="75B08378" w:tentative="1">
      <w:start w:val="1"/>
      <w:numFmt w:val="lowerRoman"/>
      <w:lvlText w:val="%6."/>
      <w:lvlJc w:val="right"/>
      <w:pPr>
        <w:ind w:left="4320" w:hanging="180"/>
      </w:pPr>
    </w:lvl>
    <w:lvl w:ilvl="6" w:tplc="19DC7892" w:tentative="1">
      <w:start w:val="1"/>
      <w:numFmt w:val="decimal"/>
      <w:lvlText w:val="%7."/>
      <w:lvlJc w:val="left"/>
      <w:pPr>
        <w:ind w:left="5040" w:hanging="360"/>
      </w:pPr>
    </w:lvl>
    <w:lvl w:ilvl="7" w:tplc="E26011FA" w:tentative="1">
      <w:start w:val="1"/>
      <w:numFmt w:val="lowerLetter"/>
      <w:lvlText w:val="%8."/>
      <w:lvlJc w:val="left"/>
      <w:pPr>
        <w:ind w:left="5760" w:hanging="360"/>
      </w:pPr>
    </w:lvl>
    <w:lvl w:ilvl="8" w:tplc="1542E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71431"/>
    <w:multiLevelType w:val="hybridMultilevel"/>
    <w:tmpl w:val="8D2667A6"/>
    <w:lvl w:ilvl="0" w:tplc="799CF1EA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4DD0A4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A6218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A1415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F1E5E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054BC6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BC0C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FB218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2282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47392AF7"/>
    <w:multiLevelType w:val="hybridMultilevel"/>
    <w:tmpl w:val="65002C9E"/>
    <w:lvl w:ilvl="0" w:tplc="790EAAE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E2DE19E6">
      <w:start w:val="1"/>
      <w:numFmt w:val="lowerLetter"/>
      <w:lvlText w:val="%2."/>
      <w:lvlJc w:val="left"/>
      <w:pPr>
        <w:ind w:left="1440" w:hanging="360"/>
      </w:pPr>
    </w:lvl>
    <w:lvl w:ilvl="2" w:tplc="04FEC2A8" w:tentative="1">
      <w:start w:val="1"/>
      <w:numFmt w:val="lowerRoman"/>
      <w:lvlText w:val="%3."/>
      <w:lvlJc w:val="right"/>
      <w:pPr>
        <w:ind w:left="2160" w:hanging="180"/>
      </w:pPr>
    </w:lvl>
    <w:lvl w:ilvl="3" w:tplc="29DEA922" w:tentative="1">
      <w:start w:val="1"/>
      <w:numFmt w:val="decimal"/>
      <w:lvlText w:val="%4."/>
      <w:lvlJc w:val="left"/>
      <w:pPr>
        <w:ind w:left="2880" w:hanging="360"/>
      </w:pPr>
    </w:lvl>
    <w:lvl w:ilvl="4" w:tplc="05FE3C5C" w:tentative="1">
      <w:start w:val="1"/>
      <w:numFmt w:val="lowerLetter"/>
      <w:lvlText w:val="%5."/>
      <w:lvlJc w:val="left"/>
      <w:pPr>
        <w:ind w:left="3600" w:hanging="360"/>
      </w:pPr>
    </w:lvl>
    <w:lvl w:ilvl="5" w:tplc="DFE01A80" w:tentative="1">
      <w:start w:val="1"/>
      <w:numFmt w:val="lowerRoman"/>
      <w:lvlText w:val="%6."/>
      <w:lvlJc w:val="right"/>
      <w:pPr>
        <w:ind w:left="4320" w:hanging="180"/>
      </w:pPr>
    </w:lvl>
    <w:lvl w:ilvl="6" w:tplc="27E6020C" w:tentative="1">
      <w:start w:val="1"/>
      <w:numFmt w:val="decimal"/>
      <w:lvlText w:val="%7."/>
      <w:lvlJc w:val="left"/>
      <w:pPr>
        <w:ind w:left="5040" w:hanging="360"/>
      </w:pPr>
    </w:lvl>
    <w:lvl w:ilvl="7" w:tplc="07383750" w:tentative="1">
      <w:start w:val="1"/>
      <w:numFmt w:val="lowerLetter"/>
      <w:lvlText w:val="%8."/>
      <w:lvlJc w:val="left"/>
      <w:pPr>
        <w:ind w:left="5760" w:hanging="360"/>
      </w:pPr>
    </w:lvl>
    <w:lvl w:ilvl="8" w:tplc="741A9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48B052BF"/>
    <w:multiLevelType w:val="singleLevel"/>
    <w:tmpl w:val="761EFA64"/>
    <w:lvl w:ilvl="0">
      <w:start w:val="1"/>
      <w:numFmt w:val="decimal"/>
      <w:lvlText w:val="1.%1"/>
      <w:lvlJc w:val="righ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</w:abstractNum>
  <w:abstractNum w:abstractNumId="33" w15:restartNumberingAfterBreak="0">
    <w:nsid w:val="494E6E72"/>
    <w:multiLevelType w:val="multilevel"/>
    <w:tmpl w:val="C7DA85BE"/>
    <w:lvl w:ilvl="0">
      <w:start w:val="1"/>
      <w:numFmt w:val="decimal"/>
      <w:lvlText w:val="4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35" w15:restartNumberingAfterBreak="0">
    <w:nsid w:val="5128269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4F6556"/>
    <w:multiLevelType w:val="hybridMultilevel"/>
    <w:tmpl w:val="766817F0"/>
    <w:lvl w:ilvl="0" w:tplc="C3A0882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F31D9"/>
    <w:multiLevelType w:val="hybridMultilevel"/>
    <w:tmpl w:val="E1A8719E"/>
    <w:lvl w:ilvl="0" w:tplc="E10AFA7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6B96F534" w:tentative="1">
      <w:start w:val="1"/>
      <w:numFmt w:val="lowerLetter"/>
      <w:lvlText w:val="%2."/>
      <w:lvlJc w:val="left"/>
      <w:pPr>
        <w:ind w:left="1440" w:hanging="360"/>
      </w:pPr>
    </w:lvl>
    <w:lvl w:ilvl="2" w:tplc="6BA2B756" w:tentative="1">
      <w:start w:val="1"/>
      <w:numFmt w:val="lowerRoman"/>
      <w:lvlText w:val="%3."/>
      <w:lvlJc w:val="right"/>
      <w:pPr>
        <w:ind w:left="2160" w:hanging="180"/>
      </w:pPr>
    </w:lvl>
    <w:lvl w:ilvl="3" w:tplc="0936E0B4" w:tentative="1">
      <w:start w:val="1"/>
      <w:numFmt w:val="decimal"/>
      <w:lvlText w:val="%4."/>
      <w:lvlJc w:val="left"/>
      <w:pPr>
        <w:ind w:left="2880" w:hanging="360"/>
      </w:pPr>
    </w:lvl>
    <w:lvl w:ilvl="4" w:tplc="F4B8C908" w:tentative="1">
      <w:start w:val="1"/>
      <w:numFmt w:val="lowerLetter"/>
      <w:lvlText w:val="%5."/>
      <w:lvlJc w:val="left"/>
      <w:pPr>
        <w:ind w:left="3600" w:hanging="360"/>
      </w:pPr>
    </w:lvl>
    <w:lvl w:ilvl="5" w:tplc="C9AC8764" w:tentative="1">
      <w:start w:val="1"/>
      <w:numFmt w:val="lowerRoman"/>
      <w:lvlText w:val="%6."/>
      <w:lvlJc w:val="right"/>
      <w:pPr>
        <w:ind w:left="4320" w:hanging="180"/>
      </w:pPr>
    </w:lvl>
    <w:lvl w:ilvl="6" w:tplc="B07AE3A2" w:tentative="1">
      <w:start w:val="1"/>
      <w:numFmt w:val="decimal"/>
      <w:lvlText w:val="%7."/>
      <w:lvlJc w:val="left"/>
      <w:pPr>
        <w:ind w:left="5040" w:hanging="360"/>
      </w:pPr>
    </w:lvl>
    <w:lvl w:ilvl="7" w:tplc="77D47C32" w:tentative="1">
      <w:start w:val="1"/>
      <w:numFmt w:val="lowerLetter"/>
      <w:lvlText w:val="%8."/>
      <w:lvlJc w:val="left"/>
      <w:pPr>
        <w:ind w:left="5760" w:hanging="360"/>
      </w:pPr>
    </w:lvl>
    <w:lvl w:ilvl="8" w:tplc="F8B4A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46" w15:restartNumberingAfterBreak="0">
    <w:nsid w:val="6DCC7814"/>
    <w:multiLevelType w:val="hybridMultilevel"/>
    <w:tmpl w:val="B4BE94E4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51"/>
  </w:num>
  <w:num w:numId="2" w16cid:durableId="971713300">
    <w:abstractNumId w:val="26"/>
  </w:num>
  <w:num w:numId="3" w16cid:durableId="345249873">
    <w:abstractNumId w:val="44"/>
  </w:num>
  <w:num w:numId="4" w16cid:durableId="254897798">
    <w:abstractNumId w:val="49"/>
  </w:num>
  <w:num w:numId="5" w16cid:durableId="812988293">
    <w:abstractNumId w:val="14"/>
  </w:num>
  <w:num w:numId="6" w16cid:durableId="62487709">
    <w:abstractNumId w:val="25"/>
  </w:num>
  <w:num w:numId="7" w16cid:durableId="1342316880">
    <w:abstractNumId w:val="9"/>
  </w:num>
  <w:num w:numId="8" w16cid:durableId="610743399">
    <w:abstractNumId w:val="48"/>
  </w:num>
  <w:num w:numId="9" w16cid:durableId="1480343668">
    <w:abstractNumId w:val="12"/>
  </w:num>
  <w:num w:numId="10" w16cid:durableId="869028860">
    <w:abstractNumId w:val="23"/>
  </w:num>
  <w:num w:numId="11" w16cid:durableId="940603114">
    <w:abstractNumId w:val="31"/>
  </w:num>
  <w:num w:numId="12" w16cid:durableId="670529963">
    <w:abstractNumId w:val="28"/>
  </w:num>
  <w:num w:numId="13" w16cid:durableId="160040991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8214957">
    <w:abstractNumId w:val="19"/>
  </w:num>
  <w:num w:numId="15" w16cid:durableId="1103920508">
    <w:abstractNumId w:val="7"/>
  </w:num>
  <w:num w:numId="16" w16cid:durableId="184301070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7285258">
    <w:abstractNumId w:val="2"/>
  </w:num>
  <w:num w:numId="18" w16cid:durableId="143669191">
    <w:abstractNumId w:val="24"/>
  </w:num>
  <w:num w:numId="19" w16cid:durableId="1087775782">
    <w:abstractNumId w:val="20"/>
  </w:num>
  <w:num w:numId="20" w16cid:durableId="872498322">
    <w:abstractNumId w:val="21"/>
  </w:num>
  <w:num w:numId="21" w16cid:durableId="1248885215">
    <w:abstractNumId w:val="34"/>
  </w:num>
  <w:num w:numId="22" w16cid:durableId="2000965464">
    <w:abstractNumId w:val="45"/>
  </w:num>
  <w:num w:numId="23" w16cid:durableId="80641258">
    <w:abstractNumId w:val="3"/>
  </w:num>
  <w:num w:numId="24" w16cid:durableId="1607693504">
    <w:abstractNumId w:val="27"/>
  </w:num>
  <w:num w:numId="25" w16cid:durableId="752510709">
    <w:abstractNumId w:val="39"/>
  </w:num>
  <w:num w:numId="26" w16cid:durableId="1266695459">
    <w:abstractNumId w:val="41"/>
  </w:num>
  <w:num w:numId="27" w16cid:durableId="1520467217">
    <w:abstractNumId w:val="30"/>
  </w:num>
  <w:num w:numId="28" w16cid:durableId="1161045459">
    <w:abstractNumId w:val="1"/>
  </w:num>
  <w:num w:numId="29" w16cid:durableId="479226414">
    <w:abstractNumId w:val="46"/>
  </w:num>
  <w:num w:numId="30" w16cid:durableId="1563254265">
    <w:abstractNumId w:val="18"/>
  </w:num>
  <w:num w:numId="31" w16cid:durableId="929387115">
    <w:abstractNumId w:val="6"/>
  </w:num>
  <w:num w:numId="32" w16cid:durableId="1999797131">
    <w:abstractNumId w:val="43"/>
  </w:num>
  <w:num w:numId="33" w16cid:durableId="45951989">
    <w:abstractNumId w:val="5"/>
  </w:num>
  <w:num w:numId="34" w16cid:durableId="985623853">
    <w:abstractNumId w:val="36"/>
  </w:num>
  <w:num w:numId="35" w16cid:durableId="893201657">
    <w:abstractNumId w:val="29"/>
  </w:num>
  <w:num w:numId="36" w16cid:durableId="1785031136">
    <w:abstractNumId w:val="4"/>
  </w:num>
  <w:num w:numId="37" w16cid:durableId="245767951">
    <w:abstractNumId w:val="15"/>
  </w:num>
  <w:num w:numId="38" w16cid:durableId="1176111842">
    <w:abstractNumId w:val="8"/>
  </w:num>
  <w:num w:numId="39" w16cid:durableId="1045565836">
    <w:abstractNumId w:val="40"/>
  </w:num>
  <w:num w:numId="40" w16cid:durableId="1255551511">
    <w:abstractNumId w:val="11"/>
  </w:num>
  <w:num w:numId="41" w16cid:durableId="467629267">
    <w:abstractNumId w:val="16"/>
  </w:num>
  <w:num w:numId="42" w16cid:durableId="262232101">
    <w:abstractNumId w:val="32"/>
  </w:num>
  <w:num w:numId="43" w16cid:durableId="1128277774">
    <w:abstractNumId w:val="22"/>
  </w:num>
  <w:num w:numId="44" w16cid:durableId="370418643">
    <w:abstractNumId w:val="17"/>
  </w:num>
  <w:num w:numId="45" w16cid:durableId="1667634321">
    <w:abstractNumId w:val="0"/>
  </w:num>
  <w:num w:numId="46" w16cid:durableId="763958817">
    <w:abstractNumId w:val="37"/>
  </w:num>
  <w:num w:numId="47" w16cid:durableId="913971029">
    <w:abstractNumId w:val="10"/>
  </w:num>
  <w:num w:numId="48" w16cid:durableId="171186240">
    <w:abstractNumId w:val="47"/>
  </w:num>
  <w:num w:numId="49" w16cid:durableId="1574272714">
    <w:abstractNumId w:val="38"/>
  </w:num>
  <w:num w:numId="50" w16cid:durableId="2012684757">
    <w:abstractNumId w:val="13"/>
  </w:num>
  <w:num w:numId="51" w16cid:durableId="1849716414">
    <w:abstractNumId w:val="50"/>
  </w:num>
  <w:num w:numId="52" w16cid:durableId="1302271702">
    <w:abstractNumId w:val="35"/>
  </w:num>
  <w:num w:numId="53" w16cid:durableId="1603411071">
    <w:abstractNumId w:val="33"/>
  </w:num>
  <w:num w:numId="54" w16cid:durableId="208144377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55BFD"/>
    <w:rsid w:val="000A44A5"/>
    <w:rsid w:val="000C3226"/>
    <w:rsid w:val="000C5308"/>
    <w:rsid w:val="000D281B"/>
    <w:rsid w:val="000F703A"/>
    <w:rsid w:val="00137308"/>
    <w:rsid w:val="00140BDB"/>
    <w:rsid w:val="001531C0"/>
    <w:rsid w:val="00156048"/>
    <w:rsid w:val="001A3261"/>
    <w:rsid w:val="001B04C9"/>
    <w:rsid w:val="001B4E2E"/>
    <w:rsid w:val="001C1C13"/>
    <w:rsid w:val="001D51B0"/>
    <w:rsid w:val="00204332"/>
    <w:rsid w:val="00204953"/>
    <w:rsid w:val="0024334B"/>
    <w:rsid w:val="00261D23"/>
    <w:rsid w:val="002A7041"/>
    <w:rsid w:val="002B0150"/>
    <w:rsid w:val="002E6150"/>
    <w:rsid w:val="00323456"/>
    <w:rsid w:val="00342074"/>
    <w:rsid w:val="0036689B"/>
    <w:rsid w:val="003959EC"/>
    <w:rsid w:val="00395C97"/>
    <w:rsid w:val="00397B2A"/>
    <w:rsid w:val="003C31A0"/>
    <w:rsid w:val="003C4C3D"/>
    <w:rsid w:val="003F5112"/>
    <w:rsid w:val="00403B5E"/>
    <w:rsid w:val="00453454"/>
    <w:rsid w:val="004956ED"/>
    <w:rsid w:val="0049678D"/>
    <w:rsid w:val="004973BD"/>
    <w:rsid w:val="004A54D9"/>
    <w:rsid w:val="004C79A3"/>
    <w:rsid w:val="004D17F2"/>
    <w:rsid w:val="004D426B"/>
    <w:rsid w:val="004F7025"/>
    <w:rsid w:val="0051527D"/>
    <w:rsid w:val="00527268"/>
    <w:rsid w:val="005819E6"/>
    <w:rsid w:val="005B7D0F"/>
    <w:rsid w:val="00610509"/>
    <w:rsid w:val="0061430E"/>
    <w:rsid w:val="00616E72"/>
    <w:rsid w:val="006C1E46"/>
    <w:rsid w:val="006E345C"/>
    <w:rsid w:val="007104C6"/>
    <w:rsid w:val="00717176"/>
    <w:rsid w:val="00743219"/>
    <w:rsid w:val="00770678"/>
    <w:rsid w:val="007A3D2E"/>
    <w:rsid w:val="007B0626"/>
    <w:rsid w:val="007C65FB"/>
    <w:rsid w:val="007F3A5D"/>
    <w:rsid w:val="0080087E"/>
    <w:rsid w:val="00864038"/>
    <w:rsid w:val="008676C1"/>
    <w:rsid w:val="0088760D"/>
    <w:rsid w:val="008C62FE"/>
    <w:rsid w:val="00935237"/>
    <w:rsid w:val="00971C4F"/>
    <w:rsid w:val="00974623"/>
    <w:rsid w:val="009A7E4F"/>
    <w:rsid w:val="009C172B"/>
    <w:rsid w:val="009C2ECC"/>
    <w:rsid w:val="009D73EC"/>
    <w:rsid w:val="00A01F19"/>
    <w:rsid w:val="00A120EE"/>
    <w:rsid w:val="00A16D93"/>
    <w:rsid w:val="00A202B3"/>
    <w:rsid w:val="00A228D1"/>
    <w:rsid w:val="00A472FB"/>
    <w:rsid w:val="00A90B8E"/>
    <w:rsid w:val="00AC2EC6"/>
    <w:rsid w:val="00AC379D"/>
    <w:rsid w:val="00AD1C0B"/>
    <w:rsid w:val="00AF5145"/>
    <w:rsid w:val="00B15DBF"/>
    <w:rsid w:val="00B20B96"/>
    <w:rsid w:val="00B22FD1"/>
    <w:rsid w:val="00B42DFC"/>
    <w:rsid w:val="00B478EF"/>
    <w:rsid w:val="00B560A0"/>
    <w:rsid w:val="00B70B2C"/>
    <w:rsid w:val="00B743A2"/>
    <w:rsid w:val="00BA1EF2"/>
    <w:rsid w:val="00BB795B"/>
    <w:rsid w:val="00BC1924"/>
    <w:rsid w:val="00BD38F5"/>
    <w:rsid w:val="00BF4D67"/>
    <w:rsid w:val="00C24976"/>
    <w:rsid w:val="00C25E66"/>
    <w:rsid w:val="00C5085C"/>
    <w:rsid w:val="00C51EBB"/>
    <w:rsid w:val="00C65A01"/>
    <w:rsid w:val="00C66885"/>
    <w:rsid w:val="00CA3DC7"/>
    <w:rsid w:val="00D903FC"/>
    <w:rsid w:val="00D97FD6"/>
    <w:rsid w:val="00DA5769"/>
    <w:rsid w:val="00DF03DF"/>
    <w:rsid w:val="00DF68D7"/>
    <w:rsid w:val="00E05815"/>
    <w:rsid w:val="00E208C1"/>
    <w:rsid w:val="00E33E87"/>
    <w:rsid w:val="00EB009C"/>
    <w:rsid w:val="00ED345A"/>
    <w:rsid w:val="00EE07CA"/>
    <w:rsid w:val="00EF5ECB"/>
    <w:rsid w:val="00F422DD"/>
    <w:rsid w:val="00F42C25"/>
    <w:rsid w:val="00F46249"/>
    <w:rsid w:val="00F60293"/>
    <w:rsid w:val="00F82DF1"/>
    <w:rsid w:val="00FF1EFC"/>
    <w:rsid w:val="00FF36FE"/>
    <w:rsid w:val="00FF5C3D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616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8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80087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80087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80087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616E7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80087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80087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80087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80087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99"/>
    <w:qFormat/>
    <w:rsid w:val="008008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80087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0087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80087E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9">
    <w:name w:val="Table Grid"/>
    <w:basedOn w:val="a2"/>
    <w:uiPriority w:val="39"/>
    <w:rsid w:val="00800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80087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80087E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80087E"/>
  </w:style>
  <w:style w:type="character" w:customStyle="1" w:styleId="13">
    <w:name w:val="Заголовок1"/>
    <w:basedOn w:val="a1"/>
    <w:rsid w:val="0080087E"/>
  </w:style>
  <w:style w:type="character" w:styleId="ac">
    <w:name w:val="Emphasis"/>
    <w:basedOn w:val="a1"/>
    <w:uiPriority w:val="20"/>
    <w:qFormat/>
    <w:rsid w:val="0080087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80087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087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80087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80087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80087E"/>
    <w:rPr>
      <w:b/>
      <w:bCs/>
    </w:rPr>
  </w:style>
  <w:style w:type="paragraph" w:customStyle="1" w:styleId="110">
    <w:name w:val="1.1."/>
    <w:basedOn w:val="a"/>
    <w:link w:val="11Caracter"/>
    <w:qFormat/>
    <w:rsid w:val="0080087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80087E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8008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80087E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80087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80087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80087E"/>
    <w:rPr>
      <w:color w:val="954F72"/>
      <w:u w:val="single"/>
    </w:rPr>
  </w:style>
  <w:style w:type="paragraph" w:customStyle="1" w:styleId="msonormal0">
    <w:name w:val="msonormal"/>
    <w:basedOn w:val="a0"/>
    <w:rsid w:val="0080087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80087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80087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80087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80087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80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80087E"/>
    <w:pPr>
      <w:numPr>
        <w:numId w:val="34"/>
      </w:numPr>
    </w:pPr>
  </w:style>
  <w:style w:type="numbering" w:customStyle="1" w:styleId="2">
    <w:name w:val="Стиль2"/>
    <w:uiPriority w:val="99"/>
    <w:rsid w:val="0080087E"/>
    <w:pPr>
      <w:numPr>
        <w:numId w:val="35"/>
      </w:numPr>
    </w:pPr>
  </w:style>
  <w:style w:type="numbering" w:customStyle="1" w:styleId="3">
    <w:name w:val="Стиль3"/>
    <w:uiPriority w:val="99"/>
    <w:rsid w:val="0080087E"/>
    <w:pPr>
      <w:numPr>
        <w:numId w:val="37"/>
      </w:numPr>
    </w:pPr>
  </w:style>
  <w:style w:type="numbering" w:customStyle="1" w:styleId="4">
    <w:name w:val="Стиль4"/>
    <w:uiPriority w:val="99"/>
    <w:rsid w:val="0080087E"/>
    <w:pPr>
      <w:numPr>
        <w:numId w:val="39"/>
      </w:numPr>
    </w:pPr>
  </w:style>
  <w:style w:type="numbering" w:customStyle="1" w:styleId="5">
    <w:name w:val="Стиль5"/>
    <w:uiPriority w:val="99"/>
    <w:rsid w:val="0080087E"/>
    <w:pPr>
      <w:numPr>
        <w:numId w:val="43"/>
      </w:numPr>
    </w:pPr>
  </w:style>
  <w:style w:type="numbering" w:customStyle="1" w:styleId="6">
    <w:name w:val="Стиль6"/>
    <w:uiPriority w:val="99"/>
    <w:rsid w:val="0080087E"/>
    <w:pPr>
      <w:numPr>
        <w:numId w:val="45"/>
      </w:numPr>
    </w:pPr>
  </w:style>
  <w:style w:type="numbering" w:customStyle="1" w:styleId="7">
    <w:name w:val="Стиль7"/>
    <w:uiPriority w:val="99"/>
    <w:rsid w:val="0080087E"/>
    <w:pPr>
      <w:numPr>
        <w:numId w:val="46"/>
      </w:numPr>
    </w:pPr>
  </w:style>
  <w:style w:type="numbering" w:customStyle="1" w:styleId="8">
    <w:name w:val="Стиль8"/>
    <w:uiPriority w:val="99"/>
    <w:rsid w:val="0080087E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3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9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38</cp:revision>
  <cp:lastPrinted>2023-11-07T11:46:00Z</cp:lastPrinted>
  <dcterms:created xsi:type="dcterms:W3CDTF">2022-01-06T12:07:00Z</dcterms:created>
  <dcterms:modified xsi:type="dcterms:W3CDTF">2024-11-13T15:05:00Z</dcterms:modified>
</cp:coreProperties>
</file>