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CD86AD1" w:rsidR="00A13E08" w:rsidRPr="0006641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F75F67">
      <w:pPr>
        <w:tabs>
          <w:tab w:val="left" w:pos="-284"/>
          <w:tab w:val="left" w:pos="284"/>
          <w:tab w:val="left" w:pos="426"/>
          <w:tab w:val="decimal" w:pos="8364"/>
        </w:tabs>
        <w:ind w:right="-14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511F7960" w:rsidR="00130A49" w:rsidRDefault="00130A49" w:rsidP="00130A49">
      <w:pPr>
        <w:jc w:val="both"/>
        <w:rPr>
          <w:i/>
          <w:noProof w:val="0"/>
          <w:sz w:val="16"/>
          <w:szCs w:val="16"/>
        </w:rPr>
      </w:pPr>
      <w:r w:rsidRPr="00130A49">
        <w:rPr>
          <w:i/>
          <w:noProof w:val="0"/>
          <w:sz w:val="16"/>
          <w:szCs w:val="16"/>
        </w:rPr>
        <w:t xml:space="preserve">                              </w:t>
      </w:r>
    </w:p>
    <w:p w14:paraId="0586A886" w14:textId="77777777" w:rsidR="00066411" w:rsidRDefault="00066411" w:rsidP="00130A49">
      <w:pPr>
        <w:jc w:val="both"/>
        <w:rPr>
          <w:i/>
          <w:noProof w:val="0"/>
          <w:sz w:val="16"/>
          <w:szCs w:val="16"/>
        </w:rPr>
      </w:pPr>
    </w:p>
    <w:p w14:paraId="19FBD2EE" w14:textId="77777777" w:rsidR="00066411" w:rsidRDefault="00066411" w:rsidP="00130A49">
      <w:pPr>
        <w:jc w:val="both"/>
        <w:rPr>
          <w:i/>
          <w:noProof w:val="0"/>
          <w:sz w:val="16"/>
          <w:szCs w:val="16"/>
        </w:rPr>
      </w:pPr>
    </w:p>
    <w:p w14:paraId="6CD7BB6A" w14:textId="77777777" w:rsidR="00066411" w:rsidRDefault="00066411" w:rsidP="00130A49">
      <w:pPr>
        <w:jc w:val="both"/>
        <w:rPr>
          <w:i/>
          <w:noProof w:val="0"/>
          <w:sz w:val="16"/>
          <w:szCs w:val="16"/>
        </w:rPr>
      </w:pPr>
    </w:p>
    <w:p w14:paraId="2B3DD23C" w14:textId="77777777" w:rsidR="00066411" w:rsidRDefault="00066411" w:rsidP="00130A49">
      <w:pPr>
        <w:jc w:val="both"/>
        <w:rPr>
          <w:i/>
          <w:noProof w:val="0"/>
          <w:sz w:val="16"/>
          <w:szCs w:val="16"/>
        </w:rPr>
      </w:pPr>
    </w:p>
    <w:p w14:paraId="7DB72408" w14:textId="77777777" w:rsidR="00066411" w:rsidRDefault="00066411" w:rsidP="00130A49">
      <w:pPr>
        <w:jc w:val="both"/>
        <w:rPr>
          <w:i/>
          <w:noProof w:val="0"/>
          <w:sz w:val="16"/>
          <w:szCs w:val="16"/>
        </w:rPr>
      </w:pPr>
    </w:p>
    <w:p w14:paraId="75EE37BF" w14:textId="77777777" w:rsidR="00066411" w:rsidRDefault="00066411" w:rsidP="00130A49">
      <w:pPr>
        <w:jc w:val="both"/>
        <w:rPr>
          <w:i/>
          <w:noProof w:val="0"/>
          <w:sz w:val="16"/>
          <w:szCs w:val="16"/>
        </w:rPr>
      </w:pPr>
    </w:p>
    <w:p w14:paraId="4EDD8981" w14:textId="77777777" w:rsidR="00066411" w:rsidRDefault="00066411" w:rsidP="00130A49">
      <w:pPr>
        <w:jc w:val="both"/>
        <w:rPr>
          <w:i/>
          <w:noProof w:val="0"/>
          <w:sz w:val="16"/>
          <w:szCs w:val="16"/>
        </w:rPr>
      </w:pPr>
    </w:p>
    <w:p w14:paraId="23F10217" w14:textId="77777777" w:rsidR="00066411" w:rsidRDefault="00066411" w:rsidP="00130A49">
      <w:pPr>
        <w:jc w:val="both"/>
        <w:rPr>
          <w:i/>
          <w:noProof w:val="0"/>
          <w:sz w:val="16"/>
          <w:szCs w:val="16"/>
        </w:rPr>
      </w:pPr>
    </w:p>
    <w:p w14:paraId="6FE9F93B" w14:textId="77777777" w:rsidR="00066411" w:rsidRDefault="00066411" w:rsidP="00130A49">
      <w:pPr>
        <w:jc w:val="both"/>
        <w:rPr>
          <w:i/>
          <w:noProof w:val="0"/>
          <w:sz w:val="16"/>
          <w:szCs w:val="16"/>
        </w:rPr>
      </w:pPr>
    </w:p>
    <w:p w14:paraId="7E0B3435" w14:textId="77777777" w:rsidR="00066411" w:rsidRDefault="00066411" w:rsidP="00130A49">
      <w:pPr>
        <w:jc w:val="both"/>
        <w:rPr>
          <w:i/>
          <w:noProof w:val="0"/>
          <w:sz w:val="16"/>
          <w:szCs w:val="16"/>
        </w:rPr>
      </w:pPr>
    </w:p>
    <w:p w14:paraId="0EDEC520" w14:textId="77777777" w:rsidR="00066411" w:rsidRDefault="00066411" w:rsidP="00130A49">
      <w:pPr>
        <w:jc w:val="both"/>
        <w:rPr>
          <w:i/>
          <w:noProof w:val="0"/>
          <w:sz w:val="16"/>
          <w:szCs w:val="16"/>
        </w:rPr>
      </w:pPr>
    </w:p>
    <w:p w14:paraId="133D1772" w14:textId="77777777" w:rsidR="00066411" w:rsidRPr="00130A49" w:rsidRDefault="00066411"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36047ACD" w14:textId="77777777" w:rsidR="00C401CB" w:rsidRDefault="00C401CB" w:rsidP="00C401CB">
      <w:pPr>
        <w:spacing w:line="276" w:lineRule="auto"/>
        <w:jc w:val="center"/>
        <w:rPr>
          <w:rFonts w:eastAsia="PMingLiU"/>
          <w:b/>
          <w:lang w:eastAsia="zh-CN"/>
        </w:rPr>
      </w:pPr>
    </w:p>
    <w:p w14:paraId="64E7D27A" w14:textId="77777777" w:rsidR="00C401CB" w:rsidRDefault="00C401CB" w:rsidP="00C401CB">
      <w:pPr>
        <w:spacing w:line="276" w:lineRule="auto"/>
        <w:jc w:val="center"/>
        <w:rPr>
          <w:rFonts w:eastAsia="PMingLiU"/>
          <w:b/>
          <w:lang w:eastAsia="zh-CN"/>
        </w:rPr>
      </w:pPr>
    </w:p>
    <w:p w14:paraId="2C828184" w14:textId="77777777" w:rsidR="00C401CB" w:rsidRDefault="00C401CB" w:rsidP="00C401CB">
      <w:pPr>
        <w:spacing w:line="276" w:lineRule="auto"/>
        <w:jc w:val="center"/>
        <w:rPr>
          <w:rFonts w:eastAsia="PMingLiU"/>
          <w:b/>
          <w:lang w:eastAsia="zh-CN"/>
        </w:rPr>
      </w:pPr>
    </w:p>
    <w:p w14:paraId="25AF6DB6" w14:textId="77777777" w:rsidR="00C401CB" w:rsidRDefault="00C401CB" w:rsidP="00C401CB">
      <w:pPr>
        <w:spacing w:line="276" w:lineRule="auto"/>
        <w:jc w:val="center"/>
        <w:rPr>
          <w:rFonts w:eastAsia="PMingLiU"/>
          <w:b/>
          <w:lang w:eastAsia="zh-CN"/>
        </w:rPr>
      </w:pPr>
    </w:p>
    <w:p w14:paraId="5610A0E7" w14:textId="77777777" w:rsidR="00C401CB" w:rsidRDefault="00C401CB" w:rsidP="00C401CB">
      <w:pPr>
        <w:spacing w:line="276" w:lineRule="auto"/>
        <w:jc w:val="center"/>
        <w:rPr>
          <w:rFonts w:eastAsia="PMingLiU"/>
          <w:b/>
          <w:lang w:eastAsia="zh-CN"/>
        </w:rPr>
      </w:pPr>
    </w:p>
    <w:p w14:paraId="56F9AA30" w14:textId="77777777" w:rsidR="00C401CB" w:rsidRDefault="00C401CB" w:rsidP="00C401CB">
      <w:pPr>
        <w:spacing w:line="276" w:lineRule="auto"/>
        <w:jc w:val="center"/>
        <w:rPr>
          <w:rFonts w:eastAsia="PMingLiU"/>
          <w:b/>
          <w:lang w:eastAsia="zh-CN"/>
        </w:rPr>
      </w:pPr>
    </w:p>
    <w:p w14:paraId="4302DF56" w14:textId="77777777" w:rsidR="00C401CB" w:rsidRDefault="00C401CB" w:rsidP="00C401CB">
      <w:pPr>
        <w:spacing w:line="276" w:lineRule="auto"/>
        <w:jc w:val="center"/>
        <w:rPr>
          <w:rFonts w:eastAsia="PMingLiU"/>
          <w:b/>
          <w:lang w:eastAsia="zh-CN"/>
        </w:rPr>
      </w:pPr>
    </w:p>
    <w:p w14:paraId="603EAF4C" w14:textId="77777777" w:rsidR="00C401CB" w:rsidRPr="004B16DD" w:rsidRDefault="00C401CB" w:rsidP="00C401CB">
      <w:pPr>
        <w:jc w:val="right"/>
        <w:rPr>
          <w:noProof w:val="0"/>
          <w:sz w:val="22"/>
          <w:szCs w:val="22"/>
          <w:lang w:val="it-IT"/>
        </w:rPr>
      </w:pPr>
      <w:r w:rsidRPr="00A30B00">
        <w:rPr>
          <w:noProof w:val="0"/>
          <w:lang w:val="it-IT"/>
        </w:rPr>
        <w:t>Anexa nr.</w:t>
      </w:r>
      <w:r>
        <w:rPr>
          <w:noProof w:val="0"/>
          <w:lang w:val="it-IT"/>
        </w:rPr>
        <w:t xml:space="preserve"> 14</w:t>
      </w:r>
    </w:p>
    <w:p w14:paraId="5FD7D445"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75F736DA" w14:textId="77777777" w:rsidR="00C401CB" w:rsidRPr="00D22624" w:rsidRDefault="00C401CB" w:rsidP="00C401CB">
      <w:pPr>
        <w:jc w:val="right"/>
        <w:rPr>
          <w:noProof w:val="0"/>
          <w:lang w:val="it-IT"/>
        </w:rPr>
      </w:pPr>
      <w:r w:rsidRPr="0003591A">
        <w:rPr>
          <w:noProof w:val="0"/>
          <w:lang w:val="it-IT"/>
        </w:rPr>
        <w:t>din “____” ________ 20___</w:t>
      </w:r>
    </w:p>
    <w:p w14:paraId="28003698" w14:textId="77777777" w:rsidR="00C401CB" w:rsidRDefault="00C401CB" w:rsidP="00C401CB">
      <w:pPr>
        <w:spacing w:line="276" w:lineRule="auto"/>
        <w:jc w:val="center"/>
        <w:rPr>
          <w:rFonts w:eastAsia="PMingLiU"/>
          <w:b/>
          <w:lang w:eastAsia="zh-CN"/>
        </w:rPr>
      </w:pPr>
    </w:p>
    <w:p w14:paraId="2B3B2030" w14:textId="77777777" w:rsidR="00C401CB" w:rsidRDefault="00C401CB" w:rsidP="00C401CB">
      <w:pPr>
        <w:spacing w:line="276" w:lineRule="auto"/>
        <w:jc w:val="center"/>
        <w:rPr>
          <w:rFonts w:eastAsia="PMingLiU"/>
          <w:b/>
          <w:lang w:eastAsia="zh-CN"/>
        </w:rPr>
      </w:pPr>
    </w:p>
    <w:p w14:paraId="164EA968" w14:textId="77777777" w:rsidR="00C401CB" w:rsidRDefault="00C401CB" w:rsidP="00C401CB">
      <w:pPr>
        <w:spacing w:line="276" w:lineRule="auto"/>
        <w:jc w:val="center"/>
        <w:rPr>
          <w:rFonts w:eastAsia="PMingLiU"/>
          <w:b/>
          <w:lang w:eastAsia="zh-CN"/>
        </w:rPr>
      </w:pPr>
    </w:p>
    <w:p w14:paraId="62C5B7B2" w14:textId="77777777" w:rsidR="00C401CB" w:rsidRPr="00B927F6" w:rsidRDefault="00C401CB" w:rsidP="00C401CB">
      <w:pPr>
        <w:ind w:firstLine="709"/>
        <w:jc w:val="center"/>
        <w:rPr>
          <w:rFonts w:eastAsia="PMingLiU"/>
          <w:b/>
          <w:lang w:eastAsia="zh-CN"/>
        </w:rPr>
      </w:pPr>
      <w:bookmarkStart w:id="89"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56251B5A" w14:textId="77777777" w:rsidR="00C401CB" w:rsidRPr="00B927F6" w:rsidRDefault="00C401CB" w:rsidP="00C401CB">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689736EA" w14:textId="77777777" w:rsidR="00C401CB" w:rsidRPr="00B927F6" w:rsidRDefault="00C401CB" w:rsidP="00C401C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C401CB" w:rsidRPr="00B927F6" w14:paraId="009F2D75" w14:textId="77777777" w:rsidTr="00C401CB">
        <w:trPr>
          <w:cantSplit/>
          <w:trHeight w:val="1942"/>
        </w:trPr>
        <w:tc>
          <w:tcPr>
            <w:tcW w:w="273" w:type="pct"/>
            <w:vAlign w:val="center"/>
          </w:tcPr>
          <w:p w14:paraId="0C22AC71" w14:textId="77777777" w:rsidR="00C401CB" w:rsidRPr="00B927F6" w:rsidRDefault="00C401CB" w:rsidP="00C401CB">
            <w:pPr>
              <w:tabs>
                <w:tab w:val="left" w:pos="567"/>
              </w:tabs>
              <w:jc w:val="center"/>
              <w:rPr>
                <w:b/>
                <w:bCs/>
              </w:rPr>
            </w:pPr>
          </w:p>
          <w:p w14:paraId="293E2113" w14:textId="77777777" w:rsidR="00C401CB" w:rsidRPr="00B927F6" w:rsidRDefault="00C401CB" w:rsidP="00C401CB">
            <w:pPr>
              <w:tabs>
                <w:tab w:val="left" w:pos="567"/>
              </w:tabs>
              <w:jc w:val="center"/>
              <w:rPr>
                <w:b/>
                <w:bCs/>
              </w:rPr>
            </w:pPr>
            <w:r w:rsidRPr="0003591A">
              <w:rPr>
                <w:b/>
                <w:bCs/>
              </w:rPr>
              <w:t>Nr.</w:t>
            </w:r>
          </w:p>
          <w:p w14:paraId="4F87AE51" w14:textId="77777777" w:rsidR="00C401CB" w:rsidRPr="00B927F6" w:rsidRDefault="00C401CB" w:rsidP="00C401CB">
            <w:pPr>
              <w:tabs>
                <w:tab w:val="left" w:pos="567"/>
              </w:tabs>
              <w:jc w:val="center"/>
              <w:rPr>
                <w:b/>
                <w:bCs/>
              </w:rPr>
            </w:pPr>
            <w:r w:rsidRPr="0003591A">
              <w:rPr>
                <w:b/>
                <w:bCs/>
              </w:rPr>
              <w:t>d/o</w:t>
            </w:r>
          </w:p>
        </w:tc>
        <w:tc>
          <w:tcPr>
            <w:tcW w:w="727" w:type="pct"/>
            <w:vAlign w:val="center"/>
          </w:tcPr>
          <w:p w14:paraId="23374028" w14:textId="77777777" w:rsidR="00C401CB" w:rsidRPr="00EC7C12" w:rsidRDefault="00C401CB" w:rsidP="00C401CB">
            <w:pPr>
              <w:pStyle w:val="1"/>
              <w:numPr>
                <w:ilvl w:val="0"/>
                <w:numId w:val="0"/>
              </w:numPr>
              <w:tabs>
                <w:tab w:val="left" w:pos="567"/>
              </w:tabs>
              <w:ind w:left="360"/>
              <w:rPr>
                <w:bCs/>
              </w:rPr>
            </w:pPr>
          </w:p>
          <w:p w14:paraId="19A4F322" w14:textId="77777777" w:rsidR="00C401CB" w:rsidRPr="00B927F6" w:rsidRDefault="00C401CB" w:rsidP="00C401C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8102675" w14:textId="77777777" w:rsidR="00C401CB" w:rsidRPr="00B927F6" w:rsidRDefault="00C401CB" w:rsidP="00C401CB">
            <w:pPr>
              <w:tabs>
                <w:tab w:val="left" w:pos="567"/>
                <w:tab w:val="left" w:pos="1134"/>
              </w:tabs>
              <w:ind w:left="360"/>
              <w:jc w:val="center"/>
              <w:outlineLvl w:val="0"/>
              <w:rPr>
                <w:b/>
                <w:bCs/>
              </w:rPr>
            </w:pPr>
          </w:p>
          <w:p w14:paraId="4EA03ECE" w14:textId="77777777" w:rsidR="00C401CB" w:rsidRPr="00B927F6" w:rsidRDefault="00C401CB" w:rsidP="00C401CB">
            <w:pPr>
              <w:tabs>
                <w:tab w:val="left" w:pos="567"/>
              </w:tabs>
              <w:jc w:val="center"/>
              <w:rPr>
                <w:b/>
                <w:bCs/>
              </w:rPr>
            </w:pPr>
            <w:r w:rsidRPr="0003591A">
              <w:rPr>
                <w:b/>
                <w:bCs/>
              </w:rPr>
              <w:t>Studii de specialitate</w:t>
            </w:r>
          </w:p>
        </w:tc>
        <w:tc>
          <w:tcPr>
            <w:tcW w:w="1036" w:type="pct"/>
            <w:vAlign w:val="center"/>
          </w:tcPr>
          <w:p w14:paraId="749638AE" w14:textId="77777777" w:rsidR="00C401CB" w:rsidRPr="00B927F6" w:rsidRDefault="00C401CB" w:rsidP="00C401CB">
            <w:pPr>
              <w:tabs>
                <w:tab w:val="left" w:pos="567"/>
              </w:tabs>
              <w:jc w:val="center"/>
              <w:rPr>
                <w:b/>
                <w:bCs/>
              </w:rPr>
            </w:pPr>
            <w:r w:rsidRPr="0003591A">
              <w:rPr>
                <w:b/>
                <w:bCs/>
              </w:rPr>
              <w:t>Vechimea în  munca de specialitate (ani)</w:t>
            </w:r>
          </w:p>
        </w:tc>
        <w:tc>
          <w:tcPr>
            <w:tcW w:w="1056" w:type="pct"/>
            <w:vAlign w:val="center"/>
          </w:tcPr>
          <w:p w14:paraId="42094EDE" w14:textId="77777777" w:rsidR="00C401CB" w:rsidRPr="00B927F6" w:rsidRDefault="00C401CB" w:rsidP="00C401C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A236499" w14:textId="77777777" w:rsidR="00C401CB" w:rsidRPr="00B927F6" w:rsidRDefault="00C401CB" w:rsidP="00C401C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AD74C80" w14:textId="77777777" w:rsidR="00C401CB" w:rsidRPr="00B927F6" w:rsidRDefault="00C401CB" w:rsidP="00C401C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709E9B58" w14:textId="77777777" w:rsidR="00C401CB" w:rsidRPr="00B927F6" w:rsidRDefault="00C401CB" w:rsidP="00C401CB">
            <w:pPr>
              <w:tabs>
                <w:tab w:val="left" w:pos="567"/>
                <w:tab w:val="left" w:pos="1134"/>
              </w:tabs>
              <w:ind w:left="360"/>
              <w:jc w:val="center"/>
              <w:outlineLvl w:val="0"/>
              <w:rPr>
                <w:b/>
                <w:bCs/>
              </w:rPr>
            </w:pPr>
          </w:p>
          <w:p w14:paraId="0FBA7ECD" w14:textId="77777777" w:rsidR="00C401CB" w:rsidRPr="00B927F6" w:rsidRDefault="00C401CB" w:rsidP="00C401CB">
            <w:pPr>
              <w:tabs>
                <w:tab w:val="left" w:pos="567"/>
                <w:tab w:val="left" w:pos="1134"/>
              </w:tabs>
              <w:ind w:left="360"/>
              <w:jc w:val="center"/>
              <w:outlineLvl w:val="0"/>
              <w:rPr>
                <w:b/>
                <w:bCs/>
              </w:rPr>
            </w:pPr>
          </w:p>
        </w:tc>
      </w:tr>
      <w:tr w:rsidR="00C401CB" w:rsidRPr="00B927F6" w14:paraId="5B119A71" w14:textId="77777777" w:rsidTr="00C401CB">
        <w:trPr>
          <w:cantSplit/>
          <w:trHeight w:val="320"/>
        </w:trPr>
        <w:tc>
          <w:tcPr>
            <w:tcW w:w="273" w:type="pct"/>
          </w:tcPr>
          <w:p w14:paraId="759F90B5" w14:textId="77777777" w:rsidR="00C401CB" w:rsidRPr="00B927F6" w:rsidRDefault="00C401CB" w:rsidP="00C401CB">
            <w:pPr>
              <w:tabs>
                <w:tab w:val="left" w:pos="567"/>
                <w:tab w:val="left" w:pos="1134"/>
              </w:tabs>
              <w:ind w:left="360"/>
              <w:jc w:val="both"/>
              <w:outlineLvl w:val="0"/>
              <w:rPr>
                <w:b/>
                <w:bCs/>
              </w:rPr>
            </w:pPr>
          </w:p>
        </w:tc>
        <w:tc>
          <w:tcPr>
            <w:tcW w:w="727" w:type="pct"/>
          </w:tcPr>
          <w:p w14:paraId="057F5A3B" w14:textId="77777777" w:rsidR="00C401CB" w:rsidRPr="00B927F6" w:rsidRDefault="00C401CB" w:rsidP="00C401CB">
            <w:pPr>
              <w:tabs>
                <w:tab w:val="left" w:pos="567"/>
              </w:tabs>
              <w:jc w:val="center"/>
              <w:rPr>
                <w:b/>
                <w:bCs/>
              </w:rPr>
            </w:pPr>
            <w:r w:rsidRPr="0003591A">
              <w:rPr>
                <w:b/>
                <w:bCs/>
              </w:rPr>
              <w:t>1</w:t>
            </w:r>
          </w:p>
        </w:tc>
        <w:tc>
          <w:tcPr>
            <w:tcW w:w="1000" w:type="pct"/>
          </w:tcPr>
          <w:p w14:paraId="01B54CCC" w14:textId="77777777" w:rsidR="00C401CB" w:rsidRPr="00B927F6" w:rsidRDefault="00C401CB" w:rsidP="00C401CB">
            <w:pPr>
              <w:tabs>
                <w:tab w:val="left" w:pos="567"/>
              </w:tabs>
              <w:jc w:val="center"/>
              <w:rPr>
                <w:b/>
                <w:bCs/>
              </w:rPr>
            </w:pPr>
            <w:r w:rsidRPr="0003591A">
              <w:rPr>
                <w:b/>
                <w:bCs/>
              </w:rPr>
              <w:t>2</w:t>
            </w:r>
          </w:p>
        </w:tc>
        <w:tc>
          <w:tcPr>
            <w:tcW w:w="1036" w:type="pct"/>
          </w:tcPr>
          <w:p w14:paraId="234FECE7" w14:textId="77777777" w:rsidR="00C401CB" w:rsidRPr="00B927F6" w:rsidRDefault="00C401CB" w:rsidP="00C401CB">
            <w:pPr>
              <w:tabs>
                <w:tab w:val="left" w:pos="567"/>
              </w:tabs>
              <w:jc w:val="center"/>
              <w:rPr>
                <w:b/>
                <w:bCs/>
              </w:rPr>
            </w:pPr>
            <w:r w:rsidRPr="0003591A">
              <w:rPr>
                <w:b/>
                <w:bCs/>
              </w:rPr>
              <w:t>3</w:t>
            </w:r>
          </w:p>
        </w:tc>
        <w:tc>
          <w:tcPr>
            <w:tcW w:w="1056" w:type="pct"/>
          </w:tcPr>
          <w:p w14:paraId="4C4015A3" w14:textId="77777777" w:rsidR="00C401CB" w:rsidRPr="00B927F6" w:rsidRDefault="00C401CB" w:rsidP="00C401CB">
            <w:pPr>
              <w:tabs>
                <w:tab w:val="left" w:pos="567"/>
              </w:tabs>
              <w:jc w:val="center"/>
              <w:rPr>
                <w:b/>
                <w:bCs/>
              </w:rPr>
            </w:pPr>
            <w:r w:rsidRPr="0003591A">
              <w:rPr>
                <w:b/>
                <w:bCs/>
              </w:rPr>
              <w:t>4</w:t>
            </w:r>
          </w:p>
        </w:tc>
        <w:tc>
          <w:tcPr>
            <w:tcW w:w="908" w:type="pct"/>
          </w:tcPr>
          <w:p w14:paraId="518AF624" w14:textId="77777777" w:rsidR="00C401CB" w:rsidRPr="00B927F6" w:rsidRDefault="00C401CB" w:rsidP="00C401CB">
            <w:pPr>
              <w:tabs>
                <w:tab w:val="left" w:pos="567"/>
              </w:tabs>
              <w:jc w:val="center"/>
              <w:rPr>
                <w:b/>
                <w:bCs/>
              </w:rPr>
            </w:pPr>
            <w:r>
              <w:rPr>
                <w:b/>
                <w:bCs/>
              </w:rPr>
              <w:t>5</w:t>
            </w:r>
          </w:p>
        </w:tc>
      </w:tr>
      <w:tr w:rsidR="00C401CB" w:rsidRPr="00B927F6" w14:paraId="2D494739" w14:textId="77777777" w:rsidTr="00C401CB">
        <w:trPr>
          <w:cantSplit/>
          <w:trHeight w:val="140"/>
        </w:trPr>
        <w:tc>
          <w:tcPr>
            <w:tcW w:w="273" w:type="pct"/>
          </w:tcPr>
          <w:p w14:paraId="4D5ED94F" w14:textId="77777777" w:rsidR="00C401CB" w:rsidRPr="00B927F6" w:rsidRDefault="00C401CB" w:rsidP="00C401CB">
            <w:pPr>
              <w:keepNext/>
              <w:keepLines/>
              <w:tabs>
                <w:tab w:val="left" w:pos="567"/>
              </w:tabs>
              <w:spacing w:before="200"/>
              <w:jc w:val="both"/>
              <w:outlineLvl w:val="2"/>
              <w:rPr>
                <w:bCs/>
              </w:rPr>
            </w:pPr>
          </w:p>
        </w:tc>
        <w:tc>
          <w:tcPr>
            <w:tcW w:w="727" w:type="pct"/>
          </w:tcPr>
          <w:p w14:paraId="4AC399FE" w14:textId="77777777" w:rsidR="00C401CB" w:rsidRPr="00B927F6" w:rsidRDefault="00C401CB" w:rsidP="00C401CB">
            <w:pPr>
              <w:tabs>
                <w:tab w:val="left" w:pos="567"/>
              </w:tabs>
              <w:jc w:val="both"/>
              <w:rPr>
                <w:bCs/>
              </w:rPr>
            </w:pPr>
          </w:p>
        </w:tc>
        <w:tc>
          <w:tcPr>
            <w:tcW w:w="1000" w:type="pct"/>
          </w:tcPr>
          <w:p w14:paraId="4CF78D80" w14:textId="77777777" w:rsidR="00C401CB" w:rsidRPr="00B927F6" w:rsidRDefault="00C401CB" w:rsidP="00C401CB">
            <w:pPr>
              <w:keepNext/>
              <w:keepLines/>
              <w:tabs>
                <w:tab w:val="left" w:pos="567"/>
              </w:tabs>
              <w:spacing w:before="200"/>
              <w:jc w:val="both"/>
              <w:outlineLvl w:val="2"/>
              <w:rPr>
                <w:bCs/>
              </w:rPr>
            </w:pPr>
          </w:p>
        </w:tc>
        <w:tc>
          <w:tcPr>
            <w:tcW w:w="1036" w:type="pct"/>
          </w:tcPr>
          <w:p w14:paraId="4FFC3460" w14:textId="77777777" w:rsidR="00C401CB" w:rsidRPr="00B927F6" w:rsidRDefault="00C401CB" w:rsidP="00C401CB">
            <w:pPr>
              <w:keepNext/>
              <w:keepLines/>
              <w:tabs>
                <w:tab w:val="left" w:pos="567"/>
              </w:tabs>
              <w:spacing w:before="200"/>
              <w:jc w:val="both"/>
              <w:outlineLvl w:val="2"/>
              <w:rPr>
                <w:bCs/>
              </w:rPr>
            </w:pPr>
          </w:p>
        </w:tc>
        <w:tc>
          <w:tcPr>
            <w:tcW w:w="1056" w:type="pct"/>
          </w:tcPr>
          <w:p w14:paraId="19722EA7" w14:textId="77777777" w:rsidR="00C401CB" w:rsidRPr="00B927F6" w:rsidRDefault="00C401CB" w:rsidP="00C401CB">
            <w:pPr>
              <w:keepNext/>
              <w:keepLines/>
              <w:tabs>
                <w:tab w:val="left" w:pos="567"/>
              </w:tabs>
              <w:spacing w:before="200"/>
              <w:jc w:val="both"/>
              <w:outlineLvl w:val="2"/>
              <w:rPr>
                <w:bCs/>
              </w:rPr>
            </w:pPr>
          </w:p>
        </w:tc>
        <w:tc>
          <w:tcPr>
            <w:tcW w:w="908" w:type="pct"/>
          </w:tcPr>
          <w:p w14:paraId="4C748619" w14:textId="77777777" w:rsidR="00C401CB" w:rsidRPr="00B927F6" w:rsidRDefault="00C401CB" w:rsidP="00C401CB">
            <w:pPr>
              <w:keepNext/>
              <w:keepLines/>
              <w:tabs>
                <w:tab w:val="left" w:pos="567"/>
              </w:tabs>
              <w:spacing w:before="200"/>
              <w:jc w:val="both"/>
              <w:outlineLvl w:val="2"/>
              <w:rPr>
                <w:bCs/>
              </w:rPr>
            </w:pPr>
          </w:p>
        </w:tc>
      </w:tr>
      <w:tr w:rsidR="00C401CB" w:rsidRPr="00B927F6" w14:paraId="22B55DD4" w14:textId="77777777" w:rsidTr="00C401CB">
        <w:trPr>
          <w:cantSplit/>
          <w:trHeight w:val="140"/>
        </w:trPr>
        <w:tc>
          <w:tcPr>
            <w:tcW w:w="273" w:type="pct"/>
          </w:tcPr>
          <w:p w14:paraId="6F3E1CE3" w14:textId="77777777" w:rsidR="00C401CB" w:rsidRPr="00B927F6" w:rsidRDefault="00C401CB" w:rsidP="00C401CB">
            <w:pPr>
              <w:keepNext/>
              <w:keepLines/>
              <w:tabs>
                <w:tab w:val="left" w:pos="567"/>
              </w:tabs>
              <w:spacing w:before="200"/>
              <w:jc w:val="both"/>
              <w:outlineLvl w:val="2"/>
              <w:rPr>
                <w:bCs/>
              </w:rPr>
            </w:pPr>
          </w:p>
        </w:tc>
        <w:tc>
          <w:tcPr>
            <w:tcW w:w="727" w:type="pct"/>
          </w:tcPr>
          <w:p w14:paraId="3CE71FBC" w14:textId="77777777" w:rsidR="00C401CB" w:rsidRPr="00B927F6" w:rsidRDefault="00C401CB" w:rsidP="00C401CB">
            <w:pPr>
              <w:tabs>
                <w:tab w:val="left" w:pos="567"/>
              </w:tabs>
              <w:jc w:val="both"/>
              <w:rPr>
                <w:bCs/>
              </w:rPr>
            </w:pPr>
          </w:p>
        </w:tc>
        <w:tc>
          <w:tcPr>
            <w:tcW w:w="1000" w:type="pct"/>
          </w:tcPr>
          <w:p w14:paraId="09B93F19" w14:textId="77777777" w:rsidR="00C401CB" w:rsidRPr="00B927F6" w:rsidRDefault="00C401CB" w:rsidP="00C401CB">
            <w:pPr>
              <w:keepNext/>
              <w:keepLines/>
              <w:tabs>
                <w:tab w:val="left" w:pos="567"/>
              </w:tabs>
              <w:spacing w:before="200"/>
              <w:jc w:val="both"/>
              <w:outlineLvl w:val="2"/>
              <w:rPr>
                <w:bCs/>
              </w:rPr>
            </w:pPr>
          </w:p>
        </w:tc>
        <w:tc>
          <w:tcPr>
            <w:tcW w:w="1036" w:type="pct"/>
          </w:tcPr>
          <w:p w14:paraId="22B666B8" w14:textId="77777777" w:rsidR="00C401CB" w:rsidRPr="00B927F6" w:rsidRDefault="00C401CB" w:rsidP="00C401CB">
            <w:pPr>
              <w:keepNext/>
              <w:keepLines/>
              <w:tabs>
                <w:tab w:val="left" w:pos="567"/>
              </w:tabs>
              <w:spacing w:before="200"/>
              <w:jc w:val="both"/>
              <w:outlineLvl w:val="2"/>
              <w:rPr>
                <w:bCs/>
              </w:rPr>
            </w:pPr>
          </w:p>
        </w:tc>
        <w:tc>
          <w:tcPr>
            <w:tcW w:w="1056" w:type="pct"/>
          </w:tcPr>
          <w:p w14:paraId="4A8F6301" w14:textId="77777777" w:rsidR="00C401CB" w:rsidRPr="00B927F6" w:rsidRDefault="00C401CB" w:rsidP="00C401CB">
            <w:pPr>
              <w:keepNext/>
              <w:keepLines/>
              <w:tabs>
                <w:tab w:val="left" w:pos="567"/>
              </w:tabs>
              <w:spacing w:before="200"/>
              <w:jc w:val="both"/>
              <w:outlineLvl w:val="2"/>
              <w:rPr>
                <w:bCs/>
              </w:rPr>
            </w:pPr>
          </w:p>
        </w:tc>
        <w:tc>
          <w:tcPr>
            <w:tcW w:w="908" w:type="pct"/>
          </w:tcPr>
          <w:p w14:paraId="79D6061C" w14:textId="77777777" w:rsidR="00C401CB" w:rsidRPr="00B927F6" w:rsidRDefault="00C401CB" w:rsidP="00C401CB">
            <w:pPr>
              <w:keepNext/>
              <w:keepLines/>
              <w:tabs>
                <w:tab w:val="left" w:pos="567"/>
              </w:tabs>
              <w:spacing w:before="200"/>
              <w:jc w:val="both"/>
              <w:outlineLvl w:val="2"/>
              <w:rPr>
                <w:bCs/>
              </w:rPr>
            </w:pPr>
          </w:p>
        </w:tc>
      </w:tr>
      <w:tr w:rsidR="00C401CB" w:rsidRPr="00B927F6" w14:paraId="3E8E7E0D" w14:textId="77777777" w:rsidTr="00C401CB">
        <w:trPr>
          <w:cantSplit/>
          <w:trHeight w:val="140"/>
        </w:trPr>
        <w:tc>
          <w:tcPr>
            <w:tcW w:w="273" w:type="pct"/>
          </w:tcPr>
          <w:p w14:paraId="22DD5905" w14:textId="77777777" w:rsidR="00C401CB" w:rsidRPr="00B927F6" w:rsidRDefault="00C401CB" w:rsidP="00C401CB">
            <w:pPr>
              <w:keepNext/>
              <w:keepLines/>
              <w:tabs>
                <w:tab w:val="left" w:pos="567"/>
              </w:tabs>
              <w:spacing w:before="200"/>
              <w:jc w:val="both"/>
              <w:outlineLvl w:val="2"/>
              <w:rPr>
                <w:bCs/>
              </w:rPr>
            </w:pPr>
          </w:p>
        </w:tc>
        <w:tc>
          <w:tcPr>
            <w:tcW w:w="727" w:type="pct"/>
          </w:tcPr>
          <w:p w14:paraId="20ACE7D7" w14:textId="77777777" w:rsidR="00C401CB" w:rsidRPr="00B927F6" w:rsidRDefault="00C401CB" w:rsidP="00C401CB">
            <w:pPr>
              <w:tabs>
                <w:tab w:val="left" w:pos="567"/>
              </w:tabs>
              <w:jc w:val="both"/>
              <w:rPr>
                <w:bCs/>
              </w:rPr>
            </w:pPr>
          </w:p>
        </w:tc>
        <w:tc>
          <w:tcPr>
            <w:tcW w:w="1000" w:type="pct"/>
          </w:tcPr>
          <w:p w14:paraId="2446E079" w14:textId="77777777" w:rsidR="00C401CB" w:rsidRPr="00B927F6" w:rsidRDefault="00C401CB" w:rsidP="00C401CB">
            <w:pPr>
              <w:keepNext/>
              <w:keepLines/>
              <w:tabs>
                <w:tab w:val="left" w:pos="567"/>
              </w:tabs>
              <w:spacing w:before="200"/>
              <w:jc w:val="both"/>
              <w:outlineLvl w:val="2"/>
              <w:rPr>
                <w:bCs/>
              </w:rPr>
            </w:pPr>
          </w:p>
        </w:tc>
        <w:tc>
          <w:tcPr>
            <w:tcW w:w="1036" w:type="pct"/>
          </w:tcPr>
          <w:p w14:paraId="4E1E52BB" w14:textId="77777777" w:rsidR="00C401CB" w:rsidRPr="00B927F6" w:rsidRDefault="00C401CB" w:rsidP="00C401CB">
            <w:pPr>
              <w:keepNext/>
              <w:keepLines/>
              <w:tabs>
                <w:tab w:val="left" w:pos="567"/>
              </w:tabs>
              <w:spacing w:before="200"/>
              <w:jc w:val="both"/>
              <w:outlineLvl w:val="2"/>
              <w:rPr>
                <w:bCs/>
              </w:rPr>
            </w:pPr>
          </w:p>
        </w:tc>
        <w:tc>
          <w:tcPr>
            <w:tcW w:w="1056" w:type="pct"/>
          </w:tcPr>
          <w:p w14:paraId="7C58A26D" w14:textId="77777777" w:rsidR="00C401CB" w:rsidRPr="00B927F6" w:rsidRDefault="00C401CB" w:rsidP="00C401CB">
            <w:pPr>
              <w:keepNext/>
              <w:keepLines/>
              <w:tabs>
                <w:tab w:val="left" w:pos="567"/>
              </w:tabs>
              <w:spacing w:before="200"/>
              <w:jc w:val="both"/>
              <w:outlineLvl w:val="2"/>
              <w:rPr>
                <w:bCs/>
              </w:rPr>
            </w:pPr>
          </w:p>
        </w:tc>
        <w:tc>
          <w:tcPr>
            <w:tcW w:w="908" w:type="pct"/>
          </w:tcPr>
          <w:p w14:paraId="6F5C2F46" w14:textId="77777777" w:rsidR="00C401CB" w:rsidRPr="00B927F6" w:rsidRDefault="00C401CB" w:rsidP="00C401CB">
            <w:pPr>
              <w:keepNext/>
              <w:keepLines/>
              <w:tabs>
                <w:tab w:val="left" w:pos="567"/>
              </w:tabs>
              <w:spacing w:before="200"/>
              <w:jc w:val="both"/>
              <w:outlineLvl w:val="2"/>
              <w:rPr>
                <w:bCs/>
              </w:rPr>
            </w:pPr>
          </w:p>
        </w:tc>
      </w:tr>
      <w:tr w:rsidR="00C401CB" w:rsidRPr="00B927F6" w14:paraId="7FFDACBF" w14:textId="77777777" w:rsidTr="00C401CB">
        <w:trPr>
          <w:cantSplit/>
          <w:trHeight w:val="140"/>
        </w:trPr>
        <w:tc>
          <w:tcPr>
            <w:tcW w:w="273" w:type="pct"/>
          </w:tcPr>
          <w:p w14:paraId="7B8688AB" w14:textId="77777777" w:rsidR="00C401CB" w:rsidRPr="00B927F6" w:rsidRDefault="00C401CB" w:rsidP="00C401CB">
            <w:pPr>
              <w:keepNext/>
              <w:keepLines/>
              <w:tabs>
                <w:tab w:val="left" w:pos="567"/>
              </w:tabs>
              <w:spacing w:before="200"/>
              <w:jc w:val="both"/>
              <w:outlineLvl w:val="2"/>
              <w:rPr>
                <w:bCs/>
              </w:rPr>
            </w:pPr>
          </w:p>
        </w:tc>
        <w:tc>
          <w:tcPr>
            <w:tcW w:w="727" w:type="pct"/>
          </w:tcPr>
          <w:p w14:paraId="7336010D" w14:textId="77777777" w:rsidR="00C401CB" w:rsidRPr="00B927F6" w:rsidRDefault="00C401CB" w:rsidP="00C401CB">
            <w:pPr>
              <w:tabs>
                <w:tab w:val="left" w:pos="567"/>
              </w:tabs>
              <w:jc w:val="both"/>
              <w:rPr>
                <w:bCs/>
              </w:rPr>
            </w:pPr>
          </w:p>
        </w:tc>
        <w:tc>
          <w:tcPr>
            <w:tcW w:w="1000" w:type="pct"/>
          </w:tcPr>
          <w:p w14:paraId="79D35684" w14:textId="77777777" w:rsidR="00C401CB" w:rsidRPr="00B927F6" w:rsidRDefault="00C401CB" w:rsidP="00C401CB">
            <w:pPr>
              <w:keepNext/>
              <w:keepLines/>
              <w:tabs>
                <w:tab w:val="left" w:pos="567"/>
              </w:tabs>
              <w:spacing w:before="200"/>
              <w:jc w:val="both"/>
              <w:outlineLvl w:val="2"/>
              <w:rPr>
                <w:bCs/>
              </w:rPr>
            </w:pPr>
          </w:p>
        </w:tc>
        <w:tc>
          <w:tcPr>
            <w:tcW w:w="1036" w:type="pct"/>
          </w:tcPr>
          <w:p w14:paraId="3BAAFD77" w14:textId="77777777" w:rsidR="00C401CB" w:rsidRPr="00B927F6" w:rsidRDefault="00C401CB" w:rsidP="00C401CB">
            <w:pPr>
              <w:keepNext/>
              <w:keepLines/>
              <w:tabs>
                <w:tab w:val="left" w:pos="567"/>
              </w:tabs>
              <w:spacing w:before="200"/>
              <w:jc w:val="both"/>
              <w:outlineLvl w:val="2"/>
              <w:rPr>
                <w:bCs/>
              </w:rPr>
            </w:pPr>
          </w:p>
        </w:tc>
        <w:tc>
          <w:tcPr>
            <w:tcW w:w="1056" w:type="pct"/>
          </w:tcPr>
          <w:p w14:paraId="29CA8D48" w14:textId="77777777" w:rsidR="00C401CB" w:rsidRPr="00B927F6" w:rsidRDefault="00C401CB" w:rsidP="00C401CB">
            <w:pPr>
              <w:keepNext/>
              <w:keepLines/>
              <w:tabs>
                <w:tab w:val="left" w:pos="567"/>
              </w:tabs>
              <w:spacing w:before="200"/>
              <w:jc w:val="both"/>
              <w:outlineLvl w:val="2"/>
              <w:rPr>
                <w:bCs/>
              </w:rPr>
            </w:pPr>
          </w:p>
        </w:tc>
        <w:tc>
          <w:tcPr>
            <w:tcW w:w="908" w:type="pct"/>
          </w:tcPr>
          <w:p w14:paraId="5A9ACED5" w14:textId="77777777" w:rsidR="00C401CB" w:rsidRPr="00B927F6" w:rsidRDefault="00C401CB" w:rsidP="00C401CB">
            <w:pPr>
              <w:keepNext/>
              <w:keepLines/>
              <w:tabs>
                <w:tab w:val="left" w:pos="567"/>
              </w:tabs>
              <w:spacing w:before="200"/>
              <w:jc w:val="both"/>
              <w:outlineLvl w:val="2"/>
              <w:rPr>
                <w:bCs/>
              </w:rPr>
            </w:pPr>
          </w:p>
        </w:tc>
      </w:tr>
      <w:tr w:rsidR="00C401CB" w:rsidRPr="00B927F6" w14:paraId="4CF84115" w14:textId="77777777" w:rsidTr="00C401CB">
        <w:trPr>
          <w:cantSplit/>
          <w:trHeight w:val="536"/>
        </w:trPr>
        <w:tc>
          <w:tcPr>
            <w:tcW w:w="273" w:type="pct"/>
          </w:tcPr>
          <w:p w14:paraId="41D926C1" w14:textId="77777777" w:rsidR="00C401CB" w:rsidRPr="00B927F6" w:rsidRDefault="00C401CB" w:rsidP="00C401CB">
            <w:pPr>
              <w:keepNext/>
              <w:keepLines/>
              <w:tabs>
                <w:tab w:val="left" w:pos="567"/>
              </w:tabs>
              <w:spacing w:before="200"/>
              <w:jc w:val="both"/>
              <w:outlineLvl w:val="2"/>
              <w:rPr>
                <w:bCs/>
              </w:rPr>
            </w:pPr>
          </w:p>
        </w:tc>
        <w:tc>
          <w:tcPr>
            <w:tcW w:w="727" w:type="pct"/>
          </w:tcPr>
          <w:p w14:paraId="42B08E42" w14:textId="77777777" w:rsidR="00C401CB" w:rsidRPr="00B927F6" w:rsidRDefault="00C401CB" w:rsidP="00C401CB">
            <w:pPr>
              <w:tabs>
                <w:tab w:val="left" w:pos="567"/>
              </w:tabs>
              <w:jc w:val="both"/>
              <w:rPr>
                <w:bCs/>
              </w:rPr>
            </w:pPr>
          </w:p>
        </w:tc>
        <w:tc>
          <w:tcPr>
            <w:tcW w:w="1000" w:type="pct"/>
          </w:tcPr>
          <w:p w14:paraId="0A4E5325" w14:textId="77777777" w:rsidR="00C401CB" w:rsidRPr="00B927F6" w:rsidRDefault="00C401CB" w:rsidP="00C401CB">
            <w:pPr>
              <w:keepNext/>
              <w:keepLines/>
              <w:tabs>
                <w:tab w:val="left" w:pos="567"/>
              </w:tabs>
              <w:spacing w:before="200"/>
              <w:jc w:val="both"/>
              <w:outlineLvl w:val="2"/>
              <w:rPr>
                <w:bCs/>
              </w:rPr>
            </w:pPr>
          </w:p>
        </w:tc>
        <w:tc>
          <w:tcPr>
            <w:tcW w:w="1036" w:type="pct"/>
          </w:tcPr>
          <w:p w14:paraId="79D86BC2" w14:textId="77777777" w:rsidR="00C401CB" w:rsidRPr="00B927F6" w:rsidRDefault="00C401CB" w:rsidP="00C401CB">
            <w:pPr>
              <w:keepNext/>
              <w:keepLines/>
              <w:tabs>
                <w:tab w:val="left" w:pos="567"/>
              </w:tabs>
              <w:spacing w:before="200"/>
              <w:jc w:val="both"/>
              <w:outlineLvl w:val="2"/>
              <w:rPr>
                <w:bCs/>
              </w:rPr>
            </w:pPr>
          </w:p>
        </w:tc>
        <w:tc>
          <w:tcPr>
            <w:tcW w:w="1056" w:type="pct"/>
          </w:tcPr>
          <w:p w14:paraId="7EAAEFF4" w14:textId="77777777" w:rsidR="00C401CB" w:rsidRPr="00B927F6" w:rsidRDefault="00C401CB" w:rsidP="00C401CB">
            <w:pPr>
              <w:keepNext/>
              <w:keepLines/>
              <w:tabs>
                <w:tab w:val="left" w:pos="567"/>
              </w:tabs>
              <w:spacing w:before="200"/>
              <w:jc w:val="both"/>
              <w:outlineLvl w:val="2"/>
              <w:rPr>
                <w:bCs/>
              </w:rPr>
            </w:pPr>
          </w:p>
        </w:tc>
        <w:tc>
          <w:tcPr>
            <w:tcW w:w="908" w:type="pct"/>
          </w:tcPr>
          <w:p w14:paraId="7EC454DB" w14:textId="77777777" w:rsidR="00C401CB" w:rsidRPr="00B927F6" w:rsidRDefault="00C401CB" w:rsidP="00C401CB">
            <w:pPr>
              <w:keepNext/>
              <w:keepLines/>
              <w:tabs>
                <w:tab w:val="left" w:pos="567"/>
              </w:tabs>
              <w:spacing w:before="200"/>
              <w:jc w:val="both"/>
              <w:outlineLvl w:val="2"/>
              <w:rPr>
                <w:bCs/>
              </w:rPr>
            </w:pPr>
          </w:p>
        </w:tc>
      </w:tr>
    </w:tbl>
    <w:p w14:paraId="6AE58F47" w14:textId="77777777" w:rsidR="00C401CB" w:rsidRDefault="00C401CB" w:rsidP="00C401CB">
      <w:pPr>
        <w:jc w:val="both"/>
        <w:rPr>
          <w:rFonts w:eastAsia="PMingLiU"/>
          <w:lang w:eastAsia="zh-CN"/>
        </w:rPr>
      </w:pPr>
    </w:p>
    <w:p w14:paraId="03B69008" w14:textId="77777777" w:rsidR="00C401CB" w:rsidRPr="00B927F6" w:rsidRDefault="00C401CB" w:rsidP="00C401CB">
      <w:pPr>
        <w:jc w:val="both"/>
        <w:rPr>
          <w:rFonts w:eastAsia="PMingLiU"/>
          <w:lang w:eastAsia="zh-CN"/>
        </w:rPr>
      </w:pPr>
      <w:r w:rsidRPr="0003591A">
        <w:rPr>
          <w:rFonts w:eastAsia="PMingLiU"/>
          <w:lang w:eastAsia="zh-CN"/>
        </w:rPr>
        <w:t>Semnat: _________________________________________</w:t>
      </w:r>
    </w:p>
    <w:p w14:paraId="0DC0327D" w14:textId="77777777" w:rsidR="00C401CB" w:rsidRPr="00B927F6" w:rsidRDefault="00C401CB" w:rsidP="00C401CB">
      <w:pPr>
        <w:jc w:val="both"/>
        <w:rPr>
          <w:rFonts w:eastAsia="PMingLiU"/>
          <w:lang w:eastAsia="zh-CN"/>
        </w:rPr>
      </w:pPr>
      <w:r w:rsidRPr="0003591A">
        <w:rPr>
          <w:rFonts w:eastAsia="PMingLiU"/>
          <w:lang w:eastAsia="zh-CN"/>
        </w:rPr>
        <w:t>Nume: __________________________________________</w:t>
      </w:r>
    </w:p>
    <w:p w14:paraId="215DA600" w14:textId="77777777" w:rsidR="00C401CB" w:rsidRPr="00B927F6" w:rsidRDefault="00C401CB" w:rsidP="00C401C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0B61782" w14:textId="77777777" w:rsidR="00C401CB" w:rsidRPr="00EC7C12" w:rsidRDefault="00C401CB" w:rsidP="00C401CB">
      <w:pPr>
        <w:jc w:val="both"/>
        <w:rPr>
          <w:rFonts w:eastAsia="PMingLiU"/>
          <w:lang w:eastAsia="zh-CN"/>
        </w:rPr>
      </w:pPr>
      <w:r w:rsidRPr="0003591A">
        <w:rPr>
          <w:rFonts w:eastAsia="PMingLiU"/>
          <w:lang w:eastAsia="zh-CN"/>
        </w:rPr>
        <w:t>Denumirea firmei: _________________________________</w:t>
      </w:r>
    </w:p>
    <w:p w14:paraId="04B090F9" w14:textId="77777777" w:rsidR="00C401CB" w:rsidRDefault="00C401CB" w:rsidP="00C401CB">
      <w:pPr>
        <w:keepNext/>
        <w:keepLines/>
        <w:jc w:val="center"/>
        <w:outlineLvl w:val="1"/>
        <w:rPr>
          <w:rFonts w:eastAsiaTheme="majorEastAsia"/>
          <w:b/>
          <w:bCs/>
        </w:rPr>
      </w:pPr>
    </w:p>
    <w:p w14:paraId="04B66386" w14:textId="77777777" w:rsidR="00C401CB" w:rsidRDefault="00C401CB" w:rsidP="00C401CB">
      <w:pPr>
        <w:spacing w:line="276" w:lineRule="auto"/>
        <w:jc w:val="center"/>
        <w:rPr>
          <w:rFonts w:eastAsia="PMingLiU"/>
          <w:b/>
          <w:lang w:eastAsia="zh-CN"/>
        </w:rPr>
      </w:pPr>
    </w:p>
    <w:p w14:paraId="6414AE98" w14:textId="77777777" w:rsidR="00C401CB" w:rsidRDefault="00C401CB" w:rsidP="00C401CB">
      <w:pPr>
        <w:spacing w:line="276" w:lineRule="auto"/>
        <w:jc w:val="center"/>
        <w:rPr>
          <w:rFonts w:eastAsia="PMingLiU"/>
          <w:b/>
          <w:lang w:eastAsia="zh-CN"/>
        </w:rPr>
      </w:pPr>
    </w:p>
    <w:p w14:paraId="087AEFCA" w14:textId="77777777" w:rsidR="00C401CB" w:rsidRDefault="00C401CB" w:rsidP="00C401CB">
      <w:pPr>
        <w:spacing w:line="276" w:lineRule="auto"/>
        <w:jc w:val="center"/>
        <w:rPr>
          <w:rFonts w:eastAsia="PMingLiU"/>
          <w:b/>
          <w:lang w:eastAsia="zh-CN"/>
        </w:rPr>
      </w:pPr>
    </w:p>
    <w:p w14:paraId="6F4DC171" w14:textId="77777777" w:rsidR="00C401CB" w:rsidRDefault="00C401CB" w:rsidP="00C401CB">
      <w:pPr>
        <w:spacing w:line="276" w:lineRule="auto"/>
        <w:jc w:val="center"/>
        <w:rPr>
          <w:rFonts w:eastAsia="PMingLiU"/>
          <w:b/>
          <w:lang w:eastAsia="zh-CN"/>
        </w:rPr>
      </w:pPr>
    </w:p>
    <w:p w14:paraId="1502FA93" w14:textId="77777777" w:rsidR="00C401CB" w:rsidRDefault="00C401CB" w:rsidP="00C401CB">
      <w:pPr>
        <w:spacing w:line="276" w:lineRule="auto"/>
        <w:jc w:val="center"/>
        <w:rPr>
          <w:rFonts w:eastAsia="PMingLiU"/>
          <w:b/>
          <w:lang w:eastAsia="zh-CN"/>
        </w:rPr>
      </w:pPr>
    </w:p>
    <w:p w14:paraId="2E5389E2" w14:textId="77777777" w:rsidR="00C401CB" w:rsidRDefault="00C401CB" w:rsidP="00C401CB">
      <w:pPr>
        <w:spacing w:line="276" w:lineRule="auto"/>
        <w:jc w:val="center"/>
        <w:rPr>
          <w:rFonts w:eastAsia="PMingLiU"/>
          <w:b/>
          <w:lang w:eastAsia="zh-CN"/>
        </w:rPr>
      </w:pPr>
    </w:p>
    <w:p w14:paraId="55DD6A95" w14:textId="77777777" w:rsidR="00C401CB" w:rsidRDefault="00C401CB" w:rsidP="00C401CB">
      <w:pPr>
        <w:spacing w:line="276" w:lineRule="auto"/>
        <w:jc w:val="center"/>
        <w:rPr>
          <w:rFonts w:eastAsia="PMingLiU"/>
          <w:b/>
          <w:lang w:eastAsia="zh-CN"/>
        </w:rPr>
      </w:pPr>
    </w:p>
    <w:p w14:paraId="2A4EBAE9" w14:textId="77777777" w:rsidR="00C401CB" w:rsidRDefault="00C401CB" w:rsidP="00C401CB">
      <w:pPr>
        <w:spacing w:line="276" w:lineRule="auto"/>
        <w:jc w:val="center"/>
        <w:rPr>
          <w:rFonts w:eastAsia="PMingLiU"/>
          <w:b/>
          <w:lang w:eastAsia="zh-CN"/>
        </w:rPr>
      </w:pPr>
    </w:p>
    <w:p w14:paraId="29653BE3" w14:textId="77777777" w:rsidR="00C401CB" w:rsidRDefault="00C401CB" w:rsidP="00C401CB">
      <w:pPr>
        <w:spacing w:line="276" w:lineRule="auto"/>
        <w:jc w:val="center"/>
        <w:rPr>
          <w:rFonts w:eastAsia="PMingLiU"/>
          <w:b/>
          <w:lang w:eastAsia="zh-CN"/>
        </w:rPr>
      </w:pPr>
    </w:p>
    <w:p w14:paraId="2BB732A2" w14:textId="77777777" w:rsidR="00C401CB" w:rsidRDefault="00C401CB" w:rsidP="00C401CB">
      <w:pPr>
        <w:spacing w:line="276" w:lineRule="auto"/>
        <w:jc w:val="center"/>
        <w:rPr>
          <w:rFonts w:eastAsia="PMingLiU"/>
          <w:b/>
          <w:lang w:eastAsia="zh-CN"/>
        </w:rPr>
      </w:pPr>
    </w:p>
    <w:p w14:paraId="2E1E290D" w14:textId="77777777" w:rsidR="00C401CB" w:rsidRDefault="00C401CB" w:rsidP="00C401CB">
      <w:pPr>
        <w:spacing w:line="276" w:lineRule="auto"/>
        <w:jc w:val="center"/>
        <w:rPr>
          <w:rFonts w:eastAsia="PMingLiU"/>
          <w:b/>
          <w:lang w:eastAsia="zh-CN"/>
        </w:rPr>
      </w:pPr>
    </w:p>
    <w:p w14:paraId="5619940A" w14:textId="77777777" w:rsidR="00C401CB" w:rsidRDefault="00C401CB" w:rsidP="00C401CB">
      <w:pPr>
        <w:spacing w:line="276" w:lineRule="auto"/>
        <w:jc w:val="center"/>
        <w:rPr>
          <w:rFonts w:eastAsia="PMingLiU"/>
          <w:b/>
          <w:lang w:eastAsia="zh-CN"/>
        </w:rPr>
      </w:pPr>
    </w:p>
    <w:p w14:paraId="2E5125F1" w14:textId="77777777" w:rsidR="00C401CB" w:rsidRDefault="00C401CB" w:rsidP="00C401CB">
      <w:pPr>
        <w:spacing w:line="276" w:lineRule="auto"/>
        <w:jc w:val="center"/>
        <w:rPr>
          <w:rFonts w:eastAsia="PMingLiU"/>
          <w:b/>
          <w:lang w:eastAsia="zh-CN"/>
        </w:rPr>
      </w:pPr>
    </w:p>
    <w:p w14:paraId="7A294E03" w14:textId="77777777" w:rsidR="00C401CB" w:rsidRDefault="00C401CB" w:rsidP="00C401CB">
      <w:pPr>
        <w:spacing w:line="276" w:lineRule="auto"/>
        <w:jc w:val="center"/>
        <w:rPr>
          <w:rFonts w:eastAsia="PMingLiU"/>
          <w:b/>
          <w:lang w:eastAsia="zh-CN"/>
        </w:rPr>
      </w:pPr>
    </w:p>
    <w:p w14:paraId="1DA2C386" w14:textId="77777777" w:rsidR="00C401CB" w:rsidRDefault="00C401CB" w:rsidP="00C401CB">
      <w:pPr>
        <w:jc w:val="right"/>
        <w:rPr>
          <w:noProof w:val="0"/>
          <w:lang w:val="it-IT"/>
        </w:rPr>
      </w:pPr>
    </w:p>
    <w:p w14:paraId="0833BE08" w14:textId="77777777" w:rsidR="00C401CB" w:rsidRDefault="00C401CB" w:rsidP="00C401CB">
      <w:pPr>
        <w:jc w:val="right"/>
        <w:rPr>
          <w:noProof w:val="0"/>
          <w:lang w:val="it-IT"/>
        </w:rPr>
      </w:pPr>
    </w:p>
    <w:p w14:paraId="440DDDEC" w14:textId="77777777" w:rsidR="00C401CB" w:rsidRDefault="00C401CB" w:rsidP="00C401CB">
      <w:pPr>
        <w:jc w:val="right"/>
        <w:rPr>
          <w:noProof w:val="0"/>
          <w:lang w:val="it-IT"/>
        </w:rPr>
      </w:pPr>
    </w:p>
    <w:p w14:paraId="6307763B" w14:textId="77777777" w:rsidR="00C401CB" w:rsidRDefault="00C401CB" w:rsidP="00C401CB">
      <w:pPr>
        <w:jc w:val="right"/>
        <w:rPr>
          <w:noProof w:val="0"/>
          <w:lang w:val="it-IT"/>
        </w:rPr>
      </w:pPr>
    </w:p>
    <w:p w14:paraId="304FAAEC" w14:textId="77777777" w:rsidR="00C401CB" w:rsidRPr="004B16DD" w:rsidRDefault="00C401CB" w:rsidP="00C401CB">
      <w:pPr>
        <w:jc w:val="right"/>
        <w:rPr>
          <w:noProof w:val="0"/>
          <w:sz w:val="22"/>
          <w:szCs w:val="22"/>
          <w:lang w:val="it-IT"/>
        </w:rPr>
      </w:pPr>
      <w:r w:rsidRPr="00A30B00">
        <w:rPr>
          <w:noProof w:val="0"/>
          <w:lang w:val="it-IT"/>
        </w:rPr>
        <w:t>Anexa nr.</w:t>
      </w:r>
      <w:r>
        <w:rPr>
          <w:noProof w:val="0"/>
          <w:lang w:val="it-IT"/>
        </w:rPr>
        <w:t>15</w:t>
      </w:r>
    </w:p>
    <w:p w14:paraId="7B5CF261"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37CB5A7E" w14:textId="77777777" w:rsidR="00C401CB" w:rsidRPr="00D22624" w:rsidRDefault="00C401CB" w:rsidP="00C401CB">
      <w:pPr>
        <w:jc w:val="right"/>
        <w:rPr>
          <w:noProof w:val="0"/>
          <w:lang w:val="it-IT"/>
        </w:rPr>
      </w:pPr>
      <w:r w:rsidRPr="0003591A">
        <w:rPr>
          <w:noProof w:val="0"/>
          <w:lang w:val="it-IT"/>
        </w:rPr>
        <w:t>din “____” ________ 20___</w:t>
      </w:r>
    </w:p>
    <w:p w14:paraId="0F5B52F1" w14:textId="77777777" w:rsidR="00C401CB" w:rsidRDefault="00C401CB" w:rsidP="00C401CB">
      <w:pPr>
        <w:spacing w:line="276" w:lineRule="auto"/>
        <w:jc w:val="center"/>
        <w:rPr>
          <w:rFonts w:eastAsia="PMingLiU"/>
          <w:b/>
          <w:lang w:eastAsia="zh-CN"/>
        </w:rPr>
      </w:pPr>
    </w:p>
    <w:p w14:paraId="3D899FBF" w14:textId="77777777" w:rsidR="00C401CB" w:rsidRDefault="00C401CB" w:rsidP="00C401CB">
      <w:pPr>
        <w:spacing w:line="276" w:lineRule="auto"/>
        <w:jc w:val="center"/>
        <w:rPr>
          <w:rFonts w:eastAsia="PMingLiU"/>
          <w:b/>
          <w:lang w:eastAsia="zh-CN"/>
        </w:rPr>
      </w:pPr>
    </w:p>
    <w:p w14:paraId="63C24511" w14:textId="77777777" w:rsidR="00C401CB" w:rsidRPr="00EC7C12" w:rsidRDefault="00C401CB" w:rsidP="00C401CB">
      <w:pPr>
        <w:jc w:val="center"/>
        <w:rPr>
          <w:rFonts w:eastAsia="SimSun"/>
          <w:b/>
          <w:bCs/>
          <w:iCs/>
          <w:lang w:eastAsia="zh-CN"/>
        </w:rPr>
      </w:pPr>
      <w:r w:rsidRPr="00EC7C12">
        <w:rPr>
          <w:rFonts w:eastAsia="SimSun"/>
          <w:b/>
          <w:bCs/>
          <w:iCs/>
          <w:lang w:eastAsia="zh-CN"/>
        </w:rPr>
        <w:t>LISTA SUBCONTRACTANȚILOR</w:t>
      </w:r>
    </w:p>
    <w:p w14:paraId="2EE07F7C" w14:textId="77777777" w:rsidR="00C401CB" w:rsidRPr="00EC7C12" w:rsidRDefault="00C401CB" w:rsidP="00C401CB">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5877782" w14:textId="77777777" w:rsidR="00C401CB" w:rsidRPr="00EC7C12" w:rsidRDefault="00C401CB" w:rsidP="00C401CB">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p>
    <w:p w14:paraId="6900B0A8" w14:textId="77777777" w:rsidR="00C401CB" w:rsidRPr="00EC7C12" w:rsidRDefault="00C401CB" w:rsidP="00C401C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C401CB" w:rsidRPr="00EC7C12" w14:paraId="7BD2F2E8" w14:textId="77777777" w:rsidTr="00C401CB">
        <w:trPr>
          <w:cantSplit/>
          <w:trHeight w:val="920"/>
        </w:trPr>
        <w:tc>
          <w:tcPr>
            <w:tcW w:w="0" w:type="auto"/>
            <w:vAlign w:val="center"/>
          </w:tcPr>
          <w:p w14:paraId="5A8615BD" w14:textId="77777777" w:rsidR="00C401CB" w:rsidRPr="00EC7C12" w:rsidRDefault="00C401CB" w:rsidP="00C401CB">
            <w:pPr>
              <w:tabs>
                <w:tab w:val="left" w:pos="567"/>
              </w:tabs>
              <w:jc w:val="both"/>
              <w:rPr>
                <w:b/>
              </w:rPr>
            </w:pPr>
            <w:r w:rsidRPr="00EC7C12">
              <w:rPr>
                <w:b/>
              </w:rPr>
              <w:t>Nr. d/o</w:t>
            </w:r>
          </w:p>
        </w:tc>
        <w:tc>
          <w:tcPr>
            <w:tcW w:w="3126" w:type="dxa"/>
            <w:vAlign w:val="center"/>
          </w:tcPr>
          <w:p w14:paraId="64FCE566" w14:textId="77777777" w:rsidR="00C401CB" w:rsidRPr="00EC7C12" w:rsidRDefault="00C401CB" w:rsidP="00C401CB">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4F96FEA" w14:textId="77777777" w:rsidR="00C401CB" w:rsidRPr="00EC7C12" w:rsidRDefault="00C401CB" w:rsidP="00C401CB">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0475980" w14:textId="77777777" w:rsidR="00C401CB" w:rsidRPr="00EC7C12" w:rsidRDefault="00C401CB" w:rsidP="00C401CB">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C412FC8" w14:textId="77777777" w:rsidR="00C401CB" w:rsidRPr="00EC7C12" w:rsidRDefault="00C401CB" w:rsidP="00C401CB">
            <w:pPr>
              <w:jc w:val="center"/>
              <w:rPr>
                <w:rFonts w:eastAsia="MS Mincho"/>
                <w:b/>
                <w:lang w:eastAsia="zh-CN"/>
              </w:rPr>
            </w:pPr>
            <w:r w:rsidRPr="00EC7C12">
              <w:rPr>
                <w:rFonts w:eastAsia="MS Mincho"/>
                <w:b/>
                <w:lang w:eastAsia="zh-CN"/>
              </w:rPr>
              <w:t>% din valoarea contractului</w:t>
            </w:r>
          </w:p>
        </w:tc>
      </w:tr>
      <w:tr w:rsidR="00C401CB" w:rsidRPr="00EC7C12" w14:paraId="6FB302D9" w14:textId="77777777" w:rsidTr="00C401CB">
        <w:trPr>
          <w:trHeight w:val="175"/>
        </w:trPr>
        <w:tc>
          <w:tcPr>
            <w:tcW w:w="0" w:type="auto"/>
          </w:tcPr>
          <w:p w14:paraId="66BDA20B" w14:textId="77777777" w:rsidR="00C401CB" w:rsidRPr="00EC7C12" w:rsidRDefault="00C401CB" w:rsidP="00C401CB">
            <w:pPr>
              <w:tabs>
                <w:tab w:val="left" w:pos="567"/>
              </w:tabs>
              <w:jc w:val="both"/>
            </w:pPr>
            <w:r w:rsidRPr="00EC7C12">
              <w:t>1.</w:t>
            </w:r>
          </w:p>
        </w:tc>
        <w:tc>
          <w:tcPr>
            <w:tcW w:w="3126" w:type="dxa"/>
          </w:tcPr>
          <w:p w14:paraId="13FE7244" w14:textId="77777777" w:rsidR="00C401CB" w:rsidRPr="00EC7C12" w:rsidRDefault="00C401CB" w:rsidP="00C401CB">
            <w:pPr>
              <w:keepNext/>
              <w:keepLines/>
              <w:tabs>
                <w:tab w:val="left" w:pos="567"/>
              </w:tabs>
              <w:spacing w:before="200"/>
              <w:jc w:val="both"/>
              <w:outlineLvl w:val="2"/>
            </w:pPr>
          </w:p>
        </w:tc>
        <w:tc>
          <w:tcPr>
            <w:tcW w:w="1984" w:type="dxa"/>
          </w:tcPr>
          <w:p w14:paraId="23724E42" w14:textId="77777777" w:rsidR="00C401CB" w:rsidRPr="00EC7C12" w:rsidRDefault="00C401CB" w:rsidP="00C401CB">
            <w:pPr>
              <w:keepNext/>
              <w:keepLines/>
              <w:tabs>
                <w:tab w:val="left" w:pos="567"/>
              </w:tabs>
              <w:spacing w:before="200"/>
              <w:jc w:val="both"/>
              <w:outlineLvl w:val="2"/>
            </w:pPr>
          </w:p>
        </w:tc>
        <w:tc>
          <w:tcPr>
            <w:tcW w:w="1443" w:type="dxa"/>
          </w:tcPr>
          <w:p w14:paraId="7330EC40" w14:textId="77777777" w:rsidR="00C401CB" w:rsidRPr="00EC7C12" w:rsidRDefault="00C401CB" w:rsidP="00C401CB">
            <w:pPr>
              <w:keepNext/>
              <w:keepLines/>
              <w:tabs>
                <w:tab w:val="left" w:pos="567"/>
              </w:tabs>
              <w:spacing w:before="200"/>
              <w:jc w:val="both"/>
              <w:outlineLvl w:val="2"/>
            </w:pPr>
          </w:p>
        </w:tc>
        <w:tc>
          <w:tcPr>
            <w:tcW w:w="0" w:type="auto"/>
          </w:tcPr>
          <w:p w14:paraId="36E44EE2" w14:textId="77777777" w:rsidR="00C401CB" w:rsidRPr="00EC7C12" w:rsidRDefault="00C401CB" w:rsidP="00C401CB">
            <w:pPr>
              <w:keepNext/>
              <w:keepLines/>
              <w:tabs>
                <w:tab w:val="left" w:pos="567"/>
              </w:tabs>
              <w:spacing w:before="200"/>
              <w:jc w:val="both"/>
              <w:outlineLvl w:val="2"/>
            </w:pPr>
          </w:p>
        </w:tc>
      </w:tr>
      <w:tr w:rsidR="00C401CB" w:rsidRPr="00EC7C12" w14:paraId="3F1ACCA9" w14:textId="77777777" w:rsidTr="00C401CB">
        <w:trPr>
          <w:trHeight w:val="337"/>
        </w:trPr>
        <w:tc>
          <w:tcPr>
            <w:tcW w:w="0" w:type="auto"/>
          </w:tcPr>
          <w:p w14:paraId="41813B5D" w14:textId="77777777" w:rsidR="00C401CB" w:rsidRPr="00EC7C12" w:rsidRDefault="00C401CB" w:rsidP="00C401CB">
            <w:pPr>
              <w:tabs>
                <w:tab w:val="left" w:pos="567"/>
              </w:tabs>
              <w:jc w:val="both"/>
            </w:pPr>
            <w:r w:rsidRPr="00EC7C12">
              <w:t>2.</w:t>
            </w:r>
          </w:p>
        </w:tc>
        <w:tc>
          <w:tcPr>
            <w:tcW w:w="3126" w:type="dxa"/>
          </w:tcPr>
          <w:p w14:paraId="15CF346E" w14:textId="77777777" w:rsidR="00C401CB" w:rsidRPr="00EC7C12" w:rsidRDefault="00C401CB" w:rsidP="00C401CB">
            <w:pPr>
              <w:keepNext/>
              <w:keepLines/>
              <w:tabs>
                <w:tab w:val="left" w:pos="567"/>
              </w:tabs>
              <w:spacing w:before="200"/>
              <w:jc w:val="both"/>
              <w:outlineLvl w:val="2"/>
            </w:pPr>
          </w:p>
        </w:tc>
        <w:tc>
          <w:tcPr>
            <w:tcW w:w="1984" w:type="dxa"/>
          </w:tcPr>
          <w:p w14:paraId="491B2B0A" w14:textId="77777777" w:rsidR="00C401CB" w:rsidRPr="00EC7C12" w:rsidRDefault="00C401CB" w:rsidP="00C401CB">
            <w:pPr>
              <w:keepNext/>
              <w:keepLines/>
              <w:tabs>
                <w:tab w:val="left" w:pos="567"/>
              </w:tabs>
              <w:spacing w:before="200"/>
              <w:jc w:val="both"/>
              <w:outlineLvl w:val="2"/>
            </w:pPr>
          </w:p>
        </w:tc>
        <w:tc>
          <w:tcPr>
            <w:tcW w:w="1443" w:type="dxa"/>
          </w:tcPr>
          <w:p w14:paraId="324EF89F" w14:textId="77777777" w:rsidR="00C401CB" w:rsidRPr="00EC7C12" w:rsidRDefault="00C401CB" w:rsidP="00C401CB">
            <w:pPr>
              <w:keepNext/>
              <w:keepLines/>
              <w:tabs>
                <w:tab w:val="left" w:pos="567"/>
              </w:tabs>
              <w:spacing w:before="200"/>
              <w:jc w:val="both"/>
              <w:outlineLvl w:val="2"/>
            </w:pPr>
          </w:p>
        </w:tc>
        <w:tc>
          <w:tcPr>
            <w:tcW w:w="0" w:type="auto"/>
          </w:tcPr>
          <w:p w14:paraId="1AA4CB5F" w14:textId="77777777" w:rsidR="00C401CB" w:rsidRPr="00EC7C12" w:rsidRDefault="00C401CB" w:rsidP="00C401CB">
            <w:pPr>
              <w:keepNext/>
              <w:keepLines/>
              <w:tabs>
                <w:tab w:val="left" w:pos="567"/>
              </w:tabs>
              <w:spacing w:before="200"/>
              <w:jc w:val="both"/>
              <w:outlineLvl w:val="2"/>
            </w:pPr>
          </w:p>
        </w:tc>
      </w:tr>
      <w:tr w:rsidR="00C401CB" w:rsidRPr="00EC7C12" w14:paraId="2B96E88E" w14:textId="77777777" w:rsidTr="00C401CB">
        <w:trPr>
          <w:trHeight w:val="181"/>
        </w:trPr>
        <w:tc>
          <w:tcPr>
            <w:tcW w:w="0" w:type="auto"/>
          </w:tcPr>
          <w:p w14:paraId="022A3E60" w14:textId="77777777" w:rsidR="00C401CB" w:rsidRPr="00EC7C12" w:rsidRDefault="00C401CB" w:rsidP="00C401CB">
            <w:pPr>
              <w:tabs>
                <w:tab w:val="left" w:pos="567"/>
              </w:tabs>
              <w:jc w:val="both"/>
            </w:pPr>
            <w:r w:rsidRPr="00EC7C12">
              <w:t>3.</w:t>
            </w:r>
          </w:p>
        </w:tc>
        <w:tc>
          <w:tcPr>
            <w:tcW w:w="3126" w:type="dxa"/>
          </w:tcPr>
          <w:p w14:paraId="29A78739" w14:textId="77777777" w:rsidR="00C401CB" w:rsidRPr="00EC7C12" w:rsidRDefault="00C401CB" w:rsidP="00C401CB">
            <w:pPr>
              <w:keepNext/>
              <w:keepLines/>
              <w:tabs>
                <w:tab w:val="left" w:pos="567"/>
              </w:tabs>
              <w:spacing w:before="200"/>
              <w:jc w:val="both"/>
              <w:outlineLvl w:val="2"/>
            </w:pPr>
          </w:p>
        </w:tc>
        <w:tc>
          <w:tcPr>
            <w:tcW w:w="1984" w:type="dxa"/>
          </w:tcPr>
          <w:p w14:paraId="1AFB5ED8" w14:textId="77777777" w:rsidR="00C401CB" w:rsidRPr="00EC7C12" w:rsidRDefault="00C401CB" w:rsidP="00C401CB">
            <w:pPr>
              <w:keepNext/>
              <w:keepLines/>
              <w:tabs>
                <w:tab w:val="left" w:pos="567"/>
              </w:tabs>
              <w:spacing w:before="200"/>
              <w:jc w:val="both"/>
              <w:outlineLvl w:val="2"/>
            </w:pPr>
          </w:p>
        </w:tc>
        <w:tc>
          <w:tcPr>
            <w:tcW w:w="1443" w:type="dxa"/>
          </w:tcPr>
          <w:p w14:paraId="38723360" w14:textId="77777777" w:rsidR="00C401CB" w:rsidRPr="00EC7C12" w:rsidRDefault="00C401CB" w:rsidP="00C401CB">
            <w:pPr>
              <w:keepNext/>
              <w:keepLines/>
              <w:tabs>
                <w:tab w:val="left" w:pos="567"/>
              </w:tabs>
              <w:spacing w:before="200"/>
              <w:jc w:val="both"/>
              <w:outlineLvl w:val="2"/>
            </w:pPr>
          </w:p>
        </w:tc>
        <w:tc>
          <w:tcPr>
            <w:tcW w:w="0" w:type="auto"/>
          </w:tcPr>
          <w:p w14:paraId="1029B87A" w14:textId="77777777" w:rsidR="00C401CB" w:rsidRPr="00EC7C12" w:rsidRDefault="00C401CB" w:rsidP="00C401CB">
            <w:pPr>
              <w:keepNext/>
              <w:keepLines/>
              <w:tabs>
                <w:tab w:val="left" w:pos="567"/>
              </w:tabs>
              <w:spacing w:before="200"/>
              <w:jc w:val="both"/>
              <w:outlineLvl w:val="2"/>
            </w:pPr>
          </w:p>
        </w:tc>
      </w:tr>
      <w:tr w:rsidR="00C401CB" w:rsidRPr="00EC7C12" w14:paraId="401361F4" w14:textId="77777777" w:rsidTr="00C401CB">
        <w:trPr>
          <w:trHeight w:val="181"/>
        </w:trPr>
        <w:tc>
          <w:tcPr>
            <w:tcW w:w="0" w:type="auto"/>
          </w:tcPr>
          <w:p w14:paraId="576446F5" w14:textId="77777777" w:rsidR="00C401CB" w:rsidRPr="00EC7C12" w:rsidRDefault="00C401CB" w:rsidP="00C401CB">
            <w:pPr>
              <w:tabs>
                <w:tab w:val="left" w:pos="567"/>
              </w:tabs>
              <w:jc w:val="both"/>
            </w:pPr>
            <w:r w:rsidRPr="00EC7C12">
              <w:t>4.</w:t>
            </w:r>
          </w:p>
        </w:tc>
        <w:tc>
          <w:tcPr>
            <w:tcW w:w="3126" w:type="dxa"/>
          </w:tcPr>
          <w:p w14:paraId="3D0307C3" w14:textId="77777777" w:rsidR="00C401CB" w:rsidRPr="00EC7C12" w:rsidRDefault="00C401CB" w:rsidP="00C401CB">
            <w:pPr>
              <w:keepNext/>
              <w:keepLines/>
              <w:tabs>
                <w:tab w:val="left" w:pos="567"/>
              </w:tabs>
              <w:spacing w:before="200"/>
              <w:jc w:val="both"/>
              <w:outlineLvl w:val="2"/>
            </w:pPr>
          </w:p>
        </w:tc>
        <w:tc>
          <w:tcPr>
            <w:tcW w:w="1984" w:type="dxa"/>
          </w:tcPr>
          <w:p w14:paraId="384D86C0" w14:textId="77777777" w:rsidR="00C401CB" w:rsidRPr="00EC7C12" w:rsidRDefault="00C401CB" w:rsidP="00C401CB">
            <w:pPr>
              <w:keepNext/>
              <w:keepLines/>
              <w:tabs>
                <w:tab w:val="left" w:pos="567"/>
              </w:tabs>
              <w:spacing w:before="200"/>
              <w:jc w:val="both"/>
              <w:outlineLvl w:val="2"/>
            </w:pPr>
          </w:p>
        </w:tc>
        <w:tc>
          <w:tcPr>
            <w:tcW w:w="1443" w:type="dxa"/>
          </w:tcPr>
          <w:p w14:paraId="11375576" w14:textId="77777777" w:rsidR="00C401CB" w:rsidRPr="00EC7C12" w:rsidRDefault="00C401CB" w:rsidP="00C401CB">
            <w:pPr>
              <w:keepNext/>
              <w:keepLines/>
              <w:tabs>
                <w:tab w:val="left" w:pos="567"/>
              </w:tabs>
              <w:spacing w:before="200"/>
              <w:jc w:val="both"/>
              <w:outlineLvl w:val="2"/>
            </w:pPr>
          </w:p>
        </w:tc>
        <w:tc>
          <w:tcPr>
            <w:tcW w:w="0" w:type="auto"/>
          </w:tcPr>
          <w:p w14:paraId="12D63DF4" w14:textId="77777777" w:rsidR="00C401CB" w:rsidRPr="00EC7C12" w:rsidRDefault="00C401CB" w:rsidP="00C401CB">
            <w:pPr>
              <w:keepNext/>
              <w:keepLines/>
              <w:tabs>
                <w:tab w:val="left" w:pos="567"/>
              </w:tabs>
              <w:spacing w:before="200"/>
              <w:jc w:val="both"/>
              <w:outlineLvl w:val="2"/>
            </w:pPr>
          </w:p>
        </w:tc>
      </w:tr>
      <w:tr w:rsidR="00C401CB" w:rsidRPr="00EC7C12" w14:paraId="2BE3392A" w14:textId="77777777" w:rsidTr="00C401CB">
        <w:trPr>
          <w:trHeight w:val="181"/>
        </w:trPr>
        <w:tc>
          <w:tcPr>
            <w:tcW w:w="0" w:type="auto"/>
          </w:tcPr>
          <w:p w14:paraId="42A19CD7" w14:textId="77777777" w:rsidR="00C401CB" w:rsidRPr="00EC7C12" w:rsidRDefault="00C401CB" w:rsidP="00C401CB">
            <w:pPr>
              <w:keepNext/>
              <w:keepLines/>
              <w:tabs>
                <w:tab w:val="left" w:pos="567"/>
              </w:tabs>
              <w:spacing w:before="200"/>
              <w:jc w:val="both"/>
              <w:outlineLvl w:val="2"/>
            </w:pPr>
          </w:p>
        </w:tc>
        <w:tc>
          <w:tcPr>
            <w:tcW w:w="3126" w:type="dxa"/>
          </w:tcPr>
          <w:p w14:paraId="4D0ABDB8" w14:textId="77777777" w:rsidR="00C401CB" w:rsidRPr="00EC7C12" w:rsidRDefault="00C401CB" w:rsidP="00C401CB">
            <w:pPr>
              <w:keepNext/>
              <w:keepLines/>
              <w:tabs>
                <w:tab w:val="left" w:pos="567"/>
              </w:tabs>
              <w:spacing w:before="200"/>
              <w:jc w:val="both"/>
              <w:outlineLvl w:val="2"/>
            </w:pPr>
          </w:p>
        </w:tc>
        <w:tc>
          <w:tcPr>
            <w:tcW w:w="1984" w:type="dxa"/>
          </w:tcPr>
          <w:p w14:paraId="301D1EFA" w14:textId="77777777" w:rsidR="00C401CB" w:rsidRPr="00EC7C12" w:rsidRDefault="00C401CB" w:rsidP="00C401CB">
            <w:pPr>
              <w:keepNext/>
              <w:keepLines/>
              <w:tabs>
                <w:tab w:val="left" w:pos="567"/>
              </w:tabs>
              <w:spacing w:before="200"/>
              <w:jc w:val="both"/>
              <w:outlineLvl w:val="2"/>
            </w:pPr>
          </w:p>
        </w:tc>
        <w:tc>
          <w:tcPr>
            <w:tcW w:w="1443" w:type="dxa"/>
          </w:tcPr>
          <w:p w14:paraId="683A1C35" w14:textId="77777777" w:rsidR="00C401CB" w:rsidRPr="00EC7C12" w:rsidRDefault="00C401CB" w:rsidP="00C401CB">
            <w:pPr>
              <w:keepNext/>
              <w:keepLines/>
              <w:tabs>
                <w:tab w:val="left" w:pos="567"/>
              </w:tabs>
              <w:spacing w:before="200"/>
              <w:jc w:val="both"/>
              <w:outlineLvl w:val="2"/>
            </w:pPr>
          </w:p>
        </w:tc>
        <w:tc>
          <w:tcPr>
            <w:tcW w:w="0" w:type="auto"/>
          </w:tcPr>
          <w:p w14:paraId="185910B9" w14:textId="77777777" w:rsidR="00C401CB" w:rsidRPr="00EC7C12" w:rsidRDefault="00C401CB" w:rsidP="00C401CB">
            <w:pPr>
              <w:keepNext/>
              <w:keepLines/>
              <w:tabs>
                <w:tab w:val="left" w:pos="567"/>
              </w:tabs>
              <w:spacing w:before="200"/>
              <w:jc w:val="both"/>
              <w:outlineLvl w:val="2"/>
            </w:pPr>
          </w:p>
        </w:tc>
      </w:tr>
    </w:tbl>
    <w:p w14:paraId="4714BD53" w14:textId="77777777" w:rsidR="00C401CB" w:rsidRDefault="00C401CB" w:rsidP="00C401CB">
      <w:pPr>
        <w:jc w:val="both"/>
        <w:rPr>
          <w:rFonts w:eastAsia="PMingLiU"/>
          <w:lang w:eastAsia="zh-CN"/>
        </w:rPr>
      </w:pPr>
    </w:p>
    <w:p w14:paraId="01AFF46B" w14:textId="77777777" w:rsidR="00C401CB" w:rsidRPr="00EC7C12" w:rsidRDefault="00C401CB" w:rsidP="00C401CB">
      <w:pPr>
        <w:jc w:val="both"/>
        <w:rPr>
          <w:rFonts w:eastAsia="PMingLiU"/>
          <w:lang w:eastAsia="zh-CN"/>
        </w:rPr>
      </w:pPr>
      <w:r w:rsidRPr="00EC7C12">
        <w:rPr>
          <w:rFonts w:eastAsia="PMingLiU"/>
          <w:lang w:eastAsia="zh-CN"/>
        </w:rPr>
        <w:t>Semnat: ______________________________________</w:t>
      </w:r>
    </w:p>
    <w:p w14:paraId="5640697D" w14:textId="77777777" w:rsidR="00C401CB" w:rsidRPr="00EC7C12" w:rsidRDefault="00C401CB" w:rsidP="00C401CB">
      <w:pPr>
        <w:jc w:val="both"/>
        <w:rPr>
          <w:rFonts w:eastAsia="PMingLiU"/>
          <w:lang w:eastAsia="zh-CN"/>
        </w:rPr>
      </w:pPr>
      <w:r w:rsidRPr="00EC7C12">
        <w:rPr>
          <w:rFonts w:eastAsia="PMingLiU"/>
          <w:lang w:eastAsia="zh-CN"/>
        </w:rPr>
        <w:t>Nume: _______________________________________</w:t>
      </w:r>
    </w:p>
    <w:p w14:paraId="001BB83C" w14:textId="77777777" w:rsidR="00C401CB" w:rsidRPr="00EC7C12" w:rsidRDefault="00C401CB" w:rsidP="00C401CB">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277756B" w14:textId="77777777" w:rsidR="00C401CB" w:rsidRPr="00EC7C12" w:rsidRDefault="00C401CB" w:rsidP="00C401CB">
      <w:pPr>
        <w:jc w:val="both"/>
        <w:rPr>
          <w:rFonts w:eastAsia="PMingLiU"/>
          <w:lang w:eastAsia="zh-CN"/>
        </w:rPr>
      </w:pPr>
      <w:r w:rsidRPr="00EC7C12">
        <w:rPr>
          <w:rFonts w:eastAsia="PMingLiU"/>
          <w:lang w:eastAsia="zh-CN"/>
        </w:rPr>
        <w:t>Denumirea firmei: ______________________________</w:t>
      </w:r>
    </w:p>
    <w:p w14:paraId="7BE0565F" w14:textId="77777777" w:rsidR="00C401CB" w:rsidRDefault="00C401CB" w:rsidP="00C401CB">
      <w:pPr>
        <w:keepNext/>
        <w:keepLines/>
        <w:jc w:val="center"/>
        <w:outlineLvl w:val="1"/>
        <w:rPr>
          <w:rFonts w:eastAsiaTheme="majorEastAsia"/>
          <w:b/>
          <w:bCs/>
        </w:rPr>
      </w:pPr>
    </w:p>
    <w:p w14:paraId="685E7431" w14:textId="77777777" w:rsidR="00C401CB" w:rsidRDefault="00C401CB" w:rsidP="00C401CB">
      <w:pPr>
        <w:keepNext/>
        <w:keepLines/>
        <w:jc w:val="center"/>
        <w:outlineLvl w:val="1"/>
        <w:rPr>
          <w:rFonts w:eastAsiaTheme="majorEastAsia"/>
          <w:b/>
          <w:bCs/>
        </w:rPr>
      </w:pPr>
    </w:p>
    <w:p w14:paraId="0A9C7B68" w14:textId="77777777" w:rsidR="00C401CB" w:rsidRDefault="00C401CB" w:rsidP="00C401CB">
      <w:pPr>
        <w:keepNext/>
        <w:keepLines/>
        <w:jc w:val="center"/>
        <w:outlineLvl w:val="1"/>
        <w:rPr>
          <w:rFonts w:eastAsiaTheme="majorEastAsia"/>
          <w:b/>
          <w:bCs/>
        </w:rPr>
      </w:pPr>
    </w:p>
    <w:p w14:paraId="30370512" w14:textId="77777777" w:rsidR="00C401CB" w:rsidRDefault="00C401CB" w:rsidP="00C401CB">
      <w:pPr>
        <w:spacing w:after="200" w:line="276" w:lineRule="auto"/>
        <w:jc w:val="center"/>
        <w:rPr>
          <w:rFonts w:eastAsia="PMingLiU"/>
          <w:b/>
          <w:lang w:eastAsia="zh-CN"/>
        </w:rPr>
      </w:pPr>
    </w:p>
    <w:p w14:paraId="49CA5789" w14:textId="77777777" w:rsidR="00C401CB" w:rsidRDefault="00C401CB" w:rsidP="00C401CB">
      <w:pPr>
        <w:spacing w:after="200" w:line="276" w:lineRule="auto"/>
        <w:jc w:val="center"/>
        <w:rPr>
          <w:rFonts w:eastAsia="PMingLiU"/>
          <w:b/>
          <w:lang w:eastAsia="zh-CN"/>
        </w:rPr>
      </w:pPr>
    </w:p>
    <w:p w14:paraId="728CEDFF" w14:textId="77777777" w:rsidR="00C401CB" w:rsidRDefault="00C401CB" w:rsidP="00C401CB">
      <w:pPr>
        <w:spacing w:after="200" w:line="276" w:lineRule="auto"/>
        <w:jc w:val="center"/>
        <w:rPr>
          <w:rFonts w:eastAsia="PMingLiU"/>
          <w:b/>
          <w:lang w:eastAsia="zh-CN"/>
        </w:rPr>
      </w:pPr>
    </w:p>
    <w:p w14:paraId="23933790" w14:textId="77777777" w:rsidR="00C401CB" w:rsidRDefault="00C401CB" w:rsidP="00C401CB">
      <w:pPr>
        <w:spacing w:after="200" w:line="276" w:lineRule="auto"/>
        <w:jc w:val="center"/>
        <w:rPr>
          <w:rFonts w:eastAsia="PMingLiU"/>
          <w:b/>
          <w:lang w:eastAsia="zh-CN"/>
        </w:rPr>
      </w:pPr>
    </w:p>
    <w:p w14:paraId="61C766C1" w14:textId="77777777" w:rsidR="00C401CB" w:rsidRDefault="00C401CB" w:rsidP="00C401CB">
      <w:pPr>
        <w:spacing w:after="200" w:line="276" w:lineRule="auto"/>
        <w:jc w:val="center"/>
        <w:rPr>
          <w:rFonts w:eastAsia="PMingLiU"/>
          <w:b/>
          <w:lang w:eastAsia="zh-CN"/>
        </w:rPr>
      </w:pPr>
    </w:p>
    <w:p w14:paraId="39BDD2FB" w14:textId="77777777" w:rsidR="00C401CB" w:rsidRDefault="00C401CB" w:rsidP="00C401CB">
      <w:pPr>
        <w:spacing w:after="200" w:line="276" w:lineRule="auto"/>
        <w:jc w:val="center"/>
        <w:rPr>
          <w:rFonts w:eastAsia="PMingLiU"/>
          <w:b/>
          <w:lang w:eastAsia="zh-CN"/>
        </w:rPr>
      </w:pPr>
    </w:p>
    <w:p w14:paraId="4253AAFE" w14:textId="77777777" w:rsidR="00C401CB" w:rsidRDefault="00C401CB" w:rsidP="00C401CB">
      <w:pPr>
        <w:spacing w:after="200" w:line="276" w:lineRule="auto"/>
        <w:jc w:val="center"/>
        <w:rPr>
          <w:rFonts w:eastAsia="PMingLiU"/>
          <w:b/>
          <w:lang w:eastAsia="zh-CN"/>
        </w:rPr>
      </w:pPr>
    </w:p>
    <w:p w14:paraId="1ED3BAE0" w14:textId="77777777" w:rsidR="00C401CB" w:rsidRDefault="00C401CB" w:rsidP="00C401CB">
      <w:pPr>
        <w:spacing w:after="200" w:line="276" w:lineRule="auto"/>
        <w:rPr>
          <w:rFonts w:eastAsia="PMingLiU"/>
          <w:b/>
          <w:lang w:eastAsia="zh-CN"/>
        </w:rPr>
      </w:pPr>
    </w:p>
    <w:p w14:paraId="3BB4ECBB" w14:textId="77777777" w:rsidR="00C401CB" w:rsidRDefault="00C401CB" w:rsidP="00C401CB">
      <w:pPr>
        <w:spacing w:after="200" w:line="276" w:lineRule="auto"/>
        <w:jc w:val="center"/>
        <w:rPr>
          <w:rFonts w:eastAsia="PMingLiU"/>
          <w:b/>
          <w:lang w:eastAsia="zh-CN"/>
        </w:rPr>
      </w:pPr>
    </w:p>
    <w:p w14:paraId="26EA951B" w14:textId="77777777" w:rsidR="00C401CB" w:rsidRDefault="00C401CB" w:rsidP="00C401CB">
      <w:pPr>
        <w:spacing w:after="200" w:line="276" w:lineRule="auto"/>
        <w:jc w:val="center"/>
        <w:rPr>
          <w:rFonts w:eastAsia="PMingLiU"/>
          <w:b/>
          <w:lang w:eastAsia="zh-CN"/>
        </w:rPr>
      </w:pPr>
    </w:p>
    <w:p w14:paraId="1066F81D" w14:textId="77777777" w:rsidR="00C401CB" w:rsidRDefault="00C401CB" w:rsidP="00C401CB">
      <w:pPr>
        <w:spacing w:after="200" w:line="276" w:lineRule="auto"/>
        <w:jc w:val="center"/>
        <w:rPr>
          <w:rFonts w:eastAsia="PMingLiU"/>
          <w:b/>
          <w:lang w:eastAsia="zh-CN"/>
        </w:rPr>
      </w:pPr>
    </w:p>
    <w:p w14:paraId="59493911" w14:textId="77777777" w:rsidR="00C401CB" w:rsidRDefault="00C401CB" w:rsidP="00C401CB">
      <w:pPr>
        <w:jc w:val="right"/>
        <w:rPr>
          <w:noProof w:val="0"/>
          <w:lang w:val="it-IT"/>
        </w:rPr>
      </w:pPr>
    </w:p>
    <w:p w14:paraId="691F146B" w14:textId="77777777" w:rsidR="00C401CB" w:rsidRDefault="00C401CB" w:rsidP="00C401CB">
      <w:pPr>
        <w:jc w:val="right"/>
        <w:rPr>
          <w:noProof w:val="0"/>
          <w:lang w:val="it-IT"/>
        </w:rPr>
      </w:pPr>
    </w:p>
    <w:p w14:paraId="685F4581" w14:textId="77777777" w:rsidR="00C401CB" w:rsidRDefault="00C401CB" w:rsidP="00C401CB">
      <w:pPr>
        <w:jc w:val="right"/>
        <w:rPr>
          <w:noProof w:val="0"/>
          <w:lang w:val="it-IT"/>
        </w:rPr>
      </w:pPr>
    </w:p>
    <w:p w14:paraId="29FA50A3" w14:textId="77777777" w:rsidR="00C401CB" w:rsidRPr="004B16DD" w:rsidRDefault="00C401CB" w:rsidP="00C401CB">
      <w:pPr>
        <w:jc w:val="right"/>
        <w:rPr>
          <w:noProof w:val="0"/>
          <w:sz w:val="22"/>
          <w:szCs w:val="22"/>
          <w:lang w:val="it-IT"/>
        </w:rPr>
      </w:pPr>
      <w:r w:rsidRPr="00A30B00">
        <w:rPr>
          <w:noProof w:val="0"/>
          <w:lang w:val="it-IT"/>
        </w:rPr>
        <w:t>Anexa nr.</w:t>
      </w:r>
      <w:r>
        <w:rPr>
          <w:noProof w:val="0"/>
          <w:lang w:val="it-IT"/>
        </w:rPr>
        <w:t>16</w:t>
      </w:r>
    </w:p>
    <w:p w14:paraId="02F450D7"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71CDF07D" w14:textId="77777777" w:rsidR="00C401CB" w:rsidRPr="00D22624" w:rsidRDefault="00C401CB" w:rsidP="00C401CB">
      <w:pPr>
        <w:jc w:val="right"/>
        <w:rPr>
          <w:noProof w:val="0"/>
          <w:lang w:val="it-IT"/>
        </w:rPr>
      </w:pPr>
      <w:r w:rsidRPr="0003591A">
        <w:rPr>
          <w:noProof w:val="0"/>
          <w:lang w:val="it-IT"/>
        </w:rPr>
        <w:t>din “____” ________ 20___</w:t>
      </w:r>
    </w:p>
    <w:p w14:paraId="048FE7F3" w14:textId="77777777" w:rsidR="00C401CB" w:rsidRDefault="00C401CB" w:rsidP="00C401CB">
      <w:pPr>
        <w:tabs>
          <w:tab w:val="left" w:pos="567"/>
        </w:tabs>
        <w:rPr>
          <w:b/>
          <w:color w:val="000000"/>
          <w:w w:val="90"/>
        </w:rPr>
      </w:pPr>
    </w:p>
    <w:p w14:paraId="1FC1F520" w14:textId="77777777" w:rsidR="00C401CB" w:rsidRPr="00773661" w:rsidRDefault="00C401CB" w:rsidP="00C401CB">
      <w:pPr>
        <w:pStyle w:val="1"/>
        <w:numPr>
          <w:ilvl w:val="0"/>
          <w:numId w:val="0"/>
        </w:numPr>
        <w:ind w:left="720"/>
      </w:pPr>
      <w:bookmarkStart w:id="90" w:name="_Hlk77771256"/>
      <w:r w:rsidRPr="00773661">
        <w:t>ANGAJAMENT TERŢ SUSŢINĂTOR FINANCIAR</w:t>
      </w:r>
    </w:p>
    <w:bookmarkEnd w:id="90"/>
    <w:p w14:paraId="6EE587AA" w14:textId="77777777" w:rsidR="00C401CB" w:rsidRDefault="00C401CB" w:rsidP="00C401CB">
      <w:pPr>
        <w:tabs>
          <w:tab w:val="left" w:pos="567"/>
        </w:tabs>
        <w:jc w:val="center"/>
        <w:rPr>
          <w:b/>
          <w:color w:val="000000"/>
          <w:w w:val="90"/>
        </w:rPr>
      </w:pPr>
    </w:p>
    <w:p w14:paraId="76928A0D" w14:textId="77777777" w:rsidR="00C401CB" w:rsidRPr="00773661" w:rsidRDefault="00C401CB" w:rsidP="00C401CB">
      <w:pPr>
        <w:shd w:val="clear" w:color="auto" w:fill="FFFFFF"/>
        <w:jc w:val="both"/>
        <w:rPr>
          <w:b/>
          <w:spacing w:val="-2"/>
        </w:rPr>
      </w:pPr>
      <w:r w:rsidRPr="00773661">
        <w:rPr>
          <w:b/>
          <w:spacing w:val="-2"/>
        </w:rPr>
        <w:t>Terţ susţinător financiar</w:t>
      </w:r>
    </w:p>
    <w:p w14:paraId="6EC71A51" w14:textId="77777777" w:rsidR="00C401CB" w:rsidRPr="00773661" w:rsidRDefault="00C401CB" w:rsidP="00C401CB">
      <w:pPr>
        <w:shd w:val="clear" w:color="auto" w:fill="FFFFFF"/>
        <w:jc w:val="right"/>
      </w:pPr>
      <w:r w:rsidRPr="00773661">
        <w:rPr>
          <w:b/>
          <w:spacing w:val="-2"/>
        </w:rPr>
        <w:lastRenderedPageBreak/>
        <w:t>..........................</w:t>
      </w:r>
      <w:r w:rsidRPr="00773661">
        <w:t xml:space="preserve">(denumirea)  </w:t>
      </w:r>
    </w:p>
    <w:p w14:paraId="67499088" w14:textId="77777777" w:rsidR="00C401CB" w:rsidRDefault="00C401CB" w:rsidP="00C401CB">
      <w:pPr>
        <w:shd w:val="clear" w:color="auto" w:fill="FFFFFF"/>
        <w:jc w:val="center"/>
        <w:rPr>
          <w:b/>
        </w:rPr>
      </w:pPr>
    </w:p>
    <w:p w14:paraId="0C3A9C08" w14:textId="77777777" w:rsidR="00C401CB" w:rsidRPr="00773661" w:rsidRDefault="00C401CB" w:rsidP="00C401CB">
      <w:pPr>
        <w:shd w:val="clear" w:color="auto" w:fill="FFFFFF"/>
        <w:jc w:val="center"/>
        <w:rPr>
          <w:b/>
        </w:rPr>
      </w:pPr>
      <w:r w:rsidRPr="00773661">
        <w:rPr>
          <w:b/>
        </w:rPr>
        <w:t>ANGAJAMENT</w:t>
      </w:r>
    </w:p>
    <w:p w14:paraId="3F80A497" w14:textId="77777777" w:rsidR="00C401CB" w:rsidRPr="00773661" w:rsidRDefault="00C401CB" w:rsidP="00C401CB">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5370BD9" w14:textId="77777777" w:rsidR="00C401CB" w:rsidRPr="00773661" w:rsidRDefault="00C401CB" w:rsidP="00C401CB">
      <w:pPr>
        <w:shd w:val="clear" w:color="auto" w:fill="FFFFFF"/>
        <w:spacing w:before="504"/>
        <w:jc w:val="both"/>
        <w:rPr>
          <w:spacing w:val="-3"/>
        </w:rPr>
      </w:pPr>
      <w:r w:rsidRPr="00773661">
        <w:rPr>
          <w:spacing w:val="-3"/>
        </w:rPr>
        <w:t>Către, ................................................................................</w:t>
      </w:r>
    </w:p>
    <w:p w14:paraId="6BCE593F" w14:textId="77777777" w:rsidR="00C401CB" w:rsidRPr="00773661" w:rsidRDefault="00C401CB" w:rsidP="00C401CB">
      <w:pPr>
        <w:shd w:val="clear" w:color="auto" w:fill="FFFFFF"/>
        <w:jc w:val="both"/>
        <w:rPr>
          <w:i/>
        </w:rPr>
      </w:pPr>
      <w:r w:rsidRPr="00773661">
        <w:rPr>
          <w:i/>
        </w:rPr>
        <w:t>(denumirea autorităţii contractante şi adresa completă)</w:t>
      </w:r>
    </w:p>
    <w:p w14:paraId="6642C8C9" w14:textId="77777777" w:rsidR="00C401CB" w:rsidRPr="00773661" w:rsidRDefault="00C401CB" w:rsidP="00C401CB">
      <w:pPr>
        <w:shd w:val="clear" w:color="auto" w:fill="FFFFFF"/>
        <w:tabs>
          <w:tab w:val="left" w:leader="dot" w:pos="7166"/>
        </w:tabs>
        <w:jc w:val="both"/>
      </w:pPr>
      <w:r w:rsidRPr="00773661">
        <w:t>Cu privire la procedura pentru atribuirea contractului ..............................</w:t>
      </w:r>
    </w:p>
    <w:p w14:paraId="2B1DAD73" w14:textId="77777777" w:rsidR="00C401CB" w:rsidRPr="00773661" w:rsidRDefault="00C401CB" w:rsidP="00C401CB">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C93D3DE" w14:textId="77777777" w:rsidR="00C401CB" w:rsidRPr="00773661" w:rsidRDefault="00C401CB" w:rsidP="00C401CB">
      <w:pPr>
        <w:shd w:val="clear" w:color="auto" w:fill="FFFFFF"/>
        <w:jc w:val="both"/>
      </w:pPr>
      <w:r w:rsidRPr="00773661">
        <w:t>Acordarea susţinerii financiare nu implică alte costuri pentru achizitor, cu excepţia celor care au fost incluse în propunerea financiară.</w:t>
      </w:r>
    </w:p>
    <w:p w14:paraId="3E33C33D" w14:textId="77777777" w:rsidR="00C401CB" w:rsidRPr="00773661" w:rsidRDefault="00C401CB" w:rsidP="00C401CB">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2D5E1F6" w14:textId="77777777" w:rsidR="00C401CB" w:rsidRPr="00773661" w:rsidRDefault="00C401CB" w:rsidP="00C401CB">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24A7C4C" w14:textId="77777777" w:rsidR="00C401CB" w:rsidRPr="00773661" w:rsidRDefault="00C401CB" w:rsidP="00C401CB">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8F58F5" w14:textId="77777777" w:rsidR="00C401CB" w:rsidRPr="00773661" w:rsidRDefault="00C401CB" w:rsidP="00C401CB">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C5497AE" w14:textId="77777777" w:rsidR="00C401CB" w:rsidRPr="00773661" w:rsidRDefault="00C401CB" w:rsidP="00C401CB">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44BBE88" w14:textId="77777777" w:rsidR="00C401CB" w:rsidRPr="00773661" w:rsidRDefault="00C401CB" w:rsidP="00C401CB">
      <w:pPr>
        <w:shd w:val="clear" w:color="auto" w:fill="FFFFFF"/>
        <w:jc w:val="both"/>
        <w:rPr>
          <w:spacing w:val="-1"/>
        </w:rPr>
      </w:pPr>
    </w:p>
    <w:p w14:paraId="18D95CD2" w14:textId="77777777" w:rsidR="00C401CB" w:rsidRPr="00773661" w:rsidRDefault="00C401CB" w:rsidP="00C401C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93273C3" w14:textId="77777777" w:rsidR="00C401CB" w:rsidRDefault="00C401CB" w:rsidP="00C401CB">
      <w:pPr>
        <w:jc w:val="right"/>
        <w:rPr>
          <w:noProof w:val="0"/>
          <w:lang w:val="it-IT"/>
        </w:rPr>
      </w:pPr>
    </w:p>
    <w:p w14:paraId="744B6E56" w14:textId="77777777" w:rsidR="00C401CB" w:rsidRPr="004B16DD" w:rsidRDefault="00C401CB" w:rsidP="00C401CB">
      <w:pPr>
        <w:jc w:val="right"/>
        <w:rPr>
          <w:noProof w:val="0"/>
          <w:sz w:val="22"/>
          <w:szCs w:val="22"/>
          <w:lang w:val="it-IT"/>
        </w:rPr>
      </w:pPr>
      <w:r w:rsidRPr="00A30B00">
        <w:rPr>
          <w:noProof w:val="0"/>
          <w:lang w:val="it-IT"/>
        </w:rPr>
        <w:t>Anexa nr.</w:t>
      </w:r>
      <w:r>
        <w:rPr>
          <w:noProof w:val="0"/>
          <w:lang w:val="it-IT"/>
        </w:rPr>
        <w:t xml:space="preserve"> 17</w:t>
      </w:r>
    </w:p>
    <w:p w14:paraId="0CD4D421"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5BDAA544" w14:textId="77777777" w:rsidR="00C401CB" w:rsidRPr="00D22624" w:rsidRDefault="00C401CB" w:rsidP="00C401CB">
      <w:pPr>
        <w:jc w:val="right"/>
        <w:rPr>
          <w:noProof w:val="0"/>
          <w:lang w:val="it-IT"/>
        </w:rPr>
      </w:pPr>
      <w:r w:rsidRPr="0003591A">
        <w:rPr>
          <w:noProof w:val="0"/>
          <w:lang w:val="it-IT"/>
        </w:rPr>
        <w:t>din “____” ________ 20___</w:t>
      </w:r>
    </w:p>
    <w:p w14:paraId="6E031324" w14:textId="77777777" w:rsidR="00C401CB" w:rsidRDefault="00C401CB" w:rsidP="00C401CB">
      <w:pPr>
        <w:tabs>
          <w:tab w:val="left" w:pos="567"/>
        </w:tabs>
        <w:jc w:val="center"/>
        <w:rPr>
          <w:b/>
          <w:color w:val="000000"/>
          <w:w w:val="90"/>
        </w:rPr>
      </w:pPr>
    </w:p>
    <w:p w14:paraId="07024C6F" w14:textId="77777777" w:rsidR="00C401CB" w:rsidRPr="00773661" w:rsidRDefault="00C401CB" w:rsidP="00C401CB">
      <w:pPr>
        <w:keepNext/>
        <w:spacing w:before="240" w:after="60"/>
        <w:jc w:val="center"/>
        <w:outlineLvl w:val="0"/>
        <w:rPr>
          <w:b/>
          <w:bCs/>
          <w:kern w:val="32"/>
        </w:rPr>
      </w:pPr>
      <w:bookmarkStart w:id="91" w:name="_Hlk77771277"/>
      <w:r w:rsidRPr="00773661">
        <w:rPr>
          <w:b/>
          <w:bCs/>
          <w:kern w:val="32"/>
        </w:rPr>
        <w:t xml:space="preserve">DECLARAŢIE TERŢ SUSŢINĂTOR </w:t>
      </w:r>
      <w:r>
        <w:rPr>
          <w:b/>
          <w:bCs/>
          <w:kern w:val="32"/>
        </w:rPr>
        <w:t>FINANCIAR</w:t>
      </w:r>
      <w:r w:rsidRPr="00773661">
        <w:rPr>
          <w:b/>
          <w:bCs/>
          <w:kern w:val="32"/>
        </w:rPr>
        <w:t xml:space="preserve"> </w:t>
      </w:r>
      <w:bookmarkEnd w:id="91"/>
    </w:p>
    <w:p w14:paraId="7E3AF7A4" w14:textId="77777777" w:rsidR="00C401CB" w:rsidRPr="00773661" w:rsidRDefault="00C401CB" w:rsidP="00C401CB">
      <w:pPr>
        <w:shd w:val="clear" w:color="auto" w:fill="FFFFFF"/>
        <w:spacing w:after="200"/>
        <w:rPr>
          <w:rFonts w:eastAsia="Calibri"/>
          <w:b/>
          <w:i/>
        </w:rPr>
      </w:pPr>
    </w:p>
    <w:p w14:paraId="373B4D0F" w14:textId="77777777" w:rsidR="00C401CB" w:rsidRPr="00773661" w:rsidRDefault="00C401CB" w:rsidP="00C401CB">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908034D" w14:textId="77777777" w:rsidR="00C401CB" w:rsidRPr="00773661" w:rsidRDefault="00C401CB" w:rsidP="00C401CB">
      <w:pPr>
        <w:shd w:val="clear" w:color="auto" w:fill="FFFFFF"/>
        <w:jc w:val="right"/>
        <w:rPr>
          <w:rFonts w:eastAsia="Calibri"/>
          <w:b/>
        </w:rPr>
      </w:pPr>
      <w:r w:rsidRPr="00773661">
        <w:rPr>
          <w:rFonts w:eastAsia="Calibri"/>
          <w:b/>
          <w:spacing w:val="-2"/>
        </w:rPr>
        <w:lastRenderedPageBreak/>
        <w:t>..........................</w:t>
      </w:r>
    </w:p>
    <w:p w14:paraId="43738C6C" w14:textId="77777777" w:rsidR="00C401CB" w:rsidRPr="00773661" w:rsidRDefault="00C401CB" w:rsidP="00C401CB">
      <w:pPr>
        <w:shd w:val="clear" w:color="auto" w:fill="FFFFFF"/>
        <w:jc w:val="right"/>
        <w:rPr>
          <w:rFonts w:eastAsia="Calibri"/>
        </w:rPr>
      </w:pPr>
      <w:r w:rsidRPr="00773661">
        <w:rPr>
          <w:rFonts w:eastAsia="Calibri"/>
        </w:rPr>
        <w:t>(denumirea)</w:t>
      </w:r>
    </w:p>
    <w:p w14:paraId="42DED0FE" w14:textId="77777777" w:rsidR="00C401CB" w:rsidRPr="00773661" w:rsidRDefault="00C401CB" w:rsidP="00C401CB">
      <w:pPr>
        <w:shd w:val="clear" w:color="auto" w:fill="FFFFFF"/>
        <w:rPr>
          <w:rFonts w:eastAsia="Calibri"/>
        </w:rPr>
      </w:pPr>
    </w:p>
    <w:p w14:paraId="79047E3B" w14:textId="77777777" w:rsidR="00C401CB" w:rsidRPr="00773661" w:rsidRDefault="00C401CB" w:rsidP="00C401CB">
      <w:pPr>
        <w:spacing w:after="200"/>
        <w:jc w:val="center"/>
        <w:rPr>
          <w:rFonts w:eastAsia="Calibri"/>
          <w:b/>
        </w:rPr>
      </w:pPr>
      <w:r w:rsidRPr="00773661">
        <w:rPr>
          <w:rFonts w:eastAsia="Calibri"/>
          <w:b/>
        </w:rPr>
        <w:t>Declaraţie</w:t>
      </w:r>
    </w:p>
    <w:p w14:paraId="3C6B9518" w14:textId="77777777" w:rsidR="00C401CB" w:rsidRPr="00773661" w:rsidRDefault="00C401CB" w:rsidP="00C401CB">
      <w:pPr>
        <w:spacing w:after="200"/>
        <w:rPr>
          <w:rFonts w:eastAsia="Calibri"/>
        </w:rPr>
      </w:pPr>
    </w:p>
    <w:p w14:paraId="064396B5" w14:textId="77777777" w:rsidR="00C401CB" w:rsidRDefault="00C401CB" w:rsidP="00C401C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9F96130" w14:textId="77777777" w:rsidR="00C401CB" w:rsidRPr="00773661" w:rsidRDefault="00C401CB" w:rsidP="00C401C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F125A90" w14:textId="77777777" w:rsidR="00C401CB" w:rsidRPr="00773661" w:rsidRDefault="00C401CB" w:rsidP="00C401CB">
      <w:pPr>
        <w:shd w:val="clear" w:color="auto" w:fill="FFFFFF"/>
        <w:spacing w:after="200"/>
        <w:rPr>
          <w:rFonts w:eastAsia="Calibri"/>
        </w:rPr>
      </w:pPr>
    </w:p>
    <w:p w14:paraId="1E28FDE9" w14:textId="77777777" w:rsidR="00C401CB" w:rsidRPr="00A53ED5" w:rsidRDefault="00C401CB" w:rsidP="00C401CB">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5A1A4F2" w14:textId="77777777" w:rsidR="00C401CB" w:rsidRPr="00A53ED5" w:rsidRDefault="00C401CB" w:rsidP="00C401CB">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5418E76" w14:textId="77777777" w:rsidR="00C401CB" w:rsidRPr="00A53ED5" w:rsidRDefault="00C401CB" w:rsidP="00C401CB">
      <w:pPr>
        <w:shd w:val="clear" w:color="auto" w:fill="FFFFFF"/>
        <w:spacing w:after="200"/>
        <w:rPr>
          <w:rFonts w:eastAsia="Calibri"/>
        </w:rPr>
      </w:pPr>
    </w:p>
    <w:p w14:paraId="7F0327B2" w14:textId="77777777" w:rsidR="00C401CB" w:rsidRPr="00773661" w:rsidRDefault="00C401CB" w:rsidP="00C401CB">
      <w:pPr>
        <w:shd w:val="clear" w:color="auto" w:fill="FFFFFF"/>
        <w:spacing w:after="200"/>
        <w:rPr>
          <w:rFonts w:eastAsia="Calibri"/>
        </w:rPr>
      </w:pPr>
    </w:p>
    <w:p w14:paraId="3716C7E8" w14:textId="77777777" w:rsidR="00C401CB" w:rsidRDefault="00C401CB" w:rsidP="00C401CB">
      <w:pPr>
        <w:tabs>
          <w:tab w:val="left" w:pos="567"/>
        </w:tabs>
        <w:jc w:val="center"/>
        <w:rPr>
          <w:b/>
          <w:color w:val="000000"/>
          <w:w w:val="90"/>
        </w:rPr>
      </w:pPr>
    </w:p>
    <w:p w14:paraId="7FFFED03" w14:textId="77777777" w:rsidR="00C401CB" w:rsidRDefault="00C401CB" w:rsidP="00C401CB">
      <w:pPr>
        <w:tabs>
          <w:tab w:val="left" w:pos="567"/>
        </w:tabs>
        <w:jc w:val="center"/>
        <w:rPr>
          <w:b/>
          <w:color w:val="000000"/>
          <w:w w:val="90"/>
        </w:rPr>
      </w:pPr>
    </w:p>
    <w:p w14:paraId="18349536" w14:textId="77777777" w:rsidR="00C401CB" w:rsidRDefault="00C401CB" w:rsidP="00C401CB">
      <w:pPr>
        <w:tabs>
          <w:tab w:val="left" w:pos="567"/>
        </w:tabs>
        <w:jc w:val="center"/>
        <w:rPr>
          <w:b/>
          <w:color w:val="000000"/>
          <w:w w:val="90"/>
        </w:rPr>
      </w:pPr>
    </w:p>
    <w:p w14:paraId="344CFBAE" w14:textId="77777777" w:rsidR="00C401CB" w:rsidRDefault="00C401CB" w:rsidP="00C401CB">
      <w:pPr>
        <w:tabs>
          <w:tab w:val="left" w:pos="567"/>
        </w:tabs>
        <w:jc w:val="center"/>
        <w:rPr>
          <w:b/>
          <w:color w:val="000000"/>
          <w:w w:val="90"/>
        </w:rPr>
      </w:pPr>
    </w:p>
    <w:p w14:paraId="08600B7F" w14:textId="77777777" w:rsidR="00C401CB" w:rsidRDefault="00C401CB" w:rsidP="00C401CB">
      <w:pPr>
        <w:jc w:val="right"/>
        <w:rPr>
          <w:noProof w:val="0"/>
          <w:lang w:val="it-IT"/>
        </w:rPr>
      </w:pPr>
    </w:p>
    <w:p w14:paraId="67A5ACF9" w14:textId="77777777" w:rsidR="00C401CB" w:rsidRDefault="00C401CB" w:rsidP="00C401CB">
      <w:pPr>
        <w:jc w:val="right"/>
        <w:rPr>
          <w:noProof w:val="0"/>
          <w:lang w:val="it-IT"/>
        </w:rPr>
      </w:pPr>
    </w:p>
    <w:p w14:paraId="59E9C23E" w14:textId="77777777" w:rsidR="00C401CB" w:rsidRDefault="00C401CB" w:rsidP="00C401CB">
      <w:pPr>
        <w:jc w:val="right"/>
        <w:rPr>
          <w:noProof w:val="0"/>
          <w:lang w:val="it-IT"/>
        </w:rPr>
      </w:pPr>
    </w:p>
    <w:p w14:paraId="77CDB30A" w14:textId="77777777" w:rsidR="00C401CB" w:rsidRDefault="00C401CB" w:rsidP="00C401CB">
      <w:pPr>
        <w:jc w:val="right"/>
        <w:rPr>
          <w:noProof w:val="0"/>
          <w:lang w:val="it-IT"/>
        </w:rPr>
      </w:pPr>
    </w:p>
    <w:p w14:paraId="295A83C4" w14:textId="77777777" w:rsidR="00C401CB" w:rsidRDefault="00C401CB" w:rsidP="00C401CB">
      <w:pPr>
        <w:jc w:val="right"/>
        <w:rPr>
          <w:noProof w:val="0"/>
          <w:lang w:val="it-IT"/>
        </w:rPr>
      </w:pPr>
    </w:p>
    <w:p w14:paraId="107DB6DF" w14:textId="77777777" w:rsidR="00C401CB" w:rsidRDefault="00C401CB" w:rsidP="00C401CB">
      <w:pPr>
        <w:jc w:val="right"/>
        <w:rPr>
          <w:noProof w:val="0"/>
          <w:lang w:val="it-IT"/>
        </w:rPr>
      </w:pPr>
    </w:p>
    <w:p w14:paraId="41DD331F" w14:textId="77777777" w:rsidR="00C401CB" w:rsidRDefault="00C401CB" w:rsidP="00C401CB">
      <w:pPr>
        <w:jc w:val="right"/>
        <w:rPr>
          <w:noProof w:val="0"/>
          <w:lang w:val="it-IT"/>
        </w:rPr>
      </w:pPr>
    </w:p>
    <w:p w14:paraId="5DFF093F" w14:textId="77777777" w:rsidR="00C401CB" w:rsidRDefault="00C401CB" w:rsidP="00C401CB">
      <w:pPr>
        <w:jc w:val="right"/>
        <w:rPr>
          <w:noProof w:val="0"/>
          <w:lang w:val="it-IT"/>
        </w:rPr>
      </w:pPr>
    </w:p>
    <w:p w14:paraId="1C129FB0" w14:textId="77777777" w:rsidR="00C401CB" w:rsidRDefault="00C401CB" w:rsidP="00C401CB">
      <w:pPr>
        <w:jc w:val="right"/>
        <w:rPr>
          <w:noProof w:val="0"/>
          <w:lang w:val="it-IT"/>
        </w:rPr>
      </w:pPr>
    </w:p>
    <w:p w14:paraId="1184E8B3" w14:textId="77777777" w:rsidR="00C401CB" w:rsidRDefault="00C401CB" w:rsidP="00C401CB">
      <w:pPr>
        <w:jc w:val="right"/>
        <w:rPr>
          <w:noProof w:val="0"/>
          <w:lang w:val="it-IT"/>
        </w:rPr>
      </w:pPr>
    </w:p>
    <w:p w14:paraId="32DFD2A0" w14:textId="77777777" w:rsidR="00C401CB" w:rsidRDefault="00C401CB" w:rsidP="00C401CB">
      <w:pPr>
        <w:jc w:val="right"/>
        <w:rPr>
          <w:noProof w:val="0"/>
          <w:lang w:val="it-IT"/>
        </w:rPr>
      </w:pPr>
    </w:p>
    <w:p w14:paraId="4FA0156C" w14:textId="77777777" w:rsidR="00C401CB" w:rsidRDefault="00C401CB" w:rsidP="00C401CB">
      <w:pPr>
        <w:jc w:val="right"/>
        <w:rPr>
          <w:noProof w:val="0"/>
          <w:lang w:val="it-IT"/>
        </w:rPr>
      </w:pPr>
    </w:p>
    <w:p w14:paraId="4B62AD25" w14:textId="77777777" w:rsidR="00C401CB" w:rsidRDefault="00C401CB" w:rsidP="00C401CB">
      <w:pPr>
        <w:jc w:val="right"/>
        <w:rPr>
          <w:noProof w:val="0"/>
          <w:lang w:val="it-IT"/>
        </w:rPr>
      </w:pPr>
    </w:p>
    <w:p w14:paraId="23994746" w14:textId="77777777" w:rsidR="00C401CB" w:rsidRDefault="00C401CB" w:rsidP="00C401CB">
      <w:pPr>
        <w:jc w:val="right"/>
        <w:rPr>
          <w:noProof w:val="0"/>
          <w:lang w:val="it-IT"/>
        </w:rPr>
      </w:pPr>
    </w:p>
    <w:p w14:paraId="4A50124F" w14:textId="77777777" w:rsidR="00C401CB" w:rsidRDefault="00C401CB" w:rsidP="00C401CB">
      <w:pPr>
        <w:jc w:val="right"/>
        <w:rPr>
          <w:noProof w:val="0"/>
          <w:lang w:val="it-IT"/>
        </w:rPr>
      </w:pPr>
    </w:p>
    <w:p w14:paraId="7CDB3E48" w14:textId="77777777" w:rsidR="00C401CB" w:rsidRDefault="00C401CB" w:rsidP="00C401CB">
      <w:pPr>
        <w:jc w:val="right"/>
        <w:rPr>
          <w:noProof w:val="0"/>
          <w:lang w:val="it-IT"/>
        </w:rPr>
      </w:pPr>
    </w:p>
    <w:p w14:paraId="01F14B58" w14:textId="77777777" w:rsidR="00C401CB" w:rsidRDefault="00C401CB" w:rsidP="00C401CB">
      <w:pPr>
        <w:jc w:val="right"/>
        <w:rPr>
          <w:noProof w:val="0"/>
          <w:lang w:val="it-IT"/>
        </w:rPr>
      </w:pPr>
    </w:p>
    <w:p w14:paraId="20E413C3" w14:textId="77777777" w:rsidR="00C401CB" w:rsidRPr="004B16DD" w:rsidRDefault="00C401CB" w:rsidP="00C401CB">
      <w:pPr>
        <w:jc w:val="right"/>
        <w:rPr>
          <w:noProof w:val="0"/>
          <w:sz w:val="22"/>
          <w:szCs w:val="22"/>
          <w:lang w:val="it-IT"/>
        </w:rPr>
      </w:pPr>
      <w:r w:rsidRPr="00A30B00">
        <w:rPr>
          <w:noProof w:val="0"/>
          <w:lang w:val="it-IT"/>
        </w:rPr>
        <w:t>Anexa nr.</w:t>
      </w:r>
      <w:r>
        <w:rPr>
          <w:noProof w:val="0"/>
          <w:lang w:val="it-IT"/>
        </w:rPr>
        <w:t xml:space="preserve"> 18</w:t>
      </w:r>
    </w:p>
    <w:p w14:paraId="68D6DA6F"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1586C6D1" w14:textId="77777777" w:rsidR="00C401CB" w:rsidRPr="00D22624" w:rsidRDefault="00C401CB" w:rsidP="00C401CB">
      <w:pPr>
        <w:jc w:val="right"/>
        <w:rPr>
          <w:noProof w:val="0"/>
          <w:lang w:val="it-IT"/>
        </w:rPr>
      </w:pPr>
      <w:r w:rsidRPr="0003591A">
        <w:rPr>
          <w:noProof w:val="0"/>
          <w:lang w:val="it-IT"/>
        </w:rPr>
        <w:t>din “____” ________ 20___</w:t>
      </w:r>
    </w:p>
    <w:p w14:paraId="6E860861" w14:textId="77777777" w:rsidR="00C401CB" w:rsidRDefault="00C401CB" w:rsidP="00C401CB">
      <w:pPr>
        <w:tabs>
          <w:tab w:val="left" w:pos="567"/>
        </w:tabs>
        <w:jc w:val="center"/>
        <w:rPr>
          <w:b/>
          <w:color w:val="000000"/>
          <w:w w:val="90"/>
        </w:rPr>
      </w:pPr>
    </w:p>
    <w:p w14:paraId="26FC63E1" w14:textId="77777777" w:rsidR="00C401CB" w:rsidRDefault="00C401CB" w:rsidP="00C401CB">
      <w:pPr>
        <w:pStyle w:val="1"/>
        <w:numPr>
          <w:ilvl w:val="0"/>
          <w:numId w:val="0"/>
        </w:numPr>
        <w:ind w:left="720"/>
        <w:rPr>
          <w:sz w:val="22"/>
          <w:szCs w:val="22"/>
          <w:lang w:val="it-IT"/>
        </w:rPr>
      </w:pPr>
    </w:p>
    <w:p w14:paraId="3B908548" w14:textId="77777777" w:rsidR="00C401CB" w:rsidRPr="00773661" w:rsidRDefault="00C401CB" w:rsidP="00C401CB">
      <w:pPr>
        <w:pStyle w:val="1"/>
        <w:numPr>
          <w:ilvl w:val="0"/>
          <w:numId w:val="0"/>
        </w:numPr>
        <w:ind w:left="720"/>
        <w:rPr>
          <w:lang w:val="it-IT"/>
        </w:rPr>
      </w:pPr>
      <w:bookmarkStart w:id="9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2"/>
    </w:p>
    <w:p w14:paraId="3255ED21" w14:textId="77777777" w:rsidR="00C401CB" w:rsidRPr="00773661" w:rsidRDefault="00C401CB" w:rsidP="00C401CB">
      <w:pPr>
        <w:ind w:left="5040" w:firstLine="720"/>
        <w:jc w:val="both"/>
        <w:rPr>
          <w:rStyle w:val="tax1"/>
          <w:rFonts w:eastAsiaTheme="majorEastAsia"/>
          <w:sz w:val="24"/>
          <w:szCs w:val="24"/>
          <w:lang w:val="it-IT"/>
        </w:rPr>
      </w:pPr>
    </w:p>
    <w:p w14:paraId="2576D9E4" w14:textId="77777777" w:rsidR="00C401CB" w:rsidRPr="00773661" w:rsidRDefault="00C401CB" w:rsidP="00C401CB">
      <w:pPr>
        <w:shd w:val="clear" w:color="auto" w:fill="FFFFFF"/>
        <w:rPr>
          <w:b/>
        </w:rPr>
      </w:pPr>
      <w:r w:rsidRPr="00773661">
        <w:rPr>
          <w:b/>
          <w:spacing w:val="-2"/>
        </w:rPr>
        <w:t>..........................</w:t>
      </w:r>
    </w:p>
    <w:p w14:paraId="5B91BD91" w14:textId="77777777" w:rsidR="00C401CB" w:rsidRPr="00773661" w:rsidRDefault="00C401CB" w:rsidP="00C401CB">
      <w:pPr>
        <w:shd w:val="clear" w:color="auto" w:fill="FFFFFF"/>
      </w:pPr>
      <w:r w:rsidRPr="00773661">
        <w:lastRenderedPageBreak/>
        <w:t>(denumirea)</w:t>
      </w:r>
    </w:p>
    <w:p w14:paraId="0122574B" w14:textId="77777777" w:rsidR="00C401CB" w:rsidRPr="00773661" w:rsidRDefault="00C401CB" w:rsidP="00C401CB">
      <w:pPr>
        <w:shd w:val="clear" w:color="auto" w:fill="FFFFFF"/>
        <w:jc w:val="center"/>
        <w:rPr>
          <w:b/>
        </w:rPr>
      </w:pPr>
      <w:r w:rsidRPr="00773661">
        <w:rPr>
          <w:b/>
        </w:rPr>
        <w:t>ANGAJAMENT</w:t>
      </w:r>
    </w:p>
    <w:p w14:paraId="1D7B9624" w14:textId="77777777" w:rsidR="00C401CB" w:rsidRPr="00773661" w:rsidRDefault="00C401CB" w:rsidP="00C401CB">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293B97E8" w14:textId="77777777" w:rsidR="00C401CB" w:rsidRPr="00773661" w:rsidRDefault="00C401CB" w:rsidP="00C401CB">
      <w:pPr>
        <w:shd w:val="clear" w:color="auto" w:fill="FFFFFF"/>
        <w:jc w:val="center"/>
      </w:pPr>
      <w:r w:rsidRPr="00773661">
        <w:rPr>
          <w:b/>
        </w:rPr>
        <w:t>a ofertantului/candidatului</w:t>
      </w:r>
    </w:p>
    <w:p w14:paraId="6E3F606E" w14:textId="77777777" w:rsidR="00C401CB" w:rsidRPr="00773661" w:rsidRDefault="00C401CB" w:rsidP="00C401CB">
      <w:pPr>
        <w:shd w:val="clear" w:color="auto" w:fill="FFFFFF"/>
      </w:pPr>
      <w:r w:rsidRPr="00773661">
        <w:rPr>
          <w:spacing w:val="-2"/>
        </w:rPr>
        <w:t>Către</w:t>
      </w:r>
      <w:r w:rsidRPr="00773661">
        <w:t>, ..............................................</w:t>
      </w:r>
    </w:p>
    <w:p w14:paraId="1063468D" w14:textId="77777777" w:rsidR="00C401CB" w:rsidRPr="00773661" w:rsidRDefault="00C401CB" w:rsidP="00C401CB">
      <w:pPr>
        <w:shd w:val="clear" w:color="auto" w:fill="FFFFFF"/>
        <w:spacing w:before="5"/>
        <w:rPr>
          <w:i/>
        </w:rPr>
      </w:pPr>
      <w:r w:rsidRPr="00773661">
        <w:rPr>
          <w:i/>
        </w:rPr>
        <w:t>(denumirea autorităţii contractante şi adresa completă)</w:t>
      </w:r>
    </w:p>
    <w:p w14:paraId="4B963E5A" w14:textId="77777777" w:rsidR="00C401CB" w:rsidRPr="00773661" w:rsidRDefault="00C401CB" w:rsidP="00C401CB">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E2E633" w14:textId="77777777" w:rsidR="00C401CB" w:rsidRPr="00773661" w:rsidRDefault="00C401CB" w:rsidP="00C401CB">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4A614C2" w14:textId="77777777" w:rsidR="00C401CB" w:rsidRPr="00773661" w:rsidRDefault="00C401CB" w:rsidP="00C401CB">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52773556" w14:textId="77777777" w:rsidR="00C401CB" w:rsidRPr="00773661" w:rsidRDefault="00C401CB" w:rsidP="00C401CB">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245FC6F" w14:textId="77777777" w:rsidR="00C401CB" w:rsidRPr="00773661" w:rsidRDefault="00C401CB" w:rsidP="00C401CB">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1F20026" w14:textId="77777777" w:rsidR="00C401CB" w:rsidRPr="00773661" w:rsidRDefault="00C401CB" w:rsidP="00C401CB">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BFC72C5" w14:textId="77777777" w:rsidR="00C401CB" w:rsidRPr="00773661" w:rsidRDefault="00C401CB" w:rsidP="00C401CB">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6ECBB58C" w14:textId="77777777" w:rsidR="00C401CB" w:rsidRPr="00773661" w:rsidRDefault="00C401CB" w:rsidP="00C401CB">
      <w:pPr>
        <w:shd w:val="clear" w:color="auto" w:fill="FFFFFF"/>
        <w:rPr>
          <w:spacing w:val="-1"/>
        </w:rPr>
      </w:pPr>
    </w:p>
    <w:p w14:paraId="1800AEBA" w14:textId="77777777" w:rsidR="00C401CB" w:rsidRPr="00773661" w:rsidRDefault="00C401CB" w:rsidP="00C401C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5840DB6" w14:textId="77777777" w:rsidR="00C401CB" w:rsidRPr="004B16DD" w:rsidRDefault="00C401CB" w:rsidP="00C401CB">
      <w:pPr>
        <w:jc w:val="right"/>
        <w:rPr>
          <w:noProof w:val="0"/>
          <w:sz w:val="22"/>
          <w:szCs w:val="22"/>
          <w:lang w:val="it-IT"/>
        </w:rPr>
      </w:pPr>
      <w:r w:rsidRPr="00A30B00">
        <w:rPr>
          <w:noProof w:val="0"/>
          <w:lang w:val="it-IT"/>
        </w:rPr>
        <w:t>Anexa nr.</w:t>
      </w:r>
      <w:r>
        <w:rPr>
          <w:noProof w:val="0"/>
          <w:lang w:val="it-IT"/>
        </w:rPr>
        <w:t xml:space="preserve"> 19</w:t>
      </w:r>
    </w:p>
    <w:p w14:paraId="760ED847"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328C21D7" w14:textId="77777777" w:rsidR="00C401CB" w:rsidRPr="00D22624" w:rsidRDefault="00C401CB" w:rsidP="00C401CB">
      <w:pPr>
        <w:jc w:val="right"/>
        <w:rPr>
          <w:noProof w:val="0"/>
          <w:lang w:val="it-IT"/>
        </w:rPr>
      </w:pPr>
      <w:r w:rsidRPr="0003591A">
        <w:rPr>
          <w:noProof w:val="0"/>
          <w:lang w:val="it-IT"/>
        </w:rPr>
        <w:t>din “____” ________ 20___</w:t>
      </w:r>
    </w:p>
    <w:p w14:paraId="44FB0D4C" w14:textId="77777777" w:rsidR="00C401CB" w:rsidRDefault="00C401CB" w:rsidP="00C401CB">
      <w:pPr>
        <w:tabs>
          <w:tab w:val="left" w:pos="567"/>
        </w:tabs>
        <w:jc w:val="center"/>
        <w:rPr>
          <w:b/>
          <w:color w:val="000000"/>
          <w:w w:val="90"/>
        </w:rPr>
      </w:pPr>
    </w:p>
    <w:p w14:paraId="6E39EE6E" w14:textId="77777777" w:rsidR="00C401CB" w:rsidRPr="00773661" w:rsidRDefault="00C401CB" w:rsidP="00C401CB">
      <w:pPr>
        <w:keepNext/>
        <w:spacing w:before="240" w:after="60"/>
        <w:jc w:val="center"/>
        <w:outlineLvl w:val="0"/>
        <w:rPr>
          <w:b/>
          <w:bCs/>
          <w:kern w:val="32"/>
        </w:rPr>
      </w:pPr>
      <w:bookmarkStart w:id="93" w:name="_Hlk77771312"/>
      <w:r w:rsidRPr="00773661">
        <w:rPr>
          <w:b/>
          <w:bCs/>
          <w:kern w:val="32"/>
        </w:rPr>
        <w:t xml:space="preserve">DECLARAŢIE TERŢ SUSŢINĂTOR TEHNIC </w:t>
      </w:r>
    </w:p>
    <w:bookmarkEnd w:id="93"/>
    <w:p w14:paraId="3F7CD94A" w14:textId="77777777" w:rsidR="00C401CB" w:rsidRPr="00773661" w:rsidRDefault="00C401CB" w:rsidP="00C401CB">
      <w:pPr>
        <w:shd w:val="clear" w:color="auto" w:fill="FFFFFF"/>
        <w:spacing w:after="200"/>
        <w:rPr>
          <w:rFonts w:eastAsia="Calibri"/>
          <w:b/>
          <w:i/>
        </w:rPr>
      </w:pPr>
    </w:p>
    <w:p w14:paraId="33A8B1F1" w14:textId="77777777" w:rsidR="00C401CB" w:rsidRPr="00773661" w:rsidRDefault="00C401CB" w:rsidP="00C401CB">
      <w:pPr>
        <w:shd w:val="clear" w:color="auto" w:fill="FFFFFF"/>
        <w:rPr>
          <w:rFonts w:eastAsia="Calibri"/>
          <w:b/>
          <w:spacing w:val="-2"/>
        </w:rPr>
      </w:pPr>
      <w:r w:rsidRPr="00773661">
        <w:rPr>
          <w:rFonts w:eastAsia="Calibri"/>
          <w:b/>
          <w:spacing w:val="-2"/>
        </w:rPr>
        <w:t xml:space="preserve">Terţ susţinător tehnic </w:t>
      </w:r>
    </w:p>
    <w:p w14:paraId="69BF3E05" w14:textId="77777777" w:rsidR="00C401CB" w:rsidRPr="00773661" w:rsidRDefault="00C401CB" w:rsidP="00C401CB">
      <w:pPr>
        <w:shd w:val="clear" w:color="auto" w:fill="FFFFFF"/>
        <w:jc w:val="right"/>
        <w:rPr>
          <w:rFonts w:eastAsia="Calibri"/>
          <w:b/>
        </w:rPr>
      </w:pPr>
      <w:r w:rsidRPr="00773661">
        <w:rPr>
          <w:rFonts w:eastAsia="Calibri"/>
          <w:b/>
          <w:spacing w:val="-2"/>
        </w:rPr>
        <w:t>..........................</w:t>
      </w:r>
    </w:p>
    <w:p w14:paraId="68BB2CFE" w14:textId="77777777" w:rsidR="00C401CB" w:rsidRPr="00773661" w:rsidRDefault="00C401CB" w:rsidP="00C401CB">
      <w:pPr>
        <w:shd w:val="clear" w:color="auto" w:fill="FFFFFF"/>
        <w:jc w:val="right"/>
        <w:rPr>
          <w:rFonts w:eastAsia="Calibri"/>
        </w:rPr>
      </w:pPr>
      <w:r w:rsidRPr="00773661">
        <w:rPr>
          <w:rFonts w:eastAsia="Calibri"/>
        </w:rPr>
        <w:t>(denumirea)</w:t>
      </w:r>
    </w:p>
    <w:p w14:paraId="6FB9EAAE" w14:textId="77777777" w:rsidR="00C401CB" w:rsidRPr="00773661" w:rsidRDefault="00C401CB" w:rsidP="00C401CB">
      <w:pPr>
        <w:shd w:val="clear" w:color="auto" w:fill="FFFFFF"/>
        <w:rPr>
          <w:rFonts w:eastAsia="Calibri"/>
        </w:rPr>
      </w:pPr>
    </w:p>
    <w:p w14:paraId="4A6D1051" w14:textId="77777777" w:rsidR="00C401CB" w:rsidRPr="00773661" w:rsidRDefault="00C401CB" w:rsidP="00C401CB">
      <w:pPr>
        <w:spacing w:after="200"/>
        <w:jc w:val="center"/>
        <w:rPr>
          <w:rFonts w:eastAsia="Calibri"/>
          <w:b/>
        </w:rPr>
      </w:pPr>
      <w:r w:rsidRPr="00773661">
        <w:rPr>
          <w:rFonts w:eastAsia="Calibri"/>
          <w:b/>
        </w:rPr>
        <w:t>Declaraţie</w:t>
      </w:r>
    </w:p>
    <w:p w14:paraId="5517DE0C" w14:textId="77777777" w:rsidR="00C401CB" w:rsidRPr="00773661" w:rsidRDefault="00C401CB" w:rsidP="00C401CB">
      <w:pPr>
        <w:spacing w:after="200"/>
        <w:rPr>
          <w:rFonts w:eastAsia="Calibri"/>
        </w:rPr>
      </w:pPr>
    </w:p>
    <w:p w14:paraId="0FAE5E69" w14:textId="77777777" w:rsidR="00C401CB" w:rsidRPr="00773661" w:rsidRDefault="00C401CB" w:rsidP="00C401C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F6892C6" w14:textId="77777777" w:rsidR="00C401CB" w:rsidRPr="00773661" w:rsidRDefault="00C401CB" w:rsidP="00C401C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9D38B59" w14:textId="77777777" w:rsidR="00C401CB" w:rsidRPr="00773661" w:rsidRDefault="00C401CB" w:rsidP="00C401CB">
      <w:pPr>
        <w:shd w:val="clear" w:color="auto" w:fill="FFFFFF"/>
        <w:spacing w:after="200"/>
        <w:rPr>
          <w:rFonts w:eastAsia="Calibri"/>
        </w:rPr>
      </w:pPr>
    </w:p>
    <w:p w14:paraId="2395B1DF" w14:textId="77777777" w:rsidR="00C401CB" w:rsidRPr="00773661" w:rsidRDefault="00C401CB" w:rsidP="00C401CB">
      <w:pPr>
        <w:shd w:val="clear" w:color="auto" w:fill="FFFFFF"/>
        <w:spacing w:after="200"/>
        <w:rPr>
          <w:rFonts w:eastAsia="Calibri"/>
        </w:rPr>
      </w:pPr>
    </w:p>
    <w:p w14:paraId="40D57800" w14:textId="77777777" w:rsidR="00C401CB" w:rsidRPr="00773661" w:rsidRDefault="00C401CB" w:rsidP="00C401CB">
      <w:pPr>
        <w:shd w:val="clear" w:color="auto" w:fill="FFFFFF"/>
        <w:spacing w:after="200"/>
        <w:ind w:left="34"/>
        <w:jc w:val="center"/>
        <w:rPr>
          <w:rFonts w:eastAsia="Calibri"/>
          <w:b/>
        </w:rPr>
      </w:pPr>
      <w:r w:rsidRPr="00773661">
        <w:rPr>
          <w:rFonts w:eastAsia="Calibri"/>
          <w:b/>
          <w:spacing w:val="-3"/>
        </w:rPr>
        <w:t>LISTA</w:t>
      </w:r>
    </w:p>
    <w:p w14:paraId="5869767C" w14:textId="77777777" w:rsidR="00C401CB" w:rsidRPr="00773661" w:rsidRDefault="00C401CB" w:rsidP="00C401CB">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C401CB" w:rsidRPr="000F0030" w14:paraId="1EE4339A" w14:textId="77777777" w:rsidTr="00C401CB">
        <w:tc>
          <w:tcPr>
            <w:tcW w:w="609" w:type="dxa"/>
            <w:shd w:val="clear" w:color="auto" w:fill="auto"/>
          </w:tcPr>
          <w:p w14:paraId="60F34EC2" w14:textId="77777777" w:rsidR="00C401CB" w:rsidRPr="000F0030" w:rsidRDefault="00C401CB" w:rsidP="00C401CB">
            <w:pPr>
              <w:jc w:val="center"/>
              <w:rPr>
                <w:rFonts w:eastAsia="Calibri"/>
                <w:lang w:eastAsia="ro-RO"/>
              </w:rPr>
            </w:pPr>
            <w:r w:rsidRPr="000F0030">
              <w:rPr>
                <w:rFonts w:eastAsia="Calibri"/>
                <w:sz w:val="22"/>
                <w:szCs w:val="22"/>
                <w:lang w:eastAsia="ro-RO"/>
              </w:rPr>
              <w:t xml:space="preserve">Nr. </w:t>
            </w:r>
          </w:p>
          <w:p w14:paraId="71214EE7" w14:textId="77777777" w:rsidR="00C401CB" w:rsidRPr="000F0030" w:rsidRDefault="00C401CB" w:rsidP="00C401CB">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5DCD95F" w14:textId="77777777" w:rsidR="00C401CB" w:rsidRPr="000F0030" w:rsidRDefault="00C401CB" w:rsidP="00C401CB">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48BE941" w14:textId="77777777" w:rsidR="00C401CB" w:rsidRPr="000F0030" w:rsidRDefault="00C401CB" w:rsidP="00C401CB">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8030FD" w14:textId="77777777" w:rsidR="00C401CB" w:rsidRPr="000F0030" w:rsidRDefault="00C401CB" w:rsidP="00C401CB">
            <w:pPr>
              <w:jc w:val="center"/>
              <w:rPr>
                <w:rFonts w:eastAsia="Calibri"/>
                <w:lang w:eastAsia="ro-RO"/>
              </w:rPr>
            </w:pPr>
            <w:r w:rsidRPr="000F0030">
              <w:rPr>
                <w:rFonts w:eastAsia="Calibri"/>
                <w:sz w:val="22"/>
                <w:szCs w:val="22"/>
                <w:lang w:eastAsia="ro-RO"/>
              </w:rPr>
              <w:t>Forma de deţinere</w:t>
            </w:r>
          </w:p>
        </w:tc>
      </w:tr>
      <w:tr w:rsidR="00C401CB" w:rsidRPr="000F0030" w14:paraId="06BE95B1" w14:textId="77777777" w:rsidTr="00C401CB">
        <w:tc>
          <w:tcPr>
            <w:tcW w:w="609" w:type="dxa"/>
            <w:shd w:val="clear" w:color="auto" w:fill="auto"/>
          </w:tcPr>
          <w:p w14:paraId="339C5EAE" w14:textId="77777777" w:rsidR="00C401CB" w:rsidRPr="000F0030" w:rsidRDefault="00C401CB" w:rsidP="00C401CB">
            <w:pPr>
              <w:jc w:val="center"/>
              <w:rPr>
                <w:rFonts w:eastAsia="Calibri"/>
                <w:lang w:eastAsia="ro-RO"/>
              </w:rPr>
            </w:pPr>
          </w:p>
        </w:tc>
        <w:tc>
          <w:tcPr>
            <w:tcW w:w="3477" w:type="dxa"/>
            <w:shd w:val="clear" w:color="auto" w:fill="auto"/>
          </w:tcPr>
          <w:p w14:paraId="10E91AD8" w14:textId="77777777" w:rsidR="00C401CB" w:rsidRPr="000F0030" w:rsidRDefault="00C401CB" w:rsidP="00C401CB">
            <w:pPr>
              <w:jc w:val="center"/>
              <w:rPr>
                <w:rFonts w:eastAsia="Calibri"/>
                <w:lang w:eastAsia="ro-RO"/>
              </w:rPr>
            </w:pPr>
          </w:p>
        </w:tc>
        <w:tc>
          <w:tcPr>
            <w:tcW w:w="1293" w:type="dxa"/>
            <w:shd w:val="clear" w:color="auto" w:fill="auto"/>
          </w:tcPr>
          <w:p w14:paraId="59B79DF2" w14:textId="77777777" w:rsidR="00C401CB" w:rsidRPr="000F0030" w:rsidRDefault="00C401CB" w:rsidP="00C401CB">
            <w:pPr>
              <w:jc w:val="center"/>
              <w:rPr>
                <w:rFonts w:eastAsia="Calibri"/>
                <w:lang w:eastAsia="ro-RO"/>
              </w:rPr>
            </w:pPr>
          </w:p>
        </w:tc>
        <w:tc>
          <w:tcPr>
            <w:tcW w:w="1608" w:type="dxa"/>
            <w:shd w:val="clear" w:color="auto" w:fill="auto"/>
          </w:tcPr>
          <w:p w14:paraId="74331FB5" w14:textId="77777777" w:rsidR="00C401CB" w:rsidRPr="000F0030" w:rsidRDefault="00C401CB" w:rsidP="00C401CB">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85457F1" w14:textId="77777777" w:rsidR="00C401CB" w:rsidRPr="000F0030" w:rsidRDefault="00C401CB" w:rsidP="00C401CB">
            <w:pPr>
              <w:jc w:val="center"/>
              <w:rPr>
                <w:rFonts w:eastAsia="Calibri"/>
                <w:lang w:eastAsia="ro-RO"/>
              </w:rPr>
            </w:pPr>
            <w:r w:rsidRPr="000F0030">
              <w:rPr>
                <w:rFonts w:eastAsia="Calibri"/>
                <w:sz w:val="22"/>
                <w:szCs w:val="22"/>
                <w:lang w:eastAsia="ro-RO"/>
              </w:rPr>
              <w:t>În chirie</w:t>
            </w:r>
          </w:p>
        </w:tc>
      </w:tr>
      <w:tr w:rsidR="00C401CB" w:rsidRPr="000F0030" w14:paraId="10E59ACF" w14:textId="77777777" w:rsidTr="00C401CB">
        <w:tc>
          <w:tcPr>
            <w:tcW w:w="609" w:type="dxa"/>
            <w:shd w:val="clear" w:color="auto" w:fill="auto"/>
          </w:tcPr>
          <w:p w14:paraId="5881524F" w14:textId="77777777" w:rsidR="00C401CB" w:rsidRPr="000F0030" w:rsidRDefault="00C401CB" w:rsidP="00C401CB">
            <w:pPr>
              <w:jc w:val="center"/>
              <w:rPr>
                <w:rFonts w:eastAsia="Calibri"/>
                <w:lang w:eastAsia="ro-RO"/>
              </w:rPr>
            </w:pPr>
          </w:p>
        </w:tc>
        <w:tc>
          <w:tcPr>
            <w:tcW w:w="3477" w:type="dxa"/>
            <w:shd w:val="clear" w:color="auto" w:fill="auto"/>
          </w:tcPr>
          <w:p w14:paraId="743F8493" w14:textId="77777777" w:rsidR="00C401CB" w:rsidRPr="000F0030" w:rsidRDefault="00C401CB" w:rsidP="00C401CB">
            <w:pPr>
              <w:jc w:val="center"/>
              <w:rPr>
                <w:rFonts w:eastAsia="Calibri"/>
                <w:lang w:eastAsia="ro-RO"/>
              </w:rPr>
            </w:pPr>
          </w:p>
        </w:tc>
        <w:tc>
          <w:tcPr>
            <w:tcW w:w="1293" w:type="dxa"/>
            <w:shd w:val="clear" w:color="auto" w:fill="auto"/>
          </w:tcPr>
          <w:p w14:paraId="43CE007A" w14:textId="77777777" w:rsidR="00C401CB" w:rsidRPr="000F0030" w:rsidRDefault="00C401CB" w:rsidP="00C401CB">
            <w:pPr>
              <w:jc w:val="center"/>
              <w:rPr>
                <w:rFonts w:eastAsia="Calibri"/>
                <w:lang w:eastAsia="ro-RO"/>
              </w:rPr>
            </w:pPr>
          </w:p>
        </w:tc>
        <w:tc>
          <w:tcPr>
            <w:tcW w:w="1608" w:type="dxa"/>
            <w:shd w:val="clear" w:color="auto" w:fill="auto"/>
          </w:tcPr>
          <w:p w14:paraId="50F51293" w14:textId="77777777" w:rsidR="00C401CB" w:rsidRPr="000F0030" w:rsidRDefault="00C401CB" w:rsidP="00C401CB">
            <w:pPr>
              <w:jc w:val="center"/>
              <w:rPr>
                <w:rFonts w:eastAsia="Calibri"/>
                <w:lang w:eastAsia="ro-RO"/>
              </w:rPr>
            </w:pPr>
          </w:p>
        </w:tc>
        <w:tc>
          <w:tcPr>
            <w:tcW w:w="1323" w:type="dxa"/>
            <w:shd w:val="clear" w:color="auto" w:fill="auto"/>
          </w:tcPr>
          <w:p w14:paraId="64D66B77" w14:textId="77777777" w:rsidR="00C401CB" w:rsidRPr="000F0030" w:rsidRDefault="00C401CB" w:rsidP="00C401CB">
            <w:pPr>
              <w:jc w:val="center"/>
              <w:rPr>
                <w:rFonts w:eastAsia="Calibri"/>
                <w:lang w:eastAsia="ro-RO"/>
              </w:rPr>
            </w:pPr>
          </w:p>
        </w:tc>
      </w:tr>
      <w:tr w:rsidR="00C401CB" w:rsidRPr="000F0030" w14:paraId="38CE2243" w14:textId="77777777" w:rsidTr="00C401CB">
        <w:tc>
          <w:tcPr>
            <w:tcW w:w="609" w:type="dxa"/>
            <w:shd w:val="clear" w:color="auto" w:fill="auto"/>
          </w:tcPr>
          <w:p w14:paraId="5370C43A" w14:textId="77777777" w:rsidR="00C401CB" w:rsidRPr="000F0030" w:rsidRDefault="00C401CB" w:rsidP="00C401CB">
            <w:pPr>
              <w:jc w:val="center"/>
              <w:rPr>
                <w:rFonts w:eastAsia="Calibri"/>
                <w:lang w:eastAsia="ro-RO"/>
              </w:rPr>
            </w:pPr>
          </w:p>
        </w:tc>
        <w:tc>
          <w:tcPr>
            <w:tcW w:w="3477" w:type="dxa"/>
            <w:shd w:val="clear" w:color="auto" w:fill="auto"/>
          </w:tcPr>
          <w:p w14:paraId="2824B46C" w14:textId="77777777" w:rsidR="00C401CB" w:rsidRPr="000F0030" w:rsidRDefault="00C401CB" w:rsidP="00C401CB">
            <w:pPr>
              <w:jc w:val="center"/>
              <w:rPr>
                <w:rFonts w:eastAsia="Calibri"/>
                <w:lang w:eastAsia="ro-RO"/>
              </w:rPr>
            </w:pPr>
          </w:p>
        </w:tc>
        <w:tc>
          <w:tcPr>
            <w:tcW w:w="1293" w:type="dxa"/>
            <w:shd w:val="clear" w:color="auto" w:fill="auto"/>
          </w:tcPr>
          <w:p w14:paraId="232A546D" w14:textId="77777777" w:rsidR="00C401CB" w:rsidRPr="000F0030" w:rsidRDefault="00C401CB" w:rsidP="00C401CB">
            <w:pPr>
              <w:jc w:val="center"/>
              <w:rPr>
                <w:rFonts w:eastAsia="Calibri"/>
                <w:lang w:eastAsia="ro-RO"/>
              </w:rPr>
            </w:pPr>
          </w:p>
        </w:tc>
        <w:tc>
          <w:tcPr>
            <w:tcW w:w="1608" w:type="dxa"/>
            <w:shd w:val="clear" w:color="auto" w:fill="auto"/>
          </w:tcPr>
          <w:p w14:paraId="29F58E20" w14:textId="77777777" w:rsidR="00C401CB" w:rsidRPr="000F0030" w:rsidRDefault="00C401CB" w:rsidP="00C401CB">
            <w:pPr>
              <w:jc w:val="center"/>
              <w:rPr>
                <w:rFonts w:eastAsia="Calibri"/>
                <w:lang w:eastAsia="ro-RO"/>
              </w:rPr>
            </w:pPr>
          </w:p>
        </w:tc>
        <w:tc>
          <w:tcPr>
            <w:tcW w:w="1323" w:type="dxa"/>
            <w:shd w:val="clear" w:color="auto" w:fill="auto"/>
          </w:tcPr>
          <w:p w14:paraId="4C5A21C3" w14:textId="77777777" w:rsidR="00C401CB" w:rsidRPr="000F0030" w:rsidRDefault="00C401CB" w:rsidP="00C401CB">
            <w:pPr>
              <w:jc w:val="center"/>
              <w:rPr>
                <w:rFonts w:eastAsia="Calibri"/>
                <w:lang w:eastAsia="ro-RO"/>
              </w:rPr>
            </w:pPr>
          </w:p>
        </w:tc>
      </w:tr>
      <w:tr w:rsidR="00C401CB" w:rsidRPr="000F0030" w14:paraId="2E3016B2" w14:textId="77777777" w:rsidTr="00C401CB">
        <w:tc>
          <w:tcPr>
            <w:tcW w:w="609" w:type="dxa"/>
            <w:shd w:val="clear" w:color="auto" w:fill="auto"/>
          </w:tcPr>
          <w:p w14:paraId="570537CF" w14:textId="77777777" w:rsidR="00C401CB" w:rsidRPr="000F0030" w:rsidRDefault="00C401CB" w:rsidP="00C401CB">
            <w:pPr>
              <w:jc w:val="center"/>
              <w:rPr>
                <w:rFonts w:eastAsia="Calibri"/>
                <w:lang w:eastAsia="ro-RO"/>
              </w:rPr>
            </w:pPr>
          </w:p>
        </w:tc>
        <w:tc>
          <w:tcPr>
            <w:tcW w:w="3477" w:type="dxa"/>
            <w:shd w:val="clear" w:color="auto" w:fill="auto"/>
          </w:tcPr>
          <w:p w14:paraId="7E3AE75F" w14:textId="77777777" w:rsidR="00C401CB" w:rsidRPr="000F0030" w:rsidRDefault="00C401CB" w:rsidP="00C401CB">
            <w:pPr>
              <w:jc w:val="center"/>
              <w:rPr>
                <w:rFonts w:eastAsia="Calibri"/>
                <w:lang w:eastAsia="ro-RO"/>
              </w:rPr>
            </w:pPr>
          </w:p>
        </w:tc>
        <w:tc>
          <w:tcPr>
            <w:tcW w:w="1293" w:type="dxa"/>
            <w:shd w:val="clear" w:color="auto" w:fill="auto"/>
          </w:tcPr>
          <w:p w14:paraId="34CB2C49" w14:textId="77777777" w:rsidR="00C401CB" w:rsidRPr="000F0030" w:rsidRDefault="00C401CB" w:rsidP="00C401CB">
            <w:pPr>
              <w:jc w:val="center"/>
              <w:rPr>
                <w:rFonts w:eastAsia="Calibri"/>
                <w:lang w:eastAsia="ro-RO"/>
              </w:rPr>
            </w:pPr>
          </w:p>
        </w:tc>
        <w:tc>
          <w:tcPr>
            <w:tcW w:w="1608" w:type="dxa"/>
            <w:shd w:val="clear" w:color="auto" w:fill="auto"/>
          </w:tcPr>
          <w:p w14:paraId="716EC143" w14:textId="77777777" w:rsidR="00C401CB" w:rsidRPr="000F0030" w:rsidRDefault="00C401CB" w:rsidP="00C401CB">
            <w:pPr>
              <w:jc w:val="center"/>
              <w:rPr>
                <w:rFonts w:eastAsia="Calibri"/>
                <w:lang w:eastAsia="ro-RO"/>
              </w:rPr>
            </w:pPr>
          </w:p>
        </w:tc>
        <w:tc>
          <w:tcPr>
            <w:tcW w:w="1323" w:type="dxa"/>
            <w:shd w:val="clear" w:color="auto" w:fill="auto"/>
          </w:tcPr>
          <w:p w14:paraId="40F911E3" w14:textId="77777777" w:rsidR="00C401CB" w:rsidRPr="000F0030" w:rsidRDefault="00C401CB" w:rsidP="00C401CB">
            <w:pPr>
              <w:jc w:val="center"/>
              <w:rPr>
                <w:rFonts w:eastAsia="Calibri"/>
                <w:lang w:eastAsia="ro-RO"/>
              </w:rPr>
            </w:pPr>
          </w:p>
        </w:tc>
      </w:tr>
    </w:tbl>
    <w:p w14:paraId="05E36D5B" w14:textId="77777777" w:rsidR="00C401CB" w:rsidRPr="000F0030" w:rsidRDefault="00C401CB" w:rsidP="00C401CB">
      <w:pPr>
        <w:spacing w:after="200"/>
        <w:ind w:left="28"/>
        <w:rPr>
          <w:rFonts w:eastAsia="Calibri"/>
          <w:sz w:val="22"/>
          <w:szCs w:val="22"/>
        </w:rPr>
      </w:pPr>
    </w:p>
    <w:p w14:paraId="00E6E280" w14:textId="77777777" w:rsidR="00C401CB" w:rsidRPr="00773661" w:rsidRDefault="00C401CB" w:rsidP="00C401CB">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348C02F2" w14:textId="77777777" w:rsidR="00C401CB" w:rsidRPr="00773661" w:rsidRDefault="00C401CB" w:rsidP="00C401CB">
      <w:pPr>
        <w:shd w:val="clear" w:color="auto" w:fill="FFFFFF"/>
        <w:spacing w:after="200"/>
        <w:ind w:firstLine="993"/>
        <w:rPr>
          <w:rFonts w:eastAsia="Calibri"/>
          <w:spacing w:val="-1"/>
        </w:rPr>
      </w:pPr>
      <w:bookmarkStart w:id="9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A59CB76" w14:textId="77777777" w:rsidR="00C401CB" w:rsidRPr="000F0030" w:rsidRDefault="00C401CB" w:rsidP="00C401CB">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1DF797F" w14:textId="77777777" w:rsidR="00C401CB" w:rsidRDefault="00C401CB" w:rsidP="00C401CB">
      <w:pPr>
        <w:tabs>
          <w:tab w:val="left" w:pos="567"/>
        </w:tabs>
        <w:jc w:val="both"/>
        <w:rPr>
          <w:rFonts w:eastAsia="PMingLiU"/>
          <w:lang w:eastAsia="zh-CN"/>
        </w:rPr>
      </w:pPr>
    </w:p>
    <w:p w14:paraId="5544D686" w14:textId="77777777" w:rsidR="00C401CB" w:rsidRDefault="00C401CB" w:rsidP="00C401CB">
      <w:pPr>
        <w:tabs>
          <w:tab w:val="left" w:pos="567"/>
        </w:tabs>
        <w:jc w:val="both"/>
        <w:rPr>
          <w:rFonts w:eastAsia="PMingLiU"/>
          <w:lang w:eastAsia="zh-CN"/>
        </w:rPr>
      </w:pPr>
    </w:p>
    <w:bookmarkEnd w:id="94"/>
    <w:p w14:paraId="4CE6C745" w14:textId="77777777" w:rsidR="00C401CB" w:rsidRDefault="00C401CB" w:rsidP="00C401CB">
      <w:pPr>
        <w:tabs>
          <w:tab w:val="left" w:pos="567"/>
        </w:tabs>
        <w:jc w:val="both"/>
        <w:rPr>
          <w:rFonts w:eastAsia="PMingLiU"/>
          <w:lang w:eastAsia="zh-CN"/>
        </w:rPr>
      </w:pPr>
    </w:p>
    <w:p w14:paraId="4C776DD2" w14:textId="77777777" w:rsidR="00C401CB" w:rsidRDefault="00C401CB" w:rsidP="00C401CB">
      <w:pPr>
        <w:tabs>
          <w:tab w:val="left" w:pos="567"/>
        </w:tabs>
        <w:jc w:val="both"/>
        <w:rPr>
          <w:rFonts w:eastAsia="PMingLiU"/>
          <w:lang w:eastAsia="zh-CN"/>
        </w:rPr>
      </w:pPr>
    </w:p>
    <w:p w14:paraId="1CBCDD45" w14:textId="77777777" w:rsidR="00C401CB" w:rsidRDefault="00C401CB" w:rsidP="00C401CB">
      <w:pPr>
        <w:tabs>
          <w:tab w:val="left" w:pos="567"/>
        </w:tabs>
        <w:jc w:val="both"/>
        <w:rPr>
          <w:rFonts w:eastAsia="PMingLiU"/>
          <w:lang w:eastAsia="zh-CN"/>
        </w:rPr>
      </w:pPr>
    </w:p>
    <w:p w14:paraId="14815A97" w14:textId="77777777" w:rsidR="00C401CB" w:rsidRDefault="00C401CB" w:rsidP="00C401CB">
      <w:pPr>
        <w:tabs>
          <w:tab w:val="left" w:pos="567"/>
        </w:tabs>
        <w:jc w:val="both"/>
        <w:rPr>
          <w:rFonts w:eastAsia="PMingLiU"/>
          <w:lang w:eastAsia="zh-CN"/>
        </w:rPr>
      </w:pPr>
    </w:p>
    <w:p w14:paraId="417D0103" w14:textId="77777777" w:rsidR="00C401CB" w:rsidRPr="004B16DD" w:rsidRDefault="00C401CB" w:rsidP="00C401CB">
      <w:pPr>
        <w:jc w:val="right"/>
        <w:rPr>
          <w:noProof w:val="0"/>
          <w:sz w:val="22"/>
          <w:szCs w:val="22"/>
          <w:lang w:val="it-IT"/>
        </w:rPr>
      </w:pPr>
      <w:r w:rsidRPr="00A30B00">
        <w:rPr>
          <w:noProof w:val="0"/>
          <w:lang w:val="it-IT"/>
        </w:rPr>
        <w:t>Anexa nr.</w:t>
      </w:r>
      <w:r>
        <w:rPr>
          <w:noProof w:val="0"/>
          <w:lang w:val="it-IT"/>
        </w:rPr>
        <w:t xml:space="preserve"> 20</w:t>
      </w:r>
    </w:p>
    <w:p w14:paraId="739CA5BB"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5B8EE860" w14:textId="77777777" w:rsidR="00C401CB" w:rsidRPr="00D22624" w:rsidRDefault="00C401CB" w:rsidP="00C401CB">
      <w:pPr>
        <w:jc w:val="right"/>
        <w:rPr>
          <w:noProof w:val="0"/>
          <w:lang w:val="it-IT"/>
        </w:rPr>
      </w:pPr>
      <w:r w:rsidRPr="0003591A">
        <w:rPr>
          <w:noProof w:val="0"/>
          <w:lang w:val="it-IT"/>
        </w:rPr>
        <w:t>din “____” ________ 20___</w:t>
      </w:r>
    </w:p>
    <w:p w14:paraId="14758504" w14:textId="77777777" w:rsidR="00C401CB" w:rsidRDefault="00C401CB" w:rsidP="00C401CB">
      <w:pPr>
        <w:tabs>
          <w:tab w:val="left" w:pos="567"/>
        </w:tabs>
        <w:jc w:val="both"/>
        <w:rPr>
          <w:rFonts w:eastAsia="PMingLiU"/>
          <w:lang w:eastAsia="zh-CN"/>
        </w:rPr>
      </w:pPr>
    </w:p>
    <w:p w14:paraId="7B7CB1A2" w14:textId="77777777" w:rsidR="00C401CB" w:rsidRPr="00773661" w:rsidRDefault="00C401CB" w:rsidP="00C401CB">
      <w:pPr>
        <w:spacing w:after="200" w:line="276" w:lineRule="auto"/>
        <w:jc w:val="center"/>
        <w:rPr>
          <w:rFonts w:eastAsia="Calibri"/>
        </w:rPr>
      </w:pPr>
    </w:p>
    <w:p w14:paraId="79B7831E" w14:textId="77777777" w:rsidR="00C401CB" w:rsidRPr="00773661" w:rsidRDefault="00C401CB" w:rsidP="00C401CB">
      <w:pPr>
        <w:keepNext/>
        <w:spacing w:before="240" w:after="60"/>
        <w:ind w:left="432" w:hanging="432"/>
        <w:jc w:val="center"/>
        <w:outlineLvl w:val="0"/>
        <w:rPr>
          <w:b/>
          <w:bCs/>
          <w:kern w:val="32"/>
        </w:rPr>
      </w:pPr>
      <w:bookmarkStart w:id="95" w:name="_Hlk77771330"/>
      <w:r w:rsidRPr="00773661">
        <w:rPr>
          <w:b/>
          <w:bCs/>
          <w:kern w:val="32"/>
        </w:rPr>
        <w:t>DECLARAŢIE TERŢ SUSŢINĂTOR PROFESIONAL</w:t>
      </w:r>
    </w:p>
    <w:bookmarkEnd w:id="95"/>
    <w:p w14:paraId="102E0C10" w14:textId="77777777" w:rsidR="00C401CB" w:rsidRPr="00773661" w:rsidRDefault="00C401CB" w:rsidP="00C401CB">
      <w:pPr>
        <w:spacing w:line="276" w:lineRule="auto"/>
        <w:rPr>
          <w:rFonts w:eastAsia="Calibri"/>
        </w:rPr>
      </w:pPr>
    </w:p>
    <w:p w14:paraId="51918685" w14:textId="77777777" w:rsidR="00C401CB" w:rsidRPr="00773661" w:rsidRDefault="00C401CB" w:rsidP="00C401CB">
      <w:pPr>
        <w:shd w:val="clear" w:color="auto" w:fill="FFFFFF"/>
        <w:spacing w:line="276" w:lineRule="auto"/>
        <w:rPr>
          <w:rFonts w:eastAsia="Calibri"/>
          <w:b/>
          <w:spacing w:val="-2"/>
        </w:rPr>
      </w:pPr>
      <w:r w:rsidRPr="00773661">
        <w:rPr>
          <w:rFonts w:eastAsia="Calibri"/>
          <w:b/>
          <w:spacing w:val="-2"/>
        </w:rPr>
        <w:t>Terţ susţinător profesional</w:t>
      </w:r>
    </w:p>
    <w:p w14:paraId="56E28BCF" w14:textId="77777777" w:rsidR="00C401CB" w:rsidRPr="00773661" w:rsidRDefault="00C401CB" w:rsidP="00C401CB">
      <w:pPr>
        <w:shd w:val="clear" w:color="auto" w:fill="FFFFFF"/>
        <w:spacing w:line="276" w:lineRule="auto"/>
        <w:jc w:val="right"/>
        <w:rPr>
          <w:rFonts w:eastAsia="Calibri"/>
          <w:b/>
        </w:rPr>
      </w:pPr>
      <w:r w:rsidRPr="00773661">
        <w:rPr>
          <w:rFonts w:eastAsia="Calibri"/>
          <w:b/>
          <w:spacing w:val="-2"/>
        </w:rPr>
        <w:t>..........................</w:t>
      </w:r>
    </w:p>
    <w:p w14:paraId="4C1A68D4" w14:textId="77777777" w:rsidR="00C401CB" w:rsidRPr="00773661" w:rsidRDefault="00C401CB" w:rsidP="00C401CB">
      <w:pPr>
        <w:shd w:val="clear" w:color="auto" w:fill="FFFFFF"/>
        <w:spacing w:line="276" w:lineRule="auto"/>
        <w:jc w:val="right"/>
        <w:rPr>
          <w:rFonts w:eastAsia="Calibri"/>
        </w:rPr>
      </w:pPr>
      <w:r w:rsidRPr="00773661">
        <w:rPr>
          <w:rFonts w:eastAsia="Calibri"/>
        </w:rPr>
        <w:lastRenderedPageBreak/>
        <w:t>(denumirea)</w:t>
      </w:r>
    </w:p>
    <w:p w14:paraId="2C3464AF" w14:textId="77777777" w:rsidR="00C401CB" w:rsidRPr="00773661" w:rsidRDefault="00C401CB" w:rsidP="00C401CB">
      <w:pPr>
        <w:shd w:val="clear" w:color="auto" w:fill="FFFFFF"/>
        <w:spacing w:line="276" w:lineRule="auto"/>
        <w:rPr>
          <w:rFonts w:eastAsia="Calibri"/>
        </w:rPr>
      </w:pPr>
    </w:p>
    <w:p w14:paraId="710754FA" w14:textId="77777777" w:rsidR="00C401CB" w:rsidRPr="00773661" w:rsidRDefault="00C401CB" w:rsidP="00C401CB">
      <w:pPr>
        <w:spacing w:after="200" w:line="276" w:lineRule="auto"/>
        <w:jc w:val="center"/>
        <w:rPr>
          <w:rFonts w:eastAsia="Calibri"/>
          <w:b/>
        </w:rPr>
      </w:pPr>
      <w:r w:rsidRPr="00773661">
        <w:rPr>
          <w:rFonts w:eastAsia="Calibri"/>
          <w:b/>
        </w:rPr>
        <w:t>Declaraţie</w:t>
      </w:r>
    </w:p>
    <w:p w14:paraId="4153FEFE" w14:textId="77777777" w:rsidR="00C401CB" w:rsidRPr="00773661" w:rsidRDefault="00C401CB" w:rsidP="00C401CB">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4E6A3FFF" w14:textId="77777777" w:rsidR="00C401CB" w:rsidRPr="00773661" w:rsidRDefault="00C401CB" w:rsidP="00C401CB">
      <w:pPr>
        <w:shd w:val="clear" w:color="auto" w:fill="FFFFFF"/>
        <w:spacing w:after="200" w:line="276" w:lineRule="auto"/>
        <w:ind w:right="6"/>
        <w:jc w:val="center"/>
        <w:rPr>
          <w:rFonts w:eastAsia="Calibri"/>
          <w:b/>
        </w:rPr>
      </w:pPr>
      <w:r w:rsidRPr="00773661">
        <w:rPr>
          <w:rFonts w:eastAsia="Calibri"/>
          <w:b/>
          <w:spacing w:val="-3"/>
        </w:rPr>
        <w:t>LISTA</w:t>
      </w:r>
    </w:p>
    <w:p w14:paraId="5D25FECA" w14:textId="77777777" w:rsidR="00C401CB" w:rsidRPr="00773661" w:rsidRDefault="00C401CB" w:rsidP="00C401CB">
      <w:pPr>
        <w:shd w:val="clear" w:color="auto" w:fill="FFFFFF"/>
        <w:ind w:right="14"/>
        <w:jc w:val="center"/>
        <w:rPr>
          <w:rFonts w:eastAsia="Calibri"/>
        </w:rPr>
      </w:pPr>
      <w:r w:rsidRPr="00773661">
        <w:rPr>
          <w:rFonts w:eastAsia="Calibri"/>
        </w:rPr>
        <w:t>privind personalul de specialitate angajat care urmează a fi efectiv</w:t>
      </w:r>
    </w:p>
    <w:p w14:paraId="15AC6D78" w14:textId="77777777" w:rsidR="00C401CB" w:rsidRPr="00773661" w:rsidRDefault="00C401CB" w:rsidP="00C401CB">
      <w:pPr>
        <w:shd w:val="clear" w:color="auto" w:fill="FFFFFF"/>
        <w:ind w:right="10"/>
        <w:jc w:val="center"/>
        <w:rPr>
          <w:rFonts w:eastAsia="Calibri"/>
        </w:rPr>
      </w:pPr>
      <w:r w:rsidRPr="00773661">
        <w:rPr>
          <w:rFonts w:eastAsia="Calibri"/>
        </w:rPr>
        <w:t>alocat pentru îndeplinirea contractului de achiziţie publică</w:t>
      </w:r>
    </w:p>
    <w:p w14:paraId="12F03F28" w14:textId="77777777" w:rsidR="00C401CB" w:rsidRPr="00773661" w:rsidRDefault="00C401CB" w:rsidP="00C401C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401CB" w:rsidRPr="00773661" w14:paraId="4171ABAC" w14:textId="77777777" w:rsidTr="00C401CB">
        <w:trPr>
          <w:jc w:val="center"/>
        </w:trPr>
        <w:tc>
          <w:tcPr>
            <w:tcW w:w="3023" w:type="dxa"/>
            <w:shd w:val="clear" w:color="auto" w:fill="auto"/>
          </w:tcPr>
          <w:p w14:paraId="25B39B9A" w14:textId="77777777" w:rsidR="00C401CB" w:rsidRPr="00773661" w:rsidRDefault="00C401CB" w:rsidP="00C401CB">
            <w:pPr>
              <w:rPr>
                <w:rFonts w:eastAsia="Calibri"/>
                <w:lang w:eastAsia="ro-RO"/>
              </w:rPr>
            </w:pPr>
          </w:p>
        </w:tc>
        <w:tc>
          <w:tcPr>
            <w:tcW w:w="1757" w:type="dxa"/>
            <w:shd w:val="clear" w:color="auto" w:fill="auto"/>
          </w:tcPr>
          <w:p w14:paraId="76653404" w14:textId="77777777" w:rsidR="00C401CB" w:rsidRPr="00773661" w:rsidRDefault="00C401CB" w:rsidP="00C401CB">
            <w:pPr>
              <w:jc w:val="center"/>
              <w:rPr>
                <w:rFonts w:eastAsia="Calibri"/>
                <w:lang w:eastAsia="ro-RO"/>
              </w:rPr>
            </w:pPr>
            <w:r w:rsidRPr="00773661">
              <w:rPr>
                <w:rFonts w:eastAsia="Calibri"/>
                <w:lang w:eastAsia="ro-RO"/>
              </w:rPr>
              <w:t>Anul 1</w:t>
            </w:r>
          </w:p>
        </w:tc>
        <w:tc>
          <w:tcPr>
            <w:tcW w:w="1845" w:type="dxa"/>
            <w:shd w:val="clear" w:color="auto" w:fill="auto"/>
          </w:tcPr>
          <w:p w14:paraId="23896BD3" w14:textId="77777777" w:rsidR="00C401CB" w:rsidRPr="00773661" w:rsidRDefault="00C401CB" w:rsidP="00C401CB">
            <w:pPr>
              <w:jc w:val="center"/>
              <w:rPr>
                <w:rFonts w:eastAsia="Calibri"/>
                <w:lang w:eastAsia="ro-RO"/>
              </w:rPr>
            </w:pPr>
            <w:r w:rsidRPr="00773661">
              <w:rPr>
                <w:rFonts w:eastAsia="Calibri"/>
                <w:lang w:eastAsia="ro-RO"/>
              </w:rPr>
              <w:t>Anul 2</w:t>
            </w:r>
          </w:p>
        </w:tc>
        <w:tc>
          <w:tcPr>
            <w:tcW w:w="1757" w:type="dxa"/>
            <w:shd w:val="clear" w:color="auto" w:fill="auto"/>
          </w:tcPr>
          <w:p w14:paraId="69FA468E" w14:textId="77777777" w:rsidR="00C401CB" w:rsidRPr="00773661" w:rsidRDefault="00C401CB" w:rsidP="00C401CB">
            <w:pPr>
              <w:jc w:val="center"/>
              <w:rPr>
                <w:rFonts w:eastAsia="Calibri"/>
                <w:lang w:eastAsia="ro-RO"/>
              </w:rPr>
            </w:pPr>
            <w:r w:rsidRPr="00773661">
              <w:rPr>
                <w:rFonts w:eastAsia="Calibri"/>
                <w:lang w:eastAsia="ro-RO"/>
              </w:rPr>
              <w:t>Anul 3</w:t>
            </w:r>
          </w:p>
        </w:tc>
      </w:tr>
      <w:tr w:rsidR="00C401CB" w:rsidRPr="00773661" w14:paraId="208050A5" w14:textId="77777777" w:rsidTr="00C401CB">
        <w:trPr>
          <w:jc w:val="center"/>
        </w:trPr>
        <w:tc>
          <w:tcPr>
            <w:tcW w:w="3023" w:type="dxa"/>
            <w:shd w:val="clear" w:color="auto" w:fill="auto"/>
          </w:tcPr>
          <w:p w14:paraId="40D3C984" w14:textId="77777777" w:rsidR="00C401CB" w:rsidRPr="00773661" w:rsidRDefault="00C401CB" w:rsidP="00C401CB">
            <w:pPr>
              <w:rPr>
                <w:rFonts w:eastAsia="Calibri"/>
                <w:lang w:eastAsia="ro-RO"/>
              </w:rPr>
            </w:pPr>
            <w:r w:rsidRPr="00773661">
              <w:rPr>
                <w:rFonts w:eastAsia="Calibri"/>
              </w:rPr>
              <w:t>Personalul de specialitate</w:t>
            </w:r>
          </w:p>
        </w:tc>
        <w:tc>
          <w:tcPr>
            <w:tcW w:w="1757" w:type="dxa"/>
            <w:shd w:val="clear" w:color="auto" w:fill="auto"/>
          </w:tcPr>
          <w:p w14:paraId="17E6933D" w14:textId="77777777" w:rsidR="00C401CB" w:rsidRPr="00773661" w:rsidRDefault="00C401CB" w:rsidP="00C401CB">
            <w:pPr>
              <w:rPr>
                <w:rFonts w:eastAsia="Calibri"/>
                <w:lang w:eastAsia="ro-RO"/>
              </w:rPr>
            </w:pPr>
          </w:p>
        </w:tc>
        <w:tc>
          <w:tcPr>
            <w:tcW w:w="1845" w:type="dxa"/>
            <w:shd w:val="clear" w:color="auto" w:fill="auto"/>
          </w:tcPr>
          <w:p w14:paraId="03AB4D2D" w14:textId="77777777" w:rsidR="00C401CB" w:rsidRPr="00773661" w:rsidRDefault="00C401CB" w:rsidP="00C401CB">
            <w:pPr>
              <w:rPr>
                <w:rFonts w:eastAsia="Calibri"/>
                <w:lang w:eastAsia="ro-RO"/>
              </w:rPr>
            </w:pPr>
          </w:p>
        </w:tc>
        <w:tc>
          <w:tcPr>
            <w:tcW w:w="1757" w:type="dxa"/>
            <w:shd w:val="clear" w:color="auto" w:fill="auto"/>
          </w:tcPr>
          <w:p w14:paraId="5DBC6BCC" w14:textId="77777777" w:rsidR="00C401CB" w:rsidRPr="00773661" w:rsidRDefault="00C401CB" w:rsidP="00C401CB">
            <w:pPr>
              <w:rPr>
                <w:rFonts w:eastAsia="Calibri"/>
                <w:lang w:eastAsia="ro-RO"/>
              </w:rPr>
            </w:pPr>
          </w:p>
        </w:tc>
      </w:tr>
      <w:tr w:rsidR="00C401CB" w:rsidRPr="00773661" w14:paraId="3BFAF29F" w14:textId="77777777" w:rsidTr="00C401CB">
        <w:trPr>
          <w:jc w:val="center"/>
        </w:trPr>
        <w:tc>
          <w:tcPr>
            <w:tcW w:w="3023" w:type="dxa"/>
            <w:shd w:val="clear" w:color="auto" w:fill="auto"/>
          </w:tcPr>
          <w:p w14:paraId="75A2941E" w14:textId="77777777" w:rsidR="00C401CB" w:rsidRPr="00773661" w:rsidRDefault="00C401CB" w:rsidP="00C401CB">
            <w:pPr>
              <w:jc w:val="center"/>
              <w:rPr>
                <w:rFonts w:eastAsia="Calibri"/>
                <w:lang w:eastAsia="ro-RO"/>
              </w:rPr>
            </w:pPr>
            <w:r w:rsidRPr="00773661">
              <w:rPr>
                <w:rFonts w:eastAsia="Calibri"/>
                <w:lang w:eastAsia="ro-RO"/>
              </w:rPr>
              <w:t>…………</w:t>
            </w:r>
          </w:p>
        </w:tc>
        <w:tc>
          <w:tcPr>
            <w:tcW w:w="1757" w:type="dxa"/>
            <w:shd w:val="clear" w:color="auto" w:fill="auto"/>
          </w:tcPr>
          <w:p w14:paraId="79193C5B" w14:textId="77777777" w:rsidR="00C401CB" w:rsidRPr="00773661" w:rsidRDefault="00C401CB" w:rsidP="00C401CB">
            <w:pPr>
              <w:rPr>
                <w:rFonts w:eastAsia="Calibri"/>
                <w:lang w:eastAsia="ro-RO"/>
              </w:rPr>
            </w:pPr>
          </w:p>
        </w:tc>
        <w:tc>
          <w:tcPr>
            <w:tcW w:w="1845" w:type="dxa"/>
            <w:shd w:val="clear" w:color="auto" w:fill="auto"/>
          </w:tcPr>
          <w:p w14:paraId="582D59D5" w14:textId="77777777" w:rsidR="00C401CB" w:rsidRPr="00773661" w:rsidRDefault="00C401CB" w:rsidP="00C401CB">
            <w:pPr>
              <w:rPr>
                <w:rFonts w:eastAsia="Calibri"/>
                <w:lang w:eastAsia="ro-RO"/>
              </w:rPr>
            </w:pPr>
          </w:p>
        </w:tc>
        <w:tc>
          <w:tcPr>
            <w:tcW w:w="1757" w:type="dxa"/>
            <w:shd w:val="clear" w:color="auto" w:fill="auto"/>
          </w:tcPr>
          <w:p w14:paraId="5EDC1412" w14:textId="77777777" w:rsidR="00C401CB" w:rsidRPr="00773661" w:rsidRDefault="00C401CB" w:rsidP="00C401CB">
            <w:pPr>
              <w:rPr>
                <w:rFonts w:eastAsia="Calibri"/>
                <w:lang w:eastAsia="ro-RO"/>
              </w:rPr>
            </w:pPr>
          </w:p>
        </w:tc>
      </w:tr>
      <w:tr w:rsidR="00C401CB" w:rsidRPr="00773661" w14:paraId="17118B0D" w14:textId="77777777" w:rsidTr="00C401CB">
        <w:trPr>
          <w:jc w:val="center"/>
        </w:trPr>
        <w:tc>
          <w:tcPr>
            <w:tcW w:w="3023" w:type="dxa"/>
            <w:shd w:val="clear" w:color="auto" w:fill="auto"/>
          </w:tcPr>
          <w:p w14:paraId="253A8FCF" w14:textId="77777777" w:rsidR="00C401CB" w:rsidRPr="00773661" w:rsidRDefault="00C401CB" w:rsidP="00C401CB">
            <w:pPr>
              <w:jc w:val="center"/>
              <w:rPr>
                <w:rFonts w:eastAsia="Calibri"/>
                <w:lang w:eastAsia="ro-RO"/>
              </w:rPr>
            </w:pPr>
            <w:r w:rsidRPr="00773661">
              <w:rPr>
                <w:rFonts w:eastAsia="Calibri"/>
                <w:lang w:eastAsia="ro-RO"/>
              </w:rPr>
              <w:t>…………</w:t>
            </w:r>
          </w:p>
        </w:tc>
        <w:tc>
          <w:tcPr>
            <w:tcW w:w="1757" w:type="dxa"/>
            <w:shd w:val="clear" w:color="auto" w:fill="auto"/>
          </w:tcPr>
          <w:p w14:paraId="52ABCE11" w14:textId="77777777" w:rsidR="00C401CB" w:rsidRPr="00773661" w:rsidRDefault="00C401CB" w:rsidP="00C401CB">
            <w:pPr>
              <w:rPr>
                <w:rFonts w:eastAsia="Calibri"/>
                <w:lang w:eastAsia="ro-RO"/>
              </w:rPr>
            </w:pPr>
          </w:p>
        </w:tc>
        <w:tc>
          <w:tcPr>
            <w:tcW w:w="1845" w:type="dxa"/>
            <w:shd w:val="clear" w:color="auto" w:fill="auto"/>
          </w:tcPr>
          <w:p w14:paraId="240D4229" w14:textId="77777777" w:rsidR="00C401CB" w:rsidRPr="00773661" w:rsidRDefault="00C401CB" w:rsidP="00C401CB">
            <w:pPr>
              <w:rPr>
                <w:rFonts w:eastAsia="Calibri"/>
                <w:lang w:eastAsia="ro-RO"/>
              </w:rPr>
            </w:pPr>
          </w:p>
        </w:tc>
        <w:tc>
          <w:tcPr>
            <w:tcW w:w="1757" w:type="dxa"/>
            <w:shd w:val="clear" w:color="auto" w:fill="auto"/>
          </w:tcPr>
          <w:p w14:paraId="2BAFEC86" w14:textId="77777777" w:rsidR="00C401CB" w:rsidRPr="00773661" w:rsidRDefault="00C401CB" w:rsidP="00C401CB">
            <w:pPr>
              <w:rPr>
                <w:rFonts w:eastAsia="Calibri"/>
                <w:lang w:eastAsia="ro-RO"/>
              </w:rPr>
            </w:pPr>
          </w:p>
        </w:tc>
      </w:tr>
      <w:tr w:rsidR="00C401CB" w:rsidRPr="00773661" w14:paraId="1590B982" w14:textId="77777777" w:rsidTr="00C401CB">
        <w:trPr>
          <w:jc w:val="center"/>
        </w:trPr>
        <w:tc>
          <w:tcPr>
            <w:tcW w:w="3023" w:type="dxa"/>
            <w:shd w:val="clear" w:color="auto" w:fill="auto"/>
          </w:tcPr>
          <w:p w14:paraId="1710384F" w14:textId="77777777" w:rsidR="00C401CB" w:rsidRPr="00773661" w:rsidRDefault="00C401CB" w:rsidP="00C401CB">
            <w:pPr>
              <w:jc w:val="center"/>
              <w:rPr>
                <w:rFonts w:eastAsia="Calibri"/>
                <w:lang w:eastAsia="ro-RO"/>
              </w:rPr>
            </w:pPr>
            <w:r w:rsidRPr="00773661">
              <w:rPr>
                <w:rFonts w:eastAsia="Calibri"/>
                <w:lang w:eastAsia="ro-RO"/>
              </w:rPr>
              <w:t>………….</w:t>
            </w:r>
          </w:p>
        </w:tc>
        <w:tc>
          <w:tcPr>
            <w:tcW w:w="1757" w:type="dxa"/>
            <w:shd w:val="clear" w:color="auto" w:fill="auto"/>
          </w:tcPr>
          <w:p w14:paraId="644CE638" w14:textId="77777777" w:rsidR="00C401CB" w:rsidRPr="00773661" w:rsidRDefault="00C401CB" w:rsidP="00C401CB">
            <w:pPr>
              <w:rPr>
                <w:rFonts w:eastAsia="Calibri"/>
                <w:lang w:eastAsia="ro-RO"/>
              </w:rPr>
            </w:pPr>
          </w:p>
        </w:tc>
        <w:tc>
          <w:tcPr>
            <w:tcW w:w="1845" w:type="dxa"/>
            <w:shd w:val="clear" w:color="auto" w:fill="auto"/>
          </w:tcPr>
          <w:p w14:paraId="7528E308" w14:textId="77777777" w:rsidR="00C401CB" w:rsidRPr="00773661" w:rsidRDefault="00C401CB" w:rsidP="00C401CB">
            <w:pPr>
              <w:rPr>
                <w:rFonts w:eastAsia="Calibri"/>
                <w:lang w:eastAsia="ro-RO"/>
              </w:rPr>
            </w:pPr>
          </w:p>
        </w:tc>
        <w:tc>
          <w:tcPr>
            <w:tcW w:w="1757" w:type="dxa"/>
            <w:shd w:val="clear" w:color="auto" w:fill="auto"/>
          </w:tcPr>
          <w:p w14:paraId="3C9AB14D" w14:textId="77777777" w:rsidR="00C401CB" w:rsidRPr="00773661" w:rsidRDefault="00C401CB" w:rsidP="00C401CB">
            <w:pPr>
              <w:rPr>
                <w:rFonts w:eastAsia="Calibri"/>
                <w:lang w:eastAsia="ro-RO"/>
              </w:rPr>
            </w:pPr>
          </w:p>
        </w:tc>
      </w:tr>
    </w:tbl>
    <w:p w14:paraId="6C295E3B" w14:textId="77777777" w:rsidR="00C401CB" w:rsidRPr="00773661" w:rsidRDefault="00C401CB" w:rsidP="00C401CB">
      <w:pPr>
        <w:shd w:val="clear" w:color="auto" w:fill="FFFFFF"/>
        <w:spacing w:line="276" w:lineRule="auto"/>
        <w:ind w:firstLine="1080"/>
        <w:jc w:val="both"/>
        <w:rPr>
          <w:rFonts w:eastAsia="Calibri"/>
        </w:rPr>
      </w:pPr>
    </w:p>
    <w:p w14:paraId="0A10EB82"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46278742"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57CCF2E"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025209B"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B60AEC1" w14:textId="77777777" w:rsidR="00C401CB" w:rsidRPr="00773661" w:rsidRDefault="00C401CB" w:rsidP="00C401CB">
      <w:pPr>
        <w:shd w:val="clear" w:color="auto" w:fill="FFFFFF"/>
        <w:spacing w:after="200" w:line="276" w:lineRule="auto"/>
        <w:ind w:firstLine="720"/>
        <w:rPr>
          <w:rFonts w:eastAsia="Calibri"/>
          <w:spacing w:val="-1"/>
        </w:rPr>
      </w:pPr>
    </w:p>
    <w:p w14:paraId="071CF0CB" w14:textId="77777777" w:rsidR="00C401CB" w:rsidRPr="00773661" w:rsidRDefault="00C401CB" w:rsidP="00C401CB">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1A9E1BE" w14:textId="77777777" w:rsidR="00C401CB" w:rsidRPr="004B16DD" w:rsidRDefault="00C401CB" w:rsidP="00C401CB">
      <w:pPr>
        <w:jc w:val="right"/>
        <w:rPr>
          <w:noProof w:val="0"/>
          <w:sz w:val="22"/>
          <w:szCs w:val="22"/>
          <w:lang w:val="it-IT"/>
        </w:rPr>
      </w:pPr>
      <w:bookmarkStart w:id="96" w:name="_Hlk70343526"/>
      <w:r w:rsidRPr="00A30B00">
        <w:rPr>
          <w:noProof w:val="0"/>
          <w:lang w:val="it-IT"/>
        </w:rPr>
        <w:t>Anexa nr.</w:t>
      </w:r>
      <w:r>
        <w:rPr>
          <w:noProof w:val="0"/>
          <w:lang w:val="it-IT"/>
        </w:rPr>
        <w:t xml:space="preserve"> 21</w:t>
      </w:r>
    </w:p>
    <w:p w14:paraId="4D461927"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153FD2EC" w14:textId="77777777" w:rsidR="00C401CB" w:rsidRPr="00D22624" w:rsidRDefault="00C401CB" w:rsidP="00C401CB">
      <w:pPr>
        <w:jc w:val="right"/>
        <w:rPr>
          <w:noProof w:val="0"/>
          <w:lang w:val="it-IT"/>
        </w:rPr>
      </w:pPr>
      <w:r w:rsidRPr="0003591A">
        <w:rPr>
          <w:noProof w:val="0"/>
          <w:lang w:val="it-IT"/>
        </w:rPr>
        <w:t>din “____” ________ 20___</w:t>
      </w:r>
    </w:p>
    <w:bookmarkEnd w:id="96"/>
    <w:p w14:paraId="4C8B74D6" w14:textId="77777777" w:rsidR="00C401CB" w:rsidRDefault="00C401CB" w:rsidP="00C401CB">
      <w:pPr>
        <w:keepNext/>
        <w:keepLines/>
        <w:outlineLvl w:val="1"/>
        <w:rPr>
          <w:rFonts w:eastAsiaTheme="majorEastAsia"/>
          <w:b/>
          <w:bCs/>
        </w:rPr>
      </w:pPr>
    </w:p>
    <w:p w14:paraId="1D0E0C10" w14:textId="77777777" w:rsidR="00C401CB" w:rsidRDefault="00C401CB" w:rsidP="00C401CB">
      <w:pPr>
        <w:keepNext/>
        <w:keepLines/>
        <w:jc w:val="center"/>
        <w:outlineLvl w:val="1"/>
        <w:rPr>
          <w:rFonts w:eastAsiaTheme="majorEastAsia"/>
          <w:b/>
        </w:rPr>
      </w:pPr>
      <w:bookmarkStart w:id="97" w:name="_Toc449692118"/>
    </w:p>
    <w:p w14:paraId="3EF17EE1" w14:textId="77777777" w:rsidR="00C401CB" w:rsidRDefault="00C401CB" w:rsidP="00C401CB">
      <w:pPr>
        <w:keepNext/>
        <w:keepLines/>
        <w:jc w:val="center"/>
        <w:outlineLvl w:val="1"/>
        <w:rPr>
          <w:rFonts w:eastAsiaTheme="majorEastAsia"/>
          <w:b/>
        </w:rPr>
      </w:pPr>
      <w:bookmarkStart w:id="98" w:name="_Hlk77771358"/>
      <w:r w:rsidRPr="008D4238">
        <w:rPr>
          <w:rFonts w:eastAsiaTheme="majorEastAsia"/>
          <w:b/>
        </w:rPr>
        <w:t>CAIET DE SARCINI</w:t>
      </w:r>
      <w:bookmarkEnd w:id="97"/>
    </w:p>
    <w:bookmarkEnd w:id="98"/>
    <w:p w14:paraId="519D5900" w14:textId="77777777" w:rsidR="00C401CB" w:rsidRDefault="00C401CB" w:rsidP="00C401CB">
      <w:pPr>
        <w:keepNext/>
        <w:keepLines/>
        <w:jc w:val="center"/>
        <w:outlineLvl w:val="1"/>
        <w:rPr>
          <w:rFonts w:eastAsiaTheme="majorEastAsia"/>
          <w:b/>
        </w:rPr>
      </w:pPr>
      <w:r>
        <w:rPr>
          <w:rFonts w:eastAsiaTheme="majorEastAsia"/>
          <w:b/>
        </w:rPr>
        <w:t>Bunuri/Servicii</w:t>
      </w:r>
    </w:p>
    <w:p w14:paraId="1C6C37FC" w14:textId="77777777" w:rsidR="00C401CB" w:rsidRDefault="00C401CB" w:rsidP="00C401CB">
      <w:pPr>
        <w:keepNext/>
        <w:keepLines/>
        <w:jc w:val="center"/>
        <w:outlineLvl w:val="1"/>
        <w:rPr>
          <w:rFonts w:eastAsiaTheme="majorEastAsia"/>
          <w:b/>
        </w:rPr>
      </w:pPr>
    </w:p>
    <w:p w14:paraId="7EAC6FFF" w14:textId="77777777" w:rsidR="00C401CB" w:rsidRPr="00A40BB6" w:rsidRDefault="00C401CB" w:rsidP="00C401CB">
      <w:pPr>
        <w:jc w:val="both"/>
        <w:rPr>
          <w:bCs/>
        </w:rPr>
      </w:pPr>
      <w:r w:rsidRPr="00A40BB6">
        <w:rPr>
          <w:bCs/>
        </w:rPr>
        <w:t>Obiectul__________________________________________________________________</w:t>
      </w:r>
    </w:p>
    <w:p w14:paraId="38518558" w14:textId="77777777" w:rsidR="00C401CB" w:rsidRPr="00435C57" w:rsidRDefault="00C401CB" w:rsidP="00C401CB">
      <w:pPr>
        <w:jc w:val="both"/>
        <w:rPr>
          <w:bCs/>
          <w:sz w:val="20"/>
          <w:szCs w:val="20"/>
        </w:rPr>
      </w:pPr>
      <w:r>
        <w:rPr>
          <w:bCs/>
          <w:sz w:val="20"/>
          <w:szCs w:val="20"/>
        </w:rPr>
        <w:t xml:space="preserve">                                                                            </w:t>
      </w:r>
      <w:r w:rsidRPr="00435C57">
        <w:rPr>
          <w:bCs/>
          <w:sz w:val="20"/>
          <w:szCs w:val="20"/>
        </w:rPr>
        <w:t>(denumirea, adresa)</w:t>
      </w:r>
    </w:p>
    <w:p w14:paraId="2A75569D" w14:textId="77777777" w:rsidR="00C401CB" w:rsidRPr="00A40BB6" w:rsidRDefault="00C401CB" w:rsidP="00C401CB">
      <w:pPr>
        <w:jc w:val="both"/>
        <w:rPr>
          <w:bCs/>
        </w:rPr>
      </w:pPr>
      <w:r w:rsidRPr="00A40BB6">
        <w:rPr>
          <w:bCs/>
        </w:rPr>
        <w:t>Autoritatea</w:t>
      </w:r>
      <w:r>
        <w:rPr>
          <w:bCs/>
        </w:rPr>
        <w:t xml:space="preserve"> </w:t>
      </w:r>
      <w:r w:rsidRPr="00A40BB6">
        <w:rPr>
          <w:bCs/>
        </w:rPr>
        <w:t>contractantă____________________________________________________</w:t>
      </w:r>
    </w:p>
    <w:p w14:paraId="7288901C" w14:textId="77777777" w:rsidR="00C401CB" w:rsidRPr="00435C57" w:rsidRDefault="00C401CB" w:rsidP="00C401CB">
      <w:pPr>
        <w:jc w:val="both"/>
        <w:rPr>
          <w:bCs/>
          <w:sz w:val="20"/>
          <w:szCs w:val="20"/>
        </w:rPr>
      </w:pPr>
      <w:r w:rsidRPr="00435C57">
        <w:rPr>
          <w:bCs/>
          <w:sz w:val="20"/>
          <w:szCs w:val="20"/>
        </w:rPr>
        <w:t xml:space="preserve">                                                                              (denumirea, adresa)</w:t>
      </w:r>
    </w:p>
    <w:p w14:paraId="7C0D8285" w14:textId="77777777" w:rsidR="00C401CB" w:rsidRDefault="00C401CB" w:rsidP="00C401CB">
      <w:pPr>
        <w:keepNext/>
        <w:keepLines/>
        <w:outlineLvl w:val="1"/>
        <w:rPr>
          <w:rFonts w:eastAsiaTheme="majorEastAsia"/>
          <w:b/>
        </w:rPr>
      </w:pPr>
    </w:p>
    <w:p w14:paraId="2D552E5D" w14:textId="77777777" w:rsidR="00C401CB" w:rsidRPr="00E36039" w:rsidRDefault="00C401CB" w:rsidP="00C401CB">
      <w:pPr>
        <w:ind w:left="709"/>
        <w:rPr>
          <w:b/>
        </w:rPr>
      </w:pPr>
      <w:r w:rsidRPr="00E36039">
        <w:rPr>
          <w:b/>
        </w:rPr>
        <w:t>1. Descriere generală. Informaţii</w:t>
      </w:r>
    </w:p>
    <w:p w14:paraId="37E07DFA" w14:textId="77777777" w:rsidR="00C401CB" w:rsidRPr="00A72333" w:rsidRDefault="00C401CB" w:rsidP="00C401CB">
      <w:pPr>
        <w:ind w:firstLine="709"/>
        <w:jc w:val="both"/>
        <w:rPr>
          <w:bCs/>
        </w:rPr>
      </w:pPr>
      <w:bookmarkStart w:id="99" w:name="_Hlk63345649"/>
      <w:r w:rsidRPr="00A72333">
        <w:rPr>
          <w:bCs/>
        </w:rPr>
        <w:t xml:space="preserve">Se </w:t>
      </w:r>
      <w:r>
        <w:rPr>
          <w:bCs/>
        </w:rPr>
        <w:t>dau detalii generale privind obiectul achiziției.</w:t>
      </w:r>
      <w:bookmarkEnd w:id="99"/>
    </w:p>
    <w:p w14:paraId="3A4DB1A5" w14:textId="77777777" w:rsidR="00C401CB" w:rsidRPr="00A72333" w:rsidRDefault="00C401CB" w:rsidP="00C401CB">
      <w:pPr>
        <w:ind w:firstLine="709"/>
        <w:jc w:val="both"/>
        <w:rPr>
          <w:b/>
        </w:rPr>
      </w:pPr>
      <w:r w:rsidRPr="00A72333">
        <w:rPr>
          <w:b/>
        </w:rPr>
        <w:t>2.  Utilizarea, păstrarea,</w:t>
      </w:r>
      <w:r>
        <w:rPr>
          <w:b/>
        </w:rPr>
        <w:t xml:space="preserve"> </w:t>
      </w:r>
      <w:r w:rsidRPr="00A72333">
        <w:rPr>
          <w:b/>
        </w:rPr>
        <w:t>protecţia, calitatea</w:t>
      </w:r>
      <w:bookmarkStart w:id="100" w:name="_Hlk63425519"/>
      <w:r>
        <w:rPr>
          <w:b/>
        </w:rPr>
        <w:t xml:space="preserve"> </w:t>
      </w:r>
      <w:r w:rsidRPr="00A72333">
        <w:rPr>
          <w:b/>
        </w:rPr>
        <w:t>produselor/serviciilor</w:t>
      </w:r>
      <w:bookmarkEnd w:id="100"/>
    </w:p>
    <w:p w14:paraId="51A4C7E7" w14:textId="77777777" w:rsidR="00C401CB" w:rsidRDefault="00C401CB" w:rsidP="00C401CB">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995D544" w14:textId="77777777" w:rsidR="00C401CB" w:rsidRPr="00BE0197" w:rsidRDefault="00C401CB" w:rsidP="00C401CB">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4235E34" w14:textId="77777777" w:rsidR="00C401CB" w:rsidRPr="00B927F6" w:rsidRDefault="00C401CB" w:rsidP="00C401CB">
      <w:pPr>
        <w:ind w:firstLine="709"/>
        <w:jc w:val="both"/>
      </w:pPr>
      <w:r w:rsidRPr="0003591A">
        <w:t>Se precizează conformitatea şi aplicabilitatea materialelor</w:t>
      </w:r>
      <w:r>
        <w:t>,</w:t>
      </w:r>
      <w:r w:rsidRPr="0003591A">
        <w:t xml:space="preserve"> legislaţia, reglementările tehnice şi standardele aplicate.</w:t>
      </w:r>
    </w:p>
    <w:p w14:paraId="1BE1DC31" w14:textId="77777777" w:rsidR="00C401CB" w:rsidRPr="00BE0197" w:rsidRDefault="00C401CB" w:rsidP="00C401CB">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42C8FB79" w14:textId="77777777" w:rsidR="00C401CB" w:rsidRPr="00A72333" w:rsidRDefault="00C401CB" w:rsidP="00C401CB">
      <w:pPr>
        <w:ind w:firstLine="709"/>
        <w:jc w:val="both"/>
        <w:rPr>
          <w:bCs/>
        </w:rPr>
      </w:pPr>
      <w:r w:rsidRPr="00A72333">
        <w:rPr>
          <w:bCs/>
        </w:rPr>
        <w:t xml:space="preserve">Se precizează modalitatea de calculare a costului bunului/serviciului, prin trimitere la actele normative în domeniu. </w:t>
      </w:r>
    </w:p>
    <w:p w14:paraId="33642939" w14:textId="77777777" w:rsidR="00C401CB" w:rsidRPr="00BE0197" w:rsidRDefault="00C401CB" w:rsidP="00C401CB">
      <w:pPr>
        <w:pStyle w:val="a"/>
        <w:numPr>
          <w:ilvl w:val="0"/>
          <w:numId w:val="52"/>
        </w:numPr>
        <w:rPr>
          <w:b/>
        </w:rPr>
      </w:pPr>
      <w:proofErr w:type="spellStart"/>
      <w:r w:rsidRPr="00BE0197">
        <w:rPr>
          <w:b/>
        </w:rPr>
        <w:t>Mostre</w:t>
      </w:r>
      <w:proofErr w:type="spellEnd"/>
    </w:p>
    <w:p w14:paraId="248E4880" w14:textId="77777777" w:rsidR="00C401CB" w:rsidRDefault="00C401CB" w:rsidP="00C401CB">
      <w:pPr>
        <w:ind w:firstLine="709"/>
        <w:jc w:val="both"/>
      </w:pPr>
      <w:r w:rsidRPr="0003591A">
        <w:t>Se precizează modul de prezentare a mostrelor la toate produsele utilizate.</w:t>
      </w:r>
    </w:p>
    <w:p w14:paraId="01801359" w14:textId="77777777" w:rsidR="00C401CB" w:rsidRPr="00BE0197" w:rsidRDefault="00C401CB" w:rsidP="00C401CB">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2972DD54" w14:textId="77777777" w:rsidR="00C401CB" w:rsidRDefault="00C401CB" w:rsidP="00C401CB">
      <w:pPr>
        <w:ind w:firstLine="709"/>
        <w:jc w:val="both"/>
      </w:pPr>
      <w:r w:rsidRPr="0003591A">
        <w:t>Se precizează echipamentele, instalaţiile, utilajele, sculele, instrumentele, dispozitivele, mijloacele de transport</w:t>
      </w:r>
      <w:r>
        <w:t>, etc.</w:t>
      </w:r>
      <w:r w:rsidRPr="0003591A">
        <w:t>.</w:t>
      </w:r>
    </w:p>
    <w:p w14:paraId="36A1A87F" w14:textId="77777777" w:rsidR="00C401CB" w:rsidRPr="00B927F6" w:rsidRDefault="00C401CB" w:rsidP="00C401CB">
      <w:pPr>
        <w:ind w:firstLine="709"/>
        <w:jc w:val="both"/>
        <w:rPr>
          <w:b/>
        </w:rPr>
      </w:pPr>
      <w:r>
        <w:rPr>
          <w:b/>
        </w:rPr>
        <w:t>7</w:t>
      </w:r>
      <w:r w:rsidRPr="0003591A">
        <w:rPr>
          <w:b/>
        </w:rPr>
        <w:t>. Articole, produse şi piese necesare instalaţiilor</w:t>
      </w:r>
    </w:p>
    <w:p w14:paraId="72C9F254" w14:textId="77777777" w:rsidR="00C401CB" w:rsidRPr="00B927F6" w:rsidRDefault="00C401CB" w:rsidP="00C401CB">
      <w:pPr>
        <w:ind w:firstLine="709"/>
        <w:jc w:val="both"/>
      </w:pPr>
      <w:r w:rsidRPr="0003591A">
        <w:t>Se precizează furnizorul articolelor, produselor şi pieselor necesare instalaţiilor</w:t>
      </w:r>
      <w:r>
        <w:t>,</w:t>
      </w:r>
      <w:r w:rsidRPr="0003591A">
        <w:t xml:space="preserve"> tipurile şi cantitatea.</w:t>
      </w:r>
    </w:p>
    <w:p w14:paraId="48626F1C" w14:textId="77777777" w:rsidR="00C401CB" w:rsidRPr="00B927F6" w:rsidRDefault="00C401CB" w:rsidP="00C401CB">
      <w:pPr>
        <w:ind w:firstLine="709"/>
        <w:jc w:val="both"/>
        <w:rPr>
          <w:b/>
        </w:rPr>
      </w:pPr>
      <w:r>
        <w:rPr>
          <w:b/>
        </w:rPr>
        <w:t>8</w:t>
      </w:r>
      <w:r w:rsidRPr="0003591A">
        <w:rPr>
          <w:b/>
        </w:rPr>
        <w:t>. Definiţii</w:t>
      </w:r>
    </w:p>
    <w:p w14:paraId="034D62E9" w14:textId="77777777" w:rsidR="00C401CB" w:rsidRPr="00B927F6" w:rsidRDefault="00C401CB" w:rsidP="00C401CB">
      <w:pPr>
        <w:ind w:firstLine="709"/>
        <w:jc w:val="both"/>
      </w:pPr>
      <w:r w:rsidRPr="0003591A">
        <w:t>Se precizează termenii şi definiţiile utilizate în caietul de sarcini şi unele caracteristici.</w:t>
      </w:r>
    </w:p>
    <w:p w14:paraId="4AD84109" w14:textId="77777777" w:rsidR="00C401CB" w:rsidRPr="008D067E" w:rsidRDefault="00C401CB" w:rsidP="00C401CB">
      <w:pPr>
        <w:ind w:firstLine="709"/>
        <w:jc w:val="both"/>
        <w:rPr>
          <w:b/>
        </w:rPr>
      </w:pPr>
      <w:r>
        <w:rPr>
          <w:b/>
        </w:rPr>
        <w:t>9</w:t>
      </w:r>
      <w:r w:rsidRPr="008D067E">
        <w:rPr>
          <w:b/>
        </w:rPr>
        <w:t>. Documente obligatorii la depunerea ofertei</w:t>
      </w:r>
    </w:p>
    <w:p w14:paraId="6543DF8B" w14:textId="77777777" w:rsidR="00C401CB" w:rsidRPr="008D067E" w:rsidRDefault="00C401CB" w:rsidP="00C401C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7E3D034" w14:textId="77777777" w:rsidR="00C401CB" w:rsidRPr="008D067E" w:rsidRDefault="00C401CB" w:rsidP="00C401CB">
      <w:pPr>
        <w:ind w:firstLine="709"/>
        <w:jc w:val="both"/>
        <w:rPr>
          <w:b/>
        </w:rPr>
      </w:pPr>
      <w:r w:rsidRPr="008D067E">
        <w:rPr>
          <w:b/>
        </w:rPr>
        <w:t>1</w:t>
      </w:r>
      <w:r>
        <w:rPr>
          <w:b/>
        </w:rPr>
        <w:t>0</w:t>
      </w:r>
      <w:r w:rsidRPr="008D067E">
        <w:rPr>
          <w:b/>
        </w:rPr>
        <w:t>. Documente obligatorii la evaluarea ofertelor</w:t>
      </w:r>
    </w:p>
    <w:p w14:paraId="79B74CA1" w14:textId="77777777" w:rsidR="00C401CB" w:rsidRPr="008D067E" w:rsidRDefault="00C401CB" w:rsidP="00C401C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803B281" w14:textId="77777777" w:rsidR="00C401CB" w:rsidRDefault="00C401CB" w:rsidP="00C401CB">
      <w:pPr>
        <w:rPr>
          <w:bCs/>
          <w:i/>
        </w:rPr>
      </w:pPr>
    </w:p>
    <w:p w14:paraId="10E3B5A4" w14:textId="77777777" w:rsidR="00C401CB" w:rsidRPr="00FE700E" w:rsidRDefault="00C401CB" w:rsidP="00C401CB">
      <w:pPr>
        <w:rPr>
          <w:bCs/>
          <w:iCs/>
        </w:rPr>
      </w:pPr>
      <w:r w:rsidRPr="00FE700E">
        <w:rPr>
          <w:bCs/>
          <w:iCs/>
        </w:rPr>
        <w:t>Autoritatea contractantă  ___________              Data „____”__________________</w:t>
      </w:r>
    </w:p>
    <w:p w14:paraId="2F8435A3" w14:textId="30C67839" w:rsidR="00EC7C12" w:rsidRDefault="00C401CB" w:rsidP="00C401CB">
      <w:pPr>
        <w:spacing w:line="276" w:lineRule="auto"/>
        <w:rPr>
          <w:rFonts w:eastAsia="PMingLiU"/>
          <w:b/>
          <w:lang w:eastAsia="zh-CN"/>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w:t>
      </w: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8" w:type="pct"/>
        <w:tblLayout w:type="fixed"/>
        <w:tblLook w:val="04A0" w:firstRow="1" w:lastRow="0" w:firstColumn="1" w:lastColumn="0" w:noHBand="0" w:noVBand="1"/>
      </w:tblPr>
      <w:tblGrid>
        <w:gridCol w:w="1953"/>
        <w:gridCol w:w="272"/>
        <w:gridCol w:w="396"/>
        <w:gridCol w:w="1118"/>
        <w:gridCol w:w="1118"/>
        <w:gridCol w:w="1118"/>
        <w:gridCol w:w="3080"/>
        <w:gridCol w:w="2396"/>
        <w:gridCol w:w="2898"/>
        <w:gridCol w:w="1550"/>
        <w:gridCol w:w="77"/>
      </w:tblGrid>
      <w:tr w:rsidR="00215125" w:rsidRPr="00C00499" w14:paraId="398E671B" w14:textId="77777777" w:rsidTr="009B2B67">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1" w:name="_Toc356920194"/>
            <w:bookmarkStart w:id="102" w:name="_Toc392180206"/>
            <w:bookmarkStart w:id="10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4" w:name="_Hlk77771394"/>
            <w:r w:rsidRPr="00C00499">
              <w:t xml:space="preserve">Specificaţii tehnice </w:t>
            </w:r>
            <w:bookmarkEnd w:id="101"/>
            <w:bookmarkEnd w:id="102"/>
            <w:bookmarkEnd w:id="103"/>
            <w:bookmarkEnd w:id="104"/>
          </w:p>
        </w:tc>
      </w:tr>
      <w:tr w:rsidR="00215125" w:rsidRPr="00C00499" w14:paraId="22A265A2" w14:textId="77777777" w:rsidTr="009B2B6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B2B6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B2B6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B2B6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9C431A1" w:rsidR="00215125" w:rsidRPr="00C00499" w:rsidRDefault="00573A39" w:rsidP="00F01D6A">
            <w:r>
              <w:t>Obiectul</w:t>
            </w:r>
            <w:r w:rsidR="00215125">
              <w:t xml:space="preserve"> achiziție</w:t>
            </w:r>
            <w:r>
              <w:t>i</w:t>
            </w:r>
            <w:r w:rsidR="00215125" w:rsidRPr="00C00499">
              <w:t>:</w:t>
            </w:r>
            <w:r w:rsidR="00203F89" w:rsidRPr="00EA2BD0">
              <w:rPr>
                <w:b/>
                <w:u w:val="single"/>
                <w:shd w:val="clear" w:color="auto" w:fill="FFFFFF"/>
                <w:lang w:val="it-IT"/>
              </w:rPr>
              <w:t xml:space="preserve"> Produselor alimentare </w:t>
            </w:r>
            <w:r w:rsidR="00203F89">
              <w:rPr>
                <w:b/>
                <w:u w:val="single"/>
                <w:shd w:val="clear" w:color="auto" w:fill="FFFFFF"/>
              </w:rPr>
              <w:t xml:space="preserve">și a produselor alimentare </w:t>
            </w:r>
            <w:r w:rsidR="00F01D6A">
              <w:rPr>
                <w:b/>
                <w:u w:val="single"/>
                <w:shd w:val="clear" w:color="auto" w:fill="FFFFFF"/>
              </w:rPr>
              <w:t>semestrul I 2026</w:t>
            </w:r>
            <w:r w:rsidR="00203F89" w:rsidRPr="00EA2BD0">
              <w:rPr>
                <w:b/>
                <w:u w:val="single"/>
                <w:shd w:val="clear" w:color="auto" w:fill="FFFFFF"/>
                <w:lang w:val="it-IT"/>
              </w:rPr>
              <w:t xml:space="preserve"> </w:t>
            </w:r>
            <w:r>
              <w:t>______________</w:t>
            </w:r>
          </w:p>
        </w:tc>
      </w:tr>
      <w:tr w:rsidR="00215125" w:rsidRPr="00C00499" w14:paraId="38DE1370" w14:textId="77777777" w:rsidTr="009B2B67">
        <w:trPr>
          <w:trHeight w:val="567"/>
        </w:trPr>
        <w:tc>
          <w:tcPr>
            <w:tcW w:w="2834" w:type="pct"/>
            <w:gridSpan w:val="7"/>
            <w:shd w:val="clear" w:color="auto" w:fill="auto"/>
          </w:tcPr>
          <w:p w14:paraId="05166970" w14:textId="77777777" w:rsidR="00215125" w:rsidRPr="00C00499" w:rsidRDefault="00215125" w:rsidP="00590BCC"/>
        </w:tc>
        <w:tc>
          <w:tcPr>
            <w:tcW w:w="2166" w:type="pct"/>
            <w:gridSpan w:val="4"/>
            <w:shd w:val="clear" w:color="auto" w:fill="auto"/>
          </w:tcPr>
          <w:p w14:paraId="47D7B240" w14:textId="77777777" w:rsidR="00215125" w:rsidRPr="00C00499" w:rsidRDefault="00215125" w:rsidP="00590BCC"/>
        </w:tc>
      </w:tr>
      <w:tr w:rsidR="00215125" w:rsidRPr="00C00499" w14:paraId="694FCDB5" w14:textId="77777777" w:rsidTr="009B2B67">
        <w:trPr>
          <w:gridAfter w:val="1"/>
          <w:wAfter w:w="24" w:type="pct"/>
          <w:trHeight w:val="1043"/>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B2B67">
        <w:trPr>
          <w:gridAfter w:val="1"/>
          <w:wAfter w:w="24" w:type="pct"/>
          <w:trHeight w:val="283"/>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0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55E3972" w:rsidR="00215125" w:rsidRPr="00FB2B3E" w:rsidRDefault="00106C9B" w:rsidP="00590BCC">
            <w:pPr>
              <w:rPr>
                <w:b/>
              </w:rPr>
            </w:pPr>
            <w:r w:rsidRPr="00106C9B">
              <w:rPr>
                <w:b/>
              </w:rPr>
              <w:t>Lotul I Produse de panificație/</w:t>
            </w:r>
            <w:r w:rsidR="00E041DE">
              <w:rPr>
                <w:b/>
              </w:rPr>
              <w:t>franzela feliata</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843B5" w:rsidRPr="00C00499" w14:paraId="0418E191" w14:textId="77777777" w:rsidTr="00D727B3">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3383AA5" w:rsidR="004843B5" w:rsidRPr="0065496F" w:rsidRDefault="004843B5" w:rsidP="004843B5">
            <w:pPr>
              <w:rPr>
                <w:sz w:val="20"/>
                <w:szCs w:val="20"/>
              </w:rPr>
            </w:pPr>
            <w:r>
              <w:rPr>
                <w:sz w:val="20"/>
                <w:szCs w:val="20"/>
              </w:rPr>
              <w:t xml:space="preserve">Franzelă feliată </w:t>
            </w:r>
            <w:r w:rsidRPr="00FB2B3E">
              <w:rPr>
                <w:sz w:val="20"/>
                <w:szCs w:val="20"/>
              </w:rPr>
              <w:t xml:space="preserve"> din amestec de faina de secara si griu c. I-II</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843B5" w:rsidRPr="0065496F" w:rsidRDefault="004843B5" w:rsidP="004843B5">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5A9E3E63" w14:textId="6F900272" w:rsidR="004843B5" w:rsidRPr="0065496F" w:rsidRDefault="004843B5" w:rsidP="004843B5">
            <w:pPr>
              <w:rPr>
                <w:sz w:val="20"/>
                <w:szCs w:val="20"/>
              </w:rPr>
            </w:pPr>
            <w:r>
              <w:rPr>
                <w:lang w:val="en-US"/>
              </w:rPr>
              <w:t xml:space="preserve">Franzelă din amestec de faina de secara si griu c. I-II,feliată și ambalată (ambalaj ermetic </w:t>
            </w:r>
            <w:r>
              <w:t>în pungi cîte o bucată</w:t>
            </w:r>
            <w:r>
              <w:rPr>
                <w:lang w:val="en-US"/>
              </w:rPr>
              <w:t>) cu logotipul producătorului și componența produsului să corespundă cerințelor Standart de referință și cerințele: HG nr.775 din 03.07.2007,termen de valabilitate 48 ore,se livrează cu transport special pentru produsele de panificație.,  Livrarea: la comandă conform graficului de livrare zilnic</w:t>
            </w:r>
          </w:p>
        </w:tc>
        <w:tc>
          <w:tcPr>
            <w:tcW w:w="907" w:type="pct"/>
            <w:tcBorders>
              <w:top w:val="single" w:sz="4" w:space="0" w:color="auto"/>
              <w:left w:val="single" w:sz="4" w:space="0" w:color="auto"/>
              <w:bottom w:val="single" w:sz="4" w:space="0" w:color="auto"/>
              <w:right w:val="single" w:sz="4" w:space="0" w:color="auto"/>
            </w:tcBorders>
          </w:tcPr>
          <w:p w14:paraId="03CC464B" w14:textId="77777777" w:rsidR="004843B5" w:rsidRPr="0065496F" w:rsidRDefault="004843B5" w:rsidP="004843B5">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5BC80382" w:rsidR="004843B5" w:rsidRPr="0065496F" w:rsidRDefault="004843B5" w:rsidP="004843B5">
            <w:pPr>
              <w:rPr>
                <w:sz w:val="20"/>
                <w:szCs w:val="20"/>
              </w:rPr>
            </w:pPr>
          </w:p>
        </w:tc>
      </w:tr>
      <w:tr w:rsidR="004843B5" w:rsidRPr="00C00499" w14:paraId="4F60881E" w14:textId="77777777" w:rsidTr="00D727B3">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1A1CDAA" w:rsidR="004843B5" w:rsidRPr="00FB2B3E" w:rsidRDefault="004843B5" w:rsidP="004843B5">
            <w:pPr>
              <w:rPr>
                <w:sz w:val="20"/>
                <w:szCs w:val="20"/>
              </w:rPr>
            </w:pPr>
            <w:r>
              <w:rPr>
                <w:sz w:val="20"/>
                <w:szCs w:val="20"/>
              </w:rPr>
              <w:t xml:space="preserve">Franzelă feliată </w:t>
            </w:r>
            <w:r w:rsidRPr="00FB2B3E">
              <w:rPr>
                <w:sz w:val="20"/>
                <w:szCs w:val="20"/>
              </w:rPr>
              <w:t xml:space="preserve"> din faina de griu calit. superioara</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843B5" w:rsidRPr="0065496F" w:rsidRDefault="004843B5" w:rsidP="004843B5">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0A85BD57" w14:textId="4EFBC8C6" w:rsidR="004843B5" w:rsidRPr="0065496F" w:rsidRDefault="004843B5" w:rsidP="004843B5">
            <w:pPr>
              <w:rPr>
                <w:sz w:val="20"/>
                <w:szCs w:val="20"/>
              </w:rPr>
            </w:pPr>
            <w:r>
              <w:rPr>
                <w:lang w:val="en-US"/>
              </w:rPr>
              <w:t>Franzelă din faina de griu calit. superioara feliată şi ambalată(ambalaj ermetic</w:t>
            </w:r>
            <w:r>
              <w:t xml:space="preserve"> în pungi cîte o bucată</w:t>
            </w:r>
            <w:r>
              <w:rPr>
                <w:lang w:val="en-US"/>
              </w:rPr>
              <w:t xml:space="preserve">) cu logotipul producătorului și componența produsului să corespundă cerințelor Standart de referință și </w:t>
            </w:r>
            <w:r>
              <w:rPr>
                <w:lang w:val="en-US"/>
              </w:rPr>
              <w:lastRenderedPageBreak/>
              <w:t>cerințele: HG nr.775 din 03.07.2007,termen de valabilitate 48 ore,se livrează cu transport special pentru produsele de panificație. Standart de referință și cerințele: SM 173:1997,HG nr.775 din 03.07.2007,  Livrarea: la comandă conform graficului de livrare zilnic</w:t>
            </w:r>
          </w:p>
        </w:tc>
        <w:tc>
          <w:tcPr>
            <w:tcW w:w="907" w:type="pct"/>
            <w:tcBorders>
              <w:top w:val="single" w:sz="4" w:space="0" w:color="auto"/>
              <w:left w:val="single" w:sz="4" w:space="0" w:color="auto"/>
              <w:bottom w:val="single" w:sz="4" w:space="0" w:color="auto"/>
              <w:right w:val="single" w:sz="4" w:space="0" w:color="auto"/>
            </w:tcBorders>
          </w:tcPr>
          <w:p w14:paraId="47BD6E79" w14:textId="77777777" w:rsidR="004843B5" w:rsidRPr="0065496F" w:rsidRDefault="004843B5" w:rsidP="004843B5">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233B7A6F" w:rsidR="004843B5" w:rsidRPr="0065496F" w:rsidRDefault="004843B5" w:rsidP="004843B5">
            <w:pPr>
              <w:rPr>
                <w:sz w:val="20"/>
                <w:szCs w:val="20"/>
              </w:rPr>
            </w:pPr>
          </w:p>
        </w:tc>
      </w:tr>
      <w:tr w:rsidR="003466C0" w:rsidRPr="00C00499" w14:paraId="5729E902"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373A8D6" w:rsidR="003466C0" w:rsidRPr="0065496F" w:rsidRDefault="00106C9B" w:rsidP="003466C0">
            <w:pPr>
              <w:rPr>
                <w:b/>
                <w:sz w:val="20"/>
                <w:szCs w:val="20"/>
              </w:rPr>
            </w:pPr>
            <w:r w:rsidRPr="00106C9B">
              <w:rPr>
                <w:b/>
              </w:rPr>
              <w:t>Lotul II Paste făinoase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3466C0" w:rsidRPr="0065496F" w:rsidRDefault="003466C0" w:rsidP="003466C0">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0B3B38FE"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3466C0" w:rsidRPr="0065496F" w:rsidRDefault="003466C0" w:rsidP="003466C0">
            <w:pPr>
              <w:rPr>
                <w:sz w:val="20"/>
                <w:szCs w:val="20"/>
              </w:rPr>
            </w:pPr>
          </w:p>
        </w:tc>
      </w:tr>
      <w:tr w:rsidR="003466C0" w:rsidRPr="00C00499" w14:paraId="39C36C67"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406BAA" w14:textId="41176EAD" w:rsidR="003466C0" w:rsidRPr="00FB2B3E" w:rsidRDefault="00106C9B" w:rsidP="003466C0">
            <w:pPr>
              <w:rPr>
                <w:sz w:val="20"/>
                <w:szCs w:val="20"/>
              </w:rPr>
            </w:pPr>
            <w:r w:rsidRPr="00106C9B">
              <w:rPr>
                <w:sz w:val="20"/>
                <w:szCs w:val="20"/>
              </w:rPr>
              <w:t>Paste făinoase în asortiment</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66F43AE"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5844BC5"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F5B8B13"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32ED1" w14:textId="2F12A37C" w:rsidR="003466C0" w:rsidRPr="0065496F" w:rsidRDefault="00C80F36" w:rsidP="00F858B9">
            <w:pPr>
              <w:rPr>
                <w:sz w:val="20"/>
                <w:szCs w:val="20"/>
              </w:rPr>
            </w:pPr>
            <w:r>
              <w:rPr>
                <w:lang w:val="en-US"/>
              </w:rPr>
              <w:t>Paste făinoase în asortiment, din făină de grîu tare pasterurizat,grupa A,calitatea superioară,ambalate industrial a cite 1-5 kg.Descrierea produsului imprimat pe ambalaj.Standart de referință și cerințe:HG nr.775 din 03.07.2007.Livrarea 2 ori pe lună.</w:t>
            </w:r>
            <w:r w:rsidR="00106C9B" w:rsidRPr="00106C9B">
              <w:rPr>
                <w:sz w:val="20"/>
                <w:szCs w:val="20"/>
              </w:rPr>
              <w:t>.</w:t>
            </w:r>
          </w:p>
        </w:tc>
        <w:tc>
          <w:tcPr>
            <w:tcW w:w="907" w:type="pct"/>
            <w:tcBorders>
              <w:top w:val="single" w:sz="4" w:space="0" w:color="auto"/>
              <w:left w:val="single" w:sz="4" w:space="0" w:color="auto"/>
              <w:bottom w:val="single" w:sz="4" w:space="0" w:color="auto"/>
              <w:right w:val="single" w:sz="4" w:space="0" w:color="auto"/>
            </w:tcBorders>
          </w:tcPr>
          <w:p w14:paraId="3D57FCBD"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387BF51" w14:textId="09705F04" w:rsidR="003466C0" w:rsidRPr="0065496F" w:rsidRDefault="003466C0" w:rsidP="003466C0">
            <w:pPr>
              <w:rPr>
                <w:sz w:val="20"/>
                <w:szCs w:val="20"/>
              </w:rPr>
            </w:pPr>
          </w:p>
        </w:tc>
      </w:tr>
      <w:tr w:rsidR="00106C9B" w:rsidRPr="00C00499" w14:paraId="5263C351"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CD5FCE" w14:textId="0F15D7FD" w:rsidR="00106C9B" w:rsidRPr="00106C9B" w:rsidRDefault="00106C9B" w:rsidP="003466C0">
            <w:pPr>
              <w:rPr>
                <w:b/>
              </w:rPr>
            </w:pPr>
            <w:r w:rsidRPr="00106C9B">
              <w:rPr>
                <w:b/>
              </w:rPr>
              <w:t>Lotul III .Produse de morărit/ cereale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2E14CE9" w14:textId="77777777" w:rsidR="00106C9B" w:rsidRPr="0065496F" w:rsidRDefault="00106C9B"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504FC6" w14:textId="77777777" w:rsidR="00106C9B" w:rsidRPr="0065496F" w:rsidRDefault="00106C9B"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11438E" w14:textId="77777777" w:rsidR="00106C9B" w:rsidRPr="0065496F" w:rsidRDefault="00106C9B"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99C9D" w14:textId="77777777" w:rsidR="00106C9B" w:rsidRPr="00106C9B" w:rsidRDefault="00106C9B" w:rsidP="00F858B9">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21DA20F5" w14:textId="77777777" w:rsidR="00106C9B" w:rsidRPr="0065496F" w:rsidRDefault="00106C9B"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82F1C76" w14:textId="77777777" w:rsidR="00106C9B" w:rsidRPr="0065496F" w:rsidRDefault="00106C9B" w:rsidP="003466C0">
            <w:pPr>
              <w:rPr>
                <w:sz w:val="20"/>
                <w:szCs w:val="20"/>
              </w:rPr>
            </w:pPr>
          </w:p>
        </w:tc>
      </w:tr>
      <w:tr w:rsidR="004843B5" w:rsidRPr="00C00499" w14:paraId="7AE35EBA" w14:textId="77777777" w:rsidTr="002624E4">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96580" w14:textId="10998BE1" w:rsidR="004843B5" w:rsidRPr="00106C9B" w:rsidRDefault="004843B5" w:rsidP="004843B5">
            <w:pPr>
              <w:rPr>
                <w:sz w:val="20"/>
                <w:szCs w:val="20"/>
              </w:rPr>
            </w:pPr>
            <w:r w:rsidRPr="00106C9B">
              <w:rPr>
                <w:sz w:val="20"/>
                <w:szCs w:val="20"/>
              </w:rPr>
              <w:t>Faina de griu calitatea superioară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2E7C841"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FA168B"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53F9D6D" w14:textId="77777777" w:rsidR="004843B5" w:rsidRPr="0065496F" w:rsidRDefault="004843B5" w:rsidP="004843B5">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6A62E850" w14:textId="77777777" w:rsidR="004843B5" w:rsidRDefault="004843B5" w:rsidP="004843B5">
            <w:pPr>
              <w:ind w:left="10" w:right="38"/>
              <w:rPr>
                <w:noProof w:val="0"/>
                <w:sz w:val="20"/>
                <w:szCs w:val="20"/>
                <w:lang w:val="en-US"/>
              </w:rPr>
            </w:pPr>
            <w:r>
              <w:rPr>
                <w:lang w:val="en-US"/>
              </w:rPr>
              <w:t xml:space="preserve">Faina de griu,calitatea superioară,albă fără impurități ,ambalat căte 1-2 kg </w:t>
            </w:r>
          </w:p>
          <w:p w14:paraId="6F772BF0" w14:textId="77777777" w:rsidR="004843B5" w:rsidRDefault="004843B5" w:rsidP="004843B5">
            <w:pPr>
              <w:ind w:left="10" w:right="38"/>
              <w:rPr>
                <w:lang w:val="en-US"/>
              </w:rPr>
            </w:pPr>
            <w:r>
              <w:rPr>
                <w:lang w:val="en-US"/>
              </w:rPr>
              <w:t>Produsul la data livrări să nu fie expirat mai mult 1/3 din termenul de valabilitate.</w:t>
            </w:r>
          </w:p>
          <w:p w14:paraId="548741A7" w14:textId="49DD7F16" w:rsidR="004843B5" w:rsidRPr="00106C9B" w:rsidRDefault="004843B5" w:rsidP="004843B5">
            <w:pPr>
              <w:rPr>
                <w:sz w:val="20"/>
                <w:szCs w:val="20"/>
              </w:rPr>
            </w:pPr>
            <w:r>
              <w:rPr>
                <w:lang w:val="en-US"/>
              </w:rPr>
              <w:t>Standart de referință și cerințele: SM 202:2000, HG nr.68 din 29.01.2009, livrarea: la comanda beneficiarului</w:t>
            </w:r>
          </w:p>
        </w:tc>
        <w:tc>
          <w:tcPr>
            <w:tcW w:w="907" w:type="pct"/>
            <w:tcBorders>
              <w:top w:val="single" w:sz="4" w:space="0" w:color="auto"/>
              <w:left w:val="single" w:sz="4" w:space="0" w:color="auto"/>
              <w:bottom w:val="single" w:sz="4" w:space="0" w:color="auto"/>
              <w:right w:val="single" w:sz="4" w:space="0" w:color="auto"/>
            </w:tcBorders>
          </w:tcPr>
          <w:p w14:paraId="63EE8273" w14:textId="77777777" w:rsidR="004843B5" w:rsidRPr="0065496F" w:rsidRDefault="004843B5" w:rsidP="004843B5">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00F6D5D" w14:textId="77777777" w:rsidR="004843B5" w:rsidRPr="0065496F" w:rsidRDefault="004843B5" w:rsidP="004843B5">
            <w:pPr>
              <w:rPr>
                <w:sz w:val="20"/>
                <w:szCs w:val="20"/>
              </w:rPr>
            </w:pPr>
          </w:p>
        </w:tc>
      </w:tr>
      <w:tr w:rsidR="004843B5" w:rsidRPr="00C00499" w14:paraId="4C052444" w14:textId="77777777" w:rsidTr="002624E4">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5C7AD0" w14:textId="4B23D2B0" w:rsidR="004843B5" w:rsidRPr="00FB2B3E" w:rsidRDefault="004843B5" w:rsidP="004843B5">
            <w:pPr>
              <w:rPr>
                <w:sz w:val="20"/>
                <w:szCs w:val="20"/>
              </w:rPr>
            </w:pPr>
            <w:r w:rsidRPr="00FB2B3E">
              <w:rPr>
                <w:sz w:val="20"/>
                <w:szCs w:val="20"/>
              </w:rPr>
              <w:t>Hrisca bob întreg calitate superioară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AE04951"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697467"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DA3744C" w14:textId="77777777" w:rsidR="004843B5" w:rsidRPr="0065496F" w:rsidRDefault="004843B5" w:rsidP="004843B5">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1DE8D165" w14:textId="77777777" w:rsidR="004843B5" w:rsidRDefault="004843B5" w:rsidP="004843B5">
            <w:pPr>
              <w:spacing w:line="237" w:lineRule="auto"/>
              <w:rPr>
                <w:lang w:val="en-US"/>
              </w:rPr>
            </w:pPr>
            <w:r>
              <w:rPr>
                <w:lang w:val="en-US"/>
              </w:rPr>
              <w:t>Hrisca bob intreg ,calitate superioară,ambalat cite 1 kg,descrierea produsului imprimată pe ambalaj.Standart de referință și cerințele: GOST 5550-74, : HG nr.520 din 22.06.2010,  roada anului 2025.</w:t>
            </w:r>
          </w:p>
          <w:p w14:paraId="07B5DC7F" w14:textId="77777777" w:rsidR="004843B5" w:rsidRDefault="004843B5" w:rsidP="004843B5">
            <w:pPr>
              <w:spacing w:line="237" w:lineRule="auto"/>
              <w:rPr>
                <w:lang w:val="en-US"/>
              </w:rPr>
            </w:pPr>
            <w:r>
              <w:rPr>
                <w:lang w:val="en-US"/>
              </w:rPr>
              <w:t>Produsul la data livrări să nu fie expirat mai mult 1/3 din termenul de valabilitate.</w:t>
            </w:r>
          </w:p>
          <w:p w14:paraId="32B1827E" w14:textId="66D8AE94" w:rsidR="004843B5" w:rsidRPr="0065496F" w:rsidRDefault="004843B5" w:rsidP="004843B5">
            <w:pPr>
              <w:rPr>
                <w:sz w:val="20"/>
                <w:szCs w:val="20"/>
              </w:rPr>
            </w:pPr>
            <w:r>
              <w:rPr>
                <w:lang w:val="en-US"/>
              </w:rPr>
              <w:t>livrarea: la comandă conform graficului de livrare 2 ori pe lună.</w:t>
            </w:r>
          </w:p>
        </w:tc>
        <w:tc>
          <w:tcPr>
            <w:tcW w:w="907" w:type="pct"/>
            <w:tcBorders>
              <w:top w:val="single" w:sz="4" w:space="0" w:color="auto"/>
              <w:left w:val="single" w:sz="4" w:space="0" w:color="auto"/>
              <w:bottom w:val="single" w:sz="4" w:space="0" w:color="auto"/>
              <w:right w:val="single" w:sz="4" w:space="0" w:color="auto"/>
            </w:tcBorders>
          </w:tcPr>
          <w:p w14:paraId="5EE7F16A" w14:textId="77777777" w:rsidR="004843B5" w:rsidRPr="0065496F" w:rsidRDefault="004843B5" w:rsidP="004843B5">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32560F4" w14:textId="68AAB927" w:rsidR="004843B5" w:rsidRPr="0065496F" w:rsidRDefault="004843B5" w:rsidP="004843B5">
            <w:pPr>
              <w:rPr>
                <w:sz w:val="20"/>
                <w:szCs w:val="20"/>
              </w:rPr>
            </w:pPr>
          </w:p>
        </w:tc>
      </w:tr>
      <w:tr w:rsidR="004843B5" w:rsidRPr="00C00499" w14:paraId="57E44E49" w14:textId="77777777" w:rsidTr="002624E4">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967B66" w14:textId="6883DEB4" w:rsidR="004843B5" w:rsidRPr="00FB2B3E" w:rsidRDefault="004843B5" w:rsidP="004843B5">
            <w:pPr>
              <w:rPr>
                <w:sz w:val="20"/>
                <w:szCs w:val="20"/>
              </w:rPr>
            </w:pPr>
            <w:r w:rsidRPr="00FB2B3E">
              <w:rPr>
                <w:sz w:val="20"/>
                <w:szCs w:val="20"/>
              </w:rPr>
              <w:t>Orez slefuit intreg, calitate superioară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08EC6B"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62A216"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F0D7F8" w14:textId="77777777" w:rsidR="004843B5" w:rsidRPr="0065496F" w:rsidRDefault="004843B5" w:rsidP="004843B5">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386687FA" w14:textId="77777777" w:rsidR="004843B5" w:rsidRDefault="004843B5" w:rsidP="004843B5">
            <w:pPr>
              <w:spacing w:line="237" w:lineRule="auto"/>
              <w:rPr>
                <w:lang w:val="en-US"/>
              </w:rPr>
            </w:pPr>
            <w:r>
              <w:rPr>
                <w:lang w:val="en-US"/>
              </w:rPr>
              <w:t xml:space="preserve">Orez slefuit intreg calitate Superioară, ambalat cîte 1 kg, descrierea produsului imprimată pe ambalaj </w:t>
            </w:r>
            <w:r>
              <w:rPr>
                <w:lang w:val="en-US"/>
              </w:rPr>
              <w:lastRenderedPageBreak/>
              <w:t>.Standart de referință și cerințele: GOST 6292-93, : HG nr.520 din 22.06.2010, roada anului 2025..</w:t>
            </w:r>
          </w:p>
          <w:p w14:paraId="507B4C86" w14:textId="77777777" w:rsidR="004843B5" w:rsidRDefault="004843B5" w:rsidP="004843B5">
            <w:pPr>
              <w:spacing w:line="237" w:lineRule="auto"/>
              <w:rPr>
                <w:lang w:val="en-US"/>
              </w:rPr>
            </w:pPr>
            <w:r>
              <w:rPr>
                <w:lang w:val="en-US"/>
              </w:rPr>
              <w:t>Produsul la data livrări să nu fie expirat mai mult 1/3 din termenul de valabilitate.</w:t>
            </w:r>
          </w:p>
          <w:p w14:paraId="139A24DB" w14:textId="25338E31" w:rsidR="004843B5" w:rsidRPr="0065496F" w:rsidRDefault="004843B5" w:rsidP="004843B5">
            <w:pPr>
              <w:rPr>
                <w:sz w:val="20"/>
                <w:szCs w:val="20"/>
              </w:rPr>
            </w:pPr>
            <w:r>
              <w:rPr>
                <w:lang w:val="en-US"/>
              </w:rPr>
              <w:t>livrarea: la comandă conform graficului de livrare 2 ori pe lună.</w:t>
            </w:r>
          </w:p>
        </w:tc>
        <w:tc>
          <w:tcPr>
            <w:tcW w:w="907" w:type="pct"/>
            <w:tcBorders>
              <w:top w:val="single" w:sz="4" w:space="0" w:color="auto"/>
              <w:left w:val="single" w:sz="4" w:space="0" w:color="auto"/>
              <w:bottom w:val="single" w:sz="4" w:space="0" w:color="auto"/>
              <w:right w:val="single" w:sz="4" w:space="0" w:color="auto"/>
            </w:tcBorders>
          </w:tcPr>
          <w:p w14:paraId="1B849E48" w14:textId="77777777" w:rsidR="004843B5" w:rsidRPr="0065496F" w:rsidRDefault="004843B5" w:rsidP="004843B5">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9B8F6E3" w14:textId="7F34A8AB" w:rsidR="004843B5" w:rsidRPr="0065496F" w:rsidRDefault="004843B5" w:rsidP="004843B5">
            <w:pPr>
              <w:rPr>
                <w:sz w:val="20"/>
                <w:szCs w:val="20"/>
              </w:rPr>
            </w:pPr>
          </w:p>
        </w:tc>
      </w:tr>
      <w:tr w:rsidR="004843B5" w:rsidRPr="00C00499" w14:paraId="2E974584" w14:textId="77777777" w:rsidTr="002624E4">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61781D" w14:textId="7AB28228" w:rsidR="004843B5" w:rsidRPr="00FB2B3E" w:rsidRDefault="004843B5" w:rsidP="004843B5">
            <w:pPr>
              <w:rPr>
                <w:sz w:val="20"/>
                <w:szCs w:val="20"/>
              </w:rPr>
            </w:pPr>
            <w:r w:rsidRPr="00FB2B3E">
              <w:rPr>
                <w:sz w:val="20"/>
                <w:szCs w:val="20"/>
              </w:rPr>
              <w:t>Fulgi de ovăs ,calitate superioară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249E50D"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E4E895"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3BB7333" w14:textId="77777777" w:rsidR="004843B5" w:rsidRPr="0065496F" w:rsidRDefault="004843B5" w:rsidP="004843B5">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2645C4F2" w14:textId="77777777" w:rsidR="004843B5" w:rsidRDefault="004843B5" w:rsidP="004843B5">
            <w:pPr>
              <w:ind w:left="10"/>
              <w:rPr>
                <w:lang w:val="en-US"/>
              </w:rPr>
            </w:pPr>
            <w:r>
              <w:rPr>
                <w:lang w:val="en-US"/>
              </w:rPr>
              <w:t>Fulgi de ovăs,calitatea superioară ambalat cîte 1 kg, descrierea produsului imprimată pe ambalaj. Standart de referință și cerințele:  GOST 21149-93, : HG nr.520 din 22.06.2010 livrarea, roada anului 2025..</w:t>
            </w:r>
          </w:p>
          <w:p w14:paraId="193F218E" w14:textId="5DA13222" w:rsidR="004843B5" w:rsidRPr="0065496F" w:rsidRDefault="004843B5" w:rsidP="004843B5">
            <w:pPr>
              <w:rPr>
                <w:sz w:val="20"/>
                <w:szCs w:val="20"/>
              </w:rPr>
            </w:pPr>
            <w:r>
              <w:rPr>
                <w:lang w:val="en-US"/>
              </w:rPr>
              <w:t>Produsul la data livrări să nu fie expirat mai mult 1/3 din termenul de valabilitate.</w:t>
            </w:r>
            <w:r>
              <w:rPr>
                <w:lang w:val="en-US"/>
              </w:rPr>
              <w:br/>
              <w:t>: la comandă conform graficului de livrare 2 ori pe lună.</w:t>
            </w:r>
          </w:p>
        </w:tc>
        <w:tc>
          <w:tcPr>
            <w:tcW w:w="907" w:type="pct"/>
            <w:tcBorders>
              <w:top w:val="single" w:sz="4" w:space="0" w:color="auto"/>
              <w:left w:val="single" w:sz="4" w:space="0" w:color="auto"/>
              <w:bottom w:val="single" w:sz="4" w:space="0" w:color="auto"/>
              <w:right w:val="single" w:sz="4" w:space="0" w:color="auto"/>
            </w:tcBorders>
          </w:tcPr>
          <w:p w14:paraId="25F6F6A4" w14:textId="77777777" w:rsidR="004843B5" w:rsidRPr="0065496F" w:rsidRDefault="004843B5" w:rsidP="004843B5">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E60B1F2" w14:textId="77777777" w:rsidR="004843B5" w:rsidRPr="0065496F" w:rsidRDefault="004843B5" w:rsidP="004843B5">
            <w:pPr>
              <w:rPr>
                <w:sz w:val="20"/>
                <w:szCs w:val="20"/>
              </w:rPr>
            </w:pPr>
          </w:p>
        </w:tc>
      </w:tr>
      <w:tr w:rsidR="004843B5" w:rsidRPr="00C00499" w14:paraId="37DCE0DF" w14:textId="77777777" w:rsidTr="002624E4">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B2FF5" w14:textId="3D70710B" w:rsidR="004843B5" w:rsidRPr="00FB2B3E" w:rsidRDefault="004843B5" w:rsidP="004843B5">
            <w:pPr>
              <w:rPr>
                <w:sz w:val="20"/>
                <w:szCs w:val="20"/>
              </w:rPr>
            </w:pPr>
            <w:r w:rsidRPr="00FB2B3E">
              <w:rPr>
                <w:sz w:val="20"/>
                <w:szCs w:val="20"/>
              </w:rPr>
              <w:t>Crupe de gris,calitate superioară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F5BAE55"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B3BD51D"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16B7209" w14:textId="77777777" w:rsidR="004843B5" w:rsidRPr="0065496F" w:rsidRDefault="004843B5" w:rsidP="004843B5">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6EC5AC8C" w14:textId="77777777" w:rsidR="004843B5" w:rsidRDefault="004843B5" w:rsidP="004843B5">
            <w:pPr>
              <w:ind w:left="10"/>
              <w:rPr>
                <w:lang w:val="en-US"/>
              </w:rPr>
            </w:pPr>
            <w:r>
              <w:rPr>
                <w:lang w:val="en-US"/>
              </w:rPr>
              <w:t>Crupe de gris,calitate superioara ambalat cîte 1 kg descrierea produsului imprimată pe ambalaj,Standart de referință și cerințele:  GOST 7022-97, : HG nr.520 din 22.06.2010 , roada anului 2025.</w:t>
            </w:r>
          </w:p>
          <w:p w14:paraId="307966CE" w14:textId="77777777" w:rsidR="004843B5" w:rsidRDefault="004843B5" w:rsidP="004843B5">
            <w:pPr>
              <w:ind w:left="10"/>
              <w:rPr>
                <w:lang w:val="en-US"/>
              </w:rPr>
            </w:pPr>
            <w:r>
              <w:rPr>
                <w:lang w:val="en-US"/>
              </w:rPr>
              <w:t>Produsul la data livrări să nu fie expirat mai mult 1/3 din termenul de valabilitate.</w:t>
            </w:r>
          </w:p>
          <w:p w14:paraId="62027518" w14:textId="3C69AEB3" w:rsidR="004843B5" w:rsidRPr="0065496F" w:rsidRDefault="004843B5" w:rsidP="004843B5">
            <w:pPr>
              <w:rPr>
                <w:sz w:val="20"/>
                <w:szCs w:val="20"/>
              </w:rPr>
            </w:pPr>
            <w:r>
              <w:rPr>
                <w:lang w:val="en-US"/>
              </w:rPr>
              <w:t>livrarea:la comandă conform graficului de livrare 2 ori pe lună.</w:t>
            </w:r>
          </w:p>
        </w:tc>
        <w:tc>
          <w:tcPr>
            <w:tcW w:w="907" w:type="pct"/>
            <w:tcBorders>
              <w:top w:val="single" w:sz="4" w:space="0" w:color="auto"/>
              <w:left w:val="single" w:sz="4" w:space="0" w:color="auto"/>
              <w:bottom w:val="single" w:sz="4" w:space="0" w:color="auto"/>
              <w:right w:val="single" w:sz="4" w:space="0" w:color="auto"/>
            </w:tcBorders>
          </w:tcPr>
          <w:p w14:paraId="135311E8" w14:textId="77777777" w:rsidR="004843B5" w:rsidRPr="0065496F" w:rsidRDefault="004843B5" w:rsidP="004843B5">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4E2B23E" w14:textId="5763E494" w:rsidR="004843B5" w:rsidRPr="0065496F" w:rsidRDefault="004843B5" w:rsidP="004843B5">
            <w:pPr>
              <w:rPr>
                <w:sz w:val="20"/>
                <w:szCs w:val="20"/>
              </w:rPr>
            </w:pPr>
          </w:p>
        </w:tc>
      </w:tr>
      <w:tr w:rsidR="004843B5" w:rsidRPr="00C00499" w14:paraId="76897D26" w14:textId="77777777" w:rsidTr="002624E4">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D64F67" w14:textId="56258951" w:rsidR="004843B5" w:rsidRPr="00FB2B3E" w:rsidRDefault="004843B5" w:rsidP="004843B5">
            <w:pPr>
              <w:rPr>
                <w:sz w:val="20"/>
                <w:szCs w:val="20"/>
              </w:rPr>
            </w:pPr>
            <w:r w:rsidRPr="00FB2B3E">
              <w:rPr>
                <w:sz w:val="20"/>
                <w:szCs w:val="20"/>
              </w:rPr>
              <w:t>Crupe de mei slefuita,calitate superioară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B0E63B"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7D27AC"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67BAD8" w14:textId="77777777" w:rsidR="004843B5" w:rsidRPr="0065496F" w:rsidRDefault="004843B5" w:rsidP="004843B5">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209DE6B2" w14:textId="77777777" w:rsidR="004843B5" w:rsidRDefault="004843B5" w:rsidP="004843B5">
            <w:pPr>
              <w:ind w:left="10"/>
              <w:rPr>
                <w:lang w:val="en-US"/>
              </w:rPr>
            </w:pPr>
            <w:r>
              <w:rPr>
                <w:lang w:val="en-US"/>
              </w:rPr>
              <w:t>Crupe de mei slefuita calitate superioara,ambalat cîte 1 kg descrierea produsului imprimată pe ambalaj,Standart de referință și cerințele:  GOST 6292-93, : HG nr.520 din 22.06.2010, roada anului 2025.</w:t>
            </w:r>
          </w:p>
          <w:p w14:paraId="64A80418" w14:textId="77777777" w:rsidR="004843B5" w:rsidRDefault="004843B5" w:rsidP="004843B5">
            <w:pPr>
              <w:ind w:left="10"/>
              <w:rPr>
                <w:lang w:val="en-US"/>
              </w:rPr>
            </w:pPr>
            <w:r>
              <w:rPr>
                <w:lang w:val="en-US"/>
              </w:rPr>
              <w:t>Produsul la data livrări să nu fie expirat mai mult 1/3 din termenul de valabilitate.</w:t>
            </w:r>
          </w:p>
          <w:p w14:paraId="77779D46" w14:textId="1CB1E6DC" w:rsidR="004843B5" w:rsidRPr="0065496F" w:rsidRDefault="004843B5" w:rsidP="004843B5">
            <w:pPr>
              <w:rPr>
                <w:sz w:val="20"/>
                <w:szCs w:val="20"/>
              </w:rPr>
            </w:pPr>
            <w:r>
              <w:rPr>
                <w:lang w:val="en-US"/>
              </w:rPr>
              <w:t>livrarea: la comandă conform graficului 2 ori pe lună.</w:t>
            </w:r>
          </w:p>
        </w:tc>
        <w:tc>
          <w:tcPr>
            <w:tcW w:w="907" w:type="pct"/>
            <w:tcBorders>
              <w:top w:val="single" w:sz="4" w:space="0" w:color="auto"/>
              <w:left w:val="single" w:sz="4" w:space="0" w:color="auto"/>
              <w:bottom w:val="single" w:sz="4" w:space="0" w:color="auto"/>
              <w:right w:val="single" w:sz="4" w:space="0" w:color="auto"/>
            </w:tcBorders>
          </w:tcPr>
          <w:p w14:paraId="42D97819" w14:textId="77777777" w:rsidR="004843B5" w:rsidRPr="0065496F" w:rsidRDefault="004843B5" w:rsidP="004843B5">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BE11FB0" w14:textId="77777777" w:rsidR="004843B5" w:rsidRPr="0065496F" w:rsidRDefault="004843B5" w:rsidP="004843B5">
            <w:pPr>
              <w:rPr>
                <w:sz w:val="20"/>
                <w:szCs w:val="20"/>
              </w:rPr>
            </w:pPr>
          </w:p>
        </w:tc>
      </w:tr>
      <w:tr w:rsidR="004843B5" w:rsidRPr="00C00499" w14:paraId="15D152BB" w14:textId="77777777" w:rsidTr="00112FF5">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A0CBE" w14:textId="2C669C67" w:rsidR="004843B5" w:rsidRPr="00FB2B3E" w:rsidRDefault="004843B5" w:rsidP="004843B5">
            <w:pPr>
              <w:rPr>
                <w:sz w:val="20"/>
                <w:szCs w:val="20"/>
              </w:rPr>
            </w:pPr>
            <w:r w:rsidRPr="00FB2B3E">
              <w:rPr>
                <w:sz w:val="20"/>
                <w:szCs w:val="20"/>
              </w:rPr>
              <w:t>Crupe de arpacas ,calitate superioară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B17A2A7"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C79B0A"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8939538" w14:textId="77777777" w:rsidR="004843B5" w:rsidRPr="0065496F" w:rsidRDefault="004843B5" w:rsidP="004843B5">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62628EFE" w14:textId="77777777" w:rsidR="004843B5" w:rsidRDefault="004843B5" w:rsidP="004843B5">
            <w:pPr>
              <w:ind w:left="10"/>
              <w:rPr>
                <w:noProof w:val="0"/>
                <w:sz w:val="20"/>
                <w:szCs w:val="20"/>
                <w:lang w:val="en-US"/>
              </w:rPr>
            </w:pPr>
            <w:r>
              <w:rPr>
                <w:lang w:val="en-US"/>
              </w:rPr>
              <w:t xml:space="preserve">Crupe de arpacas calitate superioară, ambalat cîte 1 kg descrierea produsului imprimată pe ambalaj,Standart de referință și cerințele: GOST 5484-60 : HG nr.520 </w:t>
            </w:r>
            <w:r>
              <w:rPr>
                <w:lang w:val="en-US"/>
              </w:rPr>
              <w:lastRenderedPageBreak/>
              <w:t>din 22.06.2010, : HG nr.1191 din 22.12.2010 , roada anului 2025.</w:t>
            </w:r>
          </w:p>
          <w:p w14:paraId="70D03CDD" w14:textId="7A149F34" w:rsidR="004843B5" w:rsidRPr="0065496F" w:rsidRDefault="004843B5" w:rsidP="004843B5">
            <w:pPr>
              <w:rPr>
                <w:sz w:val="20"/>
                <w:szCs w:val="20"/>
              </w:rPr>
            </w:pPr>
            <w:r>
              <w:rPr>
                <w:lang w:val="en-US"/>
              </w:rPr>
              <w:t>Produsul la data livrări să nu fie expirat mai mult 1/3 din termenul de valabilitate.livrarea:la comandă conform graficului de livrare 2 ori pe lună.</w:t>
            </w:r>
          </w:p>
        </w:tc>
        <w:tc>
          <w:tcPr>
            <w:tcW w:w="907" w:type="pct"/>
            <w:tcBorders>
              <w:top w:val="single" w:sz="4" w:space="0" w:color="auto"/>
              <w:left w:val="single" w:sz="4" w:space="0" w:color="auto"/>
              <w:bottom w:val="single" w:sz="4" w:space="0" w:color="auto"/>
              <w:right w:val="single" w:sz="4" w:space="0" w:color="auto"/>
            </w:tcBorders>
          </w:tcPr>
          <w:p w14:paraId="7FBBDAF9" w14:textId="77777777" w:rsidR="004843B5" w:rsidRPr="0065496F" w:rsidRDefault="004843B5" w:rsidP="004843B5">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4CC89DA" w14:textId="77777777" w:rsidR="004843B5" w:rsidRPr="0065496F" w:rsidRDefault="004843B5" w:rsidP="004843B5">
            <w:pPr>
              <w:rPr>
                <w:sz w:val="20"/>
                <w:szCs w:val="20"/>
              </w:rPr>
            </w:pPr>
          </w:p>
        </w:tc>
      </w:tr>
      <w:tr w:rsidR="004843B5" w:rsidRPr="00C00499" w14:paraId="1C9B735D" w14:textId="77777777" w:rsidTr="00112FF5">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5C90E" w14:textId="70953AA4" w:rsidR="004843B5" w:rsidRPr="00FB2B3E" w:rsidRDefault="004843B5" w:rsidP="004843B5">
            <w:pPr>
              <w:rPr>
                <w:sz w:val="20"/>
                <w:szCs w:val="20"/>
              </w:rPr>
            </w:pPr>
            <w:r w:rsidRPr="00FB2B3E">
              <w:rPr>
                <w:sz w:val="20"/>
                <w:szCs w:val="20"/>
              </w:rPr>
              <w:t>Crupe de griu sfarmate ,calitate superioară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47EEAD0"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030767"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33FCC18" w14:textId="77777777" w:rsidR="004843B5" w:rsidRPr="0065496F" w:rsidRDefault="004843B5" w:rsidP="004843B5">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3D4B3558" w14:textId="77777777" w:rsidR="004843B5" w:rsidRDefault="004843B5" w:rsidP="004843B5">
            <w:pPr>
              <w:ind w:left="10"/>
              <w:rPr>
                <w:lang w:val="en-US"/>
              </w:rPr>
            </w:pPr>
            <w:r>
              <w:rPr>
                <w:lang w:val="en-US"/>
              </w:rPr>
              <w:t>Crupe de griu sfarmate calitate superioară ambalat cite 1 kg descrierea produsului imprimată pe ambalaj,Standart de referință și cerințele:GOST 276-60  : HG nr.520 din 22.06.2010, HG nr.1191 din 22.12.2010,  roada anului 2025..</w:t>
            </w:r>
          </w:p>
          <w:p w14:paraId="094A4830" w14:textId="77777777" w:rsidR="004843B5" w:rsidRDefault="004843B5" w:rsidP="004843B5">
            <w:pPr>
              <w:ind w:left="10"/>
              <w:rPr>
                <w:lang w:val="en-US"/>
              </w:rPr>
            </w:pPr>
            <w:r>
              <w:rPr>
                <w:lang w:val="en-US"/>
              </w:rPr>
              <w:t>Produsul la data livrări să nu fie expirat mai mult 1/3 din termenul de valabilitate.</w:t>
            </w:r>
          </w:p>
          <w:p w14:paraId="618567BE" w14:textId="01C01D67" w:rsidR="004843B5" w:rsidRPr="0065496F" w:rsidRDefault="004843B5" w:rsidP="004843B5">
            <w:pPr>
              <w:rPr>
                <w:sz w:val="20"/>
                <w:szCs w:val="20"/>
              </w:rPr>
            </w:pPr>
            <w:r>
              <w:rPr>
                <w:lang w:val="en-US"/>
              </w:rPr>
              <w:t xml:space="preserve"> livrarea: la comandă conform graficului de livrare 2 ori pe lună.</w:t>
            </w:r>
          </w:p>
        </w:tc>
        <w:tc>
          <w:tcPr>
            <w:tcW w:w="907" w:type="pct"/>
            <w:tcBorders>
              <w:top w:val="single" w:sz="4" w:space="0" w:color="auto"/>
              <w:left w:val="single" w:sz="4" w:space="0" w:color="auto"/>
              <w:bottom w:val="single" w:sz="4" w:space="0" w:color="auto"/>
              <w:right w:val="single" w:sz="4" w:space="0" w:color="auto"/>
            </w:tcBorders>
          </w:tcPr>
          <w:p w14:paraId="55E9D89C" w14:textId="77777777" w:rsidR="004843B5" w:rsidRPr="0065496F" w:rsidRDefault="004843B5" w:rsidP="004843B5">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727CACB" w14:textId="77777777" w:rsidR="004843B5" w:rsidRPr="0065496F" w:rsidRDefault="004843B5" w:rsidP="004843B5">
            <w:pPr>
              <w:rPr>
                <w:sz w:val="20"/>
                <w:szCs w:val="20"/>
              </w:rPr>
            </w:pPr>
          </w:p>
        </w:tc>
      </w:tr>
      <w:tr w:rsidR="004843B5" w:rsidRPr="00C00499" w14:paraId="304AEA7F" w14:textId="77777777" w:rsidTr="00112FF5">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6488B1" w14:textId="0BA443F4" w:rsidR="004843B5" w:rsidRPr="00FB2B3E" w:rsidRDefault="004843B5" w:rsidP="004843B5">
            <w:pPr>
              <w:rPr>
                <w:sz w:val="20"/>
                <w:szCs w:val="20"/>
              </w:rPr>
            </w:pPr>
            <w:r w:rsidRPr="00FB2B3E">
              <w:rPr>
                <w:sz w:val="20"/>
                <w:szCs w:val="20"/>
              </w:rPr>
              <w:t>Crupe de orz ,calitate superioară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DCA4A0"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A45C0D"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16C34F7" w14:textId="77777777" w:rsidR="004843B5" w:rsidRPr="0065496F" w:rsidRDefault="004843B5" w:rsidP="004843B5">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7840728C" w14:textId="77777777" w:rsidR="004843B5" w:rsidRDefault="004843B5" w:rsidP="004843B5">
            <w:pPr>
              <w:ind w:left="10"/>
              <w:rPr>
                <w:lang w:val="en-US"/>
              </w:rPr>
            </w:pPr>
            <w:r>
              <w:rPr>
                <w:lang w:val="en-US"/>
              </w:rPr>
              <w:t>Crupe de orz calitate superioara,ambalat cîte 1 kg descrierea produsului imprimată pe ambalaj,Standart de referință și cerințele:  GOST 5784-60 HG nr.520 din 22.06.2010roada anului 2025.</w:t>
            </w:r>
          </w:p>
          <w:p w14:paraId="5B774FC8" w14:textId="77777777" w:rsidR="004843B5" w:rsidRDefault="004843B5" w:rsidP="004843B5">
            <w:pPr>
              <w:ind w:left="10"/>
              <w:rPr>
                <w:lang w:val="en-US"/>
              </w:rPr>
            </w:pPr>
            <w:r>
              <w:rPr>
                <w:lang w:val="en-US"/>
              </w:rPr>
              <w:t>Produsul la data livrări să nu fie expirat mai mult 1/3 din termenul de valabilitate.</w:t>
            </w:r>
          </w:p>
          <w:p w14:paraId="6F38C430" w14:textId="0B3C8D4B" w:rsidR="004843B5" w:rsidRPr="0065496F" w:rsidRDefault="004843B5" w:rsidP="004843B5">
            <w:pPr>
              <w:rPr>
                <w:sz w:val="20"/>
                <w:szCs w:val="20"/>
              </w:rPr>
            </w:pPr>
            <w:r>
              <w:rPr>
                <w:lang w:val="en-US"/>
              </w:rPr>
              <w:t xml:space="preserve"> livrarea:la comandă conform graficului de livrare 2 ori pe lună.</w:t>
            </w:r>
          </w:p>
        </w:tc>
        <w:tc>
          <w:tcPr>
            <w:tcW w:w="907" w:type="pct"/>
            <w:tcBorders>
              <w:top w:val="single" w:sz="4" w:space="0" w:color="auto"/>
              <w:left w:val="single" w:sz="4" w:space="0" w:color="auto"/>
              <w:bottom w:val="single" w:sz="4" w:space="0" w:color="auto"/>
              <w:right w:val="single" w:sz="4" w:space="0" w:color="auto"/>
            </w:tcBorders>
          </w:tcPr>
          <w:p w14:paraId="6FCB6B2F" w14:textId="77777777" w:rsidR="004843B5" w:rsidRPr="0065496F" w:rsidRDefault="004843B5" w:rsidP="004843B5">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9DBCCC1" w14:textId="77777777" w:rsidR="004843B5" w:rsidRPr="0065496F" w:rsidRDefault="004843B5" w:rsidP="004843B5">
            <w:pPr>
              <w:rPr>
                <w:sz w:val="20"/>
                <w:szCs w:val="20"/>
              </w:rPr>
            </w:pPr>
          </w:p>
        </w:tc>
      </w:tr>
      <w:tr w:rsidR="004843B5" w:rsidRPr="00C00499" w14:paraId="36349CF0" w14:textId="77777777" w:rsidTr="00112FF5">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A8C786" w14:textId="45C286F2" w:rsidR="004843B5" w:rsidRPr="00FB2B3E" w:rsidRDefault="004843B5" w:rsidP="004843B5">
            <w:pPr>
              <w:rPr>
                <w:sz w:val="20"/>
                <w:szCs w:val="20"/>
              </w:rPr>
            </w:pPr>
            <w:r w:rsidRPr="00FB2B3E">
              <w:rPr>
                <w:sz w:val="20"/>
                <w:szCs w:val="20"/>
              </w:rPr>
              <w:t>Crupe de porumb,calitate superioară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3FB18EC"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2F80D3F"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120F8DC" w14:textId="77777777" w:rsidR="004843B5" w:rsidRPr="0065496F" w:rsidRDefault="004843B5" w:rsidP="004843B5">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38442538" w14:textId="77777777" w:rsidR="004843B5" w:rsidRDefault="004843B5" w:rsidP="004843B5">
            <w:pPr>
              <w:ind w:left="10"/>
              <w:rPr>
                <w:lang w:val="en-US"/>
              </w:rPr>
            </w:pPr>
            <w:r>
              <w:rPr>
                <w:lang w:val="en-US"/>
              </w:rPr>
              <w:t>Crupe de porumb,calitate superioara, ambalat  cîte 1 kg descrierea produsului imprimată pe ambalaj, Standart de referință și cerințele:GOST 6002-69, HG nr.520 din 22.06.2010, roada anului 2025.</w:t>
            </w:r>
          </w:p>
          <w:p w14:paraId="2954A42C" w14:textId="77777777" w:rsidR="004843B5" w:rsidRDefault="004843B5" w:rsidP="004843B5">
            <w:pPr>
              <w:ind w:left="10"/>
              <w:rPr>
                <w:lang w:val="en-US"/>
              </w:rPr>
            </w:pPr>
            <w:r>
              <w:rPr>
                <w:lang w:val="en-US"/>
              </w:rPr>
              <w:t>Produsul la data livrări să nu fie expirat mai mult 1/3 din termenul de valabilitate.</w:t>
            </w:r>
          </w:p>
          <w:p w14:paraId="18F7FAFF" w14:textId="2F2AE2C2" w:rsidR="004843B5" w:rsidRPr="0065496F" w:rsidRDefault="004843B5" w:rsidP="004843B5">
            <w:pPr>
              <w:rPr>
                <w:sz w:val="20"/>
                <w:szCs w:val="20"/>
              </w:rPr>
            </w:pPr>
            <w:r>
              <w:rPr>
                <w:lang w:val="en-US"/>
              </w:rPr>
              <w:t>livrarea: la comandă conform graficului de livrare 2 ori pe lună.</w:t>
            </w:r>
          </w:p>
        </w:tc>
        <w:tc>
          <w:tcPr>
            <w:tcW w:w="907" w:type="pct"/>
            <w:tcBorders>
              <w:top w:val="single" w:sz="4" w:space="0" w:color="auto"/>
              <w:left w:val="single" w:sz="4" w:space="0" w:color="auto"/>
              <w:bottom w:val="single" w:sz="4" w:space="0" w:color="auto"/>
              <w:right w:val="single" w:sz="4" w:space="0" w:color="auto"/>
            </w:tcBorders>
          </w:tcPr>
          <w:p w14:paraId="7C64D1D7" w14:textId="77777777" w:rsidR="004843B5" w:rsidRPr="0065496F" w:rsidRDefault="004843B5" w:rsidP="004843B5">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2D310B4" w14:textId="77777777" w:rsidR="004843B5" w:rsidRPr="0065496F" w:rsidRDefault="004843B5" w:rsidP="004843B5">
            <w:pPr>
              <w:rPr>
                <w:sz w:val="20"/>
                <w:szCs w:val="20"/>
              </w:rPr>
            </w:pPr>
          </w:p>
        </w:tc>
      </w:tr>
      <w:tr w:rsidR="004843B5" w:rsidRPr="00C00499" w14:paraId="2FCE2A24" w14:textId="77777777" w:rsidTr="00112FF5">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47034D" w14:textId="609AB526" w:rsidR="004843B5" w:rsidRPr="00FB2B3E" w:rsidRDefault="004843B5" w:rsidP="004843B5">
            <w:pPr>
              <w:rPr>
                <w:sz w:val="20"/>
                <w:szCs w:val="20"/>
              </w:rPr>
            </w:pPr>
            <w:r w:rsidRPr="00FB2B3E">
              <w:rPr>
                <w:sz w:val="20"/>
                <w:szCs w:val="20"/>
              </w:rPr>
              <w:t>Mazare uscata boabe despicata ,șlefuită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56944A"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C83A357" w14:textId="77777777" w:rsidR="004843B5" w:rsidRPr="0065496F" w:rsidRDefault="004843B5" w:rsidP="004843B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11E0CE3" w14:textId="77777777" w:rsidR="004843B5" w:rsidRPr="0065496F" w:rsidRDefault="004843B5" w:rsidP="004843B5">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009C51B7" w14:textId="77777777" w:rsidR="004843B5" w:rsidRDefault="004843B5" w:rsidP="004843B5">
            <w:pPr>
              <w:ind w:left="10"/>
              <w:rPr>
                <w:lang w:val="en-US"/>
              </w:rPr>
            </w:pPr>
            <w:r>
              <w:rPr>
                <w:lang w:val="en-US"/>
              </w:rPr>
              <w:t xml:space="preserve">Mazare uscata boabe despicata,șlefuită ambalat în  cîte 1 kg descrierea produsului imprimată pe ambalaj,Standart de referință și cerințele : GOST </w:t>
            </w:r>
            <w:r>
              <w:rPr>
                <w:lang w:val="en-US"/>
              </w:rPr>
              <w:lastRenderedPageBreak/>
              <w:t>6201-68,HG nr.205 din 11.03.2009, roada anului 2025.</w:t>
            </w:r>
          </w:p>
          <w:p w14:paraId="78E1107E" w14:textId="07F791D5" w:rsidR="004843B5" w:rsidRPr="0065496F" w:rsidRDefault="004843B5" w:rsidP="004843B5">
            <w:pPr>
              <w:rPr>
                <w:sz w:val="20"/>
                <w:szCs w:val="20"/>
              </w:rPr>
            </w:pPr>
            <w:r>
              <w:rPr>
                <w:lang w:val="en-US"/>
              </w:rPr>
              <w:t>Produsul la data livrări să nu fie expirat mai mult 1/3 din termenul de valabilitate.Livrarea:la comandă conform graficului de livrare 2 ori pe lună.</w:t>
            </w:r>
          </w:p>
        </w:tc>
        <w:tc>
          <w:tcPr>
            <w:tcW w:w="907" w:type="pct"/>
            <w:tcBorders>
              <w:top w:val="single" w:sz="4" w:space="0" w:color="auto"/>
              <w:left w:val="single" w:sz="4" w:space="0" w:color="auto"/>
              <w:bottom w:val="single" w:sz="4" w:space="0" w:color="auto"/>
              <w:right w:val="single" w:sz="4" w:space="0" w:color="auto"/>
            </w:tcBorders>
          </w:tcPr>
          <w:p w14:paraId="6D429C2C" w14:textId="77777777" w:rsidR="004843B5" w:rsidRPr="0065496F" w:rsidRDefault="004843B5" w:rsidP="004843B5">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F6E26AB" w14:textId="77777777" w:rsidR="004843B5" w:rsidRPr="0065496F" w:rsidRDefault="004843B5" w:rsidP="004843B5">
            <w:pPr>
              <w:rPr>
                <w:sz w:val="20"/>
                <w:szCs w:val="20"/>
              </w:rPr>
            </w:pPr>
          </w:p>
        </w:tc>
      </w:tr>
      <w:tr w:rsidR="003466C0" w:rsidRPr="00C00499" w14:paraId="5501B9CF"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F3E1C1" w14:textId="738C57DD" w:rsidR="003466C0" w:rsidRPr="0065496F" w:rsidRDefault="005F0E73" w:rsidP="003466C0">
            <w:pPr>
              <w:rPr>
                <w:b/>
                <w:sz w:val="20"/>
                <w:szCs w:val="20"/>
              </w:rPr>
            </w:pPr>
            <w:r w:rsidRPr="005F0E73">
              <w:rPr>
                <w:b/>
              </w:rPr>
              <w:t>Lotul IV Carne de pasăre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6286F53"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437E31"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04D2319"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85551" w14:textId="77777777" w:rsidR="003466C0" w:rsidRPr="0065496F" w:rsidRDefault="003466C0" w:rsidP="003466C0">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03FDD919"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C7E514D" w14:textId="77777777" w:rsidR="003466C0" w:rsidRPr="0065496F" w:rsidRDefault="003466C0" w:rsidP="003466C0">
            <w:pPr>
              <w:rPr>
                <w:sz w:val="20"/>
                <w:szCs w:val="20"/>
              </w:rPr>
            </w:pPr>
          </w:p>
        </w:tc>
      </w:tr>
      <w:tr w:rsidR="00661DF2" w:rsidRPr="00C00499" w14:paraId="0F008463" w14:textId="77777777" w:rsidTr="00707974">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F22C8F" w14:textId="1183B6F4" w:rsidR="00661DF2" w:rsidRPr="00FB2B3E" w:rsidRDefault="00661DF2" w:rsidP="00661DF2">
            <w:pPr>
              <w:rPr>
                <w:sz w:val="20"/>
                <w:szCs w:val="20"/>
              </w:rPr>
            </w:pPr>
            <w:r w:rsidRPr="00FB2B3E">
              <w:rPr>
                <w:sz w:val="20"/>
                <w:szCs w:val="20"/>
              </w:rPr>
              <w:t>Pulpe de gaina de fierbere rapida categoria I,congelate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DA44463"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1E06D06"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9C3379A" w14:textId="77777777" w:rsidR="00661DF2" w:rsidRPr="0065496F" w:rsidRDefault="00661DF2" w:rsidP="00661DF2">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7138E02B" w14:textId="32300877" w:rsidR="00661DF2" w:rsidRPr="0065496F" w:rsidRDefault="00661DF2" w:rsidP="00661DF2">
            <w:pPr>
              <w:rPr>
                <w:sz w:val="20"/>
                <w:szCs w:val="20"/>
              </w:rPr>
            </w:pPr>
            <w:r>
              <w:rPr>
                <w:lang w:val="en-US"/>
              </w:rPr>
              <w:t>Pulpe de gaina de fierbere rapida categoria I, produs autohton,congelate, cu greutatea de nu mai puţin de 0,4 kg/0,8 pulpă, în cutie de carton cu greutatea 5-12 kg, ambalaj original al producătorului,origine Republica Moldova,Standart de referință și cerințele : HG nr.696 din 04.08.2010, HG nr.221 din 16.03.2009.la livrare se va prezenta p-u fiecare partidă:Acte ce denotă calitatea produsului:Certificat de conformitate,certificate sanitar-veterinar,contract pentru executarea  investigațiilor de laborator Livrarea: la comandă conform graficului de livrare o data în săptămînă</w:t>
            </w:r>
          </w:p>
        </w:tc>
        <w:tc>
          <w:tcPr>
            <w:tcW w:w="907" w:type="pct"/>
            <w:tcBorders>
              <w:top w:val="single" w:sz="4" w:space="0" w:color="auto"/>
              <w:left w:val="single" w:sz="4" w:space="0" w:color="auto"/>
              <w:bottom w:val="single" w:sz="4" w:space="0" w:color="auto"/>
              <w:right w:val="single" w:sz="4" w:space="0" w:color="auto"/>
            </w:tcBorders>
          </w:tcPr>
          <w:p w14:paraId="2DFCBE91" w14:textId="77777777" w:rsidR="00661DF2" w:rsidRPr="0065496F" w:rsidRDefault="00661DF2" w:rsidP="00661DF2">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4279EB6" w14:textId="77777777" w:rsidR="00661DF2" w:rsidRPr="0065496F" w:rsidRDefault="00661DF2" w:rsidP="00661DF2">
            <w:pPr>
              <w:rPr>
                <w:sz w:val="20"/>
                <w:szCs w:val="20"/>
              </w:rPr>
            </w:pPr>
          </w:p>
        </w:tc>
      </w:tr>
      <w:tr w:rsidR="00661DF2" w:rsidRPr="00C00499" w14:paraId="7B580A0F" w14:textId="77777777" w:rsidTr="00707974">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4A12CB" w14:textId="048743DE" w:rsidR="00661DF2" w:rsidRPr="008940FE" w:rsidRDefault="00661DF2" w:rsidP="00661DF2">
            <w:pPr>
              <w:rPr>
                <w:sz w:val="20"/>
                <w:szCs w:val="20"/>
              </w:rPr>
            </w:pPr>
            <w:r w:rsidRPr="008940FE">
              <w:rPr>
                <w:sz w:val="20"/>
                <w:szCs w:val="20"/>
                <w:lang w:val="en-US"/>
              </w:rPr>
              <w:t>Pulpe de gaina dezosată fără piele.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EBFBE34" w14:textId="77777777" w:rsidR="00661DF2" w:rsidRPr="008940FE"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CF09D2B" w14:textId="77777777" w:rsidR="00661DF2" w:rsidRPr="008940FE"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CA5104" w14:textId="77777777" w:rsidR="00661DF2" w:rsidRPr="008940FE" w:rsidRDefault="00661DF2" w:rsidP="00661DF2">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0D92CA7E" w14:textId="578E4D91" w:rsidR="00661DF2" w:rsidRPr="008940FE" w:rsidRDefault="00661DF2" w:rsidP="00661DF2">
            <w:pPr>
              <w:rPr>
                <w:sz w:val="20"/>
                <w:szCs w:val="20"/>
              </w:rPr>
            </w:pPr>
            <w:r>
              <w:rPr>
                <w:lang w:val="en-US"/>
              </w:rPr>
              <w:t>Pulpe de gaina dezosată refrigerate,bine curățate fără pene, ambalată separate în vacuum a cite 1 kg.Se livrează cu transport care necesită regim termic special. Origine Republica Moldova Standart HG nr.696 din 04.08.2010, la livrare se va prezenta p-u fiecare partidă:Acte ce denotă calitatea produsului:Certificat de conformitate,certificate sanitar-veterinar,contract pentru executarea  investigațiilor de laborator Livrarea: la comandă conform graficului de livrare 2 ori în săptămînă</w:t>
            </w:r>
          </w:p>
        </w:tc>
        <w:tc>
          <w:tcPr>
            <w:tcW w:w="907" w:type="pct"/>
            <w:tcBorders>
              <w:top w:val="single" w:sz="4" w:space="0" w:color="auto"/>
              <w:left w:val="single" w:sz="4" w:space="0" w:color="auto"/>
              <w:bottom w:val="single" w:sz="4" w:space="0" w:color="auto"/>
              <w:right w:val="single" w:sz="4" w:space="0" w:color="auto"/>
            </w:tcBorders>
          </w:tcPr>
          <w:p w14:paraId="536EF48D" w14:textId="77777777" w:rsidR="00661DF2" w:rsidRPr="0065496F" w:rsidRDefault="00661DF2" w:rsidP="00661DF2">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2A8A893" w14:textId="77777777" w:rsidR="00661DF2" w:rsidRPr="0065496F" w:rsidRDefault="00661DF2" w:rsidP="00661DF2">
            <w:pPr>
              <w:rPr>
                <w:sz w:val="20"/>
                <w:szCs w:val="20"/>
              </w:rPr>
            </w:pPr>
          </w:p>
        </w:tc>
      </w:tr>
      <w:tr w:rsidR="003466C0" w:rsidRPr="00C00499" w14:paraId="2E9168EA"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7D2682" w14:textId="397BAE04" w:rsidR="003466C0" w:rsidRPr="0065496F" w:rsidRDefault="005F0E73" w:rsidP="003466C0">
            <w:pPr>
              <w:rPr>
                <w:b/>
                <w:sz w:val="20"/>
                <w:szCs w:val="20"/>
              </w:rPr>
            </w:pPr>
            <w:r w:rsidRPr="005F0E73">
              <w:rPr>
                <w:b/>
              </w:rPr>
              <w:t>Lotul V. Pește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3B24F0"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D04F19C"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1B5F97D"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10826" w14:textId="77777777" w:rsidR="003466C0" w:rsidRPr="0065496F" w:rsidRDefault="003466C0" w:rsidP="003466C0">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5D128E8B"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BF34456" w14:textId="77777777" w:rsidR="003466C0" w:rsidRPr="0065496F" w:rsidRDefault="003466C0" w:rsidP="003466C0">
            <w:pPr>
              <w:rPr>
                <w:sz w:val="20"/>
                <w:szCs w:val="20"/>
              </w:rPr>
            </w:pPr>
          </w:p>
        </w:tc>
      </w:tr>
      <w:tr w:rsidR="003466C0" w:rsidRPr="00C00499" w14:paraId="1FFB8549"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8FA1B9" w14:textId="5DBA5B5B" w:rsidR="003466C0" w:rsidRPr="0065496F" w:rsidRDefault="00FB2B3E" w:rsidP="003466C0">
            <w:pPr>
              <w:rPr>
                <w:b/>
                <w:sz w:val="20"/>
                <w:szCs w:val="20"/>
              </w:rPr>
            </w:pPr>
            <w:r w:rsidRPr="00FB2B3E">
              <w:rPr>
                <w:sz w:val="20"/>
                <w:szCs w:val="20"/>
              </w:rPr>
              <w:t>Peste congelat fără cap"Hec"</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03C2554"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E70C94E"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E77B3F"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FE56C" w14:textId="760B8D86" w:rsidR="003466C0" w:rsidRPr="00661DF2" w:rsidRDefault="00661DF2" w:rsidP="005F0E73">
            <w:pPr>
              <w:rPr>
                <w:sz w:val="20"/>
                <w:szCs w:val="20"/>
              </w:rPr>
            </w:pPr>
            <w:r w:rsidRPr="00661DF2">
              <w:t xml:space="preserve">Peste congelat "Hec"fara cap fara maruntaie,cu greutatea nu mai puţin de 0,3 kg/0,6 peşte, în cutii de carton cu greutatea 5 kg, ambalajul original al </w:t>
            </w:r>
            <w:r w:rsidRPr="00661DF2">
              <w:lastRenderedPageBreak/>
              <w:t>producatorului,Standart de referință și cerințele GOST 1168-86, HG nr.435din 28.05.2010,Livrarea:la comandă conform graficului de livrare o dată în săptămînă</w:t>
            </w:r>
          </w:p>
        </w:tc>
        <w:tc>
          <w:tcPr>
            <w:tcW w:w="907" w:type="pct"/>
            <w:tcBorders>
              <w:top w:val="single" w:sz="4" w:space="0" w:color="auto"/>
              <w:left w:val="single" w:sz="4" w:space="0" w:color="auto"/>
              <w:bottom w:val="single" w:sz="4" w:space="0" w:color="auto"/>
              <w:right w:val="single" w:sz="4" w:space="0" w:color="auto"/>
            </w:tcBorders>
          </w:tcPr>
          <w:p w14:paraId="2DC1294A"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659D98B" w14:textId="77777777" w:rsidR="003466C0" w:rsidRPr="0065496F" w:rsidRDefault="003466C0" w:rsidP="003466C0">
            <w:pPr>
              <w:rPr>
                <w:sz w:val="20"/>
                <w:szCs w:val="20"/>
              </w:rPr>
            </w:pPr>
          </w:p>
        </w:tc>
      </w:tr>
      <w:tr w:rsidR="003466C0" w:rsidRPr="00C00499" w14:paraId="3796A719"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0DE3D3" w14:textId="5C3452A6" w:rsidR="003466C0" w:rsidRPr="0065496F" w:rsidRDefault="005F0E73" w:rsidP="003466C0">
            <w:pPr>
              <w:rPr>
                <w:b/>
                <w:sz w:val="20"/>
                <w:szCs w:val="20"/>
              </w:rPr>
            </w:pPr>
            <w:r w:rsidRPr="005F0E73">
              <w:rPr>
                <w:b/>
              </w:rPr>
              <w:t>Lotul VI.Produse lactate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9DDCF"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FEF24F8"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69FE9C"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96935" w14:textId="77777777" w:rsidR="003466C0" w:rsidRPr="0065496F" w:rsidRDefault="003466C0" w:rsidP="003466C0">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3E25FB7C"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22D86BB" w14:textId="77777777" w:rsidR="003466C0" w:rsidRPr="0065496F" w:rsidRDefault="003466C0" w:rsidP="003466C0">
            <w:pPr>
              <w:rPr>
                <w:sz w:val="20"/>
                <w:szCs w:val="20"/>
              </w:rPr>
            </w:pPr>
          </w:p>
        </w:tc>
      </w:tr>
      <w:tr w:rsidR="00661DF2" w:rsidRPr="00C00499" w14:paraId="59C0DBBC" w14:textId="77777777" w:rsidTr="009B275E">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FD706E" w14:textId="2EFBB201" w:rsidR="00661DF2" w:rsidRPr="00FB2B3E" w:rsidRDefault="00661DF2" w:rsidP="00661DF2">
            <w:pPr>
              <w:rPr>
                <w:sz w:val="20"/>
                <w:szCs w:val="20"/>
              </w:rPr>
            </w:pPr>
            <w:r w:rsidRPr="00FB2B3E">
              <w:rPr>
                <w:sz w:val="20"/>
                <w:szCs w:val="20"/>
              </w:rPr>
              <w:t>Lapte de vaca pasterizat cu grasimi 2,5%</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1CEE9DA"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9EE2B62"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1032A9E" w14:textId="77777777" w:rsidR="00661DF2" w:rsidRPr="0065496F" w:rsidRDefault="00661DF2" w:rsidP="00661DF2">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7186A4F8" w14:textId="6F8570B6" w:rsidR="00661DF2" w:rsidRPr="0065496F" w:rsidRDefault="00661DF2" w:rsidP="00661DF2">
            <w:pPr>
              <w:rPr>
                <w:sz w:val="20"/>
                <w:szCs w:val="20"/>
              </w:rPr>
            </w:pPr>
            <w:r>
              <w:t>Lapte de vaca pasterizat cu grasimi 2,5%, pasteurizat în pachete omogen,fără sediment, fără miros și gust străin necaracteristic laptelui proaspăt,fără grăsimi vegetale,pungi polietilenă 1,0L .O</w:t>
            </w:r>
            <w:r>
              <w:rPr>
                <w:lang w:val="en-US"/>
              </w:rPr>
              <w:t>rigine Republica Moldova</w:t>
            </w:r>
            <w:r>
              <w:t xml:space="preserve"> Produsul la data livrări să nu fie expirat mai mult 1/3 din termenul de valabilitate.Se livrează cu transportul special pentru lactate cu regim termic special.S</w:t>
            </w:r>
            <w:r>
              <w:rPr>
                <w:lang w:val="en-US"/>
              </w:rPr>
              <w:t>tandart de referință și cerințele :GOST 13277-79 HG 158 din 07.03.2019,Livrarea: la comandă conform graficului de livrare de 3 ori în săptămînă de la 8.00-11.00</w:t>
            </w:r>
          </w:p>
        </w:tc>
        <w:tc>
          <w:tcPr>
            <w:tcW w:w="907" w:type="pct"/>
            <w:tcBorders>
              <w:top w:val="single" w:sz="4" w:space="0" w:color="auto"/>
              <w:left w:val="single" w:sz="4" w:space="0" w:color="auto"/>
              <w:bottom w:val="single" w:sz="4" w:space="0" w:color="auto"/>
              <w:right w:val="single" w:sz="4" w:space="0" w:color="auto"/>
            </w:tcBorders>
          </w:tcPr>
          <w:p w14:paraId="5573B96D" w14:textId="77777777" w:rsidR="00661DF2" w:rsidRPr="0065496F" w:rsidRDefault="00661DF2" w:rsidP="00661DF2">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39D6F3A" w14:textId="0F853EEC" w:rsidR="00661DF2" w:rsidRPr="0065496F" w:rsidRDefault="00661DF2" w:rsidP="00661DF2">
            <w:pPr>
              <w:rPr>
                <w:sz w:val="20"/>
                <w:szCs w:val="20"/>
              </w:rPr>
            </w:pPr>
          </w:p>
        </w:tc>
      </w:tr>
      <w:tr w:rsidR="00661DF2" w:rsidRPr="00C00499" w14:paraId="42B1C6B0" w14:textId="77777777" w:rsidTr="009B275E">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4BAC57" w14:textId="5E230D48" w:rsidR="00661DF2" w:rsidRPr="00FB2B3E" w:rsidRDefault="00661DF2" w:rsidP="00661DF2">
            <w:pPr>
              <w:rPr>
                <w:sz w:val="20"/>
                <w:szCs w:val="20"/>
              </w:rPr>
            </w:pPr>
            <w:r w:rsidRPr="00FB2B3E">
              <w:rPr>
                <w:sz w:val="20"/>
                <w:szCs w:val="20"/>
              </w:rPr>
              <w:t>Chefir cu grasimi de 1 %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21F467F"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4E03527"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63E9CB" w14:textId="77777777" w:rsidR="00661DF2" w:rsidRPr="0065496F" w:rsidRDefault="00661DF2" w:rsidP="00661DF2">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6C0CD54E" w14:textId="1690B0AC" w:rsidR="00661DF2" w:rsidRPr="0065496F" w:rsidRDefault="00661DF2" w:rsidP="00661DF2">
            <w:pPr>
              <w:rPr>
                <w:sz w:val="20"/>
                <w:szCs w:val="20"/>
              </w:rPr>
            </w:pPr>
            <w:r>
              <w:rPr>
                <w:lang w:val="en-US"/>
              </w:rPr>
              <w:t xml:space="preserve">Chefir cu grasimi de 1 %, pachet polietilenă fără adaos de grăsimi vegetale ,pungi 0,5L, </w:t>
            </w:r>
            <w:r>
              <w:t>O</w:t>
            </w:r>
            <w:r>
              <w:rPr>
                <w:lang w:val="en-US"/>
              </w:rPr>
              <w:t>rigine Republica Moldova. Produsul la data livrări să nu fie expirat mai mult 1/3 din termenul de valabilitate.Se livrează cu transportul special pentru lactate cu regim termic special.Standart  de referinta si cerinteleGOST 4929-89 HG 158 din 07.03.2019, la comandă conform graficului de livrare de 3 ori în săptămînă de la 8.00-11.00</w:t>
            </w:r>
          </w:p>
        </w:tc>
        <w:tc>
          <w:tcPr>
            <w:tcW w:w="907" w:type="pct"/>
            <w:tcBorders>
              <w:top w:val="single" w:sz="4" w:space="0" w:color="auto"/>
              <w:left w:val="single" w:sz="4" w:space="0" w:color="auto"/>
              <w:bottom w:val="single" w:sz="4" w:space="0" w:color="auto"/>
              <w:right w:val="single" w:sz="4" w:space="0" w:color="auto"/>
            </w:tcBorders>
          </w:tcPr>
          <w:p w14:paraId="435FF2E5" w14:textId="77777777" w:rsidR="00661DF2" w:rsidRPr="0065496F" w:rsidRDefault="00661DF2" w:rsidP="00661DF2">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2F601D9" w14:textId="49D3E8F1" w:rsidR="00661DF2" w:rsidRPr="0065496F" w:rsidRDefault="00661DF2" w:rsidP="00661DF2">
            <w:pPr>
              <w:rPr>
                <w:sz w:val="20"/>
                <w:szCs w:val="20"/>
              </w:rPr>
            </w:pPr>
          </w:p>
        </w:tc>
      </w:tr>
      <w:tr w:rsidR="00661DF2" w:rsidRPr="00C00499" w14:paraId="5FB072AA" w14:textId="77777777" w:rsidTr="009B275E">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D562BD" w14:textId="0AFE910F" w:rsidR="00661DF2" w:rsidRPr="00FB2B3E" w:rsidRDefault="00661DF2" w:rsidP="00661DF2">
            <w:pPr>
              <w:rPr>
                <w:sz w:val="20"/>
                <w:szCs w:val="20"/>
              </w:rPr>
            </w:pPr>
            <w:r w:rsidRPr="00FB2B3E">
              <w:rPr>
                <w:sz w:val="20"/>
                <w:szCs w:val="20"/>
              </w:rPr>
              <w:t>Brinza de vaci  proaspata 9%</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D39BEEE"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5E9B3B"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776207E" w14:textId="77777777" w:rsidR="00661DF2" w:rsidRPr="0065496F" w:rsidRDefault="00661DF2" w:rsidP="00661DF2">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69C9577D" w14:textId="07EB1133" w:rsidR="00661DF2" w:rsidRPr="0065496F" w:rsidRDefault="00661DF2" w:rsidP="00661DF2">
            <w:pPr>
              <w:rPr>
                <w:sz w:val="20"/>
                <w:szCs w:val="20"/>
              </w:rPr>
            </w:pPr>
            <w:r>
              <w:rPr>
                <w:lang w:val="en-US"/>
              </w:rPr>
              <w:t xml:space="preserve">Brinza de vaci proaspata 9%, fără gust și miros strain,fără grăsimi vegetale ambalaj în pungi de 2 kg </w:t>
            </w:r>
            <w:r>
              <w:t>O</w:t>
            </w:r>
            <w:r>
              <w:rPr>
                <w:lang w:val="en-US"/>
              </w:rPr>
              <w:t xml:space="preserve">rigine Republica Moldova.Produsul la data livrări să nu fie expirat mai mult 1/3 din termenul de valabilitate.Se livrează cu transportul special pentru lactate cu regim termic special.standart de referinta și cerințele PTMD67-40053-058,HG 158 din </w:t>
            </w:r>
            <w:r>
              <w:rPr>
                <w:lang w:val="en-US"/>
              </w:rPr>
              <w:lastRenderedPageBreak/>
              <w:t>07.03.2019, Livrarea:la comandă conform graficului de livrare de 3 ori în săptămînă de la 8.00-11.00,</w:t>
            </w:r>
          </w:p>
        </w:tc>
        <w:tc>
          <w:tcPr>
            <w:tcW w:w="907" w:type="pct"/>
            <w:tcBorders>
              <w:top w:val="single" w:sz="4" w:space="0" w:color="auto"/>
              <w:left w:val="single" w:sz="4" w:space="0" w:color="auto"/>
              <w:bottom w:val="single" w:sz="4" w:space="0" w:color="auto"/>
              <w:right w:val="single" w:sz="4" w:space="0" w:color="auto"/>
            </w:tcBorders>
          </w:tcPr>
          <w:p w14:paraId="6C2E4ED1" w14:textId="77777777" w:rsidR="00661DF2" w:rsidRPr="0065496F" w:rsidRDefault="00661DF2" w:rsidP="00661DF2">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792A428" w14:textId="7A38A8B3" w:rsidR="00661DF2" w:rsidRPr="0065496F" w:rsidRDefault="00661DF2" w:rsidP="00661DF2">
            <w:pPr>
              <w:rPr>
                <w:sz w:val="20"/>
                <w:szCs w:val="20"/>
              </w:rPr>
            </w:pPr>
          </w:p>
        </w:tc>
      </w:tr>
      <w:tr w:rsidR="00661DF2" w:rsidRPr="00C00499" w14:paraId="20163073" w14:textId="77777777" w:rsidTr="009B275E">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89868" w14:textId="16843DB5" w:rsidR="00661DF2" w:rsidRPr="00FB2B3E" w:rsidRDefault="00661DF2" w:rsidP="00661DF2">
            <w:pPr>
              <w:rPr>
                <w:sz w:val="20"/>
                <w:szCs w:val="20"/>
              </w:rPr>
            </w:pPr>
            <w:r w:rsidRPr="00FB2B3E">
              <w:rPr>
                <w:sz w:val="20"/>
                <w:szCs w:val="20"/>
              </w:rPr>
              <w:t>Smintina proaspătă  10%,</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51B9FC1"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FCC7E03"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30B1D31" w14:textId="77777777" w:rsidR="00661DF2" w:rsidRPr="0065496F" w:rsidRDefault="00661DF2" w:rsidP="00661DF2">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0C6BD46B" w14:textId="667661DD" w:rsidR="00661DF2" w:rsidRPr="0065496F" w:rsidRDefault="00661DF2" w:rsidP="00661DF2">
            <w:pPr>
              <w:rPr>
                <w:sz w:val="20"/>
                <w:szCs w:val="20"/>
              </w:rPr>
            </w:pPr>
            <w:r>
              <w:rPr>
                <w:lang w:val="en-US"/>
              </w:rPr>
              <w:t>Smintina proaspătă  10%, fără grăsimi vegetale, omogenă,potrivit densă de culoare alba cu nuanță de cremă,uniform în toată masa,pungi 0,5 L,</w:t>
            </w:r>
            <w:r>
              <w:t xml:space="preserve"> O</w:t>
            </w:r>
            <w:r>
              <w:rPr>
                <w:lang w:val="en-US"/>
              </w:rPr>
              <w:t>rigine Republica Moldova</w:t>
            </w:r>
            <w:r>
              <w:t xml:space="preserve"> </w:t>
            </w:r>
            <w:r>
              <w:rPr>
                <w:lang w:val="en-US"/>
              </w:rPr>
              <w:t>Produsul la data livrări să nu fie expirat mai mult 1/3 din termenul de valabilitate.Se livrează cu transportul special pentru lactate cu regim termic special.Standart de referinta și cerințele  HG 158 din 07.03.2019Livrarea:la comandă conform graficului de livrare de 3 ori în săptămînă,de la 8.00-11.00</w:t>
            </w:r>
          </w:p>
        </w:tc>
        <w:tc>
          <w:tcPr>
            <w:tcW w:w="907" w:type="pct"/>
            <w:tcBorders>
              <w:top w:val="single" w:sz="4" w:space="0" w:color="auto"/>
              <w:left w:val="single" w:sz="4" w:space="0" w:color="auto"/>
              <w:bottom w:val="single" w:sz="4" w:space="0" w:color="auto"/>
              <w:right w:val="single" w:sz="4" w:space="0" w:color="auto"/>
            </w:tcBorders>
          </w:tcPr>
          <w:p w14:paraId="1FC0CAD7" w14:textId="77777777" w:rsidR="00661DF2" w:rsidRPr="0065496F" w:rsidRDefault="00661DF2" w:rsidP="00661DF2">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23255E6" w14:textId="284DABB8" w:rsidR="00661DF2" w:rsidRPr="0065496F" w:rsidRDefault="00661DF2" w:rsidP="00661DF2">
            <w:pPr>
              <w:rPr>
                <w:sz w:val="20"/>
                <w:szCs w:val="20"/>
              </w:rPr>
            </w:pPr>
          </w:p>
        </w:tc>
      </w:tr>
      <w:tr w:rsidR="003466C0" w:rsidRPr="00C00499" w14:paraId="2DCD9D4F"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D2B4BD" w14:textId="764289E0" w:rsidR="003466C0" w:rsidRPr="0065496F" w:rsidRDefault="005F0E73" w:rsidP="003466C0">
            <w:pPr>
              <w:rPr>
                <w:b/>
                <w:sz w:val="20"/>
                <w:szCs w:val="20"/>
              </w:rPr>
            </w:pPr>
            <w:r w:rsidRPr="005F0E73">
              <w:rPr>
                <w:b/>
              </w:rPr>
              <w:t>Lotul VII.Cașcaval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A6C6DCE"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BD6C0E"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9E6FDFF"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B0039" w14:textId="77777777" w:rsidR="003466C0" w:rsidRPr="0065496F" w:rsidRDefault="003466C0" w:rsidP="003466C0">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7434435A"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408B9D3" w14:textId="77777777" w:rsidR="003466C0" w:rsidRPr="0065496F" w:rsidRDefault="003466C0" w:rsidP="003466C0">
            <w:pPr>
              <w:rPr>
                <w:sz w:val="20"/>
                <w:szCs w:val="20"/>
              </w:rPr>
            </w:pPr>
          </w:p>
        </w:tc>
      </w:tr>
      <w:tr w:rsidR="003466C0" w:rsidRPr="00C00499" w14:paraId="104595EE"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50716B" w14:textId="52F36019" w:rsidR="003466C0" w:rsidRPr="00FB2B3E" w:rsidRDefault="00FB2B3E" w:rsidP="003466C0">
            <w:pPr>
              <w:rPr>
                <w:sz w:val="20"/>
                <w:szCs w:val="20"/>
              </w:rPr>
            </w:pPr>
            <w:r w:rsidRPr="00FB2B3E">
              <w:rPr>
                <w:sz w:val="20"/>
                <w:szCs w:val="20"/>
              </w:rPr>
              <w:t>Cascaval nepicant (pina la 50% de grasimi)cu cheag tare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C1C0463"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9E1472B"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2742A8B"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0DBE2" w14:textId="7CA2E8DE" w:rsidR="003466C0" w:rsidRPr="0065496F" w:rsidRDefault="00661DF2" w:rsidP="003466C0">
            <w:pPr>
              <w:rPr>
                <w:sz w:val="20"/>
                <w:szCs w:val="20"/>
              </w:rPr>
            </w:pPr>
            <w:r>
              <w:rPr>
                <w:lang w:val="en-US"/>
              </w:rPr>
              <w:t xml:space="preserve">Cascaval nepicant (pina la 50% de grasimi)cu cheag tare,fără adaos de grăsimi vegetale,culoare alb-galben deschis,produs proaspăt acoperit de ceară, ambalat cite 2 kg. </w:t>
            </w:r>
            <w:r>
              <w:t>O</w:t>
            </w:r>
            <w:r>
              <w:rPr>
                <w:lang w:val="en-US"/>
              </w:rPr>
              <w:t>rigine Republica Moldova</w:t>
            </w:r>
            <w:r>
              <w:t xml:space="preserve"> </w:t>
            </w:r>
            <w:r>
              <w:rPr>
                <w:lang w:val="en-US"/>
              </w:rPr>
              <w:t>Produsul la data livrări să nu fie expirat mai mult 1/3 din termenul de valabilitate.Se livrează cu transportul special pentru lactate cu regim termic specialStandart de referinta și cerințele SM 21/-2001, HG 158 din 07.03.2019,Livrarea: la comandă conform graficului de livrare o dată în săptămînă</w:t>
            </w:r>
          </w:p>
        </w:tc>
        <w:tc>
          <w:tcPr>
            <w:tcW w:w="907" w:type="pct"/>
            <w:tcBorders>
              <w:top w:val="single" w:sz="4" w:space="0" w:color="auto"/>
              <w:left w:val="single" w:sz="4" w:space="0" w:color="auto"/>
              <w:bottom w:val="single" w:sz="4" w:space="0" w:color="auto"/>
              <w:right w:val="single" w:sz="4" w:space="0" w:color="auto"/>
            </w:tcBorders>
          </w:tcPr>
          <w:p w14:paraId="29502839"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323D240" w14:textId="3F6DAFCD" w:rsidR="003466C0" w:rsidRPr="0065496F" w:rsidRDefault="003466C0" w:rsidP="003466C0">
            <w:pPr>
              <w:rPr>
                <w:sz w:val="20"/>
                <w:szCs w:val="20"/>
              </w:rPr>
            </w:pPr>
          </w:p>
        </w:tc>
      </w:tr>
      <w:tr w:rsidR="003466C0" w:rsidRPr="00C00499" w14:paraId="04667A19"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233E7" w14:textId="2990F9D3" w:rsidR="003466C0" w:rsidRPr="0065496F" w:rsidRDefault="005F0E73" w:rsidP="003466C0">
            <w:pPr>
              <w:rPr>
                <w:b/>
                <w:sz w:val="20"/>
                <w:szCs w:val="20"/>
              </w:rPr>
            </w:pPr>
            <w:r w:rsidRPr="005F0E73">
              <w:rPr>
                <w:b/>
              </w:rPr>
              <w:t>Lotul VII.Unt</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2ADDA1F"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2958965"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C488A9"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B923D" w14:textId="77777777" w:rsidR="003466C0" w:rsidRPr="0065496F" w:rsidRDefault="003466C0" w:rsidP="003466C0">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31E60CA5"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17FF1A7" w14:textId="77777777" w:rsidR="003466C0" w:rsidRPr="0065496F" w:rsidRDefault="003466C0" w:rsidP="003466C0">
            <w:pPr>
              <w:rPr>
                <w:sz w:val="20"/>
                <w:szCs w:val="20"/>
              </w:rPr>
            </w:pPr>
          </w:p>
        </w:tc>
      </w:tr>
      <w:tr w:rsidR="003466C0" w:rsidRPr="00C00499" w14:paraId="317227DA"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DEC063" w14:textId="4B8974F4" w:rsidR="003466C0" w:rsidRPr="00FB2B3E" w:rsidRDefault="00FB2B3E" w:rsidP="00322190">
            <w:pPr>
              <w:rPr>
                <w:sz w:val="20"/>
                <w:szCs w:val="20"/>
              </w:rPr>
            </w:pPr>
            <w:r w:rsidRPr="00FB2B3E">
              <w:rPr>
                <w:sz w:val="20"/>
                <w:szCs w:val="20"/>
              </w:rPr>
              <w:t>Unt din smintina dulce nesarat cu fractia masica de grasimi 72,5%</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F874F5B"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FC5B82"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04F5108"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30C25" w14:textId="77777777" w:rsidR="00661DF2" w:rsidRDefault="00661DF2" w:rsidP="00661DF2">
            <w:pPr>
              <w:spacing w:line="237" w:lineRule="auto"/>
              <w:rPr>
                <w:noProof w:val="0"/>
                <w:sz w:val="20"/>
                <w:szCs w:val="20"/>
                <w:lang w:val="en-US"/>
              </w:rPr>
            </w:pPr>
            <w:r>
              <w:rPr>
                <w:lang w:val="en-US"/>
              </w:rPr>
              <w:t>Unt din smintina dulce nesarat cu fractia masica de grasimi 72,5% ,fără adaos de grasimi vegetale,ambalat cite 10 kg,</w:t>
            </w:r>
            <w:r>
              <w:t xml:space="preserve"> O</w:t>
            </w:r>
            <w:r>
              <w:rPr>
                <w:lang w:val="en-US"/>
              </w:rPr>
              <w:t>rigine Republica Moldova. Produsul la data livrări să nu fie expirat mai mult 1/3 din termenul de valabilitate.Se livrează cu transportul special pentru lactate cu regim termic special.Standart de referinta și cerințele GOST 3791,HG 158 din 07.03.2019, Livrarea:la comandă conform</w:t>
            </w:r>
          </w:p>
          <w:p w14:paraId="0DE492B3" w14:textId="2425AE07" w:rsidR="003466C0" w:rsidRPr="0065496F" w:rsidRDefault="00661DF2" w:rsidP="00661DF2">
            <w:pPr>
              <w:rPr>
                <w:sz w:val="20"/>
                <w:szCs w:val="20"/>
              </w:rPr>
            </w:pPr>
            <w:r>
              <w:rPr>
                <w:lang w:val="en-US"/>
              </w:rPr>
              <w:t>graficului de livrare o dată în săptămînă</w:t>
            </w:r>
          </w:p>
        </w:tc>
        <w:tc>
          <w:tcPr>
            <w:tcW w:w="907" w:type="pct"/>
            <w:tcBorders>
              <w:top w:val="single" w:sz="4" w:space="0" w:color="auto"/>
              <w:left w:val="single" w:sz="4" w:space="0" w:color="auto"/>
              <w:bottom w:val="single" w:sz="4" w:space="0" w:color="auto"/>
              <w:right w:val="single" w:sz="4" w:space="0" w:color="auto"/>
            </w:tcBorders>
          </w:tcPr>
          <w:p w14:paraId="14DC9AFF"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E32E46D" w14:textId="3857AD61" w:rsidR="003466C0" w:rsidRPr="0065496F" w:rsidRDefault="003466C0" w:rsidP="003466C0">
            <w:pPr>
              <w:rPr>
                <w:sz w:val="20"/>
                <w:szCs w:val="20"/>
              </w:rPr>
            </w:pPr>
          </w:p>
        </w:tc>
      </w:tr>
      <w:tr w:rsidR="003466C0" w:rsidRPr="00C00499" w14:paraId="2809D677"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63256" w14:textId="0D526446" w:rsidR="003466C0" w:rsidRPr="0065496F" w:rsidRDefault="005F0E73" w:rsidP="003466C0">
            <w:pPr>
              <w:rPr>
                <w:b/>
                <w:sz w:val="20"/>
                <w:szCs w:val="20"/>
              </w:rPr>
            </w:pPr>
            <w:r w:rsidRPr="005F0E73">
              <w:rPr>
                <w:b/>
                <w:bCs/>
              </w:rPr>
              <w:lastRenderedPageBreak/>
              <w:t>Lotul VIII. Ulei din floarea soarelui</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F35D459"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F2042A1"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3A914B2"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BD452" w14:textId="77777777" w:rsidR="003466C0" w:rsidRPr="0065496F" w:rsidRDefault="003466C0" w:rsidP="003466C0">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675D17BE"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964B893" w14:textId="77777777" w:rsidR="003466C0" w:rsidRPr="0065496F" w:rsidRDefault="003466C0" w:rsidP="003466C0">
            <w:pPr>
              <w:rPr>
                <w:sz w:val="20"/>
                <w:szCs w:val="20"/>
              </w:rPr>
            </w:pPr>
          </w:p>
        </w:tc>
      </w:tr>
      <w:tr w:rsidR="003466C0" w:rsidRPr="00C00499" w14:paraId="42FA67DC"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B40990" w14:textId="61FDC356" w:rsidR="003466C0" w:rsidRPr="00FB2B3E" w:rsidRDefault="00FB2B3E" w:rsidP="00322190">
            <w:pPr>
              <w:rPr>
                <w:sz w:val="20"/>
                <w:szCs w:val="20"/>
              </w:rPr>
            </w:pPr>
            <w:r w:rsidRPr="00FB2B3E">
              <w:rPr>
                <w:sz w:val="20"/>
                <w:szCs w:val="20"/>
              </w:rPr>
              <w:t>Ulei din floarea soarelui, rafinat</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ADFDA6A"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CAED13"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F5C033"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B5D9C" w14:textId="61DF4EF2" w:rsidR="003466C0" w:rsidRPr="0065496F" w:rsidRDefault="00661DF2" w:rsidP="003466C0">
            <w:pPr>
              <w:rPr>
                <w:sz w:val="20"/>
                <w:szCs w:val="20"/>
              </w:rPr>
            </w:pPr>
            <w:r>
              <w:rPr>
                <w:lang w:val="en-US"/>
              </w:rPr>
              <w:t>Ulei din floarea soarelui, rafinat,limpede fără suspenzii  sau sediment,transparent de culoare galbenă in sticle de 5 litri Standart de referinta și cerințeleGOST 1129-93; HG nr.434 din 27.05.2010,Livrarea:la comandă conform graficului de livrare o dată în săptămînă</w:t>
            </w:r>
          </w:p>
        </w:tc>
        <w:tc>
          <w:tcPr>
            <w:tcW w:w="907" w:type="pct"/>
            <w:tcBorders>
              <w:top w:val="single" w:sz="4" w:space="0" w:color="auto"/>
              <w:left w:val="single" w:sz="4" w:space="0" w:color="auto"/>
              <w:bottom w:val="single" w:sz="4" w:space="0" w:color="auto"/>
              <w:right w:val="single" w:sz="4" w:space="0" w:color="auto"/>
            </w:tcBorders>
          </w:tcPr>
          <w:p w14:paraId="63A317E4"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2D8672A" w14:textId="7C3B1E64" w:rsidR="003466C0" w:rsidRPr="0065496F" w:rsidRDefault="003466C0" w:rsidP="003466C0">
            <w:pPr>
              <w:rPr>
                <w:sz w:val="20"/>
                <w:szCs w:val="20"/>
              </w:rPr>
            </w:pPr>
          </w:p>
        </w:tc>
      </w:tr>
      <w:tr w:rsidR="003466C0" w:rsidRPr="00C00499" w14:paraId="38E79EC1"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C92C5" w14:textId="78AEA8B6" w:rsidR="003466C0" w:rsidRPr="0065496F" w:rsidRDefault="005F0E73" w:rsidP="003466C0">
            <w:pPr>
              <w:rPr>
                <w:b/>
                <w:sz w:val="20"/>
                <w:szCs w:val="20"/>
              </w:rPr>
            </w:pPr>
            <w:r w:rsidRPr="005F0E73">
              <w:rPr>
                <w:b/>
                <w:bCs/>
              </w:rPr>
              <w:t>Lotul IX.Ouă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657413F"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C6EDD46"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2B9E49"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41C2B" w14:textId="77777777" w:rsidR="003466C0" w:rsidRPr="0065496F" w:rsidRDefault="003466C0" w:rsidP="003466C0">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03995DF3"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DB5F793" w14:textId="77777777" w:rsidR="003466C0" w:rsidRPr="0065496F" w:rsidRDefault="003466C0" w:rsidP="003466C0">
            <w:pPr>
              <w:rPr>
                <w:sz w:val="20"/>
                <w:szCs w:val="20"/>
              </w:rPr>
            </w:pPr>
          </w:p>
        </w:tc>
      </w:tr>
      <w:tr w:rsidR="003466C0" w:rsidRPr="00C00499" w14:paraId="7E7F76CD"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4260F" w14:textId="74D44DE9" w:rsidR="003466C0" w:rsidRPr="00FB2B3E" w:rsidRDefault="00FB2B3E" w:rsidP="00322190">
            <w:pPr>
              <w:rPr>
                <w:sz w:val="20"/>
                <w:szCs w:val="20"/>
              </w:rPr>
            </w:pPr>
            <w:r w:rsidRPr="00FB2B3E">
              <w:rPr>
                <w:sz w:val="20"/>
                <w:szCs w:val="20"/>
              </w:rPr>
              <w:t>Oua de gaina</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F4C486"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240F8F"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A75DAB5"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431F7" w14:textId="7A5204B9" w:rsidR="003466C0" w:rsidRPr="00661DF2" w:rsidRDefault="00661DF2" w:rsidP="003466C0">
            <w:pPr>
              <w:rPr>
                <w:sz w:val="20"/>
                <w:szCs w:val="20"/>
              </w:rPr>
            </w:pPr>
            <w:r w:rsidRPr="00661DF2">
              <w:t>Oua de gaina, dietice, fiecare ou să fie marcat cu data producerii,cu coaja întreagă,dură,nefisurată,fără pete sau pori vizibili.Ambalate în cutii special pentru produsul respective.Standart de referinta și cerințele SM 89-1997 HG nr.1208 din 27.10.2008,livrarea:la comandă conform graficului de livrare o dată în săptămînă</w:t>
            </w:r>
          </w:p>
        </w:tc>
        <w:tc>
          <w:tcPr>
            <w:tcW w:w="907" w:type="pct"/>
            <w:tcBorders>
              <w:top w:val="single" w:sz="4" w:space="0" w:color="auto"/>
              <w:left w:val="single" w:sz="4" w:space="0" w:color="auto"/>
              <w:bottom w:val="single" w:sz="4" w:space="0" w:color="auto"/>
              <w:right w:val="single" w:sz="4" w:space="0" w:color="auto"/>
            </w:tcBorders>
          </w:tcPr>
          <w:p w14:paraId="070D8CE7"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DE327ED" w14:textId="4FF6159E" w:rsidR="003466C0" w:rsidRPr="0065496F" w:rsidRDefault="003466C0" w:rsidP="003466C0">
            <w:pPr>
              <w:rPr>
                <w:sz w:val="20"/>
                <w:szCs w:val="20"/>
              </w:rPr>
            </w:pPr>
          </w:p>
        </w:tc>
      </w:tr>
      <w:tr w:rsidR="003466C0" w:rsidRPr="00C00499" w14:paraId="18E8FD73"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08F114" w14:textId="11725F3E" w:rsidR="003466C0" w:rsidRPr="0065496F" w:rsidRDefault="005F0E73" w:rsidP="006D6EDB">
            <w:pPr>
              <w:rPr>
                <w:b/>
                <w:sz w:val="20"/>
                <w:szCs w:val="20"/>
              </w:rPr>
            </w:pPr>
            <w:r w:rsidRPr="005F0E73">
              <w:rPr>
                <w:b/>
                <w:bCs/>
              </w:rPr>
              <w:tab/>
              <w:t>Lotul X.</w:t>
            </w:r>
            <w:r w:rsidR="006D6EDB">
              <w:rPr>
                <w:b/>
                <w:bCs/>
              </w:rPr>
              <w:t>Zahar</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2154D27"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63DB68B"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90E97B"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9FE9C" w14:textId="77777777" w:rsidR="003466C0" w:rsidRPr="0065496F" w:rsidRDefault="003466C0" w:rsidP="003466C0">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098961DE"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67C4827" w14:textId="77777777" w:rsidR="003466C0" w:rsidRPr="0065496F" w:rsidRDefault="003466C0" w:rsidP="003466C0">
            <w:pPr>
              <w:rPr>
                <w:sz w:val="20"/>
                <w:szCs w:val="20"/>
              </w:rPr>
            </w:pPr>
          </w:p>
        </w:tc>
      </w:tr>
      <w:tr w:rsidR="003466C0" w:rsidRPr="00C00499" w14:paraId="22FEFD42"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EA0388" w14:textId="4435E7AF" w:rsidR="003466C0" w:rsidRPr="00FB2B3E" w:rsidRDefault="00FB2B3E" w:rsidP="00322190">
            <w:pPr>
              <w:rPr>
                <w:sz w:val="20"/>
                <w:szCs w:val="20"/>
              </w:rPr>
            </w:pPr>
            <w:r w:rsidRPr="00FB2B3E">
              <w:rPr>
                <w:sz w:val="20"/>
                <w:szCs w:val="20"/>
              </w:rPr>
              <w:t>Zahar tos din sveclă ,calitate standart</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1966FC4"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34A999B"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FF39C43"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B264D" w14:textId="77777777" w:rsidR="00661DF2" w:rsidRDefault="00661DF2" w:rsidP="00661DF2">
            <w:pPr>
              <w:ind w:left="10"/>
              <w:rPr>
                <w:noProof w:val="0"/>
                <w:sz w:val="20"/>
                <w:szCs w:val="20"/>
                <w:lang w:val="en-US"/>
              </w:rPr>
            </w:pPr>
            <w:r>
              <w:rPr>
                <w:lang w:val="en-US"/>
              </w:rPr>
              <w:t>Zahar tos din sveclă de calitate standart în saci a cîte 50 kg,  roada anului 2025.</w:t>
            </w:r>
          </w:p>
          <w:p w14:paraId="2FBE7EB9" w14:textId="0E6920CE" w:rsidR="003466C0" w:rsidRPr="0065496F" w:rsidRDefault="00661DF2" w:rsidP="00661DF2">
            <w:pPr>
              <w:rPr>
                <w:sz w:val="20"/>
                <w:szCs w:val="20"/>
              </w:rPr>
            </w:pPr>
            <w:r>
              <w:rPr>
                <w:lang w:val="en-US"/>
              </w:rPr>
              <w:t>Produsul la data livrări să nu fie expirat mai mult 1/3 din termenul de valabilitate.Standart de referinta și cerințele GOST 21-94,HG nr.774 din 03.07.2007,Livrarea:la comandă conform graficului de livrare o dată în lună</w:t>
            </w:r>
          </w:p>
        </w:tc>
        <w:tc>
          <w:tcPr>
            <w:tcW w:w="907" w:type="pct"/>
            <w:tcBorders>
              <w:top w:val="single" w:sz="4" w:space="0" w:color="auto"/>
              <w:left w:val="single" w:sz="4" w:space="0" w:color="auto"/>
              <w:bottom w:val="single" w:sz="4" w:space="0" w:color="auto"/>
              <w:right w:val="single" w:sz="4" w:space="0" w:color="auto"/>
            </w:tcBorders>
          </w:tcPr>
          <w:p w14:paraId="3A104484"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D215678" w14:textId="47D109A3" w:rsidR="003466C0" w:rsidRPr="0065496F" w:rsidRDefault="003466C0" w:rsidP="003466C0">
            <w:pPr>
              <w:rPr>
                <w:sz w:val="20"/>
                <w:szCs w:val="20"/>
              </w:rPr>
            </w:pPr>
          </w:p>
        </w:tc>
      </w:tr>
      <w:tr w:rsidR="006D6EDB" w:rsidRPr="00C00499" w14:paraId="549E69F8"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C7A0DB" w14:textId="4E947EAD" w:rsidR="006D6EDB" w:rsidRPr="006D6EDB" w:rsidRDefault="006D6EDB" w:rsidP="00322190">
            <w:pPr>
              <w:rPr>
                <w:b/>
              </w:rPr>
            </w:pPr>
            <w:r w:rsidRPr="006D6EDB">
              <w:rPr>
                <w:b/>
              </w:rPr>
              <w:t>Lotul X.Diverse condimente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572D716" w14:textId="77777777" w:rsidR="006D6EDB" w:rsidRPr="0065496F" w:rsidRDefault="006D6EDB"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1B245A1" w14:textId="77777777" w:rsidR="006D6EDB" w:rsidRPr="0065496F" w:rsidRDefault="006D6EDB"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F25F4C5" w14:textId="77777777" w:rsidR="006D6EDB" w:rsidRPr="0065496F" w:rsidRDefault="006D6EDB"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C2E1D" w14:textId="77777777" w:rsidR="006D6EDB" w:rsidRPr="009B2B67" w:rsidRDefault="006D6EDB" w:rsidP="009B2B67">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2FF1F4D0" w14:textId="77777777" w:rsidR="006D6EDB" w:rsidRPr="0065496F" w:rsidRDefault="006D6EDB"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049A727" w14:textId="77777777" w:rsidR="006D6EDB" w:rsidRPr="0065496F" w:rsidRDefault="006D6EDB" w:rsidP="003466C0">
            <w:pPr>
              <w:rPr>
                <w:sz w:val="20"/>
                <w:szCs w:val="20"/>
              </w:rPr>
            </w:pPr>
          </w:p>
        </w:tc>
      </w:tr>
      <w:tr w:rsidR="00661DF2" w:rsidRPr="00C00499" w14:paraId="02A751AC" w14:textId="77777777" w:rsidTr="0047392A">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E30161" w14:textId="113B5A01" w:rsidR="00661DF2" w:rsidRPr="00FB2B3E" w:rsidRDefault="00661DF2" w:rsidP="00661DF2">
            <w:pPr>
              <w:rPr>
                <w:sz w:val="20"/>
                <w:szCs w:val="20"/>
              </w:rPr>
            </w:pPr>
            <w:r w:rsidRPr="00FB2B3E">
              <w:rPr>
                <w:sz w:val="20"/>
                <w:szCs w:val="20"/>
              </w:rPr>
              <w:t>Ceai negru pachete 0,1 – 0,2 kg</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6B8A4A7"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4918046"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CF2BC98" w14:textId="77777777" w:rsidR="00661DF2" w:rsidRPr="0065496F" w:rsidRDefault="00661DF2" w:rsidP="00661DF2">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6739F1C7" w14:textId="4A4C4F47" w:rsidR="00661DF2" w:rsidRPr="0065496F" w:rsidRDefault="00661DF2" w:rsidP="00661DF2">
            <w:pPr>
              <w:rPr>
                <w:sz w:val="20"/>
                <w:szCs w:val="20"/>
              </w:rPr>
            </w:pPr>
            <w:r>
              <w:rPr>
                <w:lang w:val="en-US"/>
              </w:rPr>
              <w:t>Ceai negru pachete 0,1 – 0,2 kg Standart de referinta și cerințeleGOST 1937-90, HG nr.206 din 11.03.2009,Livrarea: la comandă conform graficului de livrare o dată în lună</w:t>
            </w:r>
          </w:p>
        </w:tc>
        <w:tc>
          <w:tcPr>
            <w:tcW w:w="907" w:type="pct"/>
            <w:tcBorders>
              <w:top w:val="single" w:sz="4" w:space="0" w:color="auto"/>
              <w:left w:val="single" w:sz="4" w:space="0" w:color="auto"/>
              <w:bottom w:val="single" w:sz="4" w:space="0" w:color="auto"/>
              <w:right w:val="single" w:sz="4" w:space="0" w:color="auto"/>
            </w:tcBorders>
          </w:tcPr>
          <w:p w14:paraId="34FD41F9" w14:textId="77777777" w:rsidR="00661DF2" w:rsidRPr="0065496F" w:rsidRDefault="00661DF2" w:rsidP="00661DF2">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2D8CFC3" w14:textId="7A84781D" w:rsidR="00661DF2" w:rsidRPr="0065496F" w:rsidRDefault="00661DF2" w:rsidP="00661DF2">
            <w:pPr>
              <w:rPr>
                <w:sz w:val="20"/>
                <w:szCs w:val="20"/>
              </w:rPr>
            </w:pPr>
          </w:p>
        </w:tc>
      </w:tr>
      <w:tr w:rsidR="00661DF2" w:rsidRPr="00C00499" w14:paraId="2EFF9E10" w14:textId="77777777" w:rsidTr="0047392A">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12874" w14:textId="57FB4253" w:rsidR="00661DF2" w:rsidRPr="00F858B9" w:rsidRDefault="00661DF2" w:rsidP="00661DF2">
            <w:pPr>
              <w:rPr>
                <w:sz w:val="20"/>
                <w:szCs w:val="20"/>
              </w:rPr>
            </w:pPr>
            <w:r w:rsidRPr="00F858B9">
              <w:rPr>
                <w:sz w:val="20"/>
                <w:szCs w:val="20"/>
              </w:rPr>
              <w:t>Pasta de tomate 25% ,calitate superioară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99C6D5"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26D80F2"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F873CB" w14:textId="77777777" w:rsidR="00661DF2" w:rsidRPr="0065496F" w:rsidRDefault="00661DF2" w:rsidP="00661DF2">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7F7F0F35" w14:textId="0DAC1AB0" w:rsidR="00661DF2" w:rsidRPr="0065496F" w:rsidRDefault="00661DF2" w:rsidP="00661DF2">
            <w:pPr>
              <w:rPr>
                <w:sz w:val="20"/>
                <w:szCs w:val="20"/>
              </w:rPr>
            </w:pPr>
            <w:r>
              <w:rPr>
                <w:lang w:val="en-US"/>
              </w:rPr>
              <w:t xml:space="preserve">Pasta de tomate 25% calitatea superioara, în borcane pînă la 0,8 kg,Standart de referinta și cerințele SM </w:t>
            </w:r>
            <w:r>
              <w:rPr>
                <w:lang w:val="en-US"/>
              </w:rPr>
              <w:lastRenderedPageBreak/>
              <w:t>247:2004, HG nr.520 din 22.06.2010Livrarea:la comandă conform graficului de livrare, o dată în lună</w:t>
            </w:r>
          </w:p>
        </w:tc>
        <w:tc>
          <w:tcPr>
            <w:tcW w:w="907" w:type="pct"/>
            <w:tcBorders>
              <w:top w:val="single" w:sz="4" w:space="0" w:color="auto"/>
              <w:left w:val="single" w:sz="4" w:space="0" w:color="auto"/>
              <w:bottom w:val="single" w:sz="4" w:space="0" w:color="auto"/>
              <w:right w:val="single" w:sz="4" w:space="0" w:color="auto"/>
            </w:tcBorders>
          </w:tcPr>
          <w:p w14:paraId="48775AA4" w14:textId="77777777" w:rsidR="00661DF2" w:rsidRPr="0065496F" w:rsidRDefault="00661DF2" w:rsidP="00661DF2">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5DD1F1F" w14:textId="77777777" w:rsidR="00661DF2" w:rsidRPr="0065496F" w:rsidRDefault="00661DF2" w:rsidP="00661DF2">
            <w:pPr>
              <w:rPr>
                <w:sz w:val="20"/>
                <w:szCs w:val="20"/>
              </w:rPr>
            </w:pPr>
          </w:p>
        </w:tc>
      </w:tr>
      <w:tr w:rsidR="00661DF2" w:rsidRPr="00C00499" w14:paraId="799E7794" w14:textId="77777777" w:rsidTr="0047392A">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9AAAE" w14:textId="1D5E87AE" w:rsidR="00661DF2" w:rsidRPr="00F858B9" w:rsidRDefault="00661DF2" w:rsidP="00661DF2">
            <w:pPr>
              <w:rPr>
                <w:sz w:val="20"/>
                <w:szCs w:val="20"/>
              </w:rPr>
            </w:pPr>
            <w:r w:rsidRPr="00F858B9">
              <w:rPr>
                <w:sz w:val="20"/>
                <w:szCs w:val="20"/>
              </w:rPr>
              <w:t>Sare iodata</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E5B559"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A6ACC87"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E3555E5" w14:textId="77777777" w:rsidR="00661DF2" w:rsidRPr="0065496F" w:rsidRDefault="00661DF2" w:rsidP="00661DF2">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794D2454" w14:textId="77777777" w:rsidR="00661DF2" w:rsidRDefault="00661DF2" w:rsidP="00661DF2">
            <w:pPr>
              <w:rPr>
                <w:lang w:val="en-US"/>
              </w:rPr>
            </w:pPr>
            <w:r>
              <w:rPr>
                <w:lang w:val="en-US"/>
              </w:rPr>
              <w:t xml:space="preserve">Sare iodata pachete la 1 kg, </w:t>
            </w:r>
          </w:p>
          <w:p w14:paraId="0F2D1FF7" w14:textId="1F779F55" w:rsidR="00661DF2" w:rsidRPr="0065496F" w:rsidRDefault="00661DF2" w:rsidP="00661DF2">
            <w:pPr>
              <w:rPr>
                <w:sz w:val="20"/>
                <w:szCs w:val="20"/>
              </w:rPr>
            </w:pPr>
            <w:r>
              <w:rPr>
                <w:lang w:val="en-US"/>
              </w:rPr>
              <w:t>Produsul la data livrări să nu fie expirat mai mult 1/3 din termenul de valabilitate,Standart de referinta și cerințele GOST 13830-97, HG nr.596 din 03.08.2011Livrarea: la comandă conform graficului de livrare, o dată în lună</w:t>
            </w:r>
          </w:p>
        </w:tc>
        <w:tc>
          <w:tcPr>
            <w:tcW w:w="907" w:type="pct"/>
            <w:tcBorders>
              <w:top w:val="single" w:sz="4" w:space="0" w:color="auto"/>
              <w:left w:val="single" w:sz="4" w:space="0" w:color="auto"/>
              <w:bottom w:val="single" w:sz="4" w:space="0" w:color="auto"/>
              <w:right w:val="single" w:sz="4" w:space="0" w:color="auto"/>
            </w:tcBorders>
          </w:tcPr>
          <w:p w14:paraId="512FFE40" w14:textId="77777777" w:rsidR="00661DF2" w:rsidRPr="0065496F" w:rsidRDefault="00661DF2" w:rsidP="00661DF2">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939CDF1" w14:textId="77777777" w:rsidR="00661DF2" w:rsidRPr="0065496F" w:rsidRDefault="00661DF2" w:rsidP="00661DF2">
            <w:pPr>
              <w:rPr>
                <w:sz w:val="20"/>
                <w:szCs w:val="20"/>
              </w:rPr>
            </w:pPr>
          </w:p>
        </w:tc>
      </w:tr>
      <w:tr w:rsidR="00661DF2" w:rsidRPr="00C00499" w14:paraId="26A81B7C" w14:textId="77777777" w:rsidTr="0047392A">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CB8296" w14:textId="1A6E73A7" w:rsidR="00661DF2" w:rsidRPr="00F858B9" w:rsidRDefault="00661DF2" w:rsidP="00661DF2">
            <w:pPr>
              <w:rPr>
                <w:sz w:val="20"/>
                <w:szCs w:val="20"/>
              </w:rPr>
            </w:pPr>
            <w:r w:rsidRPr="00F858B9">
              <w:rPr>
                <w:sz w:val="20"/>
                <w:szCs w:val="20"/>
              </w:rPr>
              <w:t>Otet 9%</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F5DA82E"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09D7EE"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FADC2F7" w14:textId="77777777" w:rsidR="00661DF2" w:rsidRPr="0065496F" w:rsidRDefault="00661DF2" w:rsidP="00661DF2">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614F6FD5" w14:textId="77777777" w:rsidR="00661DF2" w:rsidRDefault="00661DF2" w:rsidP="00661DF2">
            <w:pPr>
              <w:ind w:right="37"/>
              <w:rPr>
                <w:lang w:val="en-US"/>
              </w:rPr>
            </w:pPr>
            <w:r>
              <w:rPr>
                <w:lang w:val="en-US"/>
              </w:rPr>
              <w:t>Otet 9% in sticle 1L,</w:t>
            </w:r>
          </w:p>
          <w:p w14:paraId="581D6129" w14:textId="3F821C44" w:rsidR="00661DF2" w:rsidRPr="0065496F" w:rsidRDefault="00661DF2" w:rsidP="00661DF2">
            <w:pPr>
              <w:rPr>
                <w:sz w:val="20"/>
                <w:szCs w:val="20"/>
              </w:rPr>
            </w:pPr>
            <w:r>
              <w:rPr>
                <w:lang w:val="en-US"/>
              </w:rPr>
              <w:t>Produsul la data livrări să nu fie expirat mai mult 1/3 din termenul de valabilitate Standart de referinta și cerințele GOST 6968-76,HG nr.1403 din 09.12.2008, Livrarea:la comandă conform graficului de livrare, o dată în lună</w:t>
            </w:r>
          </w:p>
        </w:tc>
        <w:tc>
          <w:tcPr>
            <w:tcW w:w="907" w:type="pct"/>
            <w:tcBorders>
              <w:top w:val="single" w:sz="4" w:space="0" w:color="auto"/>
              <w:left w:val="single" w:sz="4" w:space="0" w:color="auto"/>
              <w:bottom w:val="single" w:sz="4" w:space="0" w:color="auto"/>
              <w:right w:val="single" w:sz="4" w:space="0" w:color="auto"/>
            </w:tcBorders>
          </w:tcPr>
          <w:p w14:paraId="7A253D27" w14:textId="77777777" w:rsidR="00661DF2" w:rsidRPr="0065496F" w:rsidRDefault="00661DF2" w:rsidP="00661DF2">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1A80A84" w14:textId="1FEEAFCB" w:rsidR="00661DF2" w:rsidRPr="0065496F" w:rsidRDefault="00661DF2" w:rsidP="00661DF2">
            <w:pPr>
              <w:rPr>
                <w:sz w:val="20"/>
                <w:szCs w:val="20"/>
              </w:rPr>
            </w:pPr>
          </w:p>
        </w:tc>
      </w:tr>
      <w:tr w:rsidR="00661DF2" w:rsidRPr="00C00499" w14:paraId="68F7DC09" w14:textId="77777777" w:rsidTr="0047392A">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F44A5" w14:textId="0F36A096" w:rsidR="00661DF2" w:rsidRPr="00F858B9" w:rsidRDefault="00661DF2" w:rsidP="00661DF2">
            <w:pPr>
              <w:rPr>
                <w:sz w:val="20"/>
                <w:szCs w:val="20"/>
              </w:rPr>
            </w:pPr>
            <w:r w:rsidRPr="00F858B9">
              <w:rPr>
                <w:sz w:val="20"/>
                <w:szCs w:val="20"/>
              </w:rPr>
              <w:t>Bicarbonat de natriu</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296274"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AB2E75E" w14:textId="77777777" w:rsidR="00661DF2" w:rsidRPr="0065496F" w:rsidRDefault="00661DF2" w:rsidP="00661DF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62B1EE" w14:textId="77777777" w:rsidR="00661DF2" w:rsidRPr="0065496F" w:rsidRDefault="00661DF2" w:rsidP="00661DF2">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4150B474" w14:textId="2B7D3EF1" w:rsidR="00661DF2" w:rsidRPr="0065496F" w:rsidRDefault="00661DF2" w:rsidP="00661DF2">
            <w:pPr>
              <w:rPr>
                <w:sz w:val="20"/>
                <w:szCs w:val="20"/>
              </w:rPr>
            </w:pPr>
            <w:r>
              <w:rPr>
                <w:lang w:val="en-US"/>
              </w:rPr>
              <w:t>Bicarbonat de natriu ,pachet 0,5 kg Standart de referinta și cerințele GOST 2156-1976, HG nr.196 din 25.03.2011,HG nr.520 din 22.06.2010,Livrarea:la comandă conform graficului de livrare, o dată în lună</w:t>
            </w:r>
          </w:p>
        </w:tc>
        <w:tc>
          <w:tcPr>
            <w:tcW w:w="907" w:type="pct"/>
            <w:tcBorders>
              <w:top w:val="single" w:sz="4" w:space="0" w:color="auto"/>
              <w:left w:val="single" w:sz="4" w:space="0" w:color="auto"/>
              <w:bottom w:val="single" w:sz="4" w:space="0" w:color="auto"/>
              <w:right w:val="single" w:sz="4" w:space="0" w:color="auto"/>
            </w:tcBorders>
          </w:tcPr>
          <w:p w14:paraId="50279A6F" w14:textId="77777777" w:rsidR="00661DF2" w:rsidRPr="0065496F" w:rsidRDefault="00661DF2" w:rsidP="00661DF2">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A5C7B6E" w14:textId="2C5068FC" w:rsidR="00661DF2" w:rsidRPr="0065496F" w:rsidRDefault="00661DF2" w:rsidP="00661DF2">
            <w:pPr>
              <w:rPr>
                <w:sz w:val="20"/>
                <w:szCs w:val="20"/>
              </w:rPr>
            </w:pPr>
          </w:p>
        </w:tc>
      </w:tr>
      <w:tr w:rsidR="003466C0" w:rsidRPr="00C00499" w14:paraId="01F2E9AD"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96568" w14:textId="418BDA86" w:rsidR="003466C0" w:rsidRPr="0065496F" w:rsidRDefault="005F0E73" w:rsidP="003466C0">
            <w:pPr>
              <w:rPr>
                <w:b/>
                <w:sz w:val="20"/>
                <w:szCs w:val="20"/>
              </w:rPr>
            </w:pPr>
            <w:r w:rsidRPr="005F0E73">
              <w:rPr>
                <w:b/>
                <w:bCs/>
              </w:rPr>
              <w:t>Lotul XI</w:t>
            </w:r>
            <w:r w:rsidR="006D6EDB">
              <w:rPr>
                <w:b/>
                <w:bCs/>
              </w:rPr>
              <w:t>I</w:t>
            </w:r>
            <w:r w:rsidRPr="005F0E73">
              <w:rPr>
                <w:b/>
                <w:bCs/>
              </w:rPr>
              <w:t>.Fructe uscate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C441634"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14B769"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4CD0DFD"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E6A65" w14:textId="77777777" w:rsidR="003466C0" w:rsidRPr="0065496F" w:rsidRDefault="003466C0" w:rsidP="003466C0">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1D64631C"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F3AE86A" w14:textId="77777777" w:rsidR="003466C0" w:rsidRPr="0065496F" w:rsidRDefault="003466C0" w:rsidP="003466C0">
            <w:pPr>
              <w:rPr>
                <w:sz w:val="20"/>
                <w:szCs w:val="20"/>
              </w:rPr>
            </w:pPr>
          </w:p>
        </w:tc>
      </w:tr>
      <w:tr w:rsidR="003466C0" w:rsidRPr="00C00499" w14:paraId="63F57F07"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F01879" w14:textId="2B42B372" w:rsidR="003466C0" w:rsidRPr="00F858B9" w:rsidRDefault="00F858B9" w:rsidP="00322190">
            <w:pPr>
              <w:rPr>
                <w:sz w:val="20"/>
                <w:szCs w:val="20"/>
              </w:rPr>
            </w:pPr>
            <w:r w:rsidRPr="00F858B9">
              <w:rPr>
                <w:sz w:val="20"/>
                <w:szCs w:val="20"/>
              </w:rPr>
              <w:t>Fructe uscate, în  asortiment (mere, pere, prune)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0E7CF60"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0B3B30"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1EA8BD0"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274AA" w14:textId="40AE70C8" w:rsidR="003466C0" w:rsidRPr="00E27E2C" w:rsidRDefault="007D41FE" w:rsidP="003466C0">
            <w:pPr>
              <w:rPr>
                <w:sz w:val="20"/>
                <w:szCs w:val="20"/>
              </w:rPr>
            </w:pPr>
            <w:r>
              <w:rPr>
                <w:lang w:val="en-US"/>
              </w:rPr>
              <w:t>Fructe uscate, în  asortiment (mere, pere, prune)ambalaj in saci de hirtie 5-10 kg Standart de referinta și cerințele HG nr.1523 din 29.12.2007,Livrarea: la comandă conform graficului de livrare, 2 ori pe lună</w:t>
            </w:r>
            <w:r w:rsidR="00C80F36">
              <w:rPr>
                <w:lang w:val="en-US"/>
              </w:rPr>
              <w:t>.</w:t>
            </w:r>
          </w:p>
        </w:tc>
        <w:tc>
          <w:tcPr>
            <w:tcW w:w="907" w:type="pct"/>
            <w:tcBorders>
              <w:top w:val="single" w:sz="4" w:space="0" w:color="auto"/>
              <w:left w:val="single" w:sz="4" w:space="0" w:color="auto"/>
              <w:bottom w:val="single" w:sz="4" w:space="0" w:color="auto"/>
              <w:right w:val="single" w:sz="4" w:space="0" w:color="auto"/>
            </w:tcBorders>
          </w:tcPr>
          <w:p w14:paraId="1F429040"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7A4AFB4" w14:textId="0AAC0347" w:rsidR="003466C0" w:rsidRPr="0065496F" w:rsidRDefault="003466C0" w:rsidP="003466C0">
            <w:pPr>
              <w:rPr>
                <w:sz w:val="20"/>
                <w:szCs w:val="20"/>
              </w:rPr>
            </w:pPr>
          </w:p>
        </w:tc>
      </w:tr>
      <w:tr w:rsidR="003466C0" w:rsidRPr="00C00499" w14:paraId="3F88AAA4"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668DE5" w14:textId="54905EA6" w:rsidR="003466C0" w:rsidRPr="0065496F" w:rsidRDefault="005F0E73" w:rsidP="003466C0">
            <w:pPr>
              <w:rPr>
                <w:b/>
                <w:sz w:val="20"/>
                <w:szCs w:val="20"/>
              </w:rPr>
            </w:pPr>
            <w:r w:rsidRPr="005F0E73">
              <w:rPr>
                <w:b/>
                <w:bCs/>
              </w:rPr>
              <w:t>Lotul XII</w:t>
            </w:r>
            <w:r w:rsidR="006D6EDB">
              <w:rPr>
                <w:b/>
                <w:bCs/>
              </w:rPr>
              <w:t>I</w:t>
            </w:r>
            <w:r w:rsidRPr="005F0E73">
              <w:rPr>
                <w:b/>
                <w:bCs/>
              </w:rPr>
              <w:t>.Produse conservate/ preparate termic</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D5E5785"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504E2C"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ED3EB6A"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B1E0C" w14:textId="77777777" w:rsidR="003466C0" w:rsidRPr="00E27E2C" w:rsidRDefault="003466C0" w:rsidP="003466C0">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76BC7258"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67B9ED2" w14:textId="77777777" w:rsidR="003466C0" w:rsidRPr="0065496F" w:rsidRDefault="003466C0" w:rsidP="003466C0">
            <w:pPr>
              <w:rPr>
                <w:sz w:val="20"/>
                <w:szCs w:val="20"/>
              </w:rPr>
            </w:pPr>
          </w:p>
        </w:tc>
      </w:tr>
      <w:tr w:rsidR="007D41FE" w:rsidRPr="00C00499" w14:paraId="330AF923" w14:textId="77777777" w:rsidTr="00473CAC">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02CE69DF" w14:textId="3BFA6D42" w:rsidR="007D41FE" w:rsidRPr="00F858B9" w:rsidRDefault="007D41FE" w:rsidP="007D41FE">
            <w:pPr>
              <w:rPr>
                <w:sz w:val="20"/>
                <w:szCs w:val="20"/>
              </w:rPr>
            </w:pPr>
            <w:r w:rsidRPr="00F46917">
              <w:t>Mazăre verde conservată calitate superioară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3C04523"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229213D"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EED039E" w14:textId="77777777" w:rsidR="007D41FE" w:rsidRPr="0065496F" w:rsidRDefault="007D41FE" w:rsidP="007D41FE">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shd w:val="clear" w:color="auto" w:fill="FFFFFF"/>
          </w:tcPr>
          <w:p w14:paraId="25B091CD" w14:textId="26D140D7" w:rsidR="007D41FE" w:rsidRPr="00E27E2C" w:rsidRDefault="007D41FE" w:rsidP="007D41FE">
            <w:pPr>
              <w:rPr>
                <w:sz w:val="20"/>
                <w:szCs w:val="20"/>
              </w:rPr>
            </w:pPr>
            <w:r>
              <w:rPr>
                <w:lang w:val="en-US"/>
              </w:rPr>
              <w:t>Mazăre verde conservată calitatea superioară,în borcane pînă la 2,5 kg.Standart de referinșă și cerinșe:GOST 12842-90 SM 196,HG nr.520 din 22.06.2010,HG nr.1191 din 23.12.2010. Livraea odata în lună</w:t>
            </w:r>
          </w:p>
        </w:tc>
        <w:tc>
          <w:tcPr>
            <w:tcW w:w="907" w:type="pct"/>
            <w:tcBorders>
              <w:top w:val="single" w:sz="4" w:space="0" w:color="auto"/>
              <w:left w:val="single" w:sz="4" w:space="0" w:color="auto"/>
              <w:bottom w:val="single" w:sz="4" w:space="0" w:color="auto"/>
              <w:right w:val="single" w:sz="4" w:space="0" w:color="auto"/>
            </w:tcBorders>
          </w:tcPr>
          <w:p w14:paraId="01D6314E" w14:textId="77777777" w:rsidR="007D41FE" w:rsidRPr="0065496F" w:rsidRDefault="007D41FE" w:rsidP="007D41FE">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12E29EC" w14:textId="4312945D" w:rsidR="007D41FE" w:rsidRPr="0065496F" w:rsidRDefault="007D41FE" w:rsidP="007D41FE">
            <w:pPr>
              <w:rPr>
                <w:sz w:val="20"/>
                <w:szCs w:val="20"/>
              </w:rPr>
            </w:pPr>
          </w:p>
        </w:tc>
      </w:tr>
      <w:tr w:rsidR="007D41FE" w:rsidRPr="00C00499" w14:paraId="76A13E68" w14:textId="77777777" w:rsidTr="00473CAC">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2CC1B63D" w14:textId="113E5E9C" w:rsidR="007D41FE" w:rsidRPr="00287E48" w:rsidRDefault="007D41FE" w:rsidP="007D41FE">
            <w:pPr>
              <w:rPr>
                <w:sz w:val="20"/>
                <w:szCs w:val="20"/>
              </w:rPr>
            </w:pPr>
            <w:r w:rsidRPr="00287E48">
              <w:lastRenderedPageBreak/>
              <w:t>Magiun din mere sterilizat,calitatea I</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E7904D9"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3BBC5A3"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599B8A8" w14:textId="77777777" w:rsidR="007D41FE" w:rsidRPr="0065496F" w:rsidRDefault="007D41FE" w:rsidP="007D41FE">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shd w:val="clear" w:color="auto" w:fill="FFFFFF"/>
          </w:tcPr>
          <w:p w14:paraId="254DF8F3" w14:textId="5F122012" w:rsidR="007D41FE" w:rsidRPr="00E27E2C" w:rsidRDefault="007D41FE" w:rsidP="007D41FE">
            <w:pPr>
              <w:rPr>
                <w:sz w:val="20"/>
                <w:szCs w:val="20"/>
              </w:rPr>
            </w:pPr>
            <w:r>
              <w:rPr>
                <w:lang w:val="en-US"/>
              </w:rPr>
              <w:t>Magiun din mere sterilizat, calitatea I, în borcane de0.7-1.0  kg.Standart de referință și cerințe:GOST 6929-88,HG nr.216 din 27.02.2008 Livraea odata în lună</w:t>
            </w:r>
          </w:p>
        </w:tc>
        <w:tc>
          <w:tcPr>
            <w:tcW w:w="907" w:type="pct"/>
            <w:tcBorders>
              <w:top w:val="single" w:sz="4" w:space="0" w:color="auto"/>
              <w:left w:val="single" w:sz="4" w:space="0" w:color="auto"/>
              <w:bottom w:val="single" w:sz="4" w:space="0" w:color="auto"/>
              <w:right w:val="single" w:sz="4" w:space="0" w:color="auto"/>
            </w:tcBorders>
          </w:tcPr>
          <w:p w14:paraId="3B5435C1" w14:textId="77777777" w:rsidR="007D41FE" w:rsidRPr="0065496F" w:rsidRDefault="007D41FE" w:rsidP="007D41FE">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89EFEC9" w14:textId="77777777" w:rsidR="007D41FE" w:rsidRPr="0065496F" w:rsidRDefault="007D41FE" w:rsidP="007D41FE">
            <w:pPr>
              <w:rPr>
                <w:sz w:val="20"/>
                <w:szCs w:val="20"/>
              </w:rPr>
            </w:pPr>
          </w:p>
        </w:tc>
      </w:tr>
      <w:tr w:rsidR="005F0E73" w:rsidRPr="00C00499" w14:paraId="2A3E7F07" w14:textId="77777777" w:rsidTr="006D6EDB">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4B69B7A5" w14:textId="1705CCD9" w:rsidR="005F0E73" w:rsidRPr="00287E48" w:rsidRDefault="006D6EDB" w:rsidP="003466C0">
            <w:pPr>
              <w:rPr>
                <w:b/>
              </w:rPr>
            </w:pPr>
            <w:r>
              <w:rPr>
                <w:b/>
              </w:rPr>
              <w:t>Lotul XIV</w:t>
            </w:r>
            <w:r w:rsidR="00287E48" w:rsidRPr="00287E48">
              <w:rPr>
                <w:b/>
              </w:rPr>
              <w:t>.Produse sezoniere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B720EA" w14:textId="77777777" w:rsidR="005F0E73" w:rsidRPr="0065496F" w:rsidRDefault="005F0E73"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9768108" w14:textId="77777777" w:rsidR="005F0E73" w:rsidRPr="0065496F" w:rsidRDefault="005F0E73"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240E972" w14:textId="77777777" w:rsidR="005F0E73" w:rsidRPr="0065496F" w:rsidRDefault="005F0E73"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tcPr>
          <w:p w14:paraId="7F489693" w14:textId="77777777" w:rsidR="005F0E73" w:rsidRPr="000F73AE" w:rsidRDefault="005F0E73" w:rsidP="003466C0"/>
        </w:tc>
        <w:tc>
          <w:tcPr>
            <w:tcW w:w="907" w:type="pct"/>
            <w:tcBorders>
              <w:top w:val="single" w:sz="4" w:space="0" w:color="auto"/>
              <w:left w:val="single" w:sz="4" w:space="0" w:color="auto"/>
              <w:bottom w:val="single" w:sz="4" w:space="0" w:color="auto"/>
              <w:right w:val="single" w:sz="4" w:space="0" w:color="auto"/>
            </w:tcBorders>
          </w:tcPr>
          <w:p w14:paraId="1EC56F47" w14:textId="77777777" w:rsidR="005F0E73" w:rsidRPr="0065496F" w:rsidRDefault="005F0E73"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74AC399" w14:textId="77777777" w:rsidR="005F0E73" w:rsidRPr="0065496F" w:rsidRDefault="005F0E73" w:rsidP="003466C0">
            <w:pPr>
              <w:rPr>
                <w:sz w:val="20"/>
                <w:szCs w:val="20"/>
              </w:rPr>
            </w:pPr>
          </w:p>
        </w:tc>
      </w:tr>
      <w:tr w:rsidR="007D41FE" w:rsidRPr="00C00499" w14:paraId="2716FB8E" w14:textId="77777777" w:rsidTr="00116CCE">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811CB2" w14:textId="412516CC" w:rsidR="007D41FE" w:rsidRPr="00F858B9" w:rsidRDefault="007D41FE" w:rsidP="007D41FE">
            <w:pPr>
              <w:rPr>
                <w:sz w:val="20"/>
                <w:szCs w:val="20"/>
              </w:rPr>
            </w:pPr>
            <w:r w:rsidRPr="00F858B9">
              <w:rPr>
                <w:sz w:val="20"/>
                <w:szCs w:val="20"/>
              </w:rPr>
              <w:t>Sfecla rosie de masa</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36A52B"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6B278E"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5D9509E" w14:textId="77777777" w:rsidR="007D41FE" w:rsidRPr="0065496F" w:rsidRDefault="007D41FE" w:rsidP="007D41FE">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7AECD165" w14:textId="77777777" w:rsidR="007D41FE" w:rsidRDefault="007D41FE" w:rsidP="007D41FE">
            <w:pPr>
              <w:spacing w:line="237" w:lineRule="auto"/>
              <w:ind w:left="10" w:right="16"/>
              <w:rPr>
                <w:noProof w:val="0"/>
                <w:sz w:val="20"/>
                <w:szCs w:val="20"/>
                <w:lang w:val="en-US"/>
              </w:rPr>
            </w:pPr>
            <w:r>
              <w:rPr>
                <w:lang w:val="en-US"/>
              </w:rPr>
              <w:t>Sfecla rosie de masa ,marime medie, (200-300gr/buc)intreaga, curata, neramificata, sanatoasa, neatacata de vatamatori, fara semne de alterare si lovituri. Fara miros si gust strain. Ambalaj- saci de plaseStandart de referinta și cerințeleGOST 1723-86, HG 929 din 31.12.2009</w:t>
            </w:r>
          </w:p>
          <w:p w14:paraId="5CF6BC1A" w14:textId="6A2A0FD1" w:rsidR="007D41FE" w:rsidRPr="0065496F" w:rsidRDefault="007D41FE" w:rsidP="007D41FE">
            <w:pPr>
              <w:rPr>
                <w:sz w:val="20"/>
                <w:szCs w:val="20"/>
              </w:rPr>
            </w:pPr>
            <w:r>
              <w:rPr>
                <w:lang w:val="en-US"/>
              </w:rPr>
              <w:t>. Livrarea conform graficului 2 ori in saptamina.</w:t>
            </w:r>
          </w:p>
        </w:tc>
        <w:tc>
          <w:tcPr>
            <w:tcW w:w="907" w:type="pct"/>
            <w:tcBorders>
              <w:top w:val="single" w:sz="4" w:space="0" w:color="auto"/>
              <w:left w:val="single" w:sz="4" w:space="0" w:color="auto"/>
              <w:bottom w:val="single" w:sz="4" w:space="0" w:color="auto"/>
              <w:right w:val="single" w:sz="4" w:space="0" w:color="auto"/>
            </w:tcBorders>
          </w:tcPr>
          <w:p w14:paraId="009B1135" w14:textId="77777777" w:rsidR="007D41FE" w:rsidRPr="0065496F" w:rsidRDefault="007D41FE" w:rsidP="007D41FE">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7EFD6F9" w14:textId="7CF64E04" w:rsidR="007D41FE" w:rsidRPr="0065496F" w:rsidRDefault="007D41FE" w:rsidP="007D41FE">
            <w:pPr>
              <w:rPr>
                <w:sz w:val="20"/>
                <w:szCs w:val="20"/>
              </w:rPr>
            </w:pPr>
          </w:p>
        </w:tc>
      </w:tr>
      <w:tr w:rsidR="007D41FE" w:rsidRPr="00C00499" w14:paraId="46392EE1" w14:textId="77777777" w:rsidTr="00116CCE">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E3A404" w14:textId="0D4E466A" w:rsidR="007D41FE" w:rsidRPr="00F858B9" w:rsidRDefault="007D41FE" w:rsidP="007D41FE">
            <w:pPr>
              <w:rPr>
                <w:sz w:val="20"/>
                <w:szCs w:val="20"/>
              </w:rPr>
            </w:pPr>
            <w:r w:rsidRPr="00F858B9">
              <w:rPr>
                <w:sz w:val="20"/>
                <w:szCs w:val="20"/>
              </w:rPr>
              <w:t>Varza alba proaspata</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E180771"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AE259A9"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896798B" w14:textId="77777777" w:rsidR="007D41FE" w:rsidRPr="0065496F" w:rsidRDefault="007D41FE" w:rsidP="007D41FE">
            <w:pPr>
              <w:rPr>
                <w:sz w:val="20"/>
                <w:szCs w:val="20"/>
              </w:rPr>
            </w:pPr>
          </w:p>
        </w:tc>
        <w:tc>
          <w:tcPr>
            <w:tcW w:w="1714" w:type="pct"/>
            <w:gridSpan w:val="2"/>
            <w:tcBorders>
              <w:top w:val="single" w:sz="8" w:space="0" w:color="000000"/>
              <w:left w:val="single" w:sz="8" w:space="0" w:color="000000"/>
              <w:bottom w:val="nil"/>
              <w:right w:val="single" w:sz="8" w:space="0" w:color="000000"/>
            </w:tcBorders>
          </w:tcPr>
          <w:p w14:paraId="25316E87" w14:textId="77777777" w:rsidR="007D41FE" w:rsidRDefault="007D41FE" w:rsidP="007D41FE">
            <w:pPr>
              <w:spacing w:line="237" w:lineRule="auto"/>
              <w:ind w:left="10"/>
              <w:rPr>
                <w:lang w:val="en-US"/>
              </w:rPr>
            </w:pPr>
            <w:r>
              <w:rPr>
                <w:lang w:val="en-US"/>
              </w:rPr>
              <w:t>Varza alba proaspata , marime medie, (cu greutatea nu mai puțin de 2kg/buc)intreaga, curata, sanatoasa, nu înfoiata,</w:t>
            </w:r>
          </w:p>
          <w:p w14:paraId="7469F6A6" w14:textId="77777777" w:rsidR="007D41FE" w:rsidRDefault="007D41FE" w:rsidP="007D41FE">
            <w:pPr>
              <w:spacing w:line="237" w:lineRule="auto"/>
              <w:ind w:left="10"/>
              <w:rPr>
                <w:lang w:val="en-US"/>
              </w:rPr>
            </w:pPr>
            <w:r>
              <w:rPr>
                <w:lang w:val="en-US"/>
              </w:rPr>
              <w:t>neatacata de vatamatori, fara semne de alterare si lovituri. Ambalaj- saci de plase.Standart de referinta și cerințele : GOST 1724-85,HG 929 din</w:t>
            </w:r>
          </w:p>
          <w:p w14:paraId="5FC19878" w14:textId="202834B2" w:rsidR="007D41FE" w:rsidRPr="0065496F" w:rsidRDefault="007D41FE" w:rsidP="007D41FE">
            <w:pPr>
              <w:rPr>
                <w:sz w:val="20"/>
                <w:szCs w:val="20"/>
              </w:rPr>
            </w:pPr>
            <w:r>
              <w:rPr>
                <w:lang w:val="en-US"/>
              </w:rPr>
              <w:t>31.12.2009.Livrarea conform graficului 2 ori in saptamina</w:t>
            </w:r>
          </w:p>
        </w:tc>
        <w:tc>
          <w:tcPr>
            <w:tcW w:w="907" w:type="pct"/>
            <w:tcBorders>
              <w:top w:val="single" w:sz="4" w:space="0" w:color="auto"/>
              <w:left w:val="single" w:sz="4" w:space="0" w:color="auto"/>
              <w:bottom w:val="single" w:sz="4" w:space="0" w:color="auto"/>
              <w:right w:val="single" w:sz="4" w:space="0" w:color="auto"/>
            </w:tcBorders>
          </w:tcPr>
          <w:p w14:paraId="21031EAB" w14:textId="77777777" w:rsidR="007D41FE" w:rsidRPr="0065496F" w:rsidRDefault="007D41FE" w:rsidP="007D41FE">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FBC4F41" w14:textId="06FEE32E" w:rsidR="007D41FE" w:rsidRPr="0065496F" w:rsidRDefault="007D41FE" w:rsidP="007D41FE">
            <w:pPr>
              <w:rPr>
                <w:sz w:val="20"/>
                <w:szCs w:val="20"/>
              </w:rPr>
            </w:pPr>
          </w:p>
        </w:tc>
      </w:tr>
      <w:tr w:rsidR="007D41FE" w:rsidRPr="00C00499" w14:paraId="32C62381" w14:textId="77777777" w:rsidTr="00116CCE">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D2D0B" w14:textId="33658C40" w:rsidR="007D41FE" w:rsidRPr="00F858B9" w:rsidRDefault="007D41FE" w:rsidP="007D41FE">
            <w:pPr>
              <w:rPr>
                <w:sz w:val="20"/>
                <w:szCs w:val="20"/>
              </w:rPr>
            </w:pPr>
            <w:r w:rsidRPr="00F858B9">
              <w:rPr>
                <w:sz w:val="20"/>
                <w:szCs w:val="20"/>
              </w:rPr>
              <w:t>Morcov de masa</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A15DFBA"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434CF84"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909D8D6" w14:textId="77777777" w:rsidR="007D41FE" w:rsidRPr="0065496F" w:rsidRDefault="007D41FE" w:rsidP="007D41FE">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0A896B45" w14:textId="77777777" w:rsidR="007D41FE" w:rsidRDefault="007D41FE" w:rsidP="007D41FE">
            <w:pPr>
              <w:ind w:left="10"/>
              <w:rPr>
                <w:lang w:val="en-US"/>
              </w:rPr>
            </w:pPr>
            <w:r>
              <w:rPr>
                <w:lang w:val="en-US"/>
              </w:rPr>
              <w:t>Morcov de masa, de marime medie,(cu greutate nu mai puțin de 100 gr/buc) intregi, curati, sanatosi,  neatacati de vatamatori, fara semne de alterare si lovituri.Fara miros si gust strain. Ambalaj- saci de plase.Standart de referinta și cerințe:GOST 1721-85, HG 929 din 31.12.2009</w:t>
            </w:r>
          </w:p>
          <w:p w14:paraId="69D07A6F" w14:textId="54E4F993" w:rsidR="007D41FE" w:rsidRPr="0065496F" w:rsidRDefault="007D41FE" w:rsidP="007D41FE">
            <w:pPr>
              <w:rPr>
                <w:sz w:val="20"/>
                <w:szCs w:val="20"/>
              </w:rPr>
            </w:pPr>
            <w:r>
              <w:rPr>
                <w:lang w:val="en-US"/>
              </w:rPr>
              <w:t>.Livrarea conform graficului 2 ori in saptamina.</w:t>
            </w:r>
          </w:p>
        </w:tc>
        <w:tc>
          <w:tcPr>
            <w:tcW w:w="907" w:type="pct"/>
            <w:tcBorders>
              <w:top w:val="single" w:sz="4" w:space="0" w:color="auto"/>
              <w:left w:val="single" w:sz="4" w:space="0" w:color="auto"/>
              <w:bottom w:val="single" w:sz="4" w:space="0" w:color="auto"/>
              <w:right w:val="single" w:sz="4" w:space="0" w:color="auto"/>
            </w:tcBorders>
          </w:tcPr>
          <w:p w14:paraId="7DF5D55A" w14:textId="77777777" w:rsidR="007D41FE" w:rsidRPr="0065496F" w:rsidRDefault="007D41FE" w:rsidP="007D41FE">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B06E683" w14:textId="63A468A8" w:rsidR="007D41FE" w:rsidRPr="0065496F" w:rsidRDefault="007D41FE" w:rsidP="007D41FE">
            <w:pPr>
              <w:rPr>
                <w:sz w:val="20"/>
                <w:szCs w:val="20"/>
              </w:rPr>
            </w:pPr>
          </w:p>
        </w:tc>
      </w:tr>
      <w:tr w:rsidR="007D41FE" w:rsidRPr="00C00499" w14:paraId="5329BC49" w14:textId="77777777" w:rsidTr="00116CCE">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67F28C" w14:textId="31DF0D3D" w:rsidR="007D41FE" w:rsidRPr="00F858B9" w:rsidRDefault="007D41FE" w:rsidP="007D41FE">
            <w:pPr>
              <w:rPr>
                <w:sz w:val="20"/>
                <w:szCs w:val="20"/>
              </w:rPr>
            </w:pPr>
            <w:r w:rsidRPr="00F858B9">
              <w:rPr>
                <w:sz w:val="20"/>
                <w:szCs w:val="20"/>
              </w:rPr>
              <w:t>Ciapa uscata</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9D09258"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18AF743"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B3C8F24" w14:textId="77777777" w:rsidR="007D41FE" w:rsidRPr="0065496F" w:rsidRDefault="007D41FE" w:rsidP="007D41FE">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tcPr>
          <w:p w14:paraId="0D4C5510" w14:textId="228D0E9D" w:rsidR="007D41FE" w:rsidRPr="0065496F" w:rsidRDefault="007D41FE" w:rsidP="007D41FE">
            <w:pPr>
              <w:rPr>
                <w:sz w:val="20"/>
                <w:szCs w:val="20"/>
              </w:rPr>
            </w:pPr>
            <w:r>
              <w:rPr>
                <w:lang w:val="en-US"/>
              </w:rPr>
              <w:t xml:space="preserve">Ciapa uscata , calibrul nu mai putin de 60 mm, intreaga, curata,  sanatoasa, neatacata de vatamatori, fara semne de alterare si lovituri. Fara miros si gust strain. Ambalaj- saci de plase.Standart de referinta și </w:t>
            </w:r>
            <w:r>
              <w:rPr>
                <w:lang w:val="en-US"/>
              </w:rPr>
              <w:lastRenderedPageBreak/>
              <w:t>cerințe:GOST 1723-86, HG 929 din 31.12.2009. Livrarea conform 2 ori in saptamina</w:t>
            </w:r>
          </w:p>
        </w:tc>
        <w:tc>
          <w:tcPr>
            <w:tcW w:w="907" w:type="pct"/>
            <w:tcBorders>
              <w:top w:val="single" w:sz="4" w:space="0" w:color="auto"/>
              <w:left w:val="single" w:sz="4" w:space="0" w:color="auto"/>
              <w:bottom w:val="single" w:sz="4" w:space="0" w:color="auto"/>
              <w:right w:val="single" w:sz="4" w:space="0" w:color="auto"/>
            </w:tcBorders>
          </w:tcPr>
          <w:p w14:paraId="4467F964" w14:textId="77777777" w:rsidR="007D41FE" w:rsidRPr="0065496F" w:rsidRDefault="007D41FE" w:rsidP="007D41FE">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3D73C1B" w14:textId="56775C5E" w:rsidR="007D41FE" w:rsidRPr="0065496F" w:rsidRDefault="007D41FE" w:rsidP="007D41FE">
            <w:pPr>
              <w:rPr>
                <w:sz w:val="20"/>
                <w:szCs w:val="20"/>
              </w:rPr>
            </w:pPr>
          </w:p>
        </w:tc>
      </w:tr>
      <w:tr w:rsidR="007D41FE" w:rsidRPr="00C00499" w14:paraId="5C898D76" w14:textId="77777777" w:rsidTr="00116CCE">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1E7616" w14:textId="589872D2" w:rsidR="007D41FE" w:rsidRPr="00F858B9" w:rsidRDefault="007D41FE" w:rsidP="007D41FE">
            <w:pPr>
              <w:rPr>
                <w:sz w:val="20"/>
                <w:szCs w:val="20"/>
              </w:rPr>
            </w:pPr>
            <w:r w:rsidRPr="00F858B9">
              <w:rPr>
                <w:sz w:val="20"/>
                <w:szCs w:val="20"/>
              </w:rPr>
              <w:t>Cartofi</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4A52D45"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FC66C89"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A3E8DA7" w14:textId="77777777" w:rsidR="007D41FE" w:rsidRPr="0065496F" w:rsidRDefault="007D41FE" w:rsidP="007D41FE">
            <w:pPr>
              <w:rPr>
                <w:sz w:val="20"/>
                <w:szCs w:val="20"/>
              </w:rPr>
            </w:pPr>
          </w:p>
        </w:tc>
        <w:tc>
          <w:tcPr>
            <w:tcW w:w="1714" w:type="pct"/>
            <w:gridSpan w:val="2"/>
            <w:tcBorders>
              <w:top w:val="single" w:sz="8" w:space="0" w:color="000000"/>
              <w:left w:val="single" w:sz="8" w:space="0" w:color="000000"/>
              <w:bottom w:val="single" w:sz="4" w:space="0" w:color="auto"/>
              <w:right w:val="single" w:sz="8" w:space="0" w:color="000000"/>
            </w:tcBorders>
          </w:tcPr>
          <w:p w14:paraId="1284CF04" w14:textId="77777777" w:rsidR="007D41FE" w:rsidRDefault="007D41FE" w:rsidP="007D41FE">
            <w:pPr>
              <w:spacing w:line="237" w:lineRule="auto"/>
              <w:ind w:left="10" w:right="29"/>
              <w:rPr>
                <w:lang w:val="en-US"/>
              </w:rPr>
            </w:pPr>
            <w:r>
              <w:rPr>
                <w:lang w:val="en-US"/>
              </w:rPr>
              <w:t xml:space="preserve">Cartofi , calibrul nu mai putin de 80 mm, intregi, curati,  sanatosi, neatacati de vatamatori, fara semne de alterare si lovituri. Fara miros si gust strain. Ambalaj- saci de plase Standart de referinta și cerințe </w:t>
            </w:r>
          </w:p>
          <w:p w14:paraId="0C069690" w14:textId="77777777" w:rsidR="007D41FE" w:rsidRDefault="007D41FE" w:rsidP="007D41FE">
            <w:pPr>
              <w:ind w:left="10"/>
              <w:rPr>
                <w:lang w:val="en-US"/>
              </w:rPr>
            </w:pPr>
            <w:r>
              <w:rPr>
                <w:lang w:val="en-US"/>
              </w:rPr>
              <w:t>HG 929 din 31.12.2009</w:t>
            </w:r>
          </w:p>
          <w:p w14:paraId="6CCCF6E3" w14:textId="73CAB813" w:rsidR="007D41FE" w:rsidRPr="0065496F" w:rsidRDefault="007D41FE" w:rsidP="007D41FE">
            <w:pPr>
              <w:rPr>
                <w:sz w:val="20"/>
                <w:szCs w:val="20"/>
              </w:rPr>
            </w:pPr>
            <w:r>
              <w:rPr>
                <w:lang w:val="en-US"/>
              </w:rPr>
              <w:t>. Livrarea conform graficului 2 ori in saptamina.</w:t>
            </w:r>
          </w:p>
        </w:tc>
        <w:tc>
          <w:tcPr>
            <w:tcW w:w="907" w:type="pct"/>
            <w:tcBorders>
              <w:top w:val="single" w:sz="4" w:space="0" w:color="auto"/>
              <w:left w:val="single" w:sz="4" w:space="0" w:color="auto"/>
              <w:bottom w:val="single" w:sz="4" w:space="0" w:color="auto"/>
              <w:right w:val="single" w:sz="4" w:space="0" w:color="auto"/>
            </w:tcBorders>
          </w:tcPr>
          <w:p w14:paraId="0E285DA6" w14:textId="77777777" w:rsidR="007D41FE" w:rsidRPr="0065496F" w:rsidRDefault="007D41FE" w:rsidP="007D41FE">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D9D7475" w14:textId="55F942BC" w:rsidR="007D41FE" w:rsidRPr="0065496F" w:rsidRDefault="007D41FE" w:rsidP="007D41FE">
            <w:pPr>
              <w:rPr>
                <w:sz w:val="20"/>
                <w:szCs w:val="20"/>
              </w:rPr>
            </w:pPr>
          </w:p>
        </w:tc>
      </w:tr>
      <w:tr w:rsidR="007D41FE" w:rsidRPr="00C00499" w14:paraId="1FF65205" w14:textId="77777777" w:rsidTr="00116CCE">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F8E9C" w14:textId="6A45D58C" w:rsidR="007D41FE" w:rsidRPr="00F858B9" w:rsidRDefault="007D41FE" w:rsidP="007D41FE">
            <w:pPr>
              <w:rPr>
                <w:sz w:val="20"/>
                <w:szCs w:val="20"/>
              </w:rPr>
            </w:pPr>
            <w:r>
              <w:rPr>
                <w:sz w:val="20"/>
                <w:szCs w:val="20"/>
              </w:rPr>
              <w:t>Mere proaspete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1AEDE60"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C95CB55" w14:textId="77777777" w:rsidR="007D41FE" w:rsidRPr="0065496F" w:rsidRDefault="007D41FE" w:rsidP="007D41F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9A68081" w14:textId="77777777" w:rsidR="007D41FE" w:rsidRPr="0065496F" w:rsidRDefault="007D41FE" w:rsidP="007D41FE">
            <w:pPr>
              <w:rPr>
                <w:sz w:val="20"/>
                <w:szCs w:val="20"/>
              </w:rPr>
            </w:pPr>
          </w:p>
        </w:tc>
        <w:tc>
          <w:tcPr>
            <w:tcW w:w="1714" w:type="pct"/>
            <w:gridSpan w:val="2"/>
            <w:tcBorders>
              <w:top w:val="single" w:sz="8" w:space="0" w:color="000000"/>
              <w:left w:val="single" w:sz="8" w:space="0" w:color="000000"/>
              <w:bottom w:val="single" w:sz="4" w:space="0" w:color="auto"/>
              <w:right w:val="single" w:sz="8" w:space="0" w:color="000000"/>
            </w:tcBorders>
          </w:tcPr>
          <w:p w14:paraId="239C9BD3" w14:textId="23704890" w:rsidR="007D41FE" w:rsidRPr="009B2B67" w:rsidRDefault="007D41FE" w:rsidP="007D41FE">
            <w:pPr>
              <w:rPr>
                <w:sz w:val="20"/>
                <w:szCs w:val="20"/>
              </w:rPr>
            </w:pPr>
            <w:r>
              <w:rPr>
                <w:lang w:val="en-US"/>
              </w:rPr>
              <w:t>Mere proaspete de culoare roșie,fără semne de alterare și lovituri.Mărime medie (100-120gr./buc)standart de referință și cerințe:GOST 7176-85,HG nr.929 din 31.12.2009. Livrarea conform graficului 2 ori in saptamina.</w:t>
            </w:r>
          </w:p>
        </w:tc>
        <w:tc>
          <w:tcPr>
            <w:tcW w:w="907" w:type="pct"/>
            <w:tcBorders>
              <w:top w:val="single" w:sz="4" w:space="0" w:color="auto"/>
              <w:left w:val="single" w:sz="4" w:space="0" w:color="auto"/>
              <w:bottom w:val="single" w:sz="4" w:space="0" w:color="auto"/>
              <w:right w:val="single" w:sz="4" w:space="0" w:color="auto"/>
            </w:tcBorders>
          </w:tcPr>
          <w:p w14:paraId="4A12A1A7" w14:textId="77777777" w:rsidR="007D41FE" w:rsidRPr="0065496F" w:rsidRDefault="007D41FE" w:rsidP="007D41FE">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7D05FC1" w14:textId="77777777" w:rsidR="007D41FE" w:rsidRPr="0065496F" w:rsidRDefault="007D41FE" w:rsidP="007D41FE">
            <w:pPr>
              <w:rPr>
                <w:sz w:val="20"/>
                <w:szCs w:val="20"/>
              </w:rPr>
            </w:pPr>
          </w:p>
        </w:tc>
      </w:tr>
      <w:tr w:rsidR="003466C0" w:rsidRPr="00C00499" w14:paraId="7279ACD5"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28DED" w14:textId="20E7B520" w:rsidR="003466C0" w:rsidRPr="0065496F" w:rsidRDefault="003466C0" w:rsidP="003466C0">
            <w:pPr>
              <w:rPr>
                <w:b/>
                <w:sz w:val="20"/>
                <w:szCs w:val="20"/>
              </w:rPr>
            </w:pPr>
            <w:r w:rsidRPr="007F579E">
              <w:rPr>
                <w:b/>
                <w:bCs/>
              </w:rPr>
              <w:t>Total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83BA9E5"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3F18624"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3B3E5A6"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DF197" w14:textId="77777777" w:rsidR="003466C0" w:rsidRPr="0065496F" w:rsidRDefault="003466C0" w:rsidP="003466C0">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75A9F0FD"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38F1086" w14:textId="77777777" w:rsidR="003466C0" w:rsidRPr="0065496F" w:rsidRDefault="003466C0" w:rsidP="003466C0">
            <w:pPr>
              <w:rPr>
                <w:sz w:val="20"/>
                <w:szCs w:val="20"/>
              </w:rPr>
            </w:pPr>
          </w:p>
        </w:tc>
      </w:tr>
      <w:tr w:rsidR="00215125" w:rsidRPr="00C00499" w14:paraId="60B54015" w14:textId="77777777" w:rsidTr="009B2B67">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376"/>
              <w:gridCol w:w="375"/>
              <w:gridCol w:w="1510"/>
              <w:gridCol w:w="1275"/>
              <w:gridCol w:w="851"/>
              <w:gridCol w:w="709"/>
              <w:gridCol w:w="708"/>
              <w:gridCol w:w="851"/>
              <w:gridCol w:w="992"/>
              <w:gridCol w:w="2552"/>
              <w:gridCol w:w="1297"/>
              <w:gridCol w:w="1236"/>
              <w:gridCol w:w="224"/>
              <w:gridCol w:w="503"/>
              <w:gridCol w:w="688"/>
              <w:gridCol w:w="162"/>
              <w:gridCol w:w="250"/>
            </w:tblGrid>
            <w:tr w:rsidR="00C25482" w:rsidRPr="00C00499" w14:paraId="7848E2F1" w14:textId="5B04FF0B" w:rsidTr="009B2B67">
              <w:trPr>
                <w:gridAfter w:val="2"/>
                <w:wAfter w:w="412" w:type="dxa"/>
                <w:trHeight w:val="697"/>
              </w:trPr>
              <w:tc>
                <w:tcPr>
                  <w:tcW w:w="13956" w:type="dxa"/>
                  <w:gridSpan w:val="13"/>
                  <w:shd w:val="clear" w:color="auto" w:fill="auto"/>
                  <w:vAlign w:val="center"/>
                </w:tcPr>
                <w:p w14:paraId="62771B7D" w14:textId="1C378B46" w:rsidR="00845C1B" w:rsidRDefault="006D6EDB" w:rsidP="0097424A">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05CFF3B5" w14:textId="50DBF80A" w:rsidR="009B2B67" w:rsidRDefault="009B2B67" w:rsidP="0097424A">
                  <w:pPr>
                    <w:framePr w:hSpace="180" w:wrap="around" w:vAnchor="page" w:hAnchor="margin" w:y="347"/>
                    <w:rPr>
                      <w:noProof w:val="0"/>
                      <w:lang w:val="it-IT"/>
                    </w:rPr>
                  </w:pPr>
                </w:p>
                <w:p w14:paraId="7E0083F9" w14:textId="77777777" w:rsidR="007D41FE" w:rsidRDefault="007D41FE" w:rsidP="0097424A">
                  <w:pPr>
                    <w:framePr w:hSpace="180" w:wrap="around" w:vAnchor="page" w:hAnchor="margin" w:y="347"/>
                    <w:jc w:val="right"/>
                    <w:rPr>
                      <w:noProof w:val="0"/>
                      <w:lang w:val="it-IT"/>
                    </w:rPr>
                  </w:pPr>
                </w:p>
                <w:p w14:paraId="0011F414" w14:textId="77777777" w:rsidR="007D41FE" w:rsidRDefault="007D41FE" w:rsidP="0097424A">
                  <w:pPr>
                    <w:framePr w:hSpace="180" w:wrap="around" w:vAnchor="page" w:hAnchor="margin" w:y="347"/>
                    <w:jc w:val="right"/>
                    <w:rPr>
                      <w:noProof w:val="0"/>
                      <w:lang w:val="it-IT"/>
                    </w:rPr>
                  </w:pPr>
                </w:p>
                <w:p w14:paraId="215CF37D" w14:textId="77777777" w:rsidR="007D41FE" w:rsidRDefault="007D41FE" w:rsidP="0097424A">
                  <w:pPr>
                    <w:framePr w:hSpace="180" w:wrap="around" w:vAnchor="page" w:hAnchor="margin" w:y="347"/>
                    <w:jc w:val="right"/>
                    <w:rPr>
                      <w:noProof w:val="0"/>
                      <w:lang w:val="it-IT"/>
                    </w:rPr>
                  </w:pPr>
                </w:p>
                <w:p w14:paraId="427CE707" w14:textId="77777777" w:rsidR="007D41FE" w:rsidRDefault="007D41FE" w:rsidP="0097424A">
                  <w:pPr>
                    <w:framePr w:hSpace="180" w:wrap="around" w:vAnchor="page" w:hAnchor="margin" w:y="347"/>
                    <w:jc w:val="right"/>
                    <w:rPr>
                      <w:noProof w:val="0"/>
                      <w:lang w:val="it-IT"/>
                    </w:rPr>
                  </w:pPr>
                </w:p>
                <w:p w14:paraId="4310AC77" w14:textId="77777777" w:rsidR="007D41FE" w:rsidRDefault="007D41FE" w:rsidP="0097424A">
                  <w:pPr>
                    <w:framePr w:hSpace="180" w:wrap="around" w:vAnchor="page" w:hAnchor="margin" w:y="347"/>
                    <w:jc w:val="right"/>
                    <w:rPr>
                      <w:noProof w:val="0"/>
                      <w:lang w:val="it-IT"/>
                    </w:rPr>
                  </w:pPr>
                </w:p>
                <w:p w14:paraId="4B4B455A" w14:textId="77777777" w:rsidR="007D41FE" w:rsidRDefault="007D41FE" w:rsidP="0097424A">
                  <w:pPr>
                    <w:framePr w:hSpace="180" w:wrap="around" w:vAnchor="page" w:hAnchor="margin" w:y="347"/>
                    <w:jc w:val="right"/>
                    <w:rPr>
                      <w:noProof w:val="0"/>
                      <w:lang w:val="it-IT"/>
                    </w:rPr>
                  </w:pPr>
                </w:p>
                <w:p w14:paraId="09862D2B" w14:textId="77777777" w:rsidR="007D41FE" w:rsidRDefault="007D41FE" w:rsidP="0097424A">
                  <w:pPr>
                    <w:framePr w:hSpace="180" w:wrap="around" w:vAnchor="page" w:hAnchor="margin" w:y="347"/>
                    <w:jc w:val="right"/>
                    <w:rPr>
                      <w:noProof w:val="0"/>
                      <w:lang w:val="it-IT"/>
                    </w:rPr>
                  </w:pPr>
                </w:p>
                <w:p w14:paraId="6315ADC6" w14:textId="77777777" w:rsidR="007D41FE" w:rsidRDefault="007D41FE" w:rsidP="0097424A">
                  <w:pPr>
                    <w:framePr w:hSpace="180" w:wrap="around" w:vAnchor="page" w:hAnchor="margin" w:y="347"/>
                    <w:jc w:val="right"/>
                    <w:rPr>
                      <w:noProof w:val="0"/>
                      <w:lang w:val="it-IT"/>
                    </w:rPr>
                  </w:pPr>
                </w:p>
                <w:p w14:paraId="29B975FF" w14:textId="77777777" w:rsidR="007D41FE" w:rsidRDefault="007D41FE" w:rsidP="0097424A">
                  <w:pPr>
                    <w:framePr w:hSpace="180" w:wrap="around" w:vAnchor="page" w:hAnchor="margin" w:y="347"/>
                    <w:jc w:val="right"/>
                    <w:rPr>
                      <w:noProof w:val="0"/>
                      <w:lang w:val="it-IT"/>
                    </w:rPr>
                  </w:pPr>
                </w:p>
                <w:p w14:paraId="09E188CE" w14:textId="77777777" w:rsidR="007D41FE" w:rsidRDefault="007D41FE" w:rsidP="0097424A">
                  <w:pPr>
                    <w:framePr w:hSpace="180" w:wrap="around" w:vAnchor="page" w:hAnchor="margin" w:y="347"/>
                    <w:jc w:val="right"/>
                    <w:rPr>
                      <w:noProof w:val="0"/>
                      <w:lang w:val="it-IT"/>
                    </w:rPr>
                  </w:pPr>
                </w:p>
                <w:p w14:paraId="2FE90025" w14:textId="77777777" w:rsidR="007D41FE" w:rsidRDefault="007D41FE" w:rsidP="0097424A">
                  <w:pPr>
                    <w:framePr w:hSpace="180" w:wrap="around" w:vAnchor="page" w:hAnchor="margin" w:y="347"/>
                    <w:jc w:val="right"/>
                    <w:rPr>
                      <w:noProof w:val="0"/>
                      <w:lang w:val="it-IT"/>
                    </w:rPr>
                  </w:pPr>
                </w:p>
                <w:p w14:paraId="4E3C9242" w14:textId="77777777" w:rsidR="007D41FE" w:rsidRDefault="007D41FE" w:rsidP="0097424A">
                  <w:pPr>
                    <w:framePr w:hSpace="180" w:wrap="around" w:vAnchor="page" w:hAnchor="margin" w:y="347"/>
                    <w:jc w:val="right"/>
                    <w:rPr>
                      <w:noProof w:val="0"/>
                      <w:lang w:val="it-IT"/>
                    </w:rPr>
                  </w:pPr>
                </w:p>
                <w:p w14:paraId="68B54D7D" w14:textId="77777777" w:rsidR="007D41FE" w:rsidRDefault="007D41FE" w:rsidP="0097424A">
                  <w:pPr>
                    <w:framePr w:hSpace="180" w:wrap="around" w:vAnchor="page" w:hAnchor="margin" w:y="347"/>
                    <w:jc w:val="right"/>
                    <w:rPr>
                      <w:noProof w:val="0"/>
                      <w:lang w:val="it-IT"/>
                    </w:rPr>
                  </w:pPr>
                </w:p>
                <w:p w14:paraId="2BAE9E98" w14:textId="77777777" w:rsidR="007D41FE" w:rsidRDefault="007D41FE" w:rsidP="0097424A">
                  <w:pPr>
                    <w:framePr w:hSpace="180" w:wrap="around" w:vAnchor="page" w:hAnchor="margin" w:y="347"/>
                    <w:jc w:val="right"/>
                    <w:rPr>
                      <w:noProof w:val="0"/>
                      <w:lang w:val="it-IT"/>
                    </w:rPr>
                  </w:pPr>
                </w:p>
                <w:p w14:paraId="300EBE38" w14:textId="0E6AA0FC" w:rsidR="009613A9" w:rsidRPr="00DC35AC" w:rsidRDefault="009613A9" w:rsidP="0097424A">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40A445AE" w14:textId="379B2EFC" w:rsidR="009613A9" w:rsidRPr="00D22624" w:rsidRDefault="00E1122E" w:rsidP="0097424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7424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7424A">
                  <w:pPr>
                    <w:framePr w:hSpace="180" w:wrap="around" w:vAnchor="page" w:hAnchor="margin" w:y="347"/>
                    <w:jc w:val="right"/>
                    <w:rPr>
                      <w:noProof w:val="0"/>
                      <w:lang w:val="it-IT"/>
                    </w:rPr>
                  </w:pPr>
                </w:p>
                <w:p w14:paraId="18FE8BE1" w14:textId="298987EE" w:rsidR="00C25482" w:rsidRPr="00DC35AC" w:rsidRDefault="00C25482" w:rsidP="0097424A">
                  <w:pPr>
                    <w:pStyle w:val="2"/>
                    <w:framePr w:hSpace="180" w:wrap="around" w:vAnchor="page" w:hAnchor="margin" w:y="347"/>
                    <w:rPr>
                      <w:noProof w:val="0"/>
                      <w:sz w:val="24"/>
                      <w:lang w:val="it-IT"/>
                    </w:rPr>
                  </w:pPr>
                  <w:r w:rsidRPr="00DC35AC">
                    <w:rPr>
                      <w:noProof w:val="0"/>
                      <w:lang w:val="it-IT"/>
                    </w:rPr>
                    <w:t>Specificații de preț</w:t>
                  </w:r>
                </w:p>
              </w:tc>
              <w:tc>
                <w:tcPr>
                  <w:tcW w:w="1191" w:type="dxa"/>
                  <w:gridSpan w:val="2"/>
                </w:tcPr>
                <w:p w14:paraId="69B9429A" w14:textId="77777777" w:rsidR="00C25482" w:rsidRPr="00C00499" w:rsidRDefault="00C25482" w:rsidP="0097424A">
                  <w:pPr>
                    <w:pStyle w:val="2"/>
                    <w:framePr w:hSpace="180" w:wrap="around" w:vAnchor="page" w:hAnchor="margin" w:y="347"/>
                    <w:jc w:val="right"/>
                    <w:rPr>
                      <w:b w:val="0"/>
                      <w:sz w:val="20"/>
                      <w:szCs w:val="20"/>
                      <w:lang w:val="en-US"/>
                    </w:rPr>
                  </w:pPr>
                </w:p>
              </w:tc>
            </w:tr>
            <w:tr w:rsidR="00C25482" w:rsidRPr="00C00499" w14:paraId="1FCC75B3" w14:textId="033D0695" w:rsidTr="009B2B67">
              <w:trPr>
                <w:gridAfter w:val="2"/>
                <w:wAfter w:w="412" w:type="dxa"/>
              </w:trPr>
              <w:tc>
                <w:tcPr>
                  <w:tcW w:w="13956" w:type="dxa"/>
                  <w:gridSpan w:val="13"/>
                  <w:tcBorders>
                    <w:bottom w:val="single" w:sz="4" w:space="0" w:color="auto"/>
                  </w:tcBorders>
                  <w:shd w:val="clear" w:color="auto" w:fill="auto"/>
                </w:tcPr>
                <w:p w14:paraId="1F373E33" w14:textId="25EF4D4B" w:rsidR="00C25482" w:rsidRPr="00DC35AC" w:rsidRDefault="00C25482" w:rsidP="0097424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7424A">
                  <w:pPr>
                    <w:framePr w:hSpace="180" w:wrap="around" w:vAnchor="page" w:hAnchor="margin" w:y="347"/>
                    <w:jc w:val="center"/>
                  </w:pPr>
                </w:p>
              </w:tc>
              <w:tc>
                <w:tcPr>
                  <w:tcW w:w="1191" w:type="dxa"/>
                  <w:gridSpan w:val="2"/>
                  <w:tcBorders>
                    <w:bottom w:val="single" w:sz="4" w:space="0" w:color="auto"/>
                  </w:tcBorders>
                </w:tcPr>
                <w:p w14:paraId="5732468A" w14:textId="77777777" w:rsidR="00C25482" w:rsidRPr="007C0C9D" w:rsidRDefault="00C25482" w:rsidP="0097424A">
                  <w:pPr>
                    <w:framePr w:hSpace="180" w:wrap="around" w:vAnchor="page" w:hAnchor="margin" w:y="347"/>
                    <w:jc w:val="both"/>
                    <w:rPr>
                      <w:i/>
                      <w:iCs/>
                    </w:rPr>
                  </w:pPr>
                </w:p>
              </w:tc>
            </w:tr>
            <w:tr w:rsidR="00C25482" w:rsidRPr="00C00499" w14:paraId="0F95A002" w14:textId="77777777" w:rsidTr="009B2B67">
              <w:trPr>
                <w:trHeight w:val="397"/>
              </w:trPr>
              <w:tc>
                <w:tcPr>
                  <w:tcW w:w="175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7424A">
                  <w:pPr>
                    <w:framePr w:hSpace="180" w:wrap="around" w:vAnchor="page" w:hAnchor="margin" w:y="347"/>
                  </w:pPr>
                </w:p>
              </w:tc>
              <w:tc>
                <w:tcPr>
                  <w:tcW w:w="1380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7424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9B2B67">
              <w:trPr>
                <w:trHeight w:val="397"/>
              </w:trPr>
              <w:tc>
                <w:tcPr>
                  <w:tcW w:w="175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7424A">
                  <w:pPr>
                    <w:framePr w:hSpace="180" w:wrap="around" w:vAnchor="page" w:hAnchor="margin" w:y="347"/>
                  </w:pPr>
                </w:p>
              </w:tc>
              <w:tc>
                <w:tcPr>
                  <w:tcW w:w="1380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B0828CB" w:rsidR="00C25482" w:rsidRPr="00C00499" w:rsidRDefault="00C25482" w:rsidP="0097424A">
                  <w:pPr>
                    <w:framePr w:hSpace="180" w:wrap="around" w:vAnchor="page" w:hAnchor="margin" w:y="347"/>
                  </w:pPr>
                  <w:r>
                    <w:t>Obiectul de achiziției</w:t>
                  </w:r>
                  <w:r w:rsidR="004A40D8">
                    <w:t>:</w:t>
                  </w:r>
                  <w:r w:rsidR="00203F89" w:rsidRPr="00EA2BD0">
                    <w:rPr>
                      <w:b/>
                      <w:u w:val="single"/>
                      <w:shd w:val="clear" w:color="auto" w:fill="FFFFFF"/>
                      <w:lang w:val="it-IT"/>
                    </w:rPr>
                    <w:t xml:space="preserve"> Produselor alimentare </w:t>
                  </w:r>
                  <w:r w:rsidR="00203F89">
                    <w:rPr>
                      <w:b/>
                      <w:u w:val="single"/>
                      <w:shd w:val="clear" w:color="auto" w:fill="FFFFFF"/>
                    </w:rPr>
                    <w:t xml:space="preserve">și a produselor alimentare sezoniere </w:t>
                  </w:r>
                  <w:r w:rsidR="00F01D6A">
                    <w:rPr>
                      <w:b/>
                      <w:u w:val="single"/>
                      <w:shd w:val="clear" w:color="auto" w:fill="FFFFFF"/>
                    </w:rPr>
                    <w:t>semestrul I 2026</w:t>
                  </w:r>
                </w:p>
              </w:tc>
            </w:tr>
            <w:tr w:rsidR="00C25482" w:rsidRPr="00C00499" w14:paraId="45FCF0E7" w14:textId="77777777" w:rsidTr="009B2B67">
              <w:trPr>
                <w:trHeight w:val="567"/>
              </w:trPr>
              <w:tc>
                <w:tcPr>
                  <w:tcW w:w="12496" w:type="dxa"/>
                  <w:gridSpan w:val="11"/>
                  <w:shd w:val="clear" w:color="auto" w:fill="auto"/>
                </w:tcPr>
                <w:p w14:paraId="65A004C9" w14:textId="77777777" w:rsidR="00C25482" w:rsidRPr="00C00499" w:rsidRDefault="00C25482" w:rsidP="0097424A">
                  <w:pPr>
                    <w:framePr w:hSpace="180" w:wrap="around" w:vAnchor="page" w:hAnchor="margin" w:y="347"/>
                  </w:pPr>
                </w:p>
              </w:tc>
              <w:tc>
                <w:tcPr>
                  <w:tcW w:w="1236" w:type="dxa"/>
                </w:tcPr>
                <w:p w14:paraId="25A190B6" w14:textId="77777777" w:rsidR="00C25482" w:rsidRPr="00C00499" w:rsidRDefault="00C25482" w:rsidP="0097424A">
                  <w:pPr>
                    <w:framePr w:hSpace="180" w:wrap="around" w:vAnchor="page" w:hAnchor="margin" w:y="347"/>
                  </w:pPr>
                </w:p>
              </w:tc>
              <w:tc>
                <w:tcPr>
                  <w:tcW w:w="1827" w:type="dxa"/>
                  <w:gridSpan w:val="5"/>
                </w:tcPr>
                <w:p w14:paraId="46E478D9" w14:textId="36924D05" w:rsidR="00C25482" w:rsidRPr="00C00499" w:rsidRDefault="00C25482" w:rsidP="0097424A">
                  <w:pPr>
                    <w:framePr w:hSpace="180" w:wrap="around" w:vAnchor="page" w:hAnchor="margin" w:y="347"/>
                  </w:pPr>
                </w:p>
              </w:tc>
            </w:tr>
            <w:tr w:rsidR="0050607E" w:rsidRPr="006C1FA2" w14:paraId="0669F17B" w14:textId="42394C11" w:rsidTr="00A14EFE">
              <w:trPr>
                <w:gridAfter w:val="1"/>
                <w:wAfter w:w="250"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7424A">
                  <w:pPr>
                    <w:framePr w:hSpace="180" w:wrap="around" w:vAnchor="page" w:hAnchor="margin" w:y="347"/>
                    <w:jc w:val="center"/>
                    <w:rPr>
                      <w:b/>
                      <w:sz w:val="20"/>
                    </w:rPr>
                  </w:pPr>
                  <w:r w:rsidRPr="0028367D">
                    <w:rPr>
                      <w:b/>
                      <w:sz w:val="20"/>
                    </w:rPr>
                    <w:t>Cod CPV</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7424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7424A">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7424A">
                  <w:pPr>
                    <w:framePr w:hSpace="180" w:wrap="around" w:vAnchor="page" w:hAnchor="margin" w:y="347"/>
                    <w:jc w:val="center"/>
                    <w:rPr>
                      <w:b/>
                      <w:sz w:val="20"/>
                    </w:rPr>
                  </w:pPr>
                  <w:r w:rsidRPr="0028367D">
                    <w:rPr>
                      <w:b/>
                      <w:sz w:val="20"/>
                    </w:rPr>
                    <w:t>Canti-tatea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7424A">
                  <w:pPr>
                    <w:framePr w:hSpace="180" w:wrap="around" w:vAnchor="page" w:hAnchor="margin" w:y="347"/>
                    <w:jc w:val="center"/>
                    <w:rPr>
                      <w:b/>
                      <w:sz w:val="20"/>
                    </w:rPr>
                  </w:pPr>
                  <w:r w:rsidRPr="0028367D">
                    <w:rPr>
                      <w:b/>
                      <w:sz w:val="20"/>
                    </w:rPr>
                    <w:t>Preţ unitar (fără TVA)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7424A">
                  <w:pPr>
                    <w:framePr w:hSpace="180" w:wrap="around" w:vAnchor="page" w:hAnchor="margin" w:y="347"/>
                    <w:jc w:val="center"/>
                    <w:rPr>
                      <w:b/>
                      <w:sz w:val="20"/>
                    </w:rPr>
                  </w:pPr>
                  <w:r w:rsidRPr="0028367D">
                    <w:rPr>
                      <w:b/>
                      <w:sz w:val="20"/>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7424A">
                  <w:pPr>
                    <w:framePr w:hSpace="180" w:wrap="around" w:vAnchor="page" w:hAnchor="margin" w:y="347"/>
                    <w:jc w:val="center"/>
                    <w:rPr>
                      <w:b/>
                      <w:sz w:val="20"/>
                    </w:rPr>
                  </w:pPr>
                  <w:r w:rsidRPr="0028367D">
                    <w:rPr>
                      <w:b/>
                      <w:sz w:val="20"/>
                    </w:rPr>
                    <w:t>Suma</w:t>
                  </w:r>
                </w:p>
                <w:p w14:paraId="241DE82A" w14:textId="77777777" w:rsidR="00C25482" w:rsidRPr="0028367D" w:rsidRDefault="00C25482" w:rsidP="0097424A">
                  <w:pPr>
                    <w:framePr w:hSpace="180" w:wrap="around" w:vAnchor="page" w:hAnchor="margin" w:y="347"/>
                    <w:jc w:val="center"/>
                    <w:rPr>
                      <w:b/>
                      <w:sz w:val="20"/>
                    </w:rPr>
                  </w:pPr>
                  <w:r w:rsidRPr="0028367D">
                    <w:rPr>
                      <w:b/>
                      <w:sz w:val="20"/>
                    </w:rPr>
                    <w:t>fără</w:t>
                  </w:r>
                </w:p>
                <w:p w14:paraId="2A606634" w14:textId="77777777" w:rsidR="00C25482" w:rsidRPr="0028367D" w:rsidRDefault="00C25482" w:rsidP="0097424A">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7424A">
                  <w:pPr>
                    <w:framePr w:hSpace="180" w:wrap="around" w:vAnchor="page" w:hAnchor="margin" w:y="347"/>
                    <w:jc w:val="center"/>
                    <w:rPr>
                      <w:b/>
                      <w:sz w:val="20"/>
                    </w:rPr>
                  </w:pPr>
                  <w:r w:rsidRPr="0028367D">
                    <w:rPr>
                      <w:b/>
                      <w:sz w:val="20"/>
                    </w:rPr>
                    <w:t>Suma</w:t>
                  </w:r>
                </w:p>
                <w:p w14:paraId="0D6E9C91" w14:textId="77777777" w:rsidR="00C25482" w:rsidRPr="0028367D" w:rsidRDefault="00C25482" w:rsidP="0097424A">
                  <w:pPr>
                    <w:framePr w:hSpace="180" w:wrap="around" w:vAnchor="page" w:hAnchor="margin" w:y="347"/>
                    <w:jc w:val="center"/>
                    <w:rPr>
                      <w:b/>
                      <w:sz w:val="20"/>
                    </w:rPr>
                  </w:pPr>
                  <w:r w:rsidRPr="0028367D">
                    <w:rPr>
                      <w:b/>
                      <w:sz w:val="20"/>
                    </w:rPr>
                    <w:t>cu TVA</w:t>
                  </w:r>
                </w:p>
              </w:tc>
              <w:tc>
                <w:tcPr>
                  <w:tcW w:w="2552" w:type="dxa"/>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7424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7424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6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7424A">
                  <w:pPr>
                    <w:framePr w:hSpace="180" w:wrap="around" w:vAnchor="page" w:hAnchor="margin" w:y="347"/>
                    <w:rPr>
                      <w:b/>
                      <w:sz w:val="20"/>
                      <w:szCs w:val="28"/>
                    </w:rPr>
                  </w:pPr>
                  <w:r w:rsidRPr="0028367D">
                    <w:rPr>
                      <w:b/>
                      <w:sz w:val="20"/>
                      <w:szCs w:val="28"/>
                    </w:rPr>
                    <w:t>Clasificație bugetară (IBAN)</w:t>
                  </w:r>
                </w:p>
              </w:tc>
              <w:tc>
                <w:tcPr>
                  <w:tcW w:w="850"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7424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7424A">
                  <w:pPr>
                    <w:framePr w:hSpace="180" w:wrap="around" w:vAnchor="page" w:hAnchor="margin" w:y="347"/>
                    <w:jc w:val="center"/>
                    <w:rPr>
                      <w:b/>
                      <w:sz w:val="20"/>
                      <w:szCs w:val="28"/>
                    </w:rPr>
                  </w:pPr>
                  <w:r>
                    <w:rPr>
                      <w:b/>
                      <w:sz w:val="20"/>
                      <w:szCs w:val="28"/>
                    </w:rPr>
                    <w:t>%</w:t>
                  </w:r>
                </w:p>
              </w:tc>
            </w:tr>
            <w:tr w:rsidR="0050607E" w:rsidRPr="006C1FA2" w14:paraId="4256B2EE" w14:textId="37A0339C" w:rsidTr="00A14EFE">
              <w:trPr>
                <w:gridAfter w:val="1"/>
                <w:wAfter w:w="250"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7424A">
                  <w:pPr>
                    <w:framePr w:hSpace="180" w:wrap="around" w:vAnchor="page" w:hAnchor="margin" w:y="347"/>
                    <w:jc w:val="center"/>
                    <w:rPr>
                      <w:sz w:val="20"/>
                    </w:rPr>
                  </w:pPr>
                  <w:r w:rsidRPr="0028367D">
                    <w:rPr>
                      <w:sz w:val="20"/>
                    </w:rPr>
                    <w:t>1</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7424A">
                  <w:pPr>
                    <w:framePr w:hSpace="180" w:wrap="around" w:vAnchor="page" w:hAnchor="margin" w:y="347"/>
                    <w:jc w:val="center"/>
                    <w:rPr>
                      <w:sz w:val="20"/>
                    </w:rPr>
                  </w:pPr>
                  <w:r w:rsidRPr="0028367D">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7424A">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7424A">
                  <w:pPr>
                    <w:framePr w:hSpace="180" w:wrap="around" w:vAnchor="page" w:hAnchor="margin" w:y="347"/>
                    <w:jc w:val="center"/>
                    <w:rPr>
                      <w:sz w:val="20"/>
                    </w:rPr>
                  </w:pPr>
                  <w:r w:rsidRPr="0028367D">
                    <w:rPr>
                      <w:sz w:val="20"/>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7424A">
                  <w:pPr>
                    <w:framePr w:hSpace="180" w:wrap="around" w:vAnchor="page" w:hAnchor="margin" w:y="347"/>
                    <w:jc w:val="center"/>
                    <w:rPr>
                      <w:sz w:val="20"/>
                    </w:rPr>
                  </w:pPr>
                  <w:r w:rsidRPr="0028367D">
                    <w:rPr>
                      <w:sz w:val="20"/>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7424A">
                  <w:pPr>
                    <w:framePr w:hSpace="180" w:wrap="around" w:vAnchor="page" w:hAnchor="margin" w:y="347"/>
                    <w:jc w:val="center"/>
                    <w:rPr>
                      <w:sz w:val="20"/>
                    </w:rPr>
                  </w:pPr>
                  <w:r w:rsidRPr="0028367D">
                    <w:rPr>
                      <w:sz w:val="2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7424A">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7424A">
                  <w:pPr>
                    <w:framePr w:hSpace="180" w:wrap="around" w:vAnchor="page" w:hAnchor="margin" w:y="347"/>
                    <w:jc w:val="center"/>
                    <w:rPr>
                      <w:sz w:val="20"/>
                    </w:rPr>
                  </w:pPr>
                  <w:r w:rsidRPr="0028367D">
                    <w:rPr>
                      <w:sz w:val="20"/>
                    </w:rPr>
                    <w:t>8</w:t>
                  </w:r>
                </w:p>
              </w:tc>
              <w:tc>
                <w:tcPr>
                  <w:tcW w:w="2552" w:type="dxa"/>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7424A">
                  <w:pPr>
                    <w:framePr w:hSpace="180" w:wrap="around" w:vAnchor="page" w:hAnchor="margin" w:y="347"/>
                    <w:jc w:val="center"/>
                    <w:rPr>
                      <w:sz w:val="20"/>
                    </w:rPr>
                  </w:pPr>
                  <w:r w:rsidRPr="0028367D">
                    <w:rPr>
                      <w:sz w:val="20"/>
                    </w:rPr>
                    <w:t>9</w:t>
                  </w:r>
                </w:p>
              </w:tc>
              <w:tc>
                <w:tcPr>
                  <w:tcW w:w="326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7424A">
                  <w:pPr>
                    <w:framePr w:hSpace="180" w:wrap="around" w:vAnchor="page" w:hAnchor="margin" w:y="347"/>
                    <w:jc w:val="center"/>
                    <w:rPr>
                      <w:sz w:val="20"/>
                    </w:rPr>
                  </w:pPr>
                  <w:r>
                    <w:rPr>
                      <w:sz w:val="20"/>
                    </w:rPr>
                    <w:t>10</w:t>
                  </w:r>
                </w:p>
              </w:tc>
              <w:tc>
                <w:tcPr>
                  <w:tcW w:w="850"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7424A">
                  <w:pPr>
                    <w:framePr w:hSpace="180" w:wrap="around" w:vAnchor="page" w:hAnchor="margin" w:y="347"/>
                    <w:jc w:val="center"/>
                    <w:rPr>
                      <w:sz w:val="20"/>
                    </w:rPr>
                  </w:pPr>
                  <w:r>
                    <w:rPr>
                      <w:sz w:val="20"/>
                    </w:rPr>
                    <w:t>11</w:t>
                  </w:r>
                </w:p>
              </w:tc>
            </w:tr>
            <w:tr w:rsidR="00287E48" w:rsidRPr="006C1FA2" w14:paraId="3CF9D0E5" w14:textId="57714EF8"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31B2A8E" w14:textId="3308BE67" w:rsidR="00287E48" w:rsidRPr="0028367D" w:rsidRDefault="00287E48" w:rsidP="0097424A">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78421CA3" w:rsidR="00287E48" w:rsidRPr="00287E48" w:rsidRDefault="00287E48" w:rsidP="0097424A">
                  <w:pPr>
                    <w:framePr w:hSpace="180" w:wrap="around" w:vAnchor="page" w:hAnchor="margin" w:y="347"/>
                    <w:rPr>
                      <w:b/>
                      <w:sz w:val="20"/>
                    </w:rPr>
                  </w:pPr>
                  <w:r w:rsidRPr="00287E48">
                    <w:rPr>
                      <w:b/>
                    </w:rPr>
                    <w:t>Lotul I Produse de panificație/</w:t>
                  </w:r>
                  <w:r w:rsidR="00C80F36">
                    <w:rPr>
                      <w:b/>
                    </w:rPr>
                    <w:t>franzelă feliată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A0D11CC"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270A0F8" w14:textId="77777777" w:rsidR="00287E48" w:rsidRPr="0028367D" w:rsidRDefault="00287E48" w:rsidP="009742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0AD3F91D" w14:textId="77777777" w:rsidR="00287E48" w:rsidRPr="0028367D" w:rsidRDefault="00287E48" w:rsidP="0097424A">
                  <w:pPr>
                    <w:framePr w:hSpace="180" w:wrap="around" w:vAnchor="page" w:hAnchor="margin" w:y="347"/>
                    <w:rPr>
                      <w:sz w:val="20"/>
                    </w:rPr>
                  </w:pPr>
                </w:p>
              </w:tc>
              <w:tc>
                <w:tcPr>
                  <w:tcW w:w="3260" w:type="dxa"/>
                  <w:gridSpan w:val="4"/>
                  <w:tcBorders>
                    <w:top w:val="single" w:sz="4" w:space="0" w:color="auto"/>
                    <w:left w:val="single" w:sz="4" w:space="0" w:color="auto"/>
                    <w:bottom w:val="single" w:sz="4" w:space="0" w:color="auto"/>
                    <w:right w:val="single" w:sz="4" w:space="0" w:color="auto"/>
                  </w:tcBorders>
                </w:tcPr>
                <w:p w14:paraId="01087840" w14:textId="77777777" w:rsidR="00287E48" w:rsidRPr="006C1FA2" w:rsidRDefault="00287E48" w:rsidP="0097424A">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30EF56A3" w14:textId="77777777" w:rsidR="00287E48" w:rsidRPr="006C1FA2" w:rsidRDefault="00287E48" w:rsidP="0097424A">
                  <w:pPr>
                    <w:framePr w:hSpace="180" w:wrap="around" w:vAnchor="page" w:hAnchor="margin" w:y="347"/>
                    <w:rPr>
                      <w:sz w:val="20"/>
                    </w:rPr>
                  </w:pPr>
                </w:p>
              </w:tc>
            </w:tr>
            <w:tr w:rsidR="00287E48" w:rsidRPr="006C1FA2" w14:paraId="62048E62" w14:textId="68DB7D2F"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6CFAA06" w14:textId="79B89F09" w:rsidR="00287E48" w:rsidRPr="0028367D" w:rsidRDefault="00287E48" w:rsidP="0097424A">
                  <w:pPr>
                    <w:framePr w:hSpace="180" w:wrap="around" w:vAnchor="page" w:hAnchor="margin" w:y="347"/>
                    <w:rPr>
                      <w:sz w:val="20"/>
                    </w:rPr>
                  </w:pPr>
                  <w:r w:rsidRPr="00E80C36">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336A4FCC" w:rsidR="00287E48" w:rsidRPr="0028367D" w:rsidRDefault="00C80F36" w:rsidP="0097424A">
                  <w:pPr>
                    <w:framePr w:hSpace="180" w:wrap="around" w:vAnchor="page" w:hAnchor="margin" w:y="347"/>
                    <w:rPr>
                      <w:sz w:val="20"/>
                    </w:rPr>
                  </w:pPr>
                  <w:r>
                    <w:t>Franzelă feliată</w:t>
                  </w:r>
                  <w:r w:rsidR="00287E48" w:rsidRPr="00E80C36">
                    <w:t xml:space="preserve"> din amestec de faina de secara si griu c. I-II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8433530" w14:textId="104DA66F" w:rsidR="00287E48" w:rsidRPr="0028367D" w:rsidRDefault="00287E48" w:rsidP="0097424A">
                  <w:pPr>
                    <w:framePr w:hSpace="180" w:wrap="around" w:vAnchor="page" w:hAnchor="margin" w:y="347"/>
                    <w:rPr>
                      <w:sz w:val="20"/>
                    </w:rPr>
                  </w:pPr>
                  <w:r w:rsidRPr="00E80C36">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5C4E13" w14:textId="4EF83C7F" w:rsidR="00287E48" w:rsidRPr="0028367D" w:rsidRDefault="005B05B0" w:rsidP="0097424A">
                  <w:pPr>
                    <w:framePr w:hSpace="180" w:wrap="around" w:vAnchor="page" w:hAnchor="margin" w:y="347"/>
                    <w:rPr>
                      <w:sz w:val="20"/>
                    </w:rPr>
                  </w:pPr>
                  <w:r>
                    <w:t>1400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79C20590" w14:textId="2ABB587C" w:rsidR="00287E48" w:rsidRPr="00B34ED3" w:rsidRDefault="00A14EFE" w:rsidP="0097424A">
                  <w:pPr>
                    <w:framePr w:hSpace="180" w:wrap="around" w:vAnchor="page" w:hAnchor="margin" w:y="347"/>
                    <w:jc w:val="center"/>
                  </w:pPr>
                  <w:r>
                    <w:t>01.0</w:t>
                  </w:r>
                  <w:r w:rsidR="00F01D6A">
                    <w:t>1</w:t>
                  </w:r>
                  <w:r>
                    <w:t>.202</w:t>
                  </w:r>
                  <w:r w:rsidR="00F01D6A">
                    <w:t>6</w:t>
                  </w:r>
                  <w:r>
                    <w:t>-3</w:t>
                  </w:r>
                  <w:r w:rsidR="00F01D6A">
                    <w:t>0</w:t>
                  </w:r>
                  <w:r>
                    <w:t>.</w:t>
                  </w:r>
                  <w:r w:rsidR="00F01D6A">
                    <w:t>06</w:t>
                  </w:r>
                  <w:r>
                    <w:t>.202</w:t>
                  </w:r>
                  <w:r w:rsidR="00F01D6A">
                    <w:t>6</w:t>
                  </w:r>
                </w:p>
                <w:p w14:paraId="54AAFC7D" w14:textId="235C66CA" w:rsidR="00287E48" w:rsidRPr="0028367D" w:rsidRDefault="00287E48" w:rsidP="0097424A">
                  <w:pPr>
                    <w:framePr w:hSpace="180" w:wrap="around" w:vAnchor="page" w:hAnchor="margin" w:y="347"/>
                    <w:rPr>
                      <w:sz w:val="20"/>
                    </w:rPr>
                  </w:pPr>
                  <w:r w:rsidRPr="00B34ED3">
                    <w:t>Livrare:la comanda conform graficului de livrare zilnic</w:t>
                  </w:r>
                </w:p>
              </w:tc>
              <w:tc>
                <w:tcPr>
                  <w:tcW w:w="3260" w:type="dxa"/>
                  <w:gridSpan w:val="4"/>
                  <w:tcBorders>
                    <w:top w:val="single" w:sz="4" w:space="0" w:color="auto"/>
                    <w:left w:val="single" w:sz="4" w:space="0" w:color="auto"/>
                    <w:bottom w:val="single" w:sz="4" w:space="0" w:color="auto"/>
                    <w:right w:val="single" w:sz="4" w:space="0" w:color="auto"/>
                  </w:tcBorders>
                </w:tcPr>
                <w:p w14:paraId="3EA52EE3" w14:textId="42672B4A" w:rsidR="00287E48" w:rsidRPr="006C1FA2" w:rsidRDefault="00287E48"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475E6956" w14:textId="77777777" w:rsidR="00287E48" w:rsidRPr="006C1FA2" w:rsidRDefault="00287E48" w:rsidP="0097424A">
                  <w:pPr>
                    <w:framePr w:hSpace="180" w:wrap="around" w:vAnchor="page" w:hAnchor="margin" w:y="347"/>
                    <w:rPr>
                      <w:sz w:val="20"/>
                    </w:rPr>
                  </w:pPr>
                </w:p>
              </w:tc>
            </w:tr>
            <w:tr w:rsidR="00A17271" w:rsidRPr="006C1FA2" w14:paraId="0A239778" w14:textId="0BFBEC5A"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3D73039" w14:textId="488F714F" w:rsidR="00A17271" w:rsidRPr="0028367D" w:rsidRDefault="00A17271" w:rsidP="0097424A">
                  <w:pPr>
                    <w:framePr w:hSpace="180" w:wrap="around" w:vAnchor="page" w:hAnchor="margin" w:y="347"/>
                    <w:rPr>
                      <w:sz w:val="20"/>
                    </w:rPr>
                  </w:pPr>
                  <w:r w:rsidRPr="00E80C36">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32514E94" w:rsidR="00A17271" w:rsidRPr="0028367D" w:rsidRDefault="007C79D6" w:rsidP="0097424A">
                  <w:pPr>
                    <w:framePr w:hSpace="180" w:wrap="around" w:vAnchor="page" w:hAnchor="margin" w:y="347"/>
                    <w:rPr>
                      <w:b/>
                      <w:sz w:val="20"/>
                    </w:rPr>
                  </w:pPr>
                  <w:r>
                    <w:t>Franzelă feliată</w:t>
                  </w:r>
                  <w:r w:rsidR="00A17271" w:rsidRPr="00E80C36">
                    <w:t xml:space="preserve"> din faina de griu calit. superioara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3DE511B" w14:textId="4DAA6D42" w:rsidR="00A17271" w:rsidRPr="0028367D" w:rsidRDefault="00A17271" w:rsidP="0097424A">
                  <w:pPr>
                    <w:framePr w:hSpace="180" w:wrap="around" w:vAnchor="page" w:hAnchor="margin" w:y="347"/>
                    <w:rPr>
                      <w:sz w:val="20"/>
                    </w:rPr>
                  </w:pPr>
                  <w:r w:rsidRPr="00E80C36">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2DA4E39" w14:textId="2939F89D" w:rsidR="00A17271" w:rsidRPr="0028367D" w:rsidRDefault="005B05B0" w:rsidP="0097424A">
                  <w:pPr>
                    <w:framePr w:hSpace="180" w:wrap="around" w:vAnchor="page" w:hAnchor="margin" w:y="347"/>
                    <w:rPr>
                      <w:sz w:val="20"/>
                    </w:rPr>
                  </w:pPr>
                  <w:r>
                    <w:t>4700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17271" w:rsidRPr="0028367D" w:rsidRDefault="00A17271"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17271" w:rsidRPr="0028367D" w:rsidRDefault="00A17271"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17271" w:rsidRPr="0028367D" w:rsidRDefault="00A17271"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17271" w:rsidRPr="0028367D" w:rsidRDefault="00A17271"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3A2994DD" w14:textId="77777777" w:rsidR="00F01D6A" w:rsidRPr="00B34ED3" w:rsidRDefault="00F01D6A" w:rsidP="0097424A">
                  <w:pPr>
                    <w:framePr w:hSpace="180" w:wrap="around" w:vAnchor="page" w:hAnchor="margin" w:y="347"/>
                    <w:jc w:val="center"/>
                  </w:pPr>
                  <w:r>
                    <w:t>01.01.2026-30.06.2026</w:t>
                  </w:r>
                </w:p>
                <w:p w14:paraId="2CBB4569" w14:textId="399416A6" w:rsidR="00A17271" w:rsidRPr="0028367D" w:rsidRDefault="00A17271" w:rsidP="0097424A">
                  <w:pPr>
                    <w:framePr w:hSpace="180" w:wrap="around" w:vAnchor="page" w:hAnchor="margin" w:y="347"/>
                    <w:rPr>
                      <w:sz w:val="20"/>
                    </w:rPr>
                  </w:pPr>
                  <w:r w:rsidRPr="00B34ED3">
                    <w:t>Livrare:la comanda conform graficului de livrare zilnic</w:t>
                  </w:r>
                </w:p>
              </w:tc>
              <w:tc>
                <w:tcPr>
                  <w:tcW w:w="3260" w:type="dxa"/>
                  <w:gridSpan w:val="4"/>
                  <w:tcBorders>
                    <w:top w:val="single" w:sz="4" w:space="0" w:color="auto"/>
                    <w:left w:val="single" w:sz="4" w:space="0" w:color="auto"/>
                    <w:bottom w:val="single" w:sz="4" w:space="0" w:color="auto"/>
                    <w:right w:val="single" w:sz="4" w:space="0" w:color="auto"/>
                  </w:tcBorders>
                </w:tcPr>
                <w:p w14:paraId="276288B7" w14:textId="0135BE24" w:rsidR="00A17271" w:rsidRPr="006C1FA2" w:rsidRDefault="00A17271"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5AA6DF95" w14:textId="77777777" w:rsidR="00A17271" w:rsidRPr="006C1FA2" w:rsidRDefault="00A17271" w:rsidP="0097424A">
                  <w:pPr>
                    <w:framePr w:hSpace="180" w:wrap="around" w:vAnchor="page" w:hAnchor="margin" w:y="347"/>
                    <w:rPr>
                      <w:sz w:val="20"/>
                    </w:rPr>
                  </w:pPr>
                </w:p>
              </w:tc>
            </w:tr>
            <w:tr w:rsidR="00287E48" w:rsidRPr="006C1FA2" w14:paraId="68D6B36F" w14:textId="4EDC3B62"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27698E9" w14:textId="0CD7228D" w:rsidR="00287E48" w:rsidRPr="0028367D" w:rsidRDefault="00287E48" w:rsidP="0097424A">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73637A7B" w:rsidR="00287E48" w:rsidRPr="00287E48" w:rsidRDefault="00287E48" w:rsidP="0097424A">
                  <w:pPr>
                    <w:framePr w:hSpace="180" w:wrap="around" w:vAnchor="page" w:hAnchor="margin" w:y="347"/>
                    <w:rPr>
                      <w:b/>
                      <w:sz w:val="20"/>
                    </w:rPr>
                  </w:pPr>
                  <w:r w:rsidRPr="00287E48">
                    <w:rPr>
                      <w:b/>
                    </w:rPr>
                    <w:t>Lotul II Paste făinoase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0BA255D" w14:textId="4FB98AFC"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038062E" w14:textId="3C5CD08D" w:rsidR="00287E48" w:rsidRPr="0028367D" w:rsidRDefault="00287E48" w:rsidP="009742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6C6BADD8" w14:textId="04918A2F" w:rsidR="00287E48" w:rsidRPr="0028367D" w:rsidRDefault="00287E48" w:rsidP="0097424A">
                  <w:pPr>
                    <w:framePr w:hSpace="180" w:wrap="around" w:vAnchor="page" w:hAnchor="margin" w:y="347"/>
                    <w:rPr>
                      <w:sz w:val="20"/>
                    </w:rPr>
                  </w:pPr>
                </w:p>
              </w:tc>
              <w:tc>
                <w:tcPr>
                  <w:tcW w:w="3260" w:type="dxa"/>
                  <w:gridSpan w:val="4"/>
                  <w:tcBorders>
                    <w:top w:val="single" w:sz="4" w:space="0" w:color="auto"/>
                    <w:left w:val="single" w:sz="4" w:space="0" w:color="auto"/>
                    <w:bottom w:val="single" w:sz="4" w:space="0" w:color="auto"/>
                    <w:right w:val="single" w:sz="4" w:space="0" w:color="auto"/>
                  </w:tcBorders>
                </w:tcPr>
                <w:p w14:paraId="79F93798" w14:textId="05CC2AC5" w:rsidR="00287E48" w:rsidRPr="006C1FA2" w:rsidRDefault="00287E48" w:rsidP="0097424A">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71DEF9C9" w14:textId="77777777" w:rsidR="00287E48" w:rsidRPr="006C1FA2" w:rsidRDefault="00287E48" w:rsidP="0097424A">
                  <w:pPr>
                    <w:framePr w:hSpace="180" w:wrap="around" w:vAnchor="page" w:hAnchor="margin" w:y="347"/>
                    <w:rPr>
                      <w:sz w:val="20"/>
                    </w:rPr>
                  </w:pPr>
                </w:p>
              </w:tc>
            </w:tr>
            <w:tr w:rsidR="00A17271" w:rsidRPr="006C1FA2" w14:paraId="7C00E261" w14:textId="12219666"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FAE94D9" w14:textId="4A5EC3F5" w:rsidR="00A17271" w:rsidRPr="0028367D" w:rsidRDefault="00A17271" w:rsidP="0097424A">
                  <w:pPr>
                    <w:framePr w:hSpace="180" w:wrap="around" w:vAnchor="page" w:hAnchor="margin" w:y="347"/>
                    <w:rPr>
                      <w:sz w:val="20"/>
                    </w:rPr>
                  </w:pPr>
                  <w:r w:rsidRPr="00E80C36">
                    <w:lastRenderedPageBreak/>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309070D6" w:rsidR="00A17271" w:rsidRPr="0028367D" w:rsidRDefault="00A17271" w:rsidP="0097424A">
                  <w:pPr>
                    <w:framePr w:hSpace="180" w:wrap="around" w:vAnchor="page" w:hAnchor="margin" w:y="347"/>
                    <w:rPr>
                      <w:b/>
                      <w:sz w:val="20"/>
                    </w:rPr>
                  </w:pPr>
                  <w:r w:rsidRPr="00E80C36">
                    <w:t>Paste făinoase în asortiment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3EF290C" w14:textId="30458B9F" w:rsidR="00A17271" w:rsidRPr="0028367D" w:rsidRDefault="00A17271" w:rsidP="0097424A">
                  <w:pPr>
                    <w:framePr w:hSpace="180" w:wrap="around" w:vAnchor="page" w:hAnchor="margin" w:y="347"/>
                    <w:rPr>
                      <w:sz w:val="20"/>
                    </w:rPr>
                  </w:pPr>
                  <w:r w:rsidRPr="00E80C36">
                    <w:t xml:space="preserve">Kilogram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9068B47" w14:textId="1C815EA8" w:rsidR="00A17271" w:rsidRPr="0028367D" w:rsidRDefault="004A40D8" w:rsidP="0097424A">
                  <w:pPr>
                    <w:framePr w:hSpace="180" w:wrap="around" w:vAnchor="page" w:hAnchor="margin" w:y="347"/>
                    <w:rPr>
                      <w:sz w:val="20"/>
                    </w:rPr>
                  </w:pPr>
                  <w:r>
                    <w:t>18</w:t>
                  </w:r>
                  <w:r w:rsidR="007C79D6">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17271" w:rsidRPr="0028367D" w:rsidRDefault="00A17271"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17271" w:rsidRPr="0028367D" w:rsidRDefault="00A17271"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17271" w:rsidRPr="0028367D" w:rsidRDefault="00A17271"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17271" w:rsidRPr="0028367D" w:rsidRDefault="00A17271"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73552359" w14:textId="77777777" w:rsidR="00F01D6A" w:rsidRPr="00B34ED3" w:rsidRDefault="00F01D6A" w:rsidP="0097424A">
                  <w:pPr>
                    <w:framePr w:hSpace="180" w:wrap="around" w:vAnchor="page" w:hAnchor="margin" w:y="347"/>
                    <w:jc w:val="center"/>
                  </w:pPr>
                  <w:r>
                    <w:t>01.01.2026-30.06.2026</w:t>
                  </w:r>
                </w:p>
                <w:p w14:paraId="2EB48A21" w14:textId="1F7BB70A" w:rsidR="00A17271" w:rsidRPr="0028367D" w:rsidRDefault="00A17271" w:rsidP="0097424A">
                  <w:pPr>
                    <w:framePr w:hSpace="180" w:wrap="around" w:vAnchor="page" w:hAnchor="margin" w:y="347"/>
                    <w:rPr>
                      <w:sz w:val="20"/>
                    </w:rPr>
                  </w:pPr>
                  <w:r w:rsidRPr="00B34ED3">
                    <w:t xml:space="preserve">Livrare:la comanda conform graficului de livrare </w:t>
                  </w:r>
                  <w:r w:rsidR="007C79D6">
                    <w:t>2 ori</w:t>
                  </w:r>
                  <w:r>
                    <w:t xml:space="preserve"> în lună</w:t>
                  </w:r>
                </w:p>
              </w:tc>
              <w:tc>
                <w:tcPr>
                  <w:tcW w:w="3260" w:type="dxa"/>
                  <w:gridSpan w:val="4"/>
                  <w:tcBorders>
                    <w:top w:val="single" w:sz="4" w:space="0" w:color="auto"/>
                    <w:left w:val="single" w:sz="4" w:space="0" w:color="auto"/>
                    <w:bottom w:val="single" w:sz="4" w:space="0" w:color="auto"/>
                    <w:right w:val="single" w:sz="4" w:space="0" w:color="auto"/>
                  </w:tcBorders>
                </w:tcPr>
                <w:p w14:paraId="5F23D074" w14:textId="776015EF" w:rsidR="00A17271" w:rsidRPr="006C1FA2" w:rsidRDefault="00A17271"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2D937CA1" w14:textId="77777777" w:rsidR="00A17271" w:rsidRPr="006C1FA2" w:rsidRDefault="00A17271" w:rsidP="0097424A">
                  <w:pPr>
                    <w:framePr w:hSpace="180" w:wrap="around" w:vAnchor="page" w:hAnchor="margin" w:y="347"/>
                    <w:rPr>
                      <w:sz w:val="20"/>
                    </w:rPr>
                  </w:pPr>
                </w:p>
              </w:tc>
            </w:tr>
            <w:tr w:rsidR="00287E48" w:rsidRPr="006C1FA2" w14:paraId="250FDA7B"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090F5C0" w14:textId="7302D8CB" w:rsidR="00287E48" w:rsidRPr="0028367D" w:rsidRDefault="00287E48" w:rsidP="0097424A">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0430A9CF" w14:textId="5CED9B26" w:rsidR="00287E48" w:rsidRPr="00287E48" w:rsidRDefault="00287E48" w:rsidP="0097424A">
                  <w:pPr>
                    <w:framePr w:hSpace="180" w:wrap="around" w:vAnchor="page" w:hAnchor="margin" w:y="347"/>
                    <w:rPr>
                      <w:b/>
                      <w:sz w:val="20"/>
                    </w:rPr>
                  </w:pPr>
                  <w:r w:rsidRPr="00287E48">
                    <w:rPr>
                      <w:b/>
                    </w:rPr>
                    <w:t>Lotul III .Produse de morărit/ cereale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9EF22C5" w14:textId="3ABB2FE9"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615BEBA" w14:textId="41216F64" w:rsidR="00287E48" w:rsidRPr="0028367D" w:rsidRDefault="00287E48" w:rsidP="009742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42B345"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8E445C4"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555907"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453FCE"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34AD88A5" w14:textId="438A06D9" w:rsidR="00287E48" w:rsidRPr="0028367D" w:rsidRDefault="00287E48" w:rsidP="0097424A">
                  <w:pPr>
                    <w:framePr w:hSpace="180" w:wrap="around" w:vAnchor="page" w:hAnchor="margin" w:y="347"/>
                    <w:rPr>
                      <w:sz w:val="20"/>
                    </w:rPr>
                  </w:pPr>
                </w:p>
              </w:tc>
              <w:tc>
                <w:tcPr>
                  <w:tcW w:w="3260" w:type="dxa"/>
                  <w:gridSpan w:val="4"/>
                  <w:tcBorders>
                    <w:top w:val="single" w:sz="4" w:space="0" w:color="auto"/>
                    <w:left w:val="single" w:sz="4" w:space="0" w:color="auto"/>
                    <w:bottom w:val="single" w:sz="4" w:space="0" w:color="auto"/>
                    <w:right w:val="single" w:sz="4" w:space="0" w:color="auto"/>
                  </w:tcBorders>
                </w:tcPr>
                <w:p w14:paraId="005FEE5F" w14:textId="02C7BC28" w:rsidR="00287E48" w:rsidRPr="006C1FA2" w:rsidRDefault="00287E48" w:rsidP="0097424A">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7B487079" w14:textId="77777777" w:rsidR="00287E48" w:rsidRPr="006C1FA2" w:rsidRDefault="00287E48" w:rsidP="0097424A">
                  <w:pPr>
                    <w:framePr w:hSpace="180" w:wrap="around" w:vAnchor="page" w:hAnchor="margin" w:y="347"/>
                    <w:rPr>
                      <w:sz w:val="20"/>
                    </w:rPr>
                  </w:pPr>
                </w:p>
              </w:tc>
            </w:tr>
            <w:tr w:rsidR="00A17271" w:rsidRPr="006C1FA2" w14:paraId="254A826C"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C623471" w14:textId="2265F253" w:rsidR="00A17271" w:rsidRPr="0028367D" w:rsidRDefault="00A17271" w:rsidP="0097424A">
                  <w:pPr>
                    <w:framePr w:hSpace="180" w:wrap="around" w:vAnchor="page" w:hAnchor="margin" w:y="347"/>
                    <w:rPr>
                      <w:sz w:val="20"/>
                    </w:rPr>
                  </w:pPr>
                  <w:r w:rsidRPr="00E80C36">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0E82CADD" w14:textId="3C0E14BF" w:rsidR="00A17271" w:rsidRPr="0028367D" w:rsidRDefault="00A17271" w:rsidP="0097424A">
                  <w:pPr>
                    <w:framePr w:hSpace="180" w:wrap="around" w:vAnchor="page" w:hAnchor="margin" w:y="347"/>
                    <w:rPr>
                      <w:b/>
                      <w:sz w:val="20"/>
                    </w:rPr>
                  </w:pPr>
                  <w:r w:rsidRPr="00E80C36">
                    <w:t>Faina de griu calitatea superioară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AAD44D8" w14:textId="033EBEE1" w:rsidR="00A17271" w:rsidRPr="0028367D" w:rsidRDefault="00A17271" w:rsidP="0097424A">
                  <w:pPr>
                    <w:framePr w:hSpace="180" w:wrap="around" w:vAnchor="page" w:hAnchor="margin" w:y="347"/>
                    <w:rPr>
                      <w:sz w:val="20"/>
                    </w:rPr>
                  </w:pPr>
                  <w:r w:rsidRPr="00E80C36">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436F406" w14:textId="5C575D7A" w:rsidR="00A17271" w:rsidRPr="0028367D" w:rsidRDefault="004A40D8" w:rsidP="0097424A">
                  <w:pPr>
                    <w:framePr w:hSpace="180" w:wrap="around" w:vAnchor="page" w:hAnchor="margin" w:y="347"/>
                    <w:rPr>
                      <w:sz w:val="20"/>
                    </w:rPr>
                  </w:pPr>
                  <w:r>
                    <w:t>5</w:t>
                  </w:r>
                  <w:r w:rsidR="007C79D6">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3C770C" w14:textId="77777777" w:rsidR="00A17271" w:rsidRPr="0028367D" w:rsidRDefault="00A17271"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9B004B7" w14:textId="77777777" w:rsidR="00A17271" w:rsidRPr="0028367D" w:rsidRDefault="00A17271"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B1B5F9" w14:textId="77777777" w:rsidR="00A17271" w:rsidRPr="0028367D" w:rsidRDefault="00A17271"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9EF4F6" w14:textId="77777777" w:rsidR="00A17271" w:rsidRPr="0028367D" w:rsidRDefault="00A17271"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1F62E783" w14:textId="1D302F35" w:rsidR="00203F89" w:rsidRPr="00B34ED3" w:rsidRDefault="00F01D6A" w:rsidP="0097424A">
                  <w:pPr>
                    <w:framePr w:hSpace="180" w:wrap="around" w:vAnchor="page" w:hAnchor="margin" w:y="347"/>
                    <w:jc w:val="center"/>
                  </w:pPr>
                  <w:r>
                    <w:t>01.01.2026-30.06.2026</w:t>
                  </w:r>
                </w:p>
                <w:p w14:paraId="0928639A" w14:textId="7E905988" w:rsidR="00A17271" w:rsidRPr="0028367D" w:rsidRDefault="00A17271" w:rsidP="0097424A">
                  <w:pPr>
                    <w:framePr w:hSpace="180" w:wrap="around" w:vAnchor="page" w:hAnchor="margin" w:y="347"/>
                    <w:rPr>
                      <w:sz w:val="20"/>
                    </w:rPr>
                  </w:pPr>
                  <w:r w:rsidRPr="00B34ED3">
                    <w:t xml:space="preserve">Livrare:la comanda conform graficului </w:t>
                  </w:r>
                </w:p>
              </w:tc>
              <w:tc>
                <w:tcPr>
                  <w:tcW w:w="3260" w:type="dxa"/>
                  <w:gridSpan w:val="4"/>
                  <w:tcBorders>
                    <w:top w:val="single" w:sz="4" w:space="0" w:color="auto"/>
                    <w:left w:val="single" w:sz="4" w:space="0" w:color="auto"/>
                    <w:bottom w:val="single" w:sz="4" w:space="0" w:color="auto"/>
                    <w:right w:val="single" w:sz="4" w:space="0" w:color="auto"/>
                  </w:tcBorders>
                </w:tcPr>
                <w:p w14:paraId="6D81C370" w14:textId="56831A2F" w:rsidR="00A17271" w:rsidRPr="006C1FA2" w:rsidRDefault="00A17271"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26339E3E" w14:textId="77777777" w:rsidR="00A17271" w:rsidRPr="006C1FA2" w:rsidRDefault="00A17271" w:rsidP="0097424A">
                  <w:pPr>
                    <w:framePr w:hSpace="180" w:wrap="around" w:vAnchor="page" w:hAnchor="margin" w:y="347"/>
                    <w:rPr>
                      <w:sz w:val="20"/>
                    </w:rPr>
                  </w:pPr>
                </w:p>
              </w:tc>
            </w:tr>
            <w:tr w:rsidR="00287E48" w:rsidRPr="006C1FA2" w14:paraId="2D5D93BE"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8D397A1" w14:textId="7E1E0B02" w:rsidR="00287E48" w:rsidRPr="0028367D" w:rsidRDefault="00287E48" w:rsidP="0097424A">
                  <w:pPr>
                    <w:framePr w:hSpace="180" w:wrap="around" w:vAnchor="page" w:hAnchor="margin" w:y="347"/>
                    <w:rPr>
                      <w:sz w:val="20"/>
                    </w:rPr>
                  </w:pPr>
                  <w:r w:rsidRPr="00E80C36">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486CD148" w14:textId="61993932" w:rsidR="00287E48" w:rsidRPr="0028367D" w:rsidRDefault="00287E48" w:rsidP="0097424A">
                  <w:pPr>
                    <w:framePr w:hSpace="180" w:wrap="around" w:vAnchor="page" w:hAnchor="margin" w:y="347"/>
                    <w:rPr>
                      <w:b/>
                      <w:sz w:val="20"/>
                    </w:rPr>
                  </w:pPr>
                  <w:r w:rsidRPr="00E80C36">
                    <w:t>Hrisca bob întreg calitate superioară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1A5902D" w14:textId="4E341B8A" w:rsidR="00287E48" w:rsidRPr="0028367D" w:rsidRDefault="00287E48" w:rsidP="0097424A">
                  <w:pPr>
                    <w:framePr w:hSpace="180" w:wrap="around" w:vAnchor="page" w:hAnchor="margin" w:y="347"/>
                    <w:rPr>
                      <w:sz w:val="20"/>
                    </w:rPr>
                  </w:pPr>
                  <w:r w:rsidRPr="00E80C36">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798B9BC" w14:textId="58859D12" w:rsidR="00287E48" w:rsidRPr="0028367D" w:rsidRDefault="005A7559" w:rsidP="0097424A">
                  <w:pPr>
                    <w:framePr w:hSpace="180" w:wrap="around" w:vAnchor="page" w:hAnchor="margin" w:y="347"/>
                    <w:rPr>
                      <w:sz w:val="20"/>
                    </w:rPr>
                  </w:pPr>
                  <w:r>
                    <w:t>450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1A1B4A"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995D659"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4D06D2"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0B951B"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4346013A" w14:textId="77777777" w:rsidR="00F01D6A" w:rsidRPr="00B34ED3" w:rsidRDefault="00F01D6A" w:rsidP="0097424A">
                  <w:pPr>
                    <w:framePr w:hSpace="180" w:wrap="around" w:vAnchor="page" w:hAnchor="margin" w:y="347"/>
                    <w:jc w:val="center"/>
                  </w:pPr>
                  <w:r>
                    <w:t>01.01.2026-30.06.2026</w:t>
                  </w:r>
                </w:p>
                <w:p w14:paraId="29641F73" w14:textId="7DA75F14" w:rsidR="00287E48" w:rsidRPr="0028367D" w:rsidRDefault="00287E48" w:rsidP="0097424A">
                  <w:pPr>
                    <w:framePr w:hSpace="180" w:wrap="around" w:vAnchor="page" w:hAnchor="margin" w:y="347"/>
                    <w:rPr>
                      <w:sz w:val="20"/>
                    </w:rPr>
                  </w:pPr>
                  <w:r w:rsidRPr="00B34ED3">
                    <w:t>Livrare:la comanda conform graficului</w:t>
                  </w:r>
                  <w:r w:rsidR="00A17271">
                    <w:t xml:space="preserve"> </w:t>
                  </w:r>
                  <w:r w:rsidR="007C79D6">
                    <w:t>2 ori</w:t>
                  </w:r>
                  <w:r w:rsidR="00A17271">
                    <w:t xml:space="preserve"> în lună</w:t>
                  </w:r>
                </w:p>
              </w:tc>
              <w:tc>
                <w:tcPr>
                  <w:tcW w:w="3260" w:type="dxa"/>
                  <w:gridSpan w:val="4"/>
                  <w:tcBorders>
                    <w:top w:val="single" w:sz="4" w:space="0" w:color="auto"/>
                    <w:left w:val="single" w:sz="4" w:space="0" w:color="auto"/>
                    <w:bottom w:val="single" w:sz="4" w:space="0" w:color="auto"/>
                    <w:right w:val="single" w:sz="4" w:space="0" w:color="auto"/>
                  </w:tcBorders>
                </w:tcPr>
                <w:p w14:paraId="01175553" w14:textId="0CC76089" w:rsidR="00287E48" w:rsidRPr="006C1FA2" w:rsidRDefault="00287E48"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7730FCC2" w14:textId="77777777" w:rsidR="00287E48" w:rsidRPr="006C1FA2" w:rsidRDefault="00287E48" w:rsidP="0097424A">
                  <w:pPr>
                    <w:framePr w:hSpace="180" w:wrap="around" w:vAnchor="page" w:hAnchor="margin" w:y="347"/>
                    <w:rPr>
                      <w:sz w:val="20"/>
                    </w:rPr>
                  </w:pPr>
                </w:p>
              </w:tc>
            </w:tr>
            <w:tr w:rsidR="00A17271" w:rsidRPr="006C1FA2" w14:paraId="4FA47F67"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FA20CD2" w14:textId="7467BE72" w:rsidR="00A17271" w:rsidRPr="0028367D" w:rsidRDefault="00A17271" w:rsidP="0097424A">
                  <w:pPr>
                    <w:framePr w:hSpace="180" w:wrap="around" w:vAnchor="page" w:hAnchor="margin" w:y="347"/>
                    <w:rPr>
                      <w:sz w:val="20"/>
                    </w:rPr>
                  </w:pPr>
                  <w:r w:rsidRPr="00E80C36">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06D2C788" w14:textId="4B020BF5" w:rsidR="00A17271" w:rsidRPr="0028367D" w:rsidRDefault="00A17271" w:rsidP="0097424A">
                  <w:pPr>
                    <w:framePr w:hSpace="180" w:wrap="around" w:vAnchor="page" w:hAnchor="margin" w:y="347"/>
                    <w:rPr>
                      <w:b/>
                      <w:sz w:val="20"/>
                    </w:rPr>
                  </w:pPr>
                  <w:r w:rsidRPr="00E80C36">
                    <w:t>Orez slefuit intreg, calitate superioară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F3D6DF8" w14:textId="28918940" w:rsidR="00A17271" w:rsidRPr="0028367D" w:rsidRDefault="00A17271" w:rsidP="0097424A">
                  <w:pPr>
                    <w:framePr w:hSpace="180" w:wrap="around" w:vAnchor="page" w:hAnchor="margin" w:y="347"/>
                    <w:rPr>
                      <w:sz w:val="20"/>
                    </w:rPr>
                  </w:pPr>
                  <w:r w:rsidRPr="00E80C36">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2B09A76" w14:textId="724B2E85" w:rsidR="00A17271" w:rsidRPr="0028367D" w:rsidRDefault="00A17271" w:rsidP="0097424A">
                  <w:pPr>
                    <w:framePr w:hSpace="180" w:wrap="around" w:vAnchor="page" w:hAnchor="margin" w:y="347"/>
                    <w:rPr>
                      <w:sz w:val="20"/>
                    </w:rPr>
                  </w:pPr>
                  <w:r w:rsidRPr="00E80C36">
                    <w:t>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2272C3" w14:textId="77777777" w:rsidR="00A17271" w:rsidRPr="0028367D" w:rsidRDefault="00A17271"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999123" w14:textId="77777777" w:rsidR="00A17271" w:rsidRPr="0028367D" w:rsidRDefault="00A17271"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61AD95" w14:textId="77777777" w:rsidR="00A17271" w:rsidRPr="0028367D" w:rsidRDefault="00A17271"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4CD3A4" w14:textId="77777777" w:rsidR="00A17271" w:rsidRPr="0028367D" w:rsidRDefault="00A17271"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55414429" w14:textId="77777777" w:rsidR="00F01D6A" w:rsidRPr="00B34ED3" w:rsidRDefault="00F01D6A" w:rsidP="0097424A">
                  <w:pPr>
                    <w:framePr w:hSpace="180" w:wrap="around" w:vAnchor="page" w:hAnchor="margin" w:y="347"/>
                    <w:jc w:val="center"/>
                  </w:pPr>
                  <w:r>
                    <w:t>01.01.2026-30.06.2026</w:t>
                  </w:r>
                </w:p>
                <w:p w14:paraId="2260225B" w14:textId="58BF9C46" w:rsidR="00A17271" w:rsidRPr="0028367D" w:rsidRDefault="00A17271" w:rsidP="0097424A">
                  <w:pPr>
                    <w:framePr w:hSpace="180" w:wrap="around" w:vAnchor="page" w:hAnchor="margin" w:y="347"/>
                    <w:rPr>
                      <w:sz w:val="20"/>
                    </w:rPr>
                  </w:pPr>
                  <w:r w:rsidRPr="00B34ED3">
                    <w:t xml:space="preserve">Livrare:la comanda conform graficului de livrare </w:t>
                  </w:r>
                  <w:r w:rsidR="007C79D6">
                    <w:t>2 ori</w:t>
                  </w:r>
                  <w:r w:rsidRPr="00B34ED3">
                    <w:t xml:space="preserve"> in luna</w:t>
                  </w:r>
                </w:p>
              </w:tc>
              <w:tc>
                <w:tcPr>
                  <w:tcW w:w="3260" w:type="dxa"/>
                  <w:gridSpan w:val="4"/>
                  <w:tcBorders>
                    <w:top w:val="single" w:sz="4" w:space="0" w:color="auto"/>
                    <w:left w:val="single" w:sz="4" w:space="0" w:color="auto"/>
                    <w:bottom w:val="single" w:sz="4" w:space="0" w:color="auto"/>
                    <w:right w:val="single" w:sz="4" w:space="0" w:color="auto"/>
                  </w:tcBorders>
                </w:tcPr>
                <w:p w14:paraId="5D12C67D" w14:textId="79E1F8AC" w:rsidR="00A17271" w:rsidRPr="006C1FA2" w:rsidRDefault="00A17271"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3455838D" w14:textId="77777777" w:rsidR="00A17271" w:rsidRPr="006C1FA2" w:rsidRDefault="00A17271" w:rsidP="0097424A">
                  <w:pPr>
                    <w:framePr w:hSpace="180" w:wrap="around" w:vAnchor="page" w:hAnchor="margin" w:y="347"/>
                    <w:rPr>
                      <w:sz w:val="20"/>
                    </w:rPr>
                  </w:pPr>
                </w:p>
              </w:tc>
            </w:tr>
            <w:tr w:rsidR="00287E48" w:rsidRPr="006C1FA2" w14:paraId="00E7CE73"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B64D258" w14:textId="49448F17" w:rsidR="00287E48" w:rsidRPr="0028367D" w:rsidRDefault="00287E48" w:rsidP="0097424A">
                  <w:pPr>
                    <w:framePr w:hSpace="180" w:wrap="around" w:vAnchor="page" w:hAnchor="margin" w:y="347"/>
                    <w:rPr>
                      <w:sz w:val="20"/>
                    </w:rPr>
                  </w:pPr>
                  <w:r w:rsidRPr="00E80C36">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25E6590E" w14:textId="6632390C" w:rsidR="00287E48" w:rsidRPr="0028367D" w:rsidRDefault="00287E48" w:rsidP="0097424A">
                  <w:pPr>
                    <w:framePr w:hSpace="180" w:wrap="around" w:vAnchor="page" w:hAnchor="margin" w:y="347"/>
                    <w:rPr>
                      <w:b/>
                      <w:sz w:val="20"/>
                    </w:rPr>
                  </w:pPr>
                  <w:r w:rsidRPr="00E80C36">
                    <w:t>Fulgi de ovăs ,calitate superioară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0F334D2" w14:textId="2FC37D71" w:rsidR="00287E48" w:rsidRPr="0028367D" w:rsidRDefault="00287E48" w:rsidP="0097424A">
                  <w:pPr>
                    <w:framePr w:hSpace="180" w:wrap="around" w:vAnchor="page" w:hAnchor="margin" w:y="347"/>
                    <w:rPr>
                      <w:sz w:val="20"/>
                    </w:rPr>
                  </w:pPr>
                  <w:r w:rsidRPr="00E80C36">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D3E21BF" w14:textId="29F3595B" w:rsidR="00287E48" w:rsidRPr="0028367D" w:rsidRDefault="005A7559" w:rsidP="0097424A">
                  <w:pPr>
                    <w:framePr w:hSpace="180" w:wrap="around" w:vAnchor="page" w:hAnchor="margin" w:y="347"/>
                    <w:rPr>
                      <w:sz w:val="20"/>
                    </w:rPr>
                  </w:pPr>
                  <w:r>
                    <w:t>3</w:t>
                  </w:r>
                  <w:r w:rsidR="004A40D8">
                    <w:t>5</w:t>
                  </w:r>
                  <w:r>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A184D6"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671E786"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CBDB17"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A0F246"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2BFEF818" w14:textId="77777777" w:rsidR="00F01D6A" w:rsidRPr="00B34ED3" w:rsidRDefault="00F01D6A" w:rsidP="0097424A">
                  <w:pPr>
                    <w:framePr w:hSpace="180" w:wrap="around" w:vAnchor="page" w:hAnchor="margin" w:y="347"/>
                    <w:jc w:val="center"/>
                  </w:pPr>
                  <w:r>
                    <w:t>01.01.2026-30.06.2026</w:t>
                  </w:r>
                </w:p>
                <w:p w14:paraId="1E7B3715" w14:textId="272A007C" w:rsidR="00287E48" w:rsidRPr="0028367D" w:rsidRDefault="00287E48" w:rsidP="0097424A">
                  <w:pPr>
                    <w:framePr w:hSpace="180" w:wrap="around" w:vAnchor="page" w:hAnchor="margin" w:y="347"/>
                    <w:rPr>
                      <w:sz w:val="20"/>
                    </w:rPr>
                  </w:pPr>
                  <w:r w:rsidRPr="00B34ED3">
                    <w:t xml:space="preserve">Livrare:la comanda conform graficului de livrare </w:t>
                  </w:r>
                  <w:r w:rsidR="007C79D6">
                    <w:t>2 ori</w:t>
                  </w:r>
                  <w:r w:rsidRPr="00B34ED3">
                    <w:t xml:space="preserve"> in luna</w:t>
                  </w:r>
                </w:p>
              </w:tc>
              <w:tc>
                <w:tcPr>
                  <w:tcW w:w="3260" w:type="dxa"/>
                  <w:gridSpan w:val="4"/>
                  <w:tcBorders>
                    <w:top w:val="single" w:sz="4" w:space="0" w:color="auto"/>
                    <w:left w:val="single" w:sz="4" w:space="0" w:color="auto"/>
                    <w:bottom w:val="single" w:sz="4" w:space="0" w:color="auto"/>
                    <w:right w:val="single" w:sz="4" w:space="0" w:color="auto"/>
                  </w:tcBorders>
                </w:tcPr>
                <w:p w14:paraId="77FCD753" w14:textId="388C6E3E" w:rsidR="00287E48" w:rsidRPr="006C1FA2" w:rsidRDefault="00287E48"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39DD7BEC" w14:textId="77777777" w:rsidR="00287E48" w:rsidRPr="006C1FA2" w:rsidRDefault="00287E48" w:rsidP="0097424A">
                  <w:pPr>
                    <w:framePr w:hSpace="180" w:wrap="around" w:vAnchor="page" w:hAnchor="margin" w:y="347"/>
                    <w:rPr>
                      <w:sz w:val="20"/>
                    </w:rPr>
                  </w:pPr>
                </w:p>
              </w:tc>
            </w:tr>
            <w:tr w:rsidR="00A17271" w:rsidRPr="006C1FA2" w14:paraId="04F9EB48"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2AF1B19" w14:textId="764BD6F2" w:rsidR="00A17271" w:rsidRPr="0028367D" w:rsidRDefault="00A17271" w:rsidP="0097424A">
                  <w:pPr>
                    <w:framePr w:hSpace="180" w:wrap="around" w:vAnchor="page" w:hAnchor="margin" w:y="347"/>
                    <w:rPr>
                      <w:sz w:val="20"/>
                    </w:rPr>
                  </w:pPr>
                  <w:r w:rsidRPr="00E80C36">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52AF7868" w14:textId="56820869" w:rsidR="00A17271" w:rsidRPr="0028367D" w:rsidRDefault="00A17271" w:rsidP="0097424A">
                  <w:pPr>
                    <w:framePr w:hSpace="180" w:wrap="around" w:vAnchor="page" w:hAnchor="margin" w:y="347"/>
                    <w:rPr>
                      <w:b/>
                      <w:sz w:val="20"/>
                    </w:rPr>
                  </w:pPr>
                  <w:r w:rsidRPr="00E80C36">
                    <w:t>Crupe de gris,calitate superioară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0AAFDF5" w14:textId="55897FC8" w:rsidR="00A17271" w:rsidRPr="0028367D" w:rsidRDefault="00A17271" w:rsidP="0097424A">
                  <w:pPr>
                    <w:framePr w:hSpace="180" w:wrap="around" w:vAnchor="page" w:hAnchor="margin" w:y="347"/>
                    <w:rPr>
                      <w:sz w:val="20"/>
                    </w:rPr>
                  </w:pPr>
                  <w:r w:rsidRPr="00E80C36">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ADD611E" w14:textId="6B50E3F0" w:rsidR="00A17271" w:rsidRPr="0028367D" w:rsidRDefault="005A7559" w:rsidP="0097424A">
                  <w:pPr>
                    <w:framePr w:hSpace="180" w:wrap="around" w:vAnchor="page" w:hAnchor="margin" w:y="347"/>
                    <w:rPr>
                      <w:sz w:val="20"/>
                    </w:rPr>
                  </w:pPr>
                  <w:r>
                    <w:t>1</w:t>
                  </w:r>
                  <w:r w:rsidR="007C79D6">
                    <w:t>2</w:t>
                  </w:r>
                  <w:r>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E38FD2" w14:textId="77777777" w:rsidR="00A17271" w:rsidRPr="0028367D" w:rsidRDefault="00A17271"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112F8C" w14:textId="77777777" w:rsidR="00A17271" w:rsidRPr="0028367D" w:rsidRDefault="00A17271"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59F9E9" w14:textId="77777777" w:rsidR="00A17271" w:rsidRPr="0028367D" w:rsidRDefault="00A17271"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D5106D" w14:textId="77777777" w:rsidR="00A17271" w:rsidRPr="0028367D" w:rsidRDefault="00A17271"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7BC7B716" w14:textId="77777777" w:rsidR="00F01D6A" w:rsidRPr="00B34ED3" w:rsidRDefault="00F01D6A" w:rsidP="0097424A">
                  <w:pPr>
                    <w:framePr w:hSpace="180" w:wrap="around" w:vAnchor="page" w:hAnchor="margin" w:y="347"/>
                    <w:jc w:val="center"/>
                  </w:pPr>
                  <w:r>
                    <w:t>01.01.2026-30.06.2026</w:t>
                  </w:r>
                </w:p>
                <w:p w14:paraId="06E3E298" w14:textId="449766AF" w:rsidR="00A17271" w:rsidRPr="0028367D" w:rsidRDefault="00A17271" w:rsidP="0097424A">
                  <w:pPr>
                    <w:framePr w:hSpace="180" w:wrap="around" w:vAnchor="page" w:hAnchor="margin" w:y="347"/>
                    <w:rPr>
                      <w:sz w:val="20"/>
                    </w:rPr>
                  </w:pPr>
                  <w:r w:rsidRPr="00B34ED3">
                    <w:t xml:space="preserve">Livrare:la comanda conform graficului de livrare </w:t>
                  </w:r>
                  <w:r w:rsidR="007C79D6">
                    <w:t>2 ori</w:t>
                  </w:r>
                  <w:r w:rsidRPr="00B34ED3">
                    <w:t xml:space="preserve"> in luna</w:t>
                  </w:r>
                </w:p>
              </w:tc>
              <w:tc>
                <w:tcPr>
                  <w:tcW w:w="3260" w:type="dxa"/>
                  <w:gridSpan w:val="4"/>
                  <w:tcBorders>
                    <w:top w:val="single" w:sz="4" w:space="0" w:color="auto"/>
                    <w:left w:val="single" w:sz="4" w:space="0" w:color="auto"/>
                    <w:bottom w:val="single" w:sz="4" w:space="0" w:color="auto"/>
                    <w:right w:val="single" w:sz="4" w:space="0" w:color="auto"/>
                  </w:tcBorders>
                </w:tcPr>
                <w:p w14:paraId="6F789D84" w14:textId="46A24221" w:rsidR="00A17271" w:rsidRPr="006C1FA2" w:rsidRDefault="00A17271"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013FBB1D" w14:textId="77777777" w:rsidR="00A17271" w:rsidRPr="006C1FA2" w:rsidRDefault="00A17271" w:rsidP="0097424A">
                  <w:pPr>
                    <w:framePr w:hSpace="180" w:wrap="around" w:vAnchor="page" w:hAnchor="margin" w:y="347"/>
                    <w:rPr>
                      <w:sz w:val="20"/>
                    </w:rPr>
                  </w:pPr>
                </w:p>
              </w:tc>
            </w:tr>
            <w:tr w:rsidR="00287E48" w:rsidRPr="006C1FA2" w14:paraId="4D280088"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C2C4E61" w14:textId="4269711C" w:rsidR="00287E48" w:rsidRPr="0028367D" w:rsidRDefault="00287E48" w:rsidP="0097424A">
                  <w:pPr>
                    <w:framePr w:hSpace="180" w:wrap="around" w:vAnchor="page" w:hAnchor="margin" w:y="347"/>
                    <w:rPr>
                      <w:sz w:val="20"/>
                    </w:rPr>
                  </w:pPr>
                  <w:r w:rsidRPr="00E80C36">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0AC7BF13" w14:textId="62251663" w:rsidR="00287E48" w:rsidRPr="0028367D" w:rsidRDefault="00287E48" w:rsidP="0097424A">
                  <w:pPr>
                    <w:framePr w:hSpace="180" w:wrap="around" w:vAnchor="page" w:hAnchor="margin" w:y="347"/>
                    <w:rPr>
                      <w:b/>
                      <w:sz w:val="20"/>
                    </w:rPr>
                  </w:pPr>
                  <w:r w:rsidRPr="00E80C36">
                    <w:t>Crupe de mei slefuita,calitate superioară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BF9FB98" w14:textId="43D8BE4A" w:rsidR="00287E48" w:rsidRPr="0028367D" w:rsidRDefault="00287E48" w:rsidP="0097424A">
                  <w:pPr>
                    <w:framePr w:hSpace="180" w:wrap="around" w:vAnchor="page" w:hAnchor="margin" w:y="347"/>
                    <w:rPr>
                      <w:sz w:val="20"/>
                    </w:rPr>
                  </w:pPr>
                  <w:r w:rsidRPr="00E80C36">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035B8D5" w14:textId="1672520C" w:rsidR="00287E48" w:rsidRPr="0028367D" w:rsidRDefault="005A7559" w:rsidP="0097424A">
                  <w:pPr>
                    <w:framePr w:hSpace="180" w:wrap="around" w:vAnchor="page" w:hAnchor="margin" w:y="347"/>
                    <w:rPr>
                      <w:sz w:val="20"/>
                    </w:rPr>
                  </w:pPr>
                  <w:r>
                    <w:t>2</w:t>
                  </w:r>
                  <w:r w:rsidR="007C79D6">
                    <w:t>0</w:t>
                  </w:r>
                  <w:r>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008937"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9CC18B"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B9E50A"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94678F"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108515FE" w14:textId="77777777" w:rsidR="00F01D6A" w:rsidRPr="00B34ED3" w:rsidRDefault="00F01D6A" w:rsidP="0097424A">
                  <w:pPr>
                    <w:framePr w:hSpace="180" w:wrap="around" w:vAnchor="page" w:hAnchor="margin" w:y="347"/>
                    <w:jc w:val="center"/>
                  </w:pPr>
                  <w:r>
                    <w:t>01.01.2026-30.06.2026</w:t>
                  </w:r>
                </w:p>
                <w:p w14:paraId="115591E6" w14:textId="2E4F50DD" w:rsidR="00287E48" w:rsidRPr="0028367D" w:rsidRDefault="00287E48" w:rsidP="0097424A">
                  <w:pPr>
                    <w:framePr w:hSpace="180" w:wrap="around" w:vAnchor="page" w:hAnchor="margin" w:y="347"/>
                    <w:rPr>
                      <w:sz w:val="20"/>
                    </w:rPr>
                  </w:pPr>
                  <w:r w:rsidRPr="00B34ED3">
                    <w:t xml:space="preserve">Livrare:la comanda conform graficului de livrare </w:t>
                  </w:r>
                  <w:r w:rsidR="007C79D6">
                    <w:t>2 ori</w:t>
                  </w:r>
                  <w:r w:rsidRPr="00B34ED3">
                    <w:t xml:space="preserve"> in luna</w:t>
                  </w:r>
                </w:p>
              </w:tc>
              <w:tc>
                <w:tcPr>
                  <w:tcW w:w="3260" w:type="dxa"/>
                  <w:gridSpan w:val="4"/>
                  <w:tcBorders>
                    <w:top w:val="single" w:sz="4" w:space="0" w:color="auto"/>
                    <w:left w:val="single" w:sz="4" w:space="0" w:color="auto"/>
                    <w:bottom w:val="single" w:sz="4" w:space="0" w:color="auto"/>
                    <w:right w:val="single" w:sz="4" w:space="0" w:color="auto"/>
                  </w:tcBorders>
                </w:tcPr>
                <w:p w14:paraId="1ACAD9D5" w14:textId="5790B4C3" w:rsidR="00287E48" w:rsidRPr="006C1FA2" w:rsidRDefault="00287E48"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73137979" w14:textId="77777777" w:rsidR="00287E48" w:rsidRPr="006C1FA2" w:rsidRDefault="00287E48" w:rsidP="0097424A">
                  <w:pPr>
                    <w:framePr w:hSpace="180" w:wrap="around" w:vAnchor="page" w:hAnchor="margin" w:y="347"/>
                    <w:rPr>
                      <w:sz w:val="20"/>
                    </w:rPr>
                  </w:pPr>
                </w:p>
              </w:tc>
            </w:tr>
            <w:tr w:rsidR="00A17271" w:rsidRPr="006C1FA2" w14:paraId="6AB760B0"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AB91F98" w14:textId="2E7DC655" w:rsidR="00A17271" w:rsidRPr="0028367D" w:rsidRDefault="00A17271" w:rsidP="0097424A">
                  <w:pPr>
                    <w:framePr w:hSpace="180" w:wrap="around" w:vAnchor="page" w:hAnchor="margin" w:y="347"/>
                    <w:rPr>
                      <w:sz w:val="20"/>
                    </w:rPr>
                  </w:pPr>
                  <w:r w:rsidRPr="002061A8">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0AFDF8D1" w14:textId="2A2E6912" w:rsidR="00A17271" w:rsidRPr="0028367D" w:rsidRDefault="00A17271" w:rsidP="0097424A">
                  <w:pPr>
                    <w:framePr w:hSpace="180" w:wrap="around" w:vAnchor="page" w:hAnchor="margin" w:y="347"/>
                    <w:rPr>
                      <w:b/>
                      <w:sz w:val="20"/>
                    </w:rPr>
                  </w:pPr>
                  <w:r w:rsidRPr="002061A8">
                    <w:t>Crupe de arpacas ,calitate superioară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C3F214C" w14:textId="5181A83C" w:rsidR="00A17271" w:rsidRPr="0028367D" w:rsidRDefault="00A17271" w:rsidP="0097424A">
                  <w:pPr>
                    <w:framePr w:hSpace="180" w:wrap="around" w:vAnchor="page" w:hAnchor="margin" w:y="347"/>
                    <w:rPr>
                      <w:sz w:val="20"/>
                    </w:rPr>
                  </w:pPr>
                  <w:r w:rsidRPr="002061A8">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CED435E" w14:textId="4947178B" w:rsidR="00A17271" w:rsidRPr="0028367D" w:rsidRDefault="007C79D6" w:rsidP="0097424A">
                  <w:pPr>
                    <w:framePr w:hSpace="180" w:wrap="around" w:vAnchor="page" w:hAnchor="margin" w:y="347"/>
                    <w:rPr>
                      <w:sz w:val="20"/>
                    </w:rPr>
                  </w:pPr>
                  <w:r>
                    <w:t>5</w:t>
                  </w:r>
                  <w:r w:rsidR="005A7559">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3E3010" w14:textId="77777777" w:rsidR="00A17271" w:rsidRPr="0028367D" w:rsidRDefault="00A17271"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DC69127" w14:textId="77777777" w:rsidR="00A17271" w:rsidRPr="0028367D" w:rsidRDefault="00A17271"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BB7FFA" w14:textId="77777777" w:rsidR="00A17271" w:rsidRPr="0028367D" w:rsidRDefault="00A17271"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29687F" w14:textId="77777777" w:rsidR="00A17271" w:rsidRPr="0028367D" w:rsidRDefault="00A17271"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070AFF24" w14:textId="77777777" w:rsidR="00F01D6A" w:rsidRPr="00B34ED3" w:rsidRDefault="00F01D6A" w:rsidP="0097424A">
                  <w:pPr>
                    <w:framePr w:hSpace="180" w:wrap="around" w:vAnchor="page" w:hAnchor="margin" w:y="347"/>
                    <w:jc w:val="center"/>
                  </w:pPr>
                  <w:r>
                    <w:t>01.01.2026-30.06.2026</w:t>
                  </w:r>
                </w:p>
                <w:p w14:paraId="409A9F56" w14:textId="7BA20C7B" w:rsidR="00A17271" w:rsidRPr="0028367D" w:rsidRDefault="00A17271" w:rsidP="0097424A">
                  <w:pPr>
                    <w:framePr w:hSpace="180" w:wrap="around" w:vAnchor="page" w:hAnchor="margin" w:y="347"/>
                    <w:rPr>
                      <w:sz w:val="20"/>
                    </w:rPr>
                  </w:pPr>
                  <w:r w:rsidRPr="00B34ED3">
                    <w:lastRenderedPageBreak/>
                    <w:t xml:space="preserve">Livrare:la comanda conform graficului de livrare </w:t>
                  </w:r>
                  <w:r w:rsidR="007C79D6">
                    <w:t>2 ori</w:t>
                  </w:r>
                  <w:r w:rsidRPr="00B34ED3">
                    <w:t xml:space="preserve"> in luna</w:t>
                  </w:r>
                </w:p>
              </w:tc>
              <w:tc>
                <w:tcPr>
                  <w:tcW w:w="3260" w:type="dxa"/>
                  <w:gridSpan w:val="4"/>
                  <w:tcBorders>
                    <w:top w:val="single" w:sz="4" w:space="0" w:color="auto"/>
                    <w:left w:val="single" w:sz="4" w:space="0" w:color="auto"/>
                    <w:bottom w:val="single" w:sz="4" w:space="0" w:color="auto"/>
                    <w:right w:val="single" w:sz="4" w:space="0" w:color="auto"/>
                  </w:tcBorders>
                </w:tcPr>
                <w:p w14:paraId="06DF7FDC" w14:textId="3E2DA3D6" w:rsidR="00A17271" w:rsidRPr="006C1FA2" w:rsidRDefault="00A17271" w:rsidP="0097424A">
                  <w:pPr>
                    <w:framePr w:hSpace="180" w:wrap="around" w:vAnchor="page" w:hAnchor="margin" w:y="347"/>
                    <w:rPr>
                      <w:sz w:val="20"/>
                    </w:rPr>
                  </w:pPr>
                  <w:r w:rsidRPr="008A649E">
                    <w:rPr>
                      <w:sz w:val="20"/>
                    </w:rPr>
                    <w:lastRenderedPageBreak/>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4738D7B0" w14:textId="77777777" w:rsidR="00A17271" w:rsidRPr="006C1FA2" w:rsidRDefault="00A17271" w:rsidP="0097424A">
                  <w:pPr>
                    <w:framePr w:hSpace="180" w:wrap="around" w:vAnchor="page" w:hAnchor="margin" w:y="347"/>
                    <w:rPr>
                      <w:sz w:val="20"/>
                    </w:rPr>
                  </w:pPr>
                </w:p>
              </w:tc>
            </w:tr>
            <w:tr w:rsidR="00287E48" w:rsidRPr="006C1FA2" w14:paraId="157C4B4E"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911EE04" w14:textId="436DF860" w:rsidR="00287E48" w:rsidRPr="0028367D" w:rsidRDefault="00287E48" w:rsidP="0097424A">
                  <w:pPr>
                    <w:framePr w:hSpace="180" w:wrap="around" w:vAnchor="page" w:hAnchor="margin" w:y="347"/>
                    <w:rPr>
                      <w:sz w:val="20"/>
                    </w:rPr>
                  </w:pPr>
                  <w:r w:rsidRPr="002061A8">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6FE4F08F" w14:textId="6CDE41D4" w:rsidR="00287E48" w:rsidRPr="0028367D" w:rsidRDefault="00287E48" w:rsidP="0097424A">
                  <w:pPr>
                    <w:framePr w:hSpace="180" w:wrap="around" w:vAnchor="page" w:hAnchor="margin" w:y="347"/>
                    <w:rPr>
                      <w:b/>
                      <w:sz w:val="20"/>
                    </w:rPr>
                  </w:pPr>
                  <w:r w:rsidRPr="002061A8">
                    <w:t>Crupe de griu sfarmate ,calitate superioară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ED8760" w14:textId="259062BF" w:rsidR="00287E48" w:rsidRPr="0028367D" w:rsidRDefault="00287E48" w:rsidP="0097424A">
                  <w:pPr>
                    <w:framePr w:hSpace="180" w:wrap="around" w:vAnchor="page" w:hAnchor="margin" w:y="347"/>
                    <w:rPr>
                      <w:sz w:val="20"/>
                    </w:rPr>
                  </w:pPr>
                  <w:r w:rsidRPr="002061A8">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F6F373A" w14:textId="2729350F" w:rsidR="00287E48" w:rsidRPr="0028367D" w:rsidRDefault="005A7559" w:rsidP="0097424A">
                  <w:pPr>
                    <w:framePr w:hSpace="180" w:wrap="around" w:vAnchor="page" w:hAnchor="margin" w:y="347"/>
                    <w:rPr>
                      <w:sz w:val="20"/>
                    </w:rPr>
                  </w:pPr>
                  <w:r>
                    <w:t>1</w:t>
                  </w:r>
                  <w:r w:rsidR="007C79D6">
                    <w:t>2</w:t>
                  </w:r>
                  <w:r>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A6A59A"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2BF6C3"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A66D4F"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BC3AB5"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6A971413" w14:textId="77777777" w:rsidR="00F01D6A" w:rsidRPr="00B34ED3" w:rsidRDefault="00F01D6A" w:rsidP="0097424A">
                  <w:pPr>
                    <w:framePr w:hSpace="180" w:wrap="around" w:vAnchor="page" w:hAnchor="margin" w:y="347"/>
                    <w:jc w:val="center"/>
                  </w:pPr>
                  <w:r>
                    <w:t>01.01.2026-30.06.2026</w:t>
                  </w:r>
                </w:p>
                <w:p w14:paraId="1424DE6A" w14:textId="75D0B4A7" w:rsidR="00287E48" w:rsidRPr="0028367D" w:rsidRDefault="00287E48" w:rsidP="0097424A">
                  <w:pPr>
                    <w:framePr w:hSpace="180" w:wrap="around" w:vAnchor="page" w:hAnchor="margin" w:y="347"/>
                    <w:rPr>
                      <w:sz w:val="20"/>
                    </w:rPr>
                  </w:pPr>
                  <w:r w:rsidRPr="00B34ED3">
                    <w:t>Livrare:la comanda conform graficului de livrare</w:t>
                  </w:r>
                  <w:r w:rsidR="007C79D6">
                    <w:t xml:space="preserve"> 2 ori </w:t>
                  </w:r>
                  <w:r w:rsidRPr="00B34ED3">
                    <w:t>in luna</w:t>
                  </w:r>
                </w:p>
              </w:tc>
              <w:tc>
                <w:tcPr>
                  <w:tcW w:w="3260" w:type="dxa"/>
                  <w:gridSpan w:val="4"/>
                  <w:tcBorders>
                    <w:top w:val="single" w:sz="4" w:space="0" w:color="auto"/>
                    <w:left w:val="single" w:sz="4" w:space="0" w:color="auto"/>
                    <w:bottom w:val="single" w:sz="4" w:space="0" w:color="auto"/>
                    <w:right w:val="single" w:sz="4" w:space="0" w:color="auto"/>
                  </w:tcBorders>
                </w:tcPr>
                <w:p w14:paraId="657545DF" w14:textId="5EEFB5EE" w:rsidR="00287E48" w:rsidRPr="006C1FA2" w:rsidRDefault="00287E48"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5F067325" w14:textId="77777777" w:rsidR="00287E48" w:rsidRPr="006C1FA2" w:rsidRDefault="00287E48" w:rsidP="0097424A">
                  <w:pPr>
                    <w:framePr w:hSpace="180" w:wrap="around" w:vAnchor="page" w:hAnchor="margin" w:y="347"/>
                    <w:rPr>
                      <w:sz w:val="20"/>
                    </w:rPr>
                  </w:pPr>
                </w:p>
              </w:tc>
            </w:tr>
            <w:tr w:rsidR="00A17271" w:rsidRPr="006C1FA2" w14:paraId="2F25B8CE"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12CEB03" w14:textId="506FA7D1" w:rsidR="00A17271" w:rsidRPr="0028367D" w:rsidRDefault="00A17271" w:rsidP="0097424A">
                  <w:pPr>
                    <w:framePr w:hSpace="180" w:wrap="around" w:vAnchor="page" w:hAnchor="margin" w:y="347"/>
                    <w:rPr>
                      <w:sz w:val="20"/>
                    </w:rPr>
                  </w:pPr>
                  <w:r w:rsidRPr="002061A8">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1340B273" w14:textId="6685EBE4" w:rsidR="00A17271" w:rsidRPr="0028367D" w:rsidRDefault="00A17271" w:rsidP="0097424A">
                  <w:pPr>
                    <w:framePr w:hSpace="180" w:wrap="around" w:vAnchor="page" w:hAnchor="margin" w:y="347"/>
                    <w:rPr>
                      <w:b/>
                      <w:sz w:val="20"/>
                    </w:rPr>
                  </w:pPr>
                  <w:r w:rsidRPr="002061A8">
                    <w:t>Crupe de orz ,calitate superioară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40AAFE2" w14:textId="3AB78A68" w:rsidR="00A17271" w:rsidRPr="0028367D" w:rsidRDefault="00A17271" w:rsidP="0097424A">
                  <w:pPr>
                    <w:framePr w:hSpace="180" w:wrap="around" w:vAnchor="page" w:hAnchor="margin" w:y="347"/>
                    <w:rPr>
                      <w:sz w:val="20"/>
                    </w:rPr>
                  </w:pPr>
                  <w:r w:rsidRPr="002061A8">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90A3D3B" w14:textId="341A1722" w:rsidR="00A17271" w:rsidRPr="0028367D" w:rsidRDefault="005A7559" w:rsidP="0097424A">
                  <w:pPr>
                    <w:framePr w:hSpace="180" w:wrap="around" w:vAnchor="page" w:hAnchor="margin" w:y="347"/>
                    <w:rPr>
                      <w:sz w:val="20"/>
                    </w:rPr>
                  </w:pPr>
                  <w:r>
                    <w:t>250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DBC8E4" w14:textId="77777777" w:rsidR="00A17271" w:rsidRPr="0028367D" w:rsidRDefault="00A17271"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2B69F1A" w14:textId="77777777" w:rsidR="00A17271" w:rsidRPr="0028367D" w:rsidRDefault="00A17271"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02A534" w14:textId="77777777" w:rsidR="00A17271" w:rsidRPr="0028367D" w:rsidRDefault="00A17271"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887FEC" w14:textId="77777777" w:rsidR="00A17271" w:rsidRPr="0028367D" w:rsidRDefault="00A17271"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2948156B" w14:textId="77777777" w:rsidR="00F01D6A" w:rsidRPr="00B34ED3" w:rsidRDefault="00F01D6A" w:rsidP="0097424A">
                  <w:pPr>
                    <w:framePr w:hSpace="180" w:wrap="around" w:vAnchor="page" w:hAnchor="margin" w:y="347"/>
                    <w:jc w:val="center"/>
                  </w:pPr>
                  <w:r>
                    <w:t>01.01.2026-30.06.2026</w:t>
                  </w:r>
                </w:p>
                <w:p w14:paraId="7AA07E3C" w14:textId="3C1AE361" w:rsidR="00A17271" w:rsidRPr="0028367D" w:rsidRDefault="00A17271" w:rsidP="0097424A">
                  <w:pPr>
                    <w:framePr w:hSpace="180" w:wrap="around" w:vAnchor="page" w:hAnchor="margin" w:y="347"/>
                    <w:rPr>
                      <w:sz w:val="20"/>
                    </w:rPr>
                  </w:pPr>
                  <w:r w:rsidRPr="00B34ED3">
                    <w:t xml:space="preserve">Livrare:la comanda conform graficului de livrare </w:t>
                  </w:r>
                  <w:r w:rsidR="007C79D6">
                    <w:t>2 ori</w:t>
                  </w:r>
                  <w:r w:rsidRPr="00B34ED3">
                    <w:t xml:space="preserve"> in luna</w:t>
                  </w:r>
                </w:p>
              </w:tc>
              <w:tc>
                <w:tcPr>
                  <w:tcW w:w="3260" w:type="dxa"/>
                  <w:gridSpan w:val="4"/>
                  <w:tcBorders>
                    <w:top w:val="single" w:sz="4" w:space="0" w:color="auto"/>
                    <w:left w:val="single" w:sz="4" w:space="0" w:color="auto"/>
                    <w:bottom w:val="single" w:sz="4" w:space="0" w:color="auto"/>
                    <w:right w:val="single" w:sz="4" w:space="0" w:color="auto"/>
                  </w:tcBorders>
                </w:tcPr>
                <w:p w14:paraId="7A17CD83" w14:textId="2AD6D055" w:rsidR="00A17271" w:rsidRPr="006C1FA2" w:rsidRDefault="00A17271"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7E341565" w14:textId="77777777" w:rsidR="00A17271" w:rsidRPr="006C1FA2" w:rsidRDefault="00A17271" w:rsidP="0097424A">
                  <w:pPr>
                    <w:framePr w:hSpace="180" w:wrap="around" w:vAnchor="page" w:hAnchor="margin" w:y="347"/>
                    <w:rPr>
                      <w:sz w:val="20"/>
                    </w:rPr>
                  </w:pPr>
                </w:p>
              </w:tc>
            </w:tr>
            <w:tr w:rsidR="00287E48" w:rsidRPr="006C1FA2" w14:paraId="7C18FC45"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39072B6" w14:textId="3C2FE69C" w:rsidR="00287E48" w:rsidRPr="0028367D" w:rsidRDefault="00287E48" w:rsidP="0097424A">
                  <w:pPr>
                    <w:framePr w:hSpace="180" w:wrap="around" w:vAnchor="page" w:hAnchor="margin" w:y="347"/>
                    <w:rPr>
                      <w:sz w:val="20"/>
                    </w:rPr>
                  </w:pPr>
                  <w:r w:rsidRPr="002061A8">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278D7B1F" w14:textId="14AEBEC6" w:rsidR="00287E48" w:rsidRPr="0028367D" w:rsidRDefault="00287E48" w:rsidP="0097424A">
                  <w:pPr>
                    <w:framePr w:hSpace="180" w:wrap="around" w:vAnchor="page" w:hAnchor="margin" w:y="347"/>
                    <w:rPr>
                      <w:b/>
                      <w:sz w:val="20"/>
                    </w:rPr>
                  </w:pPr>
                  <w:r w:rsidRPr="002061A8">
                    <w:t>Crupe de porumb,calitate superioară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9B92747" w14:textId="0ED96C14" w:rsidR="00287E48" w:rsidRPr="0028367D" w:rsidRDefault="00287E48" w:rsidP="0097424A">
                  <w:pPr>
                    <w:framePr w:hSpace="180" w:wrap="around" w:vAnchor="page" w:hAnchor="margin" w:y="347"/>
                    <w:rPr>
                      <w:sz w:val="20"/>
                    </w:rPr>
                  </w:pPr>
                  <w:r w:rsidRPr="002061A8">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F24D8E3" w14:textId="74AFC217" w:rsidR="00287E48" w:rsidRPr="0028367D" w:rsidRDefault="00287E48" w:rsidP="0097424A">
                  <w:pPr>
                    <w:framePr w:hSpace="180" w:wrap="around" w:vAnchor="page" w:hAnchor="margin" w:y="347"/>
                    <w:rPr>
                      <w:sz w:val="20"/>
                    </w:rPr>
                  </w:pPr>
                  <w:r w:rsidRPr="002061A8">
                    <w:t>3</w:t>
                  </w:r>
                  <w:r w:rsidR="004A40D8">
                    <w:t>5</w:t>
                  </w:r>
                  <w:r w:rsidRPr="002061A8">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A14D50"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1FCF86"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69433C"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4542DE"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17E84FFC" w14:textId="77777777" w:rsidR="00F01D6A" w:rsidRPr="00B34ED3" w:rsidRDefault="00F01D6A" w:rsidP="0097424A">
                  <w:pPr>
                    <w:framePr w:hSpace="180" w:wrap="around" w:vAnchor="page" w:hAnchor="margin" w:y="347"/>
                    <w:jc w:val="center"/>
                  </w:pPr>
                  <w:r>
                    <w:t>01.01.2026-30.06.2026</w:t>
                  </w:r>
                </w:p>
                <w:p w14:paraId="762311F7" w14:textId="1D77995B" w:rsidR="00287E48" w:rsidRPr="0028367D" w:rsidRDefault="00287E48" w:rsidP="0097424A">
                  <w:pPr>
                    <w:framePr w:hSpace="180" w:wrap="around" w:vAnchor="page" w:hAnchor="margin" w:y="347"/>
                    <w:rPr>
                      <w:sz w:val="20"/>
                    </w:rPr>
                  </w:pPr>
                  <w:r w:rsidRPr="00B34ED3">
                    <w:t xml:space="preserve">Livrare:la comanda conform graficului de livrare </w:t>
                  </w:r>
                  <w:r w:rsidR="007C79D6">
                    <w:t>2 ori</w:t>
                  </w:r>
                  <w:r w:rsidRPr="00B34ED3">
                    <w:t xml:space="preserve"> in luna</w:t>
                  </w:r>
                </w:p>
              </w:tc>
              <w:tc>
                <w:tcPr>
                  <w:tcW w:w="3260" w:type="dxa"/>
                  <w:gridSpan w:val="4"/>
                  <w:tcBorders>
                    <w:top w:val="single" w:sz="4" w:space="0" w:color="auto"/>
                    <w:left w:val="single" w:sz="4" w:space="0" w:color="auto"/>
                    <w:bottom w:val="single" w:sz="4" w:space="0" w:color="auto"/>
                    <w:right w:val="single" w:sz="4" w:space="0" w:color="auto"/>
                  </w:tcBorders>
                </w:tcPr>
                <w:p w14:paraId="3A753056" w14:textId="214564A8" w:rsidR="00287E48" w:rsidRPr="006C1FA2" w:rsidRDefault="00287E48"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3CCC139B" w14:textId="77777777" w:rsidR="00287E48" w:rsidRPr="006C1FA2" w:rsidRDefault="00287E48" w:rsidP="0097424A">
                  <w:pPr>
                    <w:framePr w:hSpace="180" w:wrap="around" w:vAnchor="page" w:hAnchor="margin" w:y="347"/>
                    <w:rPr>
                      <w:sz w:val="20"/>
                    </w:rPr>
                  </w:pPr>
                </w:p>
              </w:tc>
            </w:tr>
            <w:tr w:rsidR="00A17271" w:rsidRPr="006C1FA2" w14:paraId="5CB7160E"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83CE4C7" w14:textId="0575C3CE" w:rsidR="00A17271" w:rsidRPr="0028367D" w:rsidRDefault="00A17271" w:rsidP="0097424A">
                  <w:pPr>
                    <w:framePr w:hSpace="180" w:wrap="around" w:vAnchor="page" w:hAnchor="margin" w:y="347"/>
                    <w:rPr>
                      <w:sz w:val="20"/>
                    </w:rPr>
                  </w:pPr>
                  <w:r w:rsidRPr="002061A8">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632177E4" w14:textId="11E558AE" w:rsidR="00A17271" w:rsidRPr="0028367D" w:rsidRDefault="00A17271" w:rsidP="0097424A">
                  <w:pPr>
                    <w:framePr w:hSpace="180" w:wrap="around" w:vAnchor="page" w:hAnchor="margin" w:y="347"/>
                    <w:rPr>
                      <w:b/>
                      <w:sz w:val="20"/>
                    </w:rPr>
                  </w:pPr>
                  <w:r w:rsidRPr="002061A8">
                    <w:t>Mazare uscata boabe despicata ,șlefuită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6014F41" w14:textId="2687D072" w:rsidR="00A17271" w:rsidRPr="0028367D" w:rsidRDefault="00A17271" w:rsidP="0097424A">
                  <w:pPr>
                    <w:framePr w:hSpace="180" w:wrap="around" w:vAnchor="page" w:hAnchor="margin" w:y="347"/>
                    <w:rPr>
                      <w:sz w:val="20"/>
                    </w:rPr>
                  </w:pPr>
                  <w:r w:rsidRPr="002061A8">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B4A39E5" w14:textId="34D38525" w:rsidR="00A17271" w:rsidRPr="0028367D" w:rsidRDefault="005A7559" w:rsidP="0097424A">
                  <w:pPr>
                    <w:framePr w:hSpace="180" w:wrap="around" w:vAnchor="page" w:hAnchor="margin" w:y="347"/>
                    <w:rPr>
                      <w:sz w:val="20"/>
                    </w:rPr>
                  </w:pPr>
                  <w:r>
                    <w:t>2</w:t>
                  </w:r>
                  <w:r w:rsidR="004A40D8">
                    <w:t>3</w:t>
                  </w:r>
                  <w:r>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9BD264" w14:textId="77777777" w:rsidR="00A17271" w:rsidRPr="0028367D" w:rsidRDefault="00A17271"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9E33C1D" w14:textId="77777777" w:rsidR="00A17271" w:rsidRPr="0028367D" w:rsidRDefault="00A17271"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86130E" w14:textId="77777777" w:rsidR="00A17271" w:rsidRPr="0028367D" w:rsidRDefault="00A17271"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95D6DB" w14:textId="77777777" w:rsidR="00A17271" w:rsidRPr="0028367D" w:rsidRDefault="00A17271"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008E241E" w14:textId="77777777" w:rsidR="00F01D6A" w:rsidRPr="00B34ED3" w:rsidRDefault="00F01D6A" w:rsidP="0097424A">
                  <w:pPr>
                    <w:framePr w:hSpace="180" w:wrap="around" w:vAnchor="page" w:hAnchor="margin" w:y="347"/>
                    <w:jc w:val="center"/>
                  </w:pPr>
                  <w:r>
                    <w:t>01.01.2026-30.06.2026</w:t>
                  </w:r>
                </w:p>
                <w:p w14:paraId="2E605013" w14:textId="52E72099" w:rsidR="00A17271" w:rsidRPr="0028367D" w:rsidRDefault="00A17271" w:rsidP="0097424A">
                  <w:pPr>
                    <w:framePr w:hSpace="180" w:wrap="around" w:vAnchor="page" w:hAnchor="margin" w:y="347"/>
                    <w:rPr>
                      <w:sz w:val="20"/>
                    </w:rPr>
                  </w:pPr>
                  <w:r w:rsidRPr="00B34ED3">
                    <w:t>Livrare:la comanda conform graficului de livrare</w:t>
                  </w:r>
                  <w:r w:rsidR="007C79D6">
                    <w:t xml:space="preserve"> 2 ori </w:t>
                  </w:r>
                  <w:r w:rsidRPr="00B34ED3">
                    <w:t>in luna</w:t>
                  </w:r>
                </w:p>
              </w:tc>
              <w:tc>
                <w:tcPr>
                  <w:tcW w:w="3260" w:type="dxa"/>
                  <w:gridSpan w:val="4"/>
                  <w:tcBorders>
                    <w:top w:val="single" w:sz="4" w:space="0" w:color="auto"/>
                    <w:left w:val="single" w:sz="4" w:space="0" w:color="auto"/>
                    <w:bottom w:val="single" w:sz="4" w:space="0" w:color="auto"/>
                    <w:right w:val="single" w:sz="4" w:space="0" w:color="auto"/>
                  </w:tcBorders>
                </w:tcPr>
                <w:p w14:paraId="3FECAB70" w14:textId="0EE9C28C" w:rsidR="00A17271" w:rsidRPr="006C1FA2" w:rsidRDefault="00A17271"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7579CCEA" w14:textId="77777777" w:rsidR="00A17271" w:rsidRPr="006C1FA2" w:rsidRDefault="00A17271" w:rsidP="0097424A">
                  <w:pPr>
                    <w:framePr w:hSpace="180" w:wrap="around" w:vAnchor="page" w:hAnchor="margin" w:y="347"/>
                    <w:rPr>
                      <w:sz w:val="20"/>
                    </w:rPr>
                  </w:pPr>
                </w:p>
              </w:tc>
            </w:tr>
            <w:tr w:rsidR="00287E48" w:rsidRPr="006C1FA2" w14:paraId="69FB3909"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5036858" w14:textId="7387FA9E" w:rsidR="00287E48" w:rsidRPr="0028367D" w:rsidRDefault="00287E48" w:rsidP="0097424A">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1EC6DBDA" w14:textId="1AB13D27" w:rsidR="00287E48" w:rsidRPr="00287E48" w:rsidRDefault="00287E48" w:rsidP="0097424A">
                  <w:pPr>
                    <w:framePr w:hSpace="180" w:wrap="around" w:vAnchor="page" w:hAnchor="margin" w:y="347"/>
                    <w:rPr>
                      <w:b/>
                      <w:sz w:val="20"/>
                    </w:rPr>
                  </w:pPr>
                  <w:r w:rsidRPr="00287E48">
                    <w:rPr>
                      <w:b/>
                    </w:rPr>
                    <w:t>Lotul IV Carne de pasăre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DECF29E" w14:textId="248B498C"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62468A0" w14:textId="7AF8596B" w:rsidR="00287E48" w:rsidRPr="0028367D" w:rsidRDefault="00287E48" w:rsidP="009742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CE71B5"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ECED58"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5A1278"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838D10"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0EC7883D" w14:textId="7CCAE9F9" w:rsidR="00287E48" w:rsidRPr="0028367D" w:rsidRDefault="00287E48" w:rsidP="0097424A">
                  <w:pPr>
                    <w:framePr w:hSpace="180" w:wrap="around" w:vAnchor="page" w:hAnchor="margin" w:y="347"/>
                    <w:rPr>
                      <w:sz w:val="20"/>
                    </w:rPr>
                  </w:pPr>
                </w:p>
              </w:tc>
              <w:tc>
                <w:tcPr>
                  <w:tcW w:w="3260" w:type="dxa"/>
                  <w:gridSpan w:val="4"/>
                  <w:tcBorders>
                    <w:top w:val="single" w:sz="4" w:space="0" w:color="auto"/>
                    <w:left w:val="single" w:sz="4" w:space="0" w:color="auto"/>
                    <w:bottom w:val="single" w:sz="4" w:space="0" w:color="auto"/>
                    <w:right w:val="single" w:sz="4" w:space="0" w:color="auto"/>
                  </w:tcBorders>
                </w:tcPr>
                <w:p w14:paraId="17C25571" w14:textId="38D920C5" w:rsidR="00287E48" w:rsidRPr="006C1FA2" w:rsidRDefault="00287E48" w:rsidP="0097424A">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15549C41" w14:textId="77777777" w:rsidR="00287E48" w:rsidRPr="006C1FA2" w:rsidRDefault="00287E48" w:rsidP="0097424A">
                  <w:pPr>
                    <w:framePr w:hSpace="180" w:wrap="around" w:vAnchor="page" w:hAnchor="margin" w:y="347"/>
                    <w:rPr>
                      <w:sz w:val="20"/>
                    </w:rPr>
                  </w:pPr>
                </w:p>
              </w:tc>
            </w:tr>
            <w:tr w:rsidR="00A17271" w:rsidRPr="006C1FA2" w14:paraId="0A690C14"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E413884" w14:textId="1C83B519" w:rsidR="00A17271" w:rsidRPr="0028367D" w:rsidRDefault="00A17271" w:rsidP="0097424A">
                  <w:pPr>
                    <w:framePr w:hSpace="180" w:wrap="around" w:vAnchor="page" w:hAnchor="margin" w:y="347"/>
                    <w:rPr>
                      <w:sz w:val="20"/>
                    </w:rPr>
                  </w:pPr>
                  <w:r w:rsidRPr="002061A8">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3721F97E" w14:textId="03C72ED7" w:rsidR="00A17271" w:rsidRPr="0028367D" w:rsidRDefault="00A17271" w:rsidP="0097424A">
                  <w:pPr>
                    <w:framePr w:hSpace="180" w:wrap="around" w:vAnchor="page" w:hAnchor="margin" w:y="347"/>
                    <w:rPr>
                      <w:b/>
                      <w:sz w:val="20"/>
                    </w:rPr>
                  </w:pPr>
                  <w:r w:rsidRPr="002061A8">
                    <w:t>Pulpe de gaina de fierbere rapida categoria I,congelate,produs autohton.</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D6D32F0" w14:textId="0B5CAEC6" w:rsidR="00A17271" w:rsidRPr="0028367D" w:rsidRDefault="00A17271" w:rsidP="0097424A">
                  <w:pPr>
                    <w:framePr w:hSpace="180" w:wrap="around" w:vAnchor="page" w:hAnchor="margin" w:y="347"/>
                    <w:rPr>
                      <w:sz w:val="20"/>
                    </w:rPr>
                  </w:pPr>
                  <w:r w:rsidRPr="002061A8">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147E4B2" w14:textId="0D5D4EC0" w:rsidR="00A17271" w:rsidRPr="0028367D" w:rsidRDefault="008940FE" w:rsidP="0097424A">
                  <w:pPr>
                    <w:framePr w:hSpace="180" w:wrap="around" w:vAnchor="page" w:hAnchor="margin" w:y="347"/>
                    <w:rPr>
                      <w:sz w:val="20"/>
                    </w:rPr>
                  </w:pPr>
                  <w:r>
                    <w:t>2</w:t>
                  </w:r>
                  <w:r w:rsidR="007C79D6">
                    <w:t>5</w:t>
                  </w:r>
                  <w:r>
                    <w:t>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1D73C1" w14:textId="77777777" w:rsidR="00A17271" w:rsidRPr="0028367D" w:rsidRDefault="00A17271"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AEE8CF3" w14:textId="77777777" w:rsidR="00A17271" w:rsidRPr="0028367D" w:rsidRDefault="00A17271"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A23E51" w14:textId="77777777" w:rsidR="00A17271" w:rsidRPr="0028367D" w:rsidRDefault="00A17271"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3D5C74" w14:textId="77777777" w:rsidR="00A17271" w:rsidRPr="0028367D" w:rsidRDefault="00A17271"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75DB1DC6" w14:textId="77777777" w:rsidR="00F01D6A" w:rsidRPr="00B34ED3" w:rsidRDefault="00F01D6A" w:rsidP="0097424A">
                  <w:pPr>
                    <w:framePr w:hSpace="180" w:wrap="around" w:vAnchor="page" w:hAnchor="margin" w:y="347"/>
                    <w:jc w:val="center"/>
                  </w:pPr>
                  <w:r>
                    <w:t>01.01.2026-30.06.2026</w:t>
                  </w:r>
                </w:p>
                <w:p w14:paraId="18109C5E" w14:textId="4E4896D2" w:rsidR="00A17271" w:rsidRPr="0028367D" w:rsidRDefault="00A17271" w:rsidP="0097424A">
                  <w:pPr>
                    <w:framePr w:hSpace="180" w:wrap="around" w:vAnchor="page" w:hAnchor="margin" w:y="347"/>
                    <w:rPr>
                      <w:sz w:val="20"/>
                    </w:rPr>
                  </w:pPr>
                  <w:r w:rsidRPr="00B34ED3">
                    <w:t>Livrare:la comanda conform gra</w:t>
                  </w:r>
                  <w:r>
                    <w:t>ficului de livrare odata in saptamînă</w:t>
                  </w:r>
                </w:p>
              </w:tc>
              <w:tc>
                <w:tcPr>
                  <w:tcW w:w="3260" w:type="dxa"/>
                  <w:gridSpan w:val="4"/>
                  <w:tcBorders>
                    <w:top w:val="single" w:sz="4" w:space="0" w:color="auto"/>
                    <w:left w:val="single" w:sz="4" w:space="0" w:color="auto"/>
                    <w:bottom w:val="single" w:sz="4" w:space="0" w:color="auto"/>
                    <w:right w:val="single" w:sz="4" w:space="0" w:color="auto"/>
                  </w:tcBorders>
                </w:tcPr>
                <w:p w14:paraId="504B8DE6" w14:textId="3BE508EE" w:rsidR="00A17271" w:rsidRPr="006C1FA2" w:rsidRDefault="00A17271"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7D8FA2E4" w14:textId="77777777" w:rsidR="00A17271" w:rsidRPr="006C1FA2" w:rsidRDefault="00A17271" w:rsidP="0097424A">
                  <w:pPr>
                    <w:framePr w:hSpace="180" w:wrap="around" w:vAnchor="page" w:hAnchor="margin" w:y="347"/>
                    <w:rPr>
                      <w:sz w:val="20"/>
                    </w:rPr>
                  </w:pPr>
                </w:p>
              </w:tc>
            </w:tr>
            <w:tr w:rsidR="008940FE" w:rsidRPr="006C1FA2" w14:paraId="08B63E35" w14:textId="77777777" w:rsidTr="00473CAC">
              <w:trPr>
                <w:gridAfter w:val="1"/>
                <w:wAfter w:w="250" w:type="dxa"/>
                <w:trHeight w:val="397"/>
              </w:trPr>
              <w:tc>
                <w:tcPr>
                  <w:tcW w:w="1376" w:type="dxa"/>
                  <w:tcBorders>
                    <w:top w:val="single" w:sz="8" w:space="0" w:color="000000"/>
                    <w:left w:val="single" w:sz="8" w:space="0" w:color="000000"/>
                    <w:bottom w:val="single" w:sz="8" w:space="0" w:color="000000"/>
                    <w:right w:val="single" w:sz="8" w:space="0" w:color="000000"/>
                  </w:tcBorders>
                  <w:shd w:val="clear" w:color="auto" w:fill="auto"/>
                </w:tcPr>
                <w:p w14:paraId="5CBC0B5F" w14:textId="3984D7FF" w:rsidR="008940FE" w:rsidRPr="002061A8" w:rsidRDefault="008940FE" w:rsidP="0097424A">
                  <w:pPr>
                    <w:framePr w:hSpace="180" w:wrap="around" w:vAnchor="page" w:hAnchor="margin" w:y="347"/>
                  </w:pPr>
                  <w:r w:rsidRPr="00204AB3">
                    <w:rPr>
                      <w:lang w:val="en-US"/>
                    </w:rPr>
                    <w:t>15800000-6</w:t>
                  </w:r>
                </w:p>
              </w:tc>
              <w:tc>
                <w:tcPr>
                  <w:tcW w:w="1885" w:type="dxa"/>
                  <w:gridSpan w:val="2"/>
                  <w:tcBorders>
                    <w:top w:val="single" w:sz="8" w:space="0" w:color="000000"/>
                    <w:left w:val="single" w:sz="8" w:space="0" w:color="000000"/>
                    <w:bottom w:val="single" w:sz="8" w:space="0" w:color="000000"/>
                    <w:right w:val="single" w:sz="8" w:space="0" w:color="000000"/>
                  </w:tcBorders>
                  <w:shd w:val="clear" w:color="auto" w:fill="auto"/>
                </w:tcPr>
                <w:p w14:paraId="350D2829" w14:textId="385F1838" w:rsidR="008940FE" w:rsidRPr="002061A8" w:rsidRDefault="008940FE" w:rsidP="0097424A">
                  <w:pPr>
                    <w:framePr w:hSpace="180" w:wrap="around" w:vAnchor="page" w:hAnchor="margin" w:y="347"/>
                  </w:pPr>
                  <w:r w:rsidRPr="00CB02B5">
                    <w:rPr>
                      <w:lang w:val="en-US"/>
                    </w:rPr>
                    <w:t xml:space="preserve">Pulpe de gaina </w:t>
                  </w:r>
                  <w:r>
                    <w:rPr>
                      <w:lang w:val="en-US"/>
                    </w:rPr>
                    <w:t>dezosată fără piele.</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14:paraId="54CA6EE8" w14:textId="3330FA3B" w:rsidR="008940FE" w:rsidRPr="002061A8" w:rsidRDefault="008940FE" w:rsidP="0097424A">
                  <w:pPr>
                    <w:framePr w:hSpace="180" w:wrap="around" w:vAnchor="page" w:hAnchor="margin" w:y="347"/>
                  </w:pPr>
                  <w:r w:rsidRPr="00BF3614">
                    <w:t>Kilogram</w:t>
                  </w:r>
                </w:p>
              </w:tc>
              <w:tc>
                <w:tcPr>
                  <w:tcW w:w="851" w:type="dxa"/>
                  <w:tcBorders>
                    <w:top w:val="single" w:sz="8" w:space="0" w:color="000000"/>
                    <w:left w:val="single" w:sz="8" w:space="0" w:color="000000"/>
                    <w:bottom w:val="single" w:sz="8" w:space="0" w:color="000000"/>
                    <w:right w:val="single" w:sz="8" w:space="0" w:color="000000"/>
                  </w:tcBorders>
                  <w:shd w:val="clear" w:color="auto" w:fill="auto"/>
                </w:tcPr>
                <w:p w14:paraId="750D9517" w14:textId="6CE22E5F" w:rsidR="008940FE" w:rsidRPr="002061A8" w:rsidRDefault="004A40D8" w:rsidP="0097424A">
                  <w:pPr>
                    <w:framePr w:hSpace="180" w:wrap="around" w:vAnchor="page" w:hAnchor="margin" w:y="347"/>
                  </w:pPr>
                  <w:r>
                    <w:t>9</w:t>
                  </w:r>
                  <w:r w:rsidR="007C79D6">
                    <w:t>0</w:t>
                  </w:r>
                  <w:r w:rsidR="008940FE">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1D9941" w14:textId="77777777" w:rsidR="008940FE" w:rsidRPr="0028367D" w:rsidRDefault="008940FE"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B8D1CDD" w14:textId="77777777" w:rsidR="008940FE" w:rsidRPr="0028367D" w:rsidRDefault="008940FE"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994AB6" w14:textId="77777777" w:rsidR="008940FE" w:rsidRPr="0028367D" w:rsidRDefault="008940FE"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40ED8" w14:textId="77777777" w:rsidR="008940FE" w:rsidRPr="0028367D" w:rsidRDefault="008940FE"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7F78C5DD" w14:textId="77777777" w:rsidR="00F01D6A" w:rsidRPr="00B34ED3" w:rsidRDefault="00F01D6A" w:rsidP="0097424A">
                  <w:pPr>
                    <w:framePr w:hSpace="180" w:wrap="around" w:vAnchor="page" w:hAnchor="margin" w:y="347"/>
                    <w:jc w:val="center"/>
                  </w:pPr>
                  <w:r>
                    <w:t>01.01.2026-30.06.2026</w:t>
                  </w:r>
                </w:p>
                <w:p w14:paraId="704A4F81" w14:textId="0753F4A0" w:rsidR="008940FE" w:rsidRDefault="008940FE" w:rsidP="0097424A">
                  <w:pPr>
                    <w:framePr w:hSpace="180" w:wrap="around" w:vAnchor="page" w:hAnchor="margin" w:y="347"/>
                    <w:jc w:val="center"/>
                  </w:pPr>
                  <w:r w:rsidRPr="00B34ED3">
                    <w:t>Livrare:la comanda conform gra</w:t>
                  </w:r>
                  <w:r>
                    <w:t>ficului de livrare 2 ori in saptamînă</w:t>
                  </w:r>
                </w:p>
              </w:tc>
              <w:tc>
                <w:tcPr>
                  <w:tcW w:w="3260" w:type="dxa"/>
                  <w:gridSpan w:val="4"/>
                  <w:tcBorders>
                    <w:top w:val="single" w:sz="4" w:space="0" w:color="auto"/>
                    <w:left w:val="single" w:sz="4" w:space="0" w:color="auto"/>
                    <w:bottom w:val="single" w:sz="4" w:space="0" w:color="auto"/>
                    <w:right w:val="single" w:sz="4" w:space="0" w:color="auto"/>
                  </w:tcBorders>
                </w:tcPr>
                <w:p w14:paraId="6DD8FC4D" w14:textId="135FC1B5" w:rsidR="008940FE" w:rsidRPr="008A649E" w:rsidRDefault="008940FE"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3853FA4D" w14:textId="77777777" w:rsidR="008940FE" w:rsidRPr="006C1FA2" w:rsidRDefault="008940FE" w:rsidP="0097424A">
                  <w:pPr>
                    <w:framePr w:hSpace="180" w:wrap="around" w:vAnchor="page" w:hAnchor="margin" w:y="347"/>
                    <w:rPr>
                      <w:sz w:val="20"/>
                    </w:rPr>
                  </w:pPr>
                </w:p>
              </w:tc>
            </w:tr>
            <w:tr w:rsidR="00287E48" w:rsidRPr="006C1FA2" w14:paraId="46EDF0E5"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4B2A6B5" w14:textId="78125B3B" w:rsidR="00287E48" w:rsidRPr="0028367D" w:rsidRDefault="00287E48" w:rsidP="0097424A">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64B25C7F" w14:textId="6C6E389E" w:rsidR="00287E48" w:rsidRPr="00287E48" w:rsidRDefault="00287E48" w:rsidP="0097424A">
                  <w:pPr>
                    <w:framePr w:hSpace="180" w:wrap="around" w:vAnchor="page" w:hAnchor="margin" w:y="347"/>
                    <w:rPr>
                      <w:b/>
                      <w:sz w:val="20"/>
                    </w:rPr>
                  </w:pPr>
                  <w:r w:rsidRPr="00287E48">
                    <w:rPr>
                      <w:b/>
                    </w:rPr>
                    <w:t>Lotul V. Pește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9935FCF" w14:textId="2AAE3BDE"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5CF62B7" w14:textId="38BFA1C8" w:rsidR="00287E48" w:rsidRPr="0028367D" w:rsidRDefault="00287E48" w:rsidP="009742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0ACA24"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F9A1BE"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BEC79F"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FCF12F"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12BD6A6C" w14:textId="51CEDF0A" w:rsidR="00287E48" w:rsidRPr="0028367D" w:rsidRDefault="00287E48" w:rsidP="0097424A">
                  <w:pPr>
                    <w:framePr w:hSpace="180" w:wrap="around" w:vAnchor="page" w:hAnchor="margin" w:y="347"/>
                    <w:rPr>
                      <w:sz w:val="20"/>
                    </w:rPr>
                  </w:pPr>
                </w:p>
              </w:tc>
              <w:tc>
                <w:tcPr>
                  <w:tcW w:w="3260" w:type="dxa"/>
                  <w:gridSpan w:val="4"/>
                  <w:tcBorders>
                    <w:top w:val="single" w:sz="4" w:space="0" w:color="auto"/>
                    <w:left w:val="single" w:sz="4" w:space="0" w:color="auto"/>
                    <w:bottom w:val="single" w:sz="4" w:space="0" w:color="auto"/>
                    <w:right w:val="single" w:sz="4" w:space="0" w:color="auto"/>
                  </w:tcBorders>
                </w:tcPr>
                <w:p w14:paraId="07A87C9E" w14:textId="29566C99" w:rsidR="00287E48" w:rsidRPr="006C1FA2" w:rsidRDefault="00287E48" w:rsidP="0097424A">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65C16288" w14:textId="77777777" w:rsidR="00287E48" w:rsidRPr="006C1FA2" w:rsidRDefault="00287E48" w:rsidP="0097424A">
                  <w:pPr>
                    <w:framePr w:hSpace="180" w:wrap="around" w:vAnchor="page" w:hAnchor="margin" w:y="347"/>
                    <w:rPr>
                      <w:sz w:val="20"/>
                    </w:rPr>
                  </w:pPr>
                </w:p>
              </w:tc>
            </w:tr>
            <w:tr w:rsidR="00A17271" w:rsidRPr="006C1FA2" w14:paraId="44DCF06C"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C730C1A" w14:textId="5B7EEF45" w:rsidR="00A17271" w:rsidRPr="0028367D" w:rsidRDefault="00A17271" w:rsidP="0097424A">
                  <w:pPr>
                    <w:framePr w:hSpace="180" w:wrap="around" w:vAnchor="page" w:hAnchor="margin" w:y="347"/>
                    <w:rPr>
                      <w:sz w:val="20"/>
                    </w:rPr>
                  </w:pPr>
                  <w:r w:rsidRPr="002061A8">
                    <w:lastRenderedPageBreak/>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34A40ABA" w14:textId="2FAE1D3C" w:rsidR="00A17271" w:rsidRPr="0028367D" w:rsidRDefault="00A17271" w:rsidP="0097424A">
                  <w:pPr>
                    <w:framePr w:hSpace="180" w:wrap="around" w:vAnchor="page" w:hAnchor="margin" w:y="347"/>
                    <w:rPr>
                      <w:b/>
                      <w:sz w:val="20"/>
                    </w:rPr>
                  </w:pPr>
                  <w:r w:rsidRPr="002061A8">
                    <w:t>Peste congelat fără cap"Hec"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43C4DC6" w14:textId="45A4413E" w:rsidR="00A17271" w:rsidRPr="0028367D" w:rsidRDefault="00A17271" w:rsidP="0097424A">
                  <w:pPr>
                    <w:framePr w:hSpace="180" w:wrap="around" w:vAnchor="page" w:hAnchor="margin" w:y="347"/>
                    <w:rPr>
                      <w:sz w:val="20"/>
                    </w:rPr>
                  </w:pPr>
                  <w:r w:rsidRPr="002061A8">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880745A" w14:textId="008C8B5C" w:rsidR="00A17271" w:rsidRPr="0028367D" w:rsidRDefault="00A17271" w:rsidP="0097424A">
                  <w:pPr>
                    <w:framePr w:hSpace="180" w:wrap="around" w:vAnchor="page" w:hAnchor="margin" w:y="347"/>
                    <w:rPr>
                      <w:sz w:val="20"/>
                    </w:rPr>
                  </w:pPr>
                  <w:r w:rsidRPr="002061A8">
                    <w:t>1</w:t>
                  </w:r>
                  <w:r w:rsidR="004A40D8">
                    <w:t>2</w:t>
                  </w:r>
                  <w:r w:rsidRPr="002061A8">
                    <w:t>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FC8F37" w14:textId="77777777" w:rsidR="00A17271" w:rsidRPr="0028367D" w:rsidRDefault="00A17271"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0F07BF" w14:textId="77777777" w:rsidR="00A17271" w:rsidRPr="0028367D" w:rsidRDefault="00A17271"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A91144" w14:textId="77777777" w:rsidR="00A17271" w:rsidRPr="0028367D" w:rsidRDefault="00A17271"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08203D" w14:textId="77777777" w:rsidR="00A17271" w:rsidRPr="0028367D" w:rsidRDefault="00A17271"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36484B2A" w14:textId="77777777" w:rsidR="00F01D6A" w:rsidRPr="00B34ED3" w:rsidRDefault="00F01D6A" w:rsidP="0097424A">
                  <w:pPr>
                    <w:framePr w:hSpace="180" w:wrap="around" w:vAnchor="page" w:hAnchor="margin" w:y="347"/>
                    <w:jc w:val="center"/>
                  </w:pPr>
                  <w:r>
                    <w:t>01.01.2026-30.06.2026</w:t>
                  </w:r>
                </w:p>
                <w:p w14:paraId="58C9A963" w14:textId="0255C99C" w:rsidR="00A17271" w:rsidRPr="0028367D" w:rsidRDefault="00A17271" w:rsidP="0097424A">
                  <w:pPr>
                    <w:framePr w:hSpace="180" w:wrap="around" w:vAnchor="page" w:hAnchor="margin" w:y="347"/>
                    <w:rPr>
                      <w:sz w:val="20"/>
                    </w:rPr>
                  </w:pPr>
                  <w:r w:rsidRPr="00B34ED3">
                    <w:t>Livrare:la comanda conform gra</w:t>
                  </w:r>
                  <w:r>
                    <w:t>ficului de livrare odata in săptămînă</w:t>
                  </w:r>
                </w:p>
              </w:tc>
              <w:tc>
                <w:tcPr>
                  <w:tcW w:w="3260" w:type="dxa"/>
                  <w:gridSpan w:val="4"/>
                  <w:tcBorders>
                    <w:top w:val="single" w:sz="4" w:space="0" w:color="auto"/>
                    <w:left w:val="single" w:sz="4" w:space="0" w:color="auto"/>
                    <w:bottom w:val="single" w:sz="4" w:space="0" w:color="auto"/>
                    <w:right w:val="single" w:sz="4" w:space="0" w:color="auto"/>
                  </w:tcBorders>
                </w:tcPr>
                <w:p w14:paraId="4B742404" w14:textId="642902F6" w:rsidR="00A17271" w:rsidRPr="006C1FA2" w:rsidRDefault="00A17271"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41967A41" w14:textId="77777777" w:rsidR="00A17271" w:rsidRPr="006C1FA2" w:rsidRDefault="00A17271" w:rsidP="0097424A">
                  <w:pPr>
                    <w:framePr w:hSpace="180" w:wrap="around" w:vAnchor="page" w:hAnchor="margin" w:y="347"/>
                    <w:rPr>
                      <w:sz w:val="20"/>
                    </w:rPr>
                  </w:pPr>
                </w:p>
              </w:tc>
            </w:tr>
            <w:tr w:rsidR="00287E48" w:rsidRPr="006C1FA2" w14:paraId="063F2B18"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9F4E8ED" w14:textId="7CE1D3BF" w:rsidR="00287E48" w:rsidRPr="0028367D" w:rsidRDefault="00287E48" w:rsidP="0097424A">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4398CC73" w14:textId="2A9A73AB" w:rsidR="00287E48" w:rsidRPr="00287E48" w:rsidRDefault="00287E48" w:rsidP="0097424A">
                  <w:pPr>
                    <w:framePr w:hSpace="180" w:wrap="around" w:vAnchor="page" w:hAnchor="margin" w:y="347"/>
                    <w:rPr>
                      <w:b/>
                      <w:sz w:val="20"/>
                    </w:rPr>
                  </w:pPr>
                  <w:r w:rsidRPr="00287E48">
                    <w:rPr>
                      <w:b/>
                    </w:rPr>
                    <w:t>Lotul VI.Produse lactate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7E83776" w14:textId="3E5C3294"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2A481FD" w14:textId="1999DA66" w:rsidR="00287E48" w:rsidRPr="0028367D" w:rsidRDefault="00287E48" w:rsidP="009742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1B6B66"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F41381"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9D188D"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C3A726"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45F0330C" w14:textId="7618FF21" w:rsidR="00287E48" w:rsidRPr="0028367D" w:rsidRDefault="00287E48" w:rsidP="0097424A">
                  <w:pPr>
                    <w:framePr w:hSpace="180" w:wrap="around" w:vAnchor="page" w:hAnchor="margin" w:y="347"/>
                    <w:rPr>
                      <w:sz w:val="20"/>
                    </w:rPr>
                  </w:pPr>
                </w:p>
              </w:tc>
              <w:tc>
                <w:tcPr>
                  <w:tcW w:w="3260" w:type="dxa"/>
                  <w:gridSpan w:val="4"/>
                  <w:tcBorders>
                    <w:top w:val="single" w:sz="4" w:space="0" w:color="auto"/>
                    <w:left w:val="single" w:sz="4" w:space="0" w:color="auto"/>
                    <w:bottom w:val="single" w:sz="4" w:space="0" w:color="auto"/>
                    <w:right w:val="single" w:sz="4" w:space="0" w:color="auto"/>
                  </w:tcBorders>
                </w:tcPr>
                <w:p w14:paraId="2AE32FD3" w14:textId="302427D6" w:rsidR="00287E48" w:rsidRPr="006C1FA2" w:rsidRDefault="00287E48" w:rsidP="0097424A">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68AE6AAC" w14:textId="77777777" w:rsidR="00287E48" w:rsidRPr="006C1FA2" w:rsidRDefault="00287E48" w:rsidP="0097424A">
                  <w:pPr>
                    <w:framePr w:hSpace="180" w:wrap="around" w:vAnchor="page" w:hAnchor="margin" w:y="347"/>
                    <w:rPr>
                      <w:sz w:val="20"/>
                    </w:rPr>
                  </w:pPr>
                </w:p>
              </w:tc>
            </w:tr>
            <w:tr w:rsidR="00A17271" w:rsidRPr="006C1FA2" w14:paraId="428CF2AD"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033D659" w14:textId="025431D4" w:rsidR="00A17271" w:rsidRPr="0028367D" w:rsidRDefault="00A17271" w:rsidP="0097424A">
                  <w:pPr>
                    <w:framePr w:hSpace="180" w:wrap="around" w:vAnchor="page" w:hAnchor="margin" w:y="347"/>
                    <w:rPr>
                      <w:sz w:val="20"/>
                    </w:rPr>
                  </w:pPr>
                  <w:r w:rsidRPr="002061A8">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1FB2FAFC" w14:textId="73084929" w:rsidR="00A17271" w:rsidRPr="0028367D" w:rsidRDefault="00A17271" w:rsidP="0097424A">
                  <w:pPr>
                    <w:framePr w:hSpace="180" w:wrap="around" w:vAnchor="page" w:hAnchor="margin" w:y="347"/>
                    <w:rPr>
                      <w:b/>
                      <w:sz w:val="20"/>
                    </w:rPr>
                  </w:pPr>
                  <w:r w:rsidRPr="002061A8">
                    <w:t>Lapte de vaca pasterizat cu grasimi 2,5%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053698B" w14:textId="1FEB9E1D" w:rsidR="00A17271" w:rsidRPr="0028367D" w:rsidRDefault="00A17271" w:rsidP="0097424A">
                  <w:pPr>
                    <w:framePr w:hSpace="180" w:wrap="around" w:vAnchor="page" w:hAnchor="margin" w:y="347"/>
                    <w:rPr>
                      <w:sz w:val="20"/>
                    </w:rPr>
                  </w:pPr>
                  <w:r w:rsidRPr="002061A8">
                    <w:t>Litru</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B04C4BA" w14:textId="6D2951B4" w:rsidR="00A17271" w:rsidRPr="0028367D" w:rsidRDefault="004A40D8" w:rsidP="0097424A">
                  <w:pPr>
                    <w:framePr w:hSpace="180" w:wrap="around" w:vAnchor="page" w:hAnchor="margin" w:y="347"/>
                    <w:rPr>
                      <w:sz w:val="20"/>
                    </w:rPr>
                  </w:pPr>
                  <w:r>
                    <w:t>55</w:t>
                  </w:r>
                  <w:r w:rsidR="00A17271" w:rsidRPr="002061A8">
                    <w:t>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FBD522" w14:textId="77777777" w:rsidR="00A17271" w:rsidRPr="0028367D" w:rsidRDefault="00A17271"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82C50B7" w14:textId="77777777" w:rsidR="00A17271" w:rsidRPr="0028367D" w:rsidRDefault="00A17271"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2174BF" w14:textId="77777777" w:rsidR="00A17271" w:rsidRPr="0028367D" w:rsidRDefault="00A17271"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8864F5" w14:textId="77777777" w:rsidR="00A17271" w:rsidRPr="0028367D" w:rsidRDefault="00A17271"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2CD4E688" w14:textId="77777777" w:rsidR="00F01D6A" w:rsidRPr="00B34ED3" w:rsidRDefault="00F01D6A" w:rsidP="0097424A">
                  <w:pPr>
                    <w:framePr w:hSpace="180" w:wrap="around" w:vAnchor="page" w:hAnchor="margin" w:y="347"/>
                    <w:jc w:val="center"/>
                  </w:pPr>
                  <w:r>
                    <w:t>01.01.2026-30.06.2026</w:t>
                  </w:r>
                </w:p>
                <w:p w14:paraId="2899ABD7" w14:textId="77777777" w:rsidR="00A17271" w:rsidRDefault="00A17271" w:rsidP="0097424A">
                  <w:pPr>
                    <w:framePr w:hSpace="180" w:wrap="around" w:vAnchor="page" w:hAnchor="margin" w:y="347"/>
                  </w:pPr>
                  <w:r>
                    <w:t>Livrare:la comanda conform graficului de livrare 3 ori in saptamina</w:t>
                  </w:r>
                </w:p>
                <w:p w14:paraId="7095CCDD" w14:textId="2A6228DB" w:rsidR="00A17271" w:rsidRPr="0028367D" w:rsidRDefault="00A17271" w:rsidP="0097424A">
                  <w:pPr>
                    <w:framePr w:hSpace="180" w:wrap="around" w:vAnchor="page" w:hAnchor="margin" w:y="347"/>
                    <w:rPr>
                      <w:sz w:val="20"/>
                    </w:rPr>
                  </w:pPr>
                  <w:r>
                    <w:t>8.00-11.00</w:t>
                  </w:r>
                </w:p>
              </w:tc>
              <w:tc>
                <w:tcPr>
                  <w:tcW w:w="3260" w:type="dxa"/>
                  <w:gridSpan w:val="4"/>
                  <w:tcBorders>
                    <w:top w:val="single" w:sz="4" w:space="0" w:color="auto"/>
                    <w:left w:val="single" w:sz="4" w:space="0" w:color="auto"/>
                    <w:bottom w:val="single" w:sz="4" w:space="0" w:color="auto"/>
                    <w:right w:val="single" w:sz="4" w:space="0" w:color="auto"/>
                  </w:tcBorders>
                </w:tcPr>
                <w:p w14:paraId="3DE12D86" w14:textId="7870ED29" w:rsidR="00A17271" w:rsidRPr="006C1FA2" w:rsidRDefault="00A17271"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029C559C" w14:textId="77777777" w:rsidR="00A17271" w:rsidRPr="006C1FA2" w:rsidRDefault="00A17271" w:rsidP="0097424A">
                  <w:pPr>
                    <w:framePr w:hSpace="180" w:wrap="around" w:vAnchor="page" w:hAnchor="margin" w:y="347"/>
                    <w:rPr>
                      <w:sz w:val="20"/>
                    </w:rPr>
                  </w:pPr>
                </w:p>
              </w:tc>
            </w:tr>
            <w:tr w:rsidR="00A17271" w:rsidRPr="006C1FA2" w14:paraId="03A2E9CB"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4EB636E" w14:textId="5F88D94B" w:rsidR="00A17271" w:rsidRPr="0028367D" w:rsidRDefault="00A17271" w:rsidP="0097424A">
                  <w:pPr>
                    <w:framePr w:hSpace="180" w:wrap="around" w:vAnchor="page" w:hAnchor="margin" w:y="347"/>
                    <w:rPr>
                      <w:sz w:val="20"/>
                    </w:rPr>
                  </w:pPr>
                  <w:r w:rsidRPr="002061A8">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25523460" w14:textId="2004F215" w:rsidR="00A17271" w:rsidRPr="0028367D" w:rsidRDefault="00A17271" w:rsidP="0097424A">
                  <w:pPr>
                    <w:framePr w:hSpace="180" w:wrap="around" w:vAnchor="page" w:hAnchor="margin" w:y="347"/>
                    <w:rPr>
                      <w:b/>
                      <w:sz w:val="20"/>
                    </w:rPr>
                  </w:pPr>
                  <w:r w:rsidRPr="002061A8">
                    <w:t>Chefir cu grasimi de 1 %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DB0104E" w14:textId="78C7CF51" w:rsidR="00A17271" w:rsidRPr="0028367D" w:rsidRDefault="00A17271" w:rsidP="0097424A">
                  <w:pPr>
                    <w:framePr w:hSpace="180" w:wrap="around" w:vAnchor="page" w:hAnchor="margin" w:y="347"/>
                    <w:rPr>
                      <w:sz w:val="20"/>
                    </w:rPr>
                  </w:pPr>
                  <w:r w:rsidRPr="002061A8">
                    <w:t>Litru</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66E5A79" w14:textId="3BEA7889" w:rsidR="00A17271" w:rsidRPr="0028367D" w:rsidRDefault="004A40D8" w:rsidP="0097424A">
                  <w:pPr>
                    <w:framePr w:hSpace="180" w:wrap="around" w:vAnchor="page" w:hAnchor="margin" w:y="347"/>
                    <w:rPr>
                      <w:sz w:val="20"/>
                    </w:rPr>
                  </w:pPr>
                  <w:r>
                    <w:t>25</w:t>
                  </w:r>
                  <w:r w:rsidR="00A17271" w:rsidRPr="002061A8">
                    <w:t>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91C181" w14:textId="77777777" w:rsidR="00A17271" w:rsidRPr="0028367D" w:rsidRDefault="00A17271"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CB93AC4" w14:textId="77777777" w:rsidR="00A17271" w:rsidRPr="0028367D" w:rsidRDefault="00A17271"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10674A" w14:textId="77777777" w:rsidR="00A17271" w:rsidRPr="0028367D" w:rsidRDefault="00A17271"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5765EA" w14:textId="77777777" w:rsidR="00A17271" w:rsidRPr="0028367D" w:rsidRDefault="00A17271"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5C766041" w14:textId="77777777" w:rsidR="00F01D6A" w:rsidRPr="00B34ED3" w:rsidRDefault="00F01D6A" w:rsidP="0097424A">
                  <w:pPr>
                    <w:framePr w:hSpace="180" w:wrap="around" w:vAnchor="page" w:hAnchor="margin" w:y="347"/>
                    <w:jc w:val="center"/>
                  </w:pPr>
                  <w:r>
                    <w:t>01.01.2026-30.06.2026</w:t>
                  </w:r>
                </w:p>
                <w:p w14:paraId="2DBCC05B" w14:textId="77777777" w:rsidR="00A17271" w:rsidRDefault="00A17271" w:rsidP="0097424A">
                  <w:pPr>
                    <w:framePr w:hSpace="180" w:wrap="around" w:vAnchor="page" w:hAnchor="margin" w:y="347"/>
                  </w:pPr>
                  <w:r>
                    <w:t>Livrare:la comanda conform graficului de livrare 3 ori in saptamina</w:t>
                  </w:r>
                </w:p>
                <w:p w14:paraId="74ED884A" w14:textId="3D2C2539" w:rsidR="00A17271" w:rsidRPr="0028367D" w:rsidRDefault="00A17271" w:rsidP="0097424A">
                  <w:pPr>
                    <w:framePr w:hSpace="180" w:wrap="around" w:vAnchor="page" w:hAnchor="margin" w:y="347"/>
                    <w:rPr>
                      <w:sz w:val="20"/>
                    </w:rPr>
                  </w:pPr>
                  <w:r>
                    <w:t>8.00-11.00</w:t>
                  </w:r>
                </w:p>
              </w:tc>
              <w:tc>
                <w:tcPr>
                  <w:tcW w:w="3260" w:type="dxa"/>
                  <w:gridSpan w:val="4"/>
                  <w:tcBorders>
                    <w:top w:val="single" w:sz="4" w:space="0" w:color="auto"/>
                    <w:left w:val="single" w:sz="4" w:space="0" w:color="auto"/>
                    <w:bottom w:val="single" w:sz="4" w:space="0" w:color="auto"/>
                    <w:right w:val="single" w:sz="4" w:space="0" w:color="auto"/>
                  </w:tcBorders>
                </w:tcPr>
                <w:p w14:paraId="57926742" w14:textId="619CBE17" w:rsidR="00A17271" w:rsidRPr="006C1FA2" w:rsidRDefault="00A17271"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269029DE" w14:textId="77777777" w:rsidR="00A17271" w:rsidRPr="006C1FA2" w:rsidRDefault="00A17271" w:rsidP="0097424A">
                  <w:pPr>
                    <w:framePr w:hSpace="180" w:wrap="around" w:vAnchor="page" w:hAnchor="margin" w:y="347"/>
                    <w:rPr>
                      <w:sz w:val="20"/>
                    </w:rPr>
                  </w:pPr>
                </w:p>
              </w:tc>
            </w:tr>
            <w:tr w:rsidR="00A17271" w:rsidRPr="006C1FA2" w14:paraId="5CA856B0"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36BD474" w14:textId="74B21853" w:rsidR="00A17271" w:rsidRPr="0028367D" w:rsidRDefault="00A17271" w:rsidP="0097424A">
                  <w:pPr>
                    <w:framePr w:hSpace="180" w:wrap="around" w:vAnchor="page" w:hAnchor="margin" w:y="347"/>
                    <w:rPr>
                      <w:sz w:val="20"/>
                    </w:rPr>
                  </w:pPr>
                  <w:r w:rsidRPr="002061A8">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0AC25FFA" w14:textId="6F5C140C" w:rsidR="00A17271" w:rsidRPr="0028367D" w:rsidRDefault="00A17271" w:rsidP="0097424A">
                  <w:pPr>
                    <w:framePr w:hSpace="180" w:wrap="around" w:vAnchor="page" w:hAnchor="margin" w:y="347"/>
                    <w:rPr>
                      <w:b/>
                      <w:sz w:val="20"/>
                    </w:rPr>
                  </w:pPr>
                  <w:r w:rsidRPr="002061A8">
                    <w:t>Brinza de vaci  proaspata 9%</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DE8BAC8" w14:textId="3A79FFC7" w:rsidR="00A17271" w:rsidRPr="0028367D" w:rsidRDefault="00A17271" w:rsidP="0097424A">
                  <w:pPr>
                    <w:framePr w:hSpace="180" w:wrap="around" w:vAnchor="page" w:hAnchor="margin" w:y="347"/>
                    <w:rPr>
                      <w:sz w:val="20"/>
                    </w:rPr>
                  </w:pPr>
                  <w:r w:rsidRPr="002061A8">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4527701" w14:textId="6B4C3CF3" w:rsidR="00A17271" w:rsidRPr="0028367D" w:rsidRDefault="005A7559" w:rsidP="0097424A">
                  <w:pPr>
                    <w:framePr w:hSpace="180" w:wrap="around" w:vAnchor="page" w:hAnchor="margin" w:y="347"/>
                    <w:rPr>
                      <w:sz w:val="20"/>
                    </w:rPr>
                  </w:pPr>
                  <w:r>
                    <w:t>1000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AC2DDE" w14:textId="77777777" w:rsidR="00A17271" w:rsidRPr="0028367D" w:rsidRDefault="00A17271"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A686296" w14:textId="77777777" w:rsidR="00A17271" w:rsidRPr="0028367D" w:rsidRDefault="00A17271"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9ACC2B" w14:textId="77777777" w:rsidR="00A17271" w:rsidRPr="0028367D" w:rsidRDefault="00A17271"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973F86" w14:textId="77777777" w:rsidR="00A17271" w:rsidRPr="0028367D" w:rsidRDefault="00A17271"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0C5CC14C" w14:textId="77777777" w:rsidR="00F01D6A" w:rsidRPr="00B34ED3" w:rsidRDefault="00F01D6A" w:rsidP="0097424A">
                  <w:pPr>
                    <w:framePr w:hSpace="180" w:wrap="around" w:vAnchor="page" w:hAnchor="margin" w:y="347"/>
                    <w:jc w:val="center"/>
                  </w:pPr>
                  <w:r>
                    <w:t>01.01.2026-30.06.2026</w:t>
                  </w:r>
                </w:p>
                <w:p w14:paraId="15491C77" w14:textId="77777777" w:rsidR="00A17271" w:rsidRDefault="00A17271" w:rsidP="0097424A">
                  <w:pPr>
                    <w:framePr w:hSpace="180" w:wrap="around" w:vAnchor="page" w:hAnchor="margin" w:y="347"/>
                  </w:pPr>
                  <w:r>
                    <w:t>Livrare:la comanda conform graficului de livrare 3 ori in saptamina</w:t>
                  </w:r>
                </w:p>
                <w:p w14:paraId="076CD07A" w14:textId="30D5C92A" w:rsidR="00A17271" w:rsidRPr="0028367D" w:rsidRDefault="00A17271" w:rsidP="0097424A">
                  <w:pPr>
                    <w:framePr w:hSpace="180" w:wrap="around" w:vAnchor="page" w:hAnchor="margin" w:y="347"/>
                    <w:rPr>
                      <w:sz w:val="20"/>
                    </w:rPr>
                  </w:pPr>
                  <w:r>
                    <w:t>8.00-11.00</w:t>
                  </w:r>
                </w:p>
              </w:tc>
              <w:tc>
                <w:tcPr>
                  <w:tcW w:w="3260" w:type="dxa"/>
                  <w:gridSpan w:val="4"/>
                  <w:tcBorders>
                    <w:top w:val="single" w:sz="4" w:space="0" w:color="auto"/>
                    <w:left w:val="single" w:sz="4" w:space="0" w:color="auto"/>
                    <w:bottom w:val="single" w:sz="4" w:space="0" w:color="auto"/>
                    <w:right w:val="single" w:sz="4" w:space="0" w:color="auto"/>
                  </w:tcBorders>
                </w:tcPr>
                <w:p w14:paraId="74867A4C" w14:textId="1493121F" w:rsidR="00A17271" w:rsidRPr="006C1FA2" w:rsidRDefault="00A17271"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660EB0FA" w14:textId="77777777" w:rsidR="00A17271" w:rsidRPr="006C1FA2" w:rsidRDefault="00A17271" w:rsidP="0097424A">
                  <w:pPr>
                    <w:framePr w:hSpace="180" w:wrap="around" w:vAnchor="page" w:hAnchor="margin" w:y="347"/>
                    <w:rPr>
                      <w:sz w:val="20"/>
                    </w:rPr>
                  </w:pPr>
                </w:p>
              </w:tc>
            </w:tr>
            <w:tr w:rsidR="00A17271" w:rsidRPr="006C1FA2" w14:paraId="6F4A40B8"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7C2CB2B" w14:textId="0BBC164D" w:rsidR="00A17271" w:rsidRPr="0028367D" w:rsidRDefault="00A17271" w:rsidP="0097424A">
                  <w:pPr>
                    <w:framePr w:hSpace="180" w:wrap="around" w:vAnchor="page" w:hAnchor="margin" w:y="347"/>
                    <w:rPr>
                      <w:sz w:val="20"/>
                    </w:rPr>
                  </w:pPr>
                  <w:r w:rsidRPr="002061A8">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66F9115A" w14:textId="49B04B09" w:rsidR="00A17271" w:rsidRPr="0028367D" w:rsidRDefault="00A17271" w:rsidP="0097424A">
                  <w:pPr>
                    <w:framePr w:hSpace="180" w:wrap="around" w:vAnchor="page" w:hAnchor="margin" w:y="347"/>
                    <w:rPr>
                      <w:b/>
                      <w:sz w:val="20"/>
                    </w:rPr>
                  </w:pPr>
                  <w:r w:rsidRPr="002061A8">
                    <w:t xml:space="preserve">Smintina proaspătă  10%,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C1B96A3" w14:textId="0B3B618E" w:rsidR="00A17271" w:rsidRPr="0028367D" w:rsidRDefault="00A17271" w:rsidP="0097424A">
                  <w:pPr>
                    <w:framePr w:hSpace="180" w:wrap="around" w:vAnchor="page" w:hAnchor="margin" w:y="347"/>
                    <w:rPr>
                      <w:sz w:val="20"/>
                    </w:rPr>
                  </w:pPr>
                  <w:r w:rsidRPr="002061A8">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96EEF77" w14:textId="601A2195" w:rsidR="00A17271" w:rsidRPr="0028367D" w:rsidRDefault="004A40D8" w:rsidP="0097424A">
                  <w:pPr>
                    <w:framePr w:hSpace="180" w:wrap="around" w:vAnchor="page" w:hAnchor="margin" w:y="347"/>
                    <w:rPr>
                      <w:sz w:val="20"/>
                    </w:rPr>
                  </w:pPr>
                  <w:r>
                    <w:t>500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E572A2" w14:textId="77777777" w:rsidR="00A17271" w:rsidRPr="0028367D" w:rsidRDefault="00A17271"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6B98DA" w14:textId="77777777" w:rsidR="00A17271" w:rsidRPr="0028367D" w:rsidRDefault="00A17271"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D3C188" w14:textId="77777777" w:rsidR="00A17271" w:rsidRPr="0028367D" w:rsidRDefault="00A17271"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B44C2E" w14:textId="77777777" w:rsidR="00A17271" w:rsidRPr="0028367D" w:rsidRDefault="00A17271"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5CE91D95" w14:textId="77777777" w:rsidR="00F01D6A" w:rsidRPr="00B34ED3" w:rsidRDefault="00F01D6A" w:rsidP="0097424A">
                  <w:pPr>
                    <w:framePr w:hSpace="180" w:wrap="around" w:vAnchor="page" w:hAnchor="margin" w:y="347"/>
                    <w:jc w:val="center"/>
                  </w:pPr>
                  <w:r>
                    <w:t>01.01.2026-30.06.2026</w:t>
                  </w:r>
                </w:p>
                <w:p w14:paraId="1C2EA67F" w14:textId="77777777" w:rsidR="00A17271" w:rsidRDefault="00A17271" w:rsidP="0097424A">
                  <w:pPr>
                    <w:framePr w:hSpace="180" w:wrap="around" w:vAnchor="page" w:hAnchor="margin" w:y="347"/>
                  </w:pPr>
                  <w:r>
                    <w:t>Livrare:la comanda conform graficului de livrare 3 ori in saptamina</w:t>
                  </w:r>
                </w:p>
                <w:p w14:paraId="47DB6F61" w14:textId="44B61321" w:rsidR="00A17271" w:rsidRPr="0028367D" w:rsidRDefault="00A17271" w:rsidP="0097424A">
                  <w:pPr>
                    <w:framePr w:hSpace="180" w:wrap="around" w:vAnchor="page" w:hAnchor="margin" w:y="347"/>
                    <w:rPr>
                      <w:sz w:val="20"/>
                    </w:rPr>
                  </w:pPr>
                  <w:r>
                    <w:t>8.00-11.00</w:t>
                  </w:r>
                </w:p>
              </w:tc>
              <w:tc>
                <w:tcPr>
                  <w:tcW w:w="3260" w:type="dxa"/>
                  <w:gridSpan w:val="4"/>
                  <w:tcBorders>
                    <w:top w:val="single" w:sz="4" w:space="0" w:color="auto"/>
                    <w:left w:val="single" w:sz="4" w:space="0" w:color="auto"/>
                    <w:bottom w:val="single" w:sz="4" w:space="0" w:color="auto"/>
                    <w:right w:val="single" w:sz="4" w:space="0" w:color="auto"/>
                  </w:tcBorders>
                </w:tcPr>
                <w:p w14:paraId="484CC0F1" w14:textId="1FEC8A43" w:rsidR="00A17271" w:rsidRPr="006C1FA2" w:rsidRDefault="00A17271"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4392BC2F" w14:textId="77777777" w:rsidR="00A17271" w:rsidRPr="006C1FA2" w:rsidRDefault="00A17271" w:rsidP="0097424A">
                  <w:pPr>
                    <w:framePr w:hSpace="180" w:wrap="around" w:vAnchor="page" w:hAnchor="margin" w:y="347"/>
                    <w:rPr>
                      <w:sz w:val="20"/>
                    </w:rPr>
                  </w:pPr>
                </w:p>
              </w:tc>
            </w:tr>
            <w:tr w:rsidR="00287E48" w:rsidRPr="006C1FA2" w14:paraId="29B034DE"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B9C65BD" w14:textId="55ACB755" w:rsidR="00287E48" w:rsidRPr="0028367D" w:rsidRDefault="00287E48" w:rsidP="0097424A">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19F7F0C3" w14:textId="06DA6707" w:rsidR="00287E48" w:rsidRPr="00287E48" w:rsidRDefault="00287E48" w:rsidP="0097424A">
                  <w:pPr>
                    <w:framePr w:hSpace="180" w:wrap="around" w:vAnchor="page" w:hAnchor="margin" w:y="347"/>
                    <w:rPr>
                      <w:b/>
                      <w:sz w:val="20"/>
                    </w:rPr>
                  </w:pPr>
                  <w:r w:rsidRPr="00287E48">
                    <w:rPr>
                      <w:b/>
                    </w:rPr>
                    <w:t>Lotul VII.Cașcaval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7DC1EF0"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29BBC93" w14:textId="77777777" w:rsidR="00287E48" w:rsidRPr="0028367D" w:rsidRDefault="00287E48" w:rsidP="009742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9E0FA6"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9CB0848"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0975BE"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F6CDB9"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2D3EE190" w14:textId="77777777" w:rsidR="00287E48" w:rsidRPr="0028367D" w:rsidRDefault="00287E48" w:rsidP="0097424A">
                  <w:pPr>
                    <w:framePr w:hSpace="180" w:wrap="around" w:vAnchor="page" w:hAnchor="margin" w:y="347"/>
                    <w:rPr>
                      <w:sz w:val="20"/>
                    </w:rPr>
                  </w:pPr>
                </w:p>
              </w:tc>
              <w:tc>
                <w:tcPr>
                  <w:tcW w:w="3260" w:type="dxa"/>
                  <w:gridSpan w:val="4"/>
                  <w:tcBorders>
                    <w:top w:val="single" w:sz="4" w:space="0" w:color="auto"/>
                    <w:left w:val="single" w:sz="4" w:space="0" w:color="auto"/>
                    <w:bottom w:val="single" w:sz="4" w:space="0" w:color="auto"/>
                    <w:right w:val="single" w:sz="4" w:space="0" w:color="auto"/>
                  </w:tcBorders>
                </w:tcPr>
                <w:p w14:paraId="6060235B" w14:textId="77777777" w:rsidR="00287E48" w:rsidRPr="006C1FA2" w:rsidRDefault="00287E48" w:rsidP="0097424A">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6339564A" w14:textId="77777777" w:rsidR="00287E48" w:rsidRPr="006C1FA2" w:rsidRDefault="00287E48" w:rsidP="0097424A">
                  <w:pPr>
                    <w:framePr w:hSpace="180" w:wrap="around" w:vAnchor="page" w:hAnchor="margin" w:y="347"/>
                    <w:rPr>
                      <w:sz w:val="20"/>
                    </w:rPr>
                  </w:pPr>
                </w:p>
              </w:tc>
            </w:tr>
            <w:tr w:rsidR="00287E48" w:rsidRPr="006C1FA2" w14:paraId="6B6C3896"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DB093EE" w14:textId="03AF1957" w:rsidR="00287E48" w:rsidRPr="0028367D" w:rsidRDefault="00287E48" w:rsidP="0097424A">
                  <w:pPr>
                    <w:framePr w:hSpace="180" w:wrap="around" w:vAnchor="page" w:hAnchor="margin" w:y="347"/>
                    <w:rPr>
                      <w:sz w:val="20"/>
                    </w:rPr>
                  </w:pPr>
                  <w:r w:rsidRPr="002061A8">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7A28157B" w14:textId="6F6BDD62" w:rsidR="00287E48" w:rsidRPr="0028367D" w:rsidRDefault="00287E48" w:rsidP="0097424A">
                  <w:pPr>
                    <w:framePr w:hSpace="180" w:wrap="around" w:vAnchor="page" w:hAnchor="margin" w:y="347"/>
                    <w:rPr>
                      <w:b/>
                      <w:sz w:val="20"/>
                    </w:rPr>
                  </w:pPr>
                  <w:r w:rsidRPr="002061A8">
                    <w:t>Cascaval nepicant (pina la 50% de grasimi)cu cheag tare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ECD11FB" w14:textId="1818F1CB" w:rsidR="00287E48" w:rsidRPr="0028367D" w:rsidRDefault="00287E48" w:rsidP="0097424A">
                  <w:pPr>
                    <w:framePr w:hSpace="180" w:wrap="around" w:vAnchor="page" w:hAnchor="margin" w:y="347"/>
                    <w:rPr>
                      <w:sz w:val="20"/>
                    </w:rPr>
                  </w:pPr>
                  <w:r w:rsidRPr="002061A8">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C37C597" w14:textId="095B0C76" w:rsidR="00287E48" w:rsidRPr="0028367D" w:rsidRDefault="004A40D8" w:rsidP="0097424A">
                  <w:pPr>
                    <w:framePr w:hSpace="180" w:wrap="around" w:vAnchor="page" w:hAnchor="margin" w:y="347"/>
                    <w:rPr>
                      <w:sz w:val="20"/>
                    </w:rPr>
                  </w:pPr>
                  <w:r>
                    <w:t>400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A411FE"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52F279"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2CE472"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44D71B"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25951ADD" w14:textId="77777777" w:rsidR="00F01D6A" w:rsidRPr="00B34ED3" w:rsidRDefault="00F01D6A" w:rsidP="0097424A">
                  <w:pPr>
                    <w:framePr w:hSpace="180" w:wrap="around" w:vAnchor="page" w:hAnchor="margin" w:y="347"/>
                    <w:jc w:val="center"/>
                  </w:pPr>
                  <w:r>
                    <w:t>01.01.2026-30.06.2026</w:t>
                  </w:r>
                </w:p>
                <w:p w14:paraId="04FD2405" w14:textId="292A0A59" w:rsidR="00287E48" w:rsidRPr="0028367D" w:rsidRDefault="00287E48" w:rsidP="0097424A">
                  <w:pPr>
                    <w:framePr w:hSpace="180" w:wrap="around" w:vAnchor="page" w:hAnchor="margin" w:y="347"/>
                    <w:rPr>
                      <w:sz w:val="20"/>
                    </w:rPr>
                  </w:pPr>
                  <w:r w:rsidRPr="00B34ED3">
                    <w:t>Livrare:la comanda conform gra</w:t>
                  </w:r>
                  <w:r w:rsidR="00A17271">
                    <w:t>ficului de livrare odata insăptămînă</w:t>
                  </w:r>
                </w:p>
              </w:tc>
              <w:tc>
                <w:tcPr>
                  <w:tcW w:w="3260" w:type="dxa"/>
                  <w:gridSpan w:val="4"/>
                  <w:tcBorders>
                    <w:top w:val="single" w:sz="4" w:space="0" w:color="auto"/>
                    <w:left w:val="single" w:sz="4" w:space="0" w:color="auto"/>
                    <w:bottom w:val="single" w:sz="4" w:space="0" w:color="auto"/>
                    <w:right w:val="single" w:sz="4" w:space="0" w:color="auto"/>
                  </w:tcBorders>
                </w:tcPr>
                <w:p w14:paraId="7E5B7502" w14:textId="7E964BAB" w:rsidR="00287E48" w:rsidRPr="006C1FA2" w:rsidRDefault="00287E48"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15A4B97A" w14:textId="77777777" w:rsidR="00287E48" w:rsidRPr="006C1FA2" w:rsidRDefault="00287E48" w:rsidP="0097424A">
                  <w:pPr>
                    <w:framePr w:hSpace="180" w:wrap="around" w:vAnchor="page" w:hAnchor="margin" w:y="347"/>
                    <w:rPr>
                      <w:sz w:val="20"/>
                    </w:rPr>
                  </w:pPr>
                </w:p>
              </w:tc>
            </w:tr>
            <w:tr w:rsidR="00287E48" w:rsidRPr="006C1FA2" w14:paraId="0FCD28B3"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5F57D30" w14:textId="14506097" w:rsidR="00287E48" w:rsidRPr="0028367D" w:rsidRDefault="00287E48" w:rsidP="0097424A">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25D07B66" w14:textId="0451DE97" w:rsidR="00287E48" w:rsidRPr="00287E48" w:rsidRDefault="00287E48" w:rsidP="0097424A">
                  <w:pPr>
                    <w:framePr w:hSpace="180" w:wrap="around" w:vAnchor="page" w:hAnchor="margin" w:y="347"/>
                    <w:rPr>
                      <w:b/>
                      <w:sz w:val="20"/>
                    </w:rPr>
                  </w:pPr>
                  <w:r w:rsidRPr="00287E48">
                    <w:rPr>
                      <w:b/>
                    </w:rPr>
                    <w:t>Lotul VII.Unt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A1AAD2E"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C728F3B" w14:textId="77777777" w:rsidR="00287E48" w:rsidRPr="0028367D" w:rsidRDefault="00287E48" w:rsidP="009742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EDBC40"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5BB9CB"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F372B7"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84CBBE"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28891C21" w14:textId="77777777" w:rsidR="00287E48" w:rsidRPr="0028367D" w:rsidRDefault="00287E48" w:rsidP="0097424A">
                  <w:pPr>
                    <w:framePr w:hSpace="180" w:wrap="around" w:vAnchor="page" w:hAnchor="margin" w:y="347"/>
                    <w:rPr>
                      <w:sz w:val="20"/>
                    </w:rPr>
                  </w:pPr>
                </w:p>
              </w:tc>
              <w:tc>
                <w:tcPr>
                  <w:tcW w:w="3260" w:type="dxa"/>
                  <w:gridSpan w:val="4"/>
                  <w:tcBorders>
                    <w:top w:val="single" w:sz="4" w:space="0" w:color="auto"/>
                    <w:left w:val="single" w:sz="4" w:space="0" w:color="auto"/>
                    <w:bottom w:val="single" w:sz="4" w:space="0" w:color="auto"/>
                    <w:right w:val="single" w:sz="4" w:space="0" w:color="auto"/>
                  </w:tcBorders>
                </w:tcPr>
                <w:p w14:paraId="2F08EB3E" w14:textId="77777777" w:rsidR="00287E48" w:rsidRPr="006C1FA2" w:rsidRDefault="00287E48" w:rsidP="0097424A">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0435676B" w14:textId="77777777" w:rsidR="00287E48" w:rsidRPr="006C1FA2" w:rsidRDefault="00287E48" w:rsidP="0097424A">
                  <w:pPr>
                    <w:framePr w:hSpace="180" w:wrap="around" w:vAnchor="page" w:hAnchor="margin" w:y="347"/>
                    <w:rPr>
                      <w:sz w:val="20"/>
                    </w:rPr>
                  </w:pPr>
                </w:p>
              </w:tc>
            </w:tr>
            <w:tr w:rsidR="00287E48" w:rsidRPr="006C1FA2" w14:paraId="3CFFD22C"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E5508FC" w14:textId="23FF1040" w:rsidR="00287E48" w:rsidRPr="0028367D" w:rsidRDefault="00287E48" w:rsidP="0097424A">
                  <w:pPr>
                    <w:framePr w:hSpace="180" w:wrap="around" w:vAnchor="page" w:hAnchor="margin" w:y="347"/>
                    <w:rPr>
                      <w:sz w:val="20"/>
                    </w:rPr>
                  </w:pPr>
                  <w:r w:rsidRPr="002E3A21">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4F469618" w14:textId="0B1F2F51" w:rsidR="00287E48" w:rsidRPr="0028367D" w:rsidRDefault="00287E48" w:rsidP="0097424A">
                  <w:pPr>
                    <w:framePr w:hSpace="180" w:wrap="around" w:vAnchor="page" w:hAnchor="margin" w:y="347"/>
                    <w:rPr>
                      <w:b/>
                      <w:sz w:val="20"/>
                    </w:rPr>
                  </w:pPr>
                  <w:r w:rsidRPr="002E3A21">
                    <w:t xml:space="preserve">Unt din smintina dulce nesarat cu fractia masica de grasimi 72,5%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1F8FBF2" w14:textId="4666E7BB" w:rsidR="00287E48" w:rsidRPr="0028367D" w:rsidRDefault="00287E48" w:rsidP="0097424A">
                  <w:pPr>
                    <w:framePr w:hSpace="180" w:wrap="around" w:vAnchor="page" w:hAnchor="margin" w:y="347"/>
                    <w:rPr>
                      <w:sz w:val="20"/>
                    </w:rPr>
                  </w:pPr>
                  <w:r w:rsidRPr="002E3A21">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7E65BF7" w14:textId="67D8B2C6" w:rsidR="00287E48" w:rsidRPr="0028367D" w:rsidRDefault="005A7559" w:rsidP="0097424A">
                  <w:pPr>
                    <w:framePr w:hSpace="180" w:wrap="around" w:vAnchor="page" w:hAnchor="margin" w:y="347"/>
                    <w:rPr>
                      <w:sz w:val="20"/>
                    </w:rPr>
                  </w:pPr>
                  <w:r>
                    <w:t>4</w:t>
                  </w:r>
                  <w:r w:rsidR="007C79D6">
                    <w:t>5</w:t>
                  </w:r>
                  <w:r>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62DF88"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264537"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3A1C87"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65672C"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66C191D9" w14:textId="77777777" w:rsidR="00F01D6A" w:rsidRPr="00B34ED3" w:rsidRDefault="00F01D6A" w:rsidP="0097424A">
                  <w:pPr>
                    <w:framePr w:hSpace="180" w:wrap="around" w:vAnchor="page" w:hAnchor="margin" w:y="347"/>
                    <w:jc w:val="center"/>
                  </w:pPr>
                  <w:r>
                    <w:t>01.01.2026-30.06.2026</w:t>
                  </w:r>
                </w:p>
                <w:p w14:paraId="0333CDD7" w14:textId="370B0CA2" w:rsidR="00287E48" w:rsidRPr="0028367D" w:rsidRDefault="00287E48" w:rsidP="0097424A">
                  <w:pPr>
                    <w:framePr w:hSpace="180" w:wrap="around" w:vAnchor="page" w:hAnchor="margin" w:y="347"/>
                    <w:rPr>
                      <w:sz w:val="20"/>
                    </w:rPr>
                  </w:pPr>
                  <w:r w:rsidRPr="00B34ED3">
                    <w:t>Livrare:la comanda conform gra</w:t>
                  </w:r>
                  <w:r w:rsidR="00A17271">
                    <w:t>ficului de livrare odata in săptămînă</w:t>
                  </w:r>
                </w:p>
              </w:tc>
              <w:tc>
                <w:tcPr>
                  <w:tcW w:w="3260" w:type="dxa"/>
                  <w:gridSpan w:val="4"/>
                  <w:tcBorders>
                    <w:top w:val="single" w:sz="4" w:space="0" w:color="auto"/>
                    <w:left w:val="single" w:sz="4" w:space="0" w:color="auto"/>
                    <w:bottom w:val="single" w:sz="4" w:space="0" w:color="auto"/>
                    <w:right w:val="single" w:sz="4" w:space="0" w:color="auto"/>
                  </w:tcBorders>
                </w:tcPr>
                <w:p w14:paraId="756C7630" w14:textId="2FC7BEBF" w:rsidR="00287E48" w:rsidRPr="006C1FA2" w:rsidRDefault="00287E48"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5CFEFB69" w14:textId="77777777" w:rsidR="00287E48" w:rsidRPr="006C1FA2" w:rsidRDefault="00287E48" w:rsidP="0097424A">
                  <w:pPr>
                    <w:framePr w:hSpace="180" w:wrap="around" w:vAnchor="page" w:hAnchor="margin" w:y="347"/>
                    <w:rPr>
                      <w:sz w:val="20"/>
                    </w:rPr>
                  </w:pPr>
                </w:p>
              </w:tc>
            </w:tr>
            <w:tr w:rsidR="00287E48" w:rsidRPr="006C1FA2" w14:paraId="6026DDD3"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61E93D3" w14:textId="5233CD4D" w:rsidR="00287E48" w:rsidRPr="0028367D" w:rsidRDefault="00287E48" w:rsidP="0097424A">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5E19B06F" w14:textId="1FB0BF6B" w:rsidR="00287E48" w:rsidRPr="00287E48" w:rsidRDefault="00287E48" w:rsidP="0097424A">
                  <w:pPr>
                    <w:framePr w:hSpace="180" w:wrap="around" w:vAnchor="page" w:hAnchor="margin" w:y="347"/>
                    <w:rPr>
                      <w:b/>
                      <w:sz w:val="20"/>
                    </w:rPr>
                  </w:pPr>
                  <w:r w:rsidRPr="00287E48">
                    <w:rPr>
                      <w:b/>
                    </w:rPr>
                    <w:t>Lotul VIII. Ulei din floarea soarelui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A9287AA" w14:textId="66343733"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26B4979" w14:textId="785168F3" w:rsidR="00287E48" w:rsidRPr="0028367D" w:rsidRDefault="00287E48" w:rsidP="009742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EE49B9"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88F22D7"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385A69"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F152D8"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17042D78" w14:textId="77777777" w:rsidR="00287E48" w:rsidRPr="0028367D" w:rsidRDefault="00287E48" w:rsidP="0097424A">
                  <w:pPr>
                    <w:framePr w:hSpace="180" w:wrap="around" w:vAnchor="page" w:hAnchor="margin" w:y="347"/>
                    <w:rPr>
                      <w:sz w:val="20"/>
                    </w:rPr>
                  </w:pPr>
                </w:p>
              </w:tc>
              <w:tc>
                <w:tcPr>
                  <w:tcW w:w="3260" w:type="dxa"/>
                  <w:gridSpan w:val="4"/>
                  <w:tcBorders>
                    <w:top w:val="single" w:sz="4" w:space="0" w:color="auto"/>
                    <w:left w:val="single" w:sz="4" w:space="0" w:color="auto"/>
                    <w:bottom w:val="single" w:sz="4" w:space="0" w:color="auto"/>
                    <w:right w:val="single" w:sz="4" w:space="0" w:color="auto"/>
                  </w:tcBorders>
                </w:tcPr>
                <w:p w14:paraId="165117F5" w14:textId="77777777" w:rsidR="00287E48" w:rsidRPr="006C1FA2" w:rsidRDefault="00287E48" w:rsidP="0097424A">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4010D0CB" w14:textId="77777777" w:rsidR="00287E48" w:rsidRPr="006C1FA2" w:rsidRDefault="00287E48" w:rsidP="0097424A">
                  <w:pPr>
                    <w:framePr w:hSpace="180" w:wrap="around" w:vAnchor="page" w:hAnchor="margin" w:y="347"/>
                    <w:rPr>
                      <w:sz w:val="20"/>
                    </w:rPr>
                  </w:pPr>
                </w:p>
              </w:tc>
            </w:tr>
            <w:tr w:rsidR="00287E48" w:rsidRPr="006C1FA2" w14:paraId="6DA87FCF"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BB576DF" w14:textId="5AAC2F3B" w:rsidR="00287E48" w:rsidRPr="0028367D" w:rsidRDefault="00287E48" w:rsidP="0097424A">
                  <w:pPr>
                    <w:framePr w:hSpace="180" w:wrap="around" w:vAnchor="page" w:hAnchor="margin" w:y="347"/>
                    <w:rPr>
                      <w:sz w:val="20"/>
                    </w:rPr>
                  </w:pPr>
                  <w:r w:rsidRPr="002E3A21">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5B9E4218" w14:textId="1A9CCF97" w:rsidR="00287E48" w:rsidRPr="0028367D" w:rsidRDefault="00287E48" w:rsidP="0097424A">
                  <w:pPr>
                    <w:framePr w:hSpace="180" w:wrap="around" w:vAnchor="page" w:hAnchor="margin" w:y="347"/>
                    <w:rPr>
                      <w:b/>
                      <w:sz w:val="20"/>
                    </w:rPr>
                  </w:pPr>
                  <w:r w:rsidRPr="002E3A21">
                    <w:t>Ulei din floarea soarelui, rafinat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15A80F0" w14:textId="0CD48F94" w:rsidR="00287E48" w:rsidRPr="0028367D" w:rsidRDefault="00287E48" w:rsidP="0097424A">
                  <w:pPr>
                    <w:framePr w:hSpace="180" w:wrap="around" w:vAnchor="page" w:hAnchor="margin" w:y="347"/>
                    <w:rPr>
                      <w:sz w:val="20"/>
                    </w:rPr>
                  </w:pPr>
                  <w:r w:rsidRPr="002E3A21">
                    <w:t>Litru</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8115871" w14:textId="0B05B2F2" w:rsidR="00287E48" w:rsidRPr="0028367D" w:rsidRDefault="004A40D8" w:rsidP="0097424A">
                  <w:pPr>
                    <w:framePr w:hSpace="180" w:wrap="around" w:vAnchor="page" w:hAnchor="margin" w:y="347"/>
                    <w:rPr>
                      <w:sz w:val="20"/>
                    </w:rPr>
                  </w:pPr>
                  <w:r>
                    <w:t>600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7ADE68"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0B3498C"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194CCF"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A48FF1"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40D51C6C" w14:textId="77777777" w:rsidR="00F01D6A" w:rsidRPr="00B34ED3" w:rsidRDefault="00F01D6A" w:rsidP="0097424A">
                  <w:pPr>
                    <w:framePr w:hSpace="180" w:wrap="around" w:vAnchor="page" w:hAnchor="margin" w:y="347"/>
                    <w:jc w:val="center"/>
                  </w:pPr>
                  <w:r>
                    <w:t>01.01.2026-30.06.2026</w:t>
                  </w:r>
                </w:p>
                <w:p w14:paraId="4632FC39" w14:textId="4F7ED1DE" w:rsidR="00287E48" w:rsidRPr="0028367D" w:rsidRDefault="00287E48" w:rsidP="0097424A">
                  <w:pPr>
                    <w:framePr w:hSpace="180" w:wrap="around" w:vAnchor="page" w:hAnchor="margin" w:y="347"/>
                    <w:rPr>
                      <w:sz w:val="20"/>
                    </w:rPr>
                  </w:pPr>
                  <w:r w:rsidRPr="00B34ED3">
                    <w:t xml:space="preserve">Livrare:la comanda conform graficului de livrare odata in </w:t>
                  </w:r>
                  <w:r w:rsidR="00A17271">
                    <w:t>săptămînă</w:t>
                  </w:r>
                </w:p>
              </w:tc>
              <w:tc>
                <w:tcPr>
                  <w:tcW w:w="3260" w:type="dxa"/>
                  <w:gridSpan w:val="4"/>
                  <w:tcBorders>
                    <w:top w:val="single" w:sz="4" w:space="0" w:color="auto"/>
                    <w:left w:val="single" w:sz="4" w:space="0" w:color="auto"/>
                    <w:bottom w:val="single" w:sz="4" w:space="0" w:color="auto"/>
                    <w:right w:val="single" w:sz="4" w:space="0" w:color="auto"/>
                  </w:tcBorders>
                </w:tcPr>
                <w:p w14:paraId="2D02F139" w14:textId="29DDA33E" w:rsidR="00287E48" w:rsidRPr="006C1FA2" w:rsidRDefault="00287E48"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64ECDB5E" w14:textId="77777777" w:rsidR="00287E48" w:rsidRPr="006C1FA2" w:rsidRDefault="00287E48" w:rsidP="0097424A">
                  <w:pPr>
                    <w:framePr w:hSpace="180" w:wrap="around" w:vAnchor="page" w:hAnchor="margin" w:y="347"/>
                    <w:rPr>
                      <w:sz w:val="20"/>
                    </w:rPr>
                  </w:pPr>
                </w:p>
              </w:tc>
            </w:tr>
            <w:tr w:rsidR="00287E48" w:rsidRPr="006C1FA2" w14:paraId="2EDE3DE9"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323CA80" w14:textId="3D789A78" w:rsidR="00287E48" w:rsidRPr="0028367D" w:rsidRDefault="00287E48" w:rsidP="0097424A">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0F1C2F86" w14:textId="54490F96" w:rsidR="00287E48" w:rsidRPr="00287E48" w:rsidRDefault="00287E48" w:rsidP="0097424A">
                  <w:pPr>
                    <w:framePr w:hSpace="180" w:wrap="around" w:vAnchor="page" w:hAnchor="margin" w:y="347"/>
                    <w:rPr>
                      <w:b/>
                      <w:sz w:val="20"/>
                    </w:rPr>
                  </w:pPr>
                  <w:r w:rsidRPr="00287E48">
                    <w:rPr>
                      <w:b/>
                    </w:rPr>
                    <w:t>Lotul IX.Ouă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757E2CD" w14:textId="5701B8B3"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1A4A905" w14:textId="449303B3" w:rsidR="00287E48" w:rsidRPr="0028367D" w:rsidRDefault="00287E48" w:rsidP="009742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F4D06C"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ECB47F"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D55052"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7707B8"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0C7004F3" w14:textId="77777777" w:rsidR="00287E48" w:rsidRPr="0028367D" w:rsidRDefault="00287E48" w:rsidP="0097424A">
                  <w:pPr>
                    <w:framePr w:hSpace="180" w:wrap="around" w:vAnchor="page" w:hAnchor="margin" w:y="347"/>
                    <w:rPr>
                      <w:sz w:val="20"/>
                    </w:rPr>
                  </w:pPr>
                </w:p>
              </w:tc>
              <w:tc>
                <w:tcPr>
                  <w:tcW w:w="3260" w:type="dxa"/>
                  <w:gridSpan w:val="4"/>
                  <w:tcBorders>
                    <w:top w:val="single" w:sz="4" w:space="0" w:color="auto"/>
                    <w:left w:val="single" w:sz="4" w:space="0" w:color="auto"/>
                    <w:bottom w:val="single" w:sz="4" w:space="0" w:color="auto"/>
                    <w:right w:val="single" w:sz="4" w:space="0" w:color="auto"/>
                  </w:tcBorders>
                </w:tcPr>
                <w:p w14:paraId="407A8F5B" w14:textId="77777777" w:rsidR="00287E48" w:rsidRPr="006C1FA2" w:rsidRDefault="00287E48" w:rsidP="0097424A">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38DA6EED" w14:textId="77777777" w:rsidR="00287E48" w:rsidRPr="006C1FA2" w:rsidRDefault="00287E48" w:rsidP="0097424A">
                  <w:pPr>
                    <w:framePr w:hSpace="180" w:wrap="around" w:vAnchor="page" w:hAnchor="margin" w:y="347"/>
                    <w:rPr>
                      <w:sz w:val="20"/>
                    </w:rPr>
                  </w:pPr>
                </w:p>
              </w:tc>
            </w:tr>
            <w:tr w:rsidR="00287E48" w:rsidRPr="006C1FA2" w14:paraId="733E9E86"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964869A" w14:textId="11E7BE91" w:rsidR="00287E48" w:rsidRPr="0028367D" w:rsidRDefault="00287E48" w:rsidP="0097424A">
                  <w:pPr>
                    <w:framePr w:hSpace="180" w:wrap="around" w:vAnchor="page" w:hAnchor="margin" w:y="347"/>
                    <w:rPr>
                      <w:sz w:val="20"/>
                    </w:rPr>
                  </w:pPr>
                  <w:r w:rsidRPr="002E3A21">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708C66BC" w14:textId="028688B0" w:rsidR="00287E48" w:rsidRPr="0028367D" w:rsidRDefault="00287E48" w:rsidP="0097424A">
                  <w:pPr>
                    <w:framePr w:hSpace="180" w:wrap="around" w:vAnchor="page" w:hAnchor="margin" w:y="347"/>
                    <w:rPr>
                      <w:b/>
                      <w:sz w:val="20"/>
                    </w:rPr>
                  </w:pPr>
                  <w:r w:rsidRPr="002E3A21">
                    <w:t>Oua de gaina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54E1B41" w14:textId="7E366A67" w:rsidR="00287E48" w:rsidRPr="0028367D" w:rsidRDefault="00287E48" w:rsidP="0097424A">
                  <w:pPr>
                    <w:framePr w:hSpace="180" w:wrap="around" w:vAnchor="page" w:hAnchor="margin" w:y="347"/>
                    <w:rPr>
                      <w:sz w:val="20"/>
                    </w:rPr>
                  </w:pPr>
                  <w:r w:rsidRPr="002E3A21">
                    <w:t>Bucată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0786840" w14:textId="693A0146" w:rsidR="00287E48" w:rsidRPr="0028367D" w:rsidRDefault="00287E48" w:rsidP="0097424A">
                  <w:pPr>
                    <w:framePr w:hSpace="180" w:wrap="around" w:vAnchor="page" w:hAnchor="margin" w:y="347"/>
                    <w:rPr>
                      <w:sz w:val="20"/>
                    </w:rPr>
                  </w:pPr>
                  <w:r w:rsidRPr="002E3A21">
                    <w:t>1</w:t>
                  </w:r>
                  <w:r w:rsidR="007D41FE">
                    <w:t>50</w:t>
                  </w:r>
                  <w:r w:rsidRPr="002E3A21">
                    <w:t>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443EB6"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268F54"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5560BC"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6CD042"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46E4DE22" w14:textId="77777777" w:rsidR="00F01D6A" w:rsidRPr="00B34ED3" w:rsidRDefault="00F01D6A" w:rsidP="0097424A">
                  <w:pPr>
                    <w:framePr w:hSpace="180" w:wrap="around" w:vAnchor="page" w:hAnchor="margin" w:y="347"/>
                    <w:jc w:val="center"/>
                  </w:pPr>
                  <w:r>
                    <w:t>01.01.2026-30.06.2026</w:t>
                  </w:r>
                </w:p>
                <w:p w14:paraId="087E4427" w14:textId="0000E28E" w:rsidR="00287E48" w:rsidRPr="0028367D" w:rsidRDefault="00287E48" w:rsidP="0097424A">
                  <w:pPr>
                    <w:framePr w:hSpace="180" w:wrap="around" w:vAnchor="page" w:hAnchor="margin" w:y="347"/>
                    <w:rPr>
                      <w:sz w:val="20"/>
                    </w:rPr>
                  </w:pPr>
                  <w:r w:rsidRPr="00B34ED3">
                    <w:t>Livrare:la comanda conform graficului de livrare odata in saptamina</w:t>
                  </w:r>
                </w:p>
              </w:tc>
              <w:tc>
                <w:tcPr>
                  <w:tcW w:w="3260" w:type="dxa"/>
                  <w:gridSpan w:val="4"/>
                  <w:tcBorders>
                    <w:top w:val="single" w:sz="4" w:space="0" w:color="auto"/>
                    <w:left w:val="single" w:sz="4" w:space="0" w:color="auto"/>
                    <w:bottom w:val="single" w:sz="4" w:space="0" w:color="auto"/>
                    <w:right w:val="single" w:sz="4" w:space="0" w:color="auto"/>
                  </w:tcBorders>
                </w:tcPr>
                <w:p w14:paraId="6F094D47" w14:textId="7D551ADE" w:rsidR="00287E48" w:rsidRPr="006C1FA2" w:rsidRDefault="00287E48"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52E69713" w14:textId="77777777" w:rsidR="00287E48" w:rsidRPr="006C1FA2" w:rsidRDefault="00287E48" w:rsidP="0097424A">
                  <w:pPr>
                    <w:framePr w:hSpace="180" w:wrap="around" w:vAnchor="page" w:hAnchor="margin" w:y="347"/>
                    <w:rPr>
                      <w:sz w:val="20"/>
                    </w:rPr>
                  </w:pPr>
                </w:p>
              </w:tc>
            </w:tr>
            <w:tr w:rsidR="00287E48" w:rsidRPr="006C1FA2" w14:paraId="72D9AAD9"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5CC4103" w14:textId="5FE9899E" w:rsidR="00287E48" w:rsidRPr="0028367D" w:rsidRDefault="00287E48" w:rsidP="0097424A">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47E6E6C8" w14:textId="30349C69" w:rsidR="00287E48" w:rsidRPr="00287E48" w:rsidRDefault="00287E48" w:rsidP="0097424A">
                  <w:pPr>
                    <w:framePr w:hSpace="180" w:wrap="around" w:vAnchor="page" w:hAnchor="margin" w:y="347"/>
                    <w:rPr>
                      <w:b/>
                      <w:sz w:val="20"/>
                    </w:rPr>
                  </w:pPr>
                  <w:r w:rsidRPr="00287E48">
                    <w:rPr>
                      <w:b/>
                    </w:rPr>
                    <w:t>Lotul X.</w:t>
                  </w:r>
                  <w:r w:rsidR="006D6EDB">
                    <w:rPr>
                      <w:b/>
                    </w:rPr>
                    <w:t>Zahar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0306692"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BDB8F55" w14:textId="77777777" w:rsidR="00287E48" w:rsidRPr="0028367D" w:rsidRDefault="00287E48" w:rsidP="009742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1694BD"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A54C4E4"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123B71"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7F2503"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3FBB9817" w14:textId="77777777" w:rsidR="00287E48" w:rsidRPr="0028367D" w:rsidRDefault="00287E48" w:rsidP="0097424A">
                  <w:pPr>
                    <w:framePr w:hSpace="180" w:wrap="around" w:vAnchor="page" w:hAnchor="margin" w:y="347"/>
                    <w:rPr>
                      <w:sz w:val="20"/>
                    </w:rPr>
                  </w:pPr>
                </w:p>
              </w:tc>
              <w:tc>
                <w:tcPr>
                  <w:tcW w:w="3260" w:type="dxa"/>
                  <w:gridSpan w:val="4"/>
                  <w:tcBorders>
                    <w:top w:val="single" w:sz="4" w:space="0" w:color="auto"/>
                    <w:left w:val="single" w:sz="4" w:space="0" w:color="auto"/>
                    <w:bottom w:val="single" w:sz="4" w:space="0" w:color="auto"/>
                    <w:right w:val="single" w:sz="4" w:space="0" w:color="auto"/>
                  </w:tcBorders>
                </w:tcPr>
                <w:p w14:paraId="1AC68672" w14:textId="77777777" w:rsidR="00287E48" w:rsidRPr="006C1FA2" w:rsidRDefault="00287E48" w:rsidP="0097424A">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4D207FF5" w14:textId="77777777" w:rsidR="00287E48" w:rsidRPr="006C1FA2" w:rsidRDefault="00287E48" w:rsidP="0097424A">
                  <w:pPr>
                    <w:framePr w:hSpace="180" w:wrap="around" w:vAnchor="page" w:hAnchor="margin" w:y="347"/>
                    <w:rPr>
                      <w:sz w:val="20"/>
                    </w:rPr>
                  </w:pPr>
                </w:p>
              </w:tc>
            </w:tr>
            <w:tr w:rsidR="00287E48" w:rsidRPr="006C1FA2" w14:paraId="4FD856DB"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40BF1C9" w14:textId="24CDCEF1" w:rsidR="00287E48" w:rsidRPr="0028367D" w:rsidRDefault="00287E48" w:rsidP="0097424A">
                  <w:pPr>
                    <w:framePr w:hSpace="180" w:wrap="around" w:vAnchor="page" w:hAnchor="margin" w:y="347"/>
                    <w:rPr>
                      <w:sz w:val="20"/>
                    </w:rPr>
                  </w:pPr>
                  <w:r w:rsidRPr="002E3A21">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294769E9" w14:textId="0688B9EA" w:rsidR="00287E48" w:rsidRPr="0028367D" w:rsidRDefault="00287E48" w:rsidP="0097424A">
                  <w:pPr>
                    <w:framePr w:hSpace="180" w:wrap="around" w:vAnchor="page" w:hAnchor="margin" w:y="347"/>
                    <w:rPr>
                      <w:b/>
                      <w:sz w:val="20"/>
                    </w:rPr>
                  </w:pPr>
                  <w:r w:rsidRPr="002E3A21">
                    <w:t>Zahar tos din sveclă ,calitate standart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3B6EAD5" w14:textId="1AD1FA3B" w:rsidR="00287E48" w:rsidRPr="0028367D" w:rsidRDefault="00287E48" w:rsidP="0097424A">
                  <w:pPr>
                    <w:framePr w:hSpace="180" w:wrap="around" w:vAnchor="page" w:hAnchor="margin" w:y="347"/>
                    <w:rPr>
                      <w:sz w:val="20"/>
                    </w:rPr>
                  </w:pPr>
                  <w:r w:rsidRPr="00EF1ED9">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B5BC965" w14:textId="04795C8A" w:rsidR="00287E48" w:rsidRPr="0028367D" w:rsidRDefault="00287E48" w:rsidP="0097424A">
                  <w:pPr>
                    <w:framePr w:hSpace="180" w:wrap="around" w:vAnchor="page" w:hAnchor="margin" w:y="347"/>
                    <w:rPr>
                      <w:sz w:val="20"/>
                    </w:rPr>
                  </w:pPr>
                  <w:r w:rsidRPr="00EF1ED9">
                    <w:t>800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49DD44"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BA4EAC"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68F592"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A1E11E"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09695864" w14:textId="77777777" w:rsidR="00F01D6A" w:rsidRPr="00B34ED3" w:rsidRDefault="00F01D6A" w:rsidP="0097424A">
                  <w:pPr>
                    <w:framePr w:hSpace="180" w:wrap="around" w:vAnchor="page" w:hAnchor="margin" w:y="347"/>
                    <w:jc w:val="center"/>
                  </w:pPr>
                  <w:r>
                    <w:t>01.01.2026-30.06.2026</w:t>
                  </w:r>
                </w:p>
                <w:p w14:paraId="1B461823" w14:textId="4CE8CF72" w:rsidR="00287E48" w:rsidRPr="0028367D" w:rsidRDefault="00287E48" w:rsidP="0097424A">
                  <w:pPr>
                    <w:framePr w:hSpace="180" w:wrap="around" w:vAnchor="page" w:hAnchor="margin" w:y="347"/>
                    <w:rPr>
                      <w:sz w:val="20"/>
                    </w:rPr>
                  </w:pPr>
                  <w:r w:rsidRPr="00B34ED3">
                    <w:t xml:space="preserve">Livrare:la comanda conform graficului de livrare odata in </w:t>
                  </w:r>
                  <w:r w:rsidR="00A17271">
                    <w:t>lună</w:t>
                  </w:r>
                </w:p>
              </w:tc>
              <w:tc>
                <w:tcPr>
                  <w:tcW w:w="3260" w:type="dxa"/>
                  <w:gridSpan w:val="4"/>
                  <w:tcBorders>
                    <w:top w:val="single" w:sz="4" w:space="0" w:color="auto"/>
                    <w:left w:val="single" w:sz="4" w:space="0" w:color="auto"/>
                    <w:bottom w:val="single" w:sz="4" w:space="0" w:color="auto"/>
                    <w:right w:val="single" w:sz="4" w:space="0" w:color="auto"/>
                  </w:tcBorders>
                </w:tcPr>
                <w:p w14:paraId="6B18C131" w14:textId="59E05568" w:rsidR="00287E48" w:rsidRPr="006C1FA2" w:rsidRDefault="00287E48"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2FB863C5" w14:textId="77777777" w:rsidR="00287E48" w:rsidRPr="006C1FA2" w:rsidRDefault="00287E48" w:rsidP="0097424A">
                  <w:pPr>
                    <w:framePr w:hSpace="180" w:wrap="around" w:vAnchor="page" w:hAnchor="margin" w:y="347"/>
                    <w:rPr>
                      <w:sz w:val="20"/>
                    </w:rPr>
                  </w:pPr>
                </w:p>
              </w:tc>
            </w:tr>
            <w:tr w:rsidR="006D6EDB" w:rsidRPr="006C1FA2" w14:paraId="0A777D57"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2881FF2" w14:textId="77777777" w:rsidR="006D6EDB" w:rsidRPr="002E3A21" w:rsidRDefault="006D6EDB" w:rsidP="0097424A">
                  <w:pPr>
                    <w:framePr w:hSpace="180" w:wrap="around" w:vAnchor="page" w:hAnchor="margin" w:y="347"/>
                  </w:pP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6B3E80E5" w14:textId="359FDBFD" w:rsidR="006D6EDB" w:rsidRPr="006D6EDB" w:rsidRDefault="006D6EDB" w:rsidP="0097424A">
                  <w:pPr>
                    <w:framePr w:hSpace="180" w:wrap="around" w:vAnchor="page" w:hAnchor="margin" w:y="347"/>
                    <w:rPr>
                      <w:b/>
                    </w:rPr>
                  </w:pPr>
                  <w:r w:rsidRPr="006D6EDB">
                    <w:rPr>
                      <w:b/>
                    </w:rPr>
                    <w:t>Lotul XI.Diverse condimente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7E3C64E" w14:textId="77777777" w:rsidR="006D6EDB" w:rsidRPr="00EF1ED9" w:rsidRDefault="006D6EDB" w:rsidP="0097424A">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3B7494" w14:textId="77777777" w:rsidR="006D6EDB" w:rsidRPr="00EF1ED9" w:rsidRDefault="006D6EDB" w:rsidP="0097424A">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F42E39" w14:textId="77777777" w:rsidR="006D6EDB" w:rsidRPr="0028367D" w:rsidRDefault="006D6EDB"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19E4674" w14:textId="77777777" w:rsidR="006D6EDB" w:rsidRPr="0028367D" w:rsidRDefault="006D6EDB"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01B2D3" w14:textId="77777777" w:rsidR="006D6EDB" w:rsidRPr="0028367D" w:rsidRDefault="006D6EDB"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360499" w14:textId="77777777" w:rsidR="006D6EDB" w:rsidRPr="0028367D" w:rsidRDefault="006D6EDB"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2F5B210C" w14:textId="77777777" w:rsidR="006D6EDB" w:rsidRPr="00A14EFE" w:rsidRDefault="006D6EDB" w:rsidP="0097424A">
                  <w:pPr>
                    <w:framePr w:hSpace="180" w:wrap="around" w:vAnchor="page" w:hAnchor="margin" w:y="347"/>
                  </w:pPr>
                </w:p>
              </w:tc>
              <w:tc>
                <w:tcPr>
                  <w:tcW w:w="3260" w:type="dxa"/>
                  <w:gridSpan w:val="4"/>
                  <w:tcBorders>
                    <w:top w:val="single" w:sz="4" w:space="0" w:color="auto"/>
                    <w:left w:val="single" w:sz="4" w:space="0" w:color="auto"/>
                    <w:bottom w:val="single" w:sz="4" w:space="0" w:color="auto"/>
                    <w:right w:val="single" w:sz="4" w:space="0" w:color="auto"/>
                  </w:tcBorders>
                </w:tcPr>
                <w:p w14:paraId="560F9D6E" w14:textId="77777777" w:rsidR="006D6EDB" w:rsidRPr="008A649E" w:rsidRDefault="006D6EDB" w:rsidP="0097424A">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30175729" w14:textId="77777777" w:rsidR="006D6EDB" w:rsidRPr="006C1FA2" w:rsidRDefault="006D6EDB" w:rsidP="0097424A">
                  <w:pPr>
                    <w:framePr w:hSpace="180" w:wrap="around" w:vAnchor="page" w:hAnchor="margin" w:y="347"/>
                    <w:rPr>
                      <w:sz w:val="20"/>
                    </w:rPr>
                  </w:pPr>
                </w:p>
              </w:tc>
            </w:tr>
            <w:tr w:rsidR="00A17271" w:rsidRPr="006C1FA2" w14:paraId="7D9F0A87"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BDEDD62" w14:textId="7739E9D5" w:rsidR="00A17271" w:rsidRPr="0028367D" w:rsidRDefault="00A17271" w:rsidP="0097424A">
                  <w:pPr>
                    <w:framePr w:hSpace="180" w:wrap="around" w:vAnchor="page" w:hAnchor="margin" w:y="347"/>
                    <w:rPr>
                      <w:sz w:val="20"/>
                    </w:rPr>
                  </w:pPr>
                  <w:r w:rsidRPr="002E3A21">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7FDFB48A" w14:textId="03CC7D67" w:rsidR="00A17271" w:rsidRPr="0028367D" w:rsidRDefault="00A17271" w:rsidP="0097424A">
                  <w:pPr>
                    <w:framePr w:hSpace="180" w:wrap="around" w:vAnchor="page" w:hAnchor="margin" w:y="347"/>
                    <w:rPr>
                      <w:b/>
                      <w:sz w:val="20"/>
                    </w:rPr>
                  </w:pPr>
                  <w:r w:rsidRPr="002E3A21">
                    <w:t>Ceai negru pachete 0,1 – 0,2 kg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41E1E53" w14:textId="56F396FB" w:rsidR="00A17271" w:rsidRPr="0028367D" w:rsidRDefault="00A17271" w:rsidP="0097424A">
                  <w:pPr>
                    <w:framePr w:hSpace="180" w:wrap="around" w:vAnchor="page" w:hAnchor="margin" w:y="347"/>
                    <w:rPr>
                      <w:sz w:val="20"/>
                    </w:rPr>
                  </w:pPr>
                  <w:r w:rsidRPr="002E3A21">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27E2A4C" w14:textId="0EEF7B27" w:rsidR="00A17271" w:rsidRPr="0028367D" w:rsidRDefault="0097424A" w:rsidP="0097424A">
                  <w:pPr>
                    <w:framePr w:hSpace="180" w:wrap="around" w:vAnchor="page" w:hAnchor="margin" w:y="347"/>
                    <w:rPr>
                      <w:sz w:val="20"/>
                    </w:rPr>
                  </w:pPr>
                  <w:r>
                    <w:t>8</w:t>
                  </w:r>
                  <w:r w:rsidR="00A17271" w:rsidRPr="002E3A21">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297EC6" w14:textId="77777777" w:rsidR="00A17271" w:rsidRPr="0028367D" w:rsidRDefault="00A17271"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F1519D" w14:textId="77777777" w:rsidR="00A17271" w:rsidRPr="0028367D" w:rsidRDefault="00A17271"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D4CC28" w14:textId="77777777" w:rsidR="00A17271" w:rsidRPr="0028367D" w:rsidRDefault="00A17271"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A8BF06" w14:textId="77777777" w:rsidR="00A17271" w:rsidRPr="0028367D" w:rsidRDefault="00A17271"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57340229" w14:textId="77777777" w:rsidR="00F01D6A" w:rsidRPr="00B34ED3" w:rsidRDefault="00F01D6A" w:rsidP="0097424A">
                  <w:pPr>
                    <w:framePr w:hSpace="180" w:wrap="around" w:vAnchor="page" w:hAnchor="margin" w:y="347"/>
                    <w:jc w:val="center"/>
                  </w:pPr>
                  <w:r>
                    <w:t>01.01.2026-30.06.2026</w:t>
                  </w:r>
                </w:p>
                <w:p w14:paraId="05B50E44" w14:textId="289FF637" w:rsidR="00A17271" w:rsidRPr="0028367D" w:rsidRDefault="00A17271" w:rsidP="0097424A">
                  <w:pPr>
                    <w:framePr w:hSpace="180" w:wrap="around" w:vAnchor="page" w:hAnchor="margin" w:y="347"/>
                    <w:rPr>
                      <w:sz w:val="20"/>
                    </w:rPr>
                  </w:pPr>
                  <w:r w:rsidRPr="00B34ED3">
                    <w:t xml:space="preserve">Livrare:la comanda conform graficului de livrare odata in </w:t>
                  </w:r>
                  <w:r>
                    <w:t>lună</w:t>
                  </w:r>
                </w:p>
              </w:tc>
              <w:tc>
                <w:tcPr>
                  <w:tcW w:w="3260" w:type="dxa"/>
                  <w:gridSpan w:val="4"/>
                  <w:tcBorders>
                    <w:top w:val="single" w:sz="4" w:space="0" w:color="auto"/>
                    <w:left w:val="single" w:sz="4" w:space="0" w:color="auto"/>
                    <w:bottom w:val="single" w:sz="4" w:space="0" w:color="auto"/>
                    <w:right w:val="single" w:sz="4" w:space="0" w:color="auto"/>
                  </w:tcBorders>
                </w:tcPr>
                <w:p w14:paraId="0DF10C51" w14:textId="1606898F" w:rsidR="00A17271" w:rsidRPr="006C1FA2" w:rsidRDefault="00A17271"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73722915" w14:textId="77777777" w:rsidR="00A17271" w:rsidRPr="006C1FA2" w:rsidRDefault="00A17271" w:rsidP="0097424A">
                  <w:pPr>
                    <w:framePr w:hSpace="180" w:wrap="around" w:vAnchor="page" w:hAnchor="margin" w:y="347"/>
                    <w:rPr>
                      <w:sz w:val="20"/>
                    </w:rPr>
                  </w:pPr>
                </w:p>
              </w:tc>
            </w:tr>
            <w:tr w:rsidR="001936B7" w:rsidRPr="006C1FA2" w14:paraId="0BD61970"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89CB4AD" w14:textId="02E5AC7F" w:rsidR="001936B7" w:rsidRPr="0028367D" w:rsidRDefault="001936B7" w:rsidP="0097424A">
                  <w:pPr>
                    <w:framePr w:hSpace="180" w:wrap="around" w:vAnchor="page" w:hAnchor="margin" w:y="347"/>
                    <w:rPr>
                      <w:sz w:val="20"/>
                    </w:rPr>
                  </w:pPr>
                  <w:r w:rsidRPr="002E3A21">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0ECC43B7" w14:textId="40173D15" w:rsidR="001936B7" w:rsidRPr="0028367D" w:rsidRDefault="001936B7" w:rsidP="0097424A">
                  <w:pPr>
                    <w:framePr w:hSpace="180" w:wrap="around" w:vAnchor="page" w:hAnchor="margin" w:y="347"/>
                    <w:rPr>
                      <w:b/>
                      <w:sz w:val="20"/>
                    </w:rPr>
                  </w:pPr>
                  <w:r w:rsidRPr="002E3A21">
                    <w:t>Pasta de tomate 25% ,calitate superioară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D4E886A" w14:textId="568F2A44" w:rsidR="001936B7" w:rsidRPr="0028367D" w:rsidRDefault="001936B7" w:rsidP="0097424A">
                  <w:pPr>
                    <w:framePr w:hSpace="180" w:wrap="around" w:vAnchor="page" w:hAnchor="margin" w:y="347"/>
                    <w:rPr>
                      <w:sz w:val="20"/>
                    </w:rPr>
                  </w:pPr>
                  <w:r w:rsidRPr="002E3A21">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D4288B" w14:textId="65A6199A" w:rsidR="001936B7" w:rsidRPr="0028367D" w:rsidRDefault="004A40D8" w:rsidP="0097424A">
                  <w:pPr>
                    <w:framePr w:hSpace="180" w:wrap="around" w:vAnchor="page" w:hAnchor="margin" w:y="347"/>
                    <w:rPr>
                      <w:sz w:val="20"/>
                    </w:rPr>
                  </w:pPr>
                  <w:r>
                    <w:t>9</w:t>
                  </w:r>
                  <w:r w:rsidR="005A7559">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2434C3" w14:textId="77777777" w:rsidR="001936B7" w:rsidRPr="0028367D" w:rsidRDefault="001936B7"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E08F5A2" w14:textId="77777777" w:rsidR="001936B7" w:rsidRPr="0028367D" w:rsidRDefault="001936B7"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C404B2" w14:textId="77777777" w:rsidR="001936B7" w:rsidRPr="0028367D" w:rsidRDefault="001936B7"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F4E707" w14:textId="77777777" w:rsidR="001936B7" w:rsidRPr="0028367D" w:rsidRDefault="001936B7"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7222FDC7" w14:textId="77777777" w:rsidR="00F01D6A" w:rsidRPr="00B34ED3" w:rsidRDefault="00F01D6A" w:rsidP="0097424A">
                  <w:pPr>
                    <w:framePr w:hSpace="180" w:wrap="around" w:vAnchor="page" w:hAnchor="margin" w:y="347"/>
                    <w:jc w:val="center"/>
                  </w:pPr>
                  <w:r>
                    <w:t>01.01.2026-30.06.2026</w:t>
                  </w:r>
                </w:p>
                <w:p w14:paraId="084F9A2A" w14:textId="176FC6C1" w:rsidR="001936B7" w:rsidRPr="0028367D" w:rsidRDefault="001936B7" w:rsidP="0097424A">
                  <w:pPr>
                    <w:framePr w:hSpace="180" w:wrap="around" w:vAnchor="page" w:hAnchor="margin" w:y="347"/>
                    <w:rPr>
                      <w:sz w:val="20"/>
                    </w:rPr>
                  </w:pPr>
                  <w:r w:rsidRPr="00B34ED3">
                    <w:t xml:space="preserve">Livrare:la comanda conform graficului de livrare odata in </w:t>
                  </w:r>
                  <w:r>
                    <w:t>lună</w:t>
                  </w:r>
                </w:p>
              </w:tc>
              <w:tc>
                <w:tcPr>
                  <w:tcW w:w="3260" w:type="dxa"/>
                  <w:gridSpan w:val="4"/>
                  <w:tcBorders>
                    <w:top w:val="single" w:sz="4" w:space="0" w:color="auto"/>
                    <w:left w:val="single" w:sz="4" w:space="0" w:color="auto"/>
                    <w:bottom w:val="single" w:sz="4" w:space="0" w:color="auto"/>
                    <w:right w:val="single" w:sz="4" w:space="0" w:color="auto"/>
                  </w:tcBorders>
                </w:tcPr>
                <w:p w14:paraId="70D9ED96" w14:textId="36288858" w:rsidR="001936B7" w:rsidRPr="006C1FA2" w:rsidRDefault="001936B7"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737C8A64" w14:textId="77777777" w:rsidR="001936B7" w:rsidRPr="006C1FA2" w:rsidRDefault="001936B7" w:rsidP="0097424A">
                  <w:pPr>
                    <w:framePr w:hSpace="180" w:wrap="around" w:vAnchor="page" w:hAnchor="margin" w:y="347"/>
                    <w:rPr>
                      <w:sz w:val="20"/>
                    </w:rPr>
                  </w:pPr>
                </w:p>
              </w:tc>
            </w:tr>
            <w:tr w:rsidR="001936B7" w:rsidRPr="006C1FA2" w14:paraId="7D7CAA22"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291B68C5" w14:textId="60B050C4" w:rsidR="001936B7" w:rsidRPr="0028367D" w:rsidRDefault="001936B7" w:rsidP="0097424A">
                  <w:pPr>
                    <w:framePr w:hSpace="180" w:wrap="around" w:vAnchor="page" w:hAnchor="margin" w:y="347"/>
                    <w:rPr>
                      <w:sz w:val="20"/>
                    </w:rPr>
                  </w:pPr>
                  <w:r w:rsidRPr="002E3A21">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1B8F0AA3" w14:textId="6717473E" w:rsidR="001936B7" w:rsidRPr="0028367D" w:rsidRDefault="001936B7" w:rsidP="0097424A">
                  <w:pPr>
                    <w:framePr w:hSpace="180" w:wrap="around" w:vAnchor="page" w:hAnchor="margin" w:y="347"/>
                    <w:rPr>
                      <w:b/>
                      <w:sz w:val="20"/>
                    </w:rPr>
                  </w:pPr>
                  <w:r w:rsidRPr="002E3A21">
                    <w:t xml:space="preserve">Sare iodata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997C41D" w14:textId="6E9E4A49" w:rsidR="001936B7" w:rsidRPr="0028367D" w:rsidRDefault="001936B7" w:rsidP="0097424A">
                  <w:pPr>
                    <w:framePr w:hSpace="180" w:wrap="around" w:vAnchor="page" w:hAnchor="margin" w:y="347"/>
                    <w:rPr>
                      <w:sz w:val="20"/>
                    </w:rPr>
                  </w:pPr>
                  <w:r w:rsidRPr="00CE7953">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E4B6F84" w14:textId="3A4C7C80" w:rsidR="001936B7" w:rsidRPr="0028367D" w:rsidRDefault="004A40D8" w:rsidP="0097424A">
                  <w:pPr>
                    <w:framePr w:hSpace="180" w:wrap="around" w:vAnchor="page" w:hAnchor="margin" w:y="347"/>
                    <w:rPr>
                      <w:sz w:val="20"/>
                    </w:rPr>
                  </w:pPr>
                  <w:r>
                    <w:t>17</w:t>
                  </w:r>
                  <w:r w:rsidR="001936B7" w:rsidRPr="00CE7953">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01F2C5" w14:textId="77777777" w:rsidR="001936B7" w:rsidRPr="0028367D" w:rsidRDefault="001936B7"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CB44E9" w14:textId="77777777" w:rsidR="001936B7" w:rsidRPr="0028367D" w:rsidRDefault="001936B7"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1F7437" w14:textId="77777777" w:rsidR="001936B7" w:rsidRPr="0028367D" w:rsidRDefault="001936B7"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BA2617" w14:textId="77777777" w:rsidR="001936B7" w:rsidRPr="0028367D" w:rsidRDefault="001936B7"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301C8B10" w14:textId="77777777" w:rsidR="00F01D6A" w:rsidRPr="00B34ED3" w:rsidRDefault="00F01D6A" w:rsidP="0097424A">
                  <w:pPr>
                    <w:framePr w:hSpace="180" w:wrap="around" w:vAnchor="page" w:hAnchor="margin" w:y="347"/>
                    <w:jc w:val="center"/>
                  </w:pPr>
                  <w:r>
                    <w:t>01.01.2026-30.06.2026</w:t>
                  </w:r>
                </w:p>
                <w:p w14:paraId="0E541E78" w14:textId="317564F0" w:rsidR="001936B7" w:rsidRPr="0028367D" w:rsidRDefault="001936B7" w:rsidP="0097424A">
                  <w:pPr>
                    <w:framePr w:hSpace="180" w:wrap="around" w:vAnchor="page" w:hAnchor="margin" w:y="347"/>
                    <w:rPr>
                      <w:sz w:val="20"/>
                    </w:rPr>
                  </w:pPr>
                  <w:r w:rsidRPr="00B34ED3">
                    <w:t xml:space="preserve">Livrare:la comanda conform graficului de livrare odata in </w:t>
                  </w:r>
                  <w:r>
                    <w:t>lună</w:t>
                  </w:r>
                </w:p>
              </w:tc>
              <w:tc>
                <w:tcPr>
                  <w:tcW w:w="3260" w:type="dxa"/>
                  <w:gridSpan w:val="4"/>
                  <w:tcBorders>
                    <w:top w:val="single" w:sz="4" w:space="0" w:color="auto"/>
                    <w:left w:val="single" w:sz="4" w:space="0" w:color="auto"/>
                    <w:bottom w:val="single" w:sz="4" w:space="0" w:color="auto"/>
                    <w:right w:val="single" w:sz="4" w:space="0" w:color="auto"/>
                  </w:tcBorders>
                </w:tcPr>
                <w:p w14:paraId="4C219A77" w14:textId="558D5DB3" w:rsidR="001936B7" w:rsidRPr="006C1FA2" w:rsidRDefault="001936B7"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402F9BE6" w14:textId="77777777" w:rsidR="001936B7" w:rsidRPr="006C1FA2" w:rsidRDefault="001936B7" w:rsidP="0097424A">
                  <w:pPr>
                    <w:framePr w:hSpace="180" w:wrap="around" w:vAnchor="page" w:hAnchor="margin" w:y="347"/>
                    <w:rPr>
                      <w:sz w:val="20"/>
                    </w:rPr>
                  </w:pPr>
                </w:p>
              </w:tc>
            </w:tr>
            <w:tr w:rsidR="001936B7" w:rsidRPr="006C1FA2" w14:paraId="0C569422"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66D4A46" w14:textId="739BBBF3" w:rsidR="001936B7" w:rsidRPr="0028367D" w:rsidRDefault="001936B7" w:rsidP="0097424A">
                  <w:pPr>
                    <w:framePr w:hSpace="180" w:wrap="around" w:vAnchor="page" w:hAnchor="margin" w:y="347"/>
                    <w:rPr>
                      <w:sz w:val="20"/>
                    </w:rPr>
                  </w:pPr>
                  <w:r w:rsidRPr="002E3A21">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69C74388" w14:textId="388643D3" w:rsidR="001936B7" w:rsidRPr="0028367D" w:rsidRDefault="001936B7" w:rsidP="0097424A">
                  <w:pPr>
                    <w:framePr w:hSpace="180" w:wrap="around" w:vAnchor="page" w:hAnchor="margin" w:y="347"/>
                    <w:rPr>
                      <w:b/>
                      <w:sz w:val="20"/>
                    </w:rPr>
                  </w:pPr>
                  <w:r w:rsidRPr="002E3A21">
                    <w:t xml:space="preserve">Otet 9%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C76AC06" w14:textId="11E4DAE2" w:rsidR="001936B7" w:rsidRPr="0028367D" w:rsidRDefault="001936B7" w:rsidP="0097424A">
                  <w:pPr>
                    <w:framePr w:hSpace="180" w:wrap="around" w:vAnchor="page" w:hAnchor="margin" w:y="347"/>
                    <w:rPr>
                      <w:sz w:val="20"/>
                    </w:rPr>
                  </w:pPr>
                  <w:r w:rsidRPr="002E3A21">
                    <w:t>Litru</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FB22013" w14:textId="02E889FD" w:rsidR="001936B7" w:rsidRPr="0028367D" w:rsidRDefault="004A40D8" w:rsidP="0097424A">
                  <w:pPr>
                    <w:framePr w:hSpace="180" w:wrap="around" w:vAnchor="page" w:hAnchor="margin" w:y="347"/>
                    <w:rPr>
                      <w:sz w:val="20"/>
                    </w:rPr>
                  </w:pPr>
                  <w:r>
                    <w:t>48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852DBA" w14:textId="77777777" w:rsidR="001936B7" w:rsidRPr="0028367D" w:rsidRDefault="001936B7"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381494" w14:textId="77777777" w:rsidR="001936B7" w:rsidRPr="0028367D" w:rsidRDefault="001936B7"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7A7411" w14:textId="77777777" w:rsidR="001936B7" w:rsidRPr="0028367D" w:rsidRDefault="001936B7"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C38537" w14:textId="77777777" w:rsidR="001936B7" w:rsidRPr="0028367D" w:rsidRDefault="001936B7"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442F20E2" w14:textId="77777777" w:rsidR="00F01D6A" w:rsidRPr="00B34ED3" w:rsidRDefault="00F01D6A" w:rsidP="0097424A">
                  <w:pPr>
                    <w:framePr w:hSpace="180" w:wrap="around" w:vAnchor="page" w:hAnchor="margin" w:y="347"/>
                    <w:jc w:val="center"/>
                  </w:pPr>
                  <w:r>
                    <w:t>01.01.2026-30.06.2026</w:t>
                  </w:r>
                </w:p>
                <w:p w14:paraId="5CDA9567" w14:textId="2FC1ECC8" w:rsidR="001936B7" w:rsidRPr="0028367D" w:rsidRDefault="001936B7" w:rsidP="0097424A">
                  <w:pPr>
                    <w:framePr w:hSpace="180" w:wrap="around" w:vAnchor="page" w:hAnchor="margin" w:y="347"/>
                    <w:rPr>
                      <w:sz w:val="20"/>
                    </w:rPr>
                  </w:pPr>
                  <w:r w:rsidRPr="00B34ED3">
                    <w:t xml:space="preserve">Livrare:la comanda conform graficului de livrare odata in </w:t>
                  </w:r>
                  <w:r>
                    <w:t>lună</w:t>
                  </w:r>
                </w:p>
              </w:tc>
              <w:tc>
                <w:tcPr>
                  <w:tcW w:w="3260" w:type="dxa"/>
                  <w:gridSpan w:val="4"/>
                  <w:tcBorders>
                    <w:top w:val="single" w:sz="4" w:space="0" w:color="auto"/>
                    <w:left w:val="single" w:sz="4" w:space="0" w:color="auto"/>
                    <w:bottom w:val="single" w:sz="4" w:space="0" w:color="auto"/>
                    <w:right w:val="single" w:sz="4" w:space="0" w:color="auto"/>
                  </w:tcBorders>
                </w:tcPr>
                <w:p w14:paraId="48A26529" w14:textId="0FA3DA7D" w:rsidR="001936B7" w:rsidRPr="006C1FA2" w:rsidRDefault="001936B7"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190FC072" w14:textId="77777777" w:rsidR="001936B7" w:rsidRPr="006C1FA2" w:rsidRDefault="001936B7" w:rsidP="0097424A">
                  <w:pPr>
                    <w:framePr w:hSpace="180" w:wrap="around" w:vAnchor="page" w:hAnchor="margin" w:y="347"/>
                    <w:rPr>
                      <w:sz w:val="20"/>
                    </w:rPr>
                  </w:pPr>
                </w:p>
              </w:tc>
            </w:tr>
            <w:tr w:rsidR="001936B7" w:rsidRPr="006C1FA2" w14:paraId="5388A609"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FBA5570" w14:textId="0E7C5C30" w:rsidR="001936B7" w:rsidRPr="0028367D" w:rsidRDefault="001936B7" w:rsidP="0097424A">
                  <w:pPr>
                    <w:framePr w:hSpace="180" w:wrap="around" w:vAnchor="page" w:hAnchor="margin" w:y="347"/>
                    <w:rPr>
                      <w:sz w:val="20"/>
                    </w:rPr>
                  </w:pPr>
                  <w:r w:rsidRPr="002E3A21">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6A6C816D" w14:textId="53E957E1" w:rsidR="001936B7" w:rsidRPr="0028367D" w:rsidRDefault="001936B7" w:rsidP="0097424A">
                  <w:pPr>
                    <w:framePr w:hSpace="180" w:wrap="around" w:vAnchor="page" w:hAnchor="margin" w:y="347"/>
                    <w:rPr>
                      <w:b/>
                      <w:sz w:val="20"/>
                    </w:rPr>
                  </w:pPr>
                  <w:r w:rsidRPr="002E3A21">
                    <w:t xml:space="preserve">Bicarbonat de natriu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FAE2756" w14:textId="39DD46A7" w:rsidR="001936B7" w:rsidRPr="0028367D" w:rsidRDefault="001936B7" w:rsidP="0097424A">
                  <w:pPr>
                    <w:framePr w:hSpace="180" w:wrap="around" w:vAnchor="page" w:hAnchor="margin" w:y="347"/>
                    <w:rPr>
                      <w:sz w:val="20"/>
                    </w:rPr>
                  </w:pPr>
                  <w:r w:rsidRPr="002E3A21">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727E7EF" w14:textId="64BAED5C" w:rsidR="001936B7" w:rsidRPr="0028367D" w:rsidRDefault="004A40D8" w:rsidP="0097424A">
                  <w:pPr>
                    <w:framePr w:hSpace="180" w:wrap="around" w:vAnchor="page" w:hAnchor="margin" w:y="347"/>
                    <w:rPr>
                      <w:sz w:val="20"/>
                    </w:rPr>
                  </w:pPr>
                  <w:r>
                    <w:t>48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F97F90" w14:textId="77777777" w:rsidR="001936B7" w:rsidRPr="0028367D" w:rsidRDefault="001936B7"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9F7295" w14:textId="77777777" w:rsidR="001936B7" w:rsidRPr="0028367D" w:rsidRDefault="001936B7"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FB8B9B" w14:textId="77777777" w:rsidR="001936B7" w:rsidRPr="0028367D" w:rsidRDefault="001936B7"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278C1B" w14:textId="77777777" w:rsidR="001936B7" w:rsidRPr="0028367D" w:rsidRDefault="001936B7"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3E502FA7" w14:textId="77777777" w:rsidR="00F01D6A" w:rsidRPr="00B34ED3" w:rsidRDefault="00F01D6A" w:rsidP="0097424A">
                  <w:pPr>
                    <w:framePr w:hSpace="180" w:wrap="around" w:vAnchor="page" w:hAnchor="margin" w:y="347"/>
                    <w:jc w:val="center"/>
                  </w:pPr>
                  <w:r>
                    <w:t>01.01.2026-30.06.2026</w:t>
                  </w:r>
                </w:p>
                <w:p w14:paraId="3E36B6A2" w14:textId="53C92633" w:rsidR="001936B7" w:rsidRPr="0028367D" w:rsidRDefault="001936B7" w:rsidP="0097424A">
                  <w:pPr>
                    <w:framePr w:hSpace="180" w:wrap="around" w:vAnchor="page" w:hAnchor="margin" w:y="347"/>
                    <w:rPr>
                      <w:sz w:val="20"/>
                    </w:rPr>
                  </w:pPr>
                  <w:r w:rsidRPr="00B34ED3">
                    <w:t xml:space="preserve">Livrare:la comanda conform graficului de livrare odata in </w:t>
                  </w:r>
                  <w:r>
                    <w:t>lună</w:t>
                  </w:r>
                </w:p>
              </w:tc>
              <w:tc>
                <w:tcPr>
                  <w:tcW w:w="3260" w:type="dxa"/>
                  <w:gridSpan w:val="4"/>
                  <w:tcBorders>
                    <w:top w:val="single" w:sz="4" w:space="0" w:color="auto"/>
                    <w:left w:val="single" w:sz="4" w:space="0" w:color="auto"/>
                    <w:bottom w:val="single" w:sz="4" w:space="0" w:color="auto"/>
                    <w:right w:val="single" w:sz="4" w:space="0" w:color="auto"/>
                  </w:tcBorders>
                </w:tcPr>
                <w:p w14:paraId="540941FD" w14:textId="66CB5103" w:rsidR="001936B7" w:rsidRPr="006C1FA2" w:rsidRDefault="001936B7"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02355849" w14:textId="77777777" w:rsidR="001936B7" w:rsidRPr="006C1FA2" w:rsidRDefault="001936B7" w:rsidP="0097424A">
                  <w:pPr>
                    <w:framePr w:hSpace="180" w:wrap="around" w:vAnchor="page" w:hAnchor="margin" w:y="347"/>
                    <w:rPr>
                      <w:sz w:val="20"/>
                    </w:rPr>
                  </w:pPr>
                </w:p>
              </w:tc>
            </w:tr>
            <w:tr w:rsidR="00287E48" w:rsidRPr="006C1FA2" w14:paraId="6366B44E"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E1D0454" w14:textId="5107FF5B" w:rsidR="00287E48" w:rsidRPr="0028367D" w:rsidRDefault="00287E48" w:rsidP="0097424A">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7A3BD032" w14:textId="50C745C0" w:rsidR="00287E48" w:rsidRPr="00287E48" w:rsidRDefault="00287E48" w:rsidP="0097424A">
                  <w:pPr>
                    <w:framePr w:hSpace="180" w:wrap="around" w:vAnchor="page" w:hAnchor="margin" w:y="347"/>
                    <w:rPr>
                      <w:b/>
                      <w:sz w:val="20"/>
                    </w:rPr>
                  </w:pPr>
                  <w:r w:rsidRPr="00287E48">
                    <w:rPr>
                      <w:b/>
                    </w:rPr>
                    <w:t>Lotul XI</w:t>
                  </w:r>
                  <w:r w:rsidR="006D6EDB">
                    <w:rPr>
                      <w:b/>
                    </w:rPr>
                    <w:t>I</w:t>
                  </w:r>
                  <w:r w:rsidRPr="00287E48">
                    <w:rPr>
                      <w:b/>
                    </w:rPr>
                    <w:t>.Fructe uscate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3AF0B84" w14:textId="5D901CBC"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D59C2CF" w14:textId="30BCFF04" w:rsidR="00287E48" w:rsidRPr="0028367D" w:rsidRDefault="00287E48" w:rsidP="009742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9362B5"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3E759F"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33339F"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5032F4"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05BF8C77" w14:textId="28048DE7" w:rsidR="00287E48" w:rsidRPr="0028367D" w:rsidRDefault="00287E48" w:rsidP="0097424A">
                  <w:pPr>
                    <w:framePr w:hSpace="180" w:wrap="around" w:vAnchor="page" w:hAnchor="margin" w:y="347"/>
                    <w:rPr>
                      <w:sz w:val="20"/>
                    </w:rPr>
                  </w:pPr>
                </w:p>
              </w:tc>
              <w:tc>
                <w:tcPr>
                  <w:tcW w:w="3260" w:type="dxa"/>
                  <w:gridSpan w:val="4"/>
                  <w:tcBorders>
                    <w:top w:val="single" w:sz="4" w:space="0" w:color="auto"/>
                    <w:left w:val="single" w:sz="4" w:space="0" w:color="auto"/>
                    <w:bottom w:val="single" w:sz="4" w:space="0" w:color="auto"/>
                    <w:right w:val="single" w:sz="4" w:space="0" w:color="auto"/>
                  </w:tcBorders>
                </w:tcPr>
                <w:p w14:paraId="207C7232" w14:textId="20EFBBCE" w:rsidR="00287E48" w:rsidRPr="006C1FA2" w:rsidRDefault="00287E48" w:rsidP="0097424A">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6135AE25" w14:textId="77777777" w:rsidR="00287E48" w:rsidRPr="006C1FA2" w:rsidRDefault="00287E48" w:rsidP="0097424A">
                  <w:pPr>
                    <w:framePr w:hSpace="180" w:wrap="around" w:vAnchor="page" w:hAnchor="margin" w:y="347"/>
                    <w:rPr>
                      <w:sz w:val="20"/>
                    </w:rPr>
                  </w:pPr>
                </w:p>
              </w:tc>
            </w:tr>
            <w:tr w:rsidR="001936B7" w:rsidRPr="006C1FA2" w14:paraId="365C9F55"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2DD095D" w14:textId="6C0BC120" w:rsidR="001936B7" w:rsidRPr="0028367D" w:rsidRDefault="001936B7" w:rsidP="0097424A">
                  <w:pPr>
                    <w:framePr w:hSpace="180" w:wrap="around" w:vAnchor="page" w:hAnchor="margin" w:y="347"/>
                    <w:rPr>
                      <w:sz w:val="20"/>
                    </w:rPr>
                  </w:pPr>
                  <w:r w:rsidRPr="002E3A21">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74BCEBB4" w14:textId="19FCE3CF" w:rsidR="001936B7" w:rsidRPr="0028367D" w:rsidRDefault="001936B7" w:rsidP="0097424A">
                  <w:pPr>
                    <w:framePr w:hSpace="180" w:wrap="around" w:vAnchor="page" w:hAnchor="margin" w:y="347"/>
                    <w:rPr>
                      <w:b/>
                      <w:sz w:val="20"/>
                    </w:rPr>
                  </w:pPr>
                  <w:r w:rsidRPr="002E3A21">
                    <w:t>Fructe uscate, în  asortiment (mere, pere, prune)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EAB5E12" w14:textId="15BC475B" w:rsidR="001936B7" w:rsidRPr="0028367D" w:rsidRDefault="001936B7" w:rsidP="0097424A">
                  <w:pPr>
                    <w:framePr w:hSpace="180" w:wrap="around" w:vAnchor="page" w:hAnchor="margin" w:y="347"/>
                    <w:rPr>
                      <w:sz w:val="20"/>
                    </w:rPr>
                  </w:pPr>
                  <w:r w:rsidRPr="002E3A21">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F447E87" w14:textId="5E9CB467" w:rsidR="001936B7" w:rsidRPr="0028367D" w:rsidRDefault="007C79D6" w:rsidP="0097424A">
                  <w:pPr>
                    <w:framePr w:hSpace="180" w:wrap="around" w:vAnchor="page" w:hAnchor="margin" w:y="347"/>
                    <w:rPr>
                      <w:sz w:val="20"/>
                    </w:rPr>
                  </w:pPr>
                  <w:r>
                    <w:t>25</w:t>
                  </w:r>
                  <w:r w:rsidR="005A7559">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B6DE67" w14:textId="77777777" w:rsidR="001936B7" w:rsidRPr="0028367D" w:rsidRDefault="001936B7"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F7EFBB2" w14:textId="77777777" w:rsidR="001936B7" w:rsidRPr="0028367D" w:rsidRDefault="001936B7"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8AB32F" w14:textId="77777777" w:rsidR="001936B7" w:rsidRPr="0028367D" w:rsidRDefault="001936B7"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08CB8C" w14:textId="77777777" w:rsidR="001936B7" w:rsidRPr="0028367D" w:rsidRDefault="001936B7"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339B6032" w14:textId="77777777" w:rsidR="00F01D6A" w:rsidRPr="00B34ED3" w:rsidRDefault="00F01D6A" w:rsidP="0097424A">
                  <w:pPr>
                    <w:framePr w:hSpace="180" w:wrap="around" w:vAnchor="page" w:hAnchor="margin" w:y="347"/>
                    <w:jc w:val="center"/>
                  </w:pPr>
                  <w:r>
                    <w:t>01.01.2026-30.06.2026</w:t>
                  </w:r>
                </w:p>
                <w:p w14:paraId="2D75798D" w14:textId="3D93AFEF" w:rsidR="001936B7" w:rsidRPr="0028367D" w:rsidRDefault="001936B7" w:rsidP="0097424A">
                  <w:pPr>
                    <w:framePr w:hSpace="180" w:wrap="around" w:vAnchor="page" w:hAnchor="margin" w:y="347"/>
                    <w:rPr>
                      <w:sz w:val="20"/>
                    </w:rPr>
                  </w:pPr>
                  <w:r w:rsidRPr="00B34ED3">
                    <w:t xml:space="preserve">Livrare:la comanda conform graficului de livrare </w:t>
                  </w:r>
                  <w:r w:rsidR="007C79D6">
                    <w:t>2 ori</w:t>
                  </w:r>
                  <w:r w:rsidRPr="00B34ED3">
                    <w:t xml:space="preserve"> in </w:t>
                  </w:r>
                  <w:r>
                    <w:t>lună</w:t>
                  </w:r>
                </w:p>
              </w:tc>
              <w:tc>
                <w:tcPr>
                  <w:tcW w:w="3260" w:type="dxa"/>
                  <w:gridSpan w:val="4"/>
                  <w:tcBorders>
                    <w:top w:val="single" w:sz="4" w:space="0" w:color="auto"/>
                    <w:left w:val="single" w:sz="4" w:space="0" w:color="auto"/>
                    <w:bottom w:val="single" w:sz="4" w:space="0" w:color="auto"/>
                    <w:right w:val="single" w:sz="4" w:space="0" w:color="auto"/>
                  </w:tcBorders>
                </w:tcPr>
                <w:p w14:paraId="0EC4D8D6" w14:textId="407FF420" w:rsidR="001936B7" w:rsidRPr="006C1FA2" w:rsidRDefault="001936B7"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30BF4F94" w14:textId="77777777" w:rsidR="001936B7" w:rsidRPr="006C1FA2" w:rsidRDefault="001936B7" w:rsidP="0097424A">
                  <w:pPr>
                    <w:framePr w:hSpace="180" w:wrap="around" w:vAnchor="page" w:hAnchor="margin" w:y="347"/>
                    <w:rPr>
                      <w:sz w:val="20"/>
                    </w:rPr>
                  </w:pPr>
                </w:p>
              </w:tc>
            </w:tr>
            <w:tr w:rsidR="00287E48" w:rsidRPr="006C1FA2" w14:paraId="1AD24149"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5BC8C7B" w14:textId="64081550" w:rsidR="00287E48" w:rsidRPr="0028367D" w:rsidRDefault="00287E48" w:rsidP="0097424A">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3D662DF7" w14:textId="07CBA7D3" w:rsidR="00287E48" w:rsidRPr="00287E48" w:rsidRDefault="00287E48" w:rsidP="0097424A">
                  <w:pPr>
                    <w:framePr w:hSpace="180" w:wrap="around" w:vAnchor="page" w:hAnchor="margin" w:y="347"/>
                    <w:rPr>
                      <w:b/>
                      <w:sz w:val="20"/>
                    </w:rPr>
                  </w:pPr>
                  <w:r w:rsidRPr="00287E48">
                    <w:rPr>
                      <w:b/>
                    </w:rPr>
                    <w:t>Lotul XII</w:t>
                  </w:r>
                  <w:r w:rsidR="006D6EDB">
                    <w:rPr>
                      <w:b/>
                    </w:rPr>
                    <w:t>I</w:t>
                  </w:r>
                  <w:r w:rsidRPr="00287E48">
                    <w:rPr>
                      <w:b/>
                    </w:rPr>
                    <w:t xml:space="preserve">.Produse conservate/ </w:t>
                  </w:r>
                  <w:r w:rsidRPr="00287E48">
                    <w:rPr>
                      <w:b/>
                    </w:rPr>
                    <w:lastRenderedPageBreak/>
                    <w:t>preparate termic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3FE2A0F" w14:textId="3EBA9048"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8A04650" w14:textId="2CD9E889" w:rsidR="00287E48" w:rsidRPr="0028367D" w:rsidRDefault="00287E48" w:rsidP="009742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B61BC4"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540A98"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271B46"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4E0CCB"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134DB119" w14:textId="3610725F" w:rsidR="00287E48" w:rsidRPr="0028367D" w:rsidRDefault="00287E48" w:rsidP="0097424A">
                  <w:pPr>
                    <w:framePr w:hSpace="180" w:wrap="around" w:vAnchor="page" w:hAnchor="margin" w:y="347"/>
                    <w:rPr>
                      <w:sz w:val="20"/>
                    </w:rPr>
                  </w:pPr>
                </w:p>
              </w:tc>
              <w:tc>
                <w:tcPr>
                  <w:tcW w:w="3260" w:type="dxa"/>
                  <w:gridSpan w:val="4"/>
                  <w:tcBorders>
                    <w:top w:val="single" w:sz="4" w:space="0" w:color="auto"/>
                    <w:left w:val="single" w:sz="4" w:space="0" w:color="auto"/>
                    <w:bottom w:val="single" w:sz="4" w:space="0" w:color="auto"/>
                    <w:right w:val="single" w:sz="4" w:space="0" w:color="auto"/>
                  </w:tcBorders>
                </w:tcPr>
                <w:p w14:paraId="268FCE8C" w14:textId="07C545B9" w:rsidR="00287E48" w:rsidRPr="006C1FA2" w:rsidRDefault="00287E48" w:rsidP="0097424A">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75F388C1" w14:textId="77777777" w:rsidR="00287E48" w:rsidRPr="006C1FA2" w:rsidRDefault="00287E48" w:rsidP="0097424A">
                  <w:pPr>
                    <w:framePr w:hSpace="180" w:wrap="around" w:vAnchor="page" w:hAnchor="margin" w:y="347"/>
                    <w:rPr>
                      <w:sz w:val="20"/>
                    </w:rPr>
                  </w:pPr>
                </w:p>
              </w:tc>
            </w:tr>
            <w:tr w:rsidR="001936B7" w:rsidRPr="006C1FA2" w14:paraId="4A1D5E54"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BD4D18A" w14:textId="41E35221" w:rsidR="001936B7" w:rsidRPr="0028367D" w:rsidRDefault="001936B7" w:rsidP="0097424A">
                  <w:pPr>
                    <w:framePr w:hSpace="180" w:wrap="around" w:vAnchor="page" w:hAnchor="margin" w:y="347"/>
                    <w:rPr>
                      <w:sz w:val="20"/>
                    </w:rPr>
                  </w:pPr>
                  <w:r w:rsidRPr="002E3A21">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5E779770" w14:textId="48D28E69" w:rsidR="001936B7" w:rsidRPr="0028367D" w:rsidRDefault="001936B7" w:rsidP="0097424A">
                  <w:pPr>
                    <w:framePr w:hSpace="180" w:wrap="around" w:vAnchor="page" w:hAnchor="margin" w:y="347"/>
                    <w:rPr>
                      <w:b/>
                      <w:sz w:val="20"/>
                    </w:rPr>
                  </w:pPr>
                  <w:r w:rsidRPr="002E3A21">
                    <w:t>Mazăre verde conservată calitate superioară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CF98AB7" w14:textId="50AE247D" w:rsidR="001936B7" w:rsidRPr="0028367D" w:rsidRDefault="001936B7" w:rsidP="0097424A">
                  <w:pPr>
                    <w:framePr w:hSpace="180" w:wrap="around" w:vAnchor="page" w:hAnchor="margin" w:y="347"/>
                    <w:rPr>
                      <w:sz w:val="20"/>
                    </w:rPr>
                  </w:pPr>
                  <w:r w:rsidRPr="002E3A21">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C4B5EF3" w14:textId="62AD03A0" w:rsidR="001936B7" w:rsidRPr="0028367D" w:rsidRDefault="004A40D8" w:rsidP="0097424A">
                  <w:pPr>
                    <w:framePr w:hSpace="180" w:wrap="around" w:vAnchor="page" w:hAnchor="margin" w:y="347"/>
                    <w:rPr>
                      <w:sz w:val="20"/>
                    </w:rPr>
                  </w:pPr>
                  <w:r>
                    <w:t>500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8693A0" w14:textId="77777777" w:rsidR="001936B7" w:rsidRPr="0028367D" w:rsidRDefault="001936B7"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FDA4B00" w14:textId="77777777" w:rsidR="001936B7" w:rsidRPr="0028367D" w:rsidRDefault="001936B7"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7C0BCD" w14:textId="77777777" w:rsidR="001936B7" w:rsidRPr="0028367D" w:rsidRDefault="001936B7"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D9849" w14:textId="77777777" w:rsidR="001936B7" w:rsidRPr="0028367D" w:rsidRDefault="001936B7"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70D8CDAE" w14:textId="77777777" w:rsidR="00F01D6A" w:rsidRPr="00B34ED3" w:rsidRDefault="00F01D6A" w:rsidP="0097424A">
                  <w:pPr>
                    <w:framePr w:hSpace="180" w:wrap="around" w:vAnchor="page" w:hAnchor="margin" w:y="347"/>
                    <w:jc w:val="center"/>
                  </w:pPr>
                  <w:r>
                    <w:t>01.01.2026-30.06.2026</w:t>
                  </w:r>
                </w:p>
                <w:p w14:paraId="2127CFB6" w14:textId="003B2717" w:rsidR="001936B7" w:rsidRPr="0028367D" w:rsidRDefault="001936B7" w:rsidP="0097424A">
                  <w:pPr>
                    <w:framePr w:hSpace="180" w:wrap="around" w:vAnchor="page" w:hAnchor="margin" w:y="347"/>
                    <w:rPr>
                      <w:sz w:val="20"/>
                    </w:rPr>
                  </w:pPr>
                  <w:r w:rsidRPr="00B34ED3">
                    <w:t xml:space="preserve">Livrare:la comanda conform graficului de livrare odata in </w:t>
                  </w:r>
                  <w:r>
                    <w:t>lună</w:t>
                  </w:r>
                </w:p>
              </w:tc>
              <w:tc>
                <w:tcPr>
                  <w:tcW w:w="3260" w:type="dxa"/>
                  <w:gridSpan w:val="4"/>
                  <w:tcBorders>
                    <w:top w:val="single" w:sz="4" w:space="0" w:color="auto"/>
                    <w:left w:val="single" w:sz="4" w:space="0" w:color="auto"/>
                    <w:bottom w:val="single" w:sz="4" w:space="0" w:color="auto"/>
                    <w:right w:val="single" w:sz="4" w:space="0" w:color="auto"/>
                  </w:tcBorders>
                </w:tcPr>
                <w:p w14:paraId="0F582C85" w14:textId="78575E3E" w:rsidR="001936B7" w:rsidRPr="006C1FA2" w:rsidRDefault="001936B7"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44B0B505" w14:textId="77777777" w:rsidR="001936B7" w:rsidRPr="006C1FA2" w:rsidRDefault="001936B7" w:rsidP="0097424A">
                  <w:pPr>
                    <w:framePr w:hSpace="180" w:wrap="around" w:vAnchor="page" w:hAnchor="margin" w:y="347"/>
                    <w:rPr>
                      <w:sz w:val="20"/>
                    </w:rPr>
                  </w:pPr>
                </w:p>
              </w:tc>
            </w:tr>
            <w:tr w:rsidR="001936B7" w:rsidRPr="006C1FA2" w14:paraId="498E705A"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E80DEA4" w14:textId="6E90C4AA" w:rsidR="001936B7" w:rsidRPr="0028367D" w:rsidRDefault="001936B7" w:rsidP="0097424A">
                  <w:pPr>
                    <w:framePr w:hSpace="180" w:wrap="around" w:vAnchor="page" w:hAnchor="margin" w:y="347"/>
                    <w:rPr>
                      <w:sz w:val="20"/>
                    </w:rPr>
                  </w:pPr>
                  <w:r w:rsidRPr="002E3A21">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00E9FFB7" w14:textId="42D5A33F" w:rsidR="001936B7" w:rsidRPr="0028367D" w:rsidRDefault="001936B7" w:rsidP="0097424A">
                  <w:pPr>
                    <w:framePr w:hSpace="180" w:wrap="around" w:vAnchor="page" w:hAnchor="margin" w:y="347"/>
                    <w:rPr>
                      <w:b/>
                      <w:sz w:val="20"/>
                    </w:rPr>
                  </w:pPr>
                  <w:r w:rsidRPr="002E3A21">
                    <w:t>Magiun din mere sterilizat,calitatea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C03C38F" w14:textId="18E47A89" w:rsidR="001936B7" w:rsidRPr="0028367D" w:rsidRDefault="001936B7" w:rsidP="0097424A">
                  <w:pPr>
                    <w:framePr w:hSpace="180" w:wrap="around" w:vAnchor="page" w:hAnchor="margin" w:y="347"/>
                    <w:rPr>
                      <w:sz w:val="20"/>
                    </w:rPr>
                  </w:pPr>
                  <w:r w:rsidRPr="002E3A21">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77201A5" w14:textId="6B4AF15B" w:rsidR="001936B7" w:rsidRPr="0028367D" w:rsidRDefault="004A40D8" w:rsidP="0097424A">
                  <w:pPr>
                    <w:framePr w:hSpace="180" w:wrap="around" w:vAnchor="page" w:hAnchor="margin" w:y="347"/>
                    <w:rPr>
                      <w:sz w:val="20"/>
                    </w:rPr>
                  </w:pPr>
                  <w:r>
                    <w:t>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B5DADD" w14:textId="77777777" w:rsidR="001936B7" w:rsidRPr="0028367D" w:rsidRDefault="001936B7"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9A3027" w14:textId="77777777" w:rsidR="001936B7" w:rsidRPr="0028367D" w:rsidRDefault="001936B7"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3644D9" w14:textId="77777777" w:rsidR="001936B7" w:rsidRPr="0028367D" w:rsidRDefault="001936B7"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FC1C44" w14:textId="77777777" w:rsidR="001936B7" w:rsidRPr="0028367D" w:rsidRDefault="001936B7"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72873E23" w14:textId="77777777" w:rsidR="00F01D6A" w:rsidRPr="00B34ED3" w:rsidRDefault="00F01D6A" w:rsidP="0097424A">
                  <w:pPr>
                    <w:framePr w:hSpace="180" w:wrap="around" w:vAnchor="page" w:hAnchor="margin" w:y="347"/>
                    <w:jc w:val="center"/>
                  </w:pPr>
                  <w:r>
                    <w:t>01.01.2026-30.06.2026</w:t>
                  </w:r>
                </w:p>
                <w:p w14:paraId="26D5119B" w14:textId="4399E40F" w:rsidR="001936B7" w:rsidRPr="0028367D" w:rsidRDefault="001936B7" w:rsidP="0097424A">
                  <w:pPr>
                    <w:framePr w:hSpace="180" w:wrap="around" w:vAnchor="page" w:hAnchor="margin" w:y="347"/>
                    <w:rPr>
                      <w:sz w:val="20"/>
                    </w:rPr>
                  </w:pPr>
                  <w:r w:rsidRPr="00B34ED3">
                    <w:t xml:space="preserve">Livrare:la comanda conform graficului de livrare odata in </w:t>
                  </w:r>
                  <w:r>
                    <w:t>lună</w:t>
                  </w:r>
                </w:p>
              </w:tc>
              <w:tc>
                <w:tcPr>
                  <w:tcW w:w="3260" w:type="dxa"/>
                  <w:gridSpan w:val="4"/>
                  <w:tcBorders>
                    <w:top w:val="single" w:sz="4" w:space="0" w:color="auto"/>
                    <w:left w:val="single" w:sz="4" w:space="0" w:color="auto"/>
                    <w:bottom w:val="single" w:sz="4" w:space="0" w:color="auto"/>
                    <w:right w:val="single" w:sz="4" w:space="0" w:color="auto"/>
                  </w:tcBorders>
                </w:tcPr>
                <w:p w14:paraId="571123ED" w14:textId="78279BEF" w:rsidR="001936B7" w:rsidRPr="006C1FA2" w:rsidRDefault="001936B7"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479C12EA" w14:textId="77777777" w:rsidR="001936B7" w:rsidRPr="006C1FA2" w:rsidRDefault="001936B7" w:rsidP="0097424A">
                  <w:pPr>
                    <w:framePr w:hSpace="180" w:wrap="around" w:vAnchor="page" w:hAnchor="margin" w:y="347"/>
                    <w:rPr>
                      <w:sz w:val="20"/>
                    </w:rPr>
                  </w:pPr>
                </w:p>
              </w:tc>
            </w:tr>
            <w:tr w:rsidR="00287E48" w:rsidRPr="006C1FA2" w14:paraId="4AB1A26A"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DA57FF5" w14:textId="001463A0" w:rsidR="00287E48" w:rsidRPr="0028367D" w:rsidRDefault="00287E48" w:rsidP="0097424A">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212A9B45" w14:textId="7182C0BE" w:rsidR="00287E48" w:rsidRPr="00287E48" w:rsidRDefault="006D6EDB" w:rsidP="0097424A">
                  <w:pPr>
                    <w:framePr w:hSpace="180" w:wrap="around" w:vAnchor="page" w:hAnchor="margin" w:y="347"/>
                    <w:rPr>
                      <w:b/>
                      <w:sz w:val="20"/>
                    </w:rPr>
                  </w:pPr>
                  <w:r>
                    <w:rPr>
                      <w:b/>
                    </w:rPr>
                    <w:t>Lotul XIV</w:t>
                  </w:r>
                  <w:r w:rsidR="00287E48" w:rsidRPr="00287E48">
                    <w:rPr>
                      <w:b/>
                    </w:rPr>
                    <w:t>.Produse sezoniere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A93618E" w14:textId="0251A185"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3128D56" w14:textId="1050AEE1" w:rsidR="00287E48" w:rsidRPr="0028367D" w:rsidRDefault="00287E48" w:rsidP="009742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C4BC62"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7BF8E3"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07DBA1"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818E0B"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4B33450A" w14:textId="77777777" w:rsidR="00287E48" w:rsidRPr="0028367D" w:rsidRDefault="00287E48" w:rsidP="0097424A">
                  <w:pPr>
                    <w:framePr w:hSpace="180" w:wrap="around" w:vAnchor="page" w:hAnchor="margin" w:y="347"/>
                    <w:rPr>
                      <w:sz w:val="20"/>
                    </w:rPr>
                  </w:pPr>
                </w:p>
              </w:tc>
              <w:tc>
                <w:tcPr>
                  <w:tcW w:w="3260" w:type="dxa"/>
                  <w:gridSpan w:val="4"/>
                  <w:tcBorders>
                    <w:top w:val="single" w:sz="4" w:space="0" w:color="auto"/>
                    <w:left w:val="single" w:sz="4" w:space="0" w:color="auto"/>
                    <w:bottom w:val="single" w:sz="4" w:space="0" w:color="auto"/>
                    <w:right w:val="single" w:sz="4" w:space="0" w:color="auto"/>
                  </w:tcBorders>
                </w:tcPr>
                <w:p w14:paraId="08EC7304" w14:textId="77777777" w:rsidR="00287E48" w:rsidRPr="006C1FA2" w:rsidRDefault="00287E48" w:rsidP="0097424A">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720526E2" w14:textId="77777777" w:rsidR="00287E48" w:rsidRPr="006C1FA2" w:rsidRDefault="00287E48" w:rsidP="0097424A">
                  <w:pPr>
                    <w:framePr w:hSpace="180" w:wrap="around" w:vAnchor="page" w:hAnchor="margin" w:y="347"/>
                    <w:rPr>
                      <w:sz w:val="20"/>
                    </w:rPr>
                  </w:pPr>
                </w:p>
              </w:tc>
            </w:tr>
            <w:tr w:rsidR="00287E48" w:rsidRPr="006C1FA2" w14:paraId="49D12227"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4AEA7A0" w14:textId="3FAD00C5" w:rsidR="00287E48" w:rsidRPr="0028367D" w:rsidRDefault="00287E48" w:rsidP="0097424A">
                  <w:pPr>
                    <w:framePr w:hSpace="180" w:wrap="around" w:vAnchor="page" w:hAnchor="margin" w:y="347"/>
                    <w:rPr>
                      <w:sz w:val="20"/>
                    </w:rPr>
                  </w:pPr>
                  <w:r w:rsidRPr="002E3A21">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3B6157DA" w14:textId="6B034A20" w:rsidR="00287E48" w:rsidRPr="0028367D" w:rsidRDefault="00287E48" w:rsidP="0097424A">
                  <w:pPr>
                    <w:framePr w:hSpace="180" w:wrap="around" w:vAnchor="page" w:hAnchor="margin" w:y="347"/>
                    <w:rPr>
                      <w:b/>
                      <w:sz w:val="20"/>
                    </w:rPr>
                  </w:pPr>
                  <w:r w:rsidRPr="002E3A21">
                    <w:t>Sfecla rosie de masa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0741EEA" w14:textId="783F8F2E" w:rsidR="00287E48" w:rsidRPr="0028367D" w:rsidRDefault="00287E48" w:rsidP="0097424A">
                  <w:pPr>
                    <w:framePr w:hSpace="180" w:wrap="around" w:vAnchor="page" w:hAnchor="margin" w:y="347"/>
                    <w:rPr>
                      <w:sz w:val="20"/>
                    </w:rPr>
                  </w:pPr>
                  <w:r w:rsidRPr="002E3A21">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1D2ACE2" w14:textId="7ECE8142" w:rsidR="00287E48" w:rsidRPr="0028367D" w:rsidRDefault="00F01D6A" w:rsidP="0097424A">
                  <w:pPr>
                    <w:framePr w:hSpace="180" w:wrap="around" w:vAnchor="page" w:hAnchor="margin" w:y="347"/>
                    <w:rPr>
                      <w:sz w:val="20"/>
                    </w:rPr>
                  </w:pPr>
                  <w:r>
                    <w:t>1300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3F2495" w14:textId="77777777" w:rsidR="00287E48" w:rsidRPr="0028367D" w:rsidRDefault="00287E48"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6B30BC" w14:textId="77777777" w:rsidR="00287E48" w:rsidRPr="0028367D" w:rsidRDefault="00287E48"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397682" w14:textId="77777777" w:rsidR="00287E48" w:rsidRPr="0028367D" w:rsidRDefault="00287E48"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844DBF" w14:textId="77777777" w:rsidR="00287E48" w:rsidRPr="0028367D" w:rsidRDefault="00287E48"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7A2C6810" w14:textId="77777777" w:rsidR="00F01D6A" w:rsidRPr="00B34ED3" w:rsidRDefault="00F01D6A" w:rsidP="0097424A">
                  <w:pPr>
                    <w:framePr w:hSpace="180" w:wrap="around" w:vAnchor="page" w:hAnchor="margin" w:y="347"/>
                    <w:jc w:val="center"/>
                  </w:pPr>
                  <w:r>
                    <w:t>01.01.2026-30.06.2026</w:t>
                  </w:r>
                </w:p>
                <w:p w14:paraId="4BA736CF" w14:textId="16905EE3" w:rsidR="00287E48" w:rsidRPr="0028367D" w:rsidRDefault="00287E48" w:rsidP="0097424A">
                  <w:pPr>
                    <w:framePr w:hSpace="180" w:wrap="around" w:vAnchor="page" w:hAnchor="margin" w:y="347"/>
                    <w:rPr>
                      <w:sz w:val="20"/>
                    </w:rPr>
                  </w:pPr>
                  <w:r w:rsidRPr="00B34ED3">
                    <w:t xml:space="preserve">Livrare:la comanda conform graficului de livrare </w:t>
                  </w:r>
                  <w:r w:rsidR="007C79D6">
                    <w:t xml:space="preserve">2  ori </w:t>
                  </w:r>
                  <w:r w:rsidRPr="00B34ED3">
                    <w:t xml:space="preserve"> in saptamina</w:t>
                  </w:r>
                </w:p>
              </w:tc>
              <w:tc>
                <w:tcPr>
                  <w:tcW w:w="3260" w:type="dxa"/>
                  <w:gridSpan w:val="4"/>
                  <w:tcBorders>
                    <w:top w:val="single" w:sz="4" w:space="0" w:color="auto"/>
                    <w:left w:val="single" w:sz="4" w:space="0" w:color="auto"/>
                    <w:bottom w:val="single" w:sz="4" w:space="0" w:color="auto"/>
                    <w:right w:val="single" w:sz="4" w:space="0" w:color="auto"/>
                  </w:tcBorders>
                </w:tcPr>
                <w:p w14:paraId="68EE734C" w14:textId="37B8F3C5" w:rsidR="00287E48" w:rsidRPr="006C1FA2" w:rsidRDefault="00287E48"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1ECA1695" w14:textId="77777777" w:rsidR="00287E48" w:rsidRPr="006C1FA2" w:rsidRDefault="00287E48" w:rsidP="0097424A">
                  <w:pPr>
                    <w:framePr w:hSpace="180" w:wrap="around" w:vAnchor="page" w:hAnchor="margin" w:y="347"/>
                    <w:rPr>
                      <w:sz w:val="20"/>
                    </w:rPr>
                  </w:pPr>
                </w:p>
              </w:tc>
            </w:tr>
            <w:tr w:rsidR="007C79D6" w:rsidRPr="006C1FA2" w14:paraId="3B575EFF"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F083F2D" w14:textId="69DC1EDC" w:rsidR="007C79D6" w:rsidRPr="0028367D" w:rsidRDefault="007C79D6" w:rsidP="0097424A">
                  <w:pPr>
                    <w:framePr w:hSpace="180" w:wrap="around" w:vAnchor="page" w:hAnchor="margin" w:y="347"/>
                    <w:rPr>
                      <w:sz w:val="20"/>
                    </w:rPr>
                  </w:pPr>
                  <w:r w:rsidRPr="002E3A21">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3A6C65C2" w14:textId="3C98D176" w:rsidR="007C79D6" w:rsidRPr="0028367D" w:rsidRDefault="007C79D6" w:rsidP="0097424A">
                  <w:pPr>
                    <w:framePr w:hSpace="180" w:wrap="around" w:vAnchor="page" w:hAnchor="margin" w:y="347"/>
                    <w:rPr>
                      <w:b/>
                      <w:sz w:val="20"/>
                    </w:rPr>
                  </w:pPr>
                  <w:r w:rsidRPr="002E3A21">
                    <w:t xml:space="preserve">Varza alba proaspata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B889718" w14:textId="53D91AA6" w:rsidR="007C79D6" w:rsidRPr="0028367D" w:rsidRDefault="007C79D6" w:rsidP="0097424A">
                  <w:pPr>
                    <w:framePr w:hSpace="180" w:wrap="around" w:vAnchor="page" w:hAnchor="margin" w:y="347"/>
                    <w:rPr>
                      <w:sz w:val="20"/>
                    </w:rPr>
                  </w:pPr>
                  <w:r w:rsidRPr="005169A8">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21968D4" w14:textId="54AA558A" w:rsidR="007C79D6" w:rsidRPr="0028367D" w:rsidRDefault="00F01D6A" w:rsidP="0097424A">
                  <w:pPr>
                    <w:framePr w:hSpace="180" w:wrap="around" w:vAnchor="page" w:hAnchor="margin" w:y="347"/>
                    <w:rPr>
                      <w:sz w:val="20"/>
                    </w:rPr>
                  </w:pPr>
                  <w:r>
                    <w:t>1</w:t>
                  </w:r>
                  <w:r w:rsidR="007D41FE">
                    <w:t>2</w:t>
                  </w:r>
                  <w:r w:rsidR="004A40D8">
                    <w:t>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D7899F" w14:textId="77777777" w:rsidR="007C79D6" w:rsidRPr="0028367D" w:rsidRDefault="007C79D6"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EC7754D" w14:textId="77777777" w:rsidR="007C79D6" w:rsidRPr="0028367D" w:rsidRDefault="007C79D6"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EBCAF7" w14:textId="77777777" w:rsidR="007C79D6" w:rsidRPr="0028367D" w:rsidRDefault="007C79D6"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D61DDA" w14:textId="77777777" w:rsidR="007C79D6" w:rsidRPr="0028367D" w:rsidRDefault="007C79D6"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1B476E00" w14:textId="77777777" w:rsidR="00F01D6A" w:rsidRPr="00B34ED3" w:rsidRDefault="00F01D6A" w:rsidP="0097424A">
                  <w:pPr>
                    <w:framePr w:hSpace="180" w:wrap="around" w:vAnchor="page" w:hAnchor="margin" w:y="347"/>
                    <w:jc w:val="center"/>
                  </w:pPr>
                  <w:r>
                    <w:t>01.01.2026-30.06.2026</w:t>
                  </w:r>
                </w:p>
                <w:p w14:paraId="15440FE9" w14:textId="6F56F786" w:rsidR="007C79D6" w:rsidRPr="0028367D" w:rsidRDefault="007C79D6" w:rsidP="0097424A">
                  <w:pPr>
                    <w:framePr w:hSpace="180" w:wrap="around" w:vAnchor="page" w:hAnchor="margin" w:y="347"/>
                    <w:rPr>
                      <w:sz w:val="20"/>
                    </w:rPr>
                  </w:pPr>
                  <w:r w:rsidRPr="00B34ED3">
                    <w:t xml:space="preserve">Livrare:la comanda conform graficului de livrare </w:t>
                  </w:r>
                  <w:r>
                    <w:t xml:space="preserve">2  ori </w:t>
                  </w:r>
                  <w:r w:rsidRPr="00B34ED3">
                    <w:t xml:space="preserve"> in saptamina</w:t>
                  </w:r>
                </w:p>
              </w:tc>
              <w:tc>
                <w:tcPr>
                  <w:tcW w:w="3260" w:type="dxa"/>
                  <w:gridSpan w:val="4"/>
                  <w:tcBorders>
                    <w:top w:val="single" w:sz="4" w:space="0" w:color="auto"/>
                    <w:left w:val="single" w:sz="4" w:space="0" w:color="auto"/>
                    <w:bottom w:val="single" w:sz="4" w:space="0" w:color="auto"/>
                    <w:right w:val="single" w:sz="4" w:space="0" w:color="auto"/>
                  </w:tcBorders>
                </w:tcPr>
                <w:p w14:paraId="6F231DB5" w14:textId="6072AFFA" w:rsidR="007C79D6" w:rsidRPr="006C1FA2" w:rsidRDefault="007C79D6"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31378E35" w14:textId="77777777" w:rsidR="007C79D6" w:rsidRPr="006C1FA2" w:rsidRDefault="007C79D6" w:rsidP="0097424A">
                  <w:pPr>
                    <w:framePr w:hSpace="180" w:wrap="around" w:vAnchor="page" w:hAnchor="margin" w:y="347"/>
                    <w:rPr>
                      <w:sz w:val="20"/>
                    </w:rPr>
                  </w:pPr>
                </w:p>
              </w:tc>
            </w:tr>
            <w:tr w:rsidR="007C79D6" w:rsidRPr="006C1FA2" w14:paraId="3931D97E"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FAB4224" w14:textId="59B19FF5" w:rsidR="007C79D6" w:rsidRPr="0028367D" w:rsidRDefault="007C79D6" w:rsidP="0097424A">
                  <w:pPr>
                    <w:framePr w:hSpace="180" w:wrap="around" w:vAnchor="page" w:hAnchor="margin" w:y="347"/>
                    <w:rPr>
                      <w:sz w:val="20"/>
                    </w:rPr>
                  </w:pPr>
                  <w:r w:rsidRPr="002E3A21">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48153D1D" w14:textId="0E525977" w:rsidR="007C79D6" w:rsidRPr="0028367D" w:rsidRDefault="007C79D6" w:rsidP="0097424A">
                  <w:pPr>
                    <w:framePr w:hSpace="180" w:wrap="around" w:vAnchor="page" w:hAnchor="margin" w:y="347"/>
                    <w:rPr>
                      <w:b/>
                      <w:sz w:val="20"/>
                    </w:rPr>
                  </w:pPr>
                  <w:r w:rsidRPr="002E3A21">
                    <w:t>Morcov de masa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1D659CC" w14:textId="76F3D2A3" w:rsidR="007C79D6" w:rsidRPr="0028367D" w:rsidRDefault="007C79D6" w:rsidP="0097424A">
                  <w:pPr>
                    <w:framePr w:hSpace="180" w:wrap="around" w:vAnchor="page" w:hAnchor="margin" w:y="347"/>
                    <w:rPr>
                      <w:sz w:val="20"/>
                    </w:rPr>
                  </w:pPr>
                  <w:r w:rsidRPr="00C866B7">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73FE643" w14:textId="251FAE60" w:rsidR="007C79D6" w:rsidRPr="0028367D" w:rsidRDefault="00F01D6A" w:rsidP="0097424A">
                  <w:pPr>
                    <w:framePr w:hSpace="180" w:wrap="around" w:vAnchor="page" w:hAnchor="margin" w:y="347"/>
                    <w:rPr>
                      <w:sz w:val="20"/>
                    </w:rPr>
                  </w:pPr>
                  <w:r>
                    <w:t>1500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717B9E" w14:textId="77777777" w:rsidR="007C79D6" w:rsidRPr="0028367D" w:rsidRDefault="007C79D6"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1A05017" w14:textId="77777777" w:rsidR="007C79D6" w:rsidRPr="0028367D" w:rsidRDefault="007C79D6"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2D4737" w14:textId="77777777" w:rsidR="007C79D6" w:rsidRPr="0028367D" w:rsidRDefault="007C79D6"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11E00C" w14:textId="77777777" w:rsidR="007C79D6" w:rsidRPr="0028367D" w:rsidRDefault="007C79D6"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12FD7DA1" w14:textId="77777777" w:rsidR="00F01D6A" w:rsidRPr="00B34ED3" w:rsidRDefault="00F01D6A" w:rsidP="0097424A">
                  <w:pPr>
                    <w:framePr w:hSpace="180" w:wrap="around" w:vAnchor="page" w:hAnchor="margin" w:y="347"/>
                    <w:jc w:val="center"/>
                  </w:pPr>
                  <w:r>
                    <w:t>01.01.2026-30.06.2026</w:t>
                  </w:r>
                </w:p>
                <w:p w14:paraId="5ACD08BF" w14:textId="1D11530C" w:rsidR="007C79D6" w:rsidRPr="0028367D" w:rsidRDefault="007C79D6" w:rsidP="0097424A">
                  <w:pPr>
                    <w:framePr w:hSpace="180" w:wrap="around" w:vAnchor="page" w:hAnchor="margin" w:y="347"/>
                    <w:rPr>
                      <w:sz w:val="20"/>
                    </w:rPr>
                  </w:pPr>
                  <w:r w:rsidRPr="00B34ED3">
                    <w:t xml:space="preserve">Livrare:la comanda conform graficului de livrare </w:t>
                  </w:r>
                  <w:r>
                    <w:t xml:space="preserve">2  ori </w:t>
                  </w:r>
                  <w:r w:rsidRPr="00B34ED3">
                    <w:t xml:space="preserve"> in saptamina</w:t>
                  </w:r>
                </w:p>
              </w:tc>
              <w:tc>
                <w:tcPr>
                  <w:tcW w:w="3260" w:type="dxa"/>
                  <w:gridSpan w:val="4"/>
                  <w:tcBorders>
                    <w:top w:val="single" w:sz="4" w:space="0" w:color="auto"/>
                    <w:left w:val="single" w:sz="4" w:space="0" w:color="auto"/>
                    <w:bottom w:val="single" w:sz="4" w:space="0" w:color="auto"/>
                    <w:right w:val="single" w:sz="4" w:space="0" w:color="auto"/>
                  </w:tcBorders>
                </w:tcPr>
                <w:p w14:paraId="06D55FCE" w14:textId="385609BB" w:rsidR="007C79D6" w:rsidRPr="006C1FA2" w:rsidRDefault="007C79D6"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42C92233" w14:textId="77777777" w:rsidR="007C79D6" w:rsidRPr="006C1FA2" w:rsidRDefault="007C79D6" w:rsidP="0097424A">
                  <w:pPr>
                    <w:framePr w:hSpace="180" w:wrap="around" w:vAnchor="page" w:hAnchor="margin" w:y="347"/>
                    <w:rPr>
                      <w:sz w:val="20"/>
                    </w:rPr>
                  </w:pPr>
                </w:p>
              </w:tc>
            </w:tr>
            <w:tr w:rsidR="007C79D6" w:rsidRPr="006C1FA2" w14:paraId="025E7BBA"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18CE243" w14:textId="2DADB768" w:rsidR="007C79D6" w:rsidRPr="0028367D" w:rsidRDefault="007C79D6" w:rsidP="0097424A">
                  <w:pPr>
                    <w:framePr w:hSpace="180" w:wrap="around" w:vAnchor="page" w:hAnchor="margin" w:y="347"/>
                    <w:rPr>
                      <w:sz w:val="20"/>
                    </w:rPr>
                  </w:pPr>
                  <w:r w:rsidRPr="005F613E">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14D0D3FF" w14:textId="7C61E7C5" w:rsidR="007C79D6" w:rsidRPr="0028367D" w:rsidRDefault="007C79D6" w:rsidP="0097424A">
                  <w:pPr>
                    <w:framePr w:hSpace="180" w:wrap="around" w:vAnchor="page" w:hAnchor="margin" w:y="347"/>
                    <w:rPr>
                      <w:b/>
                      <w:sz w:val="20"/>
                    </w:rPr>
                  </w:pPr>
                  <w:r w:rsidRPr="005F613E">
                    <w:t xml:space="preserve">Ciapa uscata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A61A532" w14:textId="53056C59" w:rsidR="007C79D6" w:rsidRPr="0028367D" w:rsidRDefault="007C79D6" w:rsidP="0097424A">
                  <w:pPr>
                    <w:framePr w:hSpace="180" w:wrap="around" w:vAnchor="page" w:hAnchor="margin" w:y="347"/>
                    <w:rPr>
                      <w:sz w:val="20"/>
                    </w:rPr>
                  </w:pPr>
                  <w:r w:rsidRPr="005F613E">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F0B400C" w14:textId="0AC11A48" w:rsidR="007C79D6" w:rsidRPr="0028367D" w:rsidRDefault="00F01D6A" w:rsidP="0097424A">
                  <w:pPr>
                    <w:framePr w:hSpace="180" w:wrap="around" w:vAnchor="page" w:hAnchor="margin" w:y="347"/>
                    <w:rPr>
                      <w:sz w:val="20"/>
                    </w:rPr>
                  </w:pPr>
                  <w:r>
                    <w:t>700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A4FC7D" w14:textId="77777777" w:rsidR="007C79D6" w:rsidRPr="0028367D" w:rsidRDefault="007C79D6"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772DD6" w14:textId="77777777" w:rsidR="007C79D6" w:rsidRPr="0028367D" w:rsidRDefault="007C79D6"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265046" w14:textId="77777777" w:rsidR="007C79D6" w:rsidRPr="0028367D" w:rsidRDefault="007C79D6"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E245B4" w14:textId="77777777" w:rsidR="007C79D6" w:rsidRPr="0028367D" w:rsidRDefault="007C79D6"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1FD15289" w14:textId="77777777" w:rsidR="00F01D6A" w:rsidRPr="00B34ED3" w:rsidRDefault="00F01D6A" w:rsidP="0097424A">
                  <w:pPr>
                    <w:framePr w:hSpace="180" w:wrap="around" w:vAnchor="page" w:hAnchor="margin" w:y="347"/>
                    <w:jc w:val="center"/>
                  </w:pPr>
                  <w:r>
                    <w:t>01.01.2026-30.06.2026</w:t>
                  </w:r>
                </w:p>
                <w:p w14:paraId="0B98CDAE" w14:textId="4FD60E9D" w:rsidR="007C79D6" w:rsidRPr="0028367D" w:rsidRDefault="007C79D6" w:rsidP="0097424A">
                  <w:pPr>
                    <w:framePr w:hSpace="180" w:wrap="around" w:vAnchor="page" w:hAnchor="margin" w:y="347"/>
                    <w:rPr>
                      <w:sz w:val="20"/>
                    </w:rPr>
                  </w:pPr>
                  <w:r w:rsidRPr="00B34ED3">
                    <w:t xml:space="preserve">Livrare:la comanda conform graficului de livrare </w:t>
                  </w:r>
                  <w:r>
                    <w:t xml:space="preserve">2  ori </w:t>
                  </w:r>
                  <w:r w:rsidRPr="00B34ED3">
                    <w:t xml:space="preserve"> in saptamina</w:t>
                  </w:r>
                </w:p>
              </w:tc>
              <w:tc>
                <w:tcPr>
                  <w:tcW w:w="3260" w:type="dxa"/>
                  <w:gridSpan w:val="4"/>
                  <w:tcBorders>
                    <w:top w:val="single" w:sz="4" w:space="0" w:color="auto"/>
                    <w:left w:val="single" w:sz="4" w:space="0" w:color="auto"/>
                    <w:bottom w:val="single" w:sz="4" w:space="0" w:color="auto"/>
                    <w:right w:val="single" w:sz="4" w:space="0" w:color="auto"/>
                  </w:tcBorders>
                </w:tcPr>
                <w:p w14:paraId="00174409" w14:textId="4BB18193" w:rsidR="007C79D6" w:rsidRPr="006C1FA2" w:rsidRDefault="007C79D6"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1799CD1C" w14:textId="77777777" w:rsidR="007C79D6" w:rsidRPr="006C1FA2" w:rsidRDefault="007C79D6" w:rsidP="0097424A">
                  <w:pPr>
                    <w:framePr w:hSpace="180" w:wrap="around" w:vAnchor="page" w:hAnchor="margin" w:y="347"/>
                    <w:rPr>
                      <w:sz w:val="20"/>
                    </w:rPr>
                  </w:pPr>
                </w:p>
              </w:tc>
            </w:tr>
            <w:tr w:rsidR="007C79D6" w:rsidRPr="006C1FA2" w14:paraId="716C7166"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23A80B33" w14:textId="1B1C2101" w:rsidR="007C79D6" w:rsidRPr="0028367D" w:rsidRDefault="007C79D6" w:rsidP="0097424A">
                  <w:pPr>
                    <w:framePr w:hSpace="180" w:wrap="around" w:vAnchor="page" w:hAnchor="margin" w:y="347"/>
                    <w:rPr>
                      <w:sz w:val="20"/>
                    </w:rPr>
                  </w:pPr>
                  <w:r w:rsidRPr="005F613E">
                    <w:lastRenderedPageBreak/>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00C26FBC" w14:textId="212ADB7D" w:rsidR="007C79D6" w:rsidRPr="0028367D" w:rsidRDefault="007C79D6" w:rsidP="0097424A">
                  <w:pPr>
                    <w:framePr w:hSpace="180" w:wrap="around" w:vAnchor="page" w:hAnchor="margin" w:y="347"/>
                    <w:rPr>
                      <w:b/>
                      <w:sz w:val="20"/>
                    </w:rPr>
                  </w:pPr>
                  <w:r w:rsidRPr="005F613E">
                    <w:t xml:space="preserve">Cartofi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E45285C" w14:textId="0432FFC3" w:rsidR="007C79D6" w:rsidRPr="0028367D" w:rsidRDefault="007C79D6" w:rsidP="0097424A">
                  <w:pPr>
                    <w:framePr w:hSpace="180" w:wrap="around" w:vAnchor="page" w:hAnchor="margin" w:y="347"/>
                    <w:rPr>
                      <w:sz w:val="20"/>
                    </w:rPr>
                  </w:pPr>
                  <w:r w:rsidRPr="005F613E">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E2A1993" w14:textId="17E2776F" w:rsidR="007C79D6" w:rsidRPr="0028367D" w:rsidRDefault="00F01D6A" w:rsidP="0097424A">
                  <w:pPr>
                    <w:framePr w:hSpace="180" w:wrap="around" w:vAnchor="page" w:hAnchor="margin" w:y="347"/>
                    <w:rPr>
                      <w:sz w:val="20"/>
                    </w:rPr>
                  </w:pPr>
                  <w:r>
                    <w:t>4</w:t>
                  </w:r>
                  <w:r w:rsidR="007D41FE">
                    <w:t>8</w:t>
                  </w:r>
                  <w:r>
                    <w:t>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2424FF" w14:textId="77777777" w:rsidR="007C79D6" w:rsidRPr="0028367D" w:rsidRDefault="007C79D6"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5AC2991" w14:textId="77777777" w:rsidR="007C79D6" w:rsidRPr="0028367D" w:rsidRDefault="007C79D6"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C3A532" w14:textId="77777777" w:rsidR="007C79D6" w:rsidRPr="0028367D" w:rsidRDefault="007C79D6"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A56361" w14:textId="77777777" w:rsidR="007C79D6" w:rsidRPr="0028367D" w:rsidRDefault="007C79D6"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39C431D2" w14:textId="77777777" w:rsidR="00F01D6A" w:rsidRPr="00B34ED3" w:rsidRDefault="00F01D6A" w:rsidP="0097424A">
                  <w:pPr>
                    <w:framePr w:hSpace="180" w:wrap="around" w:vAnchor="page" w:hAnchor="margin" w:y="347"/>
                    <w:jc w:val="center"/>
                  </w:pPr>
                  <w:r>
                    <w:t>01.01.2026-30.06.2026</w:t>
                  </w:r>
                </w:p>
                <w:p w14:paraId="47E24F83" w14:textId="7D2631B2" w:rsidR="007C79D6" w:rsidRPr="0028367D" w:rsidRDefault="007C79D6" w:rsidP="0097424A">
                  <w:pPr>
                    <w:framePr w:hSpace="180" w:wrap="around" w:vAnchor="page" w:hAnchor="margin" w:y="347"/>
                    <w:rPr>
                      <w:sz w:val="20"/>
                    </w:rPr>
                  </w:pPr>
                  <w:r w:rsidRPr="00B34ED3">
                    <w:t xml:space="preserve">Livrare:la comanda conform graficului de livrare </w:t>
                  </w:r>
                  <w:r>
                    <w:t xml:space="preserve">2  ori </w:t>
                  </w:r>
                  <w:r w:rsidRPr="00B34ED3">
                    <w:t xml:space="preserve"> in saptamina</w:t>
                  </w:r>
                  <w:r w:rsidRPr="001242D5">
                    <w:t xml:space="preserve"> saptamina</w:t>
                  </w:r>
                </w:p>
              </w:tc>
              <w:tc>
                <w:tcPr>
                  <w:tcW w:w="3260" w:type="dxa"/>
                  <w:gridSpan w:val="4"/>
                  <w:tcBorders>
                    <w:top w:val="single" w:sz="4" w:space="0" w:color="auto"/>
                    <w:left w:val="single" w:sz="4" w:space="0" w:color="auto"/>
                    <w:bottom w:val="single" w:sz="4" w:space="0" w:color="auto"/>
                    <w:right w:val="single" w:sz="4" w:space="0" w:color="auto"/>
                  </w:tcBorders>
                </w:tcPr>
                <w:p w14:paraId="5011352C" w14:textId="376C9EF4" w:rsidR="007C79D6" w:rsidRPr="006C1FA2" w:rsidRDefault="007C79D6"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3F31B7FE" w14:textId="77777777" w:rsidR="007C79D6" w:rsidRPr="006C1FA2" w:rsidRDefault="007C79D6" w:rsidP="0097424A">
                  <w:pPr>
                    <w:framePr w:hSpace="180" w:wrap="around" w:vAnchor="page" w:hAnchor="margin" w:y="347"/>
                    <w:rPr>
                      <w:sz w:val="20"/>
                    </w:rPr>
                  </w:pPr>
                </w:p>
              </w:tc>
            </w:tr>
            <w:tr w:rsidR="007C79D6" w:rsidRPr="006C1FA2" w14:paraId="2F495976" w14:textId="77777777" w:rsidTr="00A14EFE">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6407C19" w14:textId="678BD25E" w:rsidR="007C79D6" w:rsidRPr="0028367D" w:rsidRDefault="007C79D6" w:rsidP="0097424A">
                  <w:pPr>
                    <w:framePr w:hSpace="180" w:wrap="around" w:vAnchor="page" w:hAnchor="margin" w:y="347"/>
                    <w:rPr>
                      <w:sz w:val="20"/>
                    </w:rPr>
                  </w:pPr>
                  <w:r w:rsidRPr="005F613E">
                    <w:t>15800000-6</w:t>
                  </w:r>
                </w:p>
              </w:tc>
              <w:tc>
                <w:tcPr>
                  <w:tcW w:w="1885" w:type="dxa"/>
                  <w:gridSpan w:val="2"/>
                  <w:tcBorders>
                    <w:top w:val="single" w:sz="4" w:space="0" w:color="auto"/>
                    <w:left w:val="single" w:sz="4" w:space="0" w:color="auto"/>
                    <w:bottom w:val="single" w:sz="4" w:space="0" w:color="auto"/>
                    <w:right w:val="single" w:sz="4" w:space="0" w:color="auto"/>
                  </w:tcBorders>
                  <w:shd w:val="clear" w:color="auto" w:fill="auto"/>
                </w:tcPr>
                <w:p w14:paraId="42E58168" w14:textId="7A125E1A" w:rsidR="007C79D6" w:rsidRPr="0028367D" w:rsidRDefault="007C79D6" w:rsidP="0097424A">
                  <w:pPr>
                    <w:framePr w:hSpace="180" w:wrap="around" w:vAnchor="page" w:hAnchor="margin" w:y="347"/>
                    <w:rPr>
                      <w:b/>
                      <w:sz w:val="20"/>
                    </w:rPr>
                  </w:pPr>
                  <w:r w:rsidRPr="005F613E">
                    <w:t xml:space="preserve">Mere proaspete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9A240B4" w14:textId="2DB0F240" w:rsidR="007C79D6" w:rsidRPr="0028367D" w:rsidRDefault="007C79D6" w:rsidP="0097424A">
                  <w:pPr>
                    <w:framePr w:hSpace="180" w:wrap="around" w:vAnchor="page" w:hAnchor="margin" w:y="347"/>
                    <w:rPr>
                      <w:sz w:val="20"/>
                    </w:rPr>
                  </w:pPr>
                  <w:r w:rsidRPr="005F613E">
                    <w:t xml:space="preserve">Kilogram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09935FF" w14:textId="0E0178C8" w:rsidR="007C79D6" w:rsidRPr="0028367D" w:rsidRDefault="00F01D6A" w:rsidP="0097424A">
                  <w:pPr>
                    <w:framePr w:hSpace="180" w:wrap="around" w:vAnchor="page" w:hAnchor="margin" w:y="347"/>
                    <w:rPr>
                      <w:sz w:val="20"/>
                    </w:rPr>
                  </w:pPr>
                  <w:r>
                    <w:t>1</w:t>
                  </w:r>
                  <w:r w:rsidR="007D41FE">
                    <w:t>6</w:t>
                  </w:r>
                  <w:r>
                    <w:t>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B9542C" w14:textId="77777777" w:rsidR="007C79D6" w:rsidRPr="0028367D" w:rsidRDefault="007C79D6" w:rsidP="009742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0DF0257" w14:textId="77777777" w:rsidR="007C79D6" w:rsidRPr="0028367D" w:rsidRDefault="007C79D6" w:rsidP="0097424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697BE0" w14:textId="77777777" w:rsidR="007C79D6" w:rsidRPr="0028367D" w:rsidRDefault="007C79D6" w:rsidP="0097424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C22A07" w14:textId="77777777" w:rsidR="007C79D6" w:rsidRPr="0028367D" w:rsidRDefault="007C79D6" w:rsidP="0097424A">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242F3E65" w14:textId="77777777" w:rsidR="00F01D6A" w:rsidRPr="00B34ED3" w:rsidRDefault="00F01D6A" w:rsidP="0097424A">
                  <w:pPr>
                    <w:framePr w:hSpace="180" w:wrap="around" w:vAnchor="page" w:hAnchor="margin" w:y="347"/>
                    <w:jc w:val="center"/>
                  </w:pPr>
                  <w:r>
                    <w:t>01.01.2026-30.06.2026</w:t>
                  </w:r>
                </w:p>
                <w:p w14:paraId="5ED3065D" w14:textId="656D3794" w:rsidR="007C79D6" w:rsidRPr="0028367D" w:rsidRDefault="007C79D6" w:rsidP="0097424A">
                  <w:pPr>
                    <w:framePr w:hSpace="180" w:wrap="around" w:vAnchor="page" w:hAnchor="margin" w:y="347"/>
                    <w:rPr>
                      <w:sz w:val="20"/>
                    </w:rPr>
                  </w:pPr>
                  <w:r w:rsidRPr="00B34ED3">
                    <w:t xml:space="preserve">Livrare:la comanda conform graficului de livrare </w:t>
                  </w:r>
                  <w:r>
                    <w:t xml:space="preserve">2  ori </w:t>
                  </w:r>
                  <w:r w:rsidRPr="00B34ED3">
                    <w:t xml:space="preserve"> in saptamina</w:t>
                  </w:r>
                </w:p>
              </w:tc>
              <w:tc>
                <w:tcPr>
                  <w:tcW w:w="3260" w:type="dxa"/>
                  <w:gridSpan w:val="4"/>
                  <w:tcBorders>
                    <w:top w:val="single" w:sz="4" w:space="0" w:color="auto"/>
                    <w:left w:val="single" w:sz="4" w:space="0" w:color="auto"/>
                    <w:bottom w:val="single" w:sz="4" w:space="0" w:color="auto"/>
                    <w:right w:val="single" w:sz="4" w:space="0" w:color="auto"/>
                  </w:tcBorders>
                </w:tcPr>
                <w:p w14:paraId="60A803FC" w14:textId="6ED8FBB2" w:rsidR="007C79D6" w:rsidRPr="006C1FA2" w:rsidRDefault="007C79D6" w:rsidP="0097424A">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28ADD176" w14:textId="77777777" w:rsidR="007C79D6" w:rsidRPr="006C1FA2" w:rsidRDefault="007C79D6" w:rsidP="0097424A">
                  <w:pPr>
                    <w:framePr w:hSpace="180" w:wrap="around" w:vAnchor="page" w:hAnchor="margin" w:y="347"/>
                    <w:rPr>
                      <w:sz w:val="20"/>
                    </w:rPr>
                  </w:pPr>
                </w:p>
              </w:tc>
            </w:tr>
          </w:tbl>
          <w:p w14:paraId="29814EB5" w14:textId="77777777" w:rsidR="00215125" w:rsidRPr="00C00499" w:rsidRDefault="00215125" w:rsidP="00590BCC">
            <w:pPr>
              <w:rPr>
                <w:bCs/>
                <w:iCs/>
              </w:rPr>
            </w:pPr>
          </w:p>
        </w:tc>
      </w:tr>
      <w:tr w:rsidR="00215125" w:rsidRPr="00C60D06" w14:paraId="2A524C69" w14:textId="77777777" w:rsidTr="009B2B67">
        <w:trPr>
          <w:gridAfter w:val="1"/>
          <w:wAfter w:w="24" w:type="pct"/>
          <w:trHeight w:val="397"/>
        </w:trPr>
        <w:tc>
          <w:tcPr>
            <w:tcW w:w="611" w:type="pct"/>
            <w:tcBorders>
              <w:top w:val="single" w:sz="4" w:space="0" w:color="auto"/>
            </w:tcBorders>
          </w:tcPr>
          <w:p w14:paraId="246846AA" w14:textId="77777777" w:rsidR="00215125" w:rsidRPr="00C60D06" w:rsidRDefault="00215125" w:rsidP="00590BCC">
            <w:pPr>
              <w:tabs>
                <w:tab w:val="left" w:pos="6120"/>
              </w:tabs>
            </w:pPr>
          </w:p>
        </w:tc>
        <w:tc>
          <w:tcPr>
            <w:tcW w:w="85" w:type="pct"/>
            <w:tcBorders>
              <w:top w:val="single" w:sz="4" w:space="0" w:color="auto"/>
            </w:tcBorders>
          </w:tcPr>
          <w:p w14:paraId="4F6BA3DA" w14:textId="77777777" w:rsidR="00215125" w:rsidRPr="00C60D06" w:rsidRDefault="00215125" w:rsidP="00590BCC">
            <w:pPr>
              <w:tabs>
                <w:tab w:val="left" w:pos="6120"/>
              </w:tabs>
            </w:pPr>
          </w:p>
        </w:tc>
        <w:tc>
          <w:tcPr>
            <w:tcW w:w="4280"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FEF5BBE" w:rsidR="00460653" w:rsidRPr="005A7559" w:rsidRDefault="00460653" w:rsidP="005A7559">
            <w:pPr>
              <w:jc w:val="both"/>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112F50" w:rsidRPr="004A40D8">
              <w:rPr>
                <w:u w:val="single"/>
              </w:rPr>
              <w:t>_</w:t>
            </w:r>
            <w:r w:rsidR="004A40D8" w:rsidRPr="004A40D8">
              <w:rPr>
                <w:u w:val="single"/>
              </w:rPr>
              <w:t xml:space="preserve"> </w:t>
            </w:r>
            <w:r w:rsidR="00203F89" w:rsidRPr="00EA2BD0">
              <w:rPr>
                <w:b/>
                <w:u w:val="single"/>
                <w:shd w:val="clear" w:color="auto" w:fill="FFFFFF"/>
                <w:lang w:val="it-IT"/>
              </w:rPr>
              <w:t xml:space="preserve">Produselor alimentare </w:t>
            </w:r>
            <w:r w:rsidR="00203F89">
              <w:rPr>
                <w:b/>
                <w:u w:val="single"/>
                <w:shd w:val="clear" w:color="auto" w:fill="FFFFFF"/>
              </w:rPr>
              <w:t xml:space="preserve">și a produselor alimentare sezoniere </w:t>
            </w:r>
            <w:r w:rsidR="00F01D6A">
              <w:rPr>
                <w:b/>
                <w:u w:val="single"/>
                <w:shd w:val="clear" w:color="auto" w:fill="FFFFFF"/>
              </w:rPr>
              <w:t>semestrul I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D95DB07" w14:textId="4D121E45" w:rsidR="00203F89" w:rsidRDefault="00E91463" w:rsidP="00B56360">
            <w:pPr>
              <w:jc w:val="both"/>
              <w:rPr>
                <w:b/>
                <w:u w:val="single"/>
                <w:shd w:val="clear" w:color="auto" w:fill="FFFFFF"/>
                <w:lang w:val="it-IT"/>
              </w:rPr>
            </w:pPr>
            <w:r w:rsidRPr="00E91463">
              <w:rPr>
                <w:i/>
              </w:rPr>
              <w:t>Obiectul achiziției</w:t>
            </w:r>
            <w:r w:rsidR="00B56360" w:rsidRPr="00E91463">
              <w:rPr>
                <w:i/>
              </w:rPr>
              <w:t xml:space="preserve"> </w:t>
            </w:r>
            <w:r w:rsidR="00F01D6A" w:rsidRPr="00EA2BD0">
              <w:rPr>
                <w:b/>
                <w:u w:val="single"/>
                <w:shd w:val="clear" w:color="auto" w:fill="FFFFFF"/>
                <w:lang w:val="it-IT"/>
              </w:rPr>
              <w:t xml:space="preserve">Produselor alimentare </w:t>
            </w:r>
            <w:r w:rsidR="00F01D6A">
              <w:rPr>
                <w:b/>
                <w:u w:val="single"/>
                <w:shd w:val="clear" w:color="auto" w:fill="FFFFFF"/>
              </w:rPr>
              <w:t>și a produselor alimentare sezoniere semestrul I 2026</w:t>
            </w:r>
          </w:p>
          <w:p w14:paraId="4B8E5D9B" w14:textId="6533C192" w:rsidR="00B56360" w:rsidRPr="00E91463" w:rsidRDefault="00B56360" w:rsidP="00B56360">
            <w:pPr>
              <w:jc w:val="both"/>
              <w:rPr>
                <w:i/>
              </w:rPr>
            </w:pPr>
            <w:r w:rsidRPr="00E91463">
              <w:rPr>
                <w:i/>
              </w:rPr>
              <w:t xml:space="preserve">Cod CPV: </w:t>
            </w:r>
            <w:r w:rsidR="008F49A9">
              <w:rPr>
                <w:i/>
                <w:u w:val="single"/>
              </w:rPr>
              <w:t>15800000-6</w:t>
            </w:r>
            <w:r w:rsidR="001936B7">
              <w:rPr>
                <w:i/>
              </w:rPr>
              <w:t>________</w:t>
            </w:r>
          </w:p>
          <w:p w14:paraId="2FA9E817" w14:textId="77777777" w:rsidR="00B56360" w:rsidRPr="00E91463" w:rsidRDefault="00B56360" w:rsidP="00B56360">
            <w:pPr>
              <w:jc w:val="both"/>
              <w:rPr>
                <w:i/>
              </w:rPr>
            </w:pPr>
          </w:p>
          <w:p w14:paraId="24397999" w14:textId="78A8E5BF"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w:t>
            </w:r>
            <w:r w:rsidR="008F49A9">
              <w:rPr>
                <w:i/>
                <w:u w:val="single"/>
              </w:rPr>
              <w:t>or.Cimișlia</w:t>
            </w:r>
            <w:r w:rsidR="008F49A9">
              <w:rPr>
                <w:i/>
              </w:rPr>
              <w:t>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70E2480" w:rsidR="00E91463" w:rsidRPr="00C00499" w:rsidRDefault="00E91463" w:rsidP="00E91463">
                  <w:r w:rsidRPr="00C00499">
                    <w:rPr>
                      <w:b/>
                    </w:rPr>
                    <w:t>____</w:t>
                  </w:r>
                  <w:r w:rsidR="008F49A9">
                    <w:rPr>
                      <w:b/>
                      <w:u w:val="single"/>
                    </w:rPr>
                    <w:t>IMSP Spitalul Raional Cimișlia</w:t>
                  </w:r>
                  <w:r w:rsidR="008F49A9">
                    <w:rPr>
                      <w:b/>
                    </w:rPr>
                    <w:t>___</w:t>
                  </w:r>
                  <w:r w:rsidRPr="00C00499">
                    <w:rPr>
                      <w:b/>
                    </w:rPr>
                    <w:t>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E461920" w:rsidR="00E91463" w:rsidRPr="00C00499" w:rsidRDefault="00E91463" w:rsidP="00E91463">
                  <w:r w:rsidRPr="00C00499">
                    <w:t xml:space="preserve">reprezentată prin </w:t>
                  </w:r>
                  <w:r w:rsidRPr="00C00499">
                    <w:rPr>
                      <w:b/>
                    </w:rPr>
                    <w:t>_</w:t>
                  </w:r>
                  <w:r w:rsidR="008F49A9">
                    <w:rPr>
                      <w:b/>
                      <w:u w:val="single"/>
                    </w:rPr>
                    <w:t>director Gorodnițchi Vitali</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2EA3726" w:rsidR="00E91463" w:rsidRPr="00C00499" w:rsidRDefault="00E91463" w:rsidP="00E91463">
                  <w:r w:rsidRPr="00C00499">
                    <w:t xml:space="preserve">care acţionează în baza </w:t>
                  </w:r>
                  <w:r w:rsidRPr="00C00499">
                    <w:rPr>
                      <w:b/>
                    </w:rPr>
                    <w:t>_</w:t>
                  </w:r>
                  <w:r w:rsidR="008F49A9">
                    <w:rPr>
                      <w:b/>
                      <w:u w:val="single"/>
                    </w:rPr>
                    <w:t>regulamentului</w:t>
                  </w:r>
                  <w:r w:rsidR="008F49A9">
                    <w:rPr>
                      <w:b/>
                    </w:rPr>
                    <w:t>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39CFDC0" w:rsidR="00E91463" w:rsidRPr="00C00499" w:rsidRDefault="00E91463" w:rsidP="00E91463">
                  <w:r w:rsidRPr="00C00499">
                    <w:rPr>
                      <w:b/>
                    </w:rPr>
                    <w:t>__</w:t>
                  </w:r>
                  <w:r w:rsidR="008F49A9">
                    <w:rPr>
                      <w:b/>
                      <w:u w:val="single"/>
                    </w:rPr>
                    <w:t>IDNO 1003605150319</w:t>
                  </w:r>
                  <w:r w:rsidR="008F49A9">
                    <w:rPr>
                      <w:b/>
                    </w:rPr>
                    <w:t>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2EF053F5" w14:textId="28BCF8EE" w:rsidR="004A40D8" w:rsidRPr="004A40D8" w:rsidRDefault="00B56360" w:rsidP="004A40D8">
            <w:pPr>
              <w:pStyle w:val="a"/>
              <w:numPr>
                <w:ilvl w:val="0"/>
                <w:numId w:val="57"/>
              </w:numPr>
              <w:jc w:val="center"/>
              <w:rPr>
                <w:i/>
                <w:sz w:val="20"/>
                <w:szCs w:val="20"/>
              </w:rPr>
            </w:pPr>
            <w:proofErr w:type="spellStart"/>
            <w:r w:rsidRPr="004A40D8">
              <w:rPr>
                <w:iCs/>
              </w:rPr>
              <w:t>Achiziţionarea</w:t>
            </w:r>
            <w:proofErr w:type="spellEnd"/>
            <w:r w:rsidRPr="004A40D8">
              <w:rPr>
                <w:iCs/>
              </w:rPr>
              <w:t xml:space="preserve"> </w:t>
            </w:r>
            <w:r w:rsidR="00F01D6A" w:rsidRPr="00EA2BD0">
              <w:rPr>
                <w:b/>
                <w:u w:val="single"/>
                <w:shd w:val="clear" w:color="auto" w:fill="FFFFFF"/>
                <w:lang w:val="it-IT"/>
              </w:rPr>
              <w:t xml:space="preserve">Produselor alimentare </w:t>
            </w:r>
            <w:proofErr w:type="spellStart"/>
            <w:r w:rsidR="00F01D6A">
              <w:rPr>
                <w:b/>
                <w:u w:val="single"/>
                <w:shd w:val="clear" w:color="auto" w:fill="FFFFFF"/>
              </w:rPr>
              <w:t>și</w:t>
            </w:r>
            <w:proofErr w:type="spellEnd"/>
            <w:r w:rsidR="00F01D6A">
              <w:rPr>
                <w:b/>
                <w:u w:val="single"/>
                <w:shd w:val="clear" w:color="auto" w:fill="FFFFFF"/>
              </w:rPr>
              <w:t xml:space="preserve"> a </w:t>
            </w:r>
            <w:proofErr w:type="spellStart"/>
            <w:r w:rsidR="00F01D6A">
              <w:rPr>
                <w:b/>
                <w:u w:val="single"/>
                <w:shd w:val="clear" w:color="auto" w:fill="FFFFFF"/>
              </w:rPr>
              <w:t>produselor</w:t>
            </w:r>
            <w:proofErr w:type="spellEnd"/>
            <w:r w:rsidR="00F01D6A">
              <w:rPr>
                <w:b/>
                <w:u w:val="single"/>
                <w:shd w:val="clear" w:color="auto" w:fill="FFFFFF"/>
              </w:rPr>
              <w:t xml:space="preserve"> </w:t>
            </w:r>
            <w:proofErr w:type="spellStart"/>
            <w:r w:rsidR="00F01D6A">
              <w:rPr>
                <w:b/>
                <w:u w:val="single"/>
                <w:shd w:val="clear" w:color="auto" w:fill="FFFFFF"/>
              </w:rPr>
              <w:t>alimentare</w:t>
            </w:r>
            <w:proofErr w:type="spellEnd"/>
            <w:r w:rsidR="00F01D6A">
              <w:rPr>
                <w:b/>
                <w:u w:val="single"/>
                <w:shd w:val="clear" w:color="auto" w:fill="FFFFFF"/>
              </w:rPr>
              <w:t xml:space="preserve"> </w:t>
            </w:r>
            <w:proofErr w:type="spellStart"/>
            <w:r w:rsidR="00F01D6A">
              <w:rPr>
                <w:b/>
                <w:u w:val="single"/>
                <w:shd w:val="clear" w:color="auto" w:fill="FFFFFF"/>
              </w:rPr>
              <w:t>sezoniere</w:t>
            </w:r>
            <w:proofErr w:type="spellEnd"/>
            <w:r w:rsidR="00F01D6A">
              <w:rPr>
                <w:b/>
                <w:u w:val="single"/>
                <w:shd w:val="clear" w:color="auto" w:fill="FFFFFF"/>
              </w:rPr>
              <w:t xml:space="preserve"> </w:t>
            </w:r>
            <w:proofErr w:type="spellStart"/>
            <w:r w:rsidR="00F01D6A">
              <w:rPr>
                <w:b/>
                <w:u w:val="single"/>
                <w:shd w:val="clear" w:color="auto" w:fill="FFFFFF"/>
              </w:rPr>
              <w:t>semestrul</w:t>
            </w:r>
            <w:proofErr w:type="spellEnd"/>
            <w:r w:rsidR="00F01D6A">
              <w:rPr>
                <w:b/>
                <w:u w:val="single"/>
                <w:shd w:val="clear" w:color="auto" w:fill="FFFFFF"/>
              </w:rPr>
              <w:t xml:space="preserve"> I 2026</w:t>
            </w:r>
          </w:p>
          <w:p w14:paraId="0A4D2FEE" w14:textId="1C2BFB13" w:rsidR="00B56360" w:rsidRPr="004A40D8" w:rsidRDefault="004A40D8" w:rsidP="004A40D8">
            <w:pPr>
              <w:pStyle w:val="a"/>
              <w:numPr>
                <w:ilvl w:val="0"/>
                <w:numId w:val="0"/>
              </w:numPr>
              <w:ind w:left="1080"/>
              <w:rPr>
                <w:i/>
                <w:sz w:val="20"/>
                <w:szCs w:val="20"/>
              </w:rPr>
            </w:pPr>
            <w:r>
              <w:rPr>
                <w:i/>
                <w:sz w:val="20"/>
                <w:szCs w:val="20"/>
              </w:rPr>
              <w:t xml:space="preserve">                                                             </w:t>
            </w:r>
            <w:r w:rsidR="00B56360" w:rsidRPr="004A40D8">
              <w:rPr>
                <w:i/>
                <w:sz w:val="20"/>
                <w:szCs w:val="20"/>
              </w:rPr>
              <w:t>(</w:t>
            </w:r>
            <w:proofErr w:type="spellStart"/>
            <w:r w:rsidR="00B56360" w:rsidRPr="004A40D8">
              <w:rPr>
                <w:i/>
                <w:sz w:val="20"/>
                <w:szCs w:val="20"/>
              </w:rPr>
              <w:t>denumirea</w:t>
            </w:r>
            <w:proofErr w:type="spellEnd"/>
            <w:r w:rsidR="00B56360" w:rsidRPr="004A40D8">
              <w:rPr>
                <w:i/>
                <w:sz w:val="20"/>
                <w:szCs w:val="20"/>
              </w:rPr>
              <w:t xml:space="preserve"> </w:t>
            </w:r>
            <w:proofErr w:type="spellStart"/>
            <w:r w:rsidR="00B56360" w:rsidRPr="004A40D8">
              <w:rPr>
                <w:i/>
                <w:sz w:val="20"/>
                <w:szCs w:val="20"/>
              </w:rPr>
              <w:t>bunului</w:t>
            </w:r>
            <w:proofErr w:type="spellEnd"/>
            <w:r w:rsidR="002539DB" w:rsidRPr="004A40D8">
              <w:rPr>
                <w:i/>
                <w:sz w:val="20"/>
                <w:szCs w:val="20"/>
              </w:rPr>
              <w:t>/</w:t>
            </w:r>
            <w:proofErr w:type="spellStart"/>
            <w:r w:rsidR="002539DB" w:rsidRPr="004A40D8">
              <w:rPr>
                <w:i/>
                <w:sz w:val="20"/>
                <w:szCs w:val="20"/>
              </w:rPr>
              <w:t>serviciului</w:t>
            </w:r>
            <w:proofErr w:type="spellEnd"/>
            <w:r w:rsidR="00B56360" w:rsidRPr="004A40D8">
              <w:rPr>
                <w:i/>
                <w:sz w:val="20"/>
                <w:szCs w:val="20"/>
              </w:rPr>
              <w:t>)</w:t>
            </w:r>
          </w:p>
          <w:p w14:paraId="4E346566" w14:textId="19A0B1E3"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7C79D6">
              <w:rPr>
                <w:iCs/>
              </w:rPr>
              <w:t>COP</w:t>
            </w:r>
            <w:r w:rsidRPr="00E91463">
              <w:rPr>
                <w:iCs/>
              </w:rPr>
              <w:t>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DC81DD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936B7">
              <w:rPr>
                <w:iCs/>
              </w:rPr>
              <w:t>3</w:t>
            </w:r>
            <w:r w:rsidR="004A40D8">
              <w:rPr>
                <w:iCs/>
              </w:rPr>
              <w:t>0.06.2025</w:t>
            </w:r>
            <w:r w:rsidR="008F49A9">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A982D7E" w:rsidR="00B50773" w:rsidRPr="0013795E" w:rsidRDefault="00B50773" w:rsidP="00B50773">
                  <w:pPr>
                    <w:tabs>
                      <w:tab w:val="left" w:pos="1134"/>
                      <w:tab w:val="left" w:pos="4680"/>
                      <w:tab w:val="left" w:pos="7020"/>
                    </w:tabs>
                    <w:suppressAutoHyphens/>
                    <w:ind w:firstLine="567"/>
                    <w:jc w:val="both"/>
                  </w:pPr>
                  <w:r w:rsidRPr="0013795E">
                    <w:t>Adresa poştală:</w:t>
                  </w:r>
                  <w:r w:rsidR="008F49A9">
                    <w:t>or.Cimișlia,str.Alexandru cel Bun 135</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B1604CD" w:rsidR="00B50773" w:rsidRPr="0013795E" w:rsidRDefault="00B50773" w:rsidP="00B50773">
                  <w:pPr>
                    <w:tabs>
                      <w:tab w:val="left" w:pos="1134"/>
                      <w:tab w:val="left" w:pos="4680"/>
                      <w:tab w:val="left" w:pos="7020"/>
                    </w:tabs>
                    <w:suppressAutoHyphens/>
                    <w:ind w:firstLine="567"/>
                    <w:jc w:val="both"/>
                  </w:pPr>
                  <w:r w:rsidRPr="0013795E">
                    <w:t>Telefon:</w:t>
                  </w:r>
                  <w:r w:rsidR="008F49A9">
                    <w:t>024122193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6C317FF" w:rsidR="00B50773" w:rsidRPr="0013795E" w:rsidRDefault="00B50773" w:rsidP="00B50773">
                  <w:pPr>
                    <w:tabs>
                      <w:tab w:val="left" w:pos="1134"/>
                      <w:tab w:val="left" w:pos="4680"/>
                      <w:tab w:val="left" w:pos="7020"/>
                    </w:tabs>
                    <w:suppressAutoHyphens/>
                    <w:ind w:firstLine="567"/>
                    <w:jc w:val="both"/>
                  </w:pPr>
                  <w:r w:rsidRPr="0013795E">
                    <w:t>Cod fiscal:</w:t>
                  </w:r>
                  <w:r w:rsidR="008F49A9">
                    <w:t>1003605150319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57C5E4A" w:rsidR="00B50773" w:rsidRPr="0013795E" w:rsidRDefault="00B50773" w:rsidP="00B50773">
                  <w:pPr>
                    <w:tabs>
                      <w:tab w:val="left" w:pos="1134"/>
                      <w:tab w:val="left" w:pos="4680"/>
                      <w:tab w:val="left" w:pos="7020"/>
                    </w:tabs>
                    <w:suppressAutoHyphens/>
                    <w:ind w:firstLine="567"/>
                    <w:jc w:val="both"/>
                  </w:pPr>
                  <w:r w:rsidRPr="0013795E">
                    <w:t>Banca:</w:t>
                  </w:r>
                  <w:r w:rsidR="008F49A9">
                    <w:t>MF-Trezorăria Teritorială Cimișlia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F3A0FC1" w:rsidR="00B50773" w:rsidRPr="0013795E" w:rsidRDefault="00B50773" w:rsidP="00B50773">
                  <w:pPr>
                    <w:tabs>
                      <w:tab w:val="left" w:pos="1134"/>
                      <w:tab w:val="left" w:pos="4680"/>
                      <w:tab w:val="left" w:pos="7020"/>
                    </w:tabs>
                    <w:suppressAutoHyphens/>
                    <w:ind w:firstLine="567"/>
                    <w:jc w:val="both"/>
                  </w:pPr>
                  <w:r w:rsidRPr="0013795E">
                    <w:t>Cod:</w:t>
                  </w:r>
                  <w:r w:rsidR="008F49A9">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17B34E9" w:rsidR="00B50773" w:rsidRPr="0013795E" w:rsidRDefault="00B50773" w:rsidP="00B50773">
                  <w:pPr>
                    <w:tabs>
                      <w:tab w:val="left" w:pos="1134"/>
                      <w:tab w:val="left" w:pos="4680"/>
                      <w:tab w:val="left" w:pos="7020"/>
                    </w:tabs>
                    <w:suppressAutoHyphens/>
                    <w:ind w:firstLine="567"/>
                    <w:jc w:val="both"/>
                  </w:pPr>
                  <w:r w:rsidRPr="0013795E">
                    <w:t>IBAN</w:t>
                  </w:r>
                  <w:r w:rsidR="008F49A9">
                    <w:t>MD17TRPCBP518430A00162AA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6" w:name="_Hlk77771456"/>
                  <w:r w:rsidRPr="00F041BF">
                    <w:rPr>
                      <w:b/>
                      <w:bCs/>
                      <w:caps/>
                    </w:rPr>
                    <w:t>ACORD ADIȚIONAL</w:t>
                  </w:r>
                  <w:r w:rsidRPr="00F041BF">
                    <w:rPr>
                      <w:b/>
                      <w:bCs/>
                    </w:rPr>
                    <w:t xml:space="preserve"> </w:t>
                  </w:r>
                  <w:bookmarkEnd w:id="10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7" w:name="_Hlk77771474"/>
            <w:r w:rsidRPr="00F041BF">
              <w:rPr>
                <w:b/>
                <w:bCs/>
              </w:rPr>
              <w:t>ACORD-CADRU</w:t>
            </w:r>
          </w:p>
          <w:bookmarkEnd w:id="10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4F8FFB19" w14:textId="77777777" w:rsidR="00C401CB" w:rsidRDefault="00C401C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FB163" w14:textId="77777777" w:rsidR="00396B39" w:rsidRDefault="00396B39" w:rsidP="00A20ACF">
      <w:r>
        <w:separator/>
      </w:r>
    </w:p>
  </w:endnote>
  <w:endnote w:type="continuationSeparator" w:id="0">
    <w:p w14:paraId="1B1D6C37" w14:textId="77777777" w:rsidR="00396B39" w:rsidRDefault="00396B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01480CF" w:rsidR="00203F89" w:rsidRDefault="00203F89">
        <w:pPr>
          <w:pStyle w:val="a4"/>
          <w:jc w:val="right"/>
        </w:pPr>
        <w:r>
          <w:fldChar w:fldCharType="begin"/>
        </w:r>
        <w:r>
          <w:instrText xml:space="preserve"> PAGE   \* MERGEFORMAT </w:instrText>
        </w:r>
        <w:r>
          <w:fldChar w:fldCharType="separate"/>
        </w:r>
        <w:r w:rsidR="00F01D6A">
          <w:t>57</w:t>
        </w:r>
        <w:r>
          <w:fldChar w:fldCharType="end"/>
        </w:r>
      </w:p>
    </w:sdtContent>
  </w:sdt>
  <w:p w14:paraId="394448D7" w14:textId="77777777" w:rsidR="00203F89" w:rsidRDefault="00203F8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DFC95" w14:textId="77777777" w:rsidR="00396B39" w:rsidRDefault="00396B39" w:rsidP="00A20ACF">
      <w:r>
        <w:separator/>
      </w:r>
    </w:p>
  </w:footnote>
  <w:footnote w:type="continuationSeparator" w:id="0">
    <w:p w14:paraId="3BB14CB3" w14:textId="77777777" w:rsidR="00396B39" w:rsidRDefault="00396B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6E5297C"/>
    <w:multiLevelType w:val="hybridMultilevel"/>
    <w:tmpl w:val="45B247D0"/>
    <w:lvl w:ilvl="0" w:tplc="5066B280">
      <w:start w:val="1"/>
      <w:numFmt w:val="lowerLetter"/>
      <w:lvlText w:val="%1."/>
      <w:lvlJc w:val="left"/>
      <w:pPr>
        <w:ind w:left="1080" w:hanging="72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394"/>
    <w:rsid w:val="0004670D"/>
    <w:rsid w:val="00047803"/>
    <w:rsid w:val="00050E70"/>
    <w:rsid w:val="0005316F"/>
    <w:rsid w:val="00054AD8"/>
    <w:rsid w:val="00055A06"/>
    <w:rsid w:val="000565E9"/>
    <w:rsid w:val="00056F96"/>
    <w:rsid w:val="00057663"/>
    <w:rsid w:val="00057F3A"/>
    <w:rsid w:val="00060382"/>
    <w:rsid w:val="00064F1F"/>
    <w:rsid w:val="00065C50"/>
    <w:rsid w:val="00066411"/>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4F7"/>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C9B"/>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001"/>
    <w:rsid w:val="0016369C"/>
    <w:rsid w:val="00164565"/>
    <w:rsid w:val="0016517C"/>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6B7"/>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4F4D"/>
    <w:rsid w:val="001D5966"/>
    <w:rsid w:val="001D5BBA"/>
    <w:rsid w:val="001D7219"/>
    <w:rsid w:val="001D7F9E"/>
    <w:rsid w:val="001E29F8"/>
    <w:rsid w:val="001E3007"/>
    <w:rsid w:val="001E3B69"/>
    <w:rsid w:val="001E7956"/>
    <w:rsid w:val="001F1E25"/>
    <w:rsid w:val="001F2101"/>
    <w:rsid w:val="001F24FD"/>
    <w:rsid w:val="001F309E"/>
    <w:rsid w:val="001F489D"/>
    <w:rsid w:val="001F6E5A"/>
    <w:rsid w:val="00200047"/>
    <w:rsid w:val="00200D35"/>
    <w:rsid w:val="00201387"/>
    <w:rsid w:val="00202B93"/>
    <w:rsid w:val="00202DF1"/>
    <w:rsid w:val="00203009"/>
    <w:rsid w:val="00203F89"/>
    <w:rsid w:val="00204F07"/>
    <w:rsid w:val="00205404"/>
    <w:rsid w:val="00207416"/>
    <w:rsid w:val="002076FA"/>
    <w:rsid w:val="00207ACD"/>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056"/>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E48"/>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C96"/>
    <w:rsid w:val="002F556B"/>
    <w:rsid w:val="002F5D21"/>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190"/>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6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6B39"/>
    <w:rsid w:val="00397504"/>
    <w:rsid w:val="003A0008"/>
    <w:rsid w:val="003A0CA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3CAC"/>
    <w:rsid w:val="00474497"/>
    <w:rsid w:val="0047776F"/>
    <w:rsid w:val="00480208"/>
    <w:rsid w:val="00484113"/>
    <w:rsid w:val="004843B5"/>
    <w:rsid w:val="004856C0"/>
    <w:rsid w:val="00485A35"/>
    <w:rsid w:val="0049123D"/>
    <w:rsid w:val="00491A3D"/>
    <w:rsid w:val="004967D7"/>
    <w:rsid w:val="00496AFA"/>
    <w:rsid w:val="004A1C90"/>
    <w:rsid w:val="004A40D8"/>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184"/>
    <w:rsid w:val="004E7F6B"/>
    <w:rsid w:val="004F0C98"/>
    <w:rsid w:val="004F6BE6"/>
    <w:rsid w:val="004F6D56"/>
    <w:rsid w:val="004F77F1"/>
    <w:rsid w:val="004F7800"/>
    <w:rsid w:val="004F7F09"/>
    <w:rsid w:val="004F7FF9"/>
    <w:rsid w:val="005005A8"/>
    <w:rsid w:val="0050607E"/>
    <w:rsid w:val="00507348"/>
    <w:rsid w:val="005113AD"/>
    <w:rsid w:val="00511F81"/>
    <w:rsid w:val="005124FD"/>
    <w:rsid w:val="00515F31"/>
    <w:rsid w:val="00516A3C"/>
    <w:rsid w:val="005229B2"/>
    <w:rsid w:val="00522B45"/>
    <w:rsid w:val="00522E94"/>
    <w:rsid w:val="00523447"/>
    <w:rsid w:val="00530124"/>
    <w:rsid w:val="005309C1"/>
    <w:rsid w:val="00531712"/>
    <w:rsid w:val="0053238B"/>
    <w:rsid w:val="00532A46"/>
    <w:rsid w:val="00532CD4"/>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1D2"/>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559"/>
    <w:rsid w:val="005A7769"/>
    <w:rsid w:val="005B0318"/>
    <w:rsid w:val="005B05B0"/>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0E73"/>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809"/>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FA4"/>
    <w:rsid w:val="00660111"/>
    <w:rsid w:val="00661DF2"/>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387"/>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B8"/>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EDB"/>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9D6"/>
    <w:rsid w:val="007D2573"/>
    <w:rsid w:val="007D2982"/>
    <w:rsid w:val="007D41FE"/>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B16"/>
    <w:rsid w:val="00810245"/>
    <w:rsid w:val="00811137"/>
    <w:rsid w:val="00811CD9"/>
    <w:rsid w:val="008124B9"/>
    <w:rsid w:val="00812A22"/>
    <w:rsid w:val="0081505C"/>
    <w:rsid w:val="00816026"/>
    <w:rsid w:val="00816731"/>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0FE"/>
    <w:rsid w:val="00896119"/>
    <w:rsid w:val="008A1F83"/>
    <w:rsid w:val="008A42E8"/>
    <w:rsid w:val="008A4640"/>
    <w:rsid w:val="008A4C0C"/>
    <w:rsid w:val="008A54A7"/>
    <w:rsid w:val="008A613D"/>
    <w:rsid w:val="008A6462"/>
    <w:rsid w:val="008A649E"/>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9A9"/>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33"/>
    <w:rsid w:val="009613A9"/>
    <w:rsid w:val="009626BA"/>
    <w:rsid w:val="009629E5"/>
    <w:rsid w:val="00962A3C"/>
    <w:rsid w:val="00962B31"/>
    <w:rsid w:val="00964B0B"/>
    <w:rsid w:val="009666F7"/>
    <w:rsid w:val="00966FD0"/>
    <w:rsid w:val="009700A7"/>
    <w:rsid w:val="00970854"/>
    <w:rsid w:val="0097424A"/>
    <w:rsid w:val="009747EF"/>
    <w:rsid w:val="00974C17"/>
    <w:rsid w:val="00975E4B"/>
    <w:rsid w:val="00977D33"/>
    <w:rsid w:val="0098092C"/>
    <w:rsid w:val="00980A78"/>
    <w:rsid w:val="00981C6E"/>
    <w:rsid w:val="00983C29"/>
    <w:rsid w:val="0098653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67"/>
    <w:rsid w:val="009B36B8"/>
    <w:rsid w:val="009B3B58"/>
    <w:rsid w:val="009B3F29"/>
    <w:rsid w:val="009B5EEA"/>
    <w:rsid w:val="009B69F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34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6EF9"/>
    <w:rsid w:val="009F7ECD"/>
    <w:rsid w:val="00A01179"/>
    <w:rsid w:val="00A013AD"/>
    <w:rsid w:val="00A01A87"/>
    <w:rsid w:val="00A02360"/>
    <w:rsid w:val="00A03A65"/>
    <w:rsid w:val="00A05835"/>
    <w:rsid w:val="00A05D01"/>
    <w:rsid w:val="00A07B23"/>
    <w:rsid w:val="00A1178E"/>
    <w:rsid w:val="00A13E08"/>
    <w:rsid w:val="00A14EFE"/>
    <w:rsid w:val="00A156C0"/>
    <w:rsid w:val="00A1727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03"/>
    <w:rsid w:val="00AF3627"/>
    <w:rsid w:val="00AF3952"/>
    <w:rsid w:val="00AF4E2D"/>
    <w:rsid w:val="00AF5246"/>
    <w:rsid w:val="00B00190"/>
    <w:rsid w:val="00B0183E"/>
    <w:rsid w:val="00B03165"/>
    <w:rsid w:val="00B049E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931"/>
    <w:rsid w:val="00B720FE"/>
    <w:rsid w:val="00B73964"/>
    <w:rsid w:val="00B74898"/>
    <w:rsid w:val="00B75A38"/>
    <w:rsid w:val="00B764B7"/>
    <w:rsid w:val="00B76D90"/>
    <w:rsid w:val="00B77248"/>
    <w:rsid w:val="00B777DC"/>
    <w:rsid w:val="00B77CD1"/>
    <w:rsid w:val="00B81043"/>
    <w:rsid w:val="00B838D1"/>
    <w:rsid w:val="00B8420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225"/>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AE3"/>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1CB"/>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932"/>
    <w:rsid w:val="00C67D95"/>
    <w:rsid w:val="00C7021E"/>
    <w:rsid w:val="00C706DD"/>
    <w:rsid w:val="00C70CBA"/>
    <w:rsid w:val="00C711A2"/>
    <w:rsid w:val="00C716C9"/>
    <w:rsid w:val="00C727AA"/>
    <w:rsid w:val="00C77DF2"/>
    <w:rsid w:val="00C77E35"/>
    <w:rsid w:val="00C80AA3"/>
    <w:rsid w:val="00C80F36"/>
    <w:rsid w:val="00C810A8"/>
    <w:rsid w:val="00C823BC"/>
    <w:rsid w:val="00C8417B"/>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A03"/>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555"/>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741"/>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2E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C56"/>
    <w:rsid w:val="00DD155F"/>
    <w:rsid w:val="00DD1675"/>
    <w:rsid w:val="00DD2404"/>
    <w:rsid w:val="00DD3A62"/>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1DE"/>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2C"/>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FA1"/>
    <w:rsid w:val="00EA20BC"/>
    <w:rsid w:val="00EA3452"/>
    <w:rsid w:val="00EA3884"/>
    <w:rsid w:val="00EA3C96"/>
    <w:rsid w:val="00EA774C"/>
    <w:rsid w:val="00EA77C5"/>
    <w:rsid w:val="00EA7EDB"/>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E7C"/>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6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E18"/>
    <w:rsid w:val="00F17B3A"/>
    <w:rsid w:val="00F17D65"/>
    <w:rsid w:val="00F20EB1"/>
    <w:rsid w:val="00F226F2"/>
    <w:rsid w:val="00F26D37"/>
    <w:rsid w:val="00F3189B"/>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5F67"/>
    <w:rsid w:val="00F76253"/>
    <w:rsid w:val="00F80BB0"/>
    <w:rsid w:val="00F8399A"/>
    <w:rsid w:val="00F85248"/>
    <w:rsid w:val="00F854EA"/>
    <w:rsid w:val="00F858B9"/>
    <w:rsid w:val="00F85D58"/>
    <w:rsid w:val="00F86700"/>
    <w:rsid w:val="00F90362"/>
    <w:rsid w:val="00F91B0A"/>
    <w:rsid w:val="00F92ACB"/>
    <w:rsid w:val="00F92DE2"/>
    <w:rsid w:val="00F94BAD"/>
    <w:rsid w:val="00F954EF"/>
    <w:rsid w:val="00F95D2A"/>
    <w:rsid w:val="00FA1911"/>
    <w:rsid w:val="00FA1DBA"/>
    <w:rsid w:val="00FA2018"/>
    <w:rsid w:val="00FA3E26"/>
    <w:rsid w:val="00FA4A7C"/>
    <w:rsid w:val="00FA6B1F"/>
    <w:rsid w:val="00FB14BE"/>
    <w:rsid w:val="00FB1667"/>
    <w:rsid w:val="00FB21E6"/>
    <w:rsid w:val="00FB2B3E"/>
    <w:rsid w:val="00FB2F32"/>
    <w:rsid w:val="00FB4DDC"/>
    <w:rsid w:val="00FB6D29"/>
    <w:rsid w:val="00FC07E1"/>
    <w:rsid w:val="00FC1922"/>
    <w:rsid w:val="00FC360A"/>
    <w:rsid w:val="00FC4C14"/>
    <w:rsid w:val="00FC5749"/>
    <w:rsid w:val="00FC5A05"/>
    <w:rsid w:val="00FC5B6D"/>
    <w:rsid w:val="00FD0D87"/>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EC13E0E-DE77-46BD-9F0B-7D7B48E2F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826005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954538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14094-133A-4B20-902A-6349CBDE5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65</Pages>
  <Words>20995</Words>
  <Characters>119673</Characters>
  <Application>Microsoft Office Word</Application>
  <DocSecurity>0</DocSecurity>
  <Lines>997</Lines>
  <Paragraphs>280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2025-11-24T12:39:00Z</cp:lastPrinted>
  <dcterms:created xsi:type="dcterms:W3CDTF">2025-11-24T07:13:00Z</dcterms:created>
  <dcterms:modified xsi:type="dcterms:W3CDTF">2025-11-24T12:39:00Z</dcterms:modified>
</cp:coreProperties>
</file>