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E5E" w:rsidRDefault="0027498A">
      <w:pPr>
        <w:rPr>
          <w:lang w:val="ro-RO"/>
        </w:rPr>
      </w:pPr>
      <w:r>
        <w:rPr>
          <w:lang w:val="ro-RO"/>
        </w:rPr>
        <w:tab/>
      </w:r>
    </w:p>
    <w:tbl>
      <w:tblPr>
        <w:tblW w:w="10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29"/>
        <w:gridCol w:w="1304"/>
        <w:gridCol w:w="4729"/>
      </w:tblGrid>
      <w:tr w:rsidR="000E0E5E" w:rsidTr="009C15F6">
        <w:trPr>
          <w:jc w:val="center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0E0E5E" w:rsidRDefault="000E0E5E">
            <w:pPr>
              <w:jc w:val="center"/>
              <w:rPr>
                <w:b/>
                <w:i/>
                <w:sz w:val="26"/>
                <w:lang w:val="ro-RO"/>
              </w:rPr>
            </w:pPr>
          </w:p>
          <w:p w:rsidR="00717161" w:rsidRDefault="000E0E5E">
            <w:pPr>
              <w:jc w:val="center"/>
              <w:rPr>
                <w:b/>
                <w:i/>
                <w:sz w:val="26"/>
                <w:lang w:val="ro-RO"/>
              </w:rPr>
            </w:pPr>
            <w:r>
              <w:rPr>
                <w:b/>
                <w:i/>
                <w:sz w:val="26"/>
                <w:lang w:val="ro-RO"/>
              </w:rPr>
              <w:t xml:space="preserve">Ministerul </w:t>
            </w:r>
            <w:r w:rsidR="00146A2D">
              <w:rPr>
                <w:b/>
                <w:i/>
                <w:sz w:val="26"/>
                <w:lang w:val="ro-RO"/>
              </w:rPr>
              <w:t>s</w:t>
            </w:r>
            <w:r>
              <w:rPr>
                <w:b/>
                <w:i/>
                <w:sz w:val="26"/>
                <w:lang w:val="ro-RO"/>
              </w:rPr>
              <w:t>ănătăţii</w:t>
            </w:r>
            <w:r w:rsidR="00717161">
              <w:rPr>
                <w:b/>
                <w:i/>
                <w:sz w:val="26"/>
                <w:lang w:val="ro-RO"/>
              </w:rPr>
              <w:t xml:space="preserve">, </w:t>
            </w:r>
            <w:r w:rsidR="00146A2D">
              <w:rPr>
                <w:b/>
                <w:i/>
                <w:sz w:val="26"/>
                <w:lang w:val="ro-RO"/>
              </w:rPr>
              <w:t>m</w:t>
            </w:r>
            <w:r w:rsidR="00717161">
              <w:rPr>
                <w:b/>
                <w:i/>
                <w:sz w:val="26"/>
                <w:lang w:val="ro-RO"/>
              </w:rPr>
              <w:t xml:space="preserve">uncii </w:t>
            </w:r>
          </w:p>
          <w:p w:rsidR="000E0E5E" w:rsidRDefault="00717161">
            <w:pPr>
              <w:jc w:val="center"/>
              <w:rPr>
                <w:b/>
                <w:i/>
                <w:sz w:val="26"/>
                <w:lang w:val="ro-RO"/>
              </w:rPr>
            </w:pPr>
            <w:r>
              <w:rPr>
                <w:b/>
                <w:i/>
                <w:sz w:val="26"/>
                <w:lang w:val="ro-RO"/>
              </w:rPr>
              <w:t xml:space="preserve">și </w:t>
            </w:r>
            <w:r w:rsidR="00146A2D">
              <w:rPr>
                <w:b/>
                <w:i/>
                <w:sz w:val="26"/>
                <w:lang w:val="ro-RO"/>
              </w:rPr>
              <w:t>p</w:t>
            </w:r>
            <w:r>
              <w:rPr>
                <w:b/>
                <w:i/>
                <w:sz w:val="26"/>
                <w:lang w:val="ro-RO"/>
              </w:rPr>
              <w:t xml:space="preserve">rotecției </w:t>
            </w:r>
            <w:r w:rsidR="000E0E5E">
              <w:rPr>
                <w:b/>
                <w:i/>
                <w:sz w:val="26"/>
                <w:lang w:val="ro-RO"/>
              </w:rPr>
              <w:t xml:space="preserve"> </w:t>
            </w:r>
            <w:r w:rsidR="00146A2D">
              <w:rPr>
                <w:b/>
                <w:i/>
                <w:sz w:val="26"/>
                <w:lang w:val="ro-RO"/>
              </w:rPr>
              <w:t>s</w:t>
            </w:r>
            <w:r>
              <w:rPr>
                <w:b/>
                <w:i/>
                <w:sz w:val="26"/>
                <w:lang w:val="ro-RO"/>
              </w:rPr>
              <w:t>ociale</w:t>
            </w:r>
          </w:p>
          <w:p w:rsidR="000E0E5E" w:rsidRDefault="000E0E5E">
            <w:pPr>
              <w:jc w:val="center"/>
              <w:rPr>
                <w:b/>
                <w:i/>
                <w:sz w:val="26"/>
                <w:lang w:val="ro-RO"/>
              </w:rPr>
            </w:pPr>
            <w:r>
              <w:rPr>
                <w:b/>
                <w:i/>
                <w:sz w:val="26"/>
                <w:lang w:val="ro-RO"/>
              </w:rPr>
              <w:t>al  Republicii Moldova</w:t>
            </w:r>
          </w:p>
          <w:p w:rsidR="00A663F3" w:rsidRDefault="00A663F3">
            <w:pPr>
              <w:jc w:val="center"/>
              <w:rPr>
                <w:b/>
                <w:i/>
                <w:sz w:val="26"/>
                <w:lang w:val="ro-RO"/>
              </w:rPr>
            </w:pPr>
          </w:p>
          <w:p w:rsidR="005E32BF" w:rsidRDefault="000E0E5E">
            <w:pPr>
              <w:jc w:val="center"/>
              <w:rPr>
                <w:b/>
                <w:i/>
                <w:lang w:val="en-US"/>
              </w:rPr>
            </w:pPr>
            <w:r w:rsidRPr="00A663F3">
              <w:rPr>
                <w:b/>
                <w:i/>
                <w:lang w:val="en-US"/>
              </w:rPr>
              <w:t>I</w:t>
            </w:r>
            <w:r w:rsidR="009D5D5A" w:rsidRPr="00A663F3">
              <w:rPr>
                <w:b/>
                <w:i/>
                <w:lang w:val="en-US"/>
              </w:rPr>
              <w:t>NSTITU</w:t>
            </w:r>
            <w:r w:rsidR="00267DF6" w:rsidRPr="00A663F3">
              <w:rPr>
                <w:b/>
                <w:i/>
                <w:lang w:val="ro-RO"/>
              </w:rPr>
              <w:t xml:space="preserve">ŢIA </w:t>
            </w:r>
            <w:r w:rsidRPr="00A663F3">
              <w:rPr>
                <w:b/>
                <w:i/>
                <w:lang w:val="en-US"/>
              </w:rPr>
              <w:t>M</w:t>
            </w:r>
            <w:r w:rsidR="00267DF6" w:rsidRPr="00A663F3">
              <w:rPr>
                <w:b/>
                <w:i/>
                <w:lang w:val="en-US"/>
              </w:rPr>
              <w:t>EDICO-</w:t>
            </w:r>
            <w:r w:rsidRPr="00A663F3">
              <w:rPr>
                <w:b/>
                <w:i/>
                <w:lang w:val="en-US"/>
              </w:rPr>
              <w:t>S</w:t>
            </w:r>
            <w:r w:rsidR="00267DF6" w:rsidRPr="00A663F3">
              <w:rPr>
                <w:b/>
                <w:i/>
                <w:lang w:val="en-US"/>
              </w:rPr>
              <w:t xml:space="preserve">ANITARĂ </w:t>
            </w:r>
            <w:r w:rsidRPr="00A663F3">
              <w:rPr>
                <w:b/>
                <w:i/>
                <w:lang w:val="en-US"/>
              </w:rPr>
              <w:t>P</w:t>
            </w:r>
            <w:r w:rsidR="00267DF6" w:rsidRPr="00A663F3">
              <w:rPr>
                <w:b/>
                <w:i/>
                <w:lang w:val="en-US"/>
              </w:rPr>
              <w:t>UBLICĂ</w:t>
            </w:r>
            <w:r w:rsidR="00A663F3">
              <w:rPr>
                <w:b/>
                <w:i/>
                <w:lang w:val="en-US"/>
              </w:rPr>
              <w:t xml:space="preserve"> </w:t>
            </w:r>
            <w:r w:rsidRPr="00A663F3">
              <w:rPr>
                <w:b/>
                <w:i/>
                <w:lang w:val="en-US"/>
              </w:rPr>
              <w:t xml:space="preserve"> </w:t>
            </w:r>
          </w:p>
          <w:p w:rsidR="000E0E5E" w:rsidRDefault="000E0E5E">
            <w:pPr>
              <w:jc w:val="center"/>
              <w:rPr>
                <w:b/>
                <w:i/>
                <w:sz w:val="26"/>
                <w:lang w:val="ro-RO"/>
              </w:rPr>
            </w:pPr>
            <w:r w:rsidRPr="00A663F3">
              <w:rPr>
                <w:b/>
                <w:i/>
                <w:lang w:val="ro-RO"/>
              </w:rPr>
              <w:t>Spitalul raional Rezina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0E0E5E" w:rsidRDefault="00257DDA">
            <w:pPr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noProof/>
              </w:rPr>
              <w:drawing>
                <wp:inline distT="0" distB="0" distL="0" distR="0">
                  <wp:extent cx="571500" cy="6762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0E5E" w:rsidRDefault="000E0E5E">
            <w:pPr>
              <w:rPr>
                <w:b/>
                <w:i/>
                <w:sz w:val="26"/>
              </w:rPr>
            </w:pPr>
          </w:p>
          <w:p w:rsidR="000E0E5E" w:rsidRDefault="000E0E5E">
            <w:pPr>
              <w:rPr>
                <w:b/>
                <w:i/>
                <w:sz w:val="26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0E0E5E" w:rsidRDefault="000E0E5E">
            <w:pPr>
              <w:jc w:val="center"/>
              <w:rPr>
                <w:b/>
                <w:i/>
                <w:sz w:val="26"/>
                <w:lang w:val="en-US"/>
              </w:rPr>
            </w:pPr>
          </w:p>
          <w:p w:rsidR="000E0E5E" w:rsidRPr="00146A2D" w:rsidRDefault="000E0E5E">
            <w:pPr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 xml:space="preserve">Министерство </w:t>
            </w:r>
            <w:r w:rsidR="00146A2D">
              <w:rPr>
                <w:b/>
                <w:i/>
                <w:sz w:val="26"/>
              </w:rPr>
              <w:t>з</w:t>
            </w:r>
            <w:r>
              <w:rPr>
                <w:b/>
                <w:i/>
                <w:sz w:val="26"/>
              </w:rPr>
              <w:t>дравоохранения</w:t>
            </w:r>
            <w:r w:rsidR="00146A2D" w:rsidRPr="00146A2D">
              <w:rPr>
                <w:b/>
                <w:i/>
                <w:sz w:val="26"/>
              </w:rPr>
              <w:t xml:space="preserve">, </w:t>
            </w:r>
            <w:r w:rsidR="00146A2D">
              <w:rPr>
                <w:b/>
                <w:i/>
                <w:sz w:val="26"/>
              </w:rPr>
              <w:t>труда и социальной защиты</w:t>
            </w:r>
          </w:p>
          <w:p w:rsidR="000E0E5E" w:rsidRDefault="000E0E5E">
            <w:pPr>
              <w:jc w:val="center"/>
              <w:rPr>
                <w:b/>
                <w:i/>
                <w:sz w:val="26"/>
                <w:lang w:val="ro-RO"/>
              </w:rPr>
            </w:pPr>
            <w:r>
              <w:rPr>
                <w:b/>
                <w:i/>
                <w:sz w:val="26"/>
              </w:rPr>
              <w:t xml:space="preserve"> Республики Молдова</w:t>
            </w:r>
          </w:p>
          <w:p w:rsidR="00A663F3" w:rsidRPr="00A663F3" w:rsidRDefault="00A663F3">
            <w:pPr>
              <w:jc w:val="center"/>
              <w:rPr>
                <w:b/>
                <w:i/>
                <w:sz w:val="26"/>
                <w:lang w:val="ro-RO"/>
              </w:rPr>
            </w:pPr>
          </w:p>
          <w:p w:rsidR="005E32BF" w:rsidRDefault="00A663F3">
            <w:pPr>
              <w:jc w:val="center"/>
              <w:rPr>
                <w:b/>
                <w:i/>
              </w:rPr>
            </w:pPr>
            <w:r w:rsidRPr="00A663F3">
              <w:rPr>
                <w:b/>
                <w:i/>
              </w:rPr>
              <w:t xml:space="preserve">ПУБЛИЧНОЕ </w:t>
            </w:r>
            <w:r>
              <w:rPr>
                <w:b/>
                <w:i/>
              </w:rPr>
              <w:t>МЕДИКО-САНИТАРНОЕ УЧЕРЕЖДЕНИЕ</w:t>
            </w:r>
          </w:p>
          <w:p w:rsidR="000E0E5E" w:rsidRPr="00A663F3" w:rsidRDefault="00A663F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r w:rsidR="000E0E5E" w:rsidRPr="00A663F3">
              <w:rPr>
                <w:b/>
                <w:i/>
              </w:rPr>
              <w:t>Резинская районная больница</w:t>
            </w:r>
          </w:p>
        </w:tc>
      </w:tr>
      <w:tr w:rsidR="009F04EF" w:rsidRPr="001A700F" w:rsidTr="009C15F6">
        <w:trPr>
          <w:jc w:val="center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33762A" w:rsidRDefault="0033762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str. 27 August 7, </w:t>
            </w:r>
          </w:p>
          <w:p w:rsidR="0033762A" w:rsidRDefault="0033762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MD 5401, or. Rezina </w:t>
            </w:r>
          </w:p>
          <w:p w:rsidR="009F04EF" w:rsidRDefault="00D47EA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  <w:r w:rsidR="0033762A">
              <w:rPr>
                <w:b/>
                <w:lang w:val="en-US"/>
              </w:rPr>
              <w:t>el</w:t>
            </w:r>
            <w:r w:rsidR="00666AEB">
              <w:rPr>
                <w:b/>
                <w:lang w:val="en-US"/>
              </w:rPr>
              <w:t>/ fax:</w:t>
            </w:r>
            <w:r w:rsidR="0033762A">
              <w:rPr>
                <w:b/>
                <w:lang w:val="en-US"/>
              </w:rPr>
              <w:t xml:space="preserve">:(254) 2-24-48, </w:t>
            </w:r>
            <w:r>
              <w:rPr>
                <w:b/>
                <w:lang w:val="en-US"/>
              </w:rPr>
              <w:t>tel</w:t>
            </w:r>
            <w:r w:rsidR="0033762A">
              <w:rPr>
                <w:b/>
                <w:lang w:val="en-US"/>
              </w:rPr>
              <w:t xml:space="preserve"> 2-16-22</w:t>
            </w:r>
          </w:p>
          <w:p w:rsidR="00657180" w:rsidRDefault="00E44C47">
            <w:pPr>
              <w:jc w:val="center"/>
              <w:rPr>
                <w:b/>
                <w:lang w:val="en-US"/>
              </w:rPr>
            </w:pPr>
            <w:hyperlink r:id="rId9" w:history="1">
              <w:r w:rsidR="00657180" w:rsidRPr="00312081">
                <w:rPr>
                  <w:rStyle w:val="a5"/>
                  <w:b/>
                  <w:lang w:val="en-US"/>
                </w:rPr>
                <w:t>www.sr-rezina.ms.md</w:t>
              </w:r>
            </w:hyperlink>
            <w:r w:rsidR="00657180">
              <w:rPr>
                <w:b/>
                <w:lang w:val="en-US"/>
              </w:rPr>
              <w:t xml:space="preserve">, </w:t>
            </w:r>
          </w:p>
          <w:p w:rsidR="0033762A" w:rsidRPr="00657180" w:rsidRDefault="00657180" w:rsidP="00FE0A8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e-mail: srrezina@m</w:t>
            </w:r>
            <w:r w:rsidR="00FE0A81">
              <w:rPr>
                <w:b/>
                <w:lang w:val="en-US"/>
              </w:rPr>
              <w:t>s</w:t>
            </w:r>
            <w:r>
              <w:rPr>
                <w:b/>
                <w:lang w:val="en-US"/>
              </w:rPr>
              <w:t>.md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F04EF" w:rsidRPr="0033762A" w:rsidRDefault="009F04EF">
            <w:pPr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9D5D5A" w:rsidRPr="00D86AEE" w:rsidRDefault="009D5D5A">
            <w:pPr>
              <w:jc w:val="center"/>
              <w:rPr>
                <w:b/>
              </w:rPr>
            </w:pPr>
            <w:r>
              <w:rPr>
                <w:b/>
              </w:rPr>
              <w:t>ул. 27 Августа 7,</w:t>
            </w:r>
          </w:p>
          <w:p w:rsidR="009D5D5A" w:rsidRPr="00D86AEE" w:rsidRDefault="009D5D5A">
            <w:pPr>
              <w:jc w:val="center"/>
              <w:rPr>
                <w:b/>
              </w:rPr>
            </w:pPr>
            <w:r w:rsidRPr="009D5D5A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MD</w:t>
            </w:r>
            <w:r>
              <w:rPr>
                <w:b/>
              </w:rPr>
              <w:t xml:space="preserve"> 5401, г. Резина </w:t>
            </w:r>
          </w:p>
          <w:p w:rsidR="009F04EF" w:rsidRPr="00D86AEE" w:rsidRDefault="00D47EA1">
            <w:pPr>
              <w:jc w:val="center"/>
              <w:rPr>
                <w:b/>
              </w:rPr>
            </w:pPr>
            <w:r>
              <w:rPr>
                <w:b/>
              </w:rPr>
              <w:t>Т</w:t>
            </w:r>
            <w:r w:rsidR="009D5D5A">
              <w:rPr>
                <w:b/>
              </w:rPr>
              <w:t>ел</w:t>
            </w:r>
            <w:r w:rsidR="00666AEB" w:rsidRPr="00D86AEE">
              <w:rPr>
                <w:b/>
              </w:rPr>
              <w:t>/</w:t>
            </w:r>
            <w:r w:rsidR="00666AEB">
              <w:rPr>
                <w:b/>
              </w:rPr>
              <w:t>факс</w:t>
            </w:r>
            <w:r w:rsidR="009D5D5A">
              <w:rPr>
                <w:b/>
              </w:rPr>
              <w:t xml:space="preserve">: (254) 2-24-48, </w:t>
            </w:r>
            <w:r>
              <w:rPr>
                <w:b/>
              </w:rPr>
              <w:t>тел</w:t>
            </w:r>
            <w:r w:rsidR="009D5D5A">
              <w:rPr>
                <w:b/>
              </w:rPr>
              <w:t>: 2-</w:t>
            </w:r>
            <w:r w:rsidR="009D5D5A" w:rsidRPr="000E0E5E">
              <w:rPr>
                <w:b/>
              </w:rPr>
              <w:t>16-22</w:t>
            </w:r>
          </w:p>
          <w:p w:rsidR="009D5D5A" w:rsidRPr="00D86AEE" w:rsidRDefault="00E44C47" w:rsidP="009D5D5A">
            <w:pPr>
              <w:jc w:val="center"/>
              <w:rPr>
                <w:b/>
              </w:rPr>
            </w:pPr>
            <w:hyperlink r:id="rId10" w:history="1">
              <w:r w:rsidR="009D5D5A" w:rsidRPr="00312081">
                <w:rPr>
                  <w:rStyle w:val="a5"/>
                  <w:b/>
                  <w:lang w:val="en-US"/>
                </w:rPr>
                <w:t>www</w:t>
              </w:r>
              <w:r w:rsidR="009D5D5A" w:rsidRPr="00D86AEE">
                <w:rPr>
                  <w:rStyle w:val="a5"/>
                  <w:b/>
                </w:rPr>
                <w:t>.</w:t>
              </w:r>
              <w:r w:rsidR="009D5D5A" w:rsidRPr="00312081">
                <w:rPr>
                  <w:rStyle w:val="a5"/>
                  <w:b/>
                  <w:lang w:val="en-US"/>
                </w:rPr>
                <w:t>sr</w:t>
              </w:r>
              <w:r w:rsidR="009D5D5A" w:rsidRPr="00D86AEE">
                <w:rPr>
                  <w:rStyle w:val="a5"/>
                  <w:b/>
                </w:rPr>
                <w:t>-</w:t>
              </w:r>
              <w:r w:rsidR="009D5D5A" w:rsidRPr="00312081">
                <w:rPr>
                  <w:rStyle w:val="a5"/>
                  <w:b/>
                  <w:lang w:val="en-US"/>
                </w:rPr>
                <w:t>rezina</w:t>
              </w:r>
              <w:r w:rsidR="009D5D5A" w:rsidRPr="00D86AEE">
                <w:rPr>
                  <w:rStyle w:val="a5"/>
                  <w:b/>
                </w:rPr>
                <w:t>.</w:t>
              </w:r>
              <w:r w:rsidR="009D5D5A" w:rsidRPr="00312081">
                <w:rPr>
                  <w:rStyle w:val="a5"/>
                  <w:b/>
                  <w:lang w:val="en-US"/>
                </w:rPr>
                <w:t>ms</w:t>
              </w:r>
              <w:r w:rsidR="009D5D5A" w:rsidRPr="00D86AEE">
                <w:rPr>
                  <w:rStyle w:val="a5"/>
                  <w:b/>
                </w:rPr>
                <w:t>.</w:t>
              </w:r>
              <w:r w:rsidR="009D5D5A" w:rsidRPr="00312081">
                <w:rPr>
                  <w:rStyle w:val="a5"/>
                  <w:b/>
                  <w:lang w:val="en-US"/>
                </w:rPr>
                <w:t>md</w:t>
              </w:r>
            </w:hyperlink>
            <w:r w:rsidR="009D5D5A" w:rsidRPr="00D86AEE">
              <w:rPr>
                <w:b/>
              </w:rPr>
              <w:t xml:space="preserve">, </w:t>
            </w:r>
          </w:p>
          <w:p w:rsidR="009D5D5A" w:rsidRPr="009D5D5A" w:rsidRDefault="009D5D5A" w:rsidP="00FE0A81">
            <w:pPr>
              <w:jc w:val="center"/>
              <w:rPr>
                <w:b/>
                <w:i/>
                <w:sz w:val="26"/>
                <w:lang w:val="en-US"/>
              </w:rPr>
            </w:pPr>
            <w:r>
              <w:rPr>
                <w:b/>
                <w:lang w:val="en-US"/>
              </w:rPr>
              <w:t>e-mail: srrezina@</w:t>
            </w:r>
            <w:r w:rsidR="00FE0A81">
              <w:rPr>
                <w:b/>
                <w:lang w:val="en-US"/>
              </w:rPr>
              <w:t>ms</w:t>
            </w:r>
            <w:r>
              <w:rPr>
                <w:b/>
                <w:lang w:val="en-US"/>
              </w:rPr>
              <w:t>.md</w:t>
            </w:r>
          </w:p>
        </w:tc>
      </w:tr>
      <w:tr w:rsidR="000E0E5E" w:rsidRPr="001A700F" w:rsidTr="009C15F6">
        <w:trPr>
          <w:jc w:val="center"/>
        </w:trPr>
        <w:tc>
          <w:tcPr>
            <w:tcW w:w="107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0E5E" w:rsidRPr="00FE0A81" w:rsidRDefault="00E44C47" w:rsidP="009C15F6">
            <w:pPr>
              <w:rPr>
                <w:b/>
                <w:lang w:val="en-US"/>
              </w:rPr>
            </w:pPr>
            <w:r w:rsidRPr="00E44C47">
              <w:pict>
                <v:line id="_x0000_s1026" style="position:absolute;z-index:251657728;mso-position-horizontal-relative:text;mso-position-vertical-relative:text" from="-9.9pt,10.35pt" to="494.1pt,10.35pt" strokeweight="4.5pt">
                  <v:stroke linestyle="thinThick"/>
                </v:line>
              </w:pict>
            </w:r>
          </w:p>
        </w:tc>
      </w:tr>
    </w:tbl>
    <w:p w:rsidR="003C41F2" w:rsidRDefault="003C41F2" w:rsidP="008046F9">
      <w:pPr>
        <w:tabs>
          <w:tab w:val="left" w:pos="6225"/>
        </w:tabs>
        <w:rPr>
          <w:b/>
          <w:sz w:val="28"/>
          <w:lang w:val="ro-RO"/>
        </w:rPr>
      </w:pPr>
      <w:r>
        <w:rPr>
          <w:b/>
          <w:sz w:val="28"/>
          <w:lang w:val="en-US"/>
        </w:rPr>
        <w:t xml:space="preserve">  </w:t>
      </w:r>
      <w:r w:rsidR="008046F9">
        <w:rPr>
          <w:b/>
          <w:sz w:val="28"/>
          <w:lang w:val="en-US"/>
        </w:rPr>
        <w:t xml:space="preserve"> </w:t>
      </w:r>
    </w:p>
    <w:p w:rsidR="003C41F2" w:rsidRDefault="003C41F2" w:rsidP="00C07F5C">
      <w:pPr>
        <w:tabs>
          <w:tab w:val="left" w:pos="6225"/>
        </w:tabs>
        <w:rPr>
          <w:b/>
          <w:sz w:val="28"/>
          <w:lang w:val="ro-RO"/>
        </w:rPr>
      </w:pPr>
    </w:p>
    <w:p w:rsidR="003C41F2" w:rsidRDefault="003C41F2" w:rsidP="00C07F5C">
      <w:pPr>
        <w:tabs>
          <w:tab w:val="left" w:pos="6225"/>
        </w:tabs>
        <w:rPr>
          <w:b/>
          <w:sz w:val="28"/>
          <w:lang w:val="ro-RO"/>
        </w:rPr>
      </w:pPr>
    </w:p>
    <w:p w:rsidR="003C41F2" w:rsidRDefault="001A700F" w:rsidP="00FD02F8">
      <w:pPr>
        <w:tabs>
          <w:tab w:val="left" w:pos="3780"/>
        </w:tabs>
        <w:rPr>
          <w:b/>
          <w:sz w:val="28"/>
          <w:lang w:val="ro-RO"/>
        </w:rPr>
      </w:pPr>
      <w:r>
        <w:rPr>
          <w:b/>
          <w:sz w:val="28"/>
          <w:lang w:val="ro-RO"/>
        </w:rPr>
        <w:tab/>
        <w:t>Lotul nr.4</w:t>
      </w:r>
    </w:p>
    <w:p w:rsidR="003C41F2" w:rsidRDefault="003C41F2" w:rsidP="00C07F5C">
      <w:pPr>
        <w:tabs>
          <w:tab w:val="left" w:pos="6225"/>
        </w:tabs>
        <w:rPr>
          <w:b/>
          <w:sz w:val="28"/>
          <w:lang w:val="ro-RO"/>
        </w:rPr>
      </w:pPr>
    </w:p>
    <w:p w:rsidR="003C41F2" w:rsidRDefault="003C41F2" w:rsidP="00C07F5C">
      <w:pPr>
        <w:tabs>
          <w:tab w:val="left" w:pos="6225"/>
        </w:tabs>
        <w:rPr>
          <w:b/>
          <w:sz w:val="28"/>
          <w:lang w:val="ro-RO"/>
        </w:rPr>
      </w:pPr>
    </w:p>
    <w:p w:rsidR="003C41F2" w:rsidRDefault="003C41F2" w:rsidP="00C07F5C">
      <w:pPr>
        <w:tabs>
          <w:tab w:val="left" w:pos="6225"/>
        </w:tabs>
        <w:rPr>
          <w:b/>
          <w:sz w:val="28"/>
          <w:lang w:val="ro-RO"/>
        </w:rPr>
      </w:pPr>
    </w:p>
    <w:p w:rsidR="003C41F2" w:rsidRDefault="00FD02F8" w:rsidP="00FD02F8">
      <w:pPr>
        <w:tabs>
          <w:tab w:val="left" w:pos="1410"/>
        </w:tabs>
        <w:rPr>
          <w:b/>
          <w:sz w:val="28"/>
          <w:lang w:val="ro-RO"/>
        </w:rPr>
      </w:pPr>
      <w:r>
        <w:rPr>
          <w:b/>
          <w:sz w:val="28"/>
          <w:lang w:val="ro-RO"/>
        </w:rPr>
        <w:tab/>
      </w:r>
      <w:r w:rsidR="00DB4EC8">
        <w:rPr>
          <w:b/>
          <w:sz w:val="28"/>
          <w:lang w:val="ro-RO"/>
        </w:rPr>
        <w:t xml:space="preserve">            </w:t>
      </w:r>
      <w:r w:rsidR="001A700F">
        <w:rPr>
          <w:b/>
          <w:sz w:val="28"/>
          <w:lang w:val="ro-RO"/>
        </w:rPr>
        <w:t xml:space="preserve">         Analizator  Hemostatic </w:t>
      </w:r>
      <w:r w:rsidR="00DB4EC8">
        <w:rPr>
          <w:b/>
          <w:sz w:val="28"/>
          <w:lang w:val="ro-RO"/>
        </w:rPr>
        <w:t xml:space="preserve"> Automat</w:t>
      </w:r>
    </w:p>
    <w:p w:rsidR="003C41F2" w:rsidRDefault="003C41F2" w:rsidP="00C07F5C">
      <w:pPr>
        <w:tabs>
          <w:tab w:val="left" w:pos="6225"/>
        </w:tabs>
        <w:rPr>
          <w:b/>
          <w:sz w:val="28"/>
          <w:lang w:val="ro-RO"/>
        </w:rPr>
      </w:pPr>
    </w:p>
    <w:p w:rsidR="003C41F2" w:rsidRDefault="003C41F2" w:rsidP="00C07F5C">
      <w:pPr>
        <w:tabs>
          <w:tab w:val="left" w:pos="6225"/>
        </w:tabs>
        <w:rPr>
          <w:b/>
          <w:sz w:val="28"/>
          <w:lang w:val="ro-RO"/>
        </w:rPr>
      </w:pPr>
    </w:p>
    <w:p w:rsidR="003C41F2" w:rsidRDefault="003C41F2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D02F8" w:rsidRDefault="00FD02F8" w:rsidP="00C07F5C">
      <w:pPr>
        <w:tabs>
          <w:tab w:val="left" w:pos="6225"/>
        </w:tabs>
        <w:rPr>
          <w:b/>
          <w:sz w:val="28"/>
          <w:lang w:val="ro-RO"/>
        </w:rPr>
      </w:pPr>
    </w:p>
    <w:p w:rsidR="00F211E8" w:rsidRPr="008A7633" w:rsidRDefault="00DB0704" w:rsidP="000F52C2">
      <w:pPr>
        <w:tabs>
          <w:tab w:val="left" w:pos="2805"/>
        </w:tabs>
        <w:rPr>
          <w:b/>
          <w:sz w:val="28"/>
          <w:lang w:val="ro-RO"/>
        </w:rPr>
      </w:pPr>
      <w:r>
        <w:rPr>
          <w:b/>
          <w:sz w:val="28"/>
          <w:lang w:val="ro-RO"/>
        </w:rPr>
        <w:t xml:space="preserve"> </w:t>
      </w:r>
    </w:p>
    <w:p w:rsidR="00F211E8" w:rsidRPr="008A7633" w:rsidRDefault="00F211E8" w:rsidP="00C07F5C">
      <w:pPr>
        <w:tabs>
          <w:tab w:val="left" w:pos="6225"/>
        </w:tabs>
        <w:rPr>
          <w:b/>
          <w:sz w:val="28"/>
          <w:lang w:val="ro-RO"/>
        </w:rPr>
      </w:pPr>
    </w:p>
    <w:p w:rsidR="00F211E8" w:rsidRPr="008A7633" w:rsidRDefault="00F211E8" w:rsidP="00C07F5C">
      <w:pPr>
        <w:tabs>
          <w:tab w:val="left" w:pos="6225"/>
        </w:tabs>
        <w:rPr>
          <w:b/>
          <w:sz w:val="28"/>
          <w:lang w:val="ro-RO"/>
        </w:rPr>
      </w:pPr>
    </w:p>
    <w:p w:rsidR="00F211E8" w:rsidRDefault="00F211E8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6E4B74" w:rsidP="006E4B74">
      <w:pPr>
        <w:tabs>
          <w:tab w:val="left" w:pos="231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Lista lucrătorilor care benificia</w:t>
      </w:r>
      <w:r w:rsidR="00FD2EE0">
        <w:rPr>
          <w:sz w:val="28"/>
          <w:szCs w:val="28"/>
          <w:lang w:val="ro-RO"/>
        </w:rPr>
        <w:t>ză</w:t>
      </w:r>
      <w:r w:rsidR="00B45AB5">
        <w:rPr>
          <w:sz w:val="28"/>
          <w:szCs w:val="28"/>
          <w:lang w:val="ro-RO"/>
        </w:rPr>
        <w:t xml:space="preserve"> de </w:t>
      </w:r>
      <w:r w:rsidR="00DB0704">
        <w:rPr>
          <w:sz w:val="28"/>
          <w:szCs w:val="28"/>
          <w:lang w:val="ro-RO"/>
        </w:rPr>
        <w:t>lapte pentru luna ianuarie  2019</w:t>
      </w: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B45AB5" w:rsidP="006E4B74">
      <w:pPr>
        <w:tabs>
          <w:tab w:val="left" w:pos="111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 xml:space="preserve">   1.Timohin Elena 21`</w:t>
      </w:r>
      <w:r w:rsidR="007A12D1">
        <w:rPr>
          <w:sz w:val="28"/>
          <w:szCs w:val="28"/>
          <w:lang w:val="ro-RO"/>
        </w:rPr>
        <w:t xml:space="preserve"> zile X 0,5 =10</w:t>
      </w:r>
      <w:r>
        <w:rPr>
          <w:sz w:val="28"/>
          <w:szCs w:val="28"/>
          <w:lang w:val="ro-RO"/>
        </w:rPr>
        <w:t>,5</w:t>
      </w:r>
      <w:r w:rsidR="006E4B74">
        <w:rPr>
          <w:sz w:val="28"/>
          <w:szCs w:val="28"/>
          <w:lang w:val="ro-RO"/>
        </w:rPr>
        <w:t xml:space="preserve"> litri</w:t>
      </w:r>
    </w:p>
    <w:p w:rsidR="00794457" w:rsidRDefault="006E4B74" w:rsidP="006E4B74">
      <w:pPr>
        <w:tabs>
          <w:tab w:val="left" w:pos="111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 xml:space="preserve">   2.</w:t>
      </w:r>
      <w:r w:rsidR="008E0229">
        <w:rPr>
          <w:sz w:val="28"/>
          <w:szCs w:val="28"/>
          <w:lang w:val="ro-RO"/>
        </w:rPr>
        <w:t xml:space="preserve"> Ursalovschi  Boris</w:t>
      </w:r>
    </w:p>
    <w:p w:rsidR="00794457" w:rsidRDefault="006E4B74" w:rsidP="006E4B74">
      <w:pPr>
        <w:tabs>
          <w:tab w:val="left" w:pos="111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 xml:space="preserve">   3.</w:t>
      </w:r>
      <w:r w:rsidR="00B45AB5">
        <w:rPr>
          <w:sz w:val="28"/>
          <w:szCs w:val="28"/>
          <w:lang w:val="ro-RO"/>
        </w:rPr>
        <w:t xml:space="preserve"> </w:t>
      </w:r>
      <w:r w:rsidR="008E0229">
        <w:rPr>
          <w:sz w:val="28"/>
          <w:szCs w:val="28"/>
          <w:lang w:val="ro-RO"/>
        </w:rPr>
        <w:t xml:space="preserve"> Jnipor Serghei</w:t>
      </w:r>
    </w:p>
    <w:p w:rsidR="00794457" w:rsidRDefault="007A12D1" w:rsidP="00E42968">
      <w:pPr>
        <w:tabs>
          <w:tab w:val="left" w:pos="111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 xml:space="preserve">   4.</w:t>
      </w:r>
      <w:r w:rsidR="008E0229">
        <w:rPr>
          <w:sz w:val="28"/>
          <w:szCs w:val="28"/>
          <w:lang w:val="ro-RO"/>
        </w:rPr>
        <w:t xml:space="preserve"> </w:t>
      </w:r>
    </w:p>
    <w:p w:rsidR="00794457" w:rsidRDefault="00E42968" w:rsidP="00E42968">
      <w:pPr>
        <w:tabs>
          <w:tab w:val="left" w:pos="111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 w:rsidR="000F52C2">
        <w:rPr>
          <w:sz w:val="28"/>
          <w:szCs w:val="28"/>
          <w:lang w:val="ro-RO"/>
        </w:rPr>
        <w:t xml:space="preserve"> </w:t>
      </w: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6E4B74" w:rsidP="00E42968">
      <w:pPr>
        <w:tabs>
          <w:tab w:val="left" w:pos="1605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</w:t>
      </w:r>
      <w:r w:rsidR="00E42968">
        <w:rPr>
          <w:sz w:val="28"/>
          <w:szCs w:val="28"/>
          <w:lang w:val="ro-RO"/>
        </w:rPr>
        <w:tab/>
        <w:t xml:space="preserve">Șef gospodărie                               </w:t>
      </w:r>
      <w:r w:rsidR="008E3B59">
        <w:rPr>
          <w:sz w:val="28"/>
          <w:szCs w:val="28"/>
          <w:lang w:val="ro-RO"/>
        </w:rPr>
        <w:t>Gajiu Vasile</w:t>
      </w:r>
    </w:p>
    <w:p w:rsidR="006E4B74" w:rsidRDefault="006E4B74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6E4B74" w:rsidRDefault="006E4B74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6E4B74" w:rsidRDefault="006E4B74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6E4B74" w:rsidRDefault="006E4B74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6E4B74" w:rsidRDefault="006E4B74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6E4B74" w:rsidRDefault="006E4B74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Pr="00D5157E" w:rsidRDefault="009C15F6" w:rsidP="00D5157E">
      <w:pPr>
        <w:tabs>
          <w:tab w:val="left" w:pos="7650"/>
        </w:tabs>
        <w:rPr>
          <w:b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Pr="007D3E02" w:rsidRDefault="00D5157E" w:rsidP="007D3E02">
      <w:pPr>
        <w:tabs>
          <w:tab w:val="left" w:pos="2415"/>
        </w:tabs>
        <w:rPr>
          <w:b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9C15F6" w:rsidRDefault="00D5157E" w:rsidP="00D5157E">
      <w:pPr>
        <w:tabs>
          <w:tab w:val="left" w:pos="3705"/>
        </w:tabs>
        <w:rPr>
          <w:b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:rsidR="009C15F6" w:rsidRDefault="009C15F6" w:rsidP="00D5157E">
      <w:pPr>
        <w:tabs>
          <w:tab w:val="left" w:pos="3705"/>
        </w:tabs>
        <w:rPr>
          <w:b/>
          <w:sz w:val="28"/>
          <w:szCs w:val="28"/>
          <w:lang w:val="ro-RO"/>
        </w:rPr>
      </w:pPr>
    </w:p>
    <w:p w:rsidR="009C15F6" w:rsidRDefault="009C15F6" w:rsidP="00D5157E">
      <w:pPr>
        <w:tabs>
          <w:tab w:val="left" w:pos="3705"/>
        </w:tabs>
        <w:rPr>
          <w:b/>
          <w:sz w:val="28"/>
          <w:szCs w:val="28"/>
          <w:lang w:val="ro-RO"/>
        </w:rPr>
      </w:pPr>
    </w:p>
    <w:p w:rsidR="009C15F6" w:rsidRDefault="009C15F6" w:rsidP="00D5157E">
      <w:pPr>
        <w:tabs>
          <w:tab w:val="left" w:pos="3705"/>
        </w:tabs>
        <w:rPr>
          <w:b/>
          <w:sz w:val="28"/>
          <w:szCs w:val="28"/>
          <w:lang w:val="ro-RO"/>
        </w:rPr>
      </w:pPr>
    </w:p>
    <w:p w:rsidR="009C15F6" w:rsidRDefault="009C15F6" w:rsidP="00D5157E">
      <w:pPr>
        <w:tabs>
          <w:tab w:val="left" w:pos="3705"/>
        </w:tabs>
        <w:rPr>
          <w:b/>
          <w:sz w:val="28"/>
          <w:szCs w:val="28"/>
          <w:lang w:val="ro-RO"/>
        </w:rPr>
      </w:pPr>
    </w:p>
    <w:p w:rsidR="009C15F6" w:rsidRDefault="009C15F6" w:rsidP="00D5157E">
      <w:pPr>
        <w:tabs>
          <w:tab w:val="left" w:pos="3705"/>
        </w:tabs>
        <w:rPr>
          <w:b/>
          <w:sz w:val="28"/>
          <w:szCs w:val="28"/>
          <w:lang w:val="ro-RO"/>
        </w:rPr>
      </w:pPr>
    </w:p>
    <w:p w:rsidR="00794457" w:rsidRDefault="00D1497D" w:rsidP="00D44F3C">
      <w:pPr>
        <w:tabs>
          <w:tab w:val="left" w:pos="6225"/>
        </w:tabs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</w:t>
      </w: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4703DD" w:rsidP="00C07F5C">
      <w:pPr>
        <w:tabs>
          <w:tab w:val="left" w:pos="6225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794457" w:rsidRDefault="00794457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E50FD8" w:rsidRDefault="00E50FD8" w:rsidP="00C07F5C">
      <w:pPr>
        <w:tabs>
          <w:tab w:val="left" w:pos="6225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,</w:t>
      </w: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,+-</w:t>
      </w: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D1171A" w:rsidRDefault="00D1171A" w:rsidP="00C07F5C">
      <w:pPr>
        <w:tabs>
          <w:tab w:val="left" w:pos="6225"/>
        </w:tabs>
        <w:rPr>
          <w:sz w:val="28"/>
          <w:szCs w:val="28"/>
          <w:lang w:val="ro-RO"/>
        </w:rPr>
      </w:pPr>
    </w:p>
    <w:p w:rsidR="0001297C" w:rsidRPr="00C07F5C" w:rsidRDefault="00C07F5C" w:rsidP="00C07F5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</w:t>
      </w:r>
      <w:r w:rsidR="00BC586F">
        <w:rPr>
          <w:sz w:val="28"/>
          <w:szCs w:val="28"/>
          <w:lang w:val="ro-RO"/>
        </w:rPr>
        <w:t xml:space="preserve"> </w:t>
      </w:r>
    </w:p>
    <w:sectPr w:rsidR="0001297C" w:rsidRPr="00C07F5C" w:rsidSect="00C25DE3">
      <w:pgSz w:w="11906" w:h="16838"/>
      <w:pgMar w:top="357" w:right="851" w:bottom="28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CE0" w:rsidRDefault="00B75CE0">
      <w:r>
        <w:separator/>
      </w:r>
    </w:p>
  </w:endnote>
  <w:endnote w:type="continuationSeparator" w:id="1">
    <w:p w:rsidR="00B75CE0" w:rsidRDefault="00B75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CE0" w:rsidRDefault="00B75CE0">
      <w:r>
        <w:separator/>
      </w:r>
    </w:p>
  </w:footnote>
  <w:footnote w:type="continuationSeparator" w:id="1">
    <w:p w:rsidR="00B75CE0" w:rsidRDefault="00B75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5329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DBD3450"/>
    <w:multiLevelType w:val="hybridMultilevel"/>
    <w:tmpl w:val="F13C1CC6"/>
    <w:lvl w:ilvl="0" w:tplc="2B5CB024">
      <w:start w:val="5"/>
      <w:numFmt w:val="bullet"/>
      <w:lvlText w:val="-"/>
      <w:lvlJc w:val="left"/>
      <w:pPr>
        <w:ind w:left="248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1" w:hanging="360"/>
      </w:pPr>
      <w:rPr>
        <w:rFonts w:ascii="Wingdings" w:hAnsi="Wingdings" w:hint="default"/>
      </w:rPr>
    </w:lvl>
  </w:abstractNum>
  <w:abstractNum w:abstractNumId="2">
    <w:nsid w:val="16BB3B8C"/>
    <w:multiLevelType w:val="hybridMultilevel"/>
    <w:tmpl w:val="F06851EC"/>
    <w:lvl w:ilvl="0" w:tplc="DA768D86">
      <w:numFmt w:val="bullet"/>
      <w:lvlText w:val="-"/>
      <w:lvlJc w:val="left"/>
      <w:pPr>
        <w:ind w:left="1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3">
    <w:nsid w:val="187F0879"/>
    <w:multiLevelType w:val="hybridMultilevel"/>
    <w:tmpl w:val="792C3268"/>
    <w:lvl w:ilvl="0" w:tplc="475AB19E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B4345"/>
    <w:multiLevelType w:val="hybridMultilevel"/>
    <w:tmpl w:val="F2EE5120"/>
    <w:lvl w:ilvl="0" w:tplc="04190001">
      <w:start w:val="1"/>
      <w:numFmt w:val="bullet"/>
      <w:lvlText w:val=""/>
      <w:lvlJc w:val="left"/>
      <w:pPr>
        <w:ind w:left="19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2" w:hanging="360"/>
      </w:pPr>
      <w:rPr>
        <w:rFonts w:ascii="Wingdings" w:hAnsi="Wingdings" w:hint="default"/>
      </w:rPr>
    </w:lvl>
  </w:abstractNum>
  <w:abstractNum w:abstractNumId="5">
    <w:nsid w:val="1E6F3B4D"/>
    <w:multiLevelType w:val="hybridMultilevel"/>
    <w:tmpl w:val="C6FAEB38"/>
    <w:lvl w:ilvl="0" w:tplc="B3E2692A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655652"/>
    <w:multiLevelType w:val="hybridMultilevel"/>
    <w:tmpl w:val="4C2A74E4"/>
    <w:lvl w:ilvl="0" w:tplc="2F182178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C770384"/>
    <w:multiLevelType w:val="hybridMultilevel"/>
    <w:tmpl w:val="D77E8322"/>
    <w:lvl w:ilvl="0" w:tplc="0419000B">
      <w:start w:val="1"/>
      <w:numFmt w:val="bullet"/>
      <w:lvlText w:val=""/>
      <w:lvlJc w:val="left"/>
      <w:pPr>
        <w:ind w:left="1437" w:hanging="360"/>
      </w:pPr>
      <w:rPr>
        <w:rFonts w:ascii="Wingdings" w:hAnsi="Wingding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57" w:hanging="360"/>
      </w:pPr>
    </w:lvl>
    <w:lvl w:ilvl="2" w:tplc="0419001B" w:tentative="1">
      <w:start w:val="1"/>
      <w:numFmt w:val="lowerRoman"/>
      <w:lvlText w:val="%3."/>
      <w:lvlJc w:val="right"/>
      <w:pPr>
        <w:ind w:left="2877" w:hanging="180"/>
      </w:pPr>
    </w:lvl>
    <w:lvl w:ilvl="3" w:tplc="0419000F" w:tentative="1">
      <w:start w:val="1"/>
      <w:numFmt w:val="decimal"/>
      <w:lvlText w:val="%4."/>
      <w:lvlJc w:val="left"/>
      <w:pPr>
        <w:ind w:left="3597" w:hanging="360"/>
      </w:pPr>
    </w:lvl>
    <w:lvl w:ilvl="4" w:tplc="04190019" w:tentative="1">
      <w:start w:val="1"/>
      <w:numFmt w:val="lowerLetter"/>
      <w:lvlText w:val="%5."/>
      <w:lvlJc w:val="left"/>
      <w:pPr>
        <w:ind w:left="4317" w:hanging="360"/>
      </w:pPr>
    </w:lvl>
    <w:lvl w:ilvl="5" w:tplc="0419001B" w:tentative="1">
      <w:start w:val="1"/>
      <w:numFmt w:val="lowerRoman"/>
      <w:lvlText w:val="%6."/>
      <w:lvlJc w:val="right"/>
      <w:pPr>
        <w:ind w:left="5037" w:hanging="180"/>
      </w:pPr>
    </w:lvl>
    <w:lvl w:ilvl="6" w:tplc="0419000F" w:tentative="1">
      <w:start w:val="1"/>
      <w:numFmt w:val="decimal"/>
      <w:lvlText w:val="%7."/>
      <w:lvlJc w:val="left"/>
      <w:pPr>
        <w:ind w:left="5757" w:hanging="360"/>
      </w:pPr>
    </w:lvl>
    <w:lvl w:ilvl="7" w:tplc="04190019" w:tentative="1">
      <w:start w:val="1"/>
      <w:numFmt w:val="lowerLetter"/>
      <w:lvlText w:val="%8."/>
      <w:lvlJc w:val="left"/>
      <w:pPr>
        <w:ind w:left="6477" w:hanging="360"/>
      </w:pPr>
    </w:lvl>
    <w:lvl w:ilvl="8" w:tplc="041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8">
    <w:nsid w:val="2DF67CF2"/>
    <w:multiLevelType w:val="hybridMultilevel"/>
    <w:tmpl w:val="B88EAF52"/>
    <w:lvl w:ilvl="0" w:tplc="6DC465DE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41089A"/>
    <w:multiLevelType w:val="hybridMultilevel"/>
    <w:tmpl w:val="87AC41A4"/>
    <w:lvl w:ilvl="0" w:tplc="27CE67F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sz w:val="3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5C7982"/>
    <w:multiLevelType w:val="hybridMultilevel"/>
    <w:tmpl w:val="2028019C"/>
    <w:lvl w:ilvl="0" w:tplc="610467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1B79B6"/>
    <w:multiLevelType w:val="hybridMultilevel"/>
    <w:tmpl w:val="A5DEBA46"/>
    <w:lvl w:ilvl="0" w:tplc="FE04986A">
      <w:start w:val="1"/>
      <w:numFmt w:val="bullet"/>
      <w:lvlText w:val="-"/>
      <w:lvlJc w:val="left"/>
      <w:pPr>
        <w:ind w:left="179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2">
    <w:nsid w:val="55351AA9"/>
    <w:multiLevelType w:val="hybridMultilevel"/>
    <w:tmpl w:val="6B923AEA"/>
    <w:lvl w:ilvl="0" w:tplc="029A4C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7CB465F"/>
    <w:multiLevelType w:val="hybridMultilevel"/>
    <w:tmpl w:val="89421BD4"/>
    <w:lvl w:ilvl="0" w:tplc="42925C0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47B70A7"/>
    <w:multiLevelType w:val="hybridMultilevel"/>
    <w:tmpl w:val="5A1C8064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b w:val="0"/>
        <w:sz w:val="32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14"/>
  </w:num>
  <w:num w:numId="8">
    <w:abstractNumId w:val="9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7"/>
  </w:num>
  <w:num w:numId="12">
    <w:abstractNumId w:val="11"/>
  </w:num>
  <w:num w:numId="13">
    <w:abstractNumId w:val="1"/>
  </w:num>
  <w:num w:numId="14">
    <w:abstractNumId w:val="4"/>
  </w:num>
  <w:num w:numId="15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498A"/>
    <w:rsid w:val="00000BDB"/>
    <w:rsid w:val="0001297C"/>
    <w:rsid w:val="000140A3"/>
    <w:rsid w:val="00014DAB"/>
    <w:rsid w:val="0001667A"/>
    <w:rsid w:val="000232D1"/>
    <w:rsid w:val="000252DC"/>
    <w:rsid w:val="00034F8E"/>
    <w:rsid w:val="00037A64"/>
    <w:rsid w:val="00037B9C"/>
    <w:rsid w:val="000458E2"/>
    <w:rsid w:val="00045A06"/>
    <w:rsid w:val="000478A3"/>
    <w:rsid w:val="000479FB"/>
    <w:rsid w:val="00050038"/>
    <w:rsid w:val="00050537"/>
    <w:rsid w:val="00062D91"/>
    <w:rsid w:val="00065B90"/>
    <w:rsid w:val="000661B6"/>
    <w:rsid w:val="00073CCF"/>
    <w:rsid w:val="00081C7C"/>
    <w:rsid w:val="00083CA6"/>
    <w:rsid w:val="00093594"/>
    <w:rsid w:val="000A1309"/>
    <w:rsid w:val="000A3DC3"/>
    <w:rsid w:val="000A5F16"/>
    <w:rsid w:val="000A6625"/>
    <w:rsid w:val="000B1AAC"/>
    <w:rsid w:val="000B2FF4"/>
    <w:rsid w:val="000B6C60"/>
    <w:rsid w:val="000C208A"/>
    <w:rsid w:val="000C20AB"/>
    <w:rsid w:val="000C37C1"/>
    <w:rsid w:val="000C6572"/>
    <w:rsid w:val="000D1D52"/>
    <w:rsid w:val="000D3E55"/>
    <w:rsid w:val="000D779A"/>
    <w:rsid w:val="000E0E5E"/>
    <w:rsid w:val="000E1B39"/>
    <w:rsid w:val="000E5AA3"/>
    <w:rsid w:val="000F52C2"/>
    <w:rsid w:val="001002D5"/>
    <w:rsid w:val="00104DD9"/>
    <w:rsid w:val="001066E9"/>
    <w:rsid w:val="00106F96"/>
    <w:rsid w:val="00112ADD"/>
    <w:rsid w:val="00113476"/>
    <w:rsid w:val="00113551"/>
    <w:rsid w:val="00113A3E"/>
    <w:rsid w:val="001165F8"/>
    <w:rsid w:val="00116724"/>
    <w:rsid w:val="00117854"/>
    <w:rsid w:val="001201F6"/>
    <w:rsid w:val="001213AD"/>
    <w:rsid w:val="00121446"/>
    <w:rsid w:val="0013156D"/>
    <w:rsid w:val="0013495E"/>
    <w:rsid w:val="001363C1"/>
    <w:rsid w:val="001425A0"/>
    <w:rsid w:val="0014278B"/>
    <w:rsid w:val="00146A2D"/>
    <w:rsid w:val="00146C89"/>
    <w:rsid w:val="001506EB"/>
    <w:rsid w:val="001534B6"/>
    <w:rsid w:val="001556E3"/>
    <w:rsid w:val="00165226"/>
    <w:rsid w:val="00165374"/>
    <w:rsid w:val="00166C00"/>
    <w:rsid w:val="00172AE4"/>
    <w:rsid w:val="0017442C"/>
    <w:rsid w:val="0018120B"/>
    <w:rsid w:val="00185686"/>
    <w:rsid w:val="0018790E"/>
    <w:rsid w:val="00195145"/>
    <w:rsid w:val="001A0946"/>
    <w:rsid w:val="001A2B08"/>
    <w:rsid w:val="001A700F"/>
    <w:rsid w:val="001A7647"/>
    <w:rsid w:val="001B0D6E"/>
    <w:rsid w:val="001B2BC9"/>
    <w:rsid w:val="001B45F1"/>
    <w:rsid w:val="001C3962"/>
    <w:rsid w:val="001D184B"/>
    <w:rsid w:val="001D2710"/>
    <w:rsid w:val="001D2846"/>
    <w:rsid w:val="001D362F"/>
    <w:rsid w:val="001D6C43"/>
    <w:rsid w:val="001E1302"/>
    <w:rsid w:val="001E6A38"/>
    <w:rsid w:val="001F0B92"/>
    <w:rsid w:val="001F2AEC"/>
    <w:rsid w:val="001F4169"/>
    <w:rsid w:val="0020258A"/>
    <w:rsid w:val="00206109"/>
    <w:rsid w:val="00206D32"/>
    <w:rsid w:val="0021295E"/>
    <w:rsid w:val="002129E1"/>
    <w:rsid w:val="0021326B"/>
    <w:rsid w:val="002224D5"/>
    <w:rsid w:val="00222979"/>
    <w:rsid w:val="00223832"/>
    <w:rsid w:val="00223C0A"/>
    <w:rsid w:val="00226AAE"/>
    <w:rsid w:val="00232055"/>
    <w:rsid w:val="00234BFF"/>
    <w:rsid w:val="00237B68"/>
    <w:rsid w:val="002411BB"/>
    <w:rsid w:val="0024356F"/>
    <w:rsid w:val="0024484E"/>
    <w:rsid w:val="00245C63"/>
    <w:rsid w:val="002469DE"/>
    <w:rsid w:val="00246F4F"/>
    <w:rsid w:val="00247203"/>
    <w:rsid w:val="00250085"/>
    <w:rsid w:val="00250951"/>
    <w:rsid w:val="00257DDA"/>
    <w:rsid w:val="00267DF6"/>
    <w:rsid w:val="00271B43"/>
    <w:rsid w:val="00273348"/>
    <w:rsid w:val="0027429D"/>
    <w:rsid w:val="0027498A"/>
    <w:rsid w:val="002760C1"/>
    <w:rsid w:val="00280840"/>
    <w:rsid w:val="00282BE9"/>
    <w:rsid w:val="00293735"/>
    <w:rsid w:val="00294082"/>
    <w:rsid w:val="002B0397"/>
    <w:rsid w:val="002C0122"/>
    <w:rsid w:val="002C27EA"/>
    <w:rsid w:val="002C39EE"/>
    <w:rsid w:val="002D2AB1"/>
    <w:rsid w:val="002D2FC9"/>
    <w:rsid w:val="002D5A5A"/>
    <w:rsid w:val="002E17F4"/>
    <w:rsid w:val="002E2592"/>
    <w:rsid w:val="002E582D"/>
    <w:rsid w:val="002E6EA1"/>
    <w:rsid w:val="002F0346"/>
    <w:rsid w:val="002F0A59"/>
    <w:rsid w:val="002F0AFB"/>
    <w:rsid w:val="00300197"/>
    <w:rsid w:val="003023F7"/>
    <w:rsid w:val="003025B4"/>
    <w:rsid w:val="00302D3C"/>
    <w:rsid w:val="003038F4"/>
    <w:rsid w:val="0030628D"/>
    <w:rsid w:val="00314F8A"/>
    <w:rsid w:val="003206FF"/>
    <w:rsid w:val="00325AAC"/>
    <w:rsid w:val="00333961"/>
    <w:rsid w:val="00336269"/>
    <w:rsid w:val="0033762A"/>
    <w:rsid w:val="0034168A"/>
    <w:rsid w:val="00351991"/>
    <w:rsid w:val="00360323"/>
    <w:rsid w:val="00360E3A"/>
    <w:rsid w:val="00361645"/>
    <w:rsid w:val="003640CC"/>
    <w:rsid w:val="0036633F"/>
    <w:rsid w:val="00367602"/>
    <w:rsid w:val="003711AB"/>
    <w:rsid w:val="003728AC"/>
    <w:rsid w:val="0037331E"/>
    <w:rsid w:val="00383053"/>
    <w:rsid w:val="00385A16"/>
    <w:rsid w:val="00385DE5"/>
    <w:rsid w:val="003863B2"/>
    <w:rsid w:val="00387A31"/>
    <w:rsid w:val="003905EF"/>
    <w:rsid w:val="00390BE5"/>
    <w:rsid w:val="00393DA2"/>
    <w:rsid w:val="003961B8"/>
    <w:rsid w:val="003974F7"/>
    <w:rsid w:val="003A01EE"/>
    <w:rsid w:val="003B335B"/>
    <w:rsid w:val="003B7625"/>
    <w:rsid w:val="003C0242"/>
    <w:rsid w:val="003C41F2"/>
    <w:rsid w:val="003D1825"/>
    <w:rsid w:val="003D72B8"/>
    <w:rsid w:val="003D72F2"/>
    <w:rsid w:val="003E056F"/>
    <w:rsid w:val="003E218C"/>
    <w:rsid w:val="003E2676"/>
    <w:rsid w:val="003F1C62"/>
    <w:rsid w:val="003F3277"/>
    <w:rsid w:val="003F50AC"/>
    <w:rsid w:val="003F5C4C"/>
    <w:rsid w:val="003F7ECD"/>
    <w:rsid w:val="00406A4D"/>
    <w:rsid w:val="00412556"/>
    <w:rsid w:val="00412C7D"/>
    <w:rsid w:val="00416E9E"/>
    <w:rsid w:val="00424C35"/>
    <w:rsid w:val="00434AA9"/>
    <w:rsid w:val="00436C02"/>
    <w:rsid w:val="0043715D"/>
    <w:rsid w:val="00443B3C"/>
    <w:rsid w:val="004467EE"/>
    <w:rsid w:val="00451C78"/>
    <w:rsid w:val="00455DF5"/>
    <w:rsid w:val="00455EF9"/>
    <w:rsid w:val="00462255"/>
    <w:rsid w:val="004703DD"/>
    <w:rsid w:val="004745F6"/>
    <w:rsid w:val="00476F97"/>
    <w:rsid w:val="00477631"/>
    <w:rsid w:val="00477E5A"/>
    <w:rsid w:val="00480555"/>
    <w:rsid w:val="00481014"/>
    <w:rsid w:val="00485E98"/>
    <w:rsid w:val="0048667C"/>
    <w:rsid w:val="00486964"/>
    <w:rsid w:val="004908D8"/>
    <w:rsid w:val="004916ED"/>
    <w:rsid w:val="004968F9"/>
    <w:rsid w:val="004A0180"/>
    <w:rsid w:val="004A359D"/>
    <w:rsid w:val="004B0BEB"/>
    <w:rsid w:val="004C063A"/>
    <w:rsid w:val="004C2574"/>
    <w:rsid w:val="004C351A"/>
    <w:rsid w:val="004D0C78"/>
    <w:rsid w:val="004D1564"/>
    <w:rsid w:val="004D7B57"/>
    <w:rsid w:val="004F0D86"/>
    <w:rsid w:val="004F10F0"/>
    <w:rsid w:val="004F213D"/>
    <w:rsid w:val="004F3671"/>
    <w:rsid w:val="004F5D8C"/>
    <w:rsid w:val="004F6E9A"/>
    <w:rsid w:val="00507369"/>
    <w:rsid w:val="00511EC0"/>
    <w:rsid w:val="005130DF"/>
    <w:rsid w:val="0051460F"/>
    <w:rsid w:val="00520AC2"/>
    <w:rsid w:val="00522AA1"/>
    <w:rsid w:val="00525992"/>
    <w:rsid w:val="00540732"/>
    <w:rsid w:val="005552E2"/>
    <w:rsid w:val="00555511"/>
    <w:rsid w:val="00557B7E"/>
    <w:rsid w:val="00563AE9"/>
    <w:rsid w:val="00572E0C"/>
    <w:rsid w:val="00574973"/>
    <w:rsid w:val="005778E9"/>
    <w:rsid w:val="00580C7C"/>
    <w:rsid w:val="005819C3"/>
    <w:rsid w:val="00583A03"/>
    <w:rsid w:val="005863D0"/>
    <w:rsid w:val="0058673A"/>
    <w:rsid w:val="005879AC"/>
    <w:rsid w:val="005931E6"/>
    <w:rsid w:val="005971BD"/>
    <w:rsid w:val="005B3AF0"/>
    <w:rsid w:val="005B5026"/>
    <w:rsid w:val="005B6C21"/>
    <w:rsid w:val="005B7B58"/>
    <w:rsid w:val="005B7E06"/>
    <w:rsid w:val="005C33D6"/>
    <w:rsid w:val="005C7472"/>
    <w:rsid w:val="005D1A84"/>
    <w:rsid w:val="005D1C0B"/>
    <w:rsid w:val="005D1C24"/>
    <w:rsid w:val="005D270A"/>
    <w:rsid w:val="005D3C3F"/>
    <w:rsid w:val="005D5F44"/>
    <w:rsid w:val="005D6BDF"/>
    <w:rsid w:val="005E32BF"/>
    <w:rsid w:val="005F105D"/>
    <w:rsid w:val="005F3B51"/>
    <w:rsid w:val="00600B3A"/>
    <w:rsid w:val="006020DD"/>
    <w:rsid w:val="00610327"/>
    <w:rsid w:val="006130F1"/>
    <w:rsid w:val="00621C9A"/>
    <w:rsid w:val="0062241D"/>
    <w:rsid w:val="00633F6A"/>
    <w:rsid w:val="00634D23"/>
    <w:rsid w:val="00645B9A"/>
    <w:rsid w:val="00657180"/>
    <w:rsid w:val="006626B7"/>
    <w:rsid w:val="00663843"/>
    <w:rsid w:val="00666AEB"/>
    <w:rsid w:val="006679F0"/>
    <w:rsid w:val="00671C50"/>
    <w:rsid w:val="006809BA"/>
    <w:rsid w:val="006838F6"/>
    <w:rsid w:val="00692C63"/>
    <w:rsid w:val="00693945"/>
    <w:rsid w:val="00694ABF"/>
    <w:rsid w:val="006B0777"/>
    <w:rsid w:val="006D3E13"/>
    <w:rsid w:val="006D4F96"/>
    <w:rsid w:val="006D6A23"/>
    <w:rsid w:val="006E4B74"/>
    <w:rsid w:val="006F4216"/>
    <w:rsid w:val="006F640D"/>
    <w:rsid w:val="0070227E"/>
    <w:rsid w:val="007033C2"/>
    <w:rsid w:val="00714A11"/>
    <w:rsid w:val="00717161"/>
    <w:rsid w:val="0072006F"/>
    <w:rsid w:val="00720836"/>
    <w:rsid w:val="007217CC"/>
    <w:rsid w:val="007270C0"/>
    <w:rsid w:val="007277B2"/>
    <w:rsid w:val="007305E5"/>
    <w:rsid w:val="0073337D"/>
    <w:rsid w:val="007334C3"/>
    <w:rsid w:val="00735A47"/>
    <w:rsid w:val="0073698D"/>
    <w:rsid w:val="007418EA"/>
    <w:rsid w:val="00751983"/>
    <w:rsid w:val="00752FB4"/>
    <w:rsid w:val="00753713"/>
    <w:rsid w:val="00763DE0"/>
    <w:rsid w:val="00767A93"/>
    <w:rsid w:val="00774AF8"/>
    <w:rsid w:val="00783ABD"/>
    <w:rsid w:val="00792E2C"/>
    <w:rsid w:val="00794457"/>
    <w:rsid w:val="00795F68"/>
    <w:rsid w:val="00797823"/>
    <w:rsid w:val="00797927"/>
    <w:rsid w:val="00797AD2"/>
    <w:rsid w:val="007A12D1"/>
    <w:rsid w:val="007A5E9F"/>
    <w:rsid w:val="007A7C87"/>
    <w:rsid w:val="007B3F94"/>
    <w:rsid w:val="007B5AE1"/>
    <w:rsid w:val="007B65D0"/>
    <w:rsid w:val="007C02A2"/>
    <w:rsid w:val="007C1382"/>
    <w:rsid w:val="007C231E"/>
    <w:rsid w:val="007D0C8B"/>
    <w:rsid w:val="007D3D0D"/>
    <w:rsid w:val="007D3E02"/>
    <w:rsid w:val="007D5382"/>
    <w:rsid w:val="007E438D"/>
    <w:rsid w:val="007F2156"/>
    <w:rsid w:val="0080053B"/>
    <w:rsid w:val="008046F9"/>
    <w:rsid w:val="008076D4"/>
    <w:rsid w:val="00814C2E"/>
    <w:rsid w:val="00814F2F"/>
    <w:rsid w:val="008167D4"/>
    <w:rsid w:val="008203DB"/>
    <w:rsid w:val="008221B2"/>
    <w:rsid w:val="00822709"/>
    <w:rsid w:val="00823F51"/>
    <w:rsid w:val="0083084C"/>
    <w:rsid w:val="008308D3"/>
    <w:rsid w:val="0083183B"/>
    <w:rsid w:val="00832772"/>
    <w:rsid w:val="0083696B"/>
    <w:rsid w:val="00844772"/>
    <w:rsid w:val="00845B8A"/>
    <w:rsid w:val="00851859"/>
    <w:rsid w:val="008527D8"/>
    <w:rsid w:val="00853DE5"/>
    <w:rsid w:val="00854D01"/>
    <w:rsid w:val="00863E5B"/>
    <w:rsid w:val="008661CC"/>
    <w:rsid w:val="00871A71"/>
    <w:rsid w:val="00880165"/>
    <w:rsid w:val="00884896"/>
    <w:rsid w:val="0088534D"/>
    <w:rsid w:val="00887C44"/>
    <w:rsid w:val="00887D58"/>
    <w:rsid w:val="00896132"/>
    <w:rsid w:val="008A6760"/>
    <w:rsid w:val="008A7610"/>
    <w:rsid w:val="008A7633"/>
    <w:rsid w:val="008A77CC"/>
    <w:rsid w:val="008B639C"/>
    <w:rsid w:val="008B7AD9"/>
    <w:rsid w:val="008C0D80"/>
    <w:rsid w:val="008C17A9"/>
    <w:rsid w:val="008C2E82"/>
    <w:rsid w:val="008C3D58"/>
    <w:rsid w:val="008C4985"/>
    <w:rsid w:val="008C5266"/>
    <w:rsid w:val="008C61C4"/>
    <w:rsid w:val="008D0D35"/>
    <w:rsid w:val="008D2902"/>
    <w:rsid w:val="008D33E0"/>
    <w:rsid w:val="008D623C"/>
    <w:rsid w:val="008D6650"/>
    <w:rsid w:val="008E0229"/>
    <w:rsid w:val="008E0AA9"/>
    <w:rsid w:val="008E3B59"/>
    <w:rsid w:val="008E4517"/>
    <w:rsid w:val="008E48A3"/>
    <w:rsid w:val="008E6492"/>
    <w:rsid w:val="00900713"/>
    <w:rsid w:val="00904662"/>
    <w:rsid w:val="00904ED3"/>
    <w:rsid w:val="00914BDE"/>
    <w:rsid w:val="00915DBF"/>
    <w:rsid w:val="009176F0"/>
    <w:rsid w:val="00926710"/>
    <w:rsid w:val="00930C8B"/>
    <w:rsid w:val="00931CC8"/>
    <w:rsid w:val="00933F87"/>
    <w:rsid w:val="009375FF"/>
    <w:rsid w:val="009413EE"/>
    <w:rsid w:val="009447D2"/>
    <w:rsid w:val="00945640"/>
    <w:rsid w:val="00947103"/>
    <w:rsid w:val="00956346"/>
    <w:rsid w:val="00956D52"/>
    <w:rsid w:val="009740C9"/>
    <w:rsid w:val="009745E4"/>
    <w:rsid w:val="0098174C"/>
    <w:rsid w:val="009853CC"/>
    <w:rsid w:val="009863E4"/>
    <w:rsid w:val="0098740E"/>
    <w:rsid w:val="00992424"/>
    <w:rsid w:val="00994D2F"/>
    <w:rsid w:val="00995C87"/>
    <w:rsid w:val="009A625F"/>
    <w:rsid w:val="009B28DF"/>
    <w:rsid w:val="009B42D2"/>
    <w:rsid w:val="009B47FC"/>
    <w:rsid w:val="009B7F97"/>
    <w:rsid w:val="009C15F6"/>
    <w:rsid w:val="009C1812"/>
    <w:rsid w:val="009C382A"/>
    <w:rsid w:val="009C6782"/>
    <w:rsid w:val="009D07C4"/>
    <w:rsid w:val="009D2C6B"/>
    <w:rsid w:val="009D5BF4"/>
    <w:rsid w:val="009D5D5A"/>
    <w:rsid w:val="009D61A3"/>
    <w:rsid w:val="009D72CA"/>
    <w:rsid w:val="009E2FD6"/>
    <w:rsid w:val="009E67D8"/>
    <w:rsid w:val="009E73AE"/>
    <w:rsid w:val="009F04EF"/>
    <w:rsid w:val="00A0151A"/>
    <w:rsid w:val="00A0273D"/>
    <w:rsid w:val="00A02F30"/>
    <w:rsid w:val="00A0425E"/>
    <w:rsid w:val="00A04BF6"/>
    <w:rsid w:val="00A10927"/>
    <w:rsid w:val="00A149FA"/>
    <w:rsid w:val="00A237B1"/>
    <w:rsid w:val="00A25528"/>
    <w:rsid w:val="00A35037"/>
    <w:rsid w:val="00A418F1"/>
    <w:rsid w:val="00A43C00"/>
    <w:rsid w:val="00A43FB3"/>
    <w:rsid w:val="00A601B8"/>
    <w:rsid w:val="00A663F3"/>
    <w:rsid w:val="00A67810"/>
    <w:rsid w:val="00A67C5A"/>
    <w:rsid w:val="00A67E3D"/>
    <w:rsid w:val="00A7416E"/>
    <w:rsid w:val="00A81113"/>
    <w:rsid w:val="00A81CD5"/>
    <w:rsid w:val="00A83381"/>
    <w:rsid w:val="00A84810"/>
    <w:rsid w:val="00A91E29"/>
    <w:rsid w:val="00A926BA"/>
    <w:rsid w:val="00AA0155"/>
    <w:rsid w:val="00AA5BC4"/>
    <w:rsid w:val="00AA72D3"/>
    <w:rsid w:val="00AB37AD"/>
    <w:rsid w:val="00AB4200"/>
    <w:rsid w:val="00AB4203"/>
    <w:rsid w:val="00AD00F3"/>
    <w:rsid w:val="00AD186C"/>
    <w:rsid w:val="00AD4088"/>
    <w:rsid w:val="00AD57BC"/>
    <w:rsid w:val="00AD61E8"/>
    <w:rsid w:val="00AD6A41"/>
    <w:rsid w:val="00AD6DE0"/>
    <w:rsid w:val="00AE4561"/>
    <w:rsid w:val="00AF7B67"/>
    <w:rsid w:val="00B0044E"/>
    <w:rsid w:val="00B00B7F"/>
    <w:rsid w:val="00B01A97"/>
    <w:rsid w:val="00B0772D"/>
    <w:rsid w:val="00B177F9"/>
    <w:rsid w:val="00B2455D"/>
    <w:rsid w:val="00B2460C"/>
    <w:rsid w:val="00B30C5B"/>
    <w:rsid w:val="00B33D81"/>
    <w:rsid w:val="00B44BA4"/>
    <w:rsid w:val="00B45AB5"/>
    <w:rsid w:val="00B47401"/>
    <w:rsid w:val="00B528A2"/>
    <w:rsid w:val="00B703DE"/>
    <w:rsid w:val="00B71F0F"/>
    <w:rsid w:val="00B7386F"/>
    <w:rsid w:val="00B75B56"/>
    <w:rsid w:val="00B75CE0"/>
    <w:rsid w:val="00B75ECE"/>
    <w:rsid w:val="00B7727D"/>
    <w:rsid w:val="00B77E1B"/>
    <w:rsid w:val="00B8084B"/>
    <w:rsid w:val="00B9205B"/>
    <w:rsid w:val="00BA517E"/>
    <w:rsid w:val="00BB1EAC"/>
    <w:rsid w:val="00BB55BF"/>
    <w:rsid w:val="00BB785A"/>
    <w:rsid w:val="00BC4300"/>
    <w:rsid w:val="00BC586F"/>
    <w:rsid w:val="00BE7483"/>
    <w:rsid w:val="00BE793D"/>
    <w:rsid w:val="00BF0306"/>
    <w:rsid w:val="00BF278B"/>
    <w:rsid w:val="00BF3085"/>
    <w:rsid w:val="00C04E24"/>
    <w:rsid w:val="00C05C8E"/>
    <w:rsid w:val="00C06B55"/>
    <w:rsid w:val="00C07F5C"/>
    <w:rsid w:val="00C1365E"/>
    <w:rsid w:val="00C147F4"/>
    <w:rsid w:val="00C2122F"/>
    <w:rsid w:val="00C25DE3"/>
    <w:rsid w:val="00C270B0"/>
    <w:rsid w:val="00C312E8"/>
    <w:rsid w:val="00C3322D"/>
    <w:rsid w:val="00C40D02"/>
    <w:rsid w:val="00C42F6A"/>
    <w:rsid w:val="00C50860"/>
    <w:rsid w:val="00C5717F"/>
    <w:rsid w:val="00C65690"/>
    <w:rsid w:val="00C67068"/>
    <w:rsid w:val="00C70378"/>
    <w:rsid w:val="00C7161E"/>
    <w:rsid w:val="00C72B3D"/>
    <w:rsid w:val="00C911CA"/>
    <w:rsid w:val="00C91473"/>
    <w:rsid w:val="00C91C00"/>
    <w:rsid w:val="00C964A6"/>
    <w:rsid w:val="00CA5DF2"/>
    <w:rsid w:val="00CA6144"/>
    <w:rsid w:val="00CA6598"/>
    <w:rsid w:val="00CB01FD"/>
    <w:rsid w:val="00CB1EAF"/>
    <w:rsid w:val="00CB5EF4"/>
    <w:rsid w:val="00CC17B4"/>
    <w:rsid w:val="00CD2F8F"/>
    <w:rsid w:val="00CE1099"/>
    <w:rsid w:val="00CE1BA7"/>
    <w:rsid w:val="00CE4161"/>
    <w:rsid w:val="00CE640A"/>
    <w:rsid w:val="00CE7207"/>
    <w:rsid w:val="00CF237C"/>
    <w:rsid w:val="00CF33CF"/>
    <w:rsid w:val="00CF3D75"/>
    <w:rsid w:val="00CF4F9A"/>
    <w:rsid w:val="00D03B48"/>
    <w:rsid w:val="00D04AA0"/>
    <w:rsid w:val="00D06A2D"/>
    <w:rsid w:val="00D1070C"/>
    <w:rsid w:val="00D1171A"/>
    <w:rsid w:val="00D1497D"/>
    <w:rsid w:val="00D23233"/>
    <w:rsid w:val="00D30016"/>
    <w:rsid w:val="00D346AC"/>
    <w:rsid w:val="00D35786"/>
    <w:rsid w:val="00D3612F"/>
    <w:rsid w:val="00D40E42"/>
    <w:rsid w:val="00D44F3C"/>
    <w:rsid w:val="00D4601D"/>
    <w:rsid w:val="00D47EA1"/>
    <w:rsid w:val="00D51159"/>
    <w:rsid w:val="00D5157E"/>
    <w:rsid w:val="00D524EA"/>
    <w:rsid w:val="00D52575"/>
    <w:rsid w:val="00D56C77"/>
    <w:rsid w:val="00D6258E"/>
    <w:rsid w:val="00D62B24"/>
    <w:rsid w:val="00D661AB"/>
    <w:rsid w:val="00D7092F"/>
    <w:rsid w:val="00D71E2F"/>
    <w:rsid w:val="00D81C63"/>
    <w:rsid w:val="00D83097"/>
    <w:rsid w:val="00D86AEE"/>
    <w:rsid w:val="00D86E71"/>
    <w:rsid w:val="00D90C44"/>
    <w:rsid w:val="00D97F34"/>
    <w:rsid w:val="00DA1B77"/>
    <w:rsid w:val="00DA48BF"/>
    <w:rsid w:val="00DA736E"/>
    <w:rsid w:val="00DA76F9"/>
    <w:rsid w:val="00DB0704"/>
    <w:rsid w:val="00DB2974"/>
    <w:rsid w:val="00DB4EC8"/>
    <w:rsid w:val="00DB5142"/>
    <w:rsid w:val="00DB5990"/>
    <w:rsid w:val="00DC3A4E"/>
    <w:rsid w:val="00DC42F6"/>
    <w:rsid w:val="00DC72E6"/>
    <w:rsid w:val="00DD57AD"/>
    <w:rsid w:val="00DD5E45"/>
    <w:rsid w:val="00DD6A8C"/>
    <w:rsid w:val="00DF5BC3"/>
    <w:rsid w:val="00DF6CE9"/>
    <w:rsid w:val="00E0401D"/>
    <w:rsid w:val="00E12CEF"/>
    <w:rsid w:val="00E13C38"/>
    <w:rsid w:val="00E177C1"/>
    <w:rsid w:val="00E308B8"/>
    <w:rsid w:val="00E32D68"/>
    <w:rsid w:val="00E34D98"/>
    <w:rsid w:val="00E35602"/>
    <w:rsid w:val="00E42968"/>
    <w:rsid w:val="00E44C47"/>
    <w:rsid w:val="00E46D85"/>
    <w:rsid w:val="00E50FD8"/>
    <w:rsid w:val="00E56D7C"/>
    <w:rsid w:val="00E60939"/>
    <w:rsid w:val="00E65D94"/>
    <w:rsid w:val="00E678FC"/>
    <w:rsid w:val="00E726A5"/>
    <w:rsid w:val="00E73AA8"/>
    <w:rsid w:val="00E74A1F"/>
    <w:rsid w:val="00E80FAD"/>
    <w:rsid w:val="00E8707D"/>
    <w:rsid w:val="00E90231"/>
    <w:rsid w:val="00E92E73"/>
    <w:rsid w:val="00EA18A7"/>
    <w:rsid w:val="00EA22D5"/>
    <w:rsid w:val="00EA6F54"/>
    <w:rsid w:val="00EB1D9A"/>
    <w:rsid w:val="00EB2873"/>
    <w:rsid w:val="00EB4CE3"/>
    <w:rsid w:val="00EC3E6B"/>
    <w:rsid w:val="00ED3611"/>
    <w:rsid w:val="00ED6222"/>
    <w:rsid w:val="00ED7553"/>
    <w:rsid w:val="00EE0583"/>
    <w:rsid w:val="00EE2A05"/>
    <w:rsid w:val="00EE369A"/>
    <w:rsid w:val="00EF2088"/>
    <w:rsid w:val="00EF46CB"/>
    <w:rsid w:val="00F00221"/>
    <w:rsid w:val="00F04954"/>
    <w:rsid w:val="00F06657"/>
    <w:rsid w:val="00F10DB7"/>
    <w:rsid w:val="00F1133E"/>
    <w:rsid w:val="00F11FCB"/>
    <w:rsid w:val="00F13875"/>
    <w:rsid w:val="00F16D9A"/>
    <w:rsid w:val="00F211E8"/>
    <w:rsid w:val="00F22F54"/>
    <w:rsid w:val="00F263E5"/>
    <w:rsid w:val="00F31D71"/>
    <w:rsid w:val="00F36888"/>
    <w:rsid w:val="00F419AD"/>
    <w:rsid w:val="00F426FB"/>
    <w:rsid w:val="00F42BAD"/>
    <w:rsid w:val="00F4689C"/>
    <w:rsid w:val="00F46CA5"/>
    <w:rsid w:val="00F47C61"/>
    <w:rsid w:val="00F50620"/>
    <w:rsid w:val="00F51643"/>
    <w:rsid w:val="00F56115"/>
    <w:rsid w:val="00F629A0"/>
    <w:rsid w:val="00F67F58"/>
    <w:rsid w:val="00F70040"/>
    <w:rsid w:val="00F71F7B"/>
    <w:rsid w:val="00F74FC1"/>
    <w:rsid w:val="00F83521"/>
    <w:rsid w:val="00F865A4"/>
    <w:rsid w:val="00F87358"/>
    <w:rsid w:val="00F94AD4"/>
    <w:rsid w:val="00F972E4"/>
    <w:rsid w:val="00FA10A7"/>
    <w:rsid w:val="00FA191B"/>
    <w:rsid w:val="00FA1D59"/>
    <w:rsid w:val="00FA45AB"/>
    <w:rsid w:val="00FA58A2"/>
    <w:rsid w:val="00FA6A70"/>
    <w:rsid w:val="00FB63A3"/>
    <w:rsid w:val="00FB67D6"/>
    <w:rsid w:val="00FC7A97"/>
    <w:rsid w:val="00FD02F8"/>
    <w:rsid w:val="00FD2EE0"/>
    <w:rsid w:val="00FD3660"/>
    <w:rsid w:val="00FD4979"/>
    <w:rsid w:val="00FD4EA4"/>
    <w:rsid w:val="00FE0A81"/>
    <w:rsid w:val="00FE3EBC"/>
    <w:rsid w:val="00FE55F9"/>
    <w:rsid w:val="00FF20B8"/>
    <w:rsid w:val="00FF3001"/>
    <w:rsid w:val="00FF5602"/>
    <w:rsid w:val="00FF5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5B90"/>
    <w:rPr>
      <w:sz w:val="24"/>
      <w:szCs w:val="24"/>
    </w:rPr>
  </w:style>
  <w:style w:type="paragraph" w:styleId="1">
    <w:name w:val="heading 1"/>
    <w:basedOn w:val="a"/>
    <w:qFormat/>
    <w:rsid w:val="000B2F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96132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39"/>
    <w:rsid w:val="004869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A149FA"/>
    <w:rPr>
      <w:color w:val="0000FF"/>
      <w:u w:val="single"/>
    </w:rPr>
  </w:style>
  <w:style w:type="paragraph" w:customStyle="1" w:styleId="msolistparagraph0">
    <w:name w:val="msolistparagraph"/>
    <w:basedOn w:val="a"/>
    <w:rsid w:val="003038F4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msolistparagraphcxspmiddle">
    <w:name w:val="msolistparagraphcxspmiddle"/>
    <w:basedOn w:val="a"/>
    <w:rsid w:val="003038F4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msolistparagraphcxsplast">
    <w:name w:val="msolistparagraphcxsplast"/>
    <w:basedOn w:val="a"/>
    <w:rsid w:val="003038F4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a6">
    <w:name w:val="Знак"/>
    <w:basedOn w:val="a"/>
    <w:rsid w:val="00FF20B8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uiPriority w:val="99"/>
    <w:rsid w:val="00A0425E"/>
    <w:rPr>
      <w:rFonts w:ascii="Times New Roman" w:hAnsi="Times New Roman" w:cs="Times New Roman"/>
      <w:color w:val="000000"/>
      <w:sz w:val="26"/>
      <w:szCs w:val="26"/>
    </w:rPr>
  </w:style>
  <w:style w:type="paragraph" w:styleId="a7">
    <w:name w:val="List Paragraph"/>
    <w:basedOn w:val="a"/>
    <w:uiPriority w:val="34"/>
    <w:qFormat/>
    <w:rsid w:val="00B245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ody Text"/>
    <w:basedOn w:val="a"/>
    <w:link w:val="a9"/>
    <w:rsid w:val="00FD4979"/>
    <w:pPr>
      <w:spacing w:after="120"/>
    </w:pPr>
    <w:rPr>
      <w:rFonts w:eastAsia="Calibri"/>
    </w:rPr>
  </w:style>
  <w:style w:type="character" w:customStyle="1" w:styleId="a9">
    <w:name w:val="Основной текст Знак"/>
    <w:link w:val="a8"/>
    <w:rsid w:val="00FD4979"/>
    <w:rPr>
      <w:rFonts w:eastAsia="Calibri"/>
      <w:sz w:val="24"/>
      <w:szCs w:val="24"/>
    </w:rPr>
  </w:style>
  <w:style w:type="paragraph" w:customStyle="1" w:styleId="aa">
    <w:name w:val="Содержимое таблицы"/>
    <w:basedOn w:val="a"/>
    <w:rsid w:val="00D06A2D"/>
    <w:pPr>
      <w:widowControl w:val="0"/>
      <w:suppressLineNumbers/>
      <w:suppressAutoHyphens/>
    </w:pPr>
    <w:rPr>
      <w:rFonts w:eastAsia="Lucida Sans Unicode"/>
      <w:kern w:val="2"/>
      <w:lang w:val="ro-RO"/>
    </w:rPr>
  </w:style>
  <w:style w:type="character" w:styleId="ab">
    <w:name w:val="Strong"/>
    <w:uiPriority w:val="22"/>
    <w:qFormat/>
    <w:rsid w:val="00CA6598"/>
    <w:rPr>
      <w:b/>
      <w:bCs/>
    </w:rPr>
  </w:style>
  <w:style w:type="character" w:customStyle="1" w:styleId="ac">
    <w:name w:val="a"/>
    <w:rsid w:val="00915D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3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1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17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0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sr-rezina.ms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-rezina.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DBB8E-7F5D-4585-9914-4E70CF439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487</Words>
  <Characters>2780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3261</CharactersWithSpaces>
  <SharedDoc>false</SharedDoc>
  <HLinks>
    <vt:vector size="12" baseType="variant">
      <vt:variant>
        <vt:i4>4128884</vt:i4>
      </vt:variant>
      <vt:variant>
        <vt:i4>3</vt:i4>
      </vt:variant>
      <vt:variant>
        <vt:i4>0</vt:i4>
      </vt:variant>
      <vt:variant>
        <vt:i4>5</vt:i4>
      </vt:variant>
      <vt:variant>
        <vt:lpwstr>http://www.sr-rezina.ms.md/</vt:lpwstr>
      </vt:variant>
      <vt:variant>
        <vt:lpwstr/>
      </vt:variant>
      <vt:variant>
        <vt:i4>4128884</vt:i4>
      </vt:variant>
      <vt:variant>
        <vt:i4>0</vt:i4>
      </vt:variant>
      <vt:variant>
        <vt:i4>0</vt:i4>
      </vt:variant>
      <vt:variant>
        <vt:i4>5</vt:i4>
      </vt:variant>
      <vt:variant>
        <vt:lpwstr>http://www.sr-rezina.ms.md/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2018-11-01T06:47:00Z</cp:lastPrinted>
  <dcterms:created xsi:type="dcterms:W3CDTF">2019-04-19T07:49:00Z</dcterms:created>
  <dcterms:modified xsi:type="dcterms:W3CDTF">2019-04-19T07:49:00Z</dcterms:modified>
</cp:coreProperties>
</file>