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20" w:type="pct"/>
        <w:tblLayout w:type="fixed"/>
        <w:tblLook w:val="04A0" w:firstRow="1" w:lastRow="0" w:firstColumn="1" w:lastColumn="0" w:noHBand="0" w:noVBand="1"/>
      </w:tblPr>
      <w:tblGrid>
        <w:gridCol w:w="959"/>
        <w:gridCol w:w="260"/>
        <w:gridCol w:w="236"/>
        <w:gridCol w:w="1630"/>
        <w:gridCol w:w="5643"/>
        <w:gridCol w:w="5129"/>
        <w:gridCol w:w="1583"/>
        <w:gridCol w:w="51"/>
        <w:gridCol w:w="185"/>
      </w:tblGrid>
      <w:tr w:rsidR="00135A91" w:rsidRPr="00135A91" w14:paraId="3D1B45F4" w14:textId="77777777" w:rsidTr="002A5CA0">
        <w:trPr>
          <w:gridAfter w:val="1"/>
          <w:wAfter w:w="59" w:type="pct"/>
          <w:trHeight w:val="697"/>
        </w:trPr>
        <w:tc>
          <w:tcPr>
            <w:tcW w:w="389" w:type="pct"/>
            <w:gridSpan w:val="2"/>
          </w:tcPr>
          <w:p w14:paraId="572BC4F2" w14:textId="59071CDE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5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77" w:type="pct"/>
            <w:gridSpan w:val="5"/>
            <w:shd w:val="clear" w:color="auto" w:fill="auto"/>
            <w:vAlign w:val="center"/>
          </w:tcPr>
          <w:p w14:paraId="4787BAEF" w14:textId="77777777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135A91" w14:paraId="2F7C5FD1" w14:textId="77777777" w:rsidTr="002A5CA0">
        <w:trPr>
          <w:gridAfter w:val="1"/>
          <w:wAfter w:w="59" w:type="pct"/>
        </w:trPr>
        <w:tc>
          <w:tcPr>
            <w:tcW w:w="389" w:type="pct"/>
            <w:gridSpan w:val="2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5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77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135A91" w:rsidRDefault="00135A91" w:rsidP="007D0D1A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135A91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C56EAB">
        <w:trPr>
          <w:gridAfter w:val="1"/>
          <w:wAfter w:w="59" w:type="pct"/>
          <w:trHeight w:val="247"/>
        </w:trPr>
        <w:tc>
          <w:tcPr>
            <w:tcW w:w="49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1E28FC2E" w:rsidR="00135A91" w:rsidRPr="00135A91" w:rsidRDefault="00135A91" w:rsidP="00AC7CCE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186B99" w:rsidRPr="00186B9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EE32C6">
              <w:t xml:space="preserve"> </w:t>
            </w:r>
            <w:r w:rsidR="00A01116" w:rsidRPr="00A0111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7D0D1A" w:rsidRPr="007D0D1A">
              <w:rPr>
                <w:rFonts w:ascii="Times New Roman" w:hAnsi="Times New Roman" w:cs="Times New Roman"/>
                <w:lang w:val="ro-RO"/>
              </w:rPr>
              <w:t>ocds-b3wdp1-MD-1562921417319</w:t>
            </w:r>
          </w:p>
        </w:tc>
      </w:tr>
      <w:tr w:rsidR="00135A91" w:rsidRPr="00135A91" w14:paraId="0BA6F944" w14:textId="77777777" w:rsidTr="00C56EAB">
        <w:trPr>
          <w:gridAfter w:val="1"/>
          <w:wAfter w:w="59" w:type="pct"/>
          <w:trHeight w:val="239"/>
        </w:trPr>
        <w:tc>
          <w:tcPr>
            <w:tcW w:w="49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5D3B8BBC" w:rsidR="00135A91" w:rsidRPr="002A5CA0" w:rsidRDefault="00135A91" w:rsidP="00FF41CB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2A5CA0">
              <w:rPr>
                <w:rFonts w:ascii="Times New Roman" w:hAnsi="Times New Roman" w:cs="Times New Roman"/>
                <w:b/>
                <w:lang w:val="ro-RO"/>
              </w:rPr>
              <w:t xml:space="preserve">Denumirea licitaţiei:  </w:t>
            </w:r>
            <w:r w:rsidR="00097C11" w:rsidRPr="002A5CA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2A5CA0" w:rsidRPr="002A5CA0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="002A5CA0" w:rsidRPr="002A5CA0">
              <w:rPr>
                <w:rFonts w:ascii="Times New Roman" w:hAnsi="Times New Roman" w:cs="Times New Roman"/>
                <w:b/>
              </w:rPr>
              <w:t xml:space="preserve"> 1.</w:t>
            </w:r>
            <w:r w:rsidR="00531A5E">
              <w:rPr>
                <w:rFonts w:ascii="Times New Roman" w:hAnsi="Times New Roman" w:cs="Times New Roman"/>
                <w:b/>
              </w:rPr>
              <w:t xml:space="preserve"> </w:t>
            </w:r>
            <w:r w:rsidR="007D0D1A">
              <w:t xml:space="preserve"> </w:t>
            </w:r>
            <w:proofErr w:type="spellStart"/>
            <w:r w:rsidR="007D0D1A" w:rsidRPr="007D0D1A">
              <w:rPr>
                <w:rFonts w:ascii="Times New Roman" w:hAnsi="Times New Roman" w:cs="Times New Roman"/>
                <w:b/>
              </w:rPr>
              <w:t>Servicii</w:t>
            </w:r>
            <w:proofErr w:type="spellEnd"/>
            <w:r w:rsidR="007D0D1A" w:rsidRPr="007D0D1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="007D0D1A" w:rsidRPr="007D0D1A">
              <w:rPr>
                <w:rFonts w:ascii="Times New Roman" w:hAnsi="Times New Roman" w:cs="Times New Roman"/>
                <w:b/>
              </w:rPr>
              <w:t>organizare</w:t>
            </w:r>
            <w:proofErr w:type="spellEnd"/>
            <w:r w:rsidR="007D0D1A" w:rsidRPr="007D0D1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7D0D1A" w:rsidRPr="007D0D1A">
              <w:rPr>
                <w:rFonts w:ascii="Times New Roman" w:hAnsi="Times New Roman" w:cs="Times New Roman"/>
                <w:b/>
              </w:rPr>
              <w:t>Ziua</w:t>
            </w:r>
            <w:proofErr w:type="spellEnd"/>
            <w:r w:rsidR="007D0D1A" w:rsidRPr="007D0D1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7D0D1A" w:rsidRPr="007D0D1A">
              <w:rPr>
                <w:rFonts w:ascii="Times New Roman" w:hAnsi="Times New Roman" w:cs="Times New Roman"/>
                <w:b/>
              </w:rPr>
              <w:t>Vinului</w:t>
            </w:r>
            <w:proofErr w:type="spellEnd"/>
            <w:r w:rsidR="007D0D1A" w:rsidRPr="007D0D1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7D0D1A" w:rsidRPr="007D0D1A">
              <w:rPr>
                <w:rFonts w:ascii="Times New Roman" w:hAnsi="Times New Roman" w:cs="Times New Roman"/>
                <w:b/>
              </w:rPr>
              <w:t>Moldovenesc</w:t>
            </w:r>
            <w:proofErr w:type="spellEnd"/>
            <w:r w:rsidR="007D0D1A" w:rsidRPr="007D0D1A">
              <w:rPr>
                <w:rFonts w:ascii="Times New Roman" w:hAnsi="Times New Roman" w:cs="Times New Roman"/>
                <w:b/>
              </w:rPr>
              <w:t xml:space="preserve"> la </w:t>
            </w:r>
            <w:proofErr w:type="spellStart"/>
            <w:r w:rsidR="007D0D1A" w:rsidRPr="007D0D1A">
              <w:rPr>
                <w:rFonts w:ascii="Times New Roman" w:hAnsi="Times New Roman" w:cs="Times New Roman"/>
                <w:b/>
              </w:rPr>
              <w:t>Snagov</w:t>
            </w:r>
            <w:proofErr w:type="spellEnd"/>
          </w:p>
        </w:tc>
      </w:tr>
      <w:tr w:rsidR="00135A91" w:rsidRPr="00135A91" w14:paraId="37BA28DC" w14:textId="77777777" w:rsidTr="002A5CA0">
        <w:trPr>
          <w:gridAfter w:val="2"/>
          <w:wAfter w:w="75" w:type="pct"/>
          <w:trHeight w:val="770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7819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2C4791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(col. va fi completat de către ofertant)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135A91" w14:paraId="6163BE9F" w14:textId="77777777" w:rsidTr="002A5CA0">
        <w:trPr>
          <w:gridAfter w:val="2"/>
          <w:wAfter w:w="75" w:type="pct"/>
          <w:trHeight w:val="218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7104" w14:textId="77777777" w:rsidR="00135A91" w:rsidRPr="00584A48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84A48">
              <w:rPr>
                <w:rFonts w:ascii="Times New Roman" w:hAnsi="Times New Roman" w:cs="Times New Roman"/>
                <w:b/>
                <w:highlight w:val="yellow"/>
                <w:lang w:val="ro-RO"/>
              </w:rPr>
              <w:t>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135A91" w14:paraId="1EE4396D" w14:textId="77777777" w:rsidTr="00C56EAB">
        <w:trPr>
          <w:trHeight w:val="211"/>
        </w:trPr>
        <w:tc>
          <w:tcPr>
            <w:tcW w:w="492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31D83C73" w:rsidR="00135A91" w:rsidRPr="00065F1F" w:rsidRDefault="00097C1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97C11">
              <w:rPr>
                <w:rFonts w:ascii="Times New Roman" w:hAnsi="Times New Roman" w:cs="Times New Roman"/>
                <w:b/>
              </w:rPr>
              <w:t>79953000-9</w:t>
            </w:r>
            <w:r w:rsidR="002A5CA0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 w:rsidR="002A5CA0" w:rsidRPr="002A5CA0">
              <w:rPr>
                <w:rFonts w:ascii="Times New Roman" w:hAnsi="Times New Roman" w:cs="Times New Roman"/>
                <w:b/>
              </w:rPr>
              <w:t>Lotul</w:t>
            </w:r>
            <w:proofErr w:type="spellEnd"/>
            <w:r w:rsidR="002A5CA0" w:rsidRPr="002A5CA0">
              <w:rPr>
                <w:rFonts w:ascii="Times New Roman" w:hAnsi="Times New Roman" w:cs="Times New Roman"/>
                <w:b/>
              </w:rPr>
              <w:t xml:space="preserve"> 1. </w:t>
            </w:r>
            <w:r w:rsidR="00297FE0" w:rsidRPr="00297FE0">
              <w:rPr>
                <w:rFonts w:ascii="Times New Roman" w:hAnsi="Times New Roman" w:cs="Times New Roman"/>
                <w:b/>
              </w:rPr>
              <w:t xml:space="preserve"> </w:t>
            </w:r>
            <w:r w:rsidR="00531A5E">
              <w:t xml:space="preserve"> </w:t>
            </w:r>
            <w:r w:rsidR="007D0D1A">
              <w:t xml:space="preserve">  </w:t>
            </w:r>
            <w:proofErr w:type="spellStart"/>
            <w:r w:rsidR="007D0D1A" w:rsidRPr="007D0D1A">
              <w:t>Servicii</w:t>
            </w:r>
            <w:proofErr w:type="spellEnd"/>
            <w:r w:rsidR="007D0D1A" w:rsidRPr="007D0D1A">
              <w:t xml:space="preserve"> de </w:t>
            </w:r>
            <w:proofErr w:type="spellStart"/>
            <w:r w:rsidR="007D0D1A" w:rsidRPr="007D0D1A">
              <w:t>organizare</w:t>
            </w:r>
            <w:proofErr w:type="spellEnd"/>
            <w:r w:rsidR="007D0D1A" w:rsidRPr="007D0D1A">
              <w:t xml:space="preserve"> </w:t>
            </w:r>
            <w:proofErr w:type="spellStart"/>
            <w:r w:rsidR="007D0D1A" w:rsidRPr="007D0D1A">
              <w:t>Ziua</w:t>
            </w:r>
            <w:proofErr w:type="spellEnd"/>
            <w:r w:rsidR="007D0D1A" w:rsidRPr="007D0D1A">
              <w:t xml:space="preserve"> </w:t>
            </w:r>
            <w:proofErr w:type="spellStart"/>
            <w:r w:rsidR="007D0D1A" w:rsidRPr="007D0D1A">
              <w:t>Vinului</w:t>
            </w:r>
            <w:proofErr w:type="spellEnd"/>
            <w:r w:rsidR="007D0D1A" w:rsidRPr="007D0D1A">
              <w:t xml:space="preserve"> </w:t>
            </w:r>
            <w:proofErr w:type="spellStart"/>
            <w:r w:rsidR="007D0D1A" w:rsidRPr="007D0D1A">
              <w:t>Moldovenesc</w:t>
            </w:r>
            <w:proofErr w:type="spellEnd"/>
            <w:r w:rsidR="007D0D1A" w:rsidRPr="007D0D1A">
              <w:t xml:space="preserve"> la </w:t>
            </w:r>
            <w:proofErr w:type="spellStart"/>
            <w:r w:rsidR="007D0D1A" w:rsidRPr="007D0D1A">
              <w:t>Snagov</w:t>
            </w:r>
            <w:proofErr w:type="spellEnd"/>
          </w:p>
        </w:tc>
        <w:tc>
          <w:tcPr>
            <w:tcW w:w="75" w:type="pct"/>
            <w:gridSpan w:val="2"/>
          </w:tcPr>
          <w:p w14:paraId="4855CE9D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1A5E" w:rsidRPr="00135A91" w14:paraId="5A14CC93" w14:textId="77777777" w:rsidTr="00531A5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682EB900" w:rsidR="00531A5E" w:rsidRPr="00446F6D" w:rsidRDefault="00531A5E" w:rsidP="000A4390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1.1</w:t>
            </w:r>
          </w:p>
        </w:tc>
        <w:tc>
          <w:tcPr>
            <w:tcW w:w="24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42533" w14:textId="6C0A7699" w:rsidR="00531A5E" w:rsidRPr="008A0B72" w:rsidRDefault="007D0D1A" w:rsidP="008A0B7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7D0D1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Servicii de  organizare Ziua Vinului Moldovenesc la Snagov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E95E" w14:textId="77777777" w:rsidR="00531A5E" w:rsidRPr="00135A91" w:rsidRDefault="00531A5E" w:rsidP="000A439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77777777" w:rsidR="00531A5E" w:rsidRPr="00135A91" w:rsidRDefault="00531A5E" w:rsidP="000A4390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7DC4D548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0EF7" w14:textId="0F812C12" w:rsidR="003A2124" w:rsidRPr="008A0B72" w:rsidRDefault="003A2124" w:rsidP="003A2124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1.1.1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DD838" w14:textId="7BF69C34" w:rsidR="003A2124" w:rsidRPr="003A2124" w:rsidRDefault="003A2124" w:rsidP="003A212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chirie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locație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7B97" w14:textId="77777777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Închirierea unei locații în regiunea Snagov, România. </w:t>
            </w:r>
          </w:p>
          <w:p w14:paraId="52391DB5" w14:textId="77777777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Locația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dispune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de 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spațiul</w:t>
            </w:r>
            <w:proofErr w:type="spellEnd"/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verde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poate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acomoda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un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trafic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5000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persoane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23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standuri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expoziționale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producători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parcare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500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locuri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4357806" w14:textId="77777777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Locația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trebuie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accesibilă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transport urban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pasageri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autocare</w:t>
            </w:r>
            <w:proofErr w:type="spellEnd"/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microbuse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etc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). </w:t>
            </w:r>
          </w:p>
          <w:p w14:paraId="424A8520" w14:textId="77777777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caz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vreme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nefavorabilă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organizatorul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trebuie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aiba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amenajat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suprafață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interioara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minim 1000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metri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pătrați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muta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standurile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expoziționale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interior.</w:t>
            </w:r>
          </w:p>
          <w:p w14:paraId="5B823BD9" w14:textId="77777777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Se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solicită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 un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plan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amplasare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unde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indicate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toate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zonele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format .jpg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.ai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oricare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altele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solicitare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E3EDFA8" w14:textId="77777777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Locația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amenajată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conform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planului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agreat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coordonat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cu ONVV.</w:t>
            </w:r>
          </w:p>
          <w:tbl>
            <w:tblPr>
              <w:tblW w:w="3152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152"/>
            </w:tblGrid>
            <w:tr w:rsidR="003A2124" w:rsidRPr="003A2124" w14:paraId="235166DD" w14:textId="77777777" w:rsidTr="005E50C4">
              <w:trPr>
                <w:trHeight w:val="23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p w14:paraId="3D16F21E" w14:textId="77777777" w:rsidR="003A2124" w:rsidRPr="003A2124" w:rsidRDefault="003A2124" w:rsidP="003A2124">
                  <w:pPr>
                    <w:framePr w:hSpace="180" w:wrap="around" w:vAnchor="page" w:hAnchor="margin" w:y="347"/>
                    <w:spacing w:line="229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Termenul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închiriere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: </w:t>
                  </w:r>
                </w:p>
                <w:p w14:paraId="34534AAE" w14:textId="77777777" w:rsidR="003A2124" w:rsidRPr="003A2124" w:rsidRDefault="003A2124" w:rsidP="003A2124">
                  <w:pPr>
                    <w:framePr w:hSpace="180" w:wrap="around" w:vAnchor="page" w:hAnchor="margin" w:y="347"/>
                    <w:spacing w:line="229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ro-MD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ro-MD"/>
                    </w:rPr>
                    <w:t xml:space="preserve">- 12-13.09.2019 (zi amenajare), </w:t>
                  </w:r>
                </w:p>
                <w:p w14:paraId="7A64D09F" w14:textId="77777777" w:rsidR="003A2124" w:rsidRPr="003A2124" w:rsidRDefault="003A2124" w:rsidP="003A2124">
                  <w:pPr>
                    <w:framePr w:hSpace="180" w:wrap="around" w:vAnchor="page" w:hAnchor="margin" w:y="347"/>
                    <w:spacing w:line="229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ro-MD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ro-MD"/>
                    </w:rPr>
                    <w:t>-14-15.09.2019 (zilele de eveniment)</w:t>
                  </w:r>
                </w:p>
                <w:p w14:paraId="08A454AF" w14:textId="77777777" w:rsidR="003A2124" w:rsidRPr="003A2124" w:rsidRDefault="003A2124" w:rsidP="003A2124">
                  <w:pPr>
                    <w:framePr w:hSpace="180" w:wrap="around" w:vAnchor="page" w:hAnchor="margin" w:y="347"/>
                    <w:spacing w:line="229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ro-MD"/>
                    </w:rPr>
                    <w:t xml:space="preserve">- 16.09.2019 – (va avea loc 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ro-MD"/>
                    </w:rPr>
                    <w:lastRenderedPageBreak/>
                    <w:t>demontarea și serviciile de curățenie).</w:t>
                  </w:r>
                </w:p>
              </w:tc>
            </w:tr>
          </w:tbl>
          <w:p w14:paraId="20CCC8EB" w14:textId="67070062" w:rsidR="003A2124" w:rsidRPr="003A2124" w:rsidRDefault="003A2124" w:rsidP="003A212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9A6A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B371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5892F6FC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D028" w14:textId="4BEC8E4E" w:rsidR="003A2124" w:rsidRPr="008A0B72" w:rsidRDefault="003A2124" w:rsidP="003A212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1.1.2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16F43" w14:textId="3587A7F4" w:rsidR="003A2124" w:rsidRPr="003A2124" w:rsidRDefault="003A2124" w:rsidP="003A212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întampinare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participanților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152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152"/>
            </w:tblGrid>
            <w:tr w:rsidR="003A2124" w:rsidRPr="003A2124" w14:paraId="14FB6B21" w14:textId="77777777" w:rsidTr="005E50C4">
              <w:trPr>
                <w:trHeight w:val="21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p w14:paraId="3042FD47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Sistem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acces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al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vizitatorilor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la </w:t>
                  </w:r>
                  <w:proofErr w:type="spellStart"/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eveniment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:</w:t>
                  </w:r>
                  <w:proofErr w:type="gramEnd"/>
                </w:p>
              </w:tc>
            </w:tr>
            <w:tr w:rsidR="003A2124" w:rsidRPr="003A2124" w14:paraId="08651CA8" w14:textId="77777777" w:rsidTr="005E50C4">
              <w:trPr>
                <w:trHeight w:val="23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p w14:paraId="0C499EC4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a)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Organizatorul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va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pune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la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dispoziție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un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sistem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înregistrare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vizitatorilor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care va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permite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 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vînzarea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bilet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online,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înregistrarea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la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inrare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și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gestionarea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creditelor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pentru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degustarea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vin.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Efectuarea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în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baza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</w:p>
                <w:p w14:paraId="7F5C8D81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proofErr w:type="spellStart"/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sistemului</w:t>
                  </w:r>
                  <w:proofErr w:type="spellEnd"/>
                  <w:proofErr w:type="gram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înregistrare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 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unui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studiu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în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detaliu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legat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reacția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publicului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la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toate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vinurile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propuse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pentru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degustarea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la 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standuri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,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studiu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care se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completează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cel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al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numărului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sticle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vîndute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la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Wine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Shop. 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Sistemul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va </w:t>
                  </w:r>
                  <w:proofErr w:type="spellStart"/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permite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eliberarea</w:t>
                  </w:r>
                  <w:proofErr w:type="spellEnd"/>
                  <w:proofErr w:type="gram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brațări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din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hîrtie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dimensiunea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 : 1.5 cm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lățimea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X 15 cm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lungime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,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cod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bare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pentru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fiecare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</w:p>
                <w:p w14:paraId="1CAD98EF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participant</w:t>
                  </w:r>
                  <w:proofErr w:type="gram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,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precum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și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procesarea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biletelor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cumpărate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online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și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celor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ce se vor 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achiziționa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loc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.</w:t>
                  </w:r>
                </w:p>
                <w:p w14:paraId="458C9F5E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b)Vor</w:t>
                  </w:r>
                  <w:proofErr w:type="gram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fi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pregătite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/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achiziționate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aprox</w:t>
                  </w:r>
                  <w:proofErr w:type="spellEnd"/>
                </w:p>
                <w:p w14:paraId="3ECAB755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7000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brățări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acces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din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hârtie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personalizate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numele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și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logo-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evenimentului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.</w:t>
                  </w:r>
                </w:p>
                <w:p w14:paraId="40D6DC2D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Termen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livrare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13.09.2019</w:t>
                  </w:r>
                </w:p>
                <w:p w14:paraId="0DC98E4F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Termen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desfășurare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14-15.09. 2019</w:t>
                  </w:r>
                </w:p>
              </w:tc>
            </w:tr>
          </w:tbl>
          <w:p w14:paraId="12F64A4A" w14:textId="1F34C933" w:rsidR="003A2124" w:rsidRPr="003A2124" w:rsidRDefault="003A2124" w:rsidP="003A212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B08F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0FD9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7D9C7C84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448F6" w14:textId="38369AE6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1.1.3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840"/>
            </w:tblGrid>
            <w:tr w:rsidR="003A2124" w:rsidRPr="003A2124" w14:paraId="676B820F" w14:textId="77777777" w:rsidTr="005E50C4">
              <w:trPr>
                <w:trHeight w:val="279"/>
              </w:trPr>
              <w:tc>
                <w:tcPr>
                  <w:tcW w:w="38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A091619" w14:textId="77777777" w:rsidR="003A2124" w:rsidRPr="003A2124" w:rsidRDefault="003A2124" w:rsidP="003A2124">
                  <w:pPr>
                    <w:framePr w:hSpace="180" w:wrap="around" w:vAnchor="page" w:hAnchor="margin" w:y="347"/>
                    <w:spacing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Servicii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</w:p>
                <w:p w14:paraId="39A19858" w14:textId="77777777" w:rsidR="003A2124" w:rsidRPr="003A2124" w:rsidRDefault="003A2124" w:rsidP="003A2124">
                  <w:pPr>
                    <w:framePr w:hSpace="180" w:wrap="around" w:vAnchor="page" w:hAnchor="margin" w:y="347"/>
                    <w:spacing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proofErr w:type="spellStart"/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amenajare</w:t>
                  </w:r>
                  <w:proofErr w:type="spellEnd"/>
                  <w:proofErr w:type="gram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a </w:t>
                  </w:r>
                </w:p>
                <w:p w14:paraId="075E4AF4" w14:textId="77777777" w:rsidR="003A2124" w:rsidRPr="003A2124" w:rsidRDefault="003A2124" w:rsidP="003A2124">
                  <w:pPr>
                    <w:framePr w:hSpace="180" w:wrap="around" w:vAnchor="page" w:hAnchor="margin" w:y="347"/>
                    <w:spacing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proofErr w:type="spellStart"/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zonei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 info</w:t>
                  </w:r>
                  <w:proofErr w:type="gram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-point</w:t>
                  </w:r>
                </w:p>
                <w:p w14:paraId="476E2418" w14:textId="77777777" w:rsidR="003A2124" w:rsidRPr="003A2124" w:rsidRDefault="003A2124" w:rsidP="003A2124">
                  <w:pPr>
                    <w:framePr w:hSpace="180" w:wrap="around" w:vAnchor="page" w:hAnchor="margin" w:y="347"/>
                    <w:spacing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/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înregistrare</w:t>
                  </w:r>
                  <w:proofErr w:type="spellEnd"/>
                </w:p>
              </w:tc>
            </w:tr>
            <w:tr w:rsidR="003A2124" w:rsidRPr="003A2124" w14:paraId="42C8F4B6" w14:textId="77777777" w:rsidTr="005E50C4">
              <w:trPr>
                <w:trHeight w:val="230"/>
              </w:trPr>
              <w:tc>
                <w:tcPr>
                  <w:tcW w:w="3840" w:type="dxa"/>
                  <w:tcBorders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22697562" w14:textId="77777777" w:rsidR="003A2124" w:rsidRPr="003A2124" w:rsidRDefault="003A2124" w:rsidP="003A2124">
                  <w:pPr>
                    <w:framePr w:hSpace="180" w:wrap="around" w:vAnchor="page" w:hAnchor="margin" w:y="347"/>
                    <w:spacing w:line="0" w:lineRule="atLeast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</w:p>
              </w:tc>
            </w:tr>
          </w:tbl>
          <w:p w14:paraId="569FB924" w14:textId="7840B3A3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C83A" w14:textId="77777777" w:rsidR="003A2124" w:rsidRPr="003A2124" w:rsidRDefault="003A2124" w:rsidP="002323F5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Amenajarea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spațiului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info point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înregistrare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:</w:t>
            </w:r>
            <w:proofErr w:type="gramEnd"/>
          </w:p>
          <w:tbl>
            <w:tblPr>
              <w:tblW w:w="807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20"/>
              <w:gridCol w:w="1530"/>
              <w:gridCol w:w="1027"/>
            </w:tblGrid>
            <w:tr w:rsidR="003A2124" w:rsidRPr="003A2124" w14:paraId="261552F2" w14:textId="77777777" w:rsidTr="00412DB3">
              <w:trPr>
                <w:gridAfter w:val="1"/>
                <w:wAfter w:w="1027" w:type="dxa"/>
                <w:trHeight w:val="210"/>
              </w:trPr>
              <w:tc>
                <w:tcPr>
                  <w:tcW w:w="5520" w:type="dxa"/>
                  <w:vAlign w:val="bottom"/>
                </w:tcPr>
                <w:p w14:paraId="45EE384E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33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a)  3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corturi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dimensiunea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3x3 m </w:t>
                  </w:r>
                </w:p>
              </w:tc>
              <w:tc>
                <w:tcPr>
                  <w:tcW w:w="1530" w:type="dxa"/>
                  <w:shd w:val="clear" w:color="auto" w:fill="auto"/>
                  <w:vAlign w:val="bottom"/>
                </w:tcPr>
                <w:p w14:paraId="5EF2DD01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33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A2124" w:rsidRPr="003A2124" w14:paraId="46565C1F" w14:textId="77777777" w:rsidTr="00412DB3">
              <w:trPr>
                <w:gridAfter w:val="1"/>
                <w:wAfter w:w="1027" w:type="dxa"/>
                <w:trHeight w:val="230"/>
              </w:trPr>
              <w:tc>
                <w:tcPr>
                  <w:tcW w:w="5520" w:type="dxa"/>
                  <w:vAlign w:val="bottom"/>
                </w:tcPr>
                <w:p w14:paraId="1B1BD0C1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33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proofErr w:type="spellStart"/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cu</w:t>
                  </w:r>
                  <w:proofErr w:type="spellEnd"/>
                  <w:proofErr w:type="gram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1 banner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dimensiunea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3x3m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în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spate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vizualul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evenimentului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;</w:t>
                  </w:r>
                </w:p>
                <w:p w14:paraId="1524307E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33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b)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instalarea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tabletelor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ajutorul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cărora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 se</w:t>
                  </w:r>
                  <w:proofErr w:type="gram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va face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verificarea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invitațiilor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și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a 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celor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care au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achiziționat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bilet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acces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.</w:t>
                  </w:r>
                </w:p>
              </w:tc>
              <w:tc>
                <w:tcPr>
                  <w:tcW w:w="1530" w:type="dxa"/>
                  <w:shd w:val="clear" w:color="auto" w:fill="auto"/>
                  <w:vAlign w:val="bottom"/>
                </w:tcPr>
                <w:p w14:paraId="286503FA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33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A2124" w:rsidRPr="003A2124" w14:paraId="173C0AC1" w14:textId="77777777" w:rsidTr="00412DB3">
              <w:trPr>
                <w:gridAfter w:val="1"/>
                <w:wAfter w:w="1027" w:type="dxa"/>
                <w:trHeight w:val="230"/>
              </w:trPr>
              <w:tc>
                <w:tcPr>
                  <w:tcW w:w="5520" w:type="dxa"/>
                  <w:vAlign w:val="bottom"/>
                </w:tcPr>
                <w:p w14:paraId="7A18E3FB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33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c)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mese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– 6 </w:t>
                  </w:r>
                  <w:proofErr w:type="spellStart"/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unităţi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;</w:t>
                  </w:r>
                  <w:proofErr w:type="gramEnd"/>
                </w:p>
              </w:tc>
              <w:tc>
                <w:tcPr>
                  <w:tcW w:w="1530" w:type="dxa"/>
                  <w:shd w:val="clear" w:color="auto" w:fill="auto"/>
                  <w:vAlign w:val="bottom"/>
                </w:tcPr>
                <w:p w14:paraId="27EF0268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33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A2124" w:rsidRPr="003A2124" w14:paraId="3E1A303E" w14:textId="77777777" w:rsidTr="00412DB3">
              <w:trPr>
                <w:gridAfter w:val="1"/>
                <w:wAfter w:w="1027" w:type="dxa"/>
                <w:trHeight w:val="230"/>
              </w:trPr>
              <w:tc>
                <w:tcPr>
                  <w:tcW w:w="5520" w:type="dxa"/>
                  <w:vAlign w:val="bottom"/>
                </w:tcPr>
                <w:p w14:paraId="75753FB6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33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d)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scaune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- 6 </w:t>
                  </w:r>
                  <w:proofErr w:type="spellStart"/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unităţi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;</w:t>
                  </w:r>
                  <w:proofErr w:type="gramEnd"/>
                </w:p>
              </w:tc>
              <w:tc>
                <w:tcPr>
                  <w:tcW w:w="1530" w:type="dxa"/>
                  <w:shd w:val="clear" w:color="auto" w:fill="auto"/>
                  <w:vAlign w:val="bottom"/>
                </w:tcPr>
                <w:p w14:paraId="2E1A32C3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33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A2124" w:rsidRPr="003A2124" w14:paraId="6CA1BB98" w14:textId="77777777" w:rsidTr="00412DB3">
              <w:trPr>
                <w:trHeight w:val="261"/>
              </w:trPr>
              <w:tc>
                <w:tcPr>
                  <w:tcW w:w="5520" w:type="dxa"/>
                  <w:vAlign w:val="bottom"/>
                </w:tcPr>
                <w:p w14:paraId="0DB9865B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left="34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e)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personal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 : 10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fete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(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Hostesse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),</w:t>
                  </w:r>
                </w:p>
                <w:p w14:paraId="2163FDA5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left="34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</w:p>
                <w:p w14:paraId="529E3380" w14:textId="19DB8BE0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left="34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Responsabilitatile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personalului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– </w:t>
                  </w:r>
                  <w:proofErr w:type="spellStart"/>
                  <w:r w:rsidR="00412DB3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re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ferirea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informațiilor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referitoare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la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orarul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evenimentelor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,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distribuirea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materialelor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promo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și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broșurilor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prezentare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și</w:t>
                  </w:r>
                  <w:proofErr w:type="spellEnd"/>
                  <w:r w:rsidR="00412DB3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vînzarea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biletelor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acces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la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eveniment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.</w:t>
                  </w:r>
                </w:p>
              </w:tc>
              <w:tc>
                <w:tcPr>
                  <w:tcW w:w="2557" w:type="dxa"/>
                  <w:gridSpan w:val="2"/>
                  <w:shd w:val="clear" w:color="auto" w:fill="auto"/>
                  <w:vAlign w:val="bottom"/>
                </w:tcPr>
                <w:p w14:paraId="1A2A87A0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left="33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A2124" w:rsidRPr="003A2124" w14:paraId="7C5ED444" w14:textId="77777777" w:rsidTr="00412DB3">
              <w:trPr>
                <w:gridAfter w:val="1"/>
                <w:wAfter w:w="1027" w:type="dxa"/>
                <w:trHeight w:val="261"/>
              </w:trPr>
              <w:tc>
                <w:tcPr>
                  <w:tcW w:w="5520" w:type="dxa"/>
                  <w:vAlign w:val="bottom"/>
                </w:tcPr>
                <w:p w14:paraId="13A6B872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34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</w:p>
                <w:tbl>
                  <w:tblPr>
                    <w:tblW w:w="542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425"/>
                  </w:tblGrid>
                  <w:tr w:rsidR="003A2124" w:rsidRPr="003A2124" w14:paraId="306E6E76" w14:textId="77777777" w:rsidTr="00412DB3">
                    <w:trPr>
                      <w:trHeight w:val="230"/>
                    </w:trPr>
                    <w:tc>
                      <w:tcPr>
                        <w:tcW w:w="5425" w:type="dxa"/>
                        <w:shd w:val="clear" w:color="auto" w:fill="auto"/>
                        <w:vAlign w:val="bottom"/>
                      </w:tcPr>
                      <w:p w14:paraId="7DFEBB90" w14:textId="77777777" w:rsidR="003A2124" w:rsidRPr="003A2124" w:rsidRDefault="003A2124" w:rsidP="002323F5">
                        <w:pPr>
                          <w:framePr w:hSpace="180" w:wrap="around" w:vAnchor="page" w:hAnchor="margin" w:y="347"/>
                          <w:spacing w:after="0" w:line="0" w:lineRule="atLeast"/>
                          <w:ind w:left="34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</w:pPr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- </w:t>
                        </w:r>
                        <w:proofErr w:type="spell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Termenul</w:t>
                        </w:r>
                        <w:proofErr w:type="spell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 de </w:t>
                        </w:r>
                        <w:proofErr w:type="spellStart"/>
                        <w:proofErr w:type="gram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montare</w:t>
                        </w:r>
                        <w:proofErr w:type="spell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:</w:t>
                        </w:r>
                        <w:proofErr w:type="gram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 12-13.09.2019</w:t>
                        </w:r>
                      </w:p>
                    </w:tc>
                  </w:tr>
                  <w:tr w:rsidR="003A2124" w:rsidRPr="003A2124" w14:paraId="1BE9C7FB" w14:textId="77777777" w:rsidTr="00412DB3">
                    <w:trPr>
                      <w:trHeight w:val="230"/>
                    </w:trPr>
                    <w:tc>
                      <w:tcPr>
                        <w:tcW w:w="5425" w:type="dxa"/>
                        <w:shd w:val="clear" w:color="auto" w:fill="auto"/>
                        <w:vAlign w:val="bottom"/>
                      </w:tcPr>
                      <w:p w14:paraId="1790751E" w14:textId="7041E03A" w:rsidR="003A2124" w:rsidRPr="003A2124" w:rsidRDefault="003A2124" w:rsidP="002323F5">
                        <w:pPr>
                          <w:framePr w:hSpace="180" w:wrap="around" w:vAnchor="page" w:hAnchor="margin" w:y="347"/>
                          <w:spacing w:after="0" w:line="0" w:lineRule="atLeast"/>
                          <w:ind w:left="34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</w:pPr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- la 16.09.2019 va </w:t>
                        </w:r>
                        <w:proofErr w:type="spell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avea</w:t>
                        </w:r>
                        <w:proofErr w:type="spell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loc</w:t>
                        </w:r>
                        <w:proofErr w:type="spellEnd"/>
                        <w:r w:rsidR="00412DB3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 </w:t>
                        </w:r>
                      </w:p>
                    </w:tc>
                  </w:tr>
                  <w:tr w:rsidR="003A2124" w:rsidRPr="003A2124" w14:paraId="7404032E" w14:textId="77777777" w:rsidTr="00412DB3">
                    <w:trPr>
                      <w:trHeight w:val="230"/>
                    </w:trPr>
                    <w:tc>
                      <w:tcPr>
                        <w:tcW w:w="5425" w:type="dxa"/>
                        <w:shd w:val="clear" w:color="auto" w:fill="auto"/>
                        <w:vAlign w:val="bottom"/>
                      </w:tcPr>
                      <w:p w14:paraId="72A9B7FB" w14:textId="77777777" w:rsidR="003A2124" w:rsidRPr="003A2124" w:rsidRDefault="003A2124" w:rsidP="002323F5">
                        <w:pPr>
                          <w:framePr w:hSpace="180" w:wrap="around" w:vAnchor="page" w:hAnchor="margin" w:y="347"/>
                          <w:spacing w:after="0" w:line="0" w:lineRule="atLeast"/>
                          <w:ind w:left="34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</w:pPr>
                        <w:proofErr w:type="spellStart"/>
                        <w:proofErr w:type="gram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demontarea</w:t>
                        </w:r>
                        <w:proofErr w:type="spell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;</w:t>
                        </w:r>
                        <w:proofErr w:type="gramEnd"/>
                      </w:p>
                    </w:tc>
                  </w:tr>
                  <w:tr w:rsidR="003A2124" w:rsidRPr="003A2124" w14:paraId="2C12BAA0" w14:textId="77777777" w:rsidTr="00412DB3">
                    <w:trPr>
                      <w:trHeight w:val="80"/>
                    </w:trPr>
                    <w:tc>
                      <w:tcPr>
                        <w:tcW w:w="5425" w:type="dxa"/>
                        <w:shd w:val="clear" w:color="auto" w:fill="auto"/>
                        <w:vAlign w:val="bottom"/>
                      </w:tcPr>
                      <w:p w14:paraId="58FAE43C" w14:textId="77777777" w:rsidR="003A2124" w:rsidRPr="003A2124" w:rsidRDefault="003A2124" w:rsidP="002323F5">
                        <w:pPr>
                          <w:framePr w:hSpace="180" w:wrap="around" w:vAnchor="page" w:hAnchor="margin" w:y="347"/>
                          <w:spacing w:after="0" w:line="0" w:lineRule="atLeast"/>
                          <w:ind w:left="34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</w:pPr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- </w:t>
                        </w:r>
                        <w:proofErr w:type="spell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personalul</w:t>
                        </w:r>
                        <w:proofErr w:type="spell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 va activa </w:t>
                        </w:r>
                        <w:proofErr w:type="spell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în</w:t>
                        </w:r>
                        <w:proofErr w:type="spell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perioada</w:t>
                        </w:r>
                        <w:proofErr w:type="spellEnd"/>
                      </w:p>
                    </w:tc>
                  </w:tr>
                  <w:tr w:rsidR="003A2124" w:rsidRPr="003A2124" w14:paraId="1DD460FD" w14:textId="77777777" w:rsidTr="00412DB3">
                    <w:trPr>
                      <w:trHeight w:val="80"/>
                    </w:trPr>
                    <w:tc>
                      <w:tcPr>
                        <w:tcW w:w="5425" w:type="dxa"/>
                        <w:shd w:val="clear" w:color="auto" w:fill="auto"/>
                        <w:vAlign w:val="bottom"/>
                      </w:tcPr>
                      <w:p w14:paraId="658E4405" w14:textId="77777777" w:rsidR="003A2124" w:rsidRPr="003A2124" w:rsidRDefault="003A2124" w:rsidP="002323F5">
                        <w:pPr>
                          <w:framePr w:hSpace="180" w:wrap="around" w:vAnchor="page" w:hAnchor="margin" w:y="347"/>
                          <w:spacing w:after="0" w:line="0" w:lineRule="atLeast"/>
                          <w:ind w:left="34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</w:pPr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14-15.09.2019 </w:t>
                        </w:r>
                        <w:proofErr w:type="spell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în</w:t>
                        </w:r>
                        <w:proofErr w:type="spell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intervalul</w:t>
                        </w:r>
                        <w:proofErr w:type="spell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orelor</w:t>
                        </w:r>
                        <w:proofErr w:type="spell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 xml:space="preserve"> </w:t>
                        </w:r>
                        <w:proofErr w:type="gram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11:</w:t>
                        </w:r>
                        <w:proofErr w:type="gram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fr-FR"/>
                          </w:rPr>
                          <w:t>00 – 20:00.</w:t>
                        </w:r>
                      </w:p>
                    </w:tc>
                  </w:tr>
                </w:tbl>
                <w:p w14:paraId="77999655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34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</w:p>
              </w:tc>
              <w:tc>
                <w:tcPr>
                  <w:tcW w:w="1530" w:type="dxa"/>
                  <w:shd w:val="clear" w:color="auto" w:fill="auto"/>
                  <w:vAlign w:val="bottom"/>
                </w:tcPr>
                <w:p w14:paraId="5A294592" w14:textId="77777777" w:rsidR="003A2124" w:rsidRPr="003A2124" w:rsidRDefault="003A2124" w:rsidP="002323F5">
                  <w:pPr>
                    <w:framePr w:hSpace="180" w:wrap="around" w:vAnchor="page" w:hAnchor="margin" w:y="347"/>
                    <w:spacing w:after="0" w:line="0" w:lineRule="atLeast"/>
                    <w:ind w:left="33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</w:p>
              </w:tc>
            </w:tr>
          </w:tbl>
          <w:p w14:paraId="488E87A0" w14:textId="6A73D1B3" w:rsidR="003A2124" w:rsidRPr="003A2124" w:rsidRDefault="003A2124" w:rsidP="002323F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CE08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D8A1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D0D1A" w:rsidRPr="00135A91" w14:paraId="2ACB30D8" w14:textId="77777777" w:rsidTr="00811698">
        <w:trPr>
          <w:gridAfter w:val="2"/>
          <w:wAfter w:w="75" w:type="pct"/>
          <w:trHeight w:val="22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510C" w14:textId="09BB0CFC" w:rsidR="007D0D1A" w:rsidRPr="008A0B72" w:rsidRDefault="007D0D1A" w:rsidP="007D0D1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1.2</w:t>
            </w:r>
          </w:p>
        </w:tc>
        <w:tc>
          <w:tcPr>
            <w:tcW w:w="24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3A8BA" w14:textId="08614EB2" w:rsidR="007D0D1A" w:rsidRPr="003A2124" w:rsidRDefault="00533D70" w:rsidP="007D0D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Servicii de  producție tehnică a evenimentului</w:t>
            </w:r>
            <w:bookmarkStart w:id="3" w:name="_GoBack"/>
            <w:bookmarkEnd w:id="3"/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B6C6" w14:textId="77777777" w:rsidR="007D0D1A" w:rsidRPr="00135A91" w:rsidRDefault="007D0D1A" w:rsidP="007D0D1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7D2F" w14:textId="77777777" w:rsidR="007D0D1A" w:rsidRPr="00135A91" w:rsidRDefault="007D0D1A" w:rsidP="007D0D1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3B246B79" w14:textId="77777777" w:rsidTr="00EB608B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525B" w14:textId="139A3891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1.2.1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B4007" w14:textId="77777777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închirierea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scena</w:t>
            </w:r>
            <w:proofErr w:type="spellEnd"/>
          </w:p>
          <w:p w14:paraId="3E412495" w14:textId="0F934E8A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152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152"/>
            </w:tblGrid>
            <w:tr w:rsidR="003A2124" w:rsidRPr="003A2124" w14:paraId="1A85BAFD" w14:textId="77777777" w:rsidTr="005E50C4">
              <w:trPr>
                <w:trHeight w:val="21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p w14:paraId="13540D0F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Dimensiunile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scenei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vor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fi de 13 x1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ro-MD"/>
                    </w:rPr>
                    <w:t>1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, 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h 40cm-60cm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+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portale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audio de 3.3</w:t>
                  </w:r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m.S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cena</w:t>
                  </w:r>
                  <w:proofErr w:type="spellEnd"/>
                  <w:proofErr w:type="gram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urmează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să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fie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dotată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cu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acoperiș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</w:tr>
            <w:tr w:rsidR="003A2124" w:rsidRPr="003A2124" w14:paraId="6F3146AF" w14:textId="77777777" w:rsidTr="005E50C4">
              <w:trPr>
                <w:trHeight w:val="23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p w14:paraId="17634647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568BE320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-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Termen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livrare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și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montaj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: 12-12.09.2019;</w:t>
                  </w:r>
                </w:p>
                <w:p w14:paraId="4F953634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Termenul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închiriere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13-15.09.2019;</w:t>
                  </w:r>
                </w:p>
                <w:p w14:paraId="2A4D3685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La 16.09.2019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va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avea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loc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demontarea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64253275" w14:textId="22A78483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938A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1D139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5406AE8B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8C418" w14:textId="3BEF27FD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1.2.2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7B35F" w14:textId="305B905A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închiriere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echipamentului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audio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E4A28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Caracteristicile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echipamentului</w:t>
            </w:r>
            <w:proofErr w:type="spellEnd"/>
          </w:p>
          <w:p w14:paraId="6B1FC3BC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audio: </w:t>
            </w:r>
          </w:p>
          <w:p w14:paraId="3CA4F005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Sunet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Line Array, PA 60KW, Mixer Digital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echivalent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cu Yamaha 01v96 (48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ch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1E98B8E0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microfon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mobil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– 6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bucăți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63F920AC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microfon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headset – 4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bucăți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67674245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echipa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tehnică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deservească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echipamentele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7F663E75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ziua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: 12-13.09.2019</w:t>
            </w:r>
          </w:p>
          <w:p w14:paraId="10771634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închiriere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: 13-15.09.2019;</w:t>
            </w:r>
          </w:p>
          <w:p w14:paraId="64991781" w14:textId="439B7A91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la 16.09.2019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avea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loc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demontarea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A174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C710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46ABF2FF" w14:textId="77777777" w:rsidTr="00EB608B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ACCA" w14:textId="1B7F742F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1.2.3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A97ED" w14:textId="7F42AB4D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închiriere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backline-ului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A7895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Backline-ul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necesar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formatul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evenimentului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conform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riderului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tehnic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al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artiștilor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invitați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coordonat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cu ONVV,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include:</w:t>
            </w:r>
          </w:p>
          <w:p w14:paraId="3FF0DA46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- 10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monitoare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15F289B9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- 20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microfoane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149A2CF7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Combiuri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chitara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79BBC064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Set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tobe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32D0B32A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Mixer 32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canale</w:t>
            </w:r>
            <w:proofErr w:type="spellEnd"/>
          </w:p>
          <w:p w14:paraId="0B762F66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ziua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: 12-13.09.2019</w:t>
            </w:r>
          </w:p>
          <w:p w14:paraId="50050710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închiriere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: 13-15.09.2019;</w:t>
            </w:r>
          </w:p>
          <w:p w14:paraId="51B33112" w14:textId="6BECD4B1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la </w:t>
            </w:r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16.09.2019 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avea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loc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demontarea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4E70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02CB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447F332F" w14:textId="77777777" w:rsidTr="00EB608B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A120" w14:textId="597ED493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1.2.4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C3293" w14:textId="12D16259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închiriere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luminilor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152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152"/>
            </w:tblGrid>
            <w:tr w:rsidR="003A2124" w:rsidRPr="003A2124" w14:paraId="24B5A4F7" w14:textId="77777777" w:rsidTr="005E50C4">
              <w:trPr>
                <w:trHeight w:val="21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p w14:paraId="05B6A41D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 set min. Moving LED head, 20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spoturi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</w:p>
                <w:p w14:paraId="4AC28D5A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PAR LED, 20 W ASH, 2 follow </w:t>
                  </w:r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spot</w:t>
                  </w:r>
                  <w:proofErr w:type="gramEnd"/>
                </w:p>
              </w:tc>
            </w:tr>
            <w:tr w:rsidR="003A2124" w:rsidRPr="003A2124" w14:paraId="69373214" w14:textId="77777777" w:rsidTr="005E50C4">
              <w:trPr>
                <w:trHeight w:val="23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p w14:paraId="67866774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  <w:p w14:paraId="2A3BB12C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- Z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iua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montare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: 12-13.09.2019</w:t>
                  </w:r>
                </w:p>
                <w:p w14:paraId="4F08AB44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Termenul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închiriere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: 13-15.09.2019;</w:t>
                  </w:r>
                </w:p>
                <w:p w14:paraId="1A9F3815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La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datade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16.09.2019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va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avea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loc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demontarea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532D0519" w14:textId="121629EB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65CE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3B85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51B7B253" w14:textId="77777777" w:rsidTr="00EB608B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35A4E" w14:textId="62F6E301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1.2.5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908CE" w14:textId="77777777" w:rsidR="003A2124" w:rsidRPr="003A2124" w:rsidRDefault="003A2124" w:rsidP="003A2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inchiriere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ecran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LED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pretabil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exterior</w:t>
            </w:r>
          </w:p>
          <w:p w14:paraId="377C2DF0" w14:textId="67B8976E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152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152"/>
            </w:tblGrid>
            <w:tr w:rsidR="003A2124" w:rsidRPr="003A2124" w14:paraId="3736A1D3" w14:textId="77777777" w:rsidTr="005E50C4">
              <w:trPr>
                <w:trHeight w:val="23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p w14:paraId="75236AA6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 w:right="14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- 2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ecrane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LED, 8x4m,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Ecran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led 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min 5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mm </w:t>
                  </w:r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outdoor ;</w:t>
                  </w:r>
                  <w:proofErr w:type="gramEnd"/>
                </w:p>
                <w:p w14:paraId="6ABF5BC3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 w:right="14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- Mixer/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Matrice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4x4 + 1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Prew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4k </w:t>
                  </w:r>
                </w:p>
                <w:p w14:paraId="4A30329D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 w:right="14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16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scaller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inclusiv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Shot box + laptop </w:t>
                  </w:r>
                </w:p>
                <w:p w14:paraId="361284A8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 w:right="14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Control + monitor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Prev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;</w:t>
                  </w:r>
                </w:p>
                <w:p w14:paraId="7F77EFC7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 w:right="14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- Laptop (I7’) Media Player;</w:t>
                  </w:r>
                </w:p>
              </w:tc>
            </w:tr>
            <w:tr w:rsidR="003A2124" w:rsidRPr="003A2124" w14:paraId="322828ED" w14:textId="77777777" w:rsidTr="005E50C4">
              <w:trPr>
                <w:trHeight w:val="23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p w14:paraId="45EAF14C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 w:right="14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ziua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montare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: 12-13.09.2019</w:t>
                  </w:r>
                </w:p>
                <w:p w14:paraId="6137BBB0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29" w:lineRule="exact"/>
                    <w:ind w:left="20" w:right="14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-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termenul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închiriere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: 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ro-MD"/>
                    </w:rPr>
                    <w:t>13-15.09.2019</w:t>
                  </w:r>
                </w:p>
              </w:tc>
            </w:tr>
            <w:tr w:rsidR="003A2124" w:rsidRPr="003A2124" w14:paraId="6C6D33FC" w14:textId="77777777" w:rsidTr="005E50C4">
              <w:trPr>
                <w:trHeight w:val="8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152"/>
                  </w:tblGrid>
                  <w:tr w:rsidR="003A2124" w:rsidRPr="003A2124" w14:paraId="097D4FE8" w14:textId="77777777" w:rsidTr="005E50C4">
                    <w:trPr>
                      <w:trHeight w:val="209"/>
                    </w:trPr>
                    <w:tc>
                      <w:tcPr>
                        <w:tcW w:w="3152" w:type="dxa"/>
                        <w:shd w:val="clear" w:color="auto" w:fill="auto"/>
                        <w:vAlign w:val="bottom"/>
                      </w:tcPr>
                      <w:p w14:paraId="49B6EBB5" w14:textId="77777777" w:rsidR="003A2124" w:rsidRPr="003A2124" w:rsidRDefault="003A2124" w:rsidP="00412DB3">
                        <w:pPr>
                          <w:framePr w:hSpace="180" w:wrap="around" w:vAnchor="page" w:hAnchor="margin" w:y="347"/>
                          <w:spacing w:after="0" w:line="0" w:lineRule="atLeast"/>
                          <w:ind w:left="20" w:right="140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- la 16.09.2019 </w:t>
                        </w:r>
                        <w:proofErr w:type="spell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va</w:t>
                        </w:r>
                        <w:proofErr w:type="spell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avea</w:t>
                        </w:r>
                        <w:proofErr w:type="spell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loc </w:t>
                        </w:r>
                        <w:proofErr w:type="spellStart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demontarea</w:t>
                        </w:r>
                        <w:proofErr w:type="spellEnd"/>
                        <w:r w:rsidRPr="003A2124"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</w:tr>
                  <w:tr w:rsidR="003A2124" w:rsidRPr="003A2124" w14:paraId="6D2758E6" w14:textId="77777777" w:rsidTr="005E50C4">
                    <w:trPr>
                      <w:trHeight w:val="60"/>
                    </w:trPr>
                    <w:tc>
                      <w:tcPr>
                        <w:tcW w:w="3152" w:type="dxa"/>
                        <w:shd w:val="clear" w:color="auto" w:fill="auto"/>
                        <w:vAlign w:val="bottom"/>
                      </w:tcPr>
                      <w:p w14:paraId="276F1FE5" w14:textId="77777777" w:rsidR="003A2124" w:rsidRPr="003A2124" w:rsidRDefault="003A2124" w:rsidP="00412DB3">
                        <w:pPr>
                          <w:framePr w:hSpace="180" w:wrap="around" w:vAnchor="page" w:hAnchor="margin" w:y="347"/>
                          <w:spacing w:after="0" w:line="0" w:lineRule="atLeast"/>
                          <w:ind w:right="140"/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198A5F0D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right="14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31FB3498" w14:textId="3D89BA30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D6DFC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09F4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651CF82A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F809B" w14:textId="00DE6A47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1.2.6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57BDF" w14:textId="529D1D52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închiriere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operare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camere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video live feed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scena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eveniment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DF160" w14:textId="2FEC6F41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Cameramani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feed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live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disponibili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datele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14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15.09.2019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întreg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parcursul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E822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4EA5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7CC6F824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C97D6" w14:textId="6E695245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1.2.7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CF46" w14:textId="48652314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închiriere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/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gardurilor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protecție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3152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152"/>
            </w:tblGrid>
            <w:tr w:rsidR="003A2124" w:rsidRPr="003A2124" w14:paraId="66E6C8E5" w14:textId="77777777" w:rsidTr="005E50C4">
              <w:trPr>
                <w:trHeight w:val="23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p w14:paraId="6AFF8038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Gard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>aluminiu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  <w:t xml:space="preserve"> (1,1x2,0) -</w:t>
                  </w:r>
                </w:p>
              </w:tc>
            </w:tr>
            <w:tr w:rsidR="003A2124" w:rsidRPr="003A2124" w14:paraId="790B6A3D" w14:textId="77777777" w:rsidTr="005E50C4">
              <w:trPr>
                <w:trHeight w:val="23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p w14:paraId="3EB5F067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29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cantitatea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necesară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pentru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asigurarea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14:paraId="64D478E1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29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securității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scenei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și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delimitarea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spatiului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acces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la festival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în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funcție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locația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aleasă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  <w:p w14:paraId="462E4B4C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29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Termenul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livrare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și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montare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: 13.09.2019</w:t>
                  </w:r>
                </w:p>
              </w:tc>
            </w:tr>
            <w:tr w:rsidR="003A2124" w:rsidRPr="003A2124" w14:paraId="01FC4073" w14:textId="77777777" w:rsidTr="005E50C4">
              <w:trPr>
                <w:trHeight w:val="230"/>
              </w:trPr>
              <w:tc>
                <w:tcPr>
                  <w:tcW w:w="3152" w:type="dxa"/>
                  <w:shd w:val="clear" w:color="auto" w:fill="auto"/>
                  <w:vAlign w:val="bottom"/>
                </w:tcPr>
                <w:p w14:paraId="45F798E0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29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Termenul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închiriere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: 13-15.09.2019</w:t>
                  </w:r>
                </w:p>
                <w:p w14:paraId="46B0A6CF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29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la 16.09.2019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va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avea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loc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demontarea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09B184CD" w14:textId="0BEC562D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742D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5DC09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6881CC5F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0CB9A" w14:textId="01004857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1.2.8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128CF" w14:textId="77777777" w:rsidR="003A2124" w:rsidRPr="003A2124" w:rsidRDefault="003A2124" w:rsidP="003A21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deservire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echipamentului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tehnic</w:t>
            </w:r>
            <w:proofErr w:type="spellEnd"/>
          </w:p>
          <w:p w14:paraId="0F1FB39B" w14:textId="16348822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3152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010"/>
              <w:gridCol w:w="142"/>
            </w:tblGrid>
            <w:tr w:rsidR="003A2124" w:rsidRPr="003A2124" w14:paraId="50BD2850" w14:textId="77777777" w:rsidTr="005E50C4">
              <w:trPr>
                <w:trHeight w:val="210"/>
              </w:trPr>
              <w:tc>
                <w:tcPr>
                  <w:tcW w:w="3152" w:type="dxa"/>
                  <w:gridSpan w:val="2"/>
                  <w:shd w:val="clear" w:color="auto" w:fill="auto"/>
                </w:tcPr>
                <w:p w14:paraId="6FC76D68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10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Deservirea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tehnică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urmează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 fi</w:t>
                  </w:r>
                </w:p>
              </w:tc>
            </w:tr>
            <w:tr w:rsidR="003A2124" w:rsidRPr="003A2124" w14:paraId="099D6C36" w14:textId="77777777" w:rsidTr="005E50C4">
              <w:trPr>
                <w:trHeight w:val="230"/>
              </w:trPr>
              <w:tc>
                <w:tcPr>
                  <w:tcW w:w="3152" w:type="dxa"/>
                  <w:gridSpan w:val="2"/>
                  <w:shd w:val="clear" w:color="auto" w:fill="auto"/>
                </w:tcPr>
                <w:p w14:paraId="03C076E2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asigurată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de:</w:t>
                  </w:r>
                </w:p>
              </w:tc>
            </w:tr>
            <w:tr w:rsidR="003A2124" w:rsidRPr="003A2124" w14:paraId="5EDCCEFF" w14:textId="77777777" w:rsidTr="005E50C4">
              <w:trPr>
                <w:trHeight w:val="230"/>
              </w:trPr>
              <w:tc>
                <w:tcPr>
                  <w:tcW w:w="3152" w:type="dxa"/>
                  <w:gridSpan w:val="2"/>
                  <w:shd w:val="clear" w:color="auto" w:fill="auto"/>
                </w:tcPr>
                <w:p w14:paraId="774CF841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o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echipă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tehnică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regie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video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și</w:t>
                  </w:r>
                  <w:proofErr w:type="spellEnd"/>
                </w:p>
              </w:tc>
            </w:tr>
            <w:tr w:rsidR="003A2124" w:rsidRPr="003A2124" w14:paraId="43FB16EC" w14:textId="77777777" w:rsidTr="005E50C4">
              <w:trPr>
                <w:trHeight w:val="230"/>
              </w:trPr>
              <w:tc>
                <w:tcPr>
                  <w:tcW w:w="3152" w:type="dxa"/>
                  <w:gridSpan w:val="2"/>
                  <w:shd w:val="clear" w:color="auto" w:fill="auto"/>
                </w:tcPr>
                <w:p w14:paraId="57FDF05D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229" w:lineRule="exac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distribuţie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pe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ecranele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LED;</w:t>
                  </w:r>
                </w:p>
              </w:tc>
            </w:tr>
            <w:tr w:rsidR="003A2124" w:rsidRPr="003A2124" w14:paraId="05879B03" w14:textId="77777777" w:rsidTr="005E50C4">
              <w:trPr>
                <w:trHeight w:val="230"/>
              </w:trPr>
              <w:tc>
                <w:tcPr>
                  <w:tcW w:w="3152" w:type="dxa"/>
                  <w:gridSpan w:val="2"/>
                  <w:shd w:val="clear" w:color="auto" w:fill="auto"/>
                </w:tcPr>
                <w:p w14:paraId="12AB2E3C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o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echipa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tehnică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pentru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regia de </w:t>
                  </w:r>
                  <w:proofErr w:type="spellStart"/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lumini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;</w:t>
                  </w:r>
                  <w:proofErr w:type="gramEnd"/>
                </w:p>
                <w:p w14:paraId="4C1966BF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- 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o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echipă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tehnică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regie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audio;</w:t>
                  </w:r>
                </w:p>
              </w:tc>
            </w:tr>
            <w:tr w:rsidR="003A2124" w:rsidRPr="003A2124" w14:paraId="66F8E543" w14:textId="77777777" w:rsidTr="005E50C4">
              <w:trPr>
                <w:trHeight w:val="230"/>
              </w:trPr>
              <w:tc>
                <w:tcPr>
                  <w:tcW w:w="3152" w:type="dxa"/>
                  <w:gridSpan w:val="2"/>
                  <w:shd w:val="clear" w:color="auto" w:fill="auto"/>
                </w:tcPr>
                <w:p w14:paraId="3E526B9A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o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echipă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montare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/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demontare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</w:t>
                  </w:r>
                  <w:proofErr w:type="gram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echipamentului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tehnic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;</w:t>
                  </w:r>
                </w:p>
                <w:p w14:paraId="7AF6BE8B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o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echipă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ajutori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la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standuri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care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vor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aproviziona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toate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zonele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cu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cele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necesare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.</w:t>
                  </w:r>
                </w:p>
              </w:tc>
            </w:tr>
            <w:tr w:rsidR="003A2124" w:rsidRPr="003A2124" w14:paraId="5003BD00" w14:textId="77777777" w:rsidTr="005E50C4">
              <w:trPr>
                <w:gridAfter w:val="1"/>
                <w:wAfter w:w="142" w:type="dxa"/>
                <w:trHeight w:val="261"/>
              </w:trPr>
              <w:tc>
                <w:tcPr>
                  <w:tcW w:w="3010" w:type="dxa"/>
                  <w:shd w:val="clear" w:color="auto" w:fill="auto"/>
                </w:tcPr>
                <w:p w14:paraId="75802476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ind w:left="20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termenul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deservire</w:t>
                  </w:r>
                  <w:proofErr w:type="spellEnd"/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: </w:t>
                  </w:r>
                  <w:r w:rsidRPr="003A2124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14-15.09.2019.</w:t>
                  </w:r>
                </w:p>
              </w:tc>
            </w:tr>
            <w:tr w:rsidR="003A2124" w:rsidRPr="003A2124" w14:paraId="6FF93E9A" w14:textId="77777777" w:rsidTr="005E50C4">
              <w:trPr>
                <w:trHeight w:val="60"/>
              </w:trPr>
              <w:tc>
                <w:tcPr>
                  <w:tcW w:w="3152" w:type="dxa"/>
                  <w:gridSpan w:val="2"/>
                  <w:shd w:val="clear" w:color="auto" w:fill="auto"/>
                </w:tcPr>
                <w:p w14:paraId="3A7685D6" w14:textId="77777777" w:rsidR="003A2124" w:rsidRPr="003A2124" w:rsidRDefault="003A2124" w:rsidP="00412DB3">
                  <w:pPr>
                    <w:framePr w:hSpace="180" w:wrap="around" w:vAnchor="page" w:hAnchor="margin" w:y="347"/>
                    <w:spacing w:after="0" w:line="0" w:lineRule="atLeas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4E3A00EC" w14:textId="54DF5108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3FBE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425FA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53B4DDEC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EAE8C" w14:textId="5C2AF295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1.2.9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AEB27" w14:textId="7FD749FB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închiriere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/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conexiunii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reţeaua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electrică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BD832" w14:textId="77777777" w:rsidR="003A2124" w:rsidRPr="003A2124" w:rsidRDefault="003A2124" w:rsidP="00412DB3">
            <w:pPr>
              <w:spacing w:after="0" w:line="210" w:lineRule="exact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Reteaua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electrică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include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minim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60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surse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distribuţie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destinate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scenă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;</w:t>
            </w:r>
            <w:proofErr w:type="gramEnd"/>
          </w:p>
          <w:p w14:paraId="37F1D5A0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minim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120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kw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electricitate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toate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zonele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;</w:t>
            </w:r>
            <w:proofErr w:type="gramEnd"/>
          </w:p>
          <w:p w14:paraId="539D29CD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conectarea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sursa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energie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electrică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minim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20 de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standuri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;</w:t>
            </w:r>
            <w:proofErr w:type="gramEnd"/>
          </w:p>
          <w:p w14:paraId="4F596CAC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termenul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livrare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şi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: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13.09.2019;</w:t>
            </w:r>
          </w:p>
          <w:p w14:paraId="34AADC1A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termenul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închiriere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: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14-15.09.2019</w:t>
            </w:r>
          </w:p>
          <w:p w14:paraId="062C1D27" w14:textId="19CA8E3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la 16.09.2019 va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avea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loc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demontarea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0D73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DC07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1ADE0285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B8E8B" w14:textId="30ACD979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1.2.10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82324" w14:textId="4C28709D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Generator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E1921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Generator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curent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putere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suficient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ă</w:t>
            </w: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soluție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back-up de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rețeaua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curent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principală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. </w:t>
            </w:r>
          </w:p>
          <w:p w14:paraId="4D66BBE3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7942D671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2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generatoare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vor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montate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scenă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iar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altele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2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zona  Food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(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food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tracks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)</w:t>
            </w:r>
          </w:p>
          <w:p w14:paraId="1429AB3C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Motorina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generatoare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14:paraId="30990235" w14:textId="1D9ACBC8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Termen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închiriere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06-07.10.2018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74D5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CF775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D0D1A" w:rsidRPr="00135A91" w14:paraId="3C66FC09" w14:textId="77777777" w:rsidTr="00FE5865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05614" w14:textId="7A07A9A4" w:rsidR="007D0D1A" w:rsidRPr="008A0B72" w:rsidRDefault="007D0D1A" w:rsidP="007D0D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1.3</w:t>
            </w:r>
          </w:p>
        </w:tc>
        <w:tc>
          <w:tcPr>
            <w:tcW w:w="24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EC98D" w14:textId="77BCF40B" w:rsidR="007D0D1A" w:rsidRPr="003A2124" w:rsidRDefault="00533D70" w:rsidP="00412DB3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Servicii de design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0681" w14:textId="77777777" w:rsidR="007D0D1A" w:rsidRPr="00135A91" w:rsidRDefault="007D0D1A" w:rsidP="007D0D1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6C5C" w14:textId="77777777" w:rsidR="007D0D1A" w:rsidRPr="00135A91" w:rsidRDefault="007D0D1A" w:rsidP="007D0D1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28C8786A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5B72" w14:textId="38512CFD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1.3.1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FD0EB" w14:textId="499465CE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Design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producție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standuri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prezentare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producătorilor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vinuri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AAB8A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pregatită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macheta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3D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detaliată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standurilor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propuse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zona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expoziție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0553997D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-se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elabora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design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standurile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urmează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produse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Cordonarea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aprobarea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design-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către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ONVV.</w:t>
            </w:r>
          </w:p>
          <w:p w14:paraId="73340768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Standurile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formă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corturi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dotate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pînză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albă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branding cu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dimensiunea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1m H x 1,5 m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Lungime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fiecare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companie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acoperite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dotate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tejghea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expunerea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vinurilor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Acestea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trebuie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conțină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un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spațiu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depozitarea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cutiilor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cu vin. </w:t>
            </w:r>
          </w:p>
          <w:p w14:paraId="2E0D070F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Dimensiunea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standurilor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de 4m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lungime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x4m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adîncime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x3m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înălțimea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4D4A20A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Amprenta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sol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standurilor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trebuie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fie de minim 6mp, ideal 10mp</w:t>
            </w:r>
          </w:p>
          <w:p w14:paraId="2C594070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Soluția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constructivă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trebuie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aibă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un aspect modern;</w:t>
            </w:r>
          </w:p>
          <w:p w14:paraId="7709C441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-Conform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schițelor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amplasare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amenajate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standurile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exterior pe 13.09.2019;</w:t>
            </w:r>
          </w:p>
          <w:p w14:paraId="4CBADAF6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racordate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energie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electrica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personalizate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brandingul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fiecărui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producator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pe un template general al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evenimentului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376EF831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Pe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durata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întregului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exista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coordonatori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responsabili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soluționarea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tuturor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cerințelor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venite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partea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expozanților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parteneri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7344E10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A3829E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achiziționat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2000 kg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gheață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per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destinată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răcirii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mediu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300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sticle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vin pe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zi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57D6DA30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Asigurarea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recuzitei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fiecare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producător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vinuri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frapiere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divărsătoate,etc</w:t>
            </w:r>
            <w:proofErr w:type="spellEnd"/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54DEC387" w14:textId="687D47C4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Standurile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demontate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in 16.09.209 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EB23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5010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3E9358FC" w14:textId="77777777" w:rsidTr="00E04175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6F6C" w14:textId="6D943FD7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1.3.2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7686F" w14:textId="3FE1FD50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producere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amenajare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deservire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 a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2 mini wine shop-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uri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0AE52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Asigurarea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unui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pavilion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iluminat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dedicate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vînzării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vinuri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dimensiunea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8x4 m.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Acesta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dotat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rafturi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unde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amplasate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sticlele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vin de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cei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24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vinificatori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prezenți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decorat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butoaie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lemn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cu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diametrul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1m,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dotat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pardosea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conectat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sursa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energie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electrică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77C6AA3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13C9CD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Asigurarea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10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persoane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care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vinde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vinul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Personalul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activa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in data de 14-15.09.2019, in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intervalul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orelor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12:00 – 21:00.</w:t>
            </w:r>
          </w:p>
          <w:p w14:paraId="2131AE77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Coordonarea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gestionarea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tuturor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procedurilor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fiscale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9FEE1C7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Montarea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avea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loc la data de 13.09.2019</w:t>
            </w:r>
          </w:p>
          <w:p w14:paraId="561E613C" w14:textId="12283AE8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Demontara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avea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loc la data de 16.09.2019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1ED3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714D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64AB517B" w14:textId="77777777" w:rsidTr="00E04175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2C6F1" w14:textId="124235C0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1.3.3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6C146" w14:textId="3FD5FC08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design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planului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evenimentului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7BECA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Desen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– plan cu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indicația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tuturor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zonelor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format .jpg, .</w:t>
            </w:r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ai ;</w:t>
            </w:r>
            <w:proofErr w:type="gramEnd"/>
          </w:p>
          <w:p w14:paraId="729F0034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Termen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executare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15.08.2019.</w:t>
            </w:r>
          </w:p>
          <w:p w14:paraId="5BF17D55" w14:textId="58D7CD44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Planul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coordonat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aprobat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varianta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finală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către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autoritatea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contractantă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1D17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D4D3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3D932A56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D79F" w14:textId="5DF69AEA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1.3.4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A85A3" w14:textId="77777777" w:rsidR="003A2124" w:rsidRPr="003A2124" w:rsidRDefault="003A2124" w:rsidP="003A21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design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branding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scena</w:t>
            </w:r>
            <w:proofErr w:type="spellEnd"/>
          </w:p>
          <w:p w14:paraId="3715BD36" w14:textId="793B52F3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5B98B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1. O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machetă-schiță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amplasare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bannerelor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ecranelor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pe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costrucțiile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scenei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, format .jpg, .ai</w:t>
            </w:r>
          </w:p>
          <w:p w14:paraId="0D7C08F4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(minim 4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schițe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6A702AFD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Termen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executare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1.09.2019.</w:t>
            </w:r>
          </w:p>
          <w:p w14:paraId="6C2E2E82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BB2212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pregătită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machetă-schiță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amplasare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bannerelor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ecranelor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pe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costrucțiile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scenei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, format .jpg,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.ai</w:t>
            </w:r>
          </w:p>
          <w:p w14:paraId="5808A146" w14:textId="2016D54C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3.O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machetă-schița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hărţii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orarului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evenimentului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, format .jpg, .ai (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altele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solicitare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E068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D7CB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1C9CE9A8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D3F6A" w14:textId="30A2FEAC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1.3.5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688DF" w14:textId="008DBCF8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design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fotowall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79AC3" w14:textId="77777777" w:rsidR="003A2124" w:rsidRPr="003A2124" w:rsidRDefault="003A2124" w:rsidP="00412DB3">
            <w:pPr>
              <w:spacing w:after="0" w:line="21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Desen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 3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D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photowall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-ul cu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dimensiunea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4x2,5 m.</w:t>
            </w:r>
          </w:p>
          <w:p w14:paraId="1F98ED9A" w14:textId="77777777" w:rsidR="003A2124" w:rsidRPr="003A2124" w:rsidRDefault="003A2124" w:rsidP="00412DB3">
            <w:pPr>
              <w:spacing w:after="0" w:line="21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DD91CE" w14:textId="48E000B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Termen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01.09.2019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478F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E382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66D02EEC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315A" w14:textId="7A1AF0F7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1.3.6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23F56" w14:textId="0B6BC48D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design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panoului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informativ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92E8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O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machetă-schița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hărţii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evenimentului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, format .jpg, .ai (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altele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solicitare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1700ADAB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E4809D" w14:textId="1013355E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Termen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executare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15.08.2019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CD9E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0449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3B68AA10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320EC" w14:textId="17E45C54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1.3.7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2BA34" w14:textId="4624EB36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design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materialelor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informative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indicatoarelor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orientare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teritoriu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FB4C8" w14:textId="77777777" w:rsidR="003A2124" w:rsidRPr="003A2124" w:rsidRDefault="003A2124" w:rsidP="00412DB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 Badges Organizatori Festivalul Vinului Moldovenesc;</w:t>
            </w:r>
          </w:p>
          <w:p w14:paraId="13972EB5" w14:textId="77777777" w:rsidR="003A2124" w:rsidRPr="003A2124" w:rsidRDefault="003A2124" w:rsidP="00412DB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 Leaflet program Festivalul Vinului Moldovenesc;</w:t>
            </w:r>
          </w:p>
          <w:p w14:paraId="29E78543" w14:textId="77777777" w:rsidR="003A2124" w:rsidRPr="003A2124" w:rsidRDefault="003A2124" w:rsidP="00412DB3">
            <w:pPr>
              <w:spacing w:after="0" w:line="0" w:lineRule="atLeast"/>
              <w:ind w:left="33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 Direcționale parcare, intrare in festival, zona food, enetertaiment, altele.</w:t>
            </w:r>
          </w:p>
          <w:p w14:paraId="31F014F6" w14:textId="77777777" w:rsidR="003A2124" w:rsidRPr="003A2124" w:rsidRDefault="003A2124" w:rsidP="00412DB3">
            <w:pPr>
              <w:spacing w:after="0" w:line="0" w:lineRule="atLeast"/>
              <w:ind w:left="33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B5E26C5" w14:textId="6260EEFE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Termen de execuție: 9 septembrie 2019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3127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479FD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1D38A14A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3104" w14:textId="05A5805B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1.3.8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212A9" w14:textId="6C257E4F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pregătire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fişierelor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design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execuţie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96E6" w14:textId="77777777" w:rsidR="003A2124" w:rsidRPr="003A2124" w:rsidRDefault="003A2124" w:rsidP="00412DB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Pregătirea tuturor fișierilor pentru execuție conform cerințelor tehnice ale executorilor;</w:t>
            </w:r>
          </w:p>
          <w:p w14:paraId="438BB744" w14:textId="77777777" w:rsidR="003A2124" w:rsidRPr="003A2124" w:rsidRDefault="003A2124" w:rsidP="00412DB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0AC2BDAE" w14:textId="62029101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Termen de executare 03.09.2019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F58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94994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63CD71C5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EA65" w14:textId="071A61BB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1.3.9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1C362" w14:textId="77777777" w:rsidR="003A2124" w:rsidRPr="003A2124" w:rsidRDefault="003A2124" w:rsidP="003A21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execuţie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brandingului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scenei</w:t>
            </w:r>
            <w:proofErr w:type="spellEnd"/>
          </w:p>
          <w:p w14:paraId="149EF637" w14:textId="56FDB884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B5E57" w14:textId="77777777" w:rsidR="003A2124" w:rsidRPr="003A2124" w:rsidRDefault="003A2124" w:rsidP="00412DB3">
            <w:pPr>
              <w:spacing w:after="0" w:line="0" w:lineRule="atLeast"/>
              <w:ind w:left="33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Tiparul şi instalarea bannerelor cu</w:t>
            </w:r>
          </w:p>
          <w:p w14:paraId="1D1EF9A3" w14:textId="77777777" w:rsidR="003A2124" w:rsidRPr="003A2124" w:rsidRDefault="003A2124" w:rsidP="00412DB3">
            <w:pPr>
              <w:spacing w:after="0" w:line="0" w:lineRule="atLeast"/>
              <w:ind w:left="33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logo-ul şi conform stilisticii și laitmotivul evenimentului pe construcțiile scenei (conform designul și dimnsiunile scenei  aprobate de către ONVV);</w:t>
            </w:r>
          </w:p>
          <w:p w14:paraId="485BA760" w14:textId="77777777" w:rsidR="003A2124" w:rsidRPr="003A2124" w:rsidRDefault="003A2124" w:rsidP="00412DB3">
            <w:pPr>
              <w:spacing w:after="0" w:line="0" w:lineRule="atLeast"/>
              <w:ind w:left="33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3158676F" w14:textId="7F30DA73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 Termenul de executare: 09.09.2019.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E3CB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ADC0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5F942522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73C78" w14:textId="4B13F202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1.3.10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7CFD0" w14:textId="04265FFD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Photowall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–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print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montaj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/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demontaj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9DAD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Elaborarea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photowall-ului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personaizat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elemente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3D,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decorațiuni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specifice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activităților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viticole ce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reprezintă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culesul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strugrilor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elemente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care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emit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recipientele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zdrobit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struguri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care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participanții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pot intra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pot mima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/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gifuri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. </w:t>
            </w:r>
          </w:p>
          <w:p w14:paraId="71C6EB2F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1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unități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(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conform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designului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aprobat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ONVV) ;</w:t>
            </w:r>
          </w:p>
          <w:p w14:paraId="7739554B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6D8A1BC0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Photowall-ul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ocupa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nu mai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mult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2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metri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pătrați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14:paraId="6657782E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44AA580C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Termenul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executare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şi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: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13.09.2019;</w:t>
            </w:r>
          </w:p>
          <w:p w14:paraId="092C4119" w14:textId="5600AE4F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La  data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16.09.2019 va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avea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loc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demontarea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0A18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1DC10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548E0A04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21F98" w14:textId="71C1EBB2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1.3.11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2E03C" w14:textId="754C5868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Direcționale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materiale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branding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DBBE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Confecţionarea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indicatoarelor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delimitare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zonelor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(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conform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designului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aprobat</w:t>
            </w:r>
            <w:proofErr w:type="spellEnd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);</w:t>
            </w:r>
            <w:proofErr w:type="gramEnd"/>
          </w:p>
          <w:p w14:paraId="37AAEEFA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Harta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dimnsiunea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4x4m</w:t>
            </w:r>
          </w:p>
          <w:p w14:paraId="339EB653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Termenul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executare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şi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: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12.09.2019;</w:t>
            </w:r>
          </w:p>
          <w:p w14:paraId="21E14BB8" w14:textId="6AC56F42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La data 16.09.2019 va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avea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loc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demontarea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974D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4D6C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31C2AA92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8A3FE" w14:textId="56432BF4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1.3.12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83AF6" w14:textId="3DC9D8C6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design,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machetare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tipărire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materialelor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corporative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D6BBF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Badges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Organizatori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– 50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bucăți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 ;</w:t>
            </w:r>
          </w:p>
          <w:p w14:paraId="4D2B6D48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Leaflet program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Festivalul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Vinului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Moldovenesc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2019 - 6000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bucati</w:t>
            </w:r>
            <w:proofErr w:type="spellEnd"/>
          </w:p>
          <w:p w14:paraId="160C3668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Alte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materialee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solicitarea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ONVV</w:t>
            </w:r>
          </w:p>
          <w:p w14:paraId="6D8FDFB0" w14:textId="77777777" w:rsidR="003A2124" w:rsidRPr="003A2124" w:rsidRDefault="003A2124" w:rsidP="00412DB3">
            <w:pPr>
              <w:spacing w:after="0" w:line="210" w:lineRule="exact"/>
              <w:ind w:left="2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Termen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execuție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2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septembrie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2019</w:t>
            </w:r>
          </w:p>
          <w:p w14:paraId="3CDADA97" w14:textId="43854DB6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Termenul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prestări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– 14-15.09.2019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AA00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7EFE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77462688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417D4" w14:textId="0CD2484F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1.3.13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2C436" w14:textId="4CF58B48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distribuire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materialelor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informaționale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6FC2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Antrenarea a 4 promoteri care vor distribui leaflete cu programul evenimetului până la eveniment. Livrarea unui raport de distribuire a acesor leaflete.</w:t>
            </w:r>
          </w:p>
          <w:p w14:paraId="473DF4D4" w14:textId="7F814575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Termen de executare 02.09.2019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561A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FFFB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D0D1A" w:rsidRPr="00135A91" w14:paraId="68F9B408" w14:textId="77777777" w:rsidTr="00FE5865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B552" w14:textId="5937AE05" w:rsidR="007D0D1A" w:rsidRPr="008A0B72" w:rsidRDefault="007D0D1A" w:rsidP="007D0D1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1.4</w:t>
            </w:r>
          </w:p>
        </w:tc>
        <w:tc>
          <w:tcPr>
            <w:tcW w:w="24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6AA77" w14:textId="05095419" w:rsidR="007D0D1A" w:rsidRPr="003A2124" w:rsidRDefault="00533D70" w:rsidP="00412DB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Servicii de amanajare a zonelor Festivalului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89BA" w14:textId="77777777" w:rsidR="007D0D1A" w:rsidRPr="00135A91" w:rsidRDefault="007D0D1A" w:rsidP="007D0D1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46AA" w14:textId="77777777" w:rsidR="007D0D1A" w:rsidRPr="00135A91" w:rsidRDefault="007D0D1A" w:rsidP="007D0D1A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65AAFB53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E5740" w14:textId="6FC1FA0D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1.4.1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B8D20" w14:textId="77777777" w:rsidR="003A2124" w:rsidRPr="003A2124" w:rsidRDefault="003A2124" w:rsidP="003A2124">
            <w:pPr>
              <w:spacing w:line="207" w:lineRule="exact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amenajare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zonei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spălare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Paharelor</w:t>
            </w:r>
            <w:proofErr w:type="spellEnd"/>
          </w:p>
          <w:p w14:paraId="4E15F1DD" w14:textId="70E40EB5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14168" w14:textId="77777777" w:rsidR="003A2124" w:rsidRPr="003A2124" w:rsidRDefault="003A2124" w:rsidP="00412DB3">
            <w:pPr>
              <w:spacing w:after="0"/>
              <w:ind w:left="33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Zonă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dotată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4 cabine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robinete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conectate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</w:t>
            </w:r>
          </w:p>
          <w:p w14:paraId="3FB723B3" w14:textId="77777777" w:rsidR="003A2124" w:rsidRPr="003A2124" w:rsidRDefault="003A2124" w:rsidP="00412DB3">
            <w:pPr>
              <w:spacing w:after="0"/>
              <w:ind w:left="33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sursa</w:t>
            </w:r>
            <w:proofErr w:type="spellEnd"/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apă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presiune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vase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stocare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apei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menajere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;</w:t>
            </w:r>
          </w:p>
          <w:p w14:paraId="6FE159AC" w14:textId="77777777" w:rsidR="003A2124" w:rsidRPr="003A2124" w:rsidRDefault="003A2124" w:rsidP="00412DB3">
            <w:pPr>
              <w:spacing w:after="0"/>
              <w:ind w:left="33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333A1EE9" w14:textId="77777777" w:rsidR="003A2124" w:rsidRPr="003A2124" w:rsidRDefault="003A2124" w:rsidP="00412DB3">
            <w:pPr>
              <w:spacing w:after="0"/>
              <w:ind w:left="33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Spațiul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urmează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îngrădit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separat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bannere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(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dimensiunile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necesare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conform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dimensiunii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cabilor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propuse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)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celelalte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zone ale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amplasarea</w:t>
            </w:r>
            <w:proofErr w:type="spellEnd"/>
          </w:p>
          <w:p w14:paraId="57C09B32" w14:textId="77777777" w:rsidR="003A2124" w:rsidRPr="003A2124" w:rsidRDefault="003A2124" w:rsidP="00412DB3">
            <w:pPr>
              <w:spacing w:after="0"/>
              <w:ind w:left="33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indicatorului</w:t>
            </w:r>
            <w:proofErr w:type="spellEnd"/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“Zona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spălare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paharelor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”.</w:t>
            </w:r>
          </w:p>
          <w:p w14:paraId="130EC31B" w14:textId="77777777" w:rsidR="003A2124" w:rsidRPr="003A2124" w:rsidRDefault="003A2124" w:rsidP="00412DB3">
            <w:pPr>
              <w:spacing w:after="0"/>
              <w:ind w:left="33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385F928A" w14:textId="77777777" w:rsidR="003A2124" w:rsidRPr="003A2124" w:rsidRDefault="003A2124" w:rsidP="00412DB3">
            <w:pPr>
              <w:spacing w:after="0"/>
              <w:ind w:left="33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-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Termenul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montare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: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13.09.2019;</w:t>
            </w:r>
          </w:p>
          <w:p w14:paraId="3AEC8D4B" w14:textId="458586A8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La data 16.09.2019 va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avea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loc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demontarea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034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C915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543BE577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E139E" w14:textId="3F266690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1.4.2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BC2A9" w14:textId="77777777" w:rsidR="003A2124" w:rsidRPr="003A2124" w:rsidRDefault="003A2124" w:rsidP="003A2124">
            <w:pPr>
              <w:spacing w:line="207" w:lineRule="exact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amenajare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zonei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</w:t>
            </w:r>
          </w:p>
          <w:p w14:paraId="42B788E3" w14:textId="77777777" w:rsidR="003A2124" w:rsidRPr="003A2124" w:rsidRDefault="003A2124" w:rsidP="003A2124">
            <w:pPr>
              <w:spacing w:line="207" w:lineRule="exact"/>
              <w:ind w:left="20"/>
              <w:jc w:val="center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Alimentaţie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publică</w:t>
            </w:r>
            <w:proofErr w:type="spellEnd"/>
          </w:p>
          <w:p w14:paraId="407369F8" w14:textId="5FC9B4ED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CA144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1.Amenajarea şi gestionarea zonei de alimentație publică în care urmează să fie antrenați minim 8 agenți economici ( food tracks) pentru deservirea, comercializarea bucatelor tradiționale, a băuturilor nealcoolice, a dulciurilor.</w:t>
            </w:r>
          </w:p>
          <w:p w14:paraId="0D237DA8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2.Zona de alimentaţie publică urmează să fie supravegheată permanent de 2 persoane. Această zonă urmează a fi dotată cu mese și banchete de lemn suficiente pentru un flux zilnic de 300 persoane.</w:t>
            </w:r>
          </w:p>
          <w:p w14:paraId="2598423E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3. Amenajarea zonei cu urne suficiente cu volumul de 160l pentru trierea deșeurilor: sticlă, plastic, hîrtie, menajere și dotarea acestora cu pungi, cu capaciatea de 160 l într-o cantitate de 6000 de bucăți.</w:t>
            </w:r>
          </w:p>
          <w:p w14:paraId="5D31FE71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NB ! Obligatoriu pentru agenții economici să folosească la deservirea doar veselă de unică folosință  ( pungi pentru gunoi din hîrtie, farfurii, pahare, tacîmuri, etc).</w:t>
            </w:r>
          </w:p>
          <w:p w14:paraId="26B51335" w14:textId="61FB1E8C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Termenul de montare 13.09.2019; la 16.09.2019 va avea loc demontarea.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001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2F3C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54644274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8851" w14:textId="7C5CBED3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1.4.3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7141" w14:textId="358A050A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salubrizare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și reciclare a deșeurilor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02096" w14:textId="77777777" w:rsidR="003A2124" w:rsidRPr="003A2124" w:rsidRDefault="003A2124" w:rsidP="00412DB3">
            <w:pPr>
              <w:spacing w:after="0"/>
              <w:ind w:left="105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1.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Personal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suficient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efectuarea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permanentă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curățeniei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toată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durata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14-15.09.</w:t>
            </w:r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2019;</w:t>
            </w:r>
            <w:proofErr w:type="gramEnd"/>
          </w:p>
          <w:p w14:paraId="391EC6B3" w14:textId="77777777" w:rsidR="003A2124" w:rsidRPr="003A2124" w:rsidRDefault="003A2124" w:rsidP="00412DB3">
            <w:pPr>
              <w:spacing w:after="0"/>
              <w:ind w:left="105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2. 6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seturi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 urne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mobile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trierea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separată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Deșeurilor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hîrtie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sticlă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plastic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dimensiunea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1,5 m x1,5m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x1,5m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trierea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deșeurilor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marcate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sticlă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plastic,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hîrtie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instalate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zone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special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amenajate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colectare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deșeurilor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,</w:t>
            </w:r>
          </w:p>
          <w:p w14:paraId="6CB9A14F" w14:textId="77777777" w:rsidR="003A2124" w:rsidRPr="003A2124" w:rsidRDefault="003A2124" w:rsidP="00412DB3">
            <w:pPr>
              <w:spacing w:after="0"/>
              <w:ind w:left="105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286E3D33" w14:textId="77777777" w:rsidR="003A2124" w:rsidRPr="003A2124" w:rsidRDefault="003A2124" w:rsidP="00412DB3">
            <w:pPr>
              <w:spacing w:after="0"/>
              <w:ind w:left="105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3.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salubrizarea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totală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tuturor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zonelor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şi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evacuarea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gunoiului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după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termen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executare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-</w:t>
            </w:r>
          </w:p>
          <w:p w14:paraId="3DC19EC2" w14:textId="282E9DC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16.09.2019.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51A4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E044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7ADAD4F5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6CF7" w14:textId="7DA88F29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1.4.4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7A360" w14:textId="77777777" w:rsidR="003A2124" w:rsidRPr="003A2124" w:rsidRDefault="003A2124" w:rsidP="003A21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amenajare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gestionare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zonei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sanitare</w:t>
            </w:r>
            <w:proofErr w:type="spellEnd"/>
            <w:proofErr w:type="gramEnd"/>
          </w:p>
          <w:p w14:paraId="36C8221D" w14:textId="77777777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178F8" w14:textId="65F369AC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Cabine VIP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toilets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dotate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personal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hîrtie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igienică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chiuvetă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spălarea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mîinilor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săpun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lichid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supraveghere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curățenie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permanentă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conform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orarului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începînd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13.09.2019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pînă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 15.09.2019.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920B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18292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3B9908A7" w14:textId="77777777" w:rsidTr="00290CFA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0343" w14:textId="1B5581B6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1.4.5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2E380" w14:textId="4E161535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Servicii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securitate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zonelor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</w:rPr>
              <w:t>evenimentului</w:t>
            </w:r>
            <w:proofErr w:type="spellEnd"/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7B01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Persoane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care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urmează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asigure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securitatea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timpul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tuturor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zonelor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 ;</w:t>
            </w:r>
          </w:p>
          <w:p w14:paraId="51D3ACA7" w14:textId="77777777" w:rsidR="003A2124" w:rsidRPr="003A2124" w:rsidRDefault="003A2124" w:rsidP="00412DB3">
            <w:pPr>
              <w:pStyle w:val="ListParagraph"/>
              <w:ind w:left="105"/>
              <w:rPr>
                <w:sz w:val="20"/>
                <w:szCs w:val="20"/>
                <w:lang w:val="fr-FR"/>
              </w:rPr>
            </w:pPr>
          </w:p>
          <w:p w14:paraId="409373F6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Termenul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prestare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13-15.09.2019,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intervalul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orar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8 :00 – 23 :00 ;</w:t>
            </w:r>
          </w:p>
          <w:p w14:paraId="73D4706B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timpul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nopții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securitatea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va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asigurată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10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persoane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termenul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prestare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13.09.2019.</w:t>
            </w:r>
          </w:p>
          <w:p w14:paraId="182E8E41" w14:textId="37E9A0B9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-14.09.2019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intervalul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orar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23 :00 – 08 :00.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048A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F136D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3D70" w:rsidRPr="00135A91" w14:paraId="0681FBD3" w14:textId="77777777" w:rsidTr="00A51604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8C8AB" w14:textId="5EE89575" w:rsidR="00533D70" w:rsidRPr="008A0B72" w:rsidRDefault="00533D70" w:rsidP="00533D7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1.5</w:t>
            </w:r>
          </w:p>
        </w:tc>
        <w:tc>
          <w:tcPr>
            <w:tcW w:w="24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589E5" w14:textId="01D5327F" w:rsidR="00533D70" w:rsidRPr="003A2124" w:rsidRDefault="00533D70" w:rsidP="00412DB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Servicii de divertisment, implementare a scenariului, regiei si partii artistice a evenimentului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0829" w14:textId="77777777" w:rsidR="00533D70" w:rsidRPr="00135A91" w:rsidRDefault="00533D70" w:rsidP="00533D7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CB02" w14:textId="77777777" w:rsidR="00533D70" w:rsidRPr="00135A91" w:rsidRDefault="00533D70" w:rsidP="00533D70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21812B01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D37D" w14:textId="3436DC6D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1.5.1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E435E" w14:textId="638C724A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organizare a părții artistice a evenimentului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97925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Scenariul și regia asigurate de operatorul economic cîștigător si coordonate in prealabil cu autoritatea contractanta.. </w:t>
            </w:r>
          </w:p>
          <w:p w14:paraId="6C79485F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Operatorul economic cîștigător urmează să asigure prezența la eveniment conform scenariului. Scenariul și lista de artiști, prezentatorii și somenlierul urmează să fie coordonat și aprobat de ONVV. Termen de realizare: 19.08.2019;</w:t>
            </w:r>
          </w:p>
          <w:p w14:paraId="03DA4CBE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68BEBB9C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1) Prezentatori – 2 persoane în ambele zile, vorbitori de limbă română, engleză cu experiență în evenimente similare de minim 2 ani;</w:t>
            </w: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Aceștia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vor 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asigura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partea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animare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live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festivalului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parcursul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2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mai ales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momentelor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care se vor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desfasura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scena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festivalului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dar va si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transmite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live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diverse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colturi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parcursul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doua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dedicate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publicului</w:t>
            </w:r>
            <w:proofErr w:type="spellEnd"/>
          </w:p>
          <w:p w14:paraId="78303E6A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6DD7542D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2) Interpreți: 4 interpreți acompaniați de band , care vor inrpreta muzică etno, jazz maturi, cu nume notoriu în România și peste hotarele țării;</w:t>
            </w:r>
          </w:p>
          <w:p w14:paraId="78C5434C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2B3ABAD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Live Band, cu nume notoriu în România și peste hotarele țării: 2 trupe, originare din R. Moldova care prestează servicii pe piața romînească.; </w:t>
            </w:r>
          </w:p>
          <w:p w14:paraId="01CDE970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Concertul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va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sustinut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live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durata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minim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60 minute ;</w:t>
            </w:r>
          </w:p>
          <w:p w14:paraId="53811C24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1B218299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3) DJ – matur, autohton, cu nume notoriu la nivel internațional;</w:t>
            </w:r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Atmosfera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festivalului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va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asigurata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un fundal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muzical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permanent in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afara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momentelor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pe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scena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principala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in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datele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de 14-15.09.2019</w:t>
            </w:r>
          </w:p>
          <w:p w14:paraId="6F9BF92D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4DB32C22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2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dedicate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consumatorilor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vor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interpretate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momente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divertisment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scena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fiecare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2 ore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intretine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atmosfera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</w:p>
          <w:p w14:paraId="6DB0E6B2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evenimentului</w:t>
            </w:r>
            <w:proofErr w:type="spellEnd"/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si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implica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participanti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14:paraId="368F2C68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14-15.09.2019</w:t>
            </w:r>
          </w:p>
          <w:p w14:paraId="2DA7616E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09519607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Asigurarea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unui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Somelier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Romania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antrenat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culinary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show, zona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special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amenajată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14:paraId="19F52E96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6E08F220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Vor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puse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dispozitie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toate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resursele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si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logistica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necesara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desfasurarii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momentelor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diverstisment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scena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principala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coordonate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agreate</w:t>
            </w:r>
            <w:proofErr w:type="spellEnd"/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către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ONVV (workshop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sustinut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un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bucatar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cunoscut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Moldova, un moment de show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sustinut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un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tanar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talent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Moldova </w:t>
            </w:r>
          </w:p>
          <w:p w14:paraId="683DBA52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2321D001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Asigurarea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set-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upului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necesar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workshopurile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gătit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ambele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14:paraId="633585A3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17549ECD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Notă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 :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Asigurarea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cazării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2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trupe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RM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intr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-un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hotel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4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stele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o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noapte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14:paraId="245CD71F" w14:textId="77777777" w:rsidR="003A2124" w:rsidRPr="003A2124" w:rsidRDefault="003A2124" w:rsidP="00412D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75B48A2" w14:textId="18B5800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Termenul prestărilor serviciilor:14-15.09.2019.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66BE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82C1D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74271D6F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3237" w14:textId="16FF46F2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1.5.2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26842" w14:textId="62DDCB56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Cabina foto și GIF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2CF84" w14:textId="77777777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 de asigurare la eveniment a unui photo booth in scopul efectuarii si distribuirii pozelor personalizate cu numele si logoul evenimentului pe retelele sociale sau in format printat pe hirtie sau magnet cu dimensiunea de 9*13 cm;</w:t>
            </w:r>
          </w:p>
          <w:p w14:paraId="074FC3B6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14:paraId="1A13DEE8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Va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pregătit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un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decor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traditional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unde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participantii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vor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avea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posibilitatea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sa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surprinda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bucuria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ajutorul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photo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booth-ului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. </w:t>
            </w:r>
          </w:p>
          <w:p w14:paraId="2096849E" w14:textId="075B3031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Cabina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foto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desfășura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perioada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14-15.09.2019, nu mai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mult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6 ore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zilnic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76AB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74CB9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69883B8B" w14:textId="77777777" w:rsidTr="005B3A80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8BEF" w14:textId="36C9C5B1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1.5.3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1343" w14:textId="56BEE54C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Zona de divertisment pentru copii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1B71A" w14:textId="727F9CDA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Amenajarea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unui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teren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îngrădit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dedicat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copiilor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.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Acesta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va fi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dotat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gonflabile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trambulina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bile,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bouncer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sticky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wal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 si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ateliere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copii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(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picture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fata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atelier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baloane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giant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soap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baloons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)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3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exra-supervizori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intreaga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zona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copii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.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Aceștea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vor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avea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grijă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copii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toată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durata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evenimentului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precum si implicarea copiilor in diverse activitati de divesrtisment.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180A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92F4C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57A87896" w14:textId="77777777" w:rsidTr="0074373E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84C9" w14:textId="3AECD192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1.5.4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503DC" w14:textId="3FA41622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 de amenajare a zonei de relaxare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1F12B" w14:textId="77777777" w:rsidR="003A2124" w:rsidRPr="003A2124" w:rsidRDefault="003A2124" w:rsidP="00412DB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Amenajarea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3 </w:t>
            </w:r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zone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relaxare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care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urmează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fie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închiriate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instalate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 :</w:t>
            </w:r>
          </w:p>
          <w:p w14:paraId="20BDB7CB" w14:textId="77777777" w:rsidR="003A2124" w:rsidRPr="003A2124" w:rsidRDefault="003A2124" w:rsidP="00412DB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a)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banchete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paleți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lemn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neprelucrați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vopsea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corespundă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formatului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eco-friedly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. </w:t>
            </w:r>
          </w:p>
          <w:p w14:paraId="2940B0ED" w14:textId="77777777" w:rsidR="003A2124" w:rsidRPr="003A2124" w:rsidRDefault="003A2124" w:rsidP="00412DB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b)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Banchete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spetează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paleți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lemn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–  100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bucăți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 ;</w:t>
            </w:r>
          </w:p>
          <w:p w14:paraId="31D04732" w14:textId="77777777" w:rsidR="003A2124" w:rsidRPr="003A2124" w:rsidRDefault="003A2124" w:rsidP="00412DB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c) 30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Pufi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 ;</w:t>
            </w:r>
          </w:p>
          <w:p w14:paraId="1E480D80" w14:textId="77777777" w:rsidR="003A2124" w:rsidRPr="003A2124" w:rsidRDefault="003A2124" w:rsidP="00412DB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d) 4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balansoare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zona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relaxare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tip zen.</w:t>
            </w:r>
          </w:p>
          <w:p w14:paraId="4D3AB427" w14:textId="77777777" w:rsidR="003A2124" w:rsidRPr="003A2124" w:rsidRDefault="003A2124" w:rsidP="00412DB3">
            <w:pPr>
              <w:spacing w:after="0" w:line="0" w:lineRule="atLeast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7A91FDE3" w14:textId="601E0F09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Termen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închiriere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14-15.09.2019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EE0B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9EA26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33D70" w:rsidRPr="00135A91" w14:paraId="0A8490C6" w14:textId="77777777" w:rsidTr="006C4175">
        <w:trPr>
          <w:gridAfter w:val="2"/>
          <w:wAfter w:w="75" w:type="pct"/>
          <w:trHeight w:val="2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B922" w14:textId="647D0759" w:rsidR="00533D70" w:rsidRPr="008A0B72" w:rsidRDefault="00533D70" w:rsidP="00533D7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1.6</w:t>
            </w:r>
            <w:r w:rsidR="006C41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4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4155D" w14:textId="7AAF4061" w:rsidR="00533D70" w:rsidRPr="006C4175" w:rsidRDefault="00533D70" w:rsidP="00412DB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6C417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Servicii logistice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59FE" w14:textId="77777777" w:rsidR="00533D70" w:rsidRPr="00135A91" w:rsidRDefault="00533D70" w:rsidP="00533D70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2A82" w14:textId="77777777" w:rsidR="00533D70" w:rsidRPr="00135A91" w:rsidRDefault="00533D70" w:rsidP="00533D70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4A3DBF61" w14:textId="77777777" w:rsidTr="007B1D7A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3E35" w14:textId="5A5A5B64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1.6.1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C25DC" w14:textId="395D72E1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 de asigurare transport pentru participanții evenimentului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D992B" w14:textId="77777777" w:rsidR="003A2124" w:rsidRPr="003A2124" w:rsidRDefault="003A2124" w:rsidP="00412DB3">
            <w:pPr>
              <w:pStyle w:val="ListParagraph"/>
              <w:ind w:left="0"/>
              <w:rPr>
                <w:sz w:val="20"/>
                <w:szCs w:val="20"/>
                <w:lang w:val="fr-FR"/>
              </w:rPr>
            </w:pPr>
            <w:proofErr w:type="spellStart"/>
            <w:r w:rsidRPr="003A2124">
              <w:rPr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întreaga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durata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evenimentului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vor fi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puse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dispozitie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mini bus-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uri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care vor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efectua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transferuri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din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20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in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20 </w:t>
            </w:r>
            <w:proofErr w:type="gramStart"/>
            <w:r w:rsidRPr="003A2124">
              <w:rPr>
                <w:sz w:val="20"/>
                <w:szCs w:val="20"/>
                <w:lang w:val="fr-FR"/>
              </w:rPr>
              <w:t>minute</w:t>
            </w:r>
            <w:proofErr w:type="gramEnd"/>
            <w:r w:rsidRPr="003A2124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din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Piata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Victoriei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către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locatie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si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inapoi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punctul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pick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up la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finalizarea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sz w:val="20"/>
                <w:szCs w:val="20"/>
                <w:lang w:val="fr-FR"/>
              </w:rPr>
              <w:t>evenimentului</w:t>
            </w:r>
            <w:proofErr w:type="spellEnd"/>
            <w:r w:rsidRPr="003A2124">
              <w:rPr>
                <w:sz w:val="20"/>
                <w:szCs w:val="20"/>
                <w:lang w:val="fr-FR"/>
              </w:rPr>
              <w:t>.</w:t>
            </w:r>
          </w:p>
          <w:p w14:paraId="42D54203" w14:textId="655A0326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Vor exista 2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coordonatori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responsabili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acestte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transferuri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durata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intregului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14-15.09.2019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245CF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CCC13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4554BFBE" w14:textId="77777777" w:rsidTr="007B1D7A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7071" w14:textId="12750AC9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1.6.2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5FDE" w14:textId="7B862AA3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 de transport pentru personal și materiale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17FB1" w14:textId="65422D5B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Asigurarea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mijloacelor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transport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destinat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transportarii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personalului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și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materiaelor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proofErr w:type="gram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necesare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 la</w:t>
            </w:r>
            <w:proofErr w:type="gram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CA468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1454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43A46EB1" w14:textId="77777777" w:rsidTr="007B1D7A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BACC3" w14:textId="3F3DEABA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A0B7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1.6.3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F79FF" w14:textId="56E24AFC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 medicale - ambulanța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E4C40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Va fi pus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dispoziție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un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serviciu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medical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ambulanta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medic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inclus care va fi la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dispozitie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durata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intregului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eveniment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preintampina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toate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situatiile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sau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urgentele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acest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tip</w:t>
            </w:r>
          </w:p>
          <w:p w14:paraId="1F7FDCEA" w14:textId="77777777" w:rsidR="003A2124" w:rsidRPr="003A2124" w:rsidRDefault="003A2124" w:rsidP="00412DB3">
            <w:pPr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14:paraId="0CD81E95" w14:textId="074AB030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Perioada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activitate</w:t>
            </w:r>
            <w:proofErr w:type="spellEnd"/>
            <w:r w:rsidRPr="003A2124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14-15.09.2019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9DFD1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C3CC7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A2124" w:rsidRPr="00135A91" w14:paraId="52955798" w14:textId="77777777" w:rsidTr="007B1D7A">
        <w:trPr>
          <w:gridAfter w:val="2"/>
          <w:wAfter w:w="75" w:type="pct"/>
          <w:trHeight w:val="397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0BE6F" w14:textId="47E84FD1" w:rsidR="003A2124" w:rsidRPr="008A0B72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1.6.4</w:t>
            </w:r>
          </w:p>
        </w:tc>
        <w:tc>
          <w:tcPr>
            <w:tcW w:w="6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6713B" w14:textId="14E83ED2" w:rsidR="003A2124" w:rsidRPr="003A2124" w:rsidRDefault="003A2124" w:rsidP="003A212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Serviciu de achiziționare pahare din Plastic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2B429" w14:textId="2E907185" w:rsidR="003A2124" w:rsidRPr="003A2124" w:rsidRDefault="003A2124" w:rsidP="00412DB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A212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Asigurarea/achiziționarea la eveniment a paharelor din plastic, transparent, fara culoare, cu picioruș, elegante, destinate pentru degustarea vinului la standuri. Designul acestora va fi coordonat cu ONVV.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6468F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C898" w14:textId="77777777" w:rsidR="003A2124" w:rsidRPr="00135A91" w:rsidRDefault="003A2124" w:rsidP="003A212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6C70E4C4" w14:textId="32FD0A0C" w:rsidR="00135A91" w:rsidRPr="00135A91" w:rsidRDefault="00135A91">
      <w:pPr>
        <w:rPr>
          <w:rFonts w:ascii="Times New Roman" w:hAnsi="Times New Roman" w:cs="Times New Roman"/>
          <w:b/>
        </w:rPr>
      </w:pPr>
      <w:r w:rsidRPr="00135A91">
        <w:rPr>
          <w:rFonts w:ascii="Times New Roman" w:hAnsi="Times New Roman" w:cs="Times New Roman"/>
          <w:b/>
        </w:rPr>
        <w:t>___</w:t>
      </w:r>
    </w:p>
    <w:p w14:paraId="2AE14A7C" w14:textId="094D6D2E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Numele</w:t>
      </w:r>
      <w:proofErr w:type="spellEnd"/>
      <w:r w:rsidRPr="00135A91">
        <w:rPr>
          <w:rFonts w:ascii="Times New Roman" w:hAnsi="Times New Roman" w:cs="Times New Roman"/>
          <w:b/>
        </w:rPr>
        <w:t xml:space="preserve">, </w:t>
      </w:r>
      <w:proofErr w:type="spellStart"/>
      <w:r w:rsidRPr="00135A91">
        <w:rPr>
          <w:rFonts w:ascii="Times New Roman" w:hAnsi="Times New Roman" w:cs="Times New Roman"/>
          <w:b/>
        </w:rPr>
        <w:t>prenumele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directorului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________________________________</w:t>
      </w:r>
    </w:p>
    <w:p w14:paraId="7A623B13" w14:textId="6352D93F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Semnatura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</w:t>
      </w:r>
    </w:p>
    <w:p w14:paraId="41698471" w14:textId="74B0B5FD" w:rsidR="00135A91" w:rsidRDefault="00135A91">
      <w:r w:rsidRPr="00135A91">
        <w:rPr>
          <w:rFonts w:ascii="Times New Roman" w:hAnsi="Times New Roman" w:cs="Times New Roman"/>
          <w:b/>
        </w:rPr>
        <w:t xml:space="preserve">                                      </w:t>
      </w:r>
      <w:r w:rsidRPr="00135A91">
        <w:rPr>
          <w:rFonts w:ascii="Times New Roman" w:hAnsi="Times New Roman" w:cs="Times New Roman"/>
          <w:b/>
          <w:sz w:val="24"/>
          <w:szCs w:val="24"/>
        </w:rPr>
        <w:t>L.</w:t>
      </w:r>
      <w:r w:rsidRPr="00135A91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Sect="00AC7CCE">
      <w:pgSz w:w="16838" w:h="11906" w:orient="landscape" w:code="9"/>
      <w:pgMar w:top="720" w:right="720" w:bottom="726" w:left="720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3047F"/>
    <w:multiLevelType w:val="hybridMultilevel"/>
    <w:tmpl w:val="F7EA5D46"/>
    <w:lvl w:ilvl="0" w:tplc="5EE031C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B2B4A"/>
    <w:multiLevelType w:val="hybridMultilevel"/>
    <w:tmpl w:val="D01E8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43B7A"/>
    <w:multiLevelType w:val="hybridMultilevel"/>
    <w:tmpl w:val="D01E8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43619"/>
    <w:multiLevelType w:val="hybridMultilevel"/>
    <w:tmpl w:val="EFBE0BC6"/>
    <w:lvl w:ilvl="0" w:tplc="31EE03E6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9" w:hanging="360"/>
      </w:pPr>
    </w:lvl>
    <w:lvl w:ilvl="2" w:tplc="0409001B" w:tentative="1">
      <w:start w:val="1"/>
      <w:numFmt w:val="lowerRoman"/>
      <w:lvlText w:val="%3."/>
      <w:lvlJc w:val="right"/>
      <w:pPr>
        <w:ind w:left="1749" w:hanging="180"/>
      </w:pPr>
    </w:lvl>
    <w:lvl w:ilvl="3" w:tplc="0409000F" w:tentative="1">
      <w:start w:val="1"/>
      <w:numFmt w:val="decimal"/>
      <w:lvlText w:val="%4."/>
      <w:lvlJc w:val="left"/>
      <w:pPr>
        <w:ind w:left="2469" w:hanging="360"/>
      </w:pPr>
    </w:lvl>
    <w:lvl w:ilvl="4" w:tplc="04090019" w:tentative="1">
      <w:start w:val="1"/>
      <w:numFmt w:val="lowerLetter"/>
      <w:lvlText w:val="%5."/>
      <w:lvlJc w:val="left"/>
      <w:pPr>
        <w:ind w:left="3189" w:hanging="360"/>
      </w:pPr>
    </w:lvl>
    <w:lvl w:ilvl="5" w:tplc="0409001B" w:tentative="1">
      <w:start w:val="1"/>
      <w:numFmt w:val="lowerRoman"/>
      <w:lvlText w:val="%6."/>
      <w:lvlJc w:val="right"/>
      <w:pPr>
        <w:ind w:left="3909" w:hanging="180"/>
      </w:pPr>
    </w:lvl>
    <w:lvl w:ilvl="6" w:tplc="0409000F" w:tentative="1">
      <w:start w:val="1"/>
      <w:numFmt w:val="decimal"/>
      <w:lvlText w:val="%7."/>
      <w:lvlJc w:val="left"/>
      <w:pPr>
        <w:ind w:left="4629" w:hanging="360"/>
      </w:pPr>
    </w:lvl>
    <w:lvl w:ilvl="7" w:tplc="04090019" w:tentative="1">
      <w:start w:val="1"/>
      <w:numFmt w:val="lowerLetter"/>
      <w:lvlText w:val="%8."/>
      <w:lvlJc w:val="left"/>
      <w:pPr>
        <w:ind w:left="5349" w:hanging="360"/>
      </w:pPr>
    </w:lvl>
    <w:lvl w:ilvl="8" w:tplc="0409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4" w15:restartNumberingAfterBreak="0">
    <w:nsid w:val="3F9742F7"/>
    <w:multiLevelType w:val="hybridMultilevel"/>
    <w:tmpl w:val="813EB54C"/>
    <w:lvl w:ilvl="0" w:tplc="87DA5E5C">
      <w:start w:val="1"/>
      <w:numFmt w:val="decimal"/>
      <w:lvlText w:val="%1."/>
      <w:lvlJc w:val="left"/>
      <w:pPr>
        <w:ind w:left="309" w:hanging="360"/>
      </w:pPr>
    </w:lvl>
    <w:lvl w:ilvl="1" w:tplc="04090019">
      <w:start w:val="1"/>
      <w:numFmt w:val="lowerLetter"/>
      <w:lvlText w:val="%2."/>
      <w:lvlJc w:val="left"/>
      <w:pPr>
        <w:ind w:left="1029" w:hanging="360"/>
      </w:pPr>
    </w:lvl>
    <w:lvl w:ilvl="2" w:tplc="0409001B">
      <w:start w:val="1"/>
      <w:numFmt w:val="lowerRoman"/>
      <w:lvlText w:val="%3."/>
      <w:lvlJc w:val="right"/>
      <w:pPr>
        <w:ind w:left="1749" w:hanging="180"/>
      </w:pPr>
    </w:lvl>
    <w:lvl w:ilvl="3" w:tplc="0409000F">
      <w:start w:val="1"/>
      <w:numFmt w:val="decimal"/>
      <w:lvlText w:val="%4."/>
      <w:lvlJc w:val="left"/>
      <w:pPr>
        <w:ind w:left="2469" w:hanging="360"/>
      </w:pPr>
    </w:lvl>
    <w:lvl w:ilvl="4" w:tplc="04090019">
      <w:start w:val="1"/>
      <w:numFmt w:val="lowerLetter"/>
      <w:lvlText w:val="%5."/>
      <w:lvlJc w:val="left"/>
      <w:pPr>
        <w:ind w:left="3189" w:hanging="360"/>
      </w:pPr>
    </w:lvl>
    <w:lvl w:ilvl="5" w:tplc="0409001B">
      <w:start w:val="1"/>
      <w:numFmt w:val="lowerRoman"/>
      <w:lvlText w:val="%6."/>
      <w:lvlJc w:val="right"/>
      <w:pPr>
        <w:ind w:left="3909" w:hanging="180"/>
      </w:pPr>
    </w:lvl>
    <w:lvl w:ilvl="6" w:tplc="0409000F">
      <w:start w:val="1"/>
      <w:numFmt w:val="decimal"/>
      <w:lvlText w:val="%7."/>
      <w:lvlJc w:val="left"/>
      <w:pPr>
        <w:ind w:left="4629" w:hanging="360"/>
      </w:pPr>
    </w:lvl>
    <w:lvl w:ilvl="7" w:tplc="04090019">
      <w:start w:val="1"/>
      <w:numFmt w:val="lowerLetter"/>
      <w:lvlText w:val="%8."/>
      <w:lvlJc w:val="left"/>
      <w:pPr>
        <w:ind w:left="5349" w:hanging="360"/>
      </w:pPr>
    </w:lvl>
    <w:lvl w:ilvl="8" w:tplc="0409001B">
      <w:start w:val="1"/>
      <w:numFmt w:val="lowerRoman"/>
      <w:lvlText w:val="%9."/>
      <w:lvlJc w:val="right"/>
      <w:pPr>
        <w:ind w:left="6069" w:hanging="180"/>
      </w:pPr>
    </w:lvl>
  </w:abstractNum>
  <w:abstractNum w:abstractNumId="5" w15:restartNumberingAfterBreak="0">
    <w:nsid w:val="477529C4"/>
    <w:multiLevelType w:val="hybridMultilevel"/>
    <w:tmpl w:val="C7E06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ED1659"/>
    <w:multiLevelType w:val="hybridMultilevel"/>
    <w:tmpl w:val="11A2C8E0"/>
    <w:lvl w:ilvl="0" w:tplc="B7D86674">
      <w:start w:val="1"/>
      <w:numFmt w:val="decimal"/>
      <w:lvlText w:val="%1."/>
      <w:lvlJc w:val="left"/>
      <w:pPr>
        <w:ind w:left="309" w:hanging="360"/>
      </w:pPr>
    </w:lvl>
    <w:lvl w:ilvl="1" w:tplc="04090019">
      <w:start w:val="1"/>
      <w:numFmt w:val="lowerLetter"/>
      <w:lvlText w:val="%2."/>
      <w:lvlJc w:val="left"/>
      <w:pPr>
        <w:ind w:left="1029" w:hanging="360"/>
      </w:pPr>
    </w:lvl>
    <w:lvl w:ilvl="2" w:tplc="0409001B">
      <w:start w:val="1"/>
      <w:numFmt w:val="lowerRoman"/>
      <w:lvlText w:val="%3."/>
      <w:lvlJc w:val="right"/>
      <w:pPr>
        <w:ind w:left="1749" w:hanging="180"/>
      </w:pPr>
    </w:lvl>
    <w:lvl w:ilvl="3" w:tplc="0409000F">
      <w:start w:val="1"/>
      <w:numFmt w:val="decimal"/>
      <w:lvlText w:val="%4."/>
      <w:lvlJc w:val="left"/>
      <w:pPr>
        <w:ind w:left="2469" w:hanging="360"/>
      </w:pPr>
    </w:lvl>
    <w:lvl w:ilvl="4" w:tplc="04090019">
      <w:start w:val="1"/>
      <w:numFmt w:val="lowerLetter"/>
      <w:lvlText w:val="%5."/>
      <w:lvlJc w:val="left"/>
      <w:pPr>
        <w:ind w:left="3189" w:hanging="360"/>
      </w:pPr>
    </w:lvl>
    <w:lvl w:ilvl="5" w:tplc="0409001B">
      <w:start w:val="1"/>
      <w:numFmt w:val="lowerRoman"/>
      <w:lvlText w:val="%6."/>
      <w:lvlJc w:val="right"/>
      <w:pPr>
        <w:ind w:left="3909" w:hanging="180"/>
      </w:pPr>
    </w:lvl>
    <w:lvl w:ilvl="6" w:tplc="0409000F">
      <w:start w:val="1"/>
      <w:numFmt w:val="decimal"/>
      <w:lvlText w:val="%7."/>
      <w:lvlJc w:val="left"/>
      <w:pPr>
        <w:ind w:left="4629" w:hanging="360"/>
      </w:pPr>
    </w:lvl>
    <w:lvl w:ilvl="7" w:tplc="04090019">
      <w:start w:val="1"/>
      <w:numFmt w:val="lowerLetter"/>
      <w:lvlText w:val="%8."/>
      <w:lvlJc w:val="left"/>
      <w:pPr>
        <w:ind w:left="5349" w:hanging="360"/>
      </w:pPr>
    </w:lvl>
    <w:lvl w:ilvl="8" w:tplc="0409001B">
      <w:start w:val="1"/>
      <w:numFmt w:val="lowerRoman"/>
      <w:lvlText w:val="%9."/>
      <w:lvlJc w:val="right"/>
      <w:pPr>
        <w:ind w:left="6069" w:hanging="180"/>
      </w:pPr>
    </w:lvl>
  </w:abstractNum>
  <w:abstractNum w:abstractNumId="7" w15:restartNumberingAfterBreak="0">
    <w:nsid w:val="4DD23268"/>
    <w:multiLevelType w:val="hybridMultilevel"/>
    <w:tmpl w:val="70EC70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C5DF0"/>
    <w:multiLevelType w:val="hybridMultilevel"/>
    <w:tmpl w:val="17489EEE"/>
    <w:lvl w:ilvl="0" w:tplc="1B38B86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E4A92"/>
    <w:multiLevelType w:val="hybridMultilevel"/>
    <w:tmpl w:val="7A6E7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8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5DF"/>
    <w:rsid w:val="00065F1F"/>
    <w:rsid w:val="00080957"/>
    <w:rsid w:val="00097C11"/>
    <w:rsid w:val="000A4390"/>
    <w:rsid w:val="00135A91"/>
    <w:rsid w:val="00186B99"/>
    <w:rsid w:val="002322ED"/>
    <w:rsid w:val="002323F5"/>
    <w:rsid w:val="00281C27"/>
    <w:rsid w:val="00297FE0"/>
    <w:rsid w:val="002A5CA0"/>
    <w:rsid w:val="002B5443"/>
    <w:rsid w:val="002C4791"/>
    <w:rsid w:val="00320846"/>
    <w:rsid w:val="00386D19"/>
    <w:rsid w:val="003A2124"/>
    <w:rsid w:val="00412DB3"/>
    <w:rsid w:val="00422596"/>
    <w:rsid w:val="00446F6D"/>
    <w:rsid w:val="00467F35"/>
    <w:rsid w:val="00480B98"/>
    <w:rsid w:val="004F39F7"/>
    <w:rsid w:val="00531A5E"/>
    <w:rsid w:val="00533D70"/>
    <w:rsid w:val="00584A48"/>
    <w:rsid w:val="00653563"/>
    <w:rsid w:val="0066557A"/>
    <w:rsid w:val="006B1F10"/>
    <w:rsid w:val="006C4175"/>
    <w:rsid w:val="0074373E"/>
    <w:rsid w:val="007D0D1A"/>
    <w:rsid w:val="00811698"/>
    <w:rsid w:val="008A0B72"/>
    <w:rsid w:val="008F4177"/>
    <w:rsid w:val="009728B1"/>
    <w:rsid w:val="00A01116"/>
    <w:rsid w:val="00A02AE0"/>
    <w:rsid w:val="00A51604"/>
    <w:rsid w:val="00A804A3"/>
    <w:rsid w:val="00AC7CCE"/>
    <w:rsid w:val="00AD104B"/>
    <w:rsid w:val="00B5457E"/>
    <w:rsid w:val="00BC06EB"/>
    <w:rsid w:val="00C04244"/>
    <w:rsid w:val="00C235DF"/>
    <w:rsid w:val="00C56EAB"/>
    <w:rsid w:val="00D30FC4"/>
    <w:rsid w:val="00D75D80"/>
    <w:rsid w:val="00E02E98"/>
    <w:rsid w:val="00EC5B59"/>
    <w:rsid w:val="00EE32C6"/>
    <w:rsid w:val="00F53B7E"/>
    <w:rsid w:val="00F9288E"/>
    <w:rsid w:val="00FA620E"/>
    <w:rsid w:val="00FB1B70"/>
    <w:rsid w:val="00FC63C5"/>
    <w:rsid w:val="00FE2D27"/>
    <w:rsid w:val="00FE5865"/>
    <w:rsid w:val="00FF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docId w15:val="{71CB32FF-C661-4FA5-9F47-3DD25C70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uiPriority w:val="34"/>
    <w:qFormat/>
    <w:rsid w:val="00386D19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rsid w:val="00386D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11</Pages>
  <Words>2949</Words>
  <Characters>16815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51</cp:revision>
  <dcterms:created xsi:type="dcterms:W3CDTF">2019-01-21T12:59:00Z</dcterms:created>
  <dcterms:modified xsi:type="dcterms:W3CDTF">2019-07-12T10:52:00Z</dcterms:modified>
</cp:coreProperties>
</file>