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23"/>
              <w:gridCol w:w="2715"/>
              <w:gridCol w:w="950"/>
              <w:gridCol w:w="906"/>
              <w:gridCol w:w="1315"/>
              <w:gridCol w:w="1116"/>
              <w:gridCol w:w="1375"/>
              <w:gridCol w:w="1152"/>
              <w:gridCol w:w="1494"/>
              <w:gridCol w:w="308"/>
              <w:gridCol w:w="930"/>
              <w:gridCol w:w="309"/>
              <w:gridCol w:w="856"/>
              <w:gridCol w:w="357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BE3974" w:rsidRDefault="008364B1" w:rsidP="008C0329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8C0329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1847F5D1" w14:textId="79018304" w:rsidR="008C0329" w:rsidRPr="008C0329" w:rsidRDefault="00C30B33" w:rsidP="008C0329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ED0F1F" w:rsidRPr="00ED0F1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ED0F1F" w:rsidRPr="00ED0F1F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> </w:t>
                  </w:r>
                  <w:r w:rsidR="008C0329" w:rsidRPr="008C0329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> </w:t>
                  </w:r>
                  <w:r w:rsidR="008C0329" w:rsidRPr="008C0329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fldChar w:fldCharType="begin"/>
                  </w:r>
                  <w:r w:rsidR="008C0329" w:rsidRPr="008C0329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instrText>HYPERLINK "https://mtender.gov.md/tenders/ocds-b3wdp1-MD-1777032670212" \t "_blank"</w:instrText>
                  </w:r>
                  <w:r w:rsidR="008C0329" w:rsidRPr="008C0329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</w:r>
                  <w:r w:rsidR="008C0329" w:rsidRPr="008C0329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fldChar w:fldCharType="separate"/>
                  </w:r>
                  <w:r w:rsidR="008C0329" w:rsidRPr="008C0329">
                    <w:rPr>
                      <w:rStyle w:val="a5"/>
                      <w:b/>
                      <w:bCs/>
                      <w:sz w:val="23"/>
                      <w:szCs w:val="23"/>
                      <w:lang w:val="ru-MD"/>
                    </w:rPr>
                    <w:t>ocds-b3wdp1-MD-1777032670212</w:t>
                  </w:r>
                  <w:r w:rsidR="008C0329" w:rsidRPr="008C0329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fldChar w:fldCharType="end"/>
                  </w:r>
                </w:p>
                <w:p w14:paraId="28FC28F0" w14:textId="1BAE0A4D" w:rsidR="00ED0F1F" w:rsidRPr="00ED0F1F" w:rsidRDefault="00225827" w:rsidP="008C0329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</w:pPr>
                  <w:r w:rsidRPr="00ED0F1F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 xml:space="preserve"> </w:t>
                  </w:r>
                </w:p>
                <w:p w14:paraId="64C08B6D" w14:textId="6CBB5175" w:rsidR="00F45674" w:rsidRPr="00F45674" w:rsidRDefault="008E1F0C" w:rsidP="008C0329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8E1F0C">
                    <w:t xml:space="preserve"> </w:t>
                  </w:r>
                  <w:r w:rsidR="00F45674" w:rsidRPr="00F4567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F45674" w:rsidRPr="00F45674">
                    <w:rPr>
                      <w:lang w:val="ru-MD"/>
                    </w:rPr>
                    <w:t> </w:t>
                  </w:r>
                  <w:r w:rsidR="00906499" w:rsidRPr="00F45674">
                    <w:rPr>
                      <w:lang w:val="ru-MD"/>
                    </w:rPr>
                    <w:t xml:space="preserve"> </w:t>
                  </w:r>
                </w:p>
                <w:p w14:paraId="644E9214" w14:textId="49B1C7FD" w:rsidR="00C0467D" w:rsidRPr="00673AD8" w:rsidRDefault="00C0467D" w:rsidP="008C0329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8C0329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8C0329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8C0329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8C0329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8C032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8C032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8C032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7B99CA73" w:rsidR="006A28B3" w:rsidRPr="00ED0F1F" w:rsidRDefault="006A28B3" w:rsidP="008C0329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8C0329" w:rsidRPr="008C0329">
                    <w:rPr>
                      <w:lang w:val="en-US"/>
                    </w:rPr>
                    <w:t> </w:t>
                  </w:r>
                  <w:hyperlink r:id="rId6" w:tgtFrame="_blank" w:history="1">
                    <w:r w:rsidR="008C0329" w:rsidRPr="008C0329">
                      <w:rPr>
                        <w:rStyle w:val="a5"/>
                        <w:lang w:val="en-US"/>
                      </w:rPr>
                      <w:t>ocds-b3wdp1-MD-1777032670212</w:t>
                    </w:r>
                  </w:hyperlink>
                </w:p>
              </w:tc>
            </w:tr>
            <w:tr w:rsidR="00250C05" w:rsidRPr="00C00499" w14:paraId="767A26F1" w14:textId="77777777" w:rsidTr="005135EC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363F2E60" w:rsidR="00250C05" w:rsidRPr="009C6D9D" w:rsidRDefault="00250C05" w:rsidP="008C0329">
                  <w:pPr>
                    <w:framePr w:hSpace="180" w:wrap="around" w:vAnchor="page" w:hAnchor="margin" w:y="347"/>
                    <w:spacing w:line="276" w:lineRule="auto"/>
                    <w:ind w:right="567"/>
                    <w:rPr>
                      <w:b/>
                      <w:bCs/>
                      <w:i/>
                      <w:iCs/>
                    </w:rPr>
                  </w:pPr>
                  <w:r w:rsidRPr="00520838">
                    <w:rPr>
                      <w:b/>
                      <w:bCs/>
                      <w:sz w:val="22"/>
                      <w:szCs w:val="22"/>
                    </w:rPr>
                    <w:t>Obiectul achiziției:</w:t>
                  </w:r>
                  <w:r w:rsidR="00A55530" w:rsidRPr="00641A14">
                    <w:rPr>
                      <w:b/>
                      <w:i/>
                      <w:iCs/>
                      <w:lang w:eastAsia="ru-RU"/>
                    </w:rPr>
                    <w:t xml:space="preserve"> </w:t>
                  </w:r>
                  <w:r w:rsidR="007B478F" w:rsidRPr="000F5F16">
                    <w:rPr>
                      <w:b/>
                      <w:bCs/>
                    </w:rPr>
                    <w:t xml:space="preserve"> </w:t>
                  </w:r>
                  <w:r w:rsidR="009C6D9D">
                    <w:rPr>
                      <w:b/>
                      <w:bCs/>
                      <w:i/>
                      <w:iCs/>
                    </w:rPr>
                    <w:t xml:space="preserve"> Servicii de suport tehnic oficial al producătorului pentru echipamente de rețea.</w:t>
                  </w:r>
                </w:p>
              </w:tc>
            </w:tr>
            <w:tr w:rsidR="00250C05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250C05" w:rsidRPr="00C00499" w:rsidRDefault="00250C05" w:rsidP="008C032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250C05" w:rsidRPr="00C00499" w:rsidRDefault="00250C05" w:rsidP="008C032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250C05" w:rsidRPr="00C00499" w:rsidRDefault="00250C05" w:rsidP="008C0329">
                  <w:pPr>
                    <w:framePr w:hSpace="180" w:wrap="around" w:vAnchor="page" w:hAnchor="margin" w:y="347"/>
                  </w:pPr>
                </w:p>
              </w:tc>
            </w:tr>
            <w:tr w:rsidR="00250C05" w:rsidRPr="006C1FA2" w14:paraId="498EAFCC" w14:textId="77777777" w:rsidTr="00652D76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250C05" w:rsidRPr="006C1FA2" w:rsidRDefault="00250C05" w:rsidP="008C032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250C05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0C05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250C05" w:rsidRPr="00E75A7A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250C05" w:rsidRPr="0028367D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250C05" w:rsidRPr="006C1FA2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250C05" w:rsidRDefault="00250C05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225827" w:rsidRPr="006C1FA2" w14:paraId="7F272B1F" w14:textId="77777777" w:rsidTr="0006232D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2DFF9" w14:textId="463B1B52" w:rsidR="00225827" w:rsidRPr="00225827" w:rsidRDefault="00225827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225827">
                    <w:rPr>
                      <w:b/>
                      <w:bCs/>
                    </w:rPr>
                    <w:t>Lotul 1</w:t>
                  </w:r>
                </w:p>
              </w:tc>
            </w:tr>
            <w:tr w:rsidR="007E30B8" w:rsidRPr="006C1FA2" w14:paraId="224831AC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3ECF3" w14:textId="6C25A0ED" w:rsidR="007E30B8" w:rsidRPr="0028367D" w:rsidRDefault="007E30B8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72900000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61C12" w14:textId="3F121A45" w:rsidR="007E30B8" w:rsidRPr="00A212F3" w:rsidRDefault="007E30B8" w:rsidP="008C032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52F81">
                    <w:rPr>
                      <w:sz w:val="22"/>
                      <w:szCs w:val="22"/>
                    </w:rPr>
                    <w:t>Servicii de suport tehnic oficial al producătorului pentru echipamente de rețea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8055" w14:textId="2C74EC55" w:rsidR="007E30B8" w:rsidRPr="00A212F3" w:rsidRDefault="007E30B8" w:rsidP="008C032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52F81">
                    <w:rPr>
                      <w:sz w:val="22"/>
                      <w:szCs w:val="22"/>
                      <w:lang w:eastAsia="ru-RU"/>
                    </w:rPr>
                    <w:t>Ser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B13A6" w14:textId="0DA46FD0" w:rsidR="007E30B8" w:rsidRPr="00A212F3" w:rsidRDefault="007E30B8" w:rsidP="008C032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52F81">
                    <w:rPr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D9634" w14:textId="77777777" w:rsidR="007E30B8" w:rsidRPr="00E75A7A" w:rsidRDefault="007E30B8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2CFF" w14:textId="77777777" w:rsidR="007E30B8" w:rsidRPr="0028367D" w:rsidRDefault="007E30B8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FFE4" w14:textId="77777777" w:rsidR="007E30B8" w:rsidRPr="0028367D" w:rsidRDefault="007E30B8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8BB8" w14:textId="77777777" w:rsidR="007E30B8" w:rsidRPr="0028367D" w:rsidRDefault="007E30B8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DFED08" w14:textId="4A7DEDF5" w:rsidR="007E30B8" w:rsidRPr="00E16D7D" w:rsidRDefault="007E30B8" w:rsidP="008C0329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Prestarea serviciilor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se va efectua în condiții DDP la adresa cumpărătorului, mun. Chișinău, bd. Dacia80/3 în decurs de până la </w:t>
                  </w:r>
                  <w:r w:rsidR="00A947DC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10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Contractului.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27EC" w14:textId="77777777" w:rsidR="007E30B8" w:rsidRDefault="007E30B8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93E4F" w14:textId="77777777" w:rsidR="007E30B8" w:rsidRDefault="007E30B8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C04AB" w:rsidRPr="006C1FA2" w14:paraId="79FE66D3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FE79A" w14:textId="48F2DAF6" w:rsidR="006C04AB" w:rsidRDefault="006C04AB" w:rsidP="008C0329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2"/>
                      <w:szCs w:val="22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  <w:r>
                    <w:rPr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4DCFC" w14:textId="77777777" w:rsidR="006C04AB" w:rsidRPr="00CF4819" w:rsidRDefault="006C04AB" w:rsidP="008C0329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E6173" w14:textId="77777777" w:rsidR="006C04AB" w:rsidRDefault="006C04AB" w:rsidP="008C032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D5192" w14:textId="77777777" w:rsidR="006C04AB" w:rsidRDefault="006C04AB" w:rsidP="008C032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0AE1" w14:textId="77777777" w:rsidR="006C04AB" w:rsidRPr="00E75A7A" w:rsidRDefault="006C04AB" w:rsidP="008C032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14675" w14:textId="77777777" w:rsidR="006C04AB" w:rsidRPr="0028367D" w:rsidRDefault="006C04AB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8E5EC" w14:textId="77777777" w:rsidR="006C04AB" w:rsidRPr="0028367D" w:rsidRDefault="006C04AB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D96C77" w14:textId="77777777" w:rsidR="006C04AB" w:rsidRPr="0028367D" w:rsidRDefault="006C04AB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E231A5A" w14:textId="77777777" w:rsidR="006C04AB" w:rsidRPr="00E16D7D" w:rsidRDefault="006C04AB" w:rsidP="008C0329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6B1C1" w14:textId="77777777" w:rsidR="006C04AB" w:rsidRDefault="006C04AB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E28C2" w14:textId="77777777" w:rsidR="006C04AB" w:rsidRDefault="006C04AB" w:rsidP="008C03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6225F0" w:rsidRPr="00845C1B" w:rsidRDefault="006225F0" w:rsidP="008C032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6225F0" w:rsidRPr="00845C1B" w:rsidRDefault="006225F0" w:rsidP="008C03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6225F0" w:rsidRPr="00845C1B" w:rsidRDefault="006225F0" w:rsidP="008C03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6225F0" w:rsidRPr="00845C1B" w:rsidRDefault="006225F0" w:rsidP="008C032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6225F0" w:rsidRPr="00845C1B" w:rsidRDefault="006225F0" w:rsidP="008C032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6225F0" w:rsidRPr="00845C1B" w:rsidRDefault="006225F0" w:rsidP="008C032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6225F0" w:rsidRPr="00845C1B" w:rsidRDefault="006225F0" w:rsidP="008C032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13FDF"/>
    <w:rsid w:val="000374A5"/>
    <w:rsid w:val="00044CB1"/>
    <w:rsid w:val="000454F6"/>
    <w:rsid w:val="000504A2"/>
    <w:rsid w:val="000768C0"/>
    <w:rsid w:val="000840AB"/>
    <w:rsid w:val="00085A5A"/>
    <w:rsid w:val="000A22CC"/>
    <w:rsid w:val="000A540B"/>
    <w:rsid w:val="000B15AD"/>
    <w:rsid w:val="000B2F30"/>
    <w:rsid w:val="000C19CA"/>
    <w:rsid w:val="000D1FB9"/>
    <w:rsid w:val="000E0C1E"/>
    <w:rsid w:val="000E114B"/>
    <w:rsid w:val="000E4969"/>
    <w:rsid w:val="000F1592"/>
    <w:rsid w:val="00127066"/>
    <w:rsid w:val="001309DC"/>
    <w:rsid w:val="001424CD"/>
    <w:rsid w:val="0014480A"/>
    <w:rsid w:val="001620C9"/>
    <w:rsid w:val="0016264B"/>
    <w:rsid w:val="00170249"/>
    <w:rsid w:val="0017491C"/>
    <w:rsid w:val="00177EF0"/>
    <w:rsid w:val="00181F3F"/>
    <w:rsid w:val="00182C79"/>
    <w:rsid w:val="001B75E0"/>
    <w:rsid w:val="001C71A9"/>
    <w:rsid w:val="001E15EB"/>
    <w:rsid w:val="001E5AD3"/>
    <w:rsid w:val="001F0308"/>
    <w:rsid w:val="001F0E59"/>
    <w:rsid w:val="00202354"/>
    <w:rsid w:val="00224F45"/>
    <w:rsid w:val="00225827"/>
    <w:rsid w:val="00226D3F"/>
    <w:rsid w:val="00235A1B"/>
    <w:rsid w:val="002407DA"/>
    <w:rsid w:val="00244117"/>
    <w:rsid w:val="0025087C"/>
    <w:rsid w:val="002508D0"/>
    <w:rsid w:val="00250C05"/>
    <w:rsid w:val="00267EA3"/>
    <w:rsid w:val="00273EFC"/>
    <w:rsid w:val="00282581"/>
    <w:rsid w:val="002A71BC"/>
    <w:rsid w:val="002B4CC4"/>
    <w:rsid w:val="002B7C72"/>
    <w:rsid w:val="002C29F0"/>
    <w:rsid w:val="002C7D7F"/>
    <w:rsid w:val="002D6B77"/>
    <w:rsid w:val="002E3EB1"/>
    <w:rsid w:val="002F6A45"/>
    <w:rsid w:val="002F6CCA"/>
    <w:rsid w:val="00307CB7"/>
    <w:rsid w:val="00314618"/>
    <w:rsid w:val="00317EF1"/>
    <w:rsid w:val="00336491"/>
    <w:rsid w:val="00363EE4"/>
    <w:rsid w:val="00366387"/>
    <w:rsid w:val="00366D62"/>
    <w:rsid w:val="003675CF"/>
    <w:rsid w:val="00370832"/>
    <w:rsid w:val="00371336"/>
    <w:rsid w:val="00373EF0"/>
    <w:rsid w:val="00381AE1"/>
    <w:rsid w:val="00381D37"/>
    <w:rsid w:val="003906AE"/>
    <w:rsid w:val="00391D4C"/>
    <w:rsid w:val="003A0479"/>
    <w:rsid w:val="003A0F3F"/>
    <w:rsid w:val="003B61BB"/>
    <w:rsid w:val="003C447B"/>
    <w:rsid w:val="003C5A12"/>
    <w:rsid w:val="003D257A"/>
    <w:rsid w:val="003E5B4D"/>
    <w:rsid w:val="003F7063"/>
    <w:rsid w:val="003F7443"/>
    <w:rsid w:val="003F7471"/>
    <w:rsid w:val="0040628D"/>
    <w:rsid w:val="00411546"/>
    <w:rsid w:val="00412953"/>
    <w:rsid w:val="00417609"/>
    <w:rsid w:val="0042682F"/>
    <w:rsid w:val="004437C9"/>
    <w:rsid w:val="00471CC1"/>
    <w:rsid w:val="00473381"/>
    <w:rsid w:val="00473B4F"/>
    <w:rsid w:val="004746B4"/>
    <w:rsid w:val="004778DA"/>
    <w:rsid w:val="004821E7"/>
    <w:rsid w:val="00485708"/>
    <w:rsid w:val="00490455"/>
    <w:rsid w:val="004A4618"/>
    <w:rsid w:val="004B06E2"/>
    <w:rsid w:val="004B13CE"/>
    <w:rsid w:val="004B3F98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05C8D"/>
    <w:rsid w:val="005178B5"/>
    <w:rsid w:val="00541321"/>
    <w:rsid w:val="00541330"/>
    <w:rsid w:val="005454D9"/>
    <w:rsid w:val="005536D7"/>
    <w:rsid w:val="005731EF"/>
    <w:rsid w:val="00581C66"/>
    <w:rsid w:val="005933DB"/>
    <w:rsid w:val="0059793D"/>
    <w:rsid w:val="00597CF1"/>
    <w:rsid w:val="005A0775"/>
    <w:rsid w:val="005C1B85"/>
    <w:rsid w:val="005C2469"/>
    <w:rsid w:val="005D6BB0"/>
    <w:rsid w:val="005E2BE3"/>
    <w:rsid w:val="005E5294"/>
    <w:rsid w:val="005E7423"/>
    <w:rsid w:val="005F59A1"/>
    <w:rsid w:val="0060272F"/>
    <w:rsid w:val="00606257"/>
    <w:rsid w:val="00606FED"/>
    <w:rsid w:val="006225F0"/>
    <w:rsid w:val="00643422"/>
    <w:rsid w:val="00652D76"/>
    <w:rsid w:val="00653577"/>
    <w:rsid w:val="006536C6"/>
    <w:rsid w:val="00666AD3"/>
    <w:rsid w:val="00673AD8"/>
    <w:rsid w:val="0069697F"/>
    <w:rsid w:val="006A28B3"/>
    <w:rsid w:val="006B349B"/>
    <w:rsid w:val="006C04AB"/>
    <w:rsid w:val="006C0B77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34E97"/>
    <w:rsid w:val="007356E8"/>
    <w:rsid w:val="0075151C"/>
    <w:rsid w:val="00770310"/>
    <w:rsid w:val="007A0869"/>
    <w:rsid w:val="007B478F"/>
    <w:rsid w:val="007B750E"/>
    <w:rsid w:val="007C556D"/>
    <w:rsid w:val="007C5D26"/>
    <w:rsid w:val="007D1C5C"/>
    <w:rsid w:val="007D697B"/>
    <w:rsid w:val="007E30B8"/>
    <w:rsid w:val="008017D5"/>
    <w:rsid w:val="00803B2B"/>
    <w:rsid w:val="008152B3"/>
    <w:rsid w:val="00821938"/>
    <w:rsid w:val="008242FF"/>
    <w:rsid w:val="00833B0C"/>
    <w:rsid w:val="008364B1"/>
    <w:rsid w:val="00840A53"/>
    <w:rsid w:val="00840F39"/>
    <w:rsid w:val="008643B3"/>
    <w:rsid w:val="00870751"/>
    <w:rsid w:val="00875DA4"/>
    <w:rsid w:val="00875F0D"/>
    <w:rsid w:val="008A39A1"/>
    <w:rsid w:val="008A4824"/>
    <w:rsid w:val="008A4F51"/>
    <w:rsid w:val="008B60E8"/>
    <w:rsid w:val="008C0329"/>
    <w:rsid w:val="008C40A5"/>
    <w:rsid w:val="008C4ADB"/>
    <w:rsid w:val="008D25CC"/>
    <w:rsid w:val="008E1F0C"/>
    <w:rsid w:val="008F32C7"/>
    <w:rsid w:val="0090171D"/>
    <w:rsid w:val="009046DF"/>
    <w:rsid w:val="00906499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245C"/>
    <w:rsid w:val="009C3B68"/>
    <w:rsid w:val="009C6786"/>
    <w:rsid w:val="009C6D9D"/>
    <w:rsid w:val="009D2DD0"/>
    <w:rsid w:val="009D3F57"/>
    <w:rsid w:val="009E3263"/>
    <w:rsid w:val="009F09E9"/>
    <w:rsid w:val="00A01BB6"/>
    <w:rsid w:val="00A05D2A"/>
    <w:rsid w:val="00A108B9"/>
    <w:rsid w:val="00A1339B"/>
    <w:rsid w:val="00A13835"/>
    <w:rsid w:val="00A148BF"/>
    <w:rsid w:val="00A212F3"/>
    <w:rsid w:val="00A27880"/>
    <w:rsid w:val="00A35E64"/>
    <w:rsid w:val="00A55530"/>
    <w:rsid w:val="00A57ED8"/>
    <w:rsid w:val="00A62734"/>
    <w:rsid w:val="00A705FB"/>
    <w:rsid w:val="00A70E7A"/>
    <w:rsid w:val="00A76D8D"/>
    <w:rsid w:val="00A8005A"/>
    <w:rsid w:val="00A90905"/>
    <w:rsid w:val="00A947DC"/>
    <w:rsid w:val="00AA00EE"/>
    <w:rsid w:val="00AB70D0"/>
    <w:rsid w:val="00AB741A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C3A18"/>
    <w:rsid w:val="00BC427E"/>
    <w:rsid w:val="00BC5FD1"/>
    <w:rsid w:val="00BD0968"/>
    <w:rsid w:val="00BD75CC"/>
    <w:rsid w:val="00BE21A0"/>
    <w:rsid w:val="00BE3974"/>
    <w:rsid w:val="00BE4C34"/>
    <w:rsid w:val="00BE6210"/>
    <w:rsid w:val="00BE792B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37A5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E0E95"/>
    <w:rsid w:val="00CE10EC"/>
    <w:rsid w:val="00CE4FFF"/>
    <w:rsid w:val="00CF5E19"/>
    <w:rsid w:val="00D10EDE"/>
    <w:rsid w:val="00D1347C"/>
    <w:rsid w:val="00D162DD"/>
    <w:rsid w:val="00D16765"/>
    <w:rsid w:val="00D2251B"/>
    <w:rsid w:val="00D3399D"/>
    <w:rsid w:val="00D3645E"/>
    <w:rsid w:val="00D4213A"/>
    <w:rsid w:val="00D46762"/>
    <w:rsid w:val="00D53596"/>
    <w:rsid w:val="00D55542"/>
    <w:rsid w:val="00D63E59"/>
    <w:rsid w:val="00D73E1B"/>
    <w:rsid w:val="00D871D9"/>
    <w:rsid w:val="00D873C2"/>
    <w:rsid w:val="00D87522"/>
    <w:rsid w:val="00D947F5"/>
    <w:rsid w:val="00DA0DF7"/>
    <w:rsid w:val="00DB0FB2"/>
    <w:rsid w:val="00DB1BB3"/>
    <w:rsid w:val="00DC6D08"/>
    <w:rsid w:val="00E008C1"/>
    <w:rsid w:val="00E02221"/>
    <w:rsid w:val="00E16D7D"/>
    <w:rsid w:val="00E20EBE"/>
    <w:rsid w:val="00E467B5"/>
    <w:rsid w:val="00E508A5"/>
    <w:rsid w:val="00E5364C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C0A33"/>
    <w:rsid w:val="00ED0F1F"/>
    <w:rsid w:val="00ED1D21"/>
    <w:rsid w:val="00ED22CE"/>
    <w:rsid w:val="00EE4070"/>
    <w:rsid w:val="00F011E5"/>
    <w:rsid w:val="00F03B17"/>
    <w:rsid w:val="00F122DB"/>
    <w:rsid w:val="00F12C76"/>
    <w:rsid w:val="00F16B70"/>
    <w:rsid w:val="00F23CD5"/>
    <w:rsid w:val="00F414EF"/>
    <w:rsid w:val="00F43FED"/>
    <w:rsid w:val="00F4439B"/>
    <w:rsid w:val="00F45674"/>
    <w:rsid w:val="00F51D9C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3E7F"/>
    <w:rsid w:val="00FD7F26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703267021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344</cp:revision>
  <cp:lastPrinted>2023-11-07T09:43:00Z</cp:lastPrinted>
  <dcterms:created xsi:type="dcterms:W3CDTF">2023-07-26T10:48:00Z</dcterms:created>
  <dcterms:modified xsi:type="dcterms:W3CDTF">2026-04-24T12:13:00Z</dcterms:modified>
</cp:coreProperties>
</file>