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7A7458" w:rsidRDefault="002414CF" w:rsidP="00262591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 w:rsidRPr="002414CF">
        <w:rPr>
          <w:b/>
          <w:i/>
          <w:noProof w:val="0"/>
          <w:u w:val="single"/>
          <w:lang w:val="it-IT" w:eastAsia="ru-RU"/>
        </w:rPr>
        <w:t>produselor alimentare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i/>
          <w:noProof w:val="0"/>
          <w:u w:val="single"/>
          <w:lang w:val="it-IT" w:eastAsia="ru-RU"/>
        </w:rPr>
        <w:t xml:space="preserve"> </w:t>
      </w:r>
      <w:r w:rsidR="007A7458" w:rsidRPr="007A7458">
        <w:rPr>
          <w:b/>
          <w:i/>
          <w:noProof w:val="0"/>
          <w:u w:val="single"/>
          <w:lang w:val="it-IT" w:eastAsia="ru-RU"/>
        </w:rPr>
        <w:t>Licitație deschisă</w:t>
      </w:r>
      <w:r w:rsidR="007A7458">
        <w:rPr>
          <w:noProof w:val="0"/>
          <w:sz w:val="20"/>
          <w:lang w:val="it-IT" w:eastAsia="ru-RU"/>
        </w:rPr>
        <w:t xml:space="preserve">   </w:t>
      </w:r>
    </w:p>
    <w:p w:rsidR="00262591" w:rsidRPr="00BE362C" w:rsidRDefault="00262591" w:rsidP="007A7458">
      <w:pPr>
        <w:shd w:val="clear" w:color="auto" w:fill="FFFFFF" w:themeFill="background1"/>
        <w:rPr>
          <w:b/>
          <w:noProof w:val="0"/>
          <w:lang w:val="it-IT" w:eastAsia="ru-RU"/>
        </w:rPr>
      </w:pPr>
      <w:r w:rsidRPr="007A7458">
        <w:rPr>
          <w:noProof w:val="0"/>
          <w:sz w:val="20"/>
          <w:lang w:val="it-IT" w:eastAsia="ru-RU"/>
        </w:rPr>
        <w:t xml:space="preserve">  </w:t>
      </w:r>
      <w:r w:rsidR="007A7458">
        <w:rPr>
          <w:noProof w:val="0"/>
          <w:sz w:val="20"/>
          <w:lang w:val="it-IT" w:eastAsia="ru-RU"/>
        </w:rPr>
        <w:t xml:space="preserve">                                                </w:t>
      </w:r>
      <w:r w:rsidRPr="007A7458">
        <w:rPr>
          <w:noProof w:val="0"/>
          <w:sz w:val="20"/>
          <w:lang w:val="it-IT" w:eastAsia="ru-RU"/>
        </w:rPr>
        <w:t xml:space="preserve">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Pr="002414C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en-US" w:eastAsia="ru-RU"/>
        </w:rPr>
      </w:pPr>
      <w:proofErr w:type="spellStart"/>
      <w:r w:rsidRPr="002414CF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414CF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414CF">
        <w:rPr>
          <w:b/>
          <w:noProof w:val="0"/>
          <w:lang w:val="en-US" w:eastAsia="ru-RU"/>
        </w:rPr>
        <w:t>contractante</w:t>
      </w:r>
      <w:proofErr w:type="spellEnd"/>
      <w:r w:rsidRPr="002414CF">
        <w:rPr>
          <w:b/>
          <w:noProof w:val="0"/>
          <w:lang w:val="en-US" w:eastAsia="ru-RU"/>
        </w:rPr>
        <w:t xml:space="preserve">: </w:t>
      </w:r>
      <w:proofErr w:type="spellStart"/>
      <w:r w:rsidR="002414CF">
        <w:rPr>
          <w:b/>
          <w:i/>
          <w:noProof w:val="0"/>
          <w:u w:val="single"/>
          <w:lang w:val="en-US" w:eastAsia="ru-RU"/>
        </w:rPr>
        <w:t>Institu</w:t>
      </w:r>
      <w:proofErr w:type="spellEnd"/>
      <w:r w:rsidR="002414CF">
        <w:rPr>
          <w:b/>
          <w:i/>
          <w:noProof w:val="0"/>
          <w:u w:val="single"/>
          <w:lang w:val="ro-MD" w:eastAsia="ru-RU"/>
        </w:rPr>
        <w:t>ția Publică Liceul Teoretic Mircea Eliade Nisporeni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F1E12">
        <w:rPr>
          <w:b/>
          <w:noProof w:val="0"/>
          <w:lang w:val="ro-MD" w:eastAsia="ru-RU"/>
        </w:rPr>
        <w:t xml:space="preserve">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1013620011683</w:t>
      </w:r>
    </w:p>
    <w:p w:rsidR="00262591" w:rsidRP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F1E12">
        <w:rPr>
          <w:b/>
          <w:noProof w:val="0"/>
          <w:lang w:val="en-US" w:eastAsia="ru-RU"/>
        </w:rPr>
        <w:t>Adresa</w:t>
      </w:r>
      <w:proofErr w:type="spellEnd"/>
      <w:r w:rsidR="00FF1E12">
        <w:rPr>
          <w:b/>
          <w:noProof w:val="0"/>
          <w:lang w:val="ro-MD" w:eastAsia="ru-RU"/>
        </w:rPr>
        <w:t xml:space="preserve">: </w:t>
      </w:r>
      <w:r w:rsidR="00FF1E12" w:rsidRPr="00FF1E12">
        <w:rPr>
          <w:b/>
          <w:i/>
          <w:noProof w:val="0"/>
          <w:u w:val="single"/>
          <w:lang w:val="ro-MD" w:eastAsia="ru-RU"/>
        </w:rPr>
        <w:t>o</w:t>
      </w:r>
      <w:r w:rsidR="00FF1E12">
        <w:rPr>
          <w:b/>
          <w:i/>
          <w:noProof w:val="0"/>
          <w:u w:val="single"/>
          <w:lang w:val="ro-MD" w:eastAsia="ru-RU"/>
        </w:rPr>
        <w:t xml:space="preserve">r.Nisporeni, str. Chișinăului, 2 </w:t>
      </w:r>
      <w:r w:rsidRPr="00FF1E12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F1E12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F1E12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F1E12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F1E12">
        <w:rPr>
          <w:b/>
          <w:noProof w:val="0"/>
          <w:lang w:val="en-US" w:eastAsia="ru-RU"/>
        </w:rPr>
        <w:t>telefon</w:t>
      </w:r>
      <w:proofErr w:type="spellEnd"/>
      <w:r w:rsidRPr="00FF1E12">
        <w:rPr>
          <w:b/>
          <w:noProof w:val="0"/>
          <w:lang w:val="en-US" w:eastAsia="ru-RU"/>
        </w:rPr>
        <w:t xml:space="preserve">/fax: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068107035, 026422108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lteliade@gmail.com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262591" w:rsidRPr="00FF1E12" w:rsidRDefault="00FF1E12" w:rsidP="00FF1E1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i/>
          <w:noProof w:val="0"/>
          <w:u w:val="single"/>
          <w:lang w:val="it-IT" w:eastAsia="ru-RU"/>
        </w:rPr>
      </w:pPr>
      <w:r w:rsidRPr="00FF1E12">
        <w:rPr>
          <w:i/>
          <w:noProof w:val="0"/>
          <w:u w:val="single"/>
          <w:lang w:val="it-IT" w:eastAsia="ru-RU"/>
        </w:rPr>
        <w:t>Instituție publică</w:t>
      </w:r>
    </w:p>
    <w:p w:rsidR="00FF1E12" w:rsidRPr="00FF1E12" w:rsidRDefault="00FF1E12" w:rsidP="00FF1E1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i/>
          <w:noProof w:val="0"/>
          <w:u w:val="single"/>
          <w:lang w:val="it-IT" w:eastAsia="ru-RU"/>
        </w:rPr>
      </w:pPr>
      <w:r w:rsidRPr="00FF1E12">
        <w:rPr>
          <w:i/>
          <w:noProof w:val="0"/>
          <w:u w:val="single"/>
          <w:lang w:val="it-IT" w:eastAsia="ru-RU"/>
        </w:rPr>
        <w:t>Învățământ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18"/>
        <w:gridCol w:w="1207"/>
        <w:gridCol w:w="1940"/>
        <w:gridCol w:w="1191"/>
        <w:gridCol w:w="1116"/>
        <w:gridCol w:w="3045"/>
        <w:gridCol w:w="1393"/>
      </w:tblGrid>
      <w:tr w:rsidR="00B77E67" w:rsidRPr="00BE362C" w:rsidTr="00B96668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77E67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Default="00262591" w:rsidP="00B9666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</w:p>
          <w:p w:rsidR="00262591" w:rsidRPr="00B96668" w:rsidRDefault="00262591" w:rsidP="00B966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r w:rsidR="00B96668">
              <w:rPr>
                <w:b/>
                <w:noProof w:val="0"/>
                <w:sz w:val="20"/>
                <w:szCs w:val="20"/>
                <w:lang w:val="ro-MD" w:eastAsia="ru-RU"/>
              </w:rPr>
              <w:t>Produse din carne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96668" w:rsidRDefault="009D6652" w:rsidP="000560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9D6652">
              <w:rPr>
                <w:b/>
                <w:noProof w:val="0"/>
                <w:sz w:val="22"/>
                <w:szCs w:val="22"/>
                <w:lang w:val="ro-MD" w:eastAsia="ru-RU"/>
              </w:rPr>
              <w:t>266</w:t>
            </w:r>
            <w:r w:rsidR="00056083">
              <w:rPr>
                <w:b/>
                <w:noProof w:val="0"/>
                <w:sz w:val="22"/>
                <w:szCs w:val="22"/>
                <w:lang w:val="ro-MD" w:eastAsia="ru-RU"/>
              </w:rPr>
              <w:t>460</w:t>
            </w:r>
            <w:r w:rsidR="00954884">
              <w:rPr>
                <w:b/>
                <w:noProof w:val="0"/>
                <w:sz w:val="22"/>
                <w:szCs w:val="22"/>
                <w:lang w:val="ro-MD" w:eastAsia="ru-RU"/>
              </w:rPr>
              <w:t>,00</w:t>
            </w:r>
          </w:p>
        </w:tc>
      </w:tr>
      <w:tr w:rsidR="00B77E67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96668">
              <w:rPr>
                <w:noProof w:val="0"/>
                <w:sz w:val="20"/>
                <w:szCs w:val="20"/>
                <w:lang w:val="ru-RU" w:eastAsia="ru-RU"/>
              </w:rPr>
              <w:t>15112000-6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B96668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Gambe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666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420" w:rsidRPr="00355420" w:rsidRDefault="00355420" w:rsidP="003554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</w:t>
            </w:r>
            <w:proofErr w:type="spellEnd"/>
            <w:proofErr w:type="gram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autohton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proaspata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bine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(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pene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).</w:t>
            </w:r>
          </w:p>
          <w:p w:rsidR="00355420" w:rsidRDefault="00355420" w:rsidP="00355420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 w:rsidRPr="00355420">
              <w:rPr>
                <w:sz w:val="20"/>
                <w:szCs w:val="20"/>
              </w:rPr>
              <w:t>Ambalata</w:t>
            </w:r>
            <w:proofErr w:type="spellEnd"/>
            <w:r w:rsidRPr="00355420">
              <w:rPr>
                <w:sz w:val="20"/>
                <w:szCs w:val="20"/>
              </w:rPr>
              <w:t xml:space="preserve"> de </w:t>
            </w:r>
            <w:proofErr w:type="spellStart"/>
            <w:r w:rsidRPr="00355420">
              <w:rPr>
                <w:sz w:val="20"/>
                <w:szCs w:val="20"/>
              </w:rPr>
              <w:t>producator</w:t>
            </w:r>
            <w:proofErr w:type="spellEnd"/>
            <w:r w:rsidRPr="00355420">
              <w:rPr>
                <w:sz w:val="20"/>
                <w:szCs w:val="20"/>
              </w:rPr>
              <w:t xml:space="preserve"> in </w:t>
            </w:r>
            <w:proofErr w:type="spellStart"/>
            <w:r w:rsidRPr="00355420">
              <w:rPr>
                <w:sz w:val="20"/>
                <w:szCs w:val="20"/>
              </w:rPr>
              <w:t>navete</w:t>
            </w:r>
            <w:proofErr w:type="spellEnd"/>
            <w:r w:rsidRPr="00355420">
              <w:rPr>
                <w:sz w:val="20"/>
                <w:szCs w:val="20"/>
              </w:rPr>
              <w:t xml:space="preserve"> (</w:t>
            </w:r>
            <w:proofErr w:type="spellStart"/>
            <w:r w:rsidRPr="00355420">
              <w:rPr>
                <w:sz w:val="20"/>
                <w:szCs w:val="20"/>
              </w:rPr>
              <w:t>tave</w:t>
            </w:r>
            <w:proofErr w:type="spellEnd"/>
            <w:r w:rsidRPr="00355420">
              <w:rPr>
                <w:sz w:val="20"/>
                <w:szCs w:val="20"/>
              </w:rPr>
              <w:t xml:space="preserve">) 1 kg. </w:t>
            </w:r>
          </w:p>
          <w:p w:rsidR="00262591" w:rsidRPr="00466786" w:rsidRDefault="00355420" w:rsidP="00355420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 w:rsidRPr="00355420">
              <w:rPr>
                <w:sz w:val="20"/>
                <w:szCs w:val="20"/>
              </w:rPr>
              <w:t>HG RM nr.773 din 03.10.2013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96668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77E67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E362C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96668">
              <w:rPr>
                <w:noProof w:val="0"/>
                <w:sz w:val="20"/>
                <w:szCs w:val="20"/>
                <w:lang w:val="ru-RU" w:eastAsia="ru-RU"/>
              </w:rPr>
              <w:t>15112000-6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EF4708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File de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pasăre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786" w:rsidRDefault="00466786" w:rsidP="00466786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Fileu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congelat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5 kg </w:t>
            </w:r>
          </w:p>
          <w:p w:rsidR="00B96668" w:rsidRPr="00B96668" w:rsidRDefault="00466786" w:rsidP="00B456EE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PT MD 67-37690028-001:2003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77E67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en-US" w:eastAsia="ru-RU"/>
              </w:rPr>
              <w:t>15112000-6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Pulpe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303" w:rsidRDefault="00BB5303" w:rsidP="00BB530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ro-MD" w:eastAsia="ru-RU"/>
              </w:rPr>
              <w:t>în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cutii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carton de 5-10 kg </w:t>
            </w:r>
          </w:p>
          <w:p w:rsidR="00B96668" w:rsidRPr="00B96668" w:rsidRDefault="00BB5303" w:rsidP="00BB5303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HG 696 din 04.08.2010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Gost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 25391-82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77E67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en-US" w:eastAsia="ru-RU"/>
              </w:rPr>
              <w:t>15113000-3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Carne de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porc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degresată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75A" w:rsidRDefault="0088075A" w:rsidP="0088075A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macră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 w:rsidR="00C50458">
              <w:rPr>
                <w:sz w:val="20"/>
                <w:szCs w:val="20"/>
              </w:rPr>
              <w:t xml:space="preserve"> </w:t>
            </w:r>
            <w:proofErr w:type="spellStart"/>
            <w:r w:rsidR="00C50458">
              <w:rPr>
                <w:sz w:val="20"/>
                <w:szCs w:val="20"/>
              </w:rPr>
              <w:t>os</w:t>
            </w:r>
            <w:proofErr w:type="spellEnd"/>
            <w:r w:rsidR="00C50458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conținut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sup, 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alimentar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ecologic,vacum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B96668" w:rsidRPr="00B96668" w:rsidRDefault="0088075A" w:rsidP="0088075A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GOST 779-55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77E67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noProof w:val="0"/>
                <w:sz w:val="20"/>
                <w:szCs w:val="20"/>
                <w:lang w:val="en-US" w:eastAsia="ru-RU"/>
              </w:rPr>
              <w:t>15111100-0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Carne de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vită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Pr="00B9666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075A" w:rsidRDefault="0088075A" w:rsidP="0088075A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macră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 w:rsidR="00C50458">
              <w:rPr>
                <w:sz w:val="20"/>
                <w:szCs w:val="20"/>
              </w:rPr>
              <w:t xml:space="preserve"> </w:t>
            </w:r>
            <w:proofErr w:type="spellStart"/>
            <w:r w:rsidR="00C50458">
              <w:rPr>
                <w:sz w:val="20"/>
                <w:szCs w:val="20"/>
              </w:rPr>
              <w:t>os</w:t>
            </w:r>
            <w:proofErr w:type="spellEnd"/>
            <w:r w:rsidR="00C5045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conținut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sup, 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alimentar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ecologic,vacum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B96668" w:rsidRPr="00B96668" w:rsidRDefault="0088075A" w:rsidP="0088075A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 GOST 779-55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668" w:rsidRPr="00B96668" w:rsidRDefault="00B9666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7A7458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458" w:rsidRDefault="007A745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458" w:rsidRPr="00B9666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15112120-3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458" w:rsidRPr="009D6652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Șold de curcan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45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458" w:rsidRDefault="009D6652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355420" w:rsidRDefault="009D6652" w:rsidP="009D665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</w:t>
            </w:r>
            <w:proofErr w:type="spellEnd"/>
            <w:proofErr w:type="gram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autohton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proaspata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bine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curatata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(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pene</w:t>
            </w:r>
            <w:proofErr w:type="spellEnd"/>
            <w:r w:rsidRPr="00355420">
              <w:rPr>
                <w:rFonts w:eastAsiaTheme="minorHAnsi"/>
                <w:noProof w:val="0"/>
                <w:sz w:val="20"/>
                <w:szCs w:val="20"/>
                <w:lang w:val="en-US"/>
              </w:rPr>
              <w:t>).</w:t>
            </w:r>
          </w:p>
          <w:p w:rsidR="007A7458" w:rsidRDefault="009D6652" w:rsidP="009D6652">
            <w:pPr>
              <w:pStyle w:val="Default"/>
              <w:jc w:val="center"/>
              <w:rPr>
                <w:sz w:val="20"/>
                <w:szCs w:val="20"/>
              </w:rPr>
            </w:pPr>
            <w:r w:rsidRPr="00355420">
              <w:rPr>
                <w:sz w:val="20"/>
                <w:szCs w:val="20"/>
              </w:rPr>
              <w:lastRenderedPageBreak/>
              <w:t>HG RM nr.773 din 03.10.2013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7458" w:rsidRPr="00B96668" w:rsidRDefault="007A7458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77E67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6668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96668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Default="00262591" w:rsidP="00B9666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</w:p>
          <w:p w:rsidR="00262591" w:rsidRPr="00B96668" w:rsidRDefault="00B96668" w:rsidP="00B9666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Produse lactate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81251A" w:rsidRDefault="00954884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198210,00</w:t>
            </w: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15511000-3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Lapte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2,5% 1l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497641" w:rsidRDefault="009D6652" w:rsidP="009D6652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pasterizat</w:t>
            </w:r>
            <w:proofErr w:type="spellEnd"/>
            <w:r>
              <w:rPr>
                <w:sz w:val="20"/>
                <w:szCs w:val="20"/>
              </w:rPr>
              <w:t xml:space="preserve"> 2,5 %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adaus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pachet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polietilenă</w:t>
            </w:r>
            <w:proofErr w:type="spellEnd"/>
            <w:r>
              <w:rPr>
                <w:sz w:val="20"/>
                <w:szCs w:val="20"/>
              </w:rPr>
              <w:t xml:space="preserve"> de 1L,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GOST 13277-79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15542000-9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Brînză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vaci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7A34A5" w:rsidRDefault="009D6652" w:rsidP="009D6652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proaspătă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vaci</w:t>
            </w:r>
            <w:proofErr w:type="spellEnd"/>
            <w:r>
              <w:rPr>
                <w:sz w:val="20"/>
                <w:szCs w:val="20"/>
              </w:rPr>
              <w:t xml:space="preserve"> de 5%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adaus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pachet</w:t>
            </w:r>
            <w:proofErr w:type="spellEnd"/>
            <w:r>
              <w:rPr>
                <w:sz w:val="20"/>
                <w:szCs w:val="20"/>
              </w:rPr>
              <w:t xml:space="preserve"> de 1kg,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PTMD 6700400053-058-2001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15543000-6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>Cașcaval</w:t>
            </w:r>
            <w:proofErr w:type="spellEnd"/>
            <w:r w:rsidRPr="00B96668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50%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7A34A5" w:rsidRDefault="009D6652" w:rsidP="009D6652">
            <w:pPr>
              <w:pStyle w:val="Default"/>
              <w:jc w:val="center"/>
              <w:rPr>
                <w:sz w:val="20"/>
                <w:szCs w:val="20"/>
                <w:lang w:val="ro-MD"/>
              </w:rPr>
            </w:pPr>
            <w:r w:rsidRPr="007A34A5">
              <w:rPr>
                <w:sz w:val="20"/>
                <w:szCs w:val="20"/>
                <w:lang w:val="ro-MD"/>
              </w:rPr>
              <w:t xml:space="preserve">cu cheag tare 50%, fără adaus de grăsimi vegetale, ambalat a cîte 3,0 kg max., produs autohton SM 218:2001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7A34A5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A34A5">
              <w:rPr>
                <w:noProof w:val="0"/>
                <w:sz w:val="20"/>
                <w:szCs w:val="20"/>
                <w:lang w:val="ro-MD" w:eastAsia="ru-RU"/>
              </w:rPr>
              <w:t>15551300-8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7A34A5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7A34A5">
              <w:rPr>
                <w:i/>
                <w:noProof w:val="0"/>
                <w:sz w:val="20"/>
                <w:szCs w:val="20"/>
                <w:lang w:val="ro-MD" w:eastAsia="ru-RU"/>
              </w:rPr>
              <w:t>Iaurt fără adaos 2,6% 100 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conservanți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de 100 g</w:t>
            </w:r>
          </w:p>
          <w:p w:rsidR="009D6652" w:rsidRPr="003425E6" w:rsidRDefault="009D6652" w:rsidP="009D665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HG 775 din 03.07.2007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7A34A5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7A34A5">
              <w:rPr>
                <w:noProof w:val="0"/>
                <w:sz w:val="20"/>
                <w:szCs w:val="20"/>
                <w:lang w:val="ro-MD" w:eastAsia="ru-RU"/>
              </w:rPr>
              <w:t>15512000-0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7A34A5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7A34A5">
              <w:rPr>
                <w:i/>
                <w:noProof w:val="0"/>
                <w:sz w:val="20"/>
                <w:szCs w:val="20"/>
                <w:lang w:val="ro-MD" w:eastAsia="ru-RU"/>
              </w:rPr>
              <w:t>Smântână 15% 500 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497641" w:rsidRDefault="009D6652" w:rsidP="009D6652">
            <w:pPr>
              <w:pStyle w:val="Default"/>
              <w:jc w:val="center"/>
              <w:rPr>
                <w:sz w:val="20"/>
                <w:szCs w:val="20"/>
              </w:rPr>
            </w:pPr>
            <w:r w:rsidRPr="007A34A5">
              <w:rPr>
                <w:sz w:val="20"/>
                <w:szCs w:val="20"/>
                <w:lang w:val="ro-MD"/>
              </w:rPr>
              <w:t>de 15 % grăsimi</w:t>
            </w:r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adaus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grăsimi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prelucrată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termic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pachet</w:t>
            </w:r>
            <w:proofErr w:type="spellEnd"/>
            <w:r>
              <w:rPr>
                <w:sz w:val="20"/>
                <w:szCs w:val="20"/>
              </w:rPr>
              <w:t xml:space="preserve"> de 500 g,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TU 10.02.02 78909-08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15530000-2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>Unt</w:t>
            </w:r>
            <w:proofErr w:type="spellEnd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>vacă</w:t>
            </w:r>
            <w:proofErr w:type="spellEnd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72,5%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6A5F9A" w:rsidRDefault="009D6652" w:rsidP="009D6652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Taranesc</w:t>
            </w:r>
            <w:proofErr w:type="spellEnd"/>
            <w:r>
              <w:rPr>
                <w:sz w:val="20"/>
                <w:szCs w:val="20"/>
              </w:rPr>
              <w:t xml:space="preserve"> de72,5%,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adaos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grasimi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vegetale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200 g.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autonton</w:t>
            </w:r>
            <w:proofErr w:type="spellEnd"/>
            <w:r>
              <w:rPr>
                <w:sz w:val="20"/>
                <w:szCs w:val="20"/>
              </w:rPr>
              <w:t xml:space="preserve"> GOST 37-91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1251A">
              <w:rPr>
                <w:noProof w:val="0"/>
                <w:sz w:val="20"/>
                <w:szCs w:val="20"/>
                <w:lang w:val="ru-RU" w:eastAsia="ru-RU"/>
              </w:rPr>
              <w:t>15540000-5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81251A">
              <w:rPr>
                <w:i/>
                <w:noProof w:val="0"/>
                <w:sz w:val="20"/>
                <w:szCs w:val="20"/>
                <w:lang w:val="ru-RU" w:eastAsia="ru-RU"/>
              </w:rPr>
              <w:t>Brî</w:t>
            </w:r>
            <w:r>
              <w:rPr>
                <w:i/>
                <w:noProof w:val="0"/>
                <w:sz w:val="20"/>
                <w:szCs w:val="20"/>
                <w:lang w:val="ru-RU" w:eastAsia="ru-RU"/>
              </w:rPr>
              <w:t>nză</w:t>
            </w:r>
            <w:proofErr w:type="spellEnd"/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ru-RU" w:eastAsia="ru-RU"/>
              </w:rPr>
              <w:t>dulce</w:t>
            </w:r>
            <w:proofErr w:type="spellEnd"/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ru-RU" w:eastAsia="ru-RU"/>
              </w:rPr>
              <w:t>fără</w:t>
            </w:r>
            <w:proofErr w:type="spellEnd"/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0"/>
                <w:szCs w:val="20"/>
                <w:lang w:val="ru-RU" w:eastAsia="ru-RU"/>
              </w:rPr>
              <w:t>glazură</w:t>
            </w:r>
            <w:proofErr w:type="spellEnd"/>
            <w:r>
              <w:rPr>
                <w:i/>
                <w:noProof w:val="0"/>
                <w:sz w:val="20"/>
                <w:szCs w:val="20"/>
                <w:lang w:val="ru-RU" w:eastAsia="ru-RU"/>
              </w:rPr>
              <w:t xml:space="preserve"> 7% 100 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C43E8D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Brînzică dulce fără glazură, asortiment, grăsime de 7 %, fără adausuri vegetale, ambalaj 100g HG158 din 07.03.2019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C43E8D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</w:p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Produse de panificație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Pr="00E90AFA" w:rsidRDefault="00954884" w:rsidP="009D66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163160,00</w:t>
            </w: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90AFA">
              <w:rPr>
                <w:noProof w:val="0"/>
                <w:sz w:val="20"/>
                <w:szCs w:val="20"/>
                <w:lang w:val="ru-RU" w:eastAsia="ru-RU"/>
              </w:rPr>
              <w:t>15811100-7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E90AF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E90AFA">
              <w:rPr>
                <w:i/>
                <w:sz w:val="20"/>
                <w:szCs w:val="20"/>
                <w:lang w:val="en-US"/>
              </w:rPr>
              <w:t>Pâine din făină albă, calitatea I, feliată (ambalaj)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A86A36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Ambalată,feliată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</w:p>
          <w:p w:rsidR="009D6652" w:rsidRPr="00E90AFA" w:rsidRDefault="009D6652" w:rsidP="00C9555D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B9666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90AFA">
              <w:rPr>
                <w:noProof w:val="0"/>
                <w:sz w:val="20"/>
                <w:szCs w:val="20"/>
                <w:lang w:val="ru-RU" w:eastAsia="ru-RU"/>
              </w:rPr>
              <w:t>15811200-8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E90AFA" w:rsidRDefault="00B30BF7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i/>
                <w:sz w:val="20"/>
                <w:szCs w:val="20"/>
                <w:lang w:val="en-US"/>
              </w:rPr>
              <w:t>Chiflă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A86A36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191C18" w:rsidRDefault="009D6652" w:rsidP="009D665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magiun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100 g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86A36" w:rsidRPr="00BE362C" w:rsidTr="00A86A3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16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Pr="00E90AFA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90AFA">
              <w:rPr>
                <w:noProof w:val="0"/>
                <w:sz w:val="20"/>
                <w:szCs w:val="20"/>
                <w:lang w:val="ru-RU" w:eastAsia="ru-RU"/>
              </w:rPr>
              <w:t>15811200-8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Pr="00E90AFA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Chiflă cu magiun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A86A36"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>
              <w:rPr>
                <w:noProof w:val="0"/>
                <w:sz w:val="20"/>
                <w:szCs w:val="20"/>
                <w:lang w:val="en-US" w:eastAsia="ru-RU"/>
              </w:rPr>
              <w:t>cu</w:t>
            </w:r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magiun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100 g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86A36" w:rsidRPr="00BE362C" w:rsidTr="00A86A3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Pr="00E90AFA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90AFA">
              <w:rPr>
                <w:noProof w:val="0"/>
                <w:sz w:val="20"/>
                <w:szCs w:val="20"/>
                <w:lang w:val="ru-RU" w:eastAsia="ru-RU"/>
              </w:rPr>
              <w:t>15811200-8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Pr="00E90AFA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Chiflă cu brânză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C9555D"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brânză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100 g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86A36" w:rsidRPr="00BE362C" w:rsidTr="00A86A3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Pr="00B30BF7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15812121-7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Pr="00E90AFA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Plăcintă cu brânză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C9555D"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brânză</w:t>
            </w:r>
            <w:proofErr w:type="spellEnd"/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 de 2</w:t>
            </w:r>
            <w:r w:rsidRPr="007163B3">
              <w:rPr>
                <w:noProof w:val="0"/>
                <w:sz w:val="20"/>
                <w:szCs w:val="20"/>
                <w:lang w:val="en-US" w:eastAsia="ru-RU"/>
              </w:rPr>
              <w:t>00 g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86A36" w:rsidRPr="00BE362C" w:rsidTr="00A86A3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Pr="00B30BF7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15812121-7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/>
              </w:rPr>
            </w:pPr>
            <w:r>
              <w:rPr>
                <w:i/>
                <w:sz w:val="20"/>
                <w:szCs w:val="20"/>
                <w:lang w:val="en-US"/>
              </w:rPr>
              <w:t>Plăcintă cu varză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C9555D"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făină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163B3"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 w:rsidRPr="007163B3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varză</w:t>
            </w:r>
            <w:proofErr w:type="spellEnd"/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, cu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greutatea</w:t>
            </w:r>
            <w:proofErr w:type="spellEnd"/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 de 2</w:t>
            </w:r>
            <w:r w:rsidRPr="007163B3">
              <w:rPr>
                <w:noProof w:val="0"/>
                <w:sz w:val="20"/>
                <w:szCs w:val="20"/>
                <w:lang w:val="en-US" w:eastAsia="ru-RU"/>
              </w:rPr>
              <w:t>00 g</w:t>
            </w:r>
            <w:r w:rsidR="00C9555D">
              <w:rPr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="00C9555D">
              <w:rPr>
                <w:noProof w:val="0"/>
                <w:sz w:val="20"/>
                <w:szCs w:val="20"/>
                <w:lang w:val="en-US" w:eastAsia="ru-RU"/>
              </w:rPr>
              <w:t>ambalată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6A36" w:rsidRDefault="00A86A36" w:rsidP="00A86A3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D6652" w:rsidRPr="00BE362C" w:rsidTr="00796E7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191C18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</w:p>
          <w:p w:rsidR="009D6652" w:rsidRPr="0081251A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Legume și fructe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BE362C" w:rsidRDefault="009D6652" w:rsidP="009D6652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6652" w:rsidRPr="00796E7A" w:rsidRDefault="00954884" w:rsidP="009D665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165670,00</w:t>
            </w:r>
          </w:p>
        </w:tc>
      </w:tr>
      <w:tr w:rsidR="0014380E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rPr>
                <w:noProof w:val="0"/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03212100-1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noProof w:val="0"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Cartofi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EA3353" w:rsidRDefault="0014380E" w:rsidP="0014380E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măşcaţi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plini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ochiuri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negre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bookmarkStart w:id="1" w:name="_GoBack"/>
            <w:bookmarkEnd w:id="1"/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  GOST 26545 -85; GOST 7176 -85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14380E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lastRenderedPageBreak/>
              <w:t>21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03221113-1</w:t>
            </w:r>
            <w:r>
              <w:rPr>
                <w:color w:val="000000"/>
                <w:sz w:val="20"/>
                <w:szCs w:val="20"/>
              </w:rPr>
              <w:br/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Ceapă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00F93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măşcată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uscată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rotundă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plasă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pînă</w:t>
            </w:r>
            <w:proofErr w:type="spellEnd"/>
            <w:r>
              <w:rPr>
                <w:sz w:val="20"/>
                <w:szCs w:val="20"/>
              </w:rPr>
              <w:t xml:space="preserve"> la 10 kg,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SM243:2004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03221112-4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EA3353" w:rsidRDefault="0014380E" w:rsidP="0014380E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</w:t>
            </w:r>
            <w:proofErr w:type="spellEnd"/>
            <w:r>
              <w:rPr>
                <w:sz w:val="20"/>
                <w:szCs w:val="20"/>
              </w:rPr>
              <w:t xml:space="preserve">, de </w:t>
            </w:r>
            <w:proofErr w:type="spellStart"/>
            <w:r>
              <w:rPr>
                <w:sz w:val="20"/>
                <w:szCs w:val="20"/>
              </w:rPr>
              <w:t>culoare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portocaliu-roscat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 SM SR 3278:2006, GOST 1721 -85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Varză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00F93" w:rsidRDefault="0014380E" w:rsidP="0014380E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Proaspătă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compactă,rotunda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plasă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pînă</w:t>
            </w:r>
            <w:proofErr w:type="spellEnd"/>
            <w:r>
              <w:rPr>
                <w:sz w:val="20"/>
                <w:szCs w:val="20"/>
              </w:rPr>
              <w:t xml:space="preserve"> la 10 kg,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  SM SR 1418:2006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03221111-7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Sfeclă roșie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2F4C4B" w:rsidRDefault="0014380E" w:rsidP="002F4C4B">
            <w:pPr>
              <w:autoSpaceDE w:val="0"/>
              <w:autoSpaceDN w:val="0"/>
              <w:adjustRightInd w:val="0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Sfecla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rosie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radacina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proaspata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</w:t>
            </w:r>
            <w:proofErr w:type="spellEnd"/>
            <w:r>
              <w:rPr>
                <w:rFonts w:ascii="TimesNewRomanPSMT-Identity-H" w:eastAsiaTheme="minorHAnsi" w:hAnsi="TimesNewRomanPSMT-Identity-H" w:cs="TimesNewRomanPSMT-Identity-H"/>
                <w:noProof w:val="0"/>
                <w:sz w:val="13"/>
                <w:szCs w:val="13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intreaga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sanatoasa</w:t>
            </w:r>
            <w:proofErr w:type="gram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,fara</w:t>
            </w:r>
            <w:proofErr w:type="spellEnd"/>
            <w:proofErr w:type="gram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daunatori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lipsita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radacini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secundare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cu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greutate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nu</w:t>
            </w:r>
            <w:r w:rsidR="00EF470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mai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putin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200-300gr.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calitativa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miezul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este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suculent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</w:t>
            </w:r>
            <w:r w:rsidR="00EF470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culoare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rosie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inchis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. Sa fie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etichetate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</w:t>
            </w:r>
            <w:r w:rsidR="00EF4708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saci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plasa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10-20kg,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strandardelor</w:t>
            </w:r>
            <w:proofErr w:type="spellEnd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</w:t>
            </w:r>
            <w:r w:rsidR="002F4C4B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61F1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03221110-0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Rădăcină de țelină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E2992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26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03221110-0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Verdeață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3777D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03221240-0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Roșii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00F93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medie,produs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03221270-9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Castraveți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00F93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medie,produs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03221230-7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Ardei roșii Kapia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00F93" w:rsidRDefault="0014380E" w:rsidP="0014380E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</w:t>
            </w:r>
            <w:proofErr w:type="spellEnd"/>
            <w:r>
              <w:rPr>
                <w:sz w:val="20"/>
                <w:szCs w:val="20"/>
              </w:rPr>
              <w:t xml:space="preserve">,,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03221420-6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Conopidă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E2992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03222200-5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Mandarine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BC2D62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boli,miros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urît,zbîrcituri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defecte,ambalaj-ladă.Proaspete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03222111-4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Banane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BC2D62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boli,miros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urît,zbîrcituri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defecte,ambalaj-ladă.Proaspete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,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03222321-9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Mere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Proaspete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marime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medie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calitate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ecologic de max. 20 kg </w:t>
            </w:r>
          </w:p>
          <w:p w:rsidR="0014380E" w:rsidRPr="00BE362C" w:rsidRDefault="0014380E" w:rsidP="0014380E">
            <w:pPr>
              <w:pStyle w:val="Default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SM SR 2714:2006,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03222210-8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Lămâie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stare </w:t>
            </w:r>
            <w:proofErr w:type="spellStart"/>
            <w:r>
              <w:rPr>
                <w:sz w:val="20"/>
                <w:szCs w:val="20"/>
              </w:rPr>
              <w:t>proaspătă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14380E" w:rsidRPr="00A20F58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 SR 11084:2006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4380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763F5D" w:rsidRDefault="0014380E" w:rsidP="0014380E">
            <w:pPr>
              <w:jc w:val="center"/>
              <w:rPr>
                <w:color w:val="000000"/>
                <w:sz w:val="20"/>
                <w:szCs w:val="20"/>
              </w:rPr>
            </w:pPr>
            <w:r w:rsidRPr="00763F5D">
              <w:rPr>
                <w:color w:val="000000"/>
                <w:sz w:val="20"/>
                <w:szCs w:val="20"/>
              </w:rPr>
              <w:t>03222115-2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C35EB2" w:rsidRDefault="0014380E" w:rsidP="0014380E">
            <w:pPr>
              <w:rPr>
                <w:i/>
                <w:color w:val="000000"/>
                <w:sz w:val="20"/>
                <w:szCs w:val="20"/>
              </w:rPr>
            </w:pPr>
            <w:r w:rsidRPr="00C35EB2">
              <w:rPr>
                <w:i/>
                <w:color w:val="000000"/>
                <w:sz w:val="20"/>
                <w:szCs w:val="20"/>
              </w:rPr>
              <w:t>Stafide albe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14380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Default="005274FE" w:rsidP="001438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380E" w:rsidRPr="00F05004" w:rsidRDefault="0014380E" w:rsidP="0014380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aurii-galbui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calitate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380E" w:rsidRDefault="0014380E" w:rsidP="0014380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22D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36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63F5D" w:rsidRDefault="004D22DE" w:rsidP="004D22D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03221400-0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C35EB2" w:rsidRDefault="004D22DE" w:rsidP="004D22DE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Varză Pekin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E2992" w:rsidRDefault="004D22DE" w:rsidP="004D22D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Proaspată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semne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alterare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22DE" w:rsidRDefault="004D22DE" w:rsidP="004D22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22D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355420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6E7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96E7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4D22DE" w:rsidRDefault="004D22DE" w:rsidP="004D22DE">
            <w:pPr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Produse de morărit, cerealiere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3028FB" w:rsidRDefault="00954884" w:rsidP="004D22D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44505,00</w:t>
            </w:r>
          </w:p>
        </w:tc>
      </w:tr>
      <w:tr w:rsidR="004D22D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4D22DE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15613380-5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B8356C">
            <w:pPr>
              <w:rPr>
                <w:i/>
                <w:noProof w:val="0"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Fulgi de ovăz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9719F7" w:rsidP="004D22DE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B8356C" w:rsidP="00B8356C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fără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="004D22DE">
              <w:rPr>
                <w:sz w:val="20"/>
                <w:szCs w:val="20"/>
              </w:rPr>
              <w:t>impuritati</w:t>
            </w:r>
            <w:proofErr w:type="spellEnd"/>
            <w:r w:rsidR="004D22DE">
              <w:rPr>
                <w:sz w:val="20"/>
                <w:szCs w:val="20"/>
              </w:rPr>
              <w:t xml:space="preserve"> </w:t>
            </w:r>
            <w:proofErr w:type="spellStart"/>
            <w:r w:rsidR="004D22DE">
              <w:rPr>
                <w:sz w:val="20"/>
                <w:szCs w:val="20"/>
              </w:rPr>
              <w:t>ambalat</w:t>
            </w:r>
            <w:proofErr w:type="spellEnd"/>
            <w:r w:rsidR="004D22DE">
              <w:rPr>
                <w:sz w:val="20"/>
                <w:szCs w:val="20"/>
              </w:rPr>
              <w:t xml:space="preserve"> in </w:t>
            </w:r>
            <w:proofErr w:type="spellStart"/>
            <w:r w:rsidR="004D22DE">
              <w:rPr>
                <w:sz w:val="20"/>
                <w:szCs w:val="20"/>
              </w:rPr>
              <w:t>pachete</w:t>
            </w:r>
            <w:proofErr w:type="spellEnd"/>
            <w:r w:rsidR="004D22DE">
              <w:rPr>
                <w:sz w:val="20"/>
                <w:szCs w:val="20"/>
              </w:rPr>
              <w:t xml:space="preserve"> de 500g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22DE" w:rsidRDefault="004D22DE" w:rsidP="004D22DE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4D22D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4D22DE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Crupă de porumb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9719F7" w:rsidP="004D22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Calitate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superioară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în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pachete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1kg </w:t>
            </w:r>
          </w:p>
          <w:p w:rsidR="004D22DE" w:rsidRPr="00796E7A" w:rsidRDefault="004D22DE" w:rsidP="004D22D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HG 520 din 06.06.2010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22DE" w:rsidRDefault="004D22DE" w:rsidP="004D22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22D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4D22DE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15625000-5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Crupă de griș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9719F7" w:rsidP="004D22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4D22DE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 w:rsidR="004D22DE">
              <w:rPr>
                <w:sz w:val="20"/>
                <w:szCs w:val="20"/>
              </w:rPr>
              <w:t xml:space="preserve">, </w:t>
            </w:r>
            <w:proofErr w:type="spellStart"/>
            <w:r w:rsidR="004D22DE">
              <w:rPr>
                <w:sz w:val="20"/>
                <w:szCs w:val="20"/>
              </w:rPr>
              <w:t>ambalat</w:t>
            </w:r>
            <w:proofErr w:type="spellEnd"/>
            <w:r w:rsidR="004D22DE">
              <w:rPr>
                <w:sz w:val="20"/>
                <w:szCs w:val="20"/>
              </w:rPr>
              <w:t xml:space="preserve"> in </w:t>
            </w:r>
            <w:proofErr w:type="spellStart"/>
            <w:r w:rsidR="004D22DE">
              <w:rPr>
                <w:sz w:val="20"/>
                <w:szCs w:val="20"/>
              </w:rPr>
              <w:t>pachete</w:t>
            </w:r>
            <w:proofErr w:type="spellEnd"/>
            <w:r w:rsidR="004D22DE">
              <w:rPr>
                <w:sz w:val="20"/>
                <w:szCs w:val="20"/>
              </w:rPr>
              <w:t xml:space="preserve"> de 1 kg </w:t>
            </w:r>
          </w:p>
          <w:p w:rsidR="004D22DE" w:rsidRPr="00796E7A" w:rsidRDefault="004D22DE" w:rsidP="004D22D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GOST 6292-93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22DE" w:rsidRDefault="004D22DE" w:rsidP="004D22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22D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40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4D22DE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Crupă de grâu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9719F7" w:rsidP="004D22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29"/>
            </w:tblGrid>
            <w:tr w:rsidR="004D22DE" w:rsidRPr="00E760D9" w:rsidTr="003B4920">
              <w:trPr>
                <w:trHeight w:val="729"/>
              </w:trPr>
              <w:tc>
                <w:tcPr>
                  <w:tcW w:w="0" w:type="auto"/>
                </w:tcPr>
                <w:p w:rsidR="004D22DE" w:rsidRDefault="00B8356C" w:rsidP="004D22DE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Calitatea superioară</w:t>
                  </w:r>
                  <w:r w:rsidR="004D22DE"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="004D22DE"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fara</w:t>
                  </w:r>
                  <w:proofErr w:type="spellEnd"/>
                  <w:r w:rsidR="004D22DE"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4D22DE"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impurit</w:t>
                  </w:r>
                  <w:r w:rsidR="004D22DE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ați</w:t>
                  </w:r>
                  <w:proofErr w:type="spellEnd"/>
                  <w:r w:rsidR="004D22DE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="004D22DE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ambalat</w:t>
                  </w:r>
                  <w:proofErr w:type="spellEnd"/>
                  <w:r w:rsidR="004D22DE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in </w:t>
                  </w:r>
                  <w:proofErr w:type="spellStart"/>
                  <w:r w:rsidR="004D22DE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pachete</w:t>
                  </w:r>
                  <w:proofErr w:type="spellEnd"/>
                  <w:r w:rsidR="004D22DE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1 kg</w:t>
                  </w:r>
                </w:p>
                <w:p w:rsidR="004D22DE" w:rsidRPr="00E760D9" w:rsidRDefault="004D22DE" w:rsidP="004D22DE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PTMD67-38869887-005 </w:t>
                  </w:r>
                </w:p>
              </w:tc>
            </w:tr>
          </w:tbl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22DE" w:rsidRDefault="004D22DE" w:rsidP="004D22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D22DE" w:rsidRPr="00BE362C" w:rsidTr="00CF42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96E7A" w:rsidRDefault="004D22DE" w:rsidP="004D22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4D22DE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15613300-1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7C5178" w:rsidRDefault="004D22DE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Crupă de orz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4D22DE" w:rsidP="004D22DE">
            <w:pPr>
              <w:jc w:val="center"/>
            </w:pPr>
            <w:r w:rsidRPr="004F042A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Default="009719F7" w:rsidP="004D22D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DE" w:rsidRPr="003B4920" w:rsidRDefault="004D22DE" w:rsidP="004D22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Crupe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orz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curata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impuritati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m</w:t>
            </w:r>
            <w:r w:rsidR="00B8356C">
              <w:rPr>
                <w:rFonts w:eastAsiaTheme="minorHAnsi"/>
                <w:noProof w:val="0"/>
                <w:sz w:val="20"/>
                <w:szCs w:val="20"/>
                <w:lang w:val="en-US"/>
              </w:rPr>
              <w:t>iro</w:t>
            </w:r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s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strain ,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sa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et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ichetate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1,0 kg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</w:p>
          <w:p w:rsidR="004D22DE" w:rsidRPr="00796E7A" w:rsidRDefault="004D22DE" w:rsidP="004D22DE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standardelor</w:t>
            </w:r>
            <w:proofErr w:type="spellEnd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B4920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22DE" w:rsidRDefault="004D22DE" w:rsidP="004D22D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96E7A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15612100-2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Făină de grâu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jc w:val="center"/>
            </w:pPr>
            <w:r w:rsidRPr="004F042A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pStyle w:val="Defaul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de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grîu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calitate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, alba </w:t>
            </w:r>
            <w:proofErr w:type="spellStart"/>
            <w:r>
              <w:rPr>
                <w:sz w:val="20"/>
                <w:szCs w:val="20"/>
              </w:rPr>
              <w:t>cernută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max. 2 kg,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B8356C" w:rsidRPr="00796E7A" w:rsidRDefault="00B8356C" w:rsidP="00B835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 202:2000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15614100-6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Orez cu bob întreg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jc w:val="center"/>
            </w:pPr>
            <w:r w:rsidRPr="004F042A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29"/>
            </w:tblGrid>
            <w:tr w:rsidR="00B8356C" w:rsidRPr="00E760D9" w:rsidTr="002F4C4B">
              <w:trPr>
                <w:trHeight w:val="320"/>
              </w:trPr>
              <w:tc>
                <w:tcPr>
                  <w:tcW w:w="0" w:type="auto"/>
                </w:tcPr>
                <w:p w:rsidR="00B8356C" w:rsidRDefault="00B8356C" w:rsidP="00B8356C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Calitatea superioară</w:t>
                  </w: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cu bob rotund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slefuit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fara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impuri</w:t>
                  </w:r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tați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ambalat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in </w:t>
                  </w:r>
                  <w:proofErr w:type="spellStart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pachete</w:t>
                  </w:r>
                  <w:proofErr w:type="spellEnd"/>
                  <w:r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1 kg</w:t>
                  </w:r>
                </w:p>
                <w:p w:rsidR="00B8356C" w:rsidRPr="00E760D9" w:rsidRDefault="00B8356C" w:rsidP="00B8356C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GOST 6292-93 </w:t>
                  </w:r>
                </w:p>
              </w:tc>
            </w:tr>
          </w:tbl>
          <w:p w:rsidR="00B8356C" w:rsidRPr="00E760D9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03221210-1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Fasole uscată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jc w:val="center"/>
            </w:pPr>
            <w:r w:rsidRPr="004F042A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FC2C07" w:rsidRDefault="00B8356C" w:rsidP="00B83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Fasole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albe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curate,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impuritati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miros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strain,sa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</w:t>
            </w:r>
          </w:p>
          <w:p w:rsidR="00B8356C" w:rsidRPr="00FC2C07" w:rsidRDefault="00B8356C" w:rsidP="00B83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eticheta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pachete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1,0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kg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</w:p>
          <w:p w:rsidR="00B8356C" w:rsidRPr="00FC2C07" w:rsidRDefault="00B8356C" w:rsidP="00B8356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strandardelor</w:t>
            </w:r>
            <w:proofErr w:type="spellEnd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C2C07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03212211-2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Linte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jc w:val="center"/>
            </w:pPr>
            <w:r w:rsidRPr="004F042A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proofErr w:type="spellStart"/>
            <w:r>
              <w:rPr>
                <w:sz w:val="20"/>
                <w:szCs w:val="20"/>
              </w:rPr>
              <w:t>boabe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intregi,fara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impuritați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kg, </w:t>
            </w:r>
          </w:p>
          <w:p w:rsidR="00B8356C" w:rsidRPr="00796E7A" w:rsidRDefault="00B8356C" w:rsidP="00B8356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HG 520, din 22.06.2010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96E7A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46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03212213-6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 xml:space="preserve">Mazăre uscată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jc w:val="center"/>
            </w:pPr>
            <w:r w:rsidRPr="004F042A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148" w:rsidRDefault="00B8356C" w:rsidP="00BD114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c/s, </w:t>
            </w:r>
            <w:proofErr w:type="spellStart"/>
            <w:r>
              <w:rPr>
                <w:sz w:val="20"/>
                <w:szCs w:val="20"/>
              </w:rPr>
              <w:t>boabe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intregi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slefuita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impuritați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</w:t>
            </w:r>
            <w:r w:rsidR="00BD1148">
              <w:rPr>
                <w:sz w:val="20"/>
                <w:szCs w:val="20"/>
              </w:rPr>
              <w:t xml:space="preserve"> </w:t>
            </w:r>
          </w:p>
          <w:p w:rsidR="00B8356C" w:rsidRPr="00796E7A" w:rsidRDefault="00B8356C" w:rsidP="00BD1148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PTMD 67388869887-003:2005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jc w:val="center"/>
              <w:rPr>
                <w:color w:val="000000"/>
                <w:sz w:val="20"/>
                <w:szCs w:val="20"/>
              </w:rPr>
            </w:pPr>
            <w:r w:rsidRPr="007C5178">
              <w:rPr>
                <w:color w:val="000000"/>
                <w:sz w:val="20"/>
                <w:szCs w:val="20"/>
              </w:rPr>
              <w:t>03211900-2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 w:rsidRPr="007C5178">
              <w:rPr>
                <w:i/>
                <w:color w:val="000000"/>
                <w:sz w:val="20"/>
                <w:szCs w:val="20"/>
              </w:rPr>
              <w:t>Hrișcă bob întreg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jc w:val="center"/>
            </w:pPr>
            <w:r w:rsidRPr="004F042A"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29"/>
            </w:tblGrid>
            <w:tr w:rsidR="00B8356C" w:rsidRPr="00E760D9" w:rsidTr="002F4C4B">
              <w:trPr>
                <w:trHeight w:val="434"/>
              </w:trPr>
              <w:tc>
                <w:tcPr>
                  <w:tcW w:w="0" w:type="auto"/>
                </w:tcPr>
                <w:p w:rsidR="00B8356C" w:rsidRDefault="00B8356C" w:rsidP="00B8356C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760D9">
                    <w:rPr>
                      <w:rFonts w:eastAsiaTheme="minorHAnsi"/>
                      <w:noProof w:val="0"/>
                      <w:color w:val="00000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Calitatea superioară</w:t>
                  </w: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din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boabe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intregi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fara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impuritați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ambalat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in </w:t>
                  </w:r>
                  <w:proofErr w:type="spellStart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>pachete</w:t>
                  </w:r>
                  <w:proofErr w:type="spellEnd"/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 de 1 kg </w:t>
                  </w:r>
                </w:p>
                <w:p w:rsidR="00B8356C" w:rsidRPr="00E760D9" w:rsidRDefault="00B8356C" w:rsidP="00B8356C">
                  <w:pPr>
                    <w:autoSpaceDE w:val="0"/>
                    <w:autoSpaceDN w:val="0"/>
                    <w:adjustRightInd w:val="0"/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E760D9">
                    <w:rPr>
                      <w:rFonts w:eastAsiaTheme="minorHAnsi"/>
                      <w:noProof w:val="0"/>
                      <w:color w:val="000000"/>
                      <w:sz w:val="20"/>
                      <w:szCs w:val="20"/>
                      <w:lang w:val="en-US"/>
                    </w:rPr>
                    <w:t xml:space="preserve">GOST 6292-93 </w:t>
                  </w:r>
                </w:p>
              </w:tc>
            </w:tr>
          </w:tbl>
          <w:p w:rsidR="00B8356C" w:rsidRPr="00796E7A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15851250-5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Crupă de couscous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</w:pPr>
            <w:r>
              <w:t>K</w:t>
            </w:r>
            <w:r w:rsidR="00B8356C">
              <w:t>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9719F7" w:rsidP="00B835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96E7A" w:rsidRDefault="00B8356C" w:rsidP="00B8356C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>
              <w:rPr>
                <w:sz w:val="20"/>
                <w:szCs w:val="20"/>
              </w:rPr>
              <w:t xml:space="preserve"> 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impuritați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8356C" w:rsidRPr="00BE362C" w:rsidTr="00AB652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Pr="007C5178" w:rsidRDefault="00B8356C" w:rsidP="00B8356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96E7A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96E7A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796E7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  <w:p w:rsidR="00B8356C" w:rsidRPr="007C5178" w:rsidRDefault="00B8356C" w:rsidP="00B8356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>Diverse produse alimentare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356C" w:rsidRPr="004F042A" w:rsidRDefault="00B8356C" w:rsidP="00B8356C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356C" w:rsidRDefault="00B8356C" w:rsidP="00B835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796E7A" w:rsidRDefault="00B8356C" w:rsidP="00B835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356C" w:rsidRPr="00AB652D" w:rsidRDefault="00954884" w:rsidP="00B8356C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192525,00</w:t>
            </w:r>
          </w:p>
        </w:tc>
      </w:tr>
      <w:tr w:rsidR="00787C2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49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noProof w:val="0"/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15871100-5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4F4C41" w:rsidP="00787C21">
            <w:pPr>
              <w:rPr>
                <w:i/>
                <w:noProof w:val="0"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Oțet </w:t>
            </w:r>
            <w:r w:rsidR="00787C21" w:rsidRPr="003525E6">
              <w:rPr>
                <w:i/>
                <w:color w:val="000000"/>
                <w:sz w:val="20"/>
                <w:szCs w:val="20"/>
              </w:rPr>
              <w:t xml:space="preserve"> 6%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4F042A" w:rsidRDefault="00787C21" w:rsidP="00787C21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486C6C" w:rsidP="00787C21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353" w:rsidRDefault="00787C21" w:rsidP="00CE035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 </w:t>
            </w:r>
            <w:proofErr w:type="spellStart"/>
            <w:r>
              <w:rPr>
                <w:sz w:val="20"/>
                <w:szCs w:val="20"/>
              </w:rPr>
              <w:t>masă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CE0353">
              <w:rPr>
                <w:sz w:val="20"/>
                <w:szCs w:val="20"/>
              </w:rPr>
              <w:t>6%, 1L</w:t>
            </w:r>
          </w:p>
          <w:p w:rsidR="00787C21" w:rsidRPr="00796E7A" w:rsidRDefault="00787C21" w:rsidP="00CE0353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PT MD 67-00411795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7C21" w:rsidRDefault="00787C21" w:rsidP="00787C21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</w:tr>
      <w:tr w:rsidR="00787C2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15872400-5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4F4C41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 xml:space="preserve">Sare iodată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4F042A" w:rsidRDefault="00787C21" w:rsidP="00787C21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486C6C" w:rsidP="00787C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796E7A" w:rsidRDefault="00CE0353" w:rsidP="00787C2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pentr</w:t>
            </w:r>
            <w:r w:rsidR="00787C21">
              <w:rPr>
                <w:sz w:val="20"/>
                <w:szCs w:val="20"/>
              </w:rPr>
              <w:t>u</w:t>
            </w:r>
            <w:proofErr w:type="spellEnd"/>
            <w:proofErr w:type="gramEnd"/>
            <w:r w:rsidR="00787C21">
              <w:rPr>
                <w:sz w:val="20"/>
                <w:szCs w:val="20"/>
              </w:rPr>
              <w:t xml:space="preserve"> </w:t>
            </w:r>
            <w:proofErr w:type="spellStart"/>
            <w:r w:rsidR="00787C21">
              <w:rPr>
                <w:sz w:val="20"/>
                <w:szCs w:val="20"/>
              </w:rPr>
              <w:t>uz</w:t>
            </w:r>
            <w:proofErr w:type="spellEnd"/>
            <w:r w:rsidR="00787C21">
              <w:rPr>
                <w:sz w:val="20"/>
                <w:szCs w:val="20"/>
              </w:rPr>
              <w:t xml:space="preserve"> </w:t>
            </w:r>
            <w:proofErr w:type="spellStart"/>
            <w:r w:rsidR="00787C21">
              <w:rPr>
                <w:sz w:val="20"/>
                <w:szCs w:val="20"/>
              </w:rPr>
              <w:t>alimentar,iodata</w:t>
            </w:r>
            <w:proofErr w:type="spellEnd"/>
            <w:r w:rsidR="00787C21">
              <w:rPr>
                <w:sz w:val="20"/>
                <w:szCs w:val="20"/>
              </w:rPr>
              <w:t xml:space="preserve"> in </w:t>
            </w:r>
            <w:proofErr w:type="spellStart"/>
            <w:r w:rsidR="00787C21">
              <w:rPr>
                <w:sz w:val="20"/>
                <w:szCs w:val="20"/>
              </w:rPr>
              <w:t>pachete</w:t>
            </w:r>
            <w:proofErr w:type="spellEnd"/>
            <w:r w:rsidR="00787C21">
              <w:rPr>
                <w:sz w:val="20"/>
                <w:szCs w:val="20"/>
              </w:rPr>
              <w:t xml:space="preserve"> de 1 kg. </w:t>
            </w:r>
            <w:proofErr w:type="spellStart"/>
            <w:r w:rsidR="00787C21">
              <w:rPr>
                <w:sz w:val="20"/>
                <w:szCs w:val="20"/>
              </w:rPr>
              <w:t>Gost</w:t>
            </w:r>
            <w:proofErr w:type="spellEnd"/>
            <w:r w:rsidR="00787C21">
              <w:rPr>
                <w:sz w:val="20"/>
                <w:szCs w:val="20"/>
              </w:rPr>
              <w:t xml:space="preserve"> 13880-97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7C21" w:rsidRDefault="00787C21" w:rsidP="00787C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87C2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4F4C41" w:rsidP="00787C2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Borș acru din tărâțe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4F042A" w:rsidRDefault="00787C21" w:rsidP="00787C21">
            <w:pPr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486C6C" w:rsidP="00787C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FC7F79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Bors</w:t>
            </w:r>
            <w:proofErr w:type="spellEnd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acru</w:t>
            </w:r>
            <w:proofErr w:type="spellEnd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tarita</w:t>
            </w:r>
            <w:proofErr w:type="spellEnd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lichid</w:t>
            </w:r>
            <w:proofErr w:type="spellEnd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1l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7C21" w:rsidRDefault="00787C21" w:rsidP="00787C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87C2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Tăiței cu ou 500g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796E7A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486C6C" w:rsidP="00787C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FC7F79" w:rsidRDefault="00787C21" w:rsidP="00CE0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de casa</w:t>
            </w:r>
            <w:r w:rsidR="00CE0353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ou</w:t>
            </w:r>
            <w:proofErr w:type="spellEnd"/>
            <w:r w:rsidR="00CE0353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CE0353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</w:t>
            </w:r>
            <w:proofErr w:type="spellEnd"/>
            <w:r w:rsidR="00CE0353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E0353">
              <w:rPr>
                <w:rFonts w:eastAsiaTheme="minorHAnsi"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 w:rsidR="00CE0353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cutie de</w:t>
            </w:r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500 g</w:t>
            </w:r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calitate</w:t>
            </w:r>
            <w:proofErr w:type="spellEnd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C7F79">
              <w:rPr>
                <w:rFonts w:eastAsiaTheme="minorHAnsi"/>
                <w:noProof w:val="0"/>
                <w:sz w:val="20"/>
                <w:szCs w:val="20"/>
                <w:lang w:val="en-US"/>
              </w:rPr>
              <w:t>superioara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7C21" w:rsidRDefault="00787C21" w:rsidP="00787C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87C2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Bicarbonat de sodiu</w:t>
            </w:r>
            <w:r>
              <w:rPr>
                <w:i/>
                <w:color w:val="000000"/>
                <w:sz w:val="20"/>
                <w:szCs w:val="20"/>
              </w:rPr>
              <w:t xml:space="preserve"> 500g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796E7A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486C6C" w:rsidP="00787C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796E7A" w:rsidRDefault="00CE0353" w:rsidP="00787C2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</w:t>
            </w:r>
            <w:r w:rsidR="00787C21">
              <w:rPr>
                <w:sz w:val="20"/>
                <w:szCs w:val="20"/>
              </w:rPr>
              <w:t>n</w:t>
            </w:r>
            <w:proofErr w:type="spellEnd"/>
            <w:r w:rsidR="00787C21">
              <w:rPr>
                <w:sz w:val="20"/>
                <w:szCs w:val="20"/>
              </w:rPr>
              <w:t xml:space="preserve"> </w:t>
            </w:r>
            <w:proofErr w:type="spellStart"/>
            <w:r w:rsidR="00787C21">
              <w:rPr>
                <w:sz w:val="20"/>
                <w:szCs w:val="20"/>
              </w:rPr>
              <w:t>pachete</w:t>
            </w:r>
            <w:proofErr w:type="spellEnd"/>
            <w:r w:rsidR="00787C21">
              <w:rPr>
                <w:sz w:val="20"/>
                <w:szCs w:val="20"/>
              </w:rPr>
              <w:t xml:space="preserve"> de 500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7C21" w:rsidRDefault="00787C21" w:rsidP="00787C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87C2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15863200-7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3525E6" w:rsidRDefault="00787C21" w:rsidP="00787C2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Ceai negru c/s 100g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Pr="00796E7A" w:rsidRDefault="00787C21" w:rsidP="00787C2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486C6C" w:rsidP="00787C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C21" w:rsidRDefault="00787C21" w:rsidP="00787C21">
            <w:pPr>
              <w:shd w:val="clear" w:color="auto" w:fill="FFFFFF" w:themeFill="background1"/>
              <w:jc w:val="center"/>
              <w:rPr>
                <w:rFonts w:ascii="TimesNewRomanPSMT-Identity-H" w:eastAsiaTheme="minorHAnsi" w:hAnsi="TimesNewRomanPSMT-Identity-H" w:cs="TimesNewRomanPSMT-Identity-H"/>
                <w:noProof w:val="0"/>
                <w:sz w:val="13"/>
                <w:szCs w:val="13"/>
                <w:lang w:val="en-US"/>
              </w:rPr>
            </w:pPr>
            <w:proofErr w:type="spellStart"/>
            <w:r w:rsidRPr="00723BB4">
              <w:rPr>
                <w:rFonts w:eastAsiaTheme="minorHAnsi"/>
                <w:noProof w:val="0"/>
                <w:sz w:val="20"/>
                <w:szCs w:val="20"/>
                <w:lang w:val="en-US"/>
              </w:rPr>
              <w:t>cutii</w:t>
            </w:r>
            <w:proofErr w:type="spellEnd"/>
            <w:r w:rsidRPr="00723BB4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100 g, </w:t>
            </w:r>
            <w:proofErr w:type="spellStart"/>
            <w:r w:rsidRPr="00723BB4">
              <w:rPr>
                <w:rFonts w:eastAsiaTheme="minorHAnsi"/>
                <w:noProof w:val="0"/>
                <w:sz w:val="20"/>
                <w:szCs w:val="20"/>
                <w:lang w:val="en-US"/>
              </w:rPr>
              <w:t>infuzie</w:t>
            </w:r>
            <w:proofErr w:type="spellEnd"/>
            <w:r>
              <w:rPr>
                <w:rFonts w:ascii="TimesNewRomanPSMT-Identity-H" w:eastAsiaTheme="minorHAnsi" w:hAnsi="TimesNewRomanPSMT-Identity-H" w:cs="TimesNewRomanPSMT-Identity-H"/>
                <w:noProof w:val="0"/>
                <w:sz w:val="13"/>
                <w:szCs w:val="13"/>
                <w:lang w:val="en-US"/>
              </w:rPr>
              <w:t xml:space="preserve"> </w:t>
            </w:r>
          </w:p>
          <w:p w:rsidR="00787C21" w:rsidRPr="00723BB4" w:rsidRDefault="00787C21" w:rsidP="00787C2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5F1365">
              <w:rPr>
                <w:rFonts w:eastAsiaTheme="minorHAnsi"/>
                <w:noProof w:val="0"/>
                <w:sz w:val="20"/>
                <w:szCs w:val="20"/>
                <w:lang w:val="en-US"/>
              </w:rPr>
              <w:t>GOST 1937-90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7C21" w:rsidRDefault="00787C21" w:rsidP="00787C2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15864100-3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Ceai din fructe CURTIS 20 pach.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4F4C41" w:rsidRDefault="004F4C41" w:rsidP="004F4C41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 xml:space="preserve">    </w:t>
            </w:r>
            <w:r w:rsidR="00486C6C">
              <w:rPr>
                <w:noProof w:val="0"/>
                <w:sz w:val="20"/>
                <w:szCs w:val="20"/>
                <w:lang w:eastAsia="ru-RU"/>
              </w:rPr>
              <w:t xml:space="preserve"> C</w:t>
            </w:r>
            <w:r>
              <w:rPr>
                <w:noProof w:val="0"/>
                <w:sz w:val="20"/>
                <w:szCs w:val="20"/>
                <w:lang w:eastAsia="ru-RU"/>
              </w:rPr>
              <w:t>utie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23BB4" w:rsidRDefault="00CE0353" w:rsidP="004F4C41">
            <w:pPr>
              <w:shd w:val="clear" w:color="auto" w:fill="FFFFFF" w:themeFill="background1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Ceai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fructe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Curtis, 20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pachețele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cutie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56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15850000-1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86C6C" w:rsidP="008E029D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Paste făinoase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F075BE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>Pa</w:t>
            </w:r>
            <w:r w:rsidR="00486C6C">
              <w:rPr>
                <w:sz w:val="20"/>
                <w:szCs w:val="20"/>
              </w:rPr>
              <w:t xml:space="preserve">ste din </w:t>
            </w:r>
            <w:proofErr w:type="spellStart"/>
            <w:r w:rsidR="00486C6C">
              <w:rPr>
                <w:sz w:val="20"/>
                <w:szCs w:val="20"/>
              </w:rPr>
              <w:t>faina</w:t>
            </w:r>
            <w:proofErr w:type="spellEnd"/>
            <w:r w:rsidR="00486C6C">
              <w:rPr>
                <w:sz w:val="20"/>
                <w:szCs w:val="20"/>
              </w:rPr>
              <w:t xml:space="preserve"> de 100 % </w:t>
            </w:r>
            <w:proofErr w:type="spellStart"/>
            <w:r w:rsidR="00486C6C">
              <w:rPr>
                <w:sz w:val="20"/>
                <w:szCs w:val="20"/>
              </w:rPr>
              <w:t>grâ</w:t>
            </w:r>
            <w:r>
              <w:rPr>
                <w:sz w:val="20"/>
                <w:szCs w:val="20"/>
              </w:rPr>
              <w:t>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dur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grupa</w:t>
            </w:r>
            <w:proofErr w:type="spellEnd"/>
            <w:r>
              <w:rPr>
                <w:sz w:val="20"/>
                <w:szCs w:val="20"/>
              </w:rPr>
              <w:t xml:space="preserve"> A </w:t>
            </w:r>
            <w:proofErr w:type="spellStart"/>
            <w:r>
              <w:rPr>
                <w:sz w:val="20"/>
                <w:szCs w:val="20"/>
              </w:rPr>
              <w:t>Intregi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culoare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galbena</w:t>
            </w:r>
            <w:proofErr w:type="spellEnd"/>
            <w:r>
              <w:rPr>
                <w:sz w:val="20"/>
                <w:szCs w:val="20"/>
              </w:rPr>
              <w:t xml:space="preserve"> –</w:t>
            </w:r>
            <w:proofErr w:type="spellStart"/>
            <w:r>
              <w:rPr>
                <w:sz w:val="20"/>
                <w:szCs w:val="20"/>
              </w:rPr>
              <w:t>chihlimbariu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fara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albe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fis</w:t>
            </w:r>
            <w:r w:rsidR="00CE0353">
              <w:rPr>
                <w:sz w:val="20"/>
                <w:szCs w:val="20"/>
              </w:rPr>
              <w:t>uri</w:t>
            </w:r>
            <w:proofErr w:type="spellEnd"/>
            <w:r w:rsidR="00CE0353">
              <w:rPr>
                <w:sz w:val="20"/>
                <w:szCs w:val="20"/>
              </w:rPr>
              <w:t xml:space="preserve">, </w:t>
            </w:r>
            <w:proofErr w:type="spellStart"/>
            <w:r w:rsidR="00CE0353">
              <w:rPr>
                <w:sz w:val="20"/>
                <w:szCs w:val="20"/>
              </w:rPr>
              <w:t>fara</w:t>
            </w:r>
            <w:proofErr w:type="spellEnd"/>
            <w:r w:rsidR="00CE0353">
              <w:rPr>
                <w:sz w:val="20"/>
                <w:szCs w:val="20"/>
              </w:rPr>
              <w:t xml:space="preserve"> </w:t>
            </w:r>
            <w:proofErr w:type="spellStart"/>
            <w:r w:rsidR="00CE0353">
              <w:rPr>
                <w:sz w:val="20"/>
                <w:szCs w:val="20"/>
              </w:rPr>
              <w:t>coloranti</w:t>
            </w:r>
            <w:proofErr w:type="spellEnd"/>
            <w:r w:rsidR="00CE0353">
              <w:rPr>
                <w:sz w:val="20"/>
                <w:szCs w:val="20"/>
              </w:rPr>
              <w:t xml:space="preserve">, </w:t>
            </w:r>
            <w:proofErr w:type="spellStart"/>
            <w:r w:rsidR="00CE0353">
              <w:rPr>
                <w:sz w:val="20"/>
                <w:szCs w:val="20"/>
              </w:rPr>
              <w:t>Ambalaj</w:t>
            </w:r>
            <w:proofErr w:type="spellEnd"/>
            <w:r>
              <w:rPr>
                <w:sz w:val="20"/>
                <w:szCs w:val="20"/>
              </w:rPr>
              <w:t xml:space="preserve"> 1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15411200-4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 xml:space="preserve">Ulei vegetal </w:t>
            </w:r>
            <w:r w:rsidR="00486C6C">
              <w:rPr>
                <w:i/>
                <w:color w:val="000000"/>
                <w:sz w:val="20"/>
                <w:szCs w:val="20"/>
              </w:rPr>
              <w:t>ne</w:t>
            </w:r>
            <w:r w:rsidRPr="003525E6">
              <w:rPr>
                <w:i/>
                <w:color w:val="000000"/>
                <w:sz w:val="20"/>
                <w:szCs w:val="20"/>
              </w:rPr>
              <w:t>rafinat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CE0353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sticle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CE0353" w:rsidP="00CE0353">
            <w:pPr>
              <w:pStyle w:val="Defaul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Nerafinat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4F4C41">
              <w:rPr>
                <w:sz w:val="20"/>
                <w:szCs w:val="20"/>
              </w:rPr>
              <w:t>100% natural</w:t>
            </w:r>
            <w:r>
              <w:rPr>
                <w:sz w:val="20"/>
                <w:szCs w:val="20"/>
              </w:rPr>
              <w:t>,</w:t>
            </w:r>
            <w:r w:rsidR="004F4C41">
              <w:rPr>
                <w:sz w:val="20"/>
                <w:szCs w:val="20"/>
              </w:rPr>
              <w:t xml:space="preserve"> in </w:t>
            </w:r>
            <w:proofErr w:type="spellStart"/>
            <w:r w:rsidR="004F4C41">
              <w:rPr>
                <w:sz w:val="20"/>
                <w:szCs w:val="20"/>
              </w:rPr>
              <w:t>sticle</w:t>
            </w:r>
            <w:proofErr w:type="spellEnd"/>
            <w:r w:rsidR="004F4C41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955 ml</w:t>
            </w:r>
            <w:r w:rsidR="004F4C41"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58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15331428-3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FD7C48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Tomat </w:t>
            </w:r>
            <w:r w:rsidR="00FD7C48">
              <w:rPr>
                <w:i/>
                <w:color w:val="000000"/>
                <w:sz w:val="20"/>
                <w:szCs w:val="20"/>
              </w:rPr>
              <w:t>720</w:t>
            </w:r>
            <w:r>
              <w:rPr>
                <w:i/>
                <w:color w:val="000000"/>
                <w:sz w:val="20"/>
                <w:szCs w:val="20"/>
              </w:rPr>
              <w:t xml:space="preserve"> 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8E029D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</w:rPr>
              <w:t xml:space="preserve">25%, </w:t>
            </w: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I,</w:t>
            </w:r>
            <w:r w:rsidR="008E029D">
              <w:rPr>
                <w:sz w:val="20"/>
                <w:szCs w:val="20"/>
              </w:rPr>
              <w:t xml:space="preserve"> 720</w:t>
            </w:r>
            <w:r>
              <w:rPr>
                <w:sz w:val="20"/>
                <w:szCs w:val="20"/>
              </w:rPr>
              <w:t xml:space="preserve">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15322000-1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Suc de morcov 1 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EF1CEC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Suc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de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morcov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limpezit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fabricat</w:t>
            </w:r>
            <w:proofErr w:type="spellEnd"/>
          </w:p>
          <w:p w:rsidR="004F4C41" w:rsidRPr="00EF1CEC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numai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naturale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adaos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coloranti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</w:p>
          <w:p w:rsidR="004F4C41" w:rsidRPr="00EF1CEC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conservanti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zahar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sa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ambalate,etichetate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</w:t>
            </w:r>
          </w:p>
          <w:p w:rsidR="004F4C41" w:rsidRPr="00796E7A" w:rsidRDefault="004F4C41" w:rsidP="004F4C4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borcan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1</w:t>
            </w:r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L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standardelor</w:t>
            </w:r>
            <w:proofErr w:type="spellEnd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EF1CEC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15321600-0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Suc de mere 3 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D047C1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Suc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de 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mere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l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impezit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fabricat</w:t>
            </w:r>
            <w:proofErr w:type="spellEnd"/>
          </w:p>
          <w:p w:rsidR="004F4C41" w:rsidRPr="00D047C1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numai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naturale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adaos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coloranti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</w:p>
          <w:p w:rsidR="004F4C41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conservanti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zahar</w:t>
            </w:r>
            <w:proofErr w:type="spellEnd"/>
          </w:p>
          <w:p w:rsidR="004F4C41" w:rsidRPr="00796E7A" w:rsidRDefault="004F4C41" w:rsidP="004F4C41">
            <w:pPr>
              <w:autoSpaceDE w:val="0"/>
              <w:autoSpaceDN w:val="0"/>
              <w:adjustRightInd w:val="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sa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ambalate,etichetate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borcan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3L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standardelor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15321600-0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Suc de mere 200 ml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D047C1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Suc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de 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mere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l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impezit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fabricat</w:t>
            </w:r>
            <w:proofErr w:type="spellEnd"/>
          </w:p>
          <w:p w:rsidR="004F4C41" w:rsidRPr="00D047C1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numai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produse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naturale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adaos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coloranti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,</w:t>
            </w:r>
          </w:p>
          <w:p w:rsidR="004F4C41" w:rsidRDefault="004F4C41" w:rsidP="004F4C4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conservanti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zahar</w:t>
            </w:r>
            <w:proofErr w:type="spellEnd"/>
          </w:p>
          <w:p w:rsidR="004F4C41" w:rsidRPr="00796E7A" w:rsidRDefault="004F4C41" w:rsidP="004F4C4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sa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fie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a</w:t>
            </w:r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>mbalate,etichetate</w:t>
            </w:r>
            <w:proofErr w:type="spellEnd"/>
            <w:r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conform</w:t>
            </w:r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standardelor</w:t>
            </w:r>
            <w:proofErr w:type="spellEnd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D047C1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4636C4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15332290-3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Magiun de fructe 860 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în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borcane</w:t>
            </w:r>
            <w:proofErr w:type="spellEnd"/>
            <w:r>
              <w:rPr>
                <w:sz w:val="20"/>
                <w:szCs w:val="20"/>
              </w:rPr>
              <w:t xml:space="preserve"> de 860 g, </w:t>
            </w:r>
          </w:p>
          <w:p w:rsidR="004F4C41" w:rsidRPr="00796E7A" w:rsidRDefault="004F4C41" w:rsidP="004F4C4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HG 520 din 22.06.2010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F4C41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15331462-3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3525E6" w:rsidRDefault="004F4C41" w:rsidP="004F4C41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Mazăre verde 680 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Default="00486C6C" w:rsidP="004F4C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4C41" w:rsidRPr="00796E7A" w:rsidRDefault="004F4C41" w:rsidP="004F4C41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Mazare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verde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conservata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borcane</w:t>
            </w:r>
            <w:proofErr w:type="spellEnd"/>
            <w:r>
              <w:rPr>
                <w:sz w:val="20"/>
                <w:szCs w:val="20"/>
              </w:rPr>
              <w:t xml:space="preserve"> de 680 g. GOST 15842-90SM 196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F4C41" w:rsidRDefault="004F4C41" w:rsidP="004F4C4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64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15831000-2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 xml:space="preserve">Zahăr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pachete</w:t>
            </w:r>
            <w:proofErr w:type="spellEnd"/>
            <w:r>
              <w:rPr>
                <w:sz w:val="20"/>
                <w:szCs w:val="20"/>
              </w:rPr>
              <w:t xml:space="preserve"> de 1 kg  GOST 21-94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15820000-2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 xml:space="preserve">Covrigi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calitate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superioara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</w:t>
            </w:r>
            <w:r w:rsidR="006E5CF2">
              <w:rPr>
                <w:sz w:val="20"/>
                <w:szCs w:val="20"/>
              </w:rPr>
              <w:t xml:space="preserve"> </w:t>
            </w:r>
            <w:proofErr w:type="spellStart"/>
            <w:r w:rsidR="006E5CF2">
              <w:rPr>
                <w:sz w:val="20"/>
                <w:szCs w:val="20"/>
              </w:rPr>
              <w:t>cutii</w:t>
            </w:r>
            <w:proofErr w:type="spellEnd"/>
            <w:r w:rsidR="006E5CF2">
              <w:rPr>
                <w:sz w:val="20"/>
                <w:szCs w:val="20"/>
              </w:rPr>
              <w:t xml:space="preserve"> de</w:t>
            </w:r>
            <w:r>
              <w:rPr>
                <w:sz w:val="20"/>
                <w:szCs w:val="20"/>
              </w:rPr>
              <w:t xml:space="preserve"> 6 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66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15811300-9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Croissant cu magiun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B2E9E" w:rsidRDefault="00486C6C" w:rsidP="00486C6C">
            <w:pPr>
              <w:shd w:val="clear" w:color="auto" w:fill="FFFFFF" w:themeFill="background1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r w:rsidRPr="003B2E9E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cu </w:t>
            </w:r>
            <w:proofErr w:type="spellStart"/>
            <w:r w:rsidRPr="003B2E9E">
              <w:rPr>
                <w:rFonts w:eastAsiaTheme="minorHAnsi"/>
                <w:noProof w:val="0"/>
                <w:sz w:val="20"/>
                <w:szCs w:val="20"/>
                <w:lang w:val="en-US"/>
              </w:rPr>
              <w:t>magiun</w:t>
            </w:r>
            <w:proofErr w:type="spellEnd"/>
            <w:r w:rsidRPr="003B2E9E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3B2E9E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calitate</w:t>
            </w:r>
            <w:proofErr w:type="spellEnd"/>
            <w:r w:rsidRPr="003B2E9E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B2E9E">
              <w:rPr>
                <w:rFonts w:eastAsiaTheme="minorHAnsi"/>
                <w:noProof w:val="0"/>
                <w:sz w:val="20"/>
                <w:szCs w:val="20"/>
                <w:lang w:val="en-US"/>
              </w:rPr>
              <w:t>superioara</w:t>
            </w:r>
            <w:proofErr w:type="spellEnd"/>
          </w:p>
          <w:p w:rsidR="00486C6C" w:rsidRPr="00796E7A" w:rsidRDefault="00486C6C" w:rsidP="00486C6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B2E9E">
              <w:rPr>
                <w:rFonts w:eastAsiaTheme="minorHAnsi"/>
                <w:noProof w:val="0"/>
                <w:sz w:val="20"/>
                <w:szCs w:val="20"/>
                <w:lang w:val="en-US"/>
              </w:rPr>
              <w:t>HG RM nr.775 din 03.07.2007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67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15841000-5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Cacao 80g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6E5CF2" w:rsidP="006E5CF2">
            <w:pPr>
              <w:pStyle w:val="Defaul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Calitatea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superioară</w:t>
            </w:r>
            <w:proofErr w:type="spellEnd"/>
            <w:r w:rsidR="00486C6C">
              <w:rPr>
                <w:sz w:val="20"/>
                <w:szCs w:val="20"/>
              </w:rPr>
              <w:t xml:space="preserve">, </w:t>
            </w:r>
            <w:proofErr w:type="spellStart"/>
            <w:r w:rsidR="00486C6C">
              <w:rPr>
                <w:sz w:val="20"/>
                <w:szCs w:val="20"/>
              </w:rPr>
              <w:t>ambalat</w:t>
            </w:r>
            <w:proofErr w:type="spellEnd"/>
            <w:r>
              <w:rPr>
                <w:sz w:val="20"/>
                <w:szCs w:val="20"/>
              </w:rPr>
              <w:t xml:space="preserve"> in </w:t>
            </w:r>
            <w:proofErr w:type="spellStart"/>
            <w:r>
              <w:rPr>
                <w:sz w:val="20"/>
                <w:szCs w:val="20"/>
              </w:rPr>
              <w:t>pahete</w:t>
            </w:r>
            <w:proofErr w:type="spellEnd"/>
            <w:r>
              <w:rPr>
                <w:sz w:val="20"/>
                <w:szCs w:val="20"/>
              </w:rPr>
              <w:t xml:space="preserve"> de 8</w:t>
            </w:r>
            <w:r w:rsidR="00486C6C">
              <w:rPr>
                <w:sz w:val="20"/>
                <w:szCs w:val="20"/>
              </w:rPr>
              <w:t>0 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68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Biscuiți de casă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9469FA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414151" w:rsidRDefault="00486C6C" w:rsidP="00486C6C">
            <w:pPr>
              <w:shd w:val="clear" w:color="auto" w:fill="FFFFFF" w:themeFill="background1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calitate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superioara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fara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ulei</w:t>
            </w:r>
            <w:proofErr w:type="spellEnd"/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palmier</w:t>
            </w:r>
          </w:p>
          <w:p w:rsidR="00486C6C" w:rsidRPr="00796E7A" w:rsidRDefault="00486C6C" w:rsidP="00486C6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414151">
              <w:rPr>
                <w:rFonts w:eastAsiaTheme="minorHAnsi"/>
                <w:noProof w:val="0"/>
                <w:sz w:val="20"/>
                <w:szCs w:val="20"/>
                <w:lang w:val="en-US"/>
              </w:rPr>
              <w:t>HG RM nr.775 din 03.07.2007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69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15821200-1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Biscuiți cu lapte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8B4232" w:rsidRDefault="00486C6C" w:rsidP="0099093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noProof w:val="0"/>
                <w:sz w:val="20"/>
                <w:szCs w:val="20"/>
                <w:lang w:val="en-US"/>
              </w:rPr>
            </w:pP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Biscuiti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lapte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topit,etichetate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si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marcate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in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cutii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r w:rsidR="00990937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3,5 </w:t>
            </w:r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kg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ce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corespunde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standardelor</w:t>
            </w:r>
            <w:proofErr w:type="spellEnd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referinta</w:t>
            </w:r>
            <w:proofErr w:type="spellEnd"/>
          </w:p>
          <w:p w:rsidR="00486C6C" w:rsidRPr="00796E7A" w:rsidRDefault="00486C6C" w:rsidP="00486C6C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8B4232">
              <w:rPr>
                <w:rFonts w:eastAsiaTheme="minorHAnsi"/>
                <w:noProof w:val="0"/>
                <w:sz w:val="20"/>
                <w:szCs w:val="20"/>
                <w:lang w:val="en-US"/>
              </w:rPr>
              <w:t>GOST 24901-89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15211000-0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File de pește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083" w:rsidRDefault="00486C6C" w:rsidP="00990937">
            <w:pPr>
              <w:pStyle w:val="Default"/>
              <w:jc w:val="center"/>
              <w:rPr>
                <w:sz w:val="20"/>
                <w:szCs w:val="20"/>
                <w:lang w:val="ro-RO"/>
              </w:rPr>
            </w:pPr>
            <w:r w:rsidRPr="00766241">
              <w:rPr>
                <w:sz w:val="20"/>
                <w:szCs w:val="20"/>
                <w:lang w:val="ro-RO"/>
              </w:rPr>
              <w:t>congelat (la dezghețare să nu fie moale) măş</w:t>
            </w:r>
            <w:r>
              <w:rPr>
                <w:sz w:val="20"/>
                <w:szCs w:val="20"/>
                <w:lang w:val="ro-RO"/>
              </w:rPr>
              <w:t xml:space="preserve">cat, </w:t>
            </w:r>
            <w:r w:rsidRPr="00766241">
              <w:rPr>
                <w:sz w:val="20"/>
                <w:szCs w:val="20"/>
                <w:lang w:val="ro-RO"/>
              </w:rPr>
              <w:t>fără gheaţă, să nu fie în stare de putr</w:t>
            </w:r>
            <w:r w:rsidR="00990937">
              <w:rPr>
                <w:sz w:val="20"/>
                <w:szCs w:val="20"/>
                <w:lang w:val="ro-RO"/>
              </w:rPr>
              <w:t>e</w:t>
            </w:r>
            <w:r w:rsidRPr="00766241">
              <w:rPr>
                <w:sz w:val="20"/>
                <w:szCs w:val="20"/>
                <w:lang w:val="ro-RO"/>
              </w:rPr>
              <w:t xml:space="preserve">facție, ambalat în cutii eco de max 10 kg </w:t>
            </w:r>
          </w:p>
          <w:p w:rsidR="00486C6C" w:rsidRPr="00766241" w:rsidRDefault="00486C6C" w:rsidP="00990937">
            <w:pPr>
              <w:pStyle w:val="Default"/>
              <w:jc w:val="center"/>
              <w:rPr>
                <w:sz w:val="20"/>
                <w:szCs w:val="20"/>
                <w:lang w:val="ro-RO" w:eastAsia="ru-RU"/>
              </w:rPr>
            </w:pPr>
            <w:r w:rsidRPr="00766241">
              <w:rPr>
                <w:sz w:val="20"/>
                <w:szCs w:val="20"/>
                <w:lang w:val="ro-RO"/>
              </w:rPr>
              <w:t xml:space="preserve">GOST 20057-96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9234A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 w:rsidRPr="003525E6">
              <w:rPr>
                <w:color w:val="000000"/>
                <w:sz w:val="20"/>
                <w:szCs w:val="20"/>
              </w:rPr>
              <w:t>03142500-3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 w:rsidRPr="003525E6">
              <w:rPr>
                <w:i/>
                <w:color w:val="000000"/>
                <w:sz w:val="20"/>
                <w:szCs w:val="20"/>
              </w:rPr>
              <w:t>Ouă de găină diet</w:t>
            </w:r>
            <w:r>
              <w:rPr>
                <w:i/>
                <w:color w:val="000000"/>
                <w:sz w:val="20"/>
                <w:szCs w:val="20"/>
              </w:rPr>
              <w:t>et</w:t>
            </w:r>
            <w:r w:rsidRPr="003525E6">
              <w:rPr>
                <w:i/>
                <w:color w:val="000000"/>
                <w:sz w:val="20"/>
                <w:szCs w:val="20"/>
              </w:rPr>
              <w:t>ice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</w:rPr>
              <w:t>Categoria</w:t>
            </w:r>
            <w:proofErr w:type="spellEnd"/>
            <w:r>
              <w:rPr>
                <w:sz w:val="20"/>
                <w:szCs w:val="20"/>
              </w:rPr>
              <w:t xml:space="preserve"> A, </w:t>
            </w:r>
            <w:proofErr w:type="spellStart"/>
            <w:proofErr w:type="gramStart"/>
            <w:r>
              <w:rPr>
                <w:sz w:val="20"/>
                <w:szCs w:val="20"/>
              </w:rPr>
              <w:t>proaspete</w:t>
            </w:r>
            <w:proofErr w:type="spellEnd"/>
            <w:r>
              <w:rPr>
                <w:sz w:val="20"/>
                <w:szCs w:val="20"/>
              </w:rPr>
              <w:t xml:space="preserve">  cu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coaja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curata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și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neciocnită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produs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autohton</w:t>
            </w:r>
            <w:proofErr w:type="spellEnd"/>
            <w:r>
              <w:rPr>
                <w:sz w:val="20"/>
                <w:szCs w:val="20"/>
              </w:rPr>
              <w:t xml:space="preserve">, term. </w:t>
            </w:r>
            <w:proofErr w:type="spellStart"/>
            <w:proofErr w:type="gramStart"/>
            <w:r>
              <w:rPr>
                <w:sz w:val="20"/>
                <w:szCs w:val="20"/>
              </w:rPr>
              <w:t>valab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. HG nr.1208 din 27.10.2008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640C1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72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15812200-5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DR.OETKER Esență de vanilie 38ml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083263" w:rsidRDefault="00083263" w:rsidP="00486C6C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083263">
              <w:rPr>
                <w:sz w:val="20"/>
                <w:szCs w:val="20"/>
              </w:rPr>
              <w:t>Esență</w:t>
            </w:r>
            <w:proofErr w:type="spellEnd"/>
            <w:r w:rsidRPr="00083263">
              <w:rPr>
                <w:sz w:val="20"/>
                <w:szCs w:val="20"/>
              </w:rPr>
              <w:t xml:space="preserve"> de </w:t>
            </w:r>
            <w:proofErr w:type="spellStart"/>
            <w:r w:rsidRPr="00083263">
              <w:rPr>
                <w:sz w:val="20"/>
                <w:szCs w:val="20"/>
              </w:rPr>
              <w:t>vanilie</w:t>
            </w:r>
            <w:proofErr w:type="spellEnd"/>
            <w:r w:rsidRPr="00083263">
              <w:rPr>
                <w:sz w:val="20"/>
                <w:szCs w:val="20"/>
              </w:rPr>
              <w:t xml:space="preserve"> 38ml DR.OETKER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86C6C" w:rsidRPr="00BE362C" w:rsidTr="00640C18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73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15872300-4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3525E6" w:rsidRDefault="00486C6C" w:rsidP="00486C6C">
            <w:pPr>
              <w:rPr>
                <w:i/>
                <w:color w:val="000000"/>
                <w:sz w:val="20"/>
                <w:szCs w:val="20"/>
              </w:rPr>
            </w:pPr>
            <w:r>
              <w:rPr>
                <w:i/>
                <w:color w:val="000000"/>
                <w:sz w:val="20"/>
                <w:szCs w:val="20"/>
              </w:rPr>
              <w:t>Frunze de dafin 50g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Default="00486C6C" w:rsidP="00486C6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796E7A" w:rsidRDefault="00083263" w:rsidP="00486C6C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în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pachete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50g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C6C" w:rsidRPr="00796E7A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486C6C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6C6C" w:rsidRPr="00BE362C" w:rsidRDefault="00486C6C" w:rsidP="00486C6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6C6C" w:rsidRPr="00317E7F" w:rsidRDefault="00954884" w:rsidP="005C123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1030530,00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</w:p>
    <w:p w:rsidR="00262591" w:rsidRPr="00CD057E" w:rsidRDefault="00262591" w:rsidP="00CD05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  <w:r w:rsidR="00CD057E">
        <w:rPr>
          <w:b/>
          <w:noProof w:val="0"/>
          <w:lang w:val="it-IT" w:eastAsia="ru-RU"/>
        </w:rPr>
        <w:t xml:space="preserve"> </w:t>
      </w:r>
      <w:proofErr w:type="spellStart"/>
      <w:r w:rsidRPr="00CD057E">
        <w:rPr>
          <w:i/>
          <w:noProof w:val="0"/>
          <w:u w:val="single"/>
          <w:lang w:val="en-US" w:eastAsia="ru-RU"/>
        </w:rPr>
        <w:t>Pentru</w:t>
      </w:r>
      <w:proofErr w:type="spellEnd"/>
      <w:r w:rsidRPr="00CD057E">
        <w:rPr>
          <w:i/>
          <w:noProof w:val="0"/>
          <w:u w:val="single"/>
          <w:lang w:val="ro-MD" w:eastAsia="ru-RU"/>
        </w:rPr>
        <w:t xml:space="preserve"> </w:t>
      </w:r>
      <w:proofErr w:type="spellStart"/>
      <w:r w:rsidRPr="00CD057E">
        <w:rPr>
          <w:i/>
          <w:noProof w:val="0"/>
          <w:u w:val="single"/>
          <w:lang w:val="en-US" w:eastAsia="ru-RU"/>
        </w:rPr>
        <w:t>mai</w:t>
      </w:r>
      <w:proofErr w:type="spellEnd"/>
      <w:r w:rsidRPr="00CD057E">
        <w:rPr>
          <w:i/>
          <w:noProof w:val="0"/>
          <w:u w:val="single"/>
          <w:lang w:val="ro-MD" w:eastAsia="ru-RU"/>
        </w:rPr>
        <w:t xml:space="preserve"> </w:t>
      </w:r>
      <w:proofErr w:type="spellStart"/>
      <w:r w:rsidRPr="00CD057E">
        <w:rPr>
          <w:i/>
          <w:noProof w:val="0"/>
          <w:u w:val="single"/>
          <w:lang w:val="en-US" w:eastAsia="ru-RU"/>
        </w:rPr>
        <w:t>multe</w:t>
      </w:r>
      <w:proofErr w:type="spellEnd"/>
      <w:r w:rsidRPr="00CD057E">
        <w:rPr>
          <w:i/>
          <w:noProof w:val="0"/>
          <w:u w:val="single"/>
          <w:lang w:val="ro-MD" w:eastAsia="ru-RU"/>
        </w:rPr>
        <w:t xml:space="preserve"> </w:t>
      </w:r>
      <w:proofErr w:type="spellStart"/>
      <w:r w:rsidR="00CD057E" w:rsidRPr="00CD057E">
        <w:rPr>
          <w:i/>
          <w:noProof w:val="0"/>
          <w:u w:val="single"/>
          <w:lang w:val="en-US" w:eastAsia="ru-RU"/>
        </w:rPr>
        <w:t>loturi</w:t>
      </w:r>
      <w:proofErr w:type="spellEnd"/>
      <w:r w:rsidR="00CD057E">
        <w:rPr>
          <w:i/>
          <w:noProof w:val="0"/>
          <w:u w:val="single"/>
          <w:lang w:val="en-US" w:eastAsia="ru-RU"/>
        </w:rPr>
        <w:t xml:space="preserve"> </w:t>
      </w:r>
      <w:r w:rsidR="00CD057E">
        <w:rPr>
          <w:noProof w:val="0"/>
          <w:lang w:val="en-US" w:eastAsia="ru-RU"/>
        </w:rPr>
        <w:t>.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CD057E">
        <w:rPr>
          <w:b/>
          <w:noProof w:val="0"/>
          <w:lang w:val="en-US" w:eastAsia="ru-RU"/>
        </w:rPr>
        <w:t xml:space="preserve"> </w:t>
      </w:r>
      <w:r w:rsidR="00CD057E" w:rsidRPr="00CD057E">
        <w:rPr>
          <w:noProof w:val="0"/>
          <w:lang w:val="en-US" w:eastAsia="ru-RU"/>
        </w:rPr>
        <w:t xml:space="preserve">Nu se </w:t>
      </w:r>
      <w:proofErr w:type="spellStart"/>
      <w:r w:rsidR="00CD057E" w:rsidRPr="00CD057E">
        <w:rPr>
          <w:noProof w:val="0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 xml:space="preserve"> ________________________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262591" w:rsidRPr="00D2127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4C0751" w:rsidRPr="00D21274">
        <w:rPr>
          <w:i/>
        </w:rPr>
        <w:t xml:space="preserve">Conform cerințelor instituției IP Liceul Teoretic Mircea Eliade Nisporeni  indicate în Specificarea tehnică deplină solicitată, Standarde de referință, cu transportul vânzătorului, termenul de livrare a bunurilor   </w:t>
      </w:r>
      <w:r w:rsidR="00586DD2">
        <w:rPr>
          <w:i/>
        </w:rPr>
        <w:t>4 ianuarie</w:t>
      </w:r>
      <w:r w:rsidR="004C0751" w:rsidRPr="00D21274">
        <w:rPr>
          <w:i/>
        </w:rPr>
        <w:t xml:space="preserve"> – </w:t>
      </w:r>
      <w:r w:rsidR="00586DD2">
        <w:rPr>
          <w:i/>
        </w:rPr>
        <w:t>30 iunie 2026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D21274">
        <w:rPr>
          <w:b/>
          <w:noProof w:val="0"/>
          <w:lang w:val="it-IT" w:eastAsia="ru-RU"/>
        </w:rPr>
        <w:t xml:space="preserve">: </w:t>
      </w:r>
      <w:r w:rsidR="00BB1F96">
        <w:rPr>
          <w:b/>
          <w:i/>
          <w:noProof w:val="0"/>
          <w:u w:val="single"/>
          <w:lang w:val="it-IT" w:eastAsia="ru-RU"/>
        </w:rPr>
        <w:t>30 iunie 2026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</w:t>
      </w:r>
      <w:r w:rsidR="00D21274">
        <w:rPr>
          <w:b/>
          <w:noProof w:val="0"/>
          <w:lang w:val="it-IT" w:eastAsia="ru-RU"/>
        </w:rPr>
        <w:t xml:space="preserve">angajare protejată (după caz):  Nu </w:t>
      </w:r>
      <w:r w:rsidRPr="00BE362C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21274">
        <w:rPr>
          <w:b/>
          <w:noProof w:val="0"/>
          <w:lang w:val="it-IT" w:eastAsia="ru-RU"/>
        </w:rPr>
        <w:t xml:space="preserve">Nu se cere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0"/>
        <w:gridCol w:w="5027"/>
        <w:gridCol w:w="2894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pStyle w:val="NormalWeb"/>
              <w:rPr>
                <w:color w:val="000000"/>
                <w:szCs w:val="22"/>
                <w:lang w:val="en-US" w:eastAsia="zh-CN"/>
              </w:rPr>
            </w:pPr>
            <w:proofErr w:type="spellStart"/>
            <w:r>
              <w:rPr>
                <w:color w:val="000000"/>
                <w:szCs w:val="22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22"/>
                <w:lang w:val="en-US" w:eastAsia="zh-CN"/>
              </w:rPr>
              <w:t>înregistr</w:t>
            </w:r>
            <w:r w:rsidR="00E67E31">
              <w:rPr>
                <w:color w:val="000000"/>
                <w:szCs w:val="22"/>
                <w:lang w:val="en-US" w:eastAsia="zh-CN"/>
              </w:rPr>
              <w:t>are</w:t>
            </w:r>
            <w:proofErr w:type="spellEnd"/>
            <w:r w:rsidR="00E67E31">
              <w:rPr>
                <w:color w:val="000000"/>
                <w:szCs w:val="22"/>
                <w:lang w:val="en-US" w:eastAsia="zh-CN"/>
              </w:rPr>
              <w:t xml:space="preserve"> a </w:t>
            </w:r>
            <w:proofErr w:type="spellStart"/>
            <w:r w:rsidR="00E67E31">
              <w:rPr>
                <w:color w:val="000000"/>
                <w:szCs w:val="22"/>
                <w:lang w:val="en-US" w:eastAsia="zh-CN"/>
              </w:rPr>
              <w:t>întreprinderii</w:t>
            </w:r>
            <w:proofErr w:type="spellEnd"/>
            <w:r w:rsidR="00E67E31">
              <w:rPr>
                <w:color w:val="00000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C62EC" w:rsidRDefault="00BB1F96" w:rsidP="00E67E31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>onfirmat prin aplicarea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eliberata de banca deţinătoare de cont</w:t>
            </w:r>
            <w:r w:rsidR="00BB1F9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efectuare sistematică a plăţii impozitelor,contribuţiilor</w:t>
            </w:r>
          </w:p>
        </w:tc>
        <w:tc>
          <w:tcPr>
            <w:tcW w:w="0" w:type="auto"/>
            <w:shd w:val="clear" w:color="auto" w:fill="auto"/>
          </w:tcPr>
          <w:p w:rsidR="00DC62EC" w:rsidRDefault="00BB1F96" w:rsidP="00BB1F96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E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>liberat de Inspectoratul Fiscal(valabilitatea certificatului-conform cerinţelor Inspectoratului Fiscal al Republicii Moldova</w:t>
            </w:r>
            <w:r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DC62EC" w:rsidRDefault="004C1324" w:rsidP="004C1324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O</w:t>
            </w:r>
            <w:r w:rsidR="00DC62EC">
              <w:rPr>
                <w:color w:val="000000"/>
                <w:lang w:val="en-US"/>
              </w:rPr>
              <w:t xml:space="preserve">ferta tehnica (Anexa 22 </w:t>
            </w:r>
            <w:r>
              <w:rPr>
                <w:color w:val="000000"/>
                <w:lang w:val="en-US"/>
              </w:rPr>
              <w:t>din documentatia standard</w:t>
            </w:r>
            <w:r w:rsidR="00DC62EC">
              <w:rPr>
                <w:color w:val="000000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DC62EC" w:rsidRDefault="00BB1F96" w:rsidP="00DC62EC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>onfirmată prin semnătura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4C1324" w:rsidRPr="00BE362C" w:rsidTr="00A67305">
        <w:tc>
          <w:tcPr>
            <w:tcW w:w="0" w:type="auto"/>
            <w:shd w:val="clear" w:color="auto" w:fill="auto"/>
          </w:tcPr>
          <w:p w:rsidR="004C1324" w:rsidRPr="00DC62EC" w:rsidRDefault="004C1324" w:rsidP="004C132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4C1324" w:rsidRPr="001906FD" w:rsidRDefault="004C1324" w:rsidP="004C1324">
            <w:pPr>
              <w:pStyle w:val="a0"/>
              <w:spacing w:after="0"/>
              <w:rPr>
                <w:b w:val="0"/>
                <w:sz w:val="24"/>
                <w:szCs w:val="24"/>
              </w:rPr>
            </w:pP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Oferta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23 din </w:t>
            </w:r>
            <w:proofErr w:type="spellStart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>documentatia</w:t>
            </w:r>
            <w:proofErr w:type="spellEnd"/>
            <w:r w:rsidRPr="001906FD">
              <w:rPr>
                <w:b w:val="0"/>
                <w:color w:val="000000"/>
                <w:sz w:val="24"/>
                <w:szCs w:val="24"/>
                <w:lang w:val="en-US"/>
              </w:rPr>
              <w:t xml:space="preserve"> standard)</w:t>
            </w:r>
          </w:p>
        </w:tc>
        <w:tc>
          <w:tcPr>
            <w:tcW w:w="0" w:type="auto"/>
            <w:shd w:val="clear" w:color="auto" w:fill="auto"/>
          </w:tcPr>
          <w:p w:rsidR="004C1324" w:rsidRDefault="004C1324" w:rsidP="004C1324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Confirmată prin semnătura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4C1324" w:rsidRDefault="004C1324" w:rsidP="004C1324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BB1F96" w:rsidRPr="00BE362C" w:rsidTr="00A67305">
        <w:tc>
          <w:tcPr>
            <w:tcW w:w="0" w:type="auto"/>
            <w:shd w:val="clear" w:color="auto" w:fill="auto"/>
          </w:tcPr>
          <w:p w:rsidR="00BB1F96" w:rsidRPr="00DC62EC" w:rsidRDefault="00BB1F96" w:rsidP="00BB1F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Copia cu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BB1F96" w:rsidRPr="00BE362C" w:rsidTr="00A67305">
        <w:tc>
          <w:tcPr>
            <w:tcW w:w="0" w:type="auto"/>
            <w:shd w:val="clear" w:color="auto" w:fill="auto"/>
          </w:tcPr>
          <w:p w:rsidR="00BB1F96" w:rsidRPr="00DC62EC" w:rsidRDefault="00BB1F96" w:rsidP="00BB1F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Autorizația sanitar-veterinară pe unitate de transport sau Pașaport sanitar al transportului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confirmată prin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BB1F96" w:rsidRPr="00BE362C" w:rsidTr="00A67305">
        <w:tc>
          <w:tcPr>
            <w:tcW w:w="0" w:type="auto"/>
            <w:shd w:val="clear" w:color="auto" w:fill="auto"/>
          </w:tcPr>
          <w:p w:rsidR="00BB1F96" w:rsidRPr="00DC62EC" w:rsidRDefault="00BB1F96" w:rsidP="00BB1F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2" w:name="_Toc449632652"/>
            <w:bookmarkStart w:id="3" w:name="_Toc449633144"/>
            <w:bookmarkStart w:id="4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2"/>
            <w:bookmarkEnd w:id="3"/>
            <w:bookmarkEnd w:id="4"/>
          </w:p>
          <w:p w:rsidR="00BB1F96" w:rsidRDefault="00BB1F96" w:rsidP="00BB1F96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5" w:name="_Toc449632653"/>
            <w:bookmarkStart w:id="6" w:name="_Toc449633145"/>
            <w:bookmarkStart w:id="7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  <w:p w:rsidR="00BB1F96" w:rsidRDefault="00BB1F96" w:rsidP="00BB1F96">
            <w:pPr>
              <w:tabs>
                <w:tab w:val="left" w:pos="612"/>
              </w:tabs>
              <w:rPr>
                <w:color w:val="000000"/>
              </w:rPr>
            </w:pP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Original cu semnătura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BB1F96" w:rsidRPr="00BE362C" w:rsidTr="00A67305">
        <w:tc>
          <w:tcPr>
            <w:tcW w:w="0" w:type="auto"/>
            <w:shd w:val="clear" w:color="auto" w:fill="auto"/>
          </w:tcPr>
          <w:p w:rsidR="00BB1F96" w:rsidRPr="00DC62EC" w:rsidRDefault="00BB1F96" w:rsidP="00BB1F9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>
              <w:rPr>
                <w:rFonts w:eastAsia="Calibri"/>
                <w:bCs/>
                <w:lang w:eastAsia="ro-R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Copletat si semnat electronic</w:t>
            </w:r>
          </w:p>
        </w:tc>
        <w:tc>
          <w:tcPr>
            <w:tcW w:w="0" w:type="auto"/>
            <w:shd w:val="clear" w:color="auto" w:fill="auto"/>
          </w:tcPr>
          <w:p w:rsidR="00BB1F96" w:rsidRDefault="00BB1F96" w:rsidP="00BB1F96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lastRenderedPageBreak/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5F4391">
        <w:rPr>
          <w:b/>
          <w:noProof w:val="0"/>
          <w:lang w:val="it-IT" w:eastAsia="ru-RU"/>
        </w:rPr>
        <w:t xml:space="preserve">: </w:t>
      </w:r>
      <w:r w:rsidR="005F4391" w:rsidRPr="005F4391">
        <w:rPr>
          <w:noProof w:val="0"/>
          <w:lang w:val="it-IT" w:eastAsia="ru-RU"/>
        </w:rPr>
        <w:t>Nu se cere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5F4391">
        <w:rPr>
          <w:b/>
          <w:noProof w:val="0"/>
          <w:lang w:val="it-IT" w:eastAsia="ru-RU"/>
        </w:rPr>
        <w:t xml:space="preserve"> </w:t>
      </w:r>
      <w:r w:rsidR="005F4391" w:rsidRPr="005F4391">
        <w:rPr>
          <w:noProof w:val="0"/>
          <w:lang w:val="it-IT" w:eastAsia="ru-RU"/>
        </w:rPr>
        <w:t>0</w:t>
      </w:r>
      <w:r w:rsidR="005F4391"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166FE4">
        <w:rPr>
          <w:b/>
          <w:lang w:val="it-IT" w:eastAsia="ru-RU"/>
        </w:rPr>
        <w:t xml:space="preserve">: </w:t>
      </w:r>
      <w:r w:rsidR="00166FE4" w:rsidRPr="00166FE4">
        <w:rPr>
          <w:lang w:val="it-IT" w:eastAsia="ru-RU"/>
        </w:rPr>
        <w:t>Nu se cere</w:t>
      </w:r>
      <w:r w:rsidRPr="009C2F8F">
        <w:rPr>
          <w:b/>
          <w:lang w:val="it-IT" w:eastAsia="ru-RU"/>
        </w:rPr>
        <w:t>, cuantumul</w:t>
      </w:r>
      <w:r w:rsidR="00166FE4">
        <w:rPr>
          <w:b/>
          <w:lang w:val="it-IT" w:eastAsia="ru-RU"/>
        </w:rPr>
        <w:t xml:space="preserve"> </w:t>
      </w:r>
      <w:r w:rsidR="00166FE4" w:rsidRPr="00166FE4">
        <w:rPr>
          <w:lang w:val="it-IT" w:eastAsia="ru-RU"/>
        </w:rPr>
        <w:t>0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166FE4">
        <w:rPr>
          <w:b/>
          <w:noProof w:val="0"/>
          <w:lang w:val="it-IT" w:eastAsia="ru-RU"/>
        </w:rPr>
        <w:t>:-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</w:t>
      </w:r>
      <w:r w:rsidR="00A63ECF">
        <w:rPr>
          <w:b/>
          <w:noProof w:val="0"/>
          <w:lang w:val="it-IT" w:eastAsia="ru-RU"/>
        </w:rPr>
        <w:t xml:space="preserve">electronică): </w:t>
      </w:r>
      <w:r w:rsidR="00A63ECF">
        <w:rPr>
          <w:b/>
          <w:noProof w:val="0"/>
          <w:u w:val="single"/>
          <w:lang w:val="it-IT" w:eastAsia="ru-RU"/>
        </w:rPr>
        <w:t xml:space="preserve">  ___________</w:t>
      </w:r>
      <w:r w:rsidR="00166FE4">
        <w:rPr>
          <w:b/>
          <w:noProof w:val="0"/>
          <w:lang w:val="it-IT" w:eastAsia="ru-RU"/>
        </w:rPr>
        <w:t xml:space="preserve"> 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166FE4" w:rsidRPr="00166FE4">
        <w:rPr>
          <w:b/>
          <w:noProof w:val="0"/>
          <w:lang w:val="it-IT" w:eastAsia="ru-RU"/>
        </w:rPr>
        <w:t>conform anunțului de participare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8" w:name="_Hlk71621175"/>
      <w:r>
        <w:rPr>
          <w:b/>
          <w:noProof w:val="0"/>
          <w:lang w:val="it-IT" w:eastAsia="ru-RU"/>
        </w:rPr>
        <w:t>Ofertele se prezintă în valuta</w:t>
      </w:r>
      <w:r w:rsidR="00166FE4">
        <w:rPr>
          <w:b/>
          <w:noProof w:val="0"/>
          <w:lang w:val="it-IT" w:eastAsia="ru-RU"/>
        </w:rPr>
        <w:t xml:space="preserve"> </w:t>
      </w:r>
      <w:bookmarkEnd w:id="8"/>
      <w:r w:rsidR="00166FE4">
        <w:rPr>
          <w:b/>
          <w:noProof w:val="0"/>
          <w:lang w:val="it-IT" w:eastAsia="ru-RU"/>
        </w:rPr>
        <w:t>MDL.</w:t>
      </w:r>
    </w:p>
    <w:p w:rsidR="00262591" w:rsidRPr="0029402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9402A" w:rsidRPr="0029402A">
        <w:rPr>
          <w:b/>
          <w:i/>
          <w:noProof w:val="0"/>
          <w:u w:val="single"/>
          <w:lang w:val="it-IT" w:eastAsia="ru-RU"/>
        </w:rPr>
        <w:t>cel mai scăzut preț pentru fiecare lot și îndeplinirea cerințelor stipulate în anunțul de participare.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5D6182">
        <w:rPr>
          <w:b/>
          <w:noProof w:val="0"/>
          <w:lang w:val="it-IT" w:eastAsia="ru-RU"/>
        </w:rPr>
        <w:t xml:space="preserve"> Nu se cere</w:t>
      </w:r>
    </w:p>
    <w:p w:rsidR="00262591" w:rsidRPr="00883E8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83E8D">
        <w:rPr>
          <w:b/>
          <w:noProof w:val="0"/>
          <w:lang w:val="it-IT" w:eastAsia="ru-RU"/>
        </w:rPr>
        <w:t>Termenul limită de depunere/deschidere a ofertelor:</w:t>
      </w:r>
    </w:p>
    <w:p w:rsidR="00262591" w:rsidRPr="00883E8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83E8D">
        <w:rPr>
          <w:b/>
          <w:noProof w:val="0"/>
          <w:lang w:val="ro-MD" w:eastAsia="ru-RU"/>
        </w:rPr>
        <w:t>p</w:t>
      </w:r>
      <w:proofErr w:type="spellStart"/>
      <w:r w:rsidRPr="00883E8D">
        <w:rPr>
          <w:b/>
          <w:noProof w:val="0"/>
          <w:lang w:val="en-US" w:eastAsia="ru-RU"/>
        </w:rPr>
        <w:t>ână</w:t>
      </w:r>
      <w:proofErr w:type="spellEnd"/>
      <w:r w:rsidRPr="00883E8D">
        <w:rPr>
          <w:b/>
          <w:noProof w:val="0"/>
          <w:lang w:val="ro-MD" w:eastAsia="ru-RU"/>
        </w:rPr>
        <w:t xml:space="preserve"> </w:t>
      </w:r>
      <w:r w:rsidRPr="00883E8D">
        <w:rPr>
          <w:b/>
          <w:noProof w:val="0"/>
          <w:lang w:val="en-US" w:eastAsia="ru-RU"/>
        </w:rPr>
        <w:t xml:space="preserve">la: </w:t>
      </w:r>
      <w:r w:rsidRPr="00883E8D">
        <w:rPr>
          <w:b/>
          <w:i/>
          <w:noProof w:val="0"/>
          <w:lang w:val="en-US" w:eastAsia="ru-RU"/>
        </w:rPr>
        <w:t>[</w:t>
      </w:r>
      <w:proofErr w:type="spellStart"/>
      <w:r w:rsidRPr="00883E8D">
        <w:rPr>
          <w:b/>
          <w:i/>
          <w:noProof w:val="0"/>
          <w:lang w:val="en-US" w:eastAsia="ru-RU"/>
        </w:rPr>
        <w:t>ora</w:t>
      </w:r>
      <w:proofErr w:type="spellEnd"/>
      <w:r w:rsidRPr="00883E8D">
        <w:rPr>
          <w:b/>
          <w:i/>
          <w:noProof w:val="0"/>
          <w:lang w:val="ro-MD" w:eastAsia="ru-RU"/>
        </w:rPr>
        <w:t xml:space="preserve"> </w:t>
      </w:r>
      <w:proofErr w:type="spellStart"/>
      <w:r w:rsidRPr="00883E8D">
        <w:rPr>
          <w:b/>
          <w:i/>
          <w:noProof w:val="0"/>
          <w:lang w:val="en-US" w:eastAsia="ru-RU"/>
        </w:rPr>
        <w:t>exactă</w:t>
      </w:r>
      <w:proofErr w:type="spellEnd"/>
      <w:r w:rsidRPr="00883E8D">
        <w:rPr>
          <w:b/>
          <w:i/>
          <w:noProof w:val="0"/>
          <w:lang w:val="en-US" w:eastAsia="ru-RU"/>
        </w:rPr>
        <w:t>]</w:t>
      </w:r>
      <w:r w:rsidR="00883E8D" w:rsidRPr="00883E8D">
        <w:rPr>
          <w:b/>
          <w:noProof w:val="0"/>
          <w:lang w:val="en-US" w:eastAsia="ru-RU"/>
        </w:rPr>
        <w:t xml:space="preserve"> </w:t>
      </w:r>
      <w:r w:rsidR="00883E8D" w:rsidRPr="00883E8D">
        <w:rPr>
          <w:b/>
          <w:i/>
          <w:noProof w:val="0"/>
          <w:u w:val="single"/>
          <w:lang w:val="ro-MD" w:eastAsia="ru-RU"/>
        </w:rPr>
        <w:t>conform SIA RSAP</w:t>
      </w:r>
    </w:p>
    <w:p w:rsidR="00262591" w:rsidRPr="00883E8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883E8D">
        <w:rPr>
          <w:b/>
          <w:noProof w:val="0"/>
          <w:lang w:val="en-US" w:eastAsia="ru-RU"/>
        </w:rPr>
        <w:t>pe</w:t>
      </w:r>
      <w:proofErr w:type="spellEnd"/>
      <w:r w:rsidRPr="00883E8D">
        <w:rPr>
          <w:b/>
          <w:noProof w:val="0"/>
          <w:lang w:val="en-US" w:eastAsia="ru-RU"/>
        </w:rPr>
        <w:t xml:space="preserve">: </w:t>
      </w:r>
      <w:r w:rsidRPr="00883E8D">
        <w:rPr>
          <w:b/>
          <w:i/>
          <w:noProof w:val="0"/>
          <w:lang w:val="en-US" w:eastAsia="ru-RU"/>
        </w:rPr>
        <w:t>[data]</w:t>
      </w:r>
      <w:r w:rsidR="00883E8D" w:rsidRPr="00883E8D">
        <w:rPr>
          <w:b/>
          <w:i/>
          <w:noProof w:val="0"/>
          <w:lang w:val="en-US" w:eastAsia="ru-RU"/>
        </w:rPr>
        <w:t xml:space="preserve"> </w:t>
      </w:r>
      <w:r w:rsidR="00883E8D" w:rsidRPr="00883E8D">
        <w:rPr>
          <w:b/>
          <w:i/>
          <w:noProof w:val="0"/>
          <w:u w:val="single"/>
          <w:lang w:val="ro-MD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633D0" w:rsidRPr="00E633D0">
        <w:rPr>
          <w:i/>
          <w:noProof w:val="0"/>
          <w:u w:val="single"/>
          <w:lang w:val="it-IT" w:eastAsia="ru-RU"/>
        </w:rPr>
        <w:t>3</w:t>
      </w:r>
      <w:r w:rsidR="00F52C81" w:rsidRPr="00E633D0">
        <w:rPr>
          <w:i/>
          <w:noProof w:val="0"/>
          <w:u w:val="single"/>
          <w:lang w:val="it-IT" w:eastAsia="ru-RU"/>
        </w:rPr>
        <w:t>0</w:t>
      </w:r>
      <w:r w:rsidR="0024086B" w:rsidRPr="00E633D0">
        <w:rPr>
          <w:i/>
          <w:noProof w:val="0"/>
          <w:u w:val="single"/>
          <w:lang w:val="it-IT" w:eastAsia="ru-RU"/>
        </w:rPr>
        <w:t xml:space="preserve">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24086B">
        <w:rPr>
          <w:b/>
          <w:noProof w:val="0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4086B" w:rsidRPr="00643014">
        <w:rPr>
          <w:i/>
          <w:noProof w:val="0"/>
          <w:u w:val="single"/>
          <w:lang w:val="it-IT" w:eastAsia="ru-RU"/>
        </w:rPr>
        <w:t>limba de stat</w:t>
      </w:r>
    </w:p>
    <w:p w:rsidR="00262591" w:rsidRPr="00F24A6E" w:rsidRDefault="00262591" w:rsidP="00F24A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4086B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4086B">
        <w:rPr>
          <w:b/>
          <w:noProof w:val="0"/>
          <w:lang w:val="it-IT" w:eastAsia="ru-RU"/>
        </w:rPr>
        <w:t xml:space="preserve"> </w:t>
      </w:r>
      <w:r w:rsidR="0024086B" w:rsidRPr="00643014">
        <w:rPr>
          <w:i/>
          <w:noProof w:val="0"/>
          <w:u w:val="single"/>
          <w:lang w:val="it-IT" w:eastAsia="ru-RU"/>
        </w:rPr>
        <w:t>Nu este</w:t>
      </w:r>
      <w:r w:rsidR="00E82244">
        <w:rPr>
          <w:b/>
          <w:noProof w:val="0"/>
          <w:lang w:val="it-IT" w:eastAsia="ru-RU"/>
        </w:rPr>
        <w:t xml:space="preserve"> 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4086B">
        <w:rPr>
          <w:b/>
          <w:noProof w:val="0"/>
          <w:shd w:val="clear" w:color="auto" w:fill="FFFFFF" w:themeFill="background1"/>
          <w:lang w:val="it-IT" w:eastAsia="ru-RU"/>
        </w:rPr>
        <w:t xml:space="preserve"> Nu este</w:t>
      </w:r>
    </w:p>
    <w:p w:rsidR="00262591" w:rsidRPr="00286BD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286BD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8C01C4" w:rsidRPr="00286BD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286BDF" w:rsidRPr="00286BDF">
        <w:rPr>
          <w:b/>
          <w:noProof w:val="0"/>
          <w:shd w:val="clear" w:color="auto" w:fill="FFFFFF" w:themeFill="background1"/>
          <w:lang w:val="it-IT" w:eastAsia="ru-RU"/>
        </w:rPr>
        <w:t>14.11.2025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FE6E51" w:rsidRPr="00286BD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6163B8" w:rsidRPr="00286BDF">
        <w:rPr>
          <w:b/>
          <w:noProof w:val="0"/>
          <w:shd w:val="clear" w:color="auto" w:fill="FFFFFF" w:themeFill="background1"/>
          <w:lang w:val="it-IT" w:eastAsia="ru-RU"/>
        </w:rPr>
        <w:t>14.11.2025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554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554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94296A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nu se acceptă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  <w:tr w:rsidR="00774377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74377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774377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9530DE" w:rsidRDefault="00262591" w:rsidP="009530D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</w:p>
    <w:p w:rsidR="009530DE" w:rsidRDefault="009530DE" w:rsidP="009530D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635D3A" w:rsidRDefault="009530DE" w:rsidP="0018709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noProof w:val="0"/>
          <w:shd w:val="clear" w:color="auto" w:fill="FFFFFF" w:themeFill="background1"/>
          <w:lang w:val="it-IT" w:eastAsia="ru-RU"/>
        </w:rPr>
        <w:t>Vasile Vacari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-Identity-H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6083"/>
    <w:rsid w:val="00064D58"/>
    <w:rsid w:val="0007205D"/>
    <w:rsid w:val="00083263"/>
    <w:rsid w:val="000A7E85"/>
    <w:rsid w:val="00126A58"/>
    <w:rsid w:val="0014380E"/>
    <w:rsid w:val="001564E8"/>
    <w:rsid w:val="00166FE4"/>
    <w:rsid w:val="0018709E"/>
    <w:rsid w:val="001906FD"/>
    <w:rsid w:val="00191C18"/>
    <w:rsid w:val="001E7139"/>
    <w:rsid w:val="00206C70"/>
    <w:rsid w:val="0024086B"/>
    <w:rsid w:val="002414CF"/>
    <w:rsid w:val="00244BEE"/>
    <w:rsid w:val="002461F1"/>
    <w:rsid w:val="00262591"/>
    <w:rsid w:val="00286BDF"/>
    <w:rsid w:val="002904B3"/>
    <w:rsid w:val="0029402A"/>
    <w:rsid w:val="002B3281"/>
    <w:rsid w:val="002F4C4B"/>
    <w:rsid w:val="003028FB"/>
    <w:rsid w:val="00317E7F"/>
    <w:rsid w:val="003425E6"/>
    <w:rsid w:val="003525E6"/>
    <w:rsid w:val="00355420"/>
    <w:rsid w:val="00370122"/>
    <w:rsid w:val="003B2E9E"/>
    <w:rsid w:val="003B4920"/>
    <w:rsid w:val="00412684"/>
    <w:rsid w:val="00414151"/>
    <w:rsid w:val="004407E0"/>
    <w:rsid w:val="00442E70"/>
    <w:rsid w:val="00445C98"/>
    <w:rsid w:val="004636C4"/>
    <w:rsid w:val="00466786"/>
    <w:rsid w:val="00467152"/>
    <w:rsid w:val="00486C6C"/>
    <w:rsid w:val="00497641"/>
    <w:rsid w:val="004B3202"/>
    <w:rsid w:val="004C0751"/>
    <w:rsid w:val="004C1324"/>
    <w:rsid w:val="004D22DE"/>
    <w:rsid w:val="004F4C41"/>
    <w:rsid w:val="005016C0"/>
    <w:rsid w:val="005274FE"/>
    <w:rsid w:val="00586DD2"/>
    <w:rsid w:val="005B7CF9"/>
    <w:rsid w:val="005C1232"/>
    <w:rsid w:val="005D6182"/>
    <w:rsid w:val="005F1365"/>
    <w:rsid w:val="005F4391"/>
    <w:rsid w:val="006163B8"/>
    <w:rsid w:val="00635D3A"/>
    <w:rsid w:val="00640C18"/>
    <w:rsid w:val="00643014"/>
    <w:rsid w:val="006A5F9A"/>
    <w:rsid w:val="006B5E8E"/>
    <w:rsid w:val="006E5CF2"/>
    <w:rsid w:val="00700F93"/>
    <w:rsid w:val="00723BB4"/>
    <w:rsid w:val="0073777D"/>
    <w:rsid w:val="00754030"/>
    <w:rsid w:val="00763F5D"/>
    <w:rsid w:val="00766241"/>
    <w:rsid w:val="007715E8"/>
    <w:rsid w:val="00774377"/>
    <w:rsid w:val="00787C21"/>
    <w:rsid w:val="00796E7A"/>
    <w:rsid w:val="007A34A5"/>
    <w:rsid w:val="007A7458"/>
    <w:rsid w:val="007C5178"/>
    <w:rsid w:val="007C780C"/>
    <w:rsid w:val="007E2992"/>
    <w:rsid w:val="007E4E34"/>
    <w:rsid w:val="0081251A"/>
    <w:rsid w:val="00835D9D"/>
    <w:rsid w:val="008520ED"/>
    <w:rsid w:val="0088075A"/>
    <w:rsid w:val="00883E8D"/>
    <w:rsid w:val="008976F1"/>
    <w:rsid w:val="008B4232"/>
    <w:rsid w:val="008C01C4"/>
    <w:rsid w:val="008E029D"/>
    <w:rsid w:val="009234AB"/>
    <w:rsid w:val="009450DF"/>
    <w:rsid w:val="009469FA"/>
    <w:rsid w:val="009530DE"/>
    <w:rsid w:val="00954884"/>
    <w:rsid w:val="00954D2E"/>
    <w:rsid w:val="009719F7"/>
    <w:rsid w:val="00990937"/>
    <w:rsid w:val="009D6652"/>
    <w:rsid w:val="00A20F58"/>
    <w:rsid w:val="00A24BFB"/>
    <w:rsid w:val="00A63ECF"/>
    <w:rsid w:val="00A67305"/>
    <w:rsid w:val="00A86A36"/>
    <w:rsid w:val="00A94CB0"/>
    <w:rsid w:val="00AB12CB"/>
    <w:rsid w:val="00AB652D"/>
    <w:rsid w:val="00B30BF7"/>
    <w:rsid w:val="00B37E2D"/>
    <w:rsid w:val="00B456EE"/>
    <w:rsid w:val="00B77E67"/>
    <w:rsid w:val="00B8356C"/>
    <w:rsid w:val="00B87B38"/>
    <w:rsid w:val="00B96668"/>
    <w:rsid w:val="00BB1F96"/>
    <w:rsid w:val="00BB5303"/>
    <w:rsid w:val="00BC2D62"/>
    <w:rsid w:val="00BD1148"/>
    <w:rsid w:val="00C35EB2"/>
    <w:rsid w:val="00C430D3"/>
    <w:rsid w:val="00C43E8D"/>
    <w:rsid w:val="00C50458"/>
    <w:rsid w:val="00C9555D"/>
    <w:rsid w:val="00C97634"/>
    <w:rsid w:val="00CD057E"/>
    <w:rsid w:val="00CD2ACD"/>
    <w:rsid w:val="00CE0353"/>
    <w:rsid w:val="00CF42CB"/>
    <w:rsid w:val="00D047C1"/>
    <w:rsid w:val="00D21274"/>
    <w:rsid w:val="00D42F0E"/>
    <w:rsid w:val="00D44A73"/>
    <w:rsid w:val="00D84CD1"/>
    <w:rsid w:val="00DA661C"/>
    <w:rsid w:val="00DC62EC"/>
    <w:rsid w:val="00DE3575"/>
    <w:rsid w:val="00E00D1F"/>
    <w:rsid w:val="00E633D0"/>
    <w:rsid w:val="00E67E31"/>
    <w:rsid w:val="00E760D9"/>
    <w:rsid w:val="00E82244"/>
    <w:rsid w:val="00E83A1A"/>
    <w:rsid w:val="00E90AFA"/>
    <w:rsid w:val="00EA3353"/>
    <w:rsid w:val="00ED20C1"/>
    <w:rsid w:val="00ED6068"/>
    <w:rsid w:val="00EE454D"/>
    <w:rsid w:val="00EF1CEC"/>
    <w:rsid w:val="00EF4708"/>
    <w:rsid w:val="00F05004"/>
    <w:rsid w:val="00F075BE"/>
    <w:rsid w:val="00F24A6E"/>
    <w:rsid w:val="00F344F6"/>
    <w:rsid w:val="00F52C81"/>
    <w:rsid w:val="00FC01A8"/>
    <w:rsid w:val="00FC2C07"/>
    <w:rsid w:val="00FC75F8"/>
    <w:rsid w:val="00FC7F79"/>
    <w:rsid w:val="00FD7C48"/>
    <w:rsid w:val="00FE6E51"/>
    <w:rsid w:val="00FF1E12"/>
    <w:rsid w:val="00F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3A43E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Другое_"/>
    <w:basedOn w:val="DefaultParagraphFont"/>
    <w:link w:val="a0"/>
    <w:rsid w:val="00774377"/>
    <w:rPr>
      <w:rFonts w:ascii="Times New Roman" w:eastAsia="Times New Roman" w:hAnsi="Times New Roman" w:cs="Times New Roman"/>
      <w:b/>
      <w:bCs/>
    </w:rPr>
  </w:style>
  <w:style w:type="paragraph" w:customStyle="1" w:styleId="a0">
    <w:name w:val="Другое"/>
    <w:basedOn w:val="Normal"/>
    <w:link w:val="a"/>
    <w:rsid w:val="00774377"/>
    <w:pPr>
      <w:widowControl w:val="0"/>
      <w:spacing w:after="80"/>
    </w:pPr>
    <w:rPr>
      <w:b/>
      <w:bCs/>
      <w:noProof w:val="0"/>
      <w:sz w:val="22"/>
      <w:szCs w:val="22"/>
    </w:rPr>
  </w:style>
  <w:style w:type="paragraph" w:customStyle="1" w:styleId="Default">
    <w:name w:val="Default"/>
    <w:rsid w:val="00E760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DC62EC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8</Pages>
  <Words>2564</Words>
  <Characters>14621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200</cp:revision>
  <dcterms:created xsi:type="dcterms:W3CDTF">2021-10-26T20:29:00Z</dcterms:created>
  <dcterms:modified xsi:type="dcterms:W3CDTF">2025-11-14T09:01:00Z</dcterms:modified>
</cp:coreProperties>
</file>