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1175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120"/>
              <w:gridCol w:w="336"/>
            </w:tblGrid>
            <w:tr w:rsidR="00E74DFF" w:rsidRPr="00C00499" w14:paraId="2EF3D76B" w14:textId="77777777" w:rsidTr="00F97175">
              <w:trPr>
                <w:gridAfter w:val="1"/>
                <w:wAfter w:w="336" w:type="dxa"/>
                <w:trHeight w:val="697"/>
              </w:trPr>
              <w:tc>
                <w:tcPr>
                  <w:tcW w:w="14005" w:type="dxa"/>
                  <w:gridSpan w:val="15"/>
                  <w:vAlign w:val="center"/>
                </w:tcPr>
                <w:p w14:paraId="2890EFCA" w14:textId="764472FE" w:rsidR="00E74DFF" w:rsidRDefault="00E74DFF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3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F97175">
              <w:trPr>
                <w:gridAfter w:val="1"/>
                <w:wAfter w:w="336" w:type="dxa"/>
              </w:trPr>
              <w:tc>
                <w:tcPr>
                  <w:tcW w:w="14005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9717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63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35F57F12" w:rsidR="00E74DFF" w:rsidRPr="00E2327C" w:rsidRDefault="00E74DFF" w:rsidP="00BD121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CD571E">
                    <w:t xml:space="preserve"> </w:t>
                  </w:r>
                  <w:r w:rsidR="00C12F69">
                    <w:t xml:space="preserve"> </w:t>
                  </w:r>
                  <w:r w:rsidR="001A1C39">
                    <w:t xml:space="preserve"> </w:t>
                  </w:r>
                  <w:r w:rsidR="00D73EAA">
                    <w:t xml:space="preserve"> </w:t>
                  </w:r>
                  <w:r w:rsidR="00D73EAA" w:rsidRPr="00D73EAA">
                    <w:rPr>
                      <w:b/>
                      <w:i/>
                      <w:u w:val="single"/>
                    </w:rPr>
                    <w:t>Servicii de tipărire (materiale de informare și publicitate)</w:t>
                  </w:r>
                </w:p>
              </w:tc>
            </w:tr>
            <w:tr w:rsidR="00E74DFF" w:rsidRPr="00C00499" w14:paraId="3E49E65B" w14:textId="77777777" w:rsidTr="00F97175">
              <w:trPr>
                <w:trHeight w:val="415"/>
              </w:trPr>
              <w:tc>
                <w:tcPr>
                  <w:tcW w:w="11225" w:type="dxa"/>
                  <w:gridSpan w:val="13"/>
                </w:tcPr>
                <w:p w14:paraId="4313990F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194" w:type="dxa"/>
                  <w:gridSpan w:val="4"/>
                </w:tcPr>
                <w:p w14:paraId="78570AE5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F97175">
              <w:trPr>
                <w:gridAfter w:val="1"/>
                <w:wAfter w:w="336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F97175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8FFCFC" w14:textId="54BE0620" w:rsidR="00C86974" w:rsidRDefault="00C86974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F9717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56370B" w:rsidRPr="0028367D" w:rsidRDefault="0056370B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14899959" w:rsidR="0056370B" w:rsidRDefault="0056370B" w:rsidP="00E75A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E75A48">
                    <w:rPr>
                      <w:sz w:val="20"/>
                    </w:rPr>
                    <w:t xml:space="preserve"> </w:t>
                  </w:r>
                </w:p>
              </w:tc>
            </w:tr>
            <w:tr w:rsidR="00B84E47" w:rsidRPr="006C1FA2" w14:paraId="02E20E0C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0D2B2C7" w14:textId="4BB18336" w:rsidR="00B84E47" w:rsidRDefault="00B84E47" w:rsidP="00B84E47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          </w:t>
                  </w:r>
                  <w:r w:rsidRPr="00E75A48">
                    <w:t xml:space="preserve">   </w:t>
                  </w:r>
                  <w:r w:rsidRPr="00D73EAA">
                    <w:t xml:space="preserve">                                    79810000-5</w:t>
                  </w:r>
                </w:p>
                <w:p w14:paraId="29123A8A" w14:textId="77777777" w:rsidR="00B84E47" w:rsidRDefault="00B84E47" w:rsidP="00B84E47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B84E47" w:rsidRPr="0028367D" w:rsidRDefault="00B84E47" w:rsidP="00B84E4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0CE0" w14:textId="48F3AA40" w:rsidR="00B84E47" w:rsidRPr="00D73EAA" w:rsidRDefault="00B84E47" w:rsidP="00B84E47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>S</w:t>
                  </w:r>
                  <w:r w:rsidRPr="00E504EC">
                    <w:rPr>
                      <w:bCs/>
                      <w:lang w:val="en-US"/>
                    </w:rPr>
                    <w:t xml:space="preserve">ervicii de printare </w:t>
                  </w:r>
                  <w:r>
                    <w:rPr>
                      <w:bCs/>
                      <w:lang w:val="en-US"/>
                    </w:rPr>
                    <w:t>a s</w:t>
                  </w:r>
                  <w:r w:rsidRPr="00E504EC">
                    <w:rPr>
                      <w:bCs/>
                      <w:lang w:val="en-US"/>
                    </w:rPr>
                    <w:t>tichere</w:t>
                  </w:r>
                  <w:r>
                    <w:rPr>
                      <w:bCs/>
                      <w:lang w:val="en-US"/>
                    </w:rPr>
                    <w:t>lor</w:t>
                  </w:r>
                  <w:r w:rsidRPr="00E504EC">
                    <w:rPr>
                      <w:bCs/>
                      <w:lang w:val="en-US"/>
                    </w:rPr>
                    <w:t>, placate</w:t>
                  </w:r>
                  <w:r>
                    <w:rPr>
                      <w:bCs/>
                      <w:lang w:val="en-US"/>
                    </w:rPr>
                    <w:t>lor</w:t>
                  </w:r>
                  <w:r w:rsidRPr="00E504EC">
                    <w:rPr>
                      <w:bCs/>
                      <w:lang w:val="en-US"/>
                    </w:rPr>
                    <w:t>, bannere</w:t>
                  </w:r>
                  <w:r>
                    <w:rPr>
                      <w:bCs/>
                      <w:lang w:val="en-US"/>
                    </w:rPr>
                    <w:t>lor</w:t>
                  </w:r>
                  <w:r w:rsidRPr="00E504EC">
                    <w:rPr>
                      <w:bCs/>
                      <w:lang w:val="en-US"/>
                    </w:rPr>
                    <w:t>, steaguri, diplome, decorațiuni și alte</w:t>
                  </w:r>
                  <w:r>
                    <w:rPr>
                      <w:bCs/>
                      <w:lang w:val="en-US"/>
                    </w:rPr>
                    <w:t xml:space="preserve">, </w:t>
                  </w:r>
                  <w:r w:rsidRPr="00E504EC">
                    <w:rPr>
                      <w:bCs/>
                      <w:lang w:val="en-US"/>
                    </w:rPr>
                    <w:t xml:space="preserve"> tăiere plotter, tăiere gravură laser și freze, alte 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8B8AE" w14:textId="46D7405A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E504EC">
                    <w:rPr>
                      <w:rStyle w:val="ng-star-inserted"/>
                    </w:rPr>
                    <w:t>m²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4C1B3BF" w14:textId="4ACC9423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</w:rPr>
                    <w:t>306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95346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C5056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2DE03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C1312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510BF3" w14:textId="3C808B7A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A738A88" w14:textId="2D965AA0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1F7015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9048EA6" w14:textId="3A85DBCA" w:rsidR="00B84E47" w:rsidRPr="001A1C39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A1C39">
                    <w:rPr>
                      <w:sz w:val="20"/>
                      <w:szCs w:val="20"/>
                    </w:rPr>
                    <w:t xml:space="preserve">Pe parcursul anului, la solicitare în </w:t>
                  </w:r>
                  <w:r>
                    <w:rPr>
                      <w:sz w:val="20"/>
                      <w:szCs w:val="20"/>
                    </w:rPr>
                    <w:t xml:space="preserve">conform caietului de sarcini </w:t>
                  </w:r>
                </w:p>
              </w:tc>
              <w:tc>
                <w:tcPr>
                  <w:tcW w:w="297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F5A39B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2927C14" w14:textId="267B13E6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B713D4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8AECE07" w14:textId="5D1BCC2A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E744EE3" w14:textId="1F0315F6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46E3A62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522B650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5943A84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A1C3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1295B824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4C5FCEC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A8493EC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EE172D6" w14:textId="6BB68794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B84E47" w:rsidRPr="006C1FA2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84E47" w:rsidRPr="006C1FA2" w14:paraId="09792333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D8114F8" w14:textId="77777777" w:rsidR="00B84E47" w:rsidRDefault="00B84E47" w:rsidP="00B84E4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E599D" w14:textId="255BDB95" w:rsidR="00B84E47" w:rsidRPr="00D73EAA" w:rsidRDefault="00B84E47" w:rsidP="00B84E47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E504EC">
                    <w:rPr>
                      <w:bCs/>
                      <w:lang w:val="en-US"/>
                    </w:rPr>
                    <w:t>Anunț / comunicat, afișe, postere informaționale în salonul autobuzului, orare de circulație (Format A4)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0CF0D" w14:textId="5003A6F0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E504EC">
                    <w:rPr>
                      <w:rStyle w:val="ng-star-inserte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763F898" w14:textId="37282DCA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E504EC">
                    <w:rPr>
                      <w:bCs/>
                    </w:rPr>
                    <w:t>21 000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4B503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10D1C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0968E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CA5F1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56FF2B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87EEB0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C9626" w14:textId="77777777" w:rsidR="00B84E47" w:rsidRPr="006C1FA2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84E47" w:rsidRPr="006C1FA2" w14:paraId="068860A1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2F27A30" w14:textId="77777777" w:rsidR="00B84E47" w:rsidRDefault="00B84E47" w:rsidP="00B84E4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664B2" w14:textId="1B7167BD" w:rsidR="00B84E47" w:rsidRPr="00D73EAA" w:rsidRDefault="00B84E47" w:rsidP="00B84E47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E504EC">
                    <w:rPr>
                      <w:bCs/>
                      <w:lang w:val="en-US"/>
                    </w:rPr>
                    <w:t>Anunț / comunicat, afișe, postere informaționale în salonul autobuzului (Format A5)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1D1AA" w14:textId="68A590D4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504EC">
                    <w:rPr>
                      <w:rStyle w:val="ng-star-inserte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32527CB" w14:textId="32B206AF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bCs/>
                    </w:rPr>
                    <w:t>10 000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48A0F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15044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1336B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E6D3C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A156B5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885BA3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035AF" w14:textId="77777777" w:rsidR="00B84E47" w:rsidRPr="006C1FA2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84E47" w:rsidRPr="006C1FA2" w14:paraId="53C4314F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D0CCA49" w14:textId="77777777" w:rsidR="00B84E47" w:rsidRDefault="00B84E47" w:rsidP="00B84E4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928B0" w14:textId="72B7301A" w:rsidR="00B84E47" w:rsidRPr="00D73EAA" w:rsidRDefault="00B84E47" w:rsidP="00B84E47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E504EC">
                    <w:rPr>
                      <w:bCs/>
                    </w:rPr>
                    <w:t xml:space="preserve">Machete informaționale 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ABD6F" w14:textId="78BD4F0D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504EC">
                    <w:rPr>
                      <w:rStyle w:val="ng-star-inserted"/>
                    </w:rPr>
                    <w:t>m²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4220878" w14:textId="118E9E6F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504EC">
                    <w:rPr>
                      <w:bCs/>
                    </w:rPr>
                    <w:t>2 040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B9F77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150BA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2C7C3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655A8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11BB8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214E43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45A2C" w14:textId="77777777" w:rsidR="00B84E47" w:rsidRPr="006C1FA2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84E47" w:rsidRPr="006C1FA2" w14:paraId="6C08A6D5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8A4900C" w14:textId="77777777" w:rsidR="00B84E47" w:rsidRDefault="00B84E47" w:rsidP="00B84E4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6E8DC" w14:textId="2760D3C7" w:rsidR="00B84E47" w:rsidRPr="00D73EAA" w:rsidRDefault="00B84E47" w:rsidP="00B84E47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t>Boxe informaționale transparente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02B37" w14:textId="48A94FC3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2D6E161" w14:textId="2265B6D8" w:rsidR="00B84E47" w:rsidRPr="00D73EAA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250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11E94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EF387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13AC4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837F0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A6CEA7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5295B0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5638B" w14:textId="77777777" w:rsidR="00B84E47" w:rsidRPr="006C1FA2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84E47" w:rsidRPr="006C1FA2" w14:paraId="49554262" w14:textId="77777777" w:rsidTr="00D73EAA">
              <w:trPr>
                <w:gridAfter w:val="1"/>
                <w:wAfter w:w="336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B84E47" w:rsidRPr="0028367D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b/>
                      <w:i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B84E47" w:rsidRPr="001A1C39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B84E47" w:rsidRPr="001A1C39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B84E47" w:rsidRPr="001A1C39" w:rsidRDefault="00B84E47" w:rsidP="00B84E4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B84E47" w:rsidRPr="001A1C39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B84E47" w:rsidRPr="006C1FA2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84E47" w:rsidRPr="00845C1B" w14:paraId="06C0C1BB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987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B84E47" w:rsidRPr="00845C1B" w:rsidRDefault="00B84E47" w:rsidP="00B84E4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84E47" w:rsidRPr="00845C1B" w:rsidRDefault="00B84E47" w:rsidP="00B84E4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84E47" w:rsidRPr="00845C1B" w:rsidRDefault="00B84E47" w:rsidP="00B84E4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84E47" w:rsidRPr="00845C1B" w:rsidRDefault="00B84E47" w:rsidP="00B84E4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84E47" w:rsidRPr="00845C1B" w:rsidRDefault="00B84E47" w:rsidP="00B84E4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8B7F7" w14:textId="77777777" w:rsidR="00057741" w:rsidRDefault="00057741" w:rsidP="00A20ACF">
      <w:r>
        <w:separator/>
      </w:r>
    </w:p>
  </w:endnote>
  <w:endnote w:type="continuationSeparator" w:id="0">
    <w:p w14:paraId="6D6BC484" w14:textId="77777777" w:rsidR="00057741" w:rsidRDefault="0005774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FD695" w14:textId="77777777" w:rsidR="00057741" w:rsidRDefault="00057741" w:rsidP="00A20ACF">
      <w:r>
        <w:separator/>
      </w:r>
    </w:p>
  </w:footnote>
  <w:footnote w:type="continuationSeparator" w:id="0">
    <w:p w14:paraId="6C704612" w14:textId="77777777" w:rsidR="00057741" w:rsidRDefault="0005774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7259327">
    <w:abstractNumId w:val="34"/>
  </w:num>
  <w:num w:numId="2" w16cid:durableId="1290281589">
    <w:abstractNumId w:val="40"/>
  </w:num>
  <w:num w:numId="3" w16cid:durableId="2122990844">
    <w:abstractNumId w:val="8"/>
  </w:num>
  <w:num w:numId="4" w16cid:durableId="35282934">
    <w:abstractNumId w:val="12"/>
  </w:num>
  <w:num w:numId="5" w16cid:durableId="1695183170">
    <w:abstractNumId w:val="9"/>
  </w:num>
  <w:num w:numId="6" w16cid:durableId="792872392">
    <w:abstractNumId w:val="36"/>
  </w:num>
  <w:num w:numId="7" w16cid:durableId="1083797157">
    <w:abstractNumId w:val="4"/>
  </w:num>
  <w:num w:numId="8" w16cid:durableId="24715171">
    <w:abstractNumId w:val="38"/>
  </w:num>
  <w:num w:numId="9" w16cid:durableId="112404374">
    <w:abstractNumId w:val="31"/>
  </w:num>
  <w:num w:numId="10" w16cid:durableId="1462771422">
    <w:abstractNumId w:val="5"/>
  </w:num>
  <w:num w:numId="11" w16cid:durableId="1747872707">
    <w:abstractNumId w:val="14"/>
  </w:num>
  <w:num w:numId="12" w16cid:durableId="534926674">
    <w:abstractNumId w:val="24"/>
  </w:num>
  <w:num w:numId="13" w16cid:durableId="952828137">
    <w:abstractNumId w:val="18"/>
  </w:num>
  <w:num w:numId="14" w16cid:durableId="409280406">
    <w:abstractNumId w:val="37"/>
  </w:num>
  <w:num w:numId="15" w16cid:durableId="943224576">
    <w:abstractNumId w:val="6"/>
  </w:num>
  <w:num w:numId="16" w16cid:durableId="1881282986">
    <w:abstractNumId w:val="3"/>
  </w:num>
  <w:num w:numId="17" w16cid:durableId="2087411321">
    <w:abstractNumId w:val="17"/>
  </w:num>
  <w:num w:numId="18" w16cid:durableId="570231963">
    <w:abstractNumId w:val="2"/>
  </w:num>
  <w:num w:numId="19" w16cid:durableId="2098676213">
    <w:abstractNumId w:val="26"/>
  </w:num>
  <w:num w:numId="20" w16cid:durableId="335353462">
    <w:abstractNumId w:val="15"/>
  </w:num>
  <w:num w:numId="21" w16cid:durableId="1668902842">
    <w:abstractNumId w:val="32"/>
  </w:num>
  <w:num w:numId="22" w16cid:durableId="22754388">
    <w:abstractNumId w:val="28"/>
  </w:num>
  <w:num w:numId="23" w16cid:durableId="1651054793">
    <w:abstractNumId w:val="30"/>
  </w:num>
  <w:num w:numId="24" w16cid:durableId="556207002">
    <w:abstractNumId w:val="0"/>
  </w:num>
  <w:num w:numId="25" w16cid:durableId="1460219743">
    <w:abstractNumId w:val="21"/>
  </w:num>
  <w:num w:numId="26" w16cid:durableId="1681348820">
    <w:abstractNumId w:val="40"/>
  </w:num>
  <w:num w:numId="27" w16cid:durableId="1046679796">
    <w:abstractNumId w:val="40"/>
  </w:num>
  <w:num w:numId="28" w16cid:durableId="482964512">
    <w:abstractNumId w:val="40"/>
  </w:num>
  <w:num w:numId="29" w16cid:durableId="1024406707">
    <w:abstractNumId w:val="29"/>
  </w:num>
  <w:num w:numId="30" w16cid:durableId="203643124">
    <w:abstractNumId w:val="40"/>
  </w:num>
  <w:num w:numId="31" w16cid:durableId="989938561">
    <w:abstractNumId w:val="40"/>
  </w:num>
  <w:num w:numId="32" w16cid:durableId="1434937632">
    <w:abstractNumId w:val="34"/>
    <w:lvlOverride w:ilvl="0">
      <w:startOverride w:val="1"/>
    </w:lvlOverride>
  </w:num>
  <w:num w:numId="33" w16cid:durableId="1085608055">
    <w:abstractNumId w:val="23"/>
  </w:num>
  <w:num w:numId="34" w16cid:durableId="75174864">
    <w:abstractNumId w:val="40"/>
  </w:num>
  <w:num w:numId="35" w16cid:durableId="1540894298">
    <w:abstractNumId w:val="40"/>
  </w:num>
  <w:num w:numId="36" w16cid:durableId="970208604">
    <w:abstractNumId w:val="40"/>
  </w:num>
  <w:num w:numId="37" w16cid:durableId="1916892310">
    <w:abstractNumId w:val="40"/>
  </w:num>
  <w:num w:numId="38" w16cid:durableId="553082157">
    <w:abstractNumId w:val="35"/>
  </w:num>
  <w:num w:numId="39" w16cid:durableId="1353997990">
    <w:abstractNumId w:val="27"/>
  </w:num>
  <w:num w:numId="40" w16cid:durableId="459419873">
    <w:abstractNumId w:val="34"/>
    <w:lvlOverride w:ilvl="0">
      <w:startOverride w:val="2"/>
    </w:lvlOverride>
  </w:num>
  <w:num w:numId="41" w16cid:durableId="1762599689">
    <w:abstractNumId w:val="40"/>
    <w:lvlOverride w:ilvl="0">
      <w:startOverride w:val="7"/>
    </w:lvlOverride>
  </w:num>
  <w:num w:numId="42" w16cid:durableId="537741502">
    <w:abstractNumId w:val="40"/>
  </w:num>
  <w:num w:numId="43" w16cid:durableId="1099181020">
    <w:abstractNumId w:val="40"/>
  </w:num>
  <w:num w:numId="44" w16cid:durableId="1738015492">
    <w:abstractNumId w:val="40"/>
  </w:num>
  <w:num w:numId="45" w16cid:durableId="1560938805">
    <w:abstractNumId w:val="16"/>
  </w:num>
  <w:num w:numId="46" w16cid:durableId="40861367">
    <w:abstractNumId w:val="13"/>
  </w:num>
  <w:num w:numId="47" w16cid:durableId="712966416">
    <w:abstractNumId w:val="19"/>
  </w:num>
  <w:num w:numId="48" w16cid:durableId="159781266">
    <w:abstractNumId w:val="10"/>
  </w:num>
  <w:num w:numId="49" w16cid:durableId="1471022286">
    <w:abstractNumId w:val="7"/>
  </w:num>
  <w:num w:numId="50" w16cid:durableId="2054232403">
    <w:abstractNumId w:val="22"/>
  </w:num>
  <w:num w:numId="51" w16cid:durableId="2043943235">
    <w:abstractNumId w:val="40"/>
  </w:num>
  <w:num w:numId="52" w16cid:durableId="1710178060">
    <w:abstractNumId w:val="25"/>
  </w:num>
  <w:num w:numId="53" w16cid:durableId="5444647">
    <w:abstractNumId w:val="11"/>
  </w:num>
  <w:num w:numId="54" w16cid:durableId="1467236723">
    <w:abstractNumId w:val="40"/>
  </w:num>
  <w:num w:numId="55" w16cid:durableId="205409331">
    <w:abstractNumId w:val="40"/>
  </w:num>
  <w:num w:numId="56" w16cid:durableId="820392967">
    <w:abstractNumId w:val="40"/>
  </w:num>
  <w:num w:numId="57" w16cid:durableId="1390618070">
    <w:abstractNumId w:val="20"/>
  </w:num>
  <w:num w:numId="58" w16cid:durableId="1346058571">
    <w:abstractNumId w:val="1"/>
  </w:num>
  <w:num w:numId="59" w16cid:durableId="1328242709">
    <w:abstractNumId w:val="39"/>
  </w:num>
  <w:num w:numId="60" w16cid:durableId="2138138009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03C2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741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1C39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4EE4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31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77D89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41B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CBB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57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C85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6496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2C9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97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96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473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D4B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E4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10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ACD"/>
    <w:rsid w:val="00C121F1"/>
    <w:rsid w:val="00C12F69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71E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3EAA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F0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  <w:style w:type="character" w:customStyle="1" w:styleId="ng-star-inserted">
    <w:name w:val="ng-star-inserted"/>
    <w:basedOn w:val="DefaultParagraphFont"/>
    <w:rsid w:val="00D73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E2E27-BA11-436E-986F-C10DDA50E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38</cp:revision>
  <cp:lastPrinted>2021-03-10T08:12:00Z</cp:lastPrinted>
  <dcterms:created xsi:type="dcterms:W3CDTF">2021-11-11T06:17:00Z</dcterms:created>
  <dcterms:modified xsi:type="dcterms:W3CDTF">2026-06-10T07:16:00Z</dcterms:modified>
</cp:coreProperties>
</file>