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27" w:type="dxa"/>
        <w:tblLook w:val="04A0" w:firstRow="1" w:lastRow="0" w:firstColumn="1" w:lastColumn="0" w:noHBand="0" w:noVBand="1"/>
      </w:tblPr>
      <w:tblGrid>
        <w:gridCol w:w="1226"/>
        <w:gridCol w:w="105"/>
        <w:gridCol w:w="2110"/>
        <w:gridCol w:w="931"/>
        <w:gridCol w:w="950"/>
        <w:gridCol w:w="1056"/>
        <w:gridCol w:w="948"/>
        <w:gridCol w:w="1068"/>
        <w:gridCol w:w="923"/>
        <w:gridCol w:w="54"/>
        <w:gridCol w:w="1346"/>
        <w:gridCol w:w="482"/>
        <w:gridCol w:w="145"/>
        <w:gridCol w:w="2443"/>
        <w:gridCol w:w="462"/>
        <w:gridCol w:w="77"/>
        <w:gridCol w:w="51"/>
        <w:gridCol w:w="921"/>
        <w:gridCol w:w="14"/>
        <w:gridCol w:w="215"/>
      </w:tblGrid>
      <w:tr w:rsidR="0055369A" w:rsidRPr="00C00499" w14:paraId="5167F6DC" w14:textId="77777777" w:rsidTr="00A61F05">
        <w:trPr>
          <w:trHeight w:val="697"/>
        </w:trPr>
        <w:tc>
          <w:tcPr>
            <w:tcW w:w="14249" w:type="dxa"/>
            <w:gridSpan w:val="15"/>
            <w:shd w:val="clear" w:color="auto" w:fill="auto"/>
            <w:vAlign w:val="center"/>
          </w:tcPr>
          <w:p w14:paraId="335E1603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3B7F49A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D398055" w14:textId="1AA18479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  <w:r w:rsidR="005549C2">
              <w:rPr>
                <w:noProof w:val="0"/>
                <w:lang w:val="it-IT"/>
              </w:rPr>
              <w:t xml:space="preserve"> OMF</w:t>
            </w:r>
            <w:r>
              <w:rPr>
                <w:noProof w:val="0"/>
                <w:lang w:val="it-IT"/>
              </w:rPr>
              <w:t xml:space="preserve"> nr.</w:t>
            </w:r>
            <w:r w:rsidR="005549C2">
              <w:rPr>
                <w:noProof w:val="0"/>
                <w:lang w:val="it-IT"/>
              </w:rPr>
              <w:t>115</w:t>
            </w:r>
          </w:p>
          <w:p w14:paraId="41FD0F9A" w14:textId="78960E9B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5549C2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5549C2">
              <w:rPr>
                <w:noProof w:val="0"/>
                <w:lang w:val="it-IT"/>
              </w:rPr>
              <w:t xml:space="preserve">09_ </w:t>
            </w:r>
            <w:r w:rsidRPr="0003591A">
              <w:rPr>
                <w:noProof w:val="0"/>
                <w:lang w:val="it-IT"/>
              </w:rPr>
              <w:t>20</w:t>
            </w:r>
            <w:r w:rsidR="005549C2">
              <w:rPr>
                <w:noProof w:val="0"/>
                <w:lang w:val="it-IT"/>
              </w:rPr>
              <w:t>21</w:t>
            </w:r>
          </w:p>
          <w:p w14:paraId="244C4EC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1E77EFBB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78" w:type="dxa"/>
            <w:gridSpan w:val="5"/>
          </w:tcPr>
          <w:p w14:paraId="7A34A9EE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CE0075A" w14:textId="77777777" w:rsidTr="00A61F05">
        <w:tc>
          <w:tcPr>
            <w:tcW w:w="14249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1C76493D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0E4718C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78" w:type="dxa"/>
            <w:gridSpan w:val="5"/>
            <w:tcBorders>
              <w:bottom w:val="single" w:sz="4" w:space="0" w:color="auto"/>
            </w:tcBorders>
          </w:tcPr>
          <w:p w14:paraId="56E4A6CE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E1FA014" w14:textId="77777777" w:rsidTr="00A61F05">
        <w:trPr>
          <w:gridAfter w:val="1"/>
          <w:wAfter w:w="215" w:type="dxa"/>
          <w:trHeight w:val="397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D6D1" w14:textId="77777777" w:rsidR="0055369A" w:rsidRPr="00C00499" w:rsidRDefault="0055369A" w:rsidP="0055369A"/>
        </w:tc>
        <w:tc>
          <w:tcPr>
            <w:tcW w:w="1398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C08F0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6FD9FD37" w14:textId="77777777" w:rsidTr="00A61F05">
        <w:trPr>
          <w:gridAfter w:val="1"/>
          <w:wAfter w:w="215" w:type="dxa"/>
          <w:trHeight w:val="397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DE47" w14:textId="77777777" w:rsidR="0055369A" w:rsidRDefault="0055369A" w:rsidP="0055369A"/>
        </w:tc>
        <w:tc>
          <w:tcPr>
            <w:tcW w:w="1398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40C8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84C685F" w14:textId="77777777" w:rsidTr="00A61F05">
        <w:trPr>
          <w:gridAfter w:val="1"/>
          <w:wAfter w:w="215" w:type="dxa"/>
          <w:trHeight w:val="567"/>
        </w:trPr>
        <w:tc>
          <w:tcPr>
            <w:tcW w:w="10717" w:type="dxa"/>
            <w:gridSpan w:val="11"/>
            <w:shd w:val="clear" w:color="auto" w:fill="auto"/>
          </w:tcPr>
          <w:p w14:paraId="18D4088A" w14:textId="77777777" w:rsidR="0055369A" w:rsidRPr="00C00499" w:rsidRDefault="0055369A" w:rsidP="0055369A"/>
        </w:tc>
        <w:tc>
          <w:tcPr>
            <w:tcW w:w="3070" w:type="dxa"/>
            <w:gridSpan w:val="3"/>
          </w:tcPr>
          <w:p w14:paraId="19585CCB" w14:textId="77777777" w:rsidR="0055369A" w:rsidRPr="00C00499" w:rsidRDefault="0055369A" w:rsidP="0055369A"/>
        </w:tc>
        <w:tc>
          <w:tcPr>
            <w:tcW w:w="1525" w:type="dxa"/>
            <w:gridSpan w:val="5"/>
          </w:tcPr>
          <w:p w14:paraId="6DEC963C" w14:textId="77777777" w:rsidR="0055369A" w:rsidRPr="00C00499" w:rsidRDefault="0055369A" w:rsidP="0055369A"/>
        </w:tc>
      </w:tr>
      <w:tr w:rsidR="0055369A" w:rsidRPr="006C1FA2" w14:paraId="535E6B26" w14:textId="77777777" w:rsidTr="00A61F05">
        <w:trPr>
          <w:gridAfter w:val="2"/>
          <w:wAfter w:w="229" w:type="dxa"/>
          <w:trHeight w:val="104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BF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0696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FC5E" w14:textId="77777777" w:rsidR="0055369A" w:rsidRPr="0028367D" w:rsidRDefault="0001760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59703A" w14:textId="77777777" w:rsidR="0055369A" w:rsidRPr="0028367D" w:rsidRDefault="0001760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31EE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4BEA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41FB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6C13E6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7E8361D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E257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E00197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2F9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AD49EC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19D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86B4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CB47E4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7C140BD" w14:textId="77777777" w:rsidTr="00A61F05">
        <w:trPr>
          <w:gridAfter w:val="2"/>
          <w:wAfter w:w="229" w:type="dxa"/>
          <w:trHeight w:val="28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1717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A1D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BD7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BB4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511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841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3A4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A02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952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5169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0B60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5306E" w:rsidRPr="006C1FA2" w14:paraId="63810A13" w14:textId="77777777" w:rsidTr="00A61F05">
        <w:trPr>
          <w:gridAfter w:val="2"/>
          <w:wAfter w:w="229" w:type="dxa"/>
          <w:trHeight w:val="28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447D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9413C" w14:textId="3F1965AF" w:rsidR="00A5306E" w:rsidRPr="006E5A5D" w:rsidRDefault="00A5306E" w:rsidP="00A5306E">
            <w:pPr>
              <w:tabs>
                <w:tab w:val="left" w:pos="645"/>
                <w:tab w:val="center" w:pos="1008"/>
              </w:tabs>
              <w:spacing w:before="12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5BC3" w14:textId="77777777" w:rsidR="00A5306E" w:rsidRPr="006E5A5D" w:rsidRDefault="00A5306E" w:rsidP="00A5306E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50DD2" w14:textId="77777777" w:rsidR="00A5306E" w:rsidRPr="006E5A5D" w:rsidRDefault="00A5306E" w:rsidP="00A5306E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2427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D776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1CE43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DF0C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88D5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1311" w14:textId="77777777" w:rsidR="00A5306E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5C27" w14:textId="77777777" w:rsidR="00A5306E" w:rsidRDefault="00A5306E" w:rsidP="00A5306E">
            <w:pPr>
              <w:jc w:val="center"/>
              <w:rPr>
                <w:sz w:val="20"/>
              </w:rPr>
            </w:pPr>
          </w:p>
        </w:tc>
      </w:tr>
      <w:tr w:rsidR="00A61F05" w:rsidRPr="006C1FA2" w14:paraId="31395D2E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C66CC" w14:textId="7E1A3826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  <w:lang w:val="en-US"/>
              </w:rPr>
              <w:t>15</w:t>
            </w:r>
            <w:r>
              <w:rPr>
                <w:sz w:val="16"/>
                <w:szCs w:val="16"/>
                <w:lang w:val="en-US"/>
              </w:rPr>
              <w:t>8</w:t>
            </w:r>
            <w:r w:rsidRPr="00932954">
              <w:rPr>
                <w:sz w:val="16"/>
                <w:szCs w:val="16"/>
                <w:lang w:val="en-US"/>
              </w:rPr>
              <w:t>00000-</w:t>
            </w:r>
            <w:r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8F88" w14:textId="5B1B1887" w:rsidR="00A61F05" w:rsidRPr="001B43F3" w:rsidRDefault="00A61F05" w:rsidP="00A61F05">
            <w:pPr>
              <w:rPr>
                <w:sz w:val="20"/>
                <w:szCs w:val="20"/>
                <w:lang w:eastAsia="ro-RO"/>
              </w:rPr>
            </w:pPr>
            <w:r w:rsidRPr="00932954">
              <w:rPr>
                <w:sz w:val="16"/>
                <w:szCs w:val="16"/>
              </w:rPr>
              <w:t>1.</w:t>
            </w:r>
            <w:r>
              <w:rPr>
                <w:sz w:val="16"/>
                <w:szCs w:val="16"/>
              </w:rPr>
              <w:t xml:space="preserve"> Crupe de g</w:t>
            </w:r>
            <w:r w:rsidRPr="00932954">
              <w:rPr>
                <w:sz w:val="16"/>
                <w:szCs w:val="16"/>
              </w:rPr>
              <w:t>riș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0BB5" w14:textId="510621D1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932954"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</w:rPr>
              <w:t>2</w:t>
            </w:r>
            <w:r w:rsidRPr="0093295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D42D" w14:textId="4A23EBA0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932954">
              <w:rPr>
                <w:b/>
                <w:bCs/>
                <w:sz w:val="16"/>
                <w:szCs w:val="16"/>
                <w:lang w:val="en-US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AFBD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AED5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941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E6D54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9FDF" w14:textId="4D28658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57751F15" w14:textId="2F6BD657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543A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089E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64A75128" w14:textId="77777777" w:rsidTr="00A61F05">
        <w:trPr>
          <w:gridAfter w:val="2"/>
          <w:wAfter w:w="229" w:type="dxa"/>
          <w:trHeight w:val="37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88801" w14:textId="01D899E7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63D1E" w14:textId="03660D3C" w:rsidR="00A61F05" w:rsidRPr="001B43F3" w:rsidRDefault="00A61F05" w:rsidP="00A61F05">
            <w:pPr>
              <w:rPr>
                <w:color w:val="000000"/>
                <w:sz w:val="20"/>
                <w:szCs w:val="20"/>
              </w:rPr>
            </w:pPr>
            <w:r w:rsidRPr="00932954">
              <w:rPr>
                <w:color w:val="000000"/>
                <w:sz w:val="16"/>
                <w:szCs w:val="16"/>
              </w:rPr>
              <w:t>2.Arpacaș de orz întreg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38EEE" w14:textId="5DBEAAB5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F608" w14:textId="1D4FF6D2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8C3E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DD967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04B5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367C0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ABF03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255FFBFB" w14:textId="63BEA789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8DBE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4AFC0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53006C2C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167D7" w14:textId="23A9C014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63B2" w14:textId="590B60C7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3.Fulgi de ovăs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6D2B" w14:textId="4178288A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2000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02BB" w14:textId="6263F67E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CA04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E2781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33A4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E1C3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10FD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5CB4BEBE" w14:textId="7A1F8489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751D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9734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79C58B78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2BC5C" w14:textId="46923F26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0F03C" w14:textId="15AC2CAA" w:rsidR="00A61F05" w:rsidRPr="001B43F3" w:rsidRDefault="00A61F05" w:rsidP="00A61F05">
            <w:pPr>
              <w:rPr>
                <w:color w:val="000000"/>
                <w:sz w:val="20"/>
                <w:szCs w:val="20"/>
              </w:rPr>
            </w:pPr>
            <w:r w:rsidRPr="00932954">
              <w:rPr>
                <w:color w:val="000000"/>
                <w:sz w:val="16"/>
                <w:szCs w:val="16"/>
              </w:rPr>
              <w:t>4.Crupe de bulgur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0D56" w14:textId="1AAB0DAC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  <w:r w:rsidRPr="00932954">
              <w:rPr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400F" w14:textId="1E68E69B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  <w:lang w:val="en-US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528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8932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A0FD1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97C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56E6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5E6542E7" w14:textId="0DF86510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70EE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5293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1A34EF0D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47208" w14:textId="391A997C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76510" w14:textId="3ECDB842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5.Crupă de porumb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ED95" w14:textId="4C27B598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</w:rPr>
              <w:t>0</w:t>
            </w:r>
            <w:r w:rsidRPr="0093295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2DA4" w14:textId="6AC287F1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AD57B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8E8D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79E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C372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FFF3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4F00EA85" w14:textId="70E0EE02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</w:t>
            </w:r>
            <w:r>
              <w:rPr>
                <w:sz w:val="20"/>
                <w:szCs w:val="20"/>
              </w:rPr>
              <w:lastRenderedPageBreak/>
              <w:t>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BEC3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45DD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6BCB31CA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38F4D" w14:textId="6E63150B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650D" w14:textId="1768D785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6.Crup</w:t>
            </w:r>
            <w:r>
              <w:rPr>
                <w:sz w:val="16"/>
                <w:szCs w:val="16"/>
              </w:rPr>
              <w:t>ă</w:t>
            </w:r>
            <w:r w:rsidRPr="00932954">
              <w:rPr>
                <w:sz w:val="16"/>
                <w:szCs w:val="16"/>
              </w:rPr>
              <w:t xml:space="preserve"> de mei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62BD" w14:textId="02AEFE9D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BD49" w14:textId="294C36AF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5E14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06D3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932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662CF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3785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10199404" w14:textId="544DC195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17BF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E05D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241E1341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02B3" w14:textId="3EF4CB44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E71A9" w14:textId="7D2B12DA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7.Crupă de arnautcă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B11C5" w14:textId="41FFA983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2000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A74F" w14:textId="6E230ADC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03507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1147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B26D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7CD13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C80A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1DA324B3" w14:textId="16EDFF3A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B5DB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4954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54ACE9B1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56248" w14:textId="1740C000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2A71" w14:textId="241DDBE1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8.Orez șlefuit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0F30F" w14:textId="2ADCB72E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1500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987A0" w14:textId="7ECF7718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4E4A9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F192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677F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35DE9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A129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00E68745" w14:textId="39C364E2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0A74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DA4E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19D8AB77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E1D92" w14:textId="6CAC094A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11D97" w14:textId="0E6EFDBB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9.Crupă de orz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027E" w14:textId="0F53B069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9768" w14:textId="51BA245A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3F62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5AD5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7B1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EA4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56D5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4F83024E" w14:textId="0DB1F86F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59FA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BE63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0890A596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6C35B" w14:textId="504ABA47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4CB4" w14:textId="6B5C09F8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10.Mazăre uscată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7CA4" w14:textId="61BADC45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1200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284F5" w14:textId="3BF7F2C0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37BA0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940D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E71E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50AE2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5DB95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2CBF30A8" w14:textId="1965EE93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6B7B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2E58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6D68A362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D2723" w14:textId="56EE6624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333AB" w14:textId="033B7CA4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11.Fasole uscată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20BAC" w14:textId="786CB15E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6BC8C" w14:textId="55C033DA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C1264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3D66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5F4D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E084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B715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78581618" w14:textId="26D17C91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975E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ECB4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353705E2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D951" w14:textId="062061B3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ADD5DC" w14:textId="6CB3BA2C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12.Linte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2462A" w14:textId="2490FA78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B303" w14:textId="4A0AE4E3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280B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95E0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F633B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9264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E208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68F2FCDD" w14:textId="2D33259F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91E9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7981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693E6C28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97589" w14:textId="3B9D6D5C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D8B9" w14:textId="4054E72E" w:rsidR="00A61F05" w:rsidRPr="001B43F3" w:rsidRDefault="00A61F05" w:rsidP="00A61F05">
            <w:pPr>
              <w:rPr>
                <w:b/>
                <w:color w:val="000000"/>
                <w:sz w:val="20"/>
                <w:szCs w:val="20"/>
              </w:rPr>
            </w:pPr>
            <w:r w:rsidRPr="00932954">
              <w:rPr>
                <w:color w:val="000000"/>
                <w:sz w:val="16"/>
                <w:szCs w:val="16"/>
              </w:rPr>
              <w:t>13.Hrișcă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DD6A" w14:textId="6901400A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</w:rPr>
              <w:t>5</w:t>
            </w:r>
            <w:r w:rsidRPr="0093295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70BCB" w14:textId="331EF695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932954">
              <w:rPr>
                <w:b/>
                <w:bCs/>
                <w:sz w:val="16"/>
                <w:szCs w:val="16"/>
                <w:lang w:val="en-US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C2DE3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90759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CFC7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ED518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C77B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0B41BE5B" w14:textId="6066824A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</w:t>
            </w:r>
            <w:r>
              <w:rPr>
                <w:sz w:val="20"/>
                <w:szCs w:val="20"/>
              </w:rPr>
              <w:lastRenderedPageBreak/>
              <w:t>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6B38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2C19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2C435557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839C3" w14:textId="353BE14E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BD1E" w14:textId="779A5B04" w:rsidR="00A61F05" w:rsidRPr="001B43F3" w:rsidRDefault="00A61F05" w:rsidP="00A61F05">
            <w:pPr>
              <w:rPr>
                <w:color w:val="000000"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4</w:t>
            </w:r>
            <w:r w:rsidRPr="00932954">
              <w:rPr>
                <w:sz w:val="16"/>
                <w:szCs w:val="16"/>
              </w:rPr>
              <w:t>.Făină de grâu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E21F" w14:textId="361BC78E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277E8" w14:textId="7D152F6C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EE56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B6B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5BF48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1276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2C3B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06890287" w14:textId="4450BE95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975C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859B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19CEA201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DAFC4" w14:textId="34850EBF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CBEC8" w14:textId="07B73A9B" w:rsidR="00A61F05" w:rsidRPr="001B43F3" w:rsidRDefault="00A61F05" w:rsidP="00A61F05">
            <w:pPr>
              <w:rPr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>15.Turte dulci cu cacao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CA8F" w14:textId="64CFEDD0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A9DD" w14:textId="0305F992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35BEE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685E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ACC0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A09FB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D394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6C0DBFEB" w14:textId="45ADACCE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7D20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1E0D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10B8A920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9CC91" w14:textId="293092FD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A61A" w14:textId="260335BA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16.Biscuiți pentru diabetici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FB99" w14:textId="42856809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219B6" w14:textId="5D99B897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41FE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D962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FB36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02FA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2633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35817FEC" w14:textId="419437C3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618B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DF0D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66FF17B1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CFB55" w14:textId="7EBB9C4E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BA08" w14:textId="04B2EBE2" w:rsidR="00A61F05" w:rsidRPr="001B43F3" w:rsidRDefault="00A61F05" w:rsidP="00A61F05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16"/>
                <w:szCs w:val="16"/>
              </w:rPr>
              <w:t>17</w:t>
            </w:r>
            <w:r w:rsidRPr="0059119E">
              <w:rPr>
                <w:sz w:val="16"/>
                <w:szCs w:val="16"/>
              </w:rPr>
              <w:t xml:space="preserve">.Biscuiți </w:t>
            </w:r>
            <w:r>
              <w:rPr>
                <w:sz w:val="16"/>
                <w:szCs w:val="16"/>
              </w:rPr>
              <w:t>zaharoși</w:t>
            </w:r>
            <w:r w:rsidRPr="0059119E">
              <w:rPr>
                <w:sz w:val="16"/>
                <w:szCs w:val="16"/>
              </w:rPr>
              <w:t xml:space="preserve"> cu gust de lapte topit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89B1" w14:textId="028A2410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1000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B66" w14:textId="01A82057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59119E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9F891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1845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5AF3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0BF1F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28BF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6320CD7F" w14:textId="483C01D3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6024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5192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2D6DD037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CD058" w14:textId="12FB7A1B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A127" w14:textId="02B44324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18.Covrigei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1F32" w14:textId="50E89BE8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ACB0" w14:textId="7640E922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A884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79BDB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FA79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CC9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A489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6F58DED9" w14:textId="757F135A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1FCC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9D6A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248D023D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98640" w14:textId="3AE2121C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02EE5" w14:textId="0A661088" w:rsidR="00A61F05" w:rsidRPr="001B43F3" w:rsidRDefault="00A61F05" w:rsidP="00A61F05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  <w:lang w:val="en-US"/>
              </w:rPr>
              <w:t xml:space="preserve">19.Paste fainoase (tăiței de casă) </w:t>
            </w:r>
            <w:r>
              <w:rPr>
                <w:sz w:val="16"/>
                <w:szCs w:val="16"/>
                <w:lang w:val="en-US"/>
              </w:rPr>
              <w:t>cu ou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40BBE" w14:textId="5234AE3F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37F0" w14:textId="0706E398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  <w:lang w:val="en-US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5C9B4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7DE39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516C2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F973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C707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705C9CF9" w14:textId="2E792804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E163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6037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52BDB5FA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B9322" w14:textId="328AA6D0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8694C" w14:textId="63D2FB2C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  <w:lang w:val="en-US"/>
              </w:rPr>
              <w:t>20.Paste fainoase  (cornisoare medii, sfredelus, plate, figurate)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82AA" w14:textId="3F629485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1500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AFEA" w14:textId="4AB79351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  <w:lang w:val="en-US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7D19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600C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6E59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16CF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F87D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77B6F22A" w14:textId="1CA2992C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35D6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20E4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4F74201F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B0811" w14:textId="06C9FD3C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162A0" w14:textId="5FCD960D" w:rsidR="00A61F05" w:rsidRPr="001B43F3" w:rsidRDefault="00A61F05" w:rsidP="00A61F05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21.Sare pentru uz alimentar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13D90" w14:textId="0E322E1F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381F2" w14:textId="09CD98B6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0970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FF683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DDED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E9ADF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F96C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52B84BAE" w14:textId="5490A782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</w:t>
            </w:r>
            <w:r>
              <w:rPr>
                <w:sz w:val="20"/>
                <w:szCs w:val="20"/>
              </w:rPr>
              <w:lastRenderedPageBreak/>
              <w:t>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36FE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6D84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252F050F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11476" w14:textId="4B99A203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CC7C" w14:textId="0D2E59A8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 xml:space="preserve">22.Drojdie de panificație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36DD0" w14:textId="0E8955EC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8AA51" w14:textId="54A06A91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B288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BB5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9BD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D576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4E55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287FCC7C" w14:textId="4D00CA1A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88DD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5BA0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1A814FBA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1D4B6" w14:textId="10BAC229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0FCD" w14:textId="7FC5CDD5" w:rsidR="00A61F05" w:rsidRPr="001B43F3" w:rsidRDefault="00A61F05" w:rsidP="00A61F05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23.Zahăr tos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D0278" w14:textId="75421FC0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2300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464A7" w14:textId="2C5E4D5C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color w:val="000000"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10D7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0EE74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DD23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7171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727DC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6E94BAD7" w14:textId="5810DD84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AC2F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7E70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0259F631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C5F85" w14:textId="506C216A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6010" w14:textId="53A39B40" w:rsidR="00A61F05" w:rsidRPr="001B43F3" w:rsidRDefault="00A61F05" w:rsidP="00A61F05">
            <w:pPr>
              <w:rPr>
                <w:sz w:val="20"/>
                <w:szCs w:val="20"/>
                <w:lang w:val="en-US"/>
              </w:rPr>
            </w:pPr>
            <w:r w:rsidRPr="00932954">
              <w:rPr>
                <w:sz w:val="16"/>
                <w:szCs w:val="16"/>
              </w:rPr>
              <w:t>24.Ouă de găină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70B46" w14:textId="60992742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color w:val="000000"/>
                <w:sz w:val="16"/>
                <w:szCs w:val="16"/>
              </w:rPr>
              <w:t>50000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83E84" w14:textId="59671EFB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932954">
              <w:rPr>
                <w:b/>
                <w:bCs/>
                <w:color w:val="000000"/>
                <w:sz w:val="16"/>
                <w:szCs w:val="16"/>
              </w:rPr>
              <w:t>buc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32FBD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1AB6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82A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E711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7C93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03D61DD8" w14:textId="6D64DEDA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9074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99B1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391D042F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675F0" w14:textId="2EC20582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649D" w14:textId="709E756A" w:rsidR="00A61F05" w:rsidRPr="001B43F3" w:rsidRDefault="00A61F05" w:rsidP="00A61F05">
            <w:pPr>
              <w:rPr>
                <w:b/>
                <w:sz w:val="20"/>
                <w:szCs w:val="20"/>
                <w:lang w:val="en-US"/>
              </w:rPr>
            </w:pPr>
            <w:r w:rsidRPr="00932954">
              <w:rPr>
                <w:sz w:val="16"/>
                <w:szCs w:val="16"/>
              </w:rPr>
              <w:t>25.Ulei vegetal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9F26" w14:textId="71A11300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  <w:r w:rsidRPr="00932954">
              <w:rPr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52C8D" w14:textId="2A0AC1B5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932954">
              <w:rPr>
                <w:b/>
                <w:bCs/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FC76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3E92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52091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1D84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2DB2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350C0554" w14:textId="4B61E69F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4015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33ED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2728B4D7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646EF" w14:textId="593A3AA4" w:rsidR="00A61F05" w:rsidRPr="001B43F3" w:rsidRDefault="00A61F05" w:rsidP="00A61F05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BF9B8" w14:textId="5808368F" w:rsidR="00A61F05" w:rsidRPr="001B43F3" w:rsidRDefault="00A61F05" w:rsidP="00A61F05">
            <w:pPr>
              <w:rPr>
                <w:sz w:val="20"/>
                <w:szCs w:val="20"/>
                <w:lang w:val="en-US"/>
              </w:rPr>
            </w:pPr>
            <w:r w:rsidRPr="00932954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6</w:t>
            </w:r>
            <w:r w:rsidRPr="00932954">
              <w:rPr>
                <w:sz w:val="16"/>
                <w:szCs w:val="16"/>
              </w:rPr>
              <w:t>.Borș acru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D8D7" w14:textId="068D3BA5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350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9782" w14:textId="72789C02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932954">
              <w:rPr>
                <w:b/>
                <w:bCs/>
                <w:sz w:val="16"/>
                <w:szCs w:val="16"/>
              </w:rPr>
              <w:t>litri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232D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56417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B22E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50CD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91C5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790D83E3" w14:textId="42582462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9D3E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1E14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6D15825C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777F" w14:textId="6987558C" w:rsidR="00A61F05" w:rsidRPr="001B43F3" w:rsidRDefault="00A61F05" w:rsidP="00A61F05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1661" w14:textId="0C03C1B8" w:rsidR="00A61F05" w:rsidRPr="001B43F3" w:rsidRDefault="00A61F05" w:rsidP="00A61F05">
            <w:pPr>
              <w:rPr>
                <w:sz w:val="20"/>
                <w:szCs w:val="20"/>
              </w:rPr>
            </w:pPr>
            <w:r>
              <w:rPr>
                <w:b/>
              </w:rPr>
              <w:t>Lot 27 Condimente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7FE0" w14:textId="444B6864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78F0" w14:textId="3FBCAD26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4A61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4581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50118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9DCE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4F6B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69DDC87E" w14:textId="12F96469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6FE6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BA7F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157FF04C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6F6A9" w14:textId="47BDA24C" w:rsidR="00A61F05" w:rsidRPr="001B43F3" w:rsidRDefault="00A61F05" w:rsidP="00A61F05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9951" w14:textId="3F475F23" w:rsidR="00A61F05" w:rsidRPr="001B43F3" w:rsidRDefault="00A61F05" w:rsidP="00A61F05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Ceai negru c/s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B63C" w14:textId="62E71772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CE60" w14:textId="52FEEFBB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03A8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1927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AADD4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B94DB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4AB7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02AA4C2F" w14:textId="24DF32BD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6A82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E959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03586403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25BD7" w14:textId="3FBF394E" w:rsidR="00A61F05" w:rsidRPr="001B43F3" w:rsidRDefault="00A61F05" w:rsidP="00A61F05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A24D7" w14:textId="5600920F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 xml:space="preserve">Frunza de dafin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42EDD" w14:textId="0C336ED2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9758" w14:textId="2540C41F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8FA9D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253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6495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96A6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3E10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2F9B3513" w14:textId="440EA163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</w:t>
            </w:r>
            <w:r>
              <w:rPr>
                <w:sz w:val="20"/>
                <w:szCs w:val="20"/>
              </w:rPr>
              <w:lastRenderedPageBreak/>
              <w:t>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DA6A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FD68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1F814544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189C6" w14:textId="52C0218D" w:rsidR="00A61F05" w:rsidRPr="001B43F3" w:rsidRDefault="00A61F05" w:rsidP="00A61F05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6418" w14:textId="744D338C" w:rsidR="00A61F05" w:rsidRPr="001B43F3" w:rsidRDefault="00A61F05" w:rsidP="00A61F05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Piper negru macinat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FCD99" w14:textId="5CB13FC9" w:rsidR="00A61F05" w:rsidRPr="001B43F3" w:rsidRDefault="00A61F05" w:rsidP="00A61F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F6177" w14:textId="7E33397F" w:rsidR="00A61F05" w:rsidRPr="001B43F3" w:rsidRDefault="00A61F05" w:rsidP="00A61F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E7DF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4775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80721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5C98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25CF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378B2ABB" w14:textId="203E2542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16E8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AD5B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27E941DF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B06F0" w14:textId="23BB35A1" w:rsidR="00A61F05" w:rsidRPr="001B43F3" w:rsidRDefault="00A61F05" w:rsidP="00A61F05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F8BD" w14:textId="41AE0F1D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Cacao-praf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0C14" w14:textId="40B70EBB" w:rsidR="00A61F05" w:rsidRPr="001B43F3" w:rsidRDefault="00A61F05" w:rsidP="00A61F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358E" w14:textId="6EF73814" w:rsidR="00A61F05" w:rsidRPr="001B43F3" w:rsidRDefault="00A61F05" w:rsidP="00A61F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74B6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21B8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3AC8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D832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9729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0C60E702" w14:textId="3AF3B804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0054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9717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7762D52D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0CCDF" w14:textId="37590086" w:rsidR="00A61F05" w:rsidRPr="001B43F3" w:rsidRDefault="00A61F05" w:rsidP="00A61F05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05E14" w14:textId="01AB68BF" w:rsidR="00A61F05" w:rsidRPr="001B43F3" w:rsidRDefault="00A61F05" w:rsidP="00A61F05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Stafide fara sîmburi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601A6" w14:textId="0C3B3EAC" w:rsidR="00A61F05" w:rsidRPr="001B43F3" w:rsidRDefault="00A61F05" w:rsidP="00A61F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A3C15" w14:textId="49EC5533" w:rsidR="00A61F05" w:rsidRPr="001B43F3" w:rsidRDefault="00A61F05" w:rsidP="00A61F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D85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F619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EB29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641B7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2AAF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4A33B756" w14:textId="78DA6106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3E60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C470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375DE2DE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90D0B" w14:textId="6CC1489F" w:rsidR="00A61F05" w:rsidRPr="001B43F3" w:rsidRDefault="00A61F05" w:rsidP="00A61F05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635D6" w14:textId="37FCDC09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Otet de masa 6%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4096" w14:textId="4F818C38" w:rsidR="00A61F05" w:rsidRPr="001B43F3" w:rsidRDefault="00A61F05" w:rsidP="00A61F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400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69F6C" w14:textId="1E460C6C" w:rsidR="00A61F05" w:rsidRPr="001B43F3" w:rsidRDefault="00A61F05" w:rsidP="00A61F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litri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BF68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1FC6E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E758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FD93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BBF7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4E6CCBBD" w14:textId="7F4DF9D3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FB9C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635D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1BDC6B6C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530B2" w14:textId="2E5E1A2B" w:rsidR="00A61F05" w:rsidRPr="001B43F3" w:rsidRDefault="00A61F05" w:rsidP="00A61F05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9F288" w14:textId="153A7939" w:rsidR="00A61F05" w:rsidRPr="001B43F3" w:rsidRDefault="00A61F05" w:rsidP="00A61F05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Ceai negru pachețele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2B64" w14:textId="35E167E3" w:rsidR="00A61F05" w:rsidRPr="001B43F3" w:rsidRDefault="00A61F05" w:rsidP="00A61F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68F4" w14:textId="7CD0ACC4" w:rsidR="00A61F05" w:rsidRPr="001B43F3" w:rsidRDefault="00A61F05" w:rsidP="00A61F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cutii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3960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DE76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E0C64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22A9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AB69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43846810" w14:textId="4530CEC2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91045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F478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5873550A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1E12D" w14:textId="28791EFE" w:rsidR="00A61F05" w:rsidRPr="001B43F3" w:rsidRDefault="00A61F05" w:rsidP="00A61F05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87E79" w14:textId="1D5D134C" w:rsidR="00A61F05" w:rsidRPr="001B43F3" w:rsidRDefault="00A61F05" w:rsidP="00A61F05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Scorțișoară măcinată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BD01" w14:textId="7D182CD4" w:rsidR="00A61F05" w:rsidRPr="001B43F3" w:rsidRDefault="00A61F05" w:rsidP="00A61F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78910" w14:textId="00D73815" w:rsidR="00A61F05" w:rsidRPr="001B43F3" w:rsidRDefault="00A61F05" w:rsidP="00A61F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1D90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6E9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DEE9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901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FD1F" w14:textId="77777777" w:rsidR="00A61F05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01.01.26-30.06.26</w:t>
            </w:r>
          </w:p>
          <w:p w14:paraId="723FE7CB" w14:textId="27C56A5A" w:rsidR="00A61F05" w:rsidRPr="00017601" w:rsidRDefault="00A61F05" w:rsidP="00A61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5959" w14:textId="77777777" w:rsidR="00A61F05" w:rsidRPr="00017601" w:rsidRDefault="00A61F05" w:rsidP="00A61F05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75E3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1B6EB9DE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236B9" w14:textId="0B1785E2" w:rsidR="00A61F05" w:rsidRPr="001B43F3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4C19" w14:textId="6D4388DE" w:rsidR="00A61F05" w:rsidRPr="001B43F3" w:rsidRDefault="00A61F05" w:rsidP="00A61F05">
            <w:pPr>
              <w:rPr>
                <w:b/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1C59" w14:textId="77777777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3DD4" w14:textId="77777777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AA08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1E1B3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8657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8A2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C0A2" w14:textId="3C1BA1B6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CA11" w14:textId="081581A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9F07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231DB56D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D49D3" w14:textId="626135EE" w:rsidR="00A61F05" w:rsidRPr="001B43F3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5E4C4" w14:textId="38158D4E" w:rsidR="00A61F05" w:rsidRPr="001B43F3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60720" w14:textId="76C9D5A2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C31E3" w14:textId="52E6AEB9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B472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1513A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19C8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BCDD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2E66" w14:textId="315343EA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B6CE" w14:textId="2077DC83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B5B4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09156BB3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FF4E9" w14:textId="6ABBF151" w:rsidR="00A61F05" w:rsidRPr="001B43F3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37F1C" w14:textId="00C6B90B" w:rsidR="00A61F05" w:rsidRPr="001B43F3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47BD" w14:textId="4D423A63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ED28" w14:textId="472ABA84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0D06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4B77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D51E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C546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056A" w14:textId="14ED2629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9E6E" w14:textId="0DA1D821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C397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32ACED2C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4978" w14:textId="77777777" w:rsidR="00A61F05" w:rsidRPr="001B43F3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16899" w14:textId="62B57CA3" w:rsidR="00A61F05" w:rsidRPr="001B43F3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67905" w14:textId="77777777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7A93" w14:textId="77777777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4375C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BC16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4E9D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CC6D6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C581" w14:textId="197285A1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9D76" w14:textId="68DDA0E6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8929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3AACEDFF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FC2CA" w14:textId="4725AAC9" w:rsidR="00A61F05" w:rsidRPr="001B43F3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0971F" w14:textId="0461585E" w:rsidR="00A61F05" w:rsidRPr="001B43F3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8C01" w14:textId="677B6868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D30F" w14:textId="2587C7EC" w:rsidR="00A61F05" w:rsidRPr="001B43F3" w:rsidRDefault="00A61F05" w:rsidP="00A61F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D858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5F0B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CEFE0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B5E22" w14:textId="77777777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1EA2" w14:textId="3005D4A8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165A" w14:textId="597D1E72" w:rsidR="00A61F05" w:rsidRPr="00017601" w:rsidRDefault="00A61F05" w:rsidP="00A61F05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4AF2" w14:textId="77777777" w:rsidR="00A61F05" w:rsidRPr="006C1FA2" w:rsidRDefault="00A61F05" w:rsidP="00A61F05">
            <w:pPr>
              <w:rPr>
                <w:sz w:val="20"/>
              </w:rPr>
            </w:pPr>
          </w:p>
        </w:tc>
      </w:tr>
      <w:tr w:rsidR="00A61F05" w:rsidRPr="006C1FA2" w14:paraId="14AC8FCC" w14:textId="77777777" w:rsidTr="00A61F05">
        <w:trPr>
          <w:gridAfter w:val="1"/>
          <w:wAfter w:w="215" w:type="dxa"/>
          <w:trHeight w:val="397"/>
        </w:trPr>
        <w:tc>
          <w:tcPr>
            <w:tcW w:w="1531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F3D9" w14:textId="75B7BBD6" w:rsidR="00A61F05" w:rsidRPr="001B43F3" w:rsidRDefault="00A61F05" w:rsidP="00A61F05">
            <w:pPr>
              <w:rPr>
                <w:rFonts w:ascii="Times" w:hAnsi="Times" w:cs="Times"/>
                <w:color w:val="000000"/>
                <w:u w:val="single"/>
                <w:lang w:val="en-US"/>
              </w:rPr>
            </w:pPr>
            <w:r w:rsidRPr="001B43F3">
              <w:rPr>
                <w:b/>
                <w:bCs/>
                <w:sz w:val="20"/>
              </w:rPr>
              <w:t>NOTĂ:</w:t>
            </w:r>
            <w:r>
              <w:rPr>
                <w:sz w:val="20"/>
              </w:rPr>
              <w:t xml:space="preserve">  </w:t>
            </w:r>
            <w:r>
              <w:rPr>
                <w:rFonts w:ascii="Times" w:hAnsi="Times" w:cs="Times"/>
                <w:color w:val="000000"/>
                <w:u w:val="single"/>
                <w:lang w:val="en-US"/>
              </w:rPr>
              <w:t xml:space="preserve">Livrările se vor face pentru cantitățile din comandă în termen </w:t>
            </w:r>
            <w:r>
              <w:rPr>
                <w:rFonts w:ascii="Times" w:hAnsi="Times" w:cs="Times"/>
                <w:b/>
                <w:color w:val="000000"/>
                <w:u w:val="single"/>
                <w:lang w:val="en-US"/>
              </w:rPr>
              <w:t>de maxim 3 zile de la data primirii comenzii achizitorului.</w:t>
            </w:r>
            <w:r w:rsidRPr="00D16B24">
              <w:rPr>
                <w:rFonts w:ascii="Times" w:hAnsi="Times" w:cs="Times"/>
                <w:color w:val="000000"/>
                <w:u w:val="single"/>
                <w:lang w:val="en-US"/>
              </w:rPr>
              <w:t xml:space="preserve"> Costurile de livrare la depozitul beneficiarului, vor fi suportate de către furnizor (DDP, INCOTERMS 2013). Termenul de înlocuire al produselor: 48 ore de la notificarea achizitorului</w:t>
            </w:r>
            <w:r>
              <w:rPr>
                <w:rFonts w:ascii="Times" w:hAnsi="Times" w:cs="Times"/>
                <w:color w:val="000000"/>
                <w:u w:val="single"/>
                <w:lang w:val="en-US"/>
              </w:rPr>
              <w:t>.</w:t>
            </w:r>
          </w:p>
        </w:tc>
      </w:tr>
      <w:tr w:rsidR="00A61F05" w:rsidRPr="00845C1B" w14:paraId="4DA11707" w14:textId="77777777" w:rsidTr="00A61F05">
        <w:trPr>
          <w:gridAfter w:val="1"/>
          <w:wAfter w:w="215" w:type="dxa"/>
          <w:trHeight w:val="397"/>
        </w:trPr>
        <w:tc>
          <w:tcPr>
            <w:tcW w:w="937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085B49" w14:textId="77777777" w:rsidR="00A61F05" w:rsidRPr="00845C1B" w:rsidRDefault="00A61F05" w:rsidP="00A61F05">
            <w:pPr>
              <w:tabs>
                <w:tab w:val="left" w:pos="6120"/>
              </w:tabs>
              <w:rPr>
                <w:sz w:val="20"/>
              </w:rPr>
            </w:pPr>
          </w:p>
          <w:p w14:paraId="2337EB3C" w14:textId="334828A0" w:rsidR="00A61F05" w:rsidRDefault="00A61F05" w:rsidP="00A61F05">
            <w:pPr>
              <w:rPr>
                <w:rFonts w:ascii="Times" w:hAnsi="Times" w:cs="Times"/>
                <w:color w:val="000000"/>
                <w:u w:val="single"/>
                <w:lang w:val="en-US"/>
              </w:rPr>
            </w:pPr>
          </w:p>
          <w:p w14:paraId="724B5511" w14:textId="77777777" w:rsidR="00A61F05" w:rsidRDefault="00A61F05" w:rsidP="00A61F05">
            <w:pPr>
              <w:rPr>
                <w:sz w:val="20"/>
              </w:rPr>
            </w:pPr>
          </w:p>
          <w:p w14:paraId="39A3027F" w14:textId="10E145DD" w:rsidR="00A61F05" w:rsidRPr="00845C1B" w:rsidRDefault="00A61F05" w:rsidP="00A61F0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DA38918" w14:textId="77777777" w:rsidR="00A61F05" w:rsidRPr="00845C1B" w:rsidRDefault="00A61F05" w:rsidP="00A61F05">
            <w:pPr>
              <w:rPr>
                <w:sz w:val="20"/>
              </w:rPr>
            </w:pPr>
          </w:p>
          <w:p w14:paraId="45CF3815" w14:textId="77777777" w:rsidR="00A61F05" w:rsidRPr="00845C1B" w:rsidRDefault="00A61F05" w:rsidP="00A61F0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73" w:type="dxa"/>
            <w:gridSpan w:val="3"/>
            <w:tcBorders>
              <w:top w:val="single" w:sz="4" w:space="0" w:color="auto"/>
            </w:tcBorders>
          </w:tcPr>
          <w:p w14:paraId="39A759B7" w14:textId="77777777" w:rsidR="00A61F05" w:rsidRPr="00845C1B" w:rsidRDefault="00A61F05" w:rsidP="00A61F0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auto"/>
            </w:tcBorders>
          </w:tcPr>
          <w:p w14:paraId="6429A462" w14:textId="77777777" w:rsidR="00A61F05" w:rsidRPr="00845C1B" w:rsidRDefault="00A61F05" w:rsidP="00A61F0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</w:tcBorders>
          </w:tcPr>
          <w:p w14:paraId="2C943AD0" w14:textId="77777777" w:rsidR="00A61F05" w:rsidRPr="00845C1B" w:rsidRDefault="00A61F05" w:rsidP="00A61F0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7FD3CBD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17601"/>
    <w:rsid w:val="001B43F3"/>
    <w:rsid w:val="002B4C72"/>
    <w:rsid w:val="00307C04"/>
    <w:rsid w:val="0034260A"/>
    <w:rsid w:val="004205C9"/>
    <w:rsid w:val="0055369A"/>
    <w:rsid w:val="005549C2"/>
    <w:rsid w:val="00652B66"/>
    <w:rsid w:val="006D56E8"/>
    <w:rsid w:val="006E5A5D"/>
    <w:rsid w:val="0070193F"/>
    <w:rsid w:val="008A19B9"/>
    <w:rsid w:val="009A6309"/>
    <w:rsid w:val="009D117C"/>
    <w:rsid w:val="00A42A7A"/>
    <w:rsid w:val="00A5306E"/>
    <w:rsid w:val="00A61F05"/>
    <w:rsid w:val="00B10FCA"/>
    <w:rsid w:val="00C25C62"/>
    <w:rsid w:val="00D81C52"/>
    <w:rsid w:val="00E63F97"/>
    <w:rsid w:val="00E77A6C"/>
    <w:rsid w:val="00EB297D"/>
    <w:rsid w:val="00ED11DF"/>
    <w:rsid w:val="00ED36F6"/>
    <w:rsid w:val="00F32036"/>
    <w:rsid w:val="00F6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2979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0AF17-72B0-4BDA-B32C-FEDB885D8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24</cp:revision>
  <dcterms:created xsi:type="dcterms:W3CDTF">2021-11-08T12:05:00Z</dcterms:created>
  <dcterms:modified xsi:type="dcterms:W3CDTF">2025-11-18T09:49:00Z</dcterms:modified>
</cp:coreProperties>
</file>