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87"/>
        <w:gridCol w:w="1415"/>
        <w:gridCol w:w="1029"/>
        <w:gridCol w:w="1552"/>
        <w:gridCol w:w="145"/>
        <w:gridCol w:w="2697"/>
        <w:gridCol w:w="2064"/>
        <w:gridCol w:w="1224"/>
        <w:gridCol w:w="421"/>
        <w:gridCol w:w="1398"/>
      </w:tblGrid>
      <w:tr w:rsidR="006F4CA1" w:rsidRPr="0026021F" w14:paraId="6F233E95" w14:textId="77777777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14:paraId="52CC19A2" w14:textId="77777777"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B004CD7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5590D103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2FAF3223" w14:textId="77777777"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1D463B" w14:paraId="039E99F7" w14:textId="77777777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1D463B" w14:paraId="3A04B83D" w14:textId="77777777" w:rsidTr="007C2C5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24BA1D" w14:textId="77777777"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621CBD7F" w14:textId="77777777"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1D463B" w14:paraId="7372F74B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0A0" w14:textId="77777777"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14:paraId="58997C8B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EB1D" w14:textId="77777777"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4E417E" w:rsidRPr="004E417E" w14:paraId="4800FA1B" w14:textId="77777777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14:paraId="134BC581" w14:textId="77777777" w:rsidR="004E417E" w:rsidRPr="004E417E" w:rsidRDefault="004E417E" w:rsidP="007C2C57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14:paraId="5CE493A5" w14:textId="77777777" w:rsidR="004E417E" w:rsidRPr="004E417E" w:rsidRDefault="004E417E" w:rsidP="007C2C57">
            <w:pPr>
              <w:rPr>
                <w:lang w:val="en-US"/>
              </w:rPr>
            </w:pPr>
          </w:p>
        </w:tc>
      </w:tr>
      <w:tr w:rsidR="006F4CA1" w:rsidRPr="00A508BE" w14:paraId="686D0407" w14:textId="77777777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BD7D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62E4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FAE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1A9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A626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55E10421" w14:textId="77777777"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3770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D23882D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DA92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14:paraId="0A64CCD4" w14:textId="77777777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7D73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76BF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72A6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2E7C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1F45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3D6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144F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14:paraId="6F861E3B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A859" w14:textId="77777777" w:rsidR="004E417E" w:rsidRPr="00A508BE" w:rsidRDefault="004E417E" w:rsidP="007C2C57">
            <w:pPr>
              <w:rPr>
                <w:b/>
              </w:rPr>
            </w:pPr>
            <w:proofErr w:type="spellStart"/>
            <w:r w:rsidRPr="004B30B9">
              <w:rPr>
                <w:b/>
                <w:u w:val="single"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352C" w14:textId="77777777" w:rsidR="004E417E" w:rsidRPr="00A508BE" w:rsidRDefault="004E417E" w:rsidP="007C2C5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C6D5" w14:textId="77777777" w:rsidR="004E417E" w:rsidRPr="00A508BE" w:rsidRDefault="004E417E" w:rsidP="007C2C5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97CB" w14:textId="77777777" w:rsidR="004E417E" w:rsidRPr="00A508BE" w:rsidRDefault="004E417E" w:rsidP="007C2C5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2C58" w14:textId="77777777" w:rsidR="004E417E" w:rsidRPr="00A508BE" w:rsidRDefault="004E417E" w:rsidP="007C2C5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37DC" w14:textId="77777777" w:rsidR="004E417E" w:rsidRPr="00A508BE" w:rsidRDefault="004E417E" w:rsidP="007C2C5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D18E" w14:textId="77777777" w:rsidR="004E417E" w:rsidRPr="004B30B9" w:rsidRDefault="004B30B9" w:rsidP="007C2C57">
            <w:r>
              <w:t>CE, ISO</w:t>
            </w:r>
          </w:p>
        </w:tc>
      </w:tr>
      <w:tr w:rsidR="00C06B36" w:rsidRPr="00FC3E19" w14:paraId="7BC17DA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3A2" w14:textId="11A1BD7C" w:rsidR="00C06B36" w:rsidRDefault="00082334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082334">
              <w:rPr>
                <w:b/>
                <w:bCs/>
                <w:iCs/>
                <w:sz w:val="20"/>
                <w:szCs w:val="20"/>
                <w:lang w:val="en-US" w:eastAsia="ru-RU"/>
              </w:rPr>
              <w:t xml:space="preserve">LOT </w:t>
            </w:r>
            <w:r w:rsidR="00057862">
              <w:rPr>
                <w:b/>
                <w:bCs/>
                <w:iCs/>
                <w:sz w:val="20"/>
                <w:szCs w:val="20"/>
                <w:lang w:val="en-US" w:eastAsia="ru-RU"/>
              </w:rPr>
              <w:t>1</w:t>
            </w:r>
          </w:p>
          <w:p w14:paraId="7D23D287" w14:textId="0ACFE54A" w:rsidR="00082334" w:rsidRPr="00082334" w:rsidRDefault="00FC3E19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9E4FD7">
              <w:rPr>
                <w:b/>
                <w:bCs/>
                <w:lang w:val="ro-MD" w:eastAsia="ru-RU"/>
              </w:rPr>
              <w:t>Investigații bacteriologice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84F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1427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E6A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36E9" w14:textId="55E5E99B" w:rsidR="00C06B36" w:rsidRDefault="00C06B36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62DB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012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992F96" w:rsidRPr="003E7EF6" w14:paraId="6FE23ABA" w14:textId="77777777" w:rsidTr="00C875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992F" w14:textId="6F4FA2B2" w:rsidR="00992F96" w:rsidRPr="00082334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IgE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total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8E99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33FD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316C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8ECF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IgE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total</w:t>
            </w:r>
            <w:proofErr w:type="spellEnd"/>
            <w:r>
              <w:rPr>
                <w:i/>
                <w:iCs/>
                <w:sz w:val="20"/>
                <w:szCs w:val="20"/>
                <w:lang w:val="ro-MD" w:eastAsia="ru-RU"/>
              </w:rPr>
              <w:t xml:space="preserve"> </w:t>
            </w:r>
          </w:p>
          <w:p w14:paraId="2AC6E523" w14:textId="3277878C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iCs/>
                <w:sz w:val="20"/>
                <w:szCs w:val="20"/>
                <w:lang w:val="ro-MD" w:eastAsia="ru-RU"/>
              </w:rPr>
              <w:t>Cod 1841.34</w:t>
            </w: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E95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CCD0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992F96" w:rsidRPr="00FC3E19" w14:paraId="506AB267" w14:textId="77777777" w:rsidTr="00C875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78F7" w14:textId="699ECBA3" w:rsidR="00992F96" w:rsidRPr="00082334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color w:val="0D0D0D"/>
                <w:sz w:val="20"/>
                <w:szCs w:val="20"/>
                <w:lang w:val="en-US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CA 19-9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9A6F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7429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0896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CAEF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CA 19-9</w:t>
            </w:r>
          </w:p>
          <w:p w14:paraId="63E4251A" w14:textId="2BE70027" w:rsidR="00992F96" w:rsidRPr="00082334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color w:val="0D0D0D"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iCs/>
                <w:color w:val="0D0D0D"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color w:val="0D0D0D"/>
                <w:sz w:val="20"/>
                <w:szCs w:val="20"/>
                <w:lang w:eastAsia="ru-RU"/>
              </w:rPr>
              <w:t xml:space="preserve"> 1841.43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42A4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7281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992F96" w:rsidRPr="00FC3E19" w14:paraId="21DA551E" w14:textId="77777777" w:rsidTr="00C875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F0B1" w14:textId="0BF70D2D" w:rsidR="00992F96" w:rsidRPr="007C5C3E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lastRenderedPageBreak/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vitaminei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B12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8CD8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0C71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19F3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9D07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vitaminei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B12</w:t>
            </w:r>
          </w:p>
          <w:p w14:paraId="3C7F6362" w14:textId="377DEC9C" w:rsidR="00992F96" w:rsidRPr="007C5C3E" w:rsidRDefault="00992F96" w:rsidP="00992F96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1841.71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73D9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D5672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992F96" w:rsidRPr="00FC3E19" w14:paraId="497C3886" w14:textId="77777777" w:rsidTr="00C875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4BAC" w14:textId="1FC12C79" w:rsidR="00992F96" w:rsidRPr="007C5C3E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T3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D822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513D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7689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F90E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T3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</w:p>
          <w:p w14:paraId="236A5CC2" w14:textId="75618CDD" w:rsidR="00992F96" w:rsidRPr="007C5C3E" w:rsidRDefault="00992F96" w:rsidP="00992F96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1841.81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4309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91D4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992F96" w:rsidRPr="00FC3E19" w14:paraId="1DA3CD26" w14:textId="77777777" w:rsidTr="00205C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AA950" w14:textId="5EADB02B" w:rsidR="00992F96" w:rsidRPr="007C5C3E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T4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53F5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9514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E725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44B7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T4 </w:t>
            </w: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</w:p>
          <w:p w14:paraId="7A067032" w14:textId="70BE0269" w:rsidR="00992F96" w:rsidRPr="007C5C3E" w:rsidRDefault="00992F96" w:rsidP="00992F96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1841.83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34CF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D2C7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992F96" w:rsidRPr="00FC3E19" w14:paraId="0394E935" w14:textId="77777777" w:rsidTr="00205C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FC24" w14:textId="484C3E62" w:rsidR="00992F96" w:rsidRPr="007C5C3E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TSH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9F02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0DD2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16D2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5F7E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TSH</w:t>
            </w:r>
          </w:p>
          <w:p w14:paraId="434A2E7C" w14:textId="7FAF4D98" w:rsidR="00992F96" w:rsidRPr="007C5C3E" w:rsidRDefault="00992F96" w:rsidP="00992F96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1841.84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2DBB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1AE1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992F96" w:rsidRPr="00FC3E19" w14:paraId="5DFA239D" w14:textId="77777777" w:rsidTr="00205C6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6E23" w14:textId="30022180" w:rsidR="00992F96" w:rsidRPr="007C5C3E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Anti-TPO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F706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97DD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EEB3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C4D9" w14:textId="77777777" w:rsidR="00992F96" w:rsidRDefault="00992F96" w:rsidP="00992F9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C791B">
              <w:rPr>
                <w:i/>
                <w:iCs/>
                <w:sz w:val="20"/>
                <w:szCs w:val="20"/>
                <w:lang w:eastAsia="ru-RU"/>
              </w:rPr>
              <w:t xml:space="preserve"> Anti-TPO</w:t>
            </w:r>
          </w:p>
          <w:p w14:paraId="2AFC14B5" w14:textId="66CC596C" w:rsidR="00992F96" w:rsidRPr="007C5C3E" w:rsidRDefault="00992F96" w:rsidP="00992F96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1841.95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28C4" w14:textId="77777777" w:rsidR="00992F96" w:rsidRPr="003E7EF6" w:rsidRDefault="00992F96" w:rsidP="00992F9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A5D8" w14:textId="77777777" w:rsidR="00992F96" w:rsidRPr="003E7EF6" w:rsidRDefault="00992F96" w:rsidP="00992F96">
            <w:pPr>
              <w:rPr>
                <w:lang w:val="en-US"/>
              </w:rPr>
            </w:pPr>
          </w:p>
        </w:tc>
      </w:tr>
      <w:tr w:rsidR="00C06B36" w:rsidRPr="003E7EF6" w14:paraId="57E9F5B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D260" w14:textId="5CD15D91" w:rsidR="00C06B36" w:rsidRPr="00C06B36" w:rsidRDefault="00C06B36" w:rsidP="00BE5E9C">
            <w:pPr>
              <w:rPr>
                <w:lang w:val="en-US"/>
              </w:rPr>
            </w:pPr>
            <w:r>
              <w:rPr>
                <w:lang w:val="en-US"/>
              </w:rPr>
              <w:t xml:space="preserve">Total  lot </w:t>
            </w:r>
            <w:r w:rsidR="00057862">
              <w:rPr>
                <w:lang w:val="en-US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A0CA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3F2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5F8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DBBC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AF83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03F1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625FD7" w:rsidRPr="00A508BE" w14:paraId="317E96A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035A" w14:textId="77777777" w:rsidR="00625FD7" w:rsidRPr="004E1057" w:rsidRDefault="00625FD7" w:rsidP="00625FD7"/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7D7E" w14:textId="77777777"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36E6" w14:textId="77777777"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CD39" w14:textId="77777777"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0257" w14:textId="77777777"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762F" w14:textId="77777777"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B3DA" w14:textId="77777777" w:rsidR="00625FD7" w:rsidRPr="00A508BE" w:rsidRDefault="00625FD7" w:rsidP="00625FD7"/>
        </w:tc>
      </w:tr>
      <w:tr w:rsidR="00625FD7" w:rsidRPr="00A508BE" w14:paraId="012007BA" w14:textId="77777777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14:paraId="606734A6" w14:textId="77777777"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14:paraId="725BC148" w14:textId="77777777" w:rsidR="00625FD7" w:rsidRPr="004E417E" w:rsidRDefault="00625FD7" w:rsidP="00625FD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 xml:space="preserve">:_______________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14:paraId="4512E676" w14:textId="77777777"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14:paraId="44D5094A" w14:textId="77777777"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BE8"/>
    <w:rsid w:val="00057862"/>
    <w:rsid w:val="00082334"/>
    <w:rsid w:val="000A53D2"/>
    <w:rsid w:val="000C4708"/>
    <w:rsid w:val="00100F4F"/>
    <w:rsid w:val="00160BDA"/>
    <w:rsid w:val="001A1152"/>
    <w:rsid w:val="001D463B"/>
    <w:rsid w:val="001D7D04"/>
    <w:rsid w:val="001F1E2E"/>
    <w:rsid w:val="001F4589"/>
    <w:rsid w:val="002840DE"/>
    <w:rsid w:val="00311055"/>
    <w:rsid w:val="0036705F"/>
    <w:rsid w:val="00382989"/>
    <w:rsid w:val="0038672F"/>
    <w:rsid w:val="003E7EF6"/>
    <w:rsid w:val="00430EF5"/>
    <w:rsid w:val="00475486"/>
    <w:rsid w:val="00476643"/>
    <w:rsid w:val="00486C2A"/>
    <w:rsid w:val="004B30B9"/>
    <w:rsid w:val="004B6676"/>
    <w:rsid w:val="004E03FA"/>
    <w:rsid w:val="004E1057"/>
    <w:rsid w:val="004E417E"/>
    <w:rsid w:val="00526785"/>
    <w:rsid w:val="00534878"/>
    <w:rsid w:val="005814DF"/>
    <w:rsid w:val="00594E06"/>
    <w:rsid w:val="005A0BE8"/>
    <w:rsid w:val="00601596"/>
    <w:rsid w:val="00625FD7"/>
    <w:rsid w:val="00634947"/>
    <w:rsid w:val="00661F6A"/>
    <w:rsid w:val="006B68EA"/>
    <w:rsid w:val="006C3E4C"/>
    <w:rsid w:val="006F4CA1"/>
    <w:rsid w:val="00784011"/>
    <w:rsid w:val="0079769B"/>
    <w:rsid w:val="007A750B"/>
    <w:rsid w:val="007C2C57"/>
    <w:rsid w:val="00815CF8"/>
    <w:rsid w:val="008B69B8"/>
    <w:rsid w:val="00942541"/>
    <w:rsid w:val="009622B5"/>
    <w:rsid w:val="00992F96"/>
    <w:rsid w:val="009A3D3E"/>
    <w:rsid w:val="009C3C3B"/>
    <w:rsid w:val="009F0AE2"/>
    <w:rsid w:val="00A112F9"/>
    <w:rsid w:val="00B063DF"/>
    <w:rsid w:val="00BE5E9C"/>
    <w:rsid w:val="00C06B36"/>
    <w:rsid w:val="00C27ED5"/>
    <w:rsid w:val="00C55881"/>
    <w:rsid w:val="00C940B6"/>
    <w:rsid w:val="00CB6658"/>
    <w:rsid w:val="00D33077"/>
    <w:rsid w:val="00D666D5"/>
    <w:rsid w:val="00E11F17"/>
    <w:rsid w:val="00E96314"/>
    <w:rsid w:val="00F30F9F"/>
    <w:rsid w:val="00F73EB9"/>
    <w:rsid w:val="00FC396E"/>
    <w:rsid w:val="00FC3E19"/>
    <w:rsid w:val="00FE03E4"/>
    <w:rsid w:val="00FF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35E1"/>
  <w15:docId w15:val="{FF35E82D-329C-496B-B96F-A07D18A6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658"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</cp:lastModifiedBy>
  <cp:revision>21</cp:revision>
  <dcterms:created xsi:type="dcterms:W3CDTF">2024-07-18T07:32:00Z</dcterms:created>
  <dcterms:modified xsi:type="dcterms:W3CDTF">2026-06-05T10:22:00Z</dcterms:modified>
</cp:coreProperties>
</file>