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5BF" w:rsidRDefault="00446B3D">
      <w:r w:rsidRPr="00446B3D">
        <w:drawing>
          <wp:inline distT="0" distB="0" distL="0" distR="0">
            <wp:extent cx="6975393" cy="11123930"/>
            <wp:effectExtent l="0" t="0" r="0" b="1270"/>
            <wp:docPr id="1" name="Рисунок 1" descr="D:\Users\Natalia\Робочий стол\IMG_26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Natalia\Робочий стол\IMG_265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6649" cy="1114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65BF" w:rsidSect="00446B3D">
      <w:pgSz w:w="11907" w:h="16839" w:code="9"/>
      <w:pgMar w:top="850" w:right="1134" w:bottom="1701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49"/>
    <w:rsid w:val="00194A15"/>
    <w:rsid w:val="001F3E2C"/>
    <w:rsid w:val="00446B3D"/>
    <w:rsid w:val="00464D86"/>
    <w:rsid w:val="007F7A49"/>
    <w:rsid w:val="008D65BF"/>
    <w:rsid w:val="00B4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54351-2743-48C3-8FA7-8FAE3DE4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9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6</cp:revision>
  <dcterms:created xsi:type="dcterms:W3CDTF">2025-10-02T13:19:00Z</dcterms:created>
  <dcterms:modified xsi:type="dcterms:W3CDTF">2025-10-02T13:22:00Z</dcterms:modified>
</cp:coreProperties>
</file>