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763" w:type="dxa"/>
        <w:tblLook w:val="04A0" w:firstRow="1" w:lastRow="0" w:firstColumn="1" w:lastColumn="0" w:noHBand="0" w:noVBand="1"/>
      </w:tblPr>
      <w:tblGrid>
        <w:gridCol w:w="1310"/>
        <w:gridCol w:w="309"/>
        <w:gridCol w:w="2094"/>
        <w:gridCol w:w="950"/>
        <w:gridCol w:w="852"/>
        <w:gridCol w:w="1082"/>
        <w:gridCol w:w="965"/>
        <w:gridCol w:w="1099"/>
        <w:gridCol w:w="940"/>
        <w:gridCol w:w="1411"/>
        <w:gridCol w:w="219"/>
        <w:gridCol w:w="2591"/>
        <w:gridCol w:w="465"/>
        <w:gridCol w:w="74"/>
        <w:gridCol w:w="1095"/>
        <w:gridCol w:w="46"/>
        <w:gridCol w:w="261"/>
      </w:tblGrid>
      <w:tr w:rsidR="0055369A" w:rsidRPr="00C00499" w14:paraId="2F43843A" w14:textId="77777777" w:rsidTr="00ED594F">
        <w:trPr>
          <w:gridAfter w:val="2"/>
          <w:wAfter w:w="307" w:type="dxa"/>
          <w:trHeight w:val="697"/>
        </w:trPr>
        <w:tc>
          <w:tcPr>
            <w:tcW w:w="14287" w:type="dxa"/>
            <w:gridSpan w:val="13"/>
            <w:shd w:val="clear" w:color="auto" w:fill="auto"/>
            <w:vAlign w:val="center"/>
          </w:tcPr>
          <w:p w14:paraId="2761764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1029645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50393956" w14:textId="77777777" w:rsidR="001E6199" w:rsidRDefault="0055369A" w:rsidP="001E619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1E6199">
              <w:rPr>
                <w:noProof w:val="0"/>
                <w:lang w:val="it-IT"/>
              </w:rPr>
              <w:t xml:space="preserve"> 115</w:t>
            </w:r>
          </w:p>
          <w:p w14:paraId="3E598737" w14:textId="77777777" w:rsidR="001E6199" w:rsidRDefault="001E6199" w:rsidP="001E619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“_15_” _09_ 2021</w:t>
            </w:r>
          </w:p>
          <w:p w14:paraId="0A295FAE" w14:textId="0BA513D6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0485A05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9" w:type="dxa"/>
            <w:gridSpan w:val="2"/>
          </w:tcPr>
          <w:p w14:paraId="22B25A6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36DCDC1B" w14:textId="77777777" w:rsidTr="00ED594F">
        <w:trPr>
          <w:gridAfter w:val="2"/>
          <w:wAfter w:w="307" w:type="dxa"/>
        </w:trPr>
        <w:tc>
          <w:tcPr>
            <w:tcW w:w="1428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4C34783E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3F5ADD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9" w:type="dxa"/>
            <w:gridSpan w:val="2"/>
            <w:tcBorders>
              <w:bottom w:val="single" w:sz="4" w:space="0" w:color="auto"/>
            </w:tcBorders>
          </w:tcPr>
          <w:p w14:paraId="531A668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4E6EF41" w14:textId="77777777" w:rsidTr="00ED594F">
        <w:trPr>
          <w:trHeight w:val="397"/>
        </w:trPr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CA14" w14:textId="77777777" w:rsidR="0055369A" w:rsidRPr="00C00499" w:rsidRDefault="0055369A" w:rsidP="0055369A"/>
        </w:tc>
        <w:tc>
          <w:tcPr>
            <w:tcW w:w="14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4C0A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B738E49" w14:textId="77777777" w:rsidTr="00ED594F">
        <w:trPr>
          <w:trHeight w:val="397"/>
        </w:trPr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5F5C" w14:textId="77777777" w:rsidR="0055369A" w:rsidRDefault="0055369A" w:rsidP="0055369A"/>
        </w:tc>
        <w:tc>
          <w:tcPr>
            <w:tcW w:w="14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48F5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2B4F4574" w14:textId="77777777" w:rsidTr="00ED594F">
        <w:trPr>
          <w:trHeight w:val="567"/>
        </w:trPr>
        <w:tc>
          <w:tcPr>
            <w:tcW w:w="11012" w:type="dxa"/>
            <w:gridSpan w:val="10"/>
            <w:shd w:val="clear" w:color="auto" w:fill="auto"/>
          </w:tcPr>
          <w:p w14:paraId="3B265199" w14:textId="77777777" w:rsidR="0055369A" w:rsidRPr="00C00499" w:rsidRDefault="0055369A" w:rsidP="0055369A"/>
        </w:tc>
        <w:tc>
          <w:tcPr>
            <w:tcW w:w="2810" w:type="dxa"/>
            <w:gridSpan w:val="2"/>
          </w:tcPr>
          <w:p w14:paraId="48153492" w14:textId="77777777" w:rsidR="0055369A" w:rsidRPr="00C00499" w:rsidRDefault="0055369A" w:rsidP="0055369A"/>
        </w:tc>
        <w:tc>
          <w:tcPr>
            <w:tcW w:w="1941" w:type="dxa"/>
            <w:gridSpan w:val="5"/>
          </w:tcPr>
          <w:p w14:paraId="708EA4A5" w14:textId="77777777" w:rsidR="0055369A" w:rsidRPr="00C00499" w:rsidRDefault="0055369A" w:rsidP="0055369A"/>
        </w:tc>
      </w:tr>
      <w:tr w:rsidR="0055369A" w:rsidRPr="006C1FA2" w14:paraId="6C0DD358" w14:textId="77777777" w:rsidTr="00ED594F">
        <w:trPr>
          <w:gridAfter w:val="1"/>
          <w:wAfter w:w="261" w:type="dxa"/>
          <w:trHeight w:val="104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42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01D7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BCB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EB76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DDF5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54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5B6C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25265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E0560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7FF2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813A93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C7F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A594E2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13B3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723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402D763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5249432B" w14:textId="77777777" w:rsidTr="00ED594F">
        <w:trPr>
          <w:gridAfter w:val="1"/>
          <w:wAfter w:w="261" w:type="dxa"/>
          <w:trHeight w:val="28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C3C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06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D8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AAF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C90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D3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2FC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BE3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A87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5D7C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3FFA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21CC6091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B17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40AC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F3A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408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8CB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B36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34F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BA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B4F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87B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FCC2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D54952" w:rsidRPr="006C1FA2" w14:paraId="1A8798D6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DA088" w14:textId="39B81396" w:rsidR="00D54952" w:rsidRPr="00ED594F" w:rsidRDefault="00D54952" w:rsidP="00D54952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C10FF" w14:textId="77777777" w:rsidR="00D54952" w:rsidRPr="00270F2A" w:rsidRDefault="00D54952" w:rsidP="00D54952">
            <w:pPr>
              <w:jc w:val="center"/>
              <w:rPr>
                <w:bCs/>
                <w:sz w:val="22"/>
                <w:szCs w:val="22"/>
              </w:rPr>
            </w:pPr>
          </w:p>
          <w:p w14:paraId="622465A9" w14:textId="3CB50378" w:rsidR="00D54952" w:rsidRPr="00145739" w:rsidRDefault="00D54952" w:rsidP="00D54952">
            <w:pPr>
              <w:rPr>
                <w:sz w:val="20"/>
              </w:rPr>
            </w:pPr>
            <w:r w:rsidRPr="00270F2A">
              <w:rPr>
                <w:bCs/>
                <w:sz w:val="22"/>
                <w:szCs w:val="22"/>
              </w:rPr>
              <w:t>STARTER, ST-7012, PS UNIT, P/N: 571-46299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CDF95" w14:textId="79C0F19A" w:rsidR="00D54952" w:rsidRPr="00145739" w:rsidRDefault="00D54952" w:rsidP="00D54952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unitate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A3323" w14:textId="72769350" w:rsidR="00D54952" w:rsidRPr="00145739" w:rsidRDefault="00D54952" w:rsidP="00D54952">
            <w:pPr>
              <w:rPr>
                <w:sz w:val="20"/>
              </w:rPr>
            </w:pPr>
            <w:r w:rsidRPr="00C14F19">
              <w:rPr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C805" w14:textId="77777777" w:rsidR="00D54952" w:rsidRPr="0028367D" w:rsidRDefault="00D54952" w:rsidP="00D54952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167F" w14:textId="77777777" w:rsidR="00D54952" w:rsidRPr="0028367D" w:rsidRDefault="00D54952" w:rsidP="00D54952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1E632" w14:textId="77777777" w:rsidR="00D54952" w:rsidRPr="0028367D" w:rsidRDefault="00D54952" w:rsidP="00D54952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E0C3" w14:textId="77777777" w:rsidR="00D54952" w:rsidRPr="0028367D" w:rsidRDefault="00D54952" w:rsidP="00D54952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4F17" w14:textId="21DBC8CD" w:rsidR="00D54952" w:rsidRDefault="00D54952" w:rsidP="00D54952">
            <w:pPr>
              <w:rPr>
                <w:sz w:val="20"/>
              </w:rPr>
            </w:pPr>
            <w:r>
              <w:rPr>
                <w:sz w:val="20"/>
              </w:rPr>
              <w:t>În termen de maxim 45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EC4F" w14:textId="0035D553" w:rsidR="00D54952" w:rsidRPr="007C1A65" w:rsidRDefault="00D54952" w:rsidP="00D54952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936D" w14:textId="77777777" w:rsidR="00D54952" w:rsidRPr="006C1FA2" w:rsidRDefault="00D54952" w:rsidP="00D54952">
            <w:pPr>
              <w:rPr>
                <w:sz w:val="20"/>
              </w:rPr>
            </w:pPr>
          </w:p>
        </w:tc>
      </w:tr>
      <w:tr w:rsidR="00D54952" w:rsidRPr="006C1FA2" w14:paraId="2F486FA9" w14:textId="77777777" w:rsidTr="0073605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F1438" w14:textId="49FE6085" w:rsidR="00D54952" w:rsidRPr="00ED594F" w:rsidRDefault="00D54952" w:rsidP="00D54952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7974F" w14:textId="1111C959" w:rsidR="00D54952" w:rsidRPr="00145739" w:rsidRDefault="00D54952" w:rsidP="00D54952">
            <w:pPr>
              <w:rPr>
                <w:sz w:val="20"/>
              </w:rPr>
            </w:pPr>
            <w:r w:rsidRPr="00270F2A">
              <w:rPr>
                <w:bCs/>
                <w:sz w:val="22"/>
                <w:szCs w:val="22"/>
              </w:rPr>
              <w:t>Modulul de captare a dozei de radiație (DAP-metru)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4B246" w14:textId="2C0306EB" w:rsidR="00D54952" w:rsidRPr="00145739" w:rsidRDefault="00D54952" w:rsidP="00D54952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unitate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81BF2" w14:textId="23E510AF" w:rsidR="00D54952" w:rsidRPr="00145739" w:rsidRDefault="00D54952" w:rsidP="00D54952">
            <w:pPr>
              <w:rPr>
                <w:sz w:val="20"/>
              </w:rPr>
            </w:pPr>
            <w:r w:rsidRPr="00C14F19">
              <w:rPr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4D7C6" w14:textId="77777777" w:rsidR="00D54952" w:rsidRPr="0028367D" w:rsidRDefault="00D54952" w:rsidP="00D54952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69DFF" w14:textId="77777777" w:rsidR="00D54952" w:rsidRPr="0028367D" w:rsidRDefault="00D54952" w:rsidP="00D54952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81C06" w14:textId="77777777" w:rsidR="00D54952" w:rsidRPr="0028367D" w:rsidRDefault="00D54952" w:rsidP="00D54952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7EA98" w14:textId="77777777" w:rsidR="00D54952" w:rsidRPr="0028367D" w:rsidRDefault="00D54952" w:rsidP="00D54952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AFF2" w14:textId="0E36BF4C" w:rsidR="00D54952" w:rsidRDefault="00D54952" w:rsidP="00D54952">
            <w:pPr>
              <w:rPr>
                <w:sz w:val="20"/>
              </w:rPr>
            </w:pPr>
            <w:r>
              <w:rPr>
                <w:sz w:val="20"/>
              </w:rPr>
              <w:t>În termen de maxim 45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B1F5" w14:textId="22619E4E" w:rsidR="00D54952" w:rsidRPr="007C1A65" w:rsidRDefault="00D54952" w:rsidP="00D54952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ABB7" w14:textId="77777777" w:rsidR="00D54952" w:rsidRPr="006C1FA2" w:rsidRDefault="00D54952" w:rsidP="00D54952">
            <w:pPr>
              <w:rPr>
                <w:sz w:val="20"/>
              </w:rPr>
            </w:pPr>
          </w:p>
        </w:tc>
      </w:tr>
      <w:tr w:rsidR="002F7F73" w:rsidRPr="006C1FA2" w14:paraId="5FE1AD81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FD143" w14:textId="77777777" w:rsidR="002F7F73" w:rsidRPr="00C14F19" w:rsidRDefault="002F7F73" w:rsidP="002F7F7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BBB60" w14:textId="552D294B" w:rsidR="002F7F73" w:rsidRPr="0067275D" w:rsidRDefault="002F7F73" w:rsidP="002F7F7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7275D">
              <w:rPr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02904" w14:textId="77777777" w:rsidR="002F7F73" w:rsidRPr="00C14F19" w:rsidRDefault="002F7F73" w:rsidP="002F7F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261CF" w14:textId="77777777" w:rsidR="002F7F73" w:rsidRPr="00C14F19" w:rsidRDefault="002F7F73" w:rsidP="002F7F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F16A6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4869E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D2A99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80933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A64B" w14:textId="77777777" w:rsidR="002F7F73" w:rsidRDefault="002F7F73" w:rsidP="002F7F73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7100" w14:textId="77777777" w:rsidR="002F7F73" w:rsidRPr="00517D5B" w:rsidRDefault="002F7F73" w:rsidP="002F7F73">
            <w:pPr>
              <w:rPr>
                <w:sz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DA41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</w:tbl>
    <w:p w14:paraId="4EEEC937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1E0D44"/>
    <w:rsid w:val="001E6199"/>
    <w:rsid w:val="002719DA"/>
    <w:rsid w:val="002E2AC0"/>
    <w:rsid w:val="002F7F73"/>
    <w:rsid w:val="00302BED"/>
    <w:rsid w:val="004205C9"/>
    <w:rsid w:val="00517D5B"/>
    <w:rsid w:val="0055369A"/>
    <w:rsid w:val="005E2856"/>
    <w:rsid w:val="0067275D"/>
    <w:rsid w:val="006D0E00"/>
    <w:rsid w:val="00870B84"/>
    <w:rsid w:val="00A0775C"/>
    <w:rsid w:val="00BF2A19"/>
    <w:rsid w:val="00D37D8B"/>
    <w:rsid w:val="00D54952"/>
    <w:rsid w:val="00ED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71DE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4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B7A57-36E3-4ADD-89EE-A5A66B38C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18</cp:revision>
  <dcterms:created xsi:type="dcterms:W3CDTF">2021-11-08T12:05:00Z</dcterms:created>
  <dcterms:modified xsi:type="dcterms:W3CDTF">2026-02-13T10:02:00Z</dcterms:modified>
</cp:coreProperties>
</file>