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5B07F02A" w:rsidR="00E74DFF" w:rsidRPr="00C00499" w:rsidRDefault="00E74DFF" w:rsidP="0064315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6458AB" w:rsidRPr="006458AB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r w:rsidR="006458AB" w:rsidRPr="006458AB">
              <w:rPr>
                <w:b/>
                <w:i/>
                <w:u w:val="single"/>
                <w:lang w:val="en-US"/>
              </w:rPr>
              <w:t xml:space="preserve">Piese de schimb pentru autobuze 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5364FF55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64315B" w:rsidRPr="0064315B">
              <w:rPr>
                <w:b/>
                <w:color w:val="FF0000"/>
                <w:sz w:val="20"/>
                <w:szCs w:val="20"/>
              </w:rPr>
              <w:t>DEPLINĂ</w:t>
            </w:r>
            <w:r w:rsidRPr="0065496F">
              <w:rPr>
                <w:b/>
                <w:sz w:val="20"/>
                <w:szCs w:val="20"/>
              </w:rPr>
              <w:t xml:space="preserve">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5152F2" w:rsidRPr="00C00499" w14:paraId="669A7EFC" w14:textId="77777777" w:rsidTr="00527BA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5152F2" w:rsidRPr="001D4C9C" w:rsidRDefault="005152F2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4D69A0A" w:rsidR="005152F2" w:rsidRPr="0065496F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64315B" w:rsidRPr="00C00499" w14:paraId="005E8FC5" w14:textId="77777777" w:rsidTr="008B58BD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BB89" w14:textId="776EAA72" w:rsidR="0064315B" w:rsidRPr="005152F2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Racord lichid de racire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E99C" w14:textId="1112462B" w:rsidR="0064315B" w:rsidRPr="005152F2" w:rsidRDefault="0064315B" w:rsidP="0064315B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FD155A">
              <w:rPr>
                <w:sz w:val="20"/>
                <w:szCs w:val="20"/>
                <w:lang w:val="en-US"/>
              </w:rPr>
              <w:t>Silicon armat, 90°, ø int.-50mm,  ø ex.- 60, L1-150mm, L2-100mm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581DF36D" w14:textId="77777777" w:rsidTr="008B58B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7E38" w14:textId="6B8DD6B7" w:rsidR="0064315B" w:rsidRPr="005152F2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Racord lichid de racire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DEE27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636C6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FECEC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ECE8" w14:textId="051AA622" w:rsidR="0064315B" w:rsidRPr="005152F2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sz w:val="20"/>
                <w:szCs w:val="20"/>
                <w:lang w:val="en-US"/>
              </w:rPr>
              <w:t>Silicon armat, 45°, ø int.-50mm,  ø ex.- 60, L1-150mm, L2-100mm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4B95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8205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258F89C3" w14:textId="77777777" w:rsidTr="008B58B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5158" w14:textId="3B731BB3" w:rsidR="0064315B" w:rsidRPr="005152F2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3AB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9187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A9AE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568B" w14:textId="6A6416E7" w:rsidR="0064315B" w:rsidRPr="005152F2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sz w:val="20"/>
                <w:szCs w:val="20"/>
                <w:lang w:val="en-US"/>
              </w:rPr>
              <w:t>ø int.- 28 mm, ø ex.- 37, L-180,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6A3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63AC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1B9B4800" w14:textId="77777777" w:rsidTr="008B58B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3FD0" w14:textId="49FA6730" w:rsidR="0064315B" w:rsidRPr="005152F2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DFF2D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361C7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ACFA8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3AFF" w14:textId="1CCF90BC" w:rsidR="0064315B" w:rsidRPr="005152F2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sz w:val="20"/>
                <w:szCs w:val="20"/>
                <w:lang w:val="en-US"/>
              </w:rPr>
              <w:t>Cot  90°, ø int.-28mm, ø ex- 40mm. , L1-140mm , L2 -100mm 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0FBF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D453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296BA26E" w14:textId="77777777" w:rsidTr="008B58B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B6F6" w14:textId="26556904" w:rsidR="0064315B" w:rsidRPr="005152F2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9D9B3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19C2B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E614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598B" w14:textId="61F03697" w:rsidR="0064315B" w:rsidRPr="005152F2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ø int.- 28 mm, ø ex.- 37, L-100mm,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FFE3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91DC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7435B990" w14:textId="77777777" w:rsidTr="008B58B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1308" w14:textId="35AA8A5B" w:rsidR="0064315B" w:rsidRPr="005152F2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lastRenderedPageBreak/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DCECF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397D1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404BF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C25D" w14:textId="576B24D5" w:rsidR="0064315B" w:rsidRPr="005152F2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sz w:val="20"/>
                <w:szCs w:val="20"/>
                <w:lang w:val="en-US"/>
              </w:rPr>
              <w:t>Cot  90°, ø int.-35mm, ø ex- 45mm. , L1-160mm , L2 -100mm 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65B7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081B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7A506883" w14:textId="77777777" w:rsidTr="008B58B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CDA3" w14:textId="6A8A9EF8" w:rsidR="0064315B" w:rsidRPr="005152F2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lastRenderedPageBreak/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B7A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7B93D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A5A1D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D53E" w14:textId="4470E163" w:rsidR="0064315B" w:rsidRPr="005152F2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Cot  90°, ø int.-35mm, ø ex- 40mm. , L1-140mm , L2 -100mm 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62AD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A2E56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215A4E33" w14:textId="77777777" w:rsidTr="008B58B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7088" w14:textId="63018F18" w:rsidR="0064315B" w:rsidRPr="005152F2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816D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1965E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26094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CBBB" w14:textId="39835CEB" w:rsidR="0064315B" w:rsidRPr="005152F2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Cot  90°, ø int.-15mm, ø ex- 25mm. , L1-100mm , L2 -170mm 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A717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F540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3C7E97A2" w14:textId="77777777" w:rsidTr="008B58B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F3BB" w14:textId="4DDB875A" w:rsidR="0064315B" w:rsidRPr="005152F2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1A30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6154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EAEB5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0B68" w14:textId="7F9087EC" w:rsidR="0064315B" w:rsidRPr="005152F2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Cot  90°, ø int.-35mm, ø ex- 45mm. , L1-140mm , L2 -100mm 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4A5C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5A07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31F8A048" w14:textId="77777777" w:rsidTr="008B58B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FA91" w14:textId="79E4564B" w:rsidR="0064315B" w:rsidRPr="005152F2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868E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A37C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5BB05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5FCB" w14:textId="77777777" w:rsidR="0064315B" w:rsidRPr="00FD155A" w:rsidRDefault="0064315B" w:rsidP="0064315B">
            <w:pPr>
              <w:rPr>
                <w:color w:val="000000"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>Cot  90°, ø int.-35mm, ø ex- 45mm. , L1-80mm , L2 -120mm , silicon</w:t>
            </w:r>
          </w:p>
          <w:p w14:paraId="771462BD" w14:textId="77777777" w:rsidR="0064315B" w:rsidRPr="005152F2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E824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941B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5152F2" w:rsidRPr="00C00499" w14:paraId="7D715768" w14:textId="77777777" w:rsidTr="00527BA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E5894AA" w14:textId="7D29217E" w:rsidR="005152F2" w:rsidRPr="0065496F" w:rsidRDefault="005152F2" w:rsidP="00527BA0">
            <w:pPr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2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C193F" w14:textId="77777777" w:rsidR="005152F2" w:rsidRPr="0065496F" w:rsidRDefault="005152F2" w:rsidP="00527BA0">
            <w:pPr>
              <w:rPr>
                <w:sz w:val="20"/>
                <w:szCs w:val="20"/>
              </w:rPr>
            </w:pPr>
          </w:p>
        </w:tc>
      </w:tr>
      <w:tr w:rsidR="0064315B" w:rsidRPr="00C00499" w14:paraId="50BAC946" w14:textId="77777777" w:rsidTr="00C91A3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DD25" w14:textId="77777777" w:rsidR="0064315B" w:rsidRPr="00FD155A" w:rsidRDefault="0064315B" w:rsidP="0064315B">
            <w:pPr>
              <w:jc w:val="center"/>
              <w:rPr>
                <w:color w:val="000000"/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</w:rPr>
              <w:t>Radiator, racire motor</w:t>
            </w:r>
          </w:p>
          <w:p w14:paraId="2BD107C8" w14:textId="05BA8B71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</w:rPr>
              <w:t>81061016780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4558E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2F084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E02E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1197" w14:textId="7681815A" w:rsidR="0064315B" w:rsidRPr="001E252B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 xml:space="preserve">387 038 826 001 sau analog. </w:t>
            </w:r>
            <w:r>
              <w:rPr>
                <w:sz w:val="20"/>
                <w:szCs w:val="20"/>
                <w:lang w:val="en-US"/>
              </w:rPr>
              <w:t>Ț</w:t>
            </w:r>
            <w:r w:rsidRPr="00FD155A">
              <w:rPr>
                <w:sz w:val="20"/>
                <w:szCs w:val="20"/>
                <w:lang w:val="en-US"/>
              </w:rPr>
              <w:t>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8F45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1380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537B45B5" w14:textId="77777777" w:rsidTr="00C91A3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2DF7" w14:textId="77777777" w:rsidR="0064315B" w:rsidRPr="00FD155A" w:rsidRDefault="0064315B" w:rsidP="0064315B">
            <w:pPr>
              <w:jc w:val="center"/>
              <w:rPr>
                <w:color w:val="000000"/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</w:rPr>
              <w:t>Radiator, racire motor</w:t>
            </w:r>
          </w:p>
          <w:p w14:paraId="13D5DB55" w14:textId="49E44B3D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</w:rPr>
              <w:t>387 038 826 001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C0DAB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51F08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43B71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271B" w14:textId="614C45F5" w:rsidR="0064315B" w:rsidRPr="001E252B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 xml:space="preserve">70320673 sau analog. </w:t>
            </w:r>
            <w:r>
              <w:rPr>
                <w:sz w:val="20"/>
                <w:szCs w:val="20"/>
                <w:lang w:val="en-US"/>
              </w:rPr>
              <w:t>Ț</w:t>
            </w:r>
            <w:r w:rsidRPr="00FD155A">
              <w:rPr>
                <w:sz w:val="20"/>
                <w:szCs w:val="20"/>
                <w:lang w:val="en-US"/>
              </w:rPr>
              <w:t>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1477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1B62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6FA625E8" w14:textId="77777777" w:rsidTr="00C91A3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5101" w14:textId="77777777" w:rsidR="0064315B" w:rsidRPr="00FD155A" w:rsidRDefault="0064315B" w:rsidP="0064315B">
            <w:pPr>
              <w:jc w:val="center"/>
              <w:rPr>
                <w:color w:val="000000"/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</w:rPr>
              <w:t>Radiator, racire motor</w:t>
            </w:r>
          </w:p>
          <w:p w14:paraId="13E82EC1" w14:textId="3D5B7824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</w:rPr>
              <w:t>70320673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65E48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BC488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F36C1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3711" w14:textId="4624A4B1" w:rsidR="0064315B" w:rsidRPr="001E252B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 xml:space="preserve">387 033 604 001 sau analog. </w:t>
            </w:r>
            <w:r>
              <w:rPr>
                <w:sz w:val="20"/>
                <w:szCs w:val="20"/>
                <w:lang w:val="en-US"/>
              </w:rPr>
              <w:t>Ț</w:t>
            </w:r>
            <w:r w:rsidRPr="00FD155A">
              <w:rPr>
                <w:sz w:val="20"/>
                <w:szCs w:val="20"/>
                <w:lang w:val="en-US"/>
              </w:rPr>
              <w:t>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86C8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C66F2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11C6FCD0" w14:textId="77777777" w:rsidTr="00C91A3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E2AD" w14:textId="77777777" w:rsidR="0064315B" w:rsidRPr="00FD155A" w:rsidRDefault="0064315B" w:rsidP="0064315B">
            <w:pPr>
              <w:jc w:val="center"/>
              <w:rPr>
                <w:color w:val="000000"/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</w:rPr>
              <w:t>Interculer</w:t>
            </w:r>
          </w:p>
          <w:p w14:paraId="48755A8E" w14:textId="643112BD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FD155A">
              <w:rPr>
                <w:color w:val="000000"/>
                <w:sz w:val="20"/>
                <w:szCs w:val="20"/>
              </w:rPr>
              <w:t>387 033 604 001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FD2E6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AAF2D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2139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534F" w14:textId="06CEE83B" w:rsidR="0064315B" w:rsidRPr="001E252B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D155A">
              <w:rPr>
                <w:color w:val="000000"/>
                <w:sz w:val="20"/>
                <w:szCs w:val="20"/>
                <w:lang w:val="en-US"/>
              </w:rPr>
              <w:t xml:space="preserve">387 038 826 001 sau analog. </w:t>
            </w:r>
            <w:r>
              <w:rPr>
                <w:sz w:val="20"/>
                <w:szCs w:val="20"/>
                <w:lang w:val="en-US"/>
              </w:rPr>
              <w:t>Ț</w:t>
            </w:r>
            <w:r w:rsidRPr="00FD155A">
              <w:rPr>
                <w:sz w:val="20"/>
                <w:szCs w:val="20"/>
                <w:lang w:val="en-US"/>
              </w:rPr>
              <w:t>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E21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E892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5152F2" w:rsidRPr="00C00499" w14:paraId="334F1978" w14:textId="77777777" w:rsidTr="0064315B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314920C" w14:textId="24BBE525" w:rsidR="005152F2" w:rsidRPr="00934B36" w:rsidRDefault="005152F2" w:rsidP="006458AB">
            <w:pPr>
              <w:rPr>
                <w:b/>
              </w:rPr>
            </w:pPr>
            <w:r w:rsidRPr="00934B36">
              <w:rPr>
                <w:b/>
              </w:rPr>
              <w:t>Lot 3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3A509" w14:textId="77777777" w:rsidR="005152F2" w:rsidRPr="0065496F" w:rsidRDefault="005152F2" w:rsidP="006458AB">
            <w:pPr>
              <w:rPr>
                <w:sz w:val="20"/>
                <w:szCs w:val="20"/>
              </w:rPr>
            </w:pPr>
          </w:p>
        </w:tc>
      </w:tr>
      <w:tr w:rsidR="0064315B" w:rsidRPr="00C00499" w14:paraId="271A6E6C" w14:textId="77777777" w:rsidTr="00DF36E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65AE8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2FE2E5A6" w14:textId="4ABA2F74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2XPB 2500 LD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0EAFF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3FC60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5AA25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B1593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7B9D1AEA" w14:textId="07F46DE8" w:rsidR="0064315B" w:rsidRPr="001E252B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2XPB 2500 LD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.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7C2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4C86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54516A3D" w14:textId="77777777" w:rsidTr="0064315B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B3F51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7EBE7EBE" w14:textId="2178FFE3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AVX 13*1155  (1230) La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14C69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D4F0E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EB01D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CB4CE2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7877352E" w14:textId="41A88092" w:rsidR="0064315B" w:rsidRPr="001E252B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lastRenderedPageBreak/>
              <w:t>AVX 13*1155  (1230) La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.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0E17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93CE2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3C7516EC" w14:textId="77777777" w:rsidTr="005A42E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D6BCD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lastRenderedPageBreak/>
              <w:t>Curea transmisie</w:t>
            </w:r>
          </w:p>
          <w:p w14:paraId="5BFE5B97" w14:textId="4A1D6420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8 PK 1765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87E5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64671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2642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83C569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108D7737" w14:textId="58919573" w:rsidR="0064315B" w:rsidRPr="001E252B" w:rsidRDefault="0064315B" w:rsidP="00B821FD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8 PK 1765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;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262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E10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3536BB79" w14:textId="77777777" w:rsidTr="005A42E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96F27E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14399C3B" w14:textId="0DE1C7EF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</w:rPr>
              <w:t>XPB 1500 LP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B3291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FA1D1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B129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BE1AB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0DAC3602" w14:textId="65CA5217" w:rsidR="0064315B" w:rsidRPr="001E252B" w:rsidRDefault="0064315B" w:rsidP="00B821FD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</w:rPr>
              <w:t>XPB 1500 LP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;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A27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DB32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1D7C7111" w14:textId="77777777" w:rsidTr="00DF36E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BFCE7A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16EC5B75" w14:textId="3E60F011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8 PK 1495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D5D91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B30C8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B4FD6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0D60B2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12027CCB" w14:textId="33627EF5" w:rsidR="0064315B" w:rsidRPr="001E252B" w:rsidRDefault="0064315B" w:rsidP="00B821FD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8 PK 1495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;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2621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842C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10B5BE0B" w14:textId="77777777" w:rsidTr="00DF36E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E69C89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23C7BB08" w14:textId="550FFDDF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</w:rPr>
              <w:t>10 PK 1705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EF42E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4D20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D71E3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91DFAA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7206B9D9" w14:textId="448FD01E" w:rsidR="0064315B" w:rsidRPr="001E252B" w:rsidRDefault="0064315B" w:rsidP="00B821FD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</w:rPr>
              <w:t>10 PK 1705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;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B65E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E36E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1BF5B32E" w14:textId="77777777" w:rsidTr="00DF36E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8B4680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27485FA0" w14:textId="371C8B52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</w:rPr>
              <w:t>2HB 2400 La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365F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7ABA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1415F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7A0EBB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61B59E38" w14:textId="0B130463" w:rsidR="0064315B" w:rsidRPr="001E252B" w:rsidRDefault="0064315B" w:rsidP="00B821FD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</w:rPr>
              <w:t>2HB 2400 La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;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B9D7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2B5F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0459B9E5" w14:textId="77777777" w:rsidTr="00DF36E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199511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3BE7B31E" w14:textId="39788392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</w:rPr>
              <w:t>8 PK 1884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F63B5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1007B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C2D79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5A14D9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1A995D0A" w14:textId="1AEF2C81" w:rsidR="0064315B" w:rsidRPr="001E252B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</w:rPr>
              <w:t>8 PK 1884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;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198F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83D06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0079E4C7" w14:textId="77777777" w:rsidTr="00DF36E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C3C13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013D27D7" w14:textId="70797C0B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</w:rPr>
              <w:t>2*17*1750 Li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E0593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8A128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B6F2F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FD597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30953298" w14:textId="34B9BAC6" w:rsidR="0064315B" w:rsidRPr="001E252B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</w:rPr>
              <w:t>2*17*1750 Li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;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C6DC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D75D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17A1585E" w14:textId="77777777" w:rsidTr="00DF36E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989559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42FF3BDD" w14:textId="1BA67224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</w:rPr>
              <w:t>B 1450 LW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6626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3A9F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CC46C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B2F17B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62882C96" w14:textId="251F32C8" w:rsidR="0064315B" w:rsidRPr="001E252B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</w:rPr>
              <w:t>B 1450 LW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;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7007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D87D8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  <w:tr w:rsidR="0064315B" w:rsidRPr="00C00499" w14:paraId="750C4579" w14:textId="77777777" w:rsidTr="005A42E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759DD4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6884CDC6" w14:textId="4A34A42F" w:rsidR="0064315B" w:rsidRPr="001E252B" w:rsidRDefault="0064315B" w:rsidP="0064315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</w:rPr>
              <w:t>8 PK 2092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723A2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EDD9C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888C1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9ABC5" w14:textId="77777777" w:rsidR="0064315B" w:rsidRPr="00403A21" w:rsidRDefault="0064315B" w:rsidP="006431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03A21">
              <w:rPr>
                <w:color w:val="000000"/>
                <w:sz w:val="20"/>
                <w:szCs w:val="20"/>
                <w:lang w:val="en-US"/>
              </w:rPr>
              <w:t>Curea transmisie</w:t>
            </w:r>
          </w:p>
          <w:p w14:paraId="4D734135" w14:textId="5A4BFA56" w:rsidR="0064315B" w:rsidRPr="001E252B" w:rsidRDefault="0064315B" w:rsidP="0064315B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03A21">
              <w:rPr>
                <w:color w:val="000000"/>
                <w:sz w:val="20"/>
                <w:szCs w:val="20"/>
              </w:rPr>
              <w:t>8 PK 2092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Ț</w:t>
            </w:r>
            <w:r w:rsidRPr="00FD155A">
              <w:rPr>
                <w:sz w:val="20"/>
                <w:szCs w:val="20"/>
                <w:lang w:val="en-US"/>
              </w:rPr>
              <w:t>ara de origine UE</w:t>
            </w:r>
            <w:r w:rsidR="00B821FD">
              <w:rPr>
                <w:sz w:val="20"/>
                <w:szCs w:val="20"/>
                <w:lang w:val="en-US"/>
              </w:rPr>
              <w:t xml:space="preserve">; </w:t>
            </w:r>
            <w:r w:rsidR="00B821FD" w:rsidRPr="00403A21">
              <w:rPr>
                <w:sz w:val="20"/>
                <w:szCs w:val="20"/>
                <w:lang w:val="en-US"/>
              </w:rPr>
              <w:t xml:space="preserve"> </w:t>
            </w:r>
            <w:r w:rsidR="00B821FD" w:rsidRPr="00403A21">
              <w:rPr>
                <w:sz w:val="20"/>
                <w:szCs w:val="20"/>
                <w:lang w:val="en-US"/>
              </w:rPr>
              <w:t>Din cauciuc si fibre sintetice</w:t>
            </w:r>
            <w:bookmarkStart w:id="4" w:name="_GoBack"/>
            <w:bookmarkEnd w:id="4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7A13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135A" w14:textId="77777777" w:rsidR="0064315B" w:rsidRPr="0065496F" w:rsidRDefault="0064315B" w:rsidP="0064315B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  <w:r w:rsidRPr="00C00499">
        <w:lastRenderedPageBreak/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36E52" w14:textId="77777777" w:rsidR="008622B0" w:rsidRDefault="008622B0" w:rsidP="00A20ACF">
      <w:r>
        <w:separator/>
      </w:r>
    </w:p>
  </w:endnote>
  <w:endnote w:type="continuationSeparator" w:id="0">
    <w:p w14:paraId="4FDD31B1" w14:textId="77777777" w:rsidR="008622B0" w:rsidRDefault="008622B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352297" w14:textId="77777777" w:rsidR="008622B0" w:rsidRDefault="008622B0" w:rsidP="00A20ACF">
      <w:r>
        <w:separator/>
      </w:r>
    </w:p>
  </w:footnote>
  <w:footnote w:type="continuationSeparator" w:id="0">
    <w:p w14:paraId="61060823" w14:textId="77777777" w:rsidR="008622B0" w:rsidRDefault="008622B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CE8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C36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52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2F2"/>
    <w:rsid w:val="00515F31"/>
    <w:rsid w:val="00516A3C"/>
    <w:rsid w:val="005229B2"/>
    <w:rsid w:val="00522B45"/>
    <w:rsid w:val="00523447"/>
    <w:rsid w:val="00523E65"/>
    <w:rsid w:val="00527BA0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15B"/>
    <w:rsid w:val="0064384B"/>
    <w:rsid w:val="006442C1"/>
    <w:rsid w:val="006458AB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2B0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4B36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5BB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6E0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1F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0317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01B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EF8D1-191A-4026-95B2-6DE43FF3E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556</Words>
  <Characters>3173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17</cp:revision>
  <cp:lastPrinted>2021-03-10T08:12:00Z</cp:lastPrinted>
  <dcterms:created xsi:type="dcterms:W3CDTF">2021-11-11T06:18:00Z</dcterms:created>
  <dcterms:modified xsi:type="dcterms:W3CDTF">2022-12-23T11:27:00Z</dcterms:modified>
</cp:coreProperties>
</file>