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B6670C" w:rsidRDefault="00E36039" w:rsidP="00E30DD8">
      <w:pPr>
        <w:pStyle w:val="a"/>
        <w:numPr>
          <w:ilvl w:val="0"/>
          <w:numId w:val="7"/>
        </w:numPr>
        <w:tabs>
          <w:tab w:val="clear" w:pos="1134"/>
          <w:tab w:val="left" w:pos="-284"/>
          <w:tab w:val="left" w:pos="196"/>
          <w:tab w:val="left" w:pos="567"/>
        </w:tabs>
        <w:spacing w:after="120"/>
        <w:ind w:left="-284" w:firstLine="284"/>
        <w:rPr>
          <w:lang w:val="ro-MD"/>
        </w:rPr>
      </w:pPr>
      <w:r w:rsidRPr="00B6670C">
        <w:rPr>
          <w:lang w:val="ro-MD"/>
        </w:rPr>
        <w:t xml:space="preserve"> </w:t>
      </w:r>
      <w:r w:rsidR="00E30DD8" w:rsidRPr="00B6670C">
        <w:rPr>
          <w:lang w:val="ro-MD"/>
        </w:rPr>
        <w:t>Detaliile privind cantitățile de bunuri și servicii, specificațiile tehnice, standardele și resursele sunt prezentate în caietul de sarcini</w:t>
      </w:r>
      <w:r w:rsidR="006D7605" w:rsidRPr="00B6670C">
        <w:rPr>
          <w:lang w:val="ro-MD"/>
        </w:rPr>
        <w:t xml:space="preserve"> (</w:t>
      </w:r>
      <w:r w:rsidR="00B17B3E" w:rsidRPr="00B6670C">
        <w:rPr>
          <w:lang w:val="ro-MD"/>
        </w:rPr>
        <w:t>a</w:t>
      </w:r>
      <w:r w:rsidR="006D7605" w:rsidRPr="00B6670C">
        <w:rPr>
          <w:lang w:val="ro-MD"/>
        </w:rPr>
        <w:t>nexa nr.</w:t>
      </w:r>
      <w:r w:rsidR="00B10024" w:rsidRPr="00B6670C">
        <w:rPr>
          <w:lang w:val="ro-MD"/>
        </w:rPr>
        <w:t xml:space="preserve"> </w:t>
      </w:r>
      <w:r w:rsidR="006D7605" w:rsidRPr="00B6670C">
        <w:rPr>
          <w:lang w:val="ro-MD"/>
        </w:rPr>
        <w:t>21)</w:t>
      </w:r>
      <w:r w:rsidR="00E30DD8" w:rsidRPr="00B6670C">
        <w:rPr>
          <w:lang w:val="ro-MD"/>
        </w:rPr>
        <w:t>.</w:t>
      </w:r>
      <w:r w:rsidR="007A3892" w:rsidRPr="00B6670C">
        <w:rPr>
          <w:lang w:val="ro-MD"/>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B6670C">
        <w:rPr>
          <w:lang w:val="it-IT"/>
        </w:rPr>
        <w:t xml:space="preserve">Legii </w:t>
      </w:r>
      <w:r w:rsidR="001C03B0" w:rsidRPr="00B6670C">
        <w:rPr>
          <w:lang w:val="it-IT"/>
        </w:rPr>
        <w:t>nr.</w:t>
      </w:r>
      <w:r w:rsidR="00B10024" w:rsidRPr="00B6670C">
        <w:rPr>
          <w:lang w:val="it-IT"/>
        </w:rPr>
        <w:t xml:space="preserve"> </w:t>
      </w:r>
      <w:r w:rsidR="001C03B0" w:rsidRPr="00B6670C">
        <w:rPr>
          <w:lang w:val="it-IT"/>
        </w:rPr>
        <w:t>131/2015 privind</w:t>
      </w:r>
      <w:r w:rsidRPr="00B6670C">
        <w:rPr>
          <w:lang w:val="it-IT"/>
        </w:rPr>
        <w:t xml:space="preserve"> </w:t>
      </w:r>
      <w:r w:rsidR="001C03B0" w:rsidRPr="00B6670C">
        <w:rPr>
          <w:lang w:val="it-IT"/>
        </w:rPr>
        <w:t>achizițiile</w:t>
      </w:r>
      <w:r w:rsidRPr="00B6670C">
        <w:rPr>
          <w:lang w:val="it-IT"/>
        </w:rPr>
        <w:t xml:space="preserve"> </w:t>
      </w:r>
      <w:r w:rsidR="000F680C" w:rsidRPr="00B6670C">
        <w:rPr>
          <w:lang w:val="it-IT"/>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B6670C">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6670C">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6670C">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B6670C">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B6670C">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B6670C">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6670C"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B6670C">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B6670C">
        <w:t xml:space="preserve">(2) şi </w:t>
      </w:r>
      <w:r w:rsidR="00491A3D" w:rsidRPr="00B6670C">
        <w:t>alin.</w:t>
      </w:r>
      <w:r w:rsidR="00593B4C" w:rsidRPr="00B6670C">
        <w:t xml:space="preserve"> </w:t>
      </w:r>
      <w:r w:rsidR="00491A3D" w:rsidRPr="00B6670C">
        <w:t>(3) și art.</w:t>
      </w:r>
      <w:r w:rsidR="00593B4C" w:rsidRPr="00B6670C">
        <w:t xml:space="preserve"> </w:t>
      </w:r>
      <w:r w:rsidR="00491A3D" w:rsidRPr="00B6670C">
        <w:t>16 alin.</w:t>
      </w:r>
      <w:r w:rsidR="00593B4C" w:rsidRPr="00B6670C">
        <w:t xml:space="preserve"> </w:t>
      </w:r>
      <w:r w:rsidR="00491A3D" w:rsidRPr="00B6670C">
        <w:t>(6) al Legii nr.</w:t>
      </w:r>
      <w:r w:rsidR="00593B4C" w:rsidRPr="00B6670C">
        <w:t xml:space="preserve"> </w:t>
      </w:r>
      <w:r w:rsidR="00491A3D" w:rsidRPr="00B6670C">
        <w:t>131/2015 privind achizițiile publice.</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6670C">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6670C">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B6670C">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B6670C">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B6670C">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B6670C">
        <w:rPr>
          <w:rFonts w:eastAsiaTheme="majorEastAsia"/>
          <w:b/>
          <w:i/>
          <w:iCs/>
          <w:lang w:val="it-IT"/>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B6670C" w:rsidRDefault="00771CA8" w:rsidP="00153578">
      <w:pPr>
        <w:pStyle w:val="a"/>
        <w:numPr>
          <w:ilvl w:val="0"/>
          <w:numId w:val="23"/>
        </w:numPr>
        <w:tabs>
          <w:tab w:val="left" w:pos="851"/>
          <w:tab w:val="left" w:pos="993"/>
        </w:tabs>
        <w:spacing w:after="120"/>
        <w:rPr>
          <w:i/>
          <w:iCs/>
          <w:lang w:val="it-IT"/>
        </w:rPr>
      </w:pPr>
      <w:r w:rsidRPr="00B6670C">
        <w:rPr>
          <w:rFonts w:eastAsiaTheme="majorEastAsia"/>
          <w:b/>
          <w:i/>
          <w:iCs/>
          <w:lang w:val="it-IT"/>
        </w:rPr>
        <w:t>a produselor</w:t>
      </w:r>
      <w:r w:rsidR="00D31E62" w:rsidRPr="00B6670C">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B6670C"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B6670C">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B6670C"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B6670C">
        <w:rPr>
          <w:b/>
          <w:noProof w:val="0"/>
          <w:lang w:val="it-IT" w:eastAsia="ru-RU"/>
        </w:rPr>
        <w:t>ână</w:t>
      </w:r>
      <w:r w:rsidR="00515F31">
        <w:rPr>
          <w:b/>
          <w:noProof w:val="0"/>
          <w:lang w:val="ro-MD" w:eastAsia="ru-RU"/>
        </w:rPr>
        <w:t xml:space="preserve"> </w:t>
      </w:r>
      <w:r w:rsidR="00BE362C" w:rsidRPr="00B6670C">
        <w:rPr>
          <w:b/>
          <w:noProof w:val="0"/>
          <w:lang w:val="it-IT" w:eastAsia="ru-RU"/>
        </w:rPr>
        <w:t xml:space="preserve">la: </w:t>
      </w:r>
      <w:r w:rsidR="00BE362C" w:rsidRPr="00B6670C">
        <w:rPr>
          <w:b/>
          <w:i/>
          <w:noProof w:val="0"/>
          <w:lang w:val="it-IT" w:eastAsia="ru-RU"/>
        </w:rPr>
        <w:t>[ora</w:t>
      </w:r>
      <w:r w:rsidR="00515F31">
        <w:rPr>
          <w:b/>
          <w:i/>
          <w:noProof w:val="0"/>
          <w:lang w:val="ro-MD" w:eastAsia="ru-RU"/>
        </w:rPr>
        <w:t xml:space="preserve"> </w:t>
      </w:r>
      <w:r w:rsidR="00BE362C" w:rsidRPr="00B6670C">
        <w:rPr>
          <w:b/>
          <w:i/>
          <w:noProof w:val="0"/>
          <w:lang w:val="it-IT" w:eastAsia="ru-RU"/>
        </w:rPr>
        <w:t>exactă]</w:t>
      </w:r>
      <w:r w:rsidR="0055327B" w:rsidRPr="00B6670C">
        <w:rPr>
          <w:b/>
          <w:noProof w:val="0"/>
          <w:lang w:val="it-IT" w:eastAsia="ru-RU"/>
        </w:rPr>
        <w:t>____</w:t>
      </w:r>
      <w:r w:rsidR="00BE362C" w:rsidRPr="00B6670C">
        <w:rPr>
          <w:b/>
          <w:noProof w:val="0"/>
          <w:lang w:val="it-IT" w:eastAsia="ru-RU"/>
        </w:rPr>
        <w:t>______________________</w:t>
      </w:r>
      <w:r w:rsidR="001C1C70" w:rsidRPr="00B6670C">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B6670C"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B6670C">
        <w:rPr>
          <w:b/>
          <w:noProof w:val="0"/>
          <w:lang w:val="en-US" w:eastAsia="ru-RU"/>
        </w:rPr>
        <w:t>Data (datele) și</w:t>
      </w:r>
      <w:r w:rsidR="00515F31" w:rsidRPr="00B6670C">
        <w:rPr>
          <w:b/>
          <w:noProof w:val="0"/>
          <w:lang w:val="en-US" w:eastAsia="ru-RU"/>
        </w:rPr>
        <w:t xml:space="preserve"> </w:t>
      </w:r>
      <w:r w:rsidRPr="00B6670C">
        <w:rPr>
          <w:b/>
          <w:noProof w:val="0"/>
          <w:lang w:val="en-US" w:eastAsia="ru-RU"/>
        </w:rPr>
        <w:t>referința (referințele) publicărilor</w:t>
      </w:r>
      <w:r w:rsidR="00515F31" w:rsidRPr="00B6670C">
        <w:rPr>
          <w:b/>
          <w:noProof w:val="0"/>
          <w:lang w:val="en-US" w:eastAsia="ru-RU"/>
        </w:rPr>
        <w:t xml:space="preserve"> </w:t>
      </w:r>
      <w:r w:rsidRPr="00B6670C">
        <w:rPr>
          <w:b/>
          <w:noProof w:val="0"/>
          <w:lang w:val="en-US" w:eastAsia="ru-RU"/>
        </w:rPr>
        <w:t>anterioare</w:t>
      </w:r>
      <w:r w:rsidR="00515F31" w:rsidRPr="00B6670C">
        <w:rPr>
          <w:b/>
          <w:noProof w:val="0"/>
          <w:lang w:val="en-US" w:eastAsia="ru-RU"/>
        </w:rPr>
        <w:t xml:space="preserve"> </w:t>
      </w:r>
      <w:r w:rsidRPr="00B6670C">
        <w:rPr>
          <w:b/>
          <w:noProof w:val="0"/>
          <w:lang w:val="en-US" w:eastAsia="ru-RU"/>
        </w:rPr>
        <w:t>în</w:t>
      </w:r>
      <w:r w:rsidR="00515F31" w:rsidRPr="00B6670C">
        <w:rPr>
          <w:b/>
          <w:noProof w:val="0"/>
          <w:lang w:val="en-US" w:eastAsia="ru-RU"/>
        </w:rPr>
        <w:t xml:space="preserve"> </w:t>
      </w:r>
      <w:r w:rsidRPr="00B6670C">
        <w:rPr>
          <w:b/>
          <w:noProof w:val="0"/>
          <w:lang w:val="en-US" w:eastAsia="ru-RU"/>
        </w:rPr>
        <w:t>Jurnalul</w:t>
      </w:r>
      <w:r w:rsidR="00515F31" w:rsidRPr="00B6670C">
        <w:rPr>
          <w:b/>
          <w:noProof w:val="0"/>
          <w:lang w:val="en-US" w:eastAsia="ru-RU"/>
        </w:rPr>
        <w:t xml:space="preserve"> </w:t>
      </w:r>
      <w:r w:rsidRPr="00B6670C">
        <w:rPr>
          <w:b/>
          <w:noProof w:val="0"/>
          <w:lang w:val="en-US" w:eastAsia="ru-RU"/>
        </w:rPr>
        <w:t>Oficial al</w:t>
      </w:r>
      <w:r w:rsidR="00515F31" w:rsidRPr="00B6670C">
        <w:rPr>
          <w:b/>
          <w:noProof w:val="0"/>
          <w:lang w:val="en-US" w:eastAsia="ru-RU"/>
        </w:rPr>
        <w:t xml:space="preserve"> </w:t>
      </w:r>
      <w:r w:rsidRPr="00B6670C">
        <w:rPr>
          <w:b/>
          <w:noProof w:val="0"/>
          <w:lang w:val="en-US" w:eastAsia="ru-RU"/>
        </w:rPr>
        <w:t>Uniunii</w:t>
      </w:r>
      <w:r w:rsidR="00515F31" w:rsidRPr="00B6670C">
        <w:rPr>
          <w:b/>
          <w:noProof w:val="0"/>
          <w:lang w:val="en-US" w:eastAsia="ru-RU"/>
        </w:rPr>
        <w:t xml:space="preserve"> </w:t>
      </w:r>
      <w:r w:rsidRPr="00B6670C">
        <w:rPr>
          <w:b/>
          <w:noProof w:val="0"/>
          <w:lang w:val="en-US" w:eastAsia="ru-RU"/>
        </w:rPr>
        <w:t>Europene</w:t>
      </w:r>
      <w:r w:rsidR="00515F31" w:rsidRPr="00B6670C">
        <w:rPr>
          <w:b/>
          <w:noProof w:val="0"/>
          <w:lang w:val="en-US" w:eastAsia="ru-RU"/>
        </w:rPr>
        <w:t xml:space="preserve"> </w:t>
      </w:r>
      <w:r w:rsidRPr="00B6670C">
        <w:rPr>
          <w:b/>
          <w:noProof w:val="0"/>
          <w:lang w:val="en-US" w:eastAsia="ru-RU"/>
        </w:rPr>
        <w:t>privind</w:t>
      </w:r>
      <w:r w:rsidR="00515F31" w:rsidRPr="00B6670C">
        <w:rPr>
          <w:b/>
          <w:noProof w:val="0"/>
          <w:lang w:val="en-US" w:eastAsia="ru-RU"/>
        </w:rPr>
        <w:t xml:space="preserve"> </w:t>
      </w:r>
      <w:r w:rsidRPr="00B6670C">
        <w:rPr>
          <w:b/>
          <w:noProof w:val="0"/>
          <w:lang w:val="en-US" w:eastAsia="ru-RU"/>
        </w:rPr>
        <w:t>contractul (contractele) la care se referă</w:t>
      </w:r>
      <w:r w:rsidR="00515F31" w:rsidRPr="00B6670C">
        <w:rPr>
          <w:b/>
          <w:noProof w:val="0"/>
          <w:lang w:val="en-US" w:eastAsia="ru-RU"/>
        </w:rPr>
        <w:t xml:space="preserve"> </w:t>
      </w:r>
      <w:r w:rsidRPr="00B6670C">
        <w:rPr>
          <w:b/>
          <w:noProof w:val="0"/>
          <w:lang w:val="en-US" w:eastAsia="ru-RU"/>
        </w:rPr>
        <w:t>anunțul respectiv (dacă</w:t>
      </w:r>
      <w:r w:rsidR="00515F31" w:rsidRPr="00B6670C">
        <w:rPr>
          <w:b/>
          <w:noProof w:val="0"/>
          <w:lang w:val="en-US" w:eastAsia="ru-RU"/>
        </w:rPr>
        <w:t xml:space="preserve"> </w:t>
      </w:r>
      <w:r w:rsidRPr="00B6670C">
        <w:rPr>
          <w:b/>
          <w:noProof w:val="0"/>
          <w:lang w:val="en-US" w:eastAsia="ru-RU"/>
        </w:rPr>
        <w:t>este</w:t>
      </w:r>
      <w:r w:rsidR="00515F31" w:rsidRPr="00B6670C">
        <w:rPr>
          <w:b/>
          <w:noProof w:val="0"/>
          <w:lang w:val="en-US" w:eastAsia="ru-RU"/>
        </w:rPr>
        <w:t xml:space="preserve"> </w:t>
      </w:r>
      <w:r w:rsidRPr="00B6670C">
        <w:rPr>
          <w:b/>
          <w:noProof w:val="0"/>
          <w:lang w:val="en-US" w:eastAsia="ru-RU"/>
        </w:rPr>
        <w:t>cazul):__</w:t>
      </w:r>
      <w:r w:rsidR="0055327B" w:rsidRPr="00B6670C">
        <w:rPr>
          <w:b/>
          <w:noProof w:val="0"/>
          <w:lang w:val="en-US" w:eastAsia="ru-RU"/>
        </w:rPr>
        <w:t>_________________</w:t>
      </w:r>
      <w:r w:rsidRPr="00B6670C">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B6670C"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B6670C">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B6670C" w:rsidRDefault="00BE0197" w:rsidP="008D067E">
      <w:pPr>
        <w:jc w:val="right"/>
        <w:rPr>
          <w:noProof w:val="0"/>
        </w:rPr>
      </w:pPr>
    </w:p>
    <w:p w14:paraId="4E90F851" w14:textId="77777777" w:rsidR="00BE0197" w:rsidRPr="00B6670C" w:rsidRDefault="00BE0197" w:rsidP="008D067E">
      <w:pPr>
        <w:jc w:val="right"/>
        <w:rPr>
          <w:noProof w:val="0"/>
        </w:rPr>
      </w:pPr>
    </w:p>
    <w:p w14:paraId="67CBE190" w14:textId="77777777" w:rsidR="00BE0197" w:rsidRPr="00B6670C" w:rsidRDefault="00BE0197" w:rsidP="008D067E">
      <w:pPr>
        <w:jc w:val="right"/>
        <w:rPr>
          <w:noProof w:val="0"/>
        </w:rPr>
      </w:pPr>
    </w:p>
    <w:p w14:paraId="78E228C4" w14:textId="77777777" w:rsidR="00BE0197" w:rsidRPr="00B6670C" w:rsidRDefault="00BE0197" w:rsidP="008D067E">
      <w:pPr>
        <w:jc w:val="right"/>
        <w:rPr>
          <w:noProof w:val="0"/>
        </w:rPr>
      </w:pPr>
    </w:p>
    <w:p w14:paraId="78F43DB8" w14:textId="77777777" w:rsidR="00BE0197" w:rsidRPr="00B6670C" w:rsidRDefault="00BE0197" w:rsidP="008D067E">
      <w:pPr>
        <w:jc w:val="right"/>
        <w:rPr>
          <w:noProof w:val="0"/>
        </w:rPr>
      </w:pPr>
    </w:p>
    <w:p w14:paraId="4AB2C6CC" w14:textId="77777777" w:rsidR="00BE0197" w:rsidRPr="00B6670C" w:rsidRDefault="00BE0197" w:rsidP="008D067E">
      <w:pPr>
        <w:jc w:val="right"/>
        <w:rPr>
          <w:noProof w:val="0"/>
        </w:rPr>
      </w:pPr>
    </w:p>
    <w:p w14:paraId="4A221CE7" w14:textId="77777777" w:rsidR="00BE0197" w:rsidRPr="00B6670C" w:rsidRDefault="00BE0197" w:rsidP="008D067E">
      <w:pPr>
        <w:jc w:val="right"/>
        <w:rPr>
          <w:noProof w:val="0"/>
        </w:rPr>
      </w:pPr>
    </w:p>
    <w:p w14:paraId="507764C6" w14:textId="77777777" w:rsidR="00BE0197" w:rsidRPr="00B6670C" w:rsidRDefault="00BE0197" w:rsidP="008D067E">
      <w:pPr>
        <w:jc w:val="right"/>
        <w:rPr>
          <w:noProof w:val="0"/>
        </w:rPr>
      </w:pPr>
    </w:p>
    <w:p w14:paraId="3A3F3178" w14:textId="77777777" w:rsidR="00BE0197" w:rsidRPr="00B6670C" w:rsidRDefault="00BE0197" w:rsidP="008D067E">
      <w:pPr>
        <w:jc w:val="right"/>
        <w:rPr>
          <w:noProof w:val="0"/>
        </w:rPr>
      </w:pPr>
    </w:p>
    <w:p w14:paraId="794C3E6B" w14:textId="77777777" w:rsidR="00BE0197" w:rsidRPr="00B6670C" w:rsidRDefault="00BE0197" w:rsidP="008D067E">
      <w:pPr>
        <w:jc w:val="right"/>
        <w:rPr>
          <w:noProof w:val="0"/>
        </w:rPr>
      </w:pPr>
    </w:p>
    <w:p w14:paraId="0A75562C" w14:textId="77777777" w:rsidR="00BE0197" w:rsidRPr="00B6670C" w:rsidRDefault="00BE0197" w:rsidP="008D067E">
      <w:pPr>
        <w:jc w:val="right"/>
        <w:rPr>
          <w:noProof w:val="0"/>
        </w:rPr>
      </w:pPr>
    </w:p>
    <w:p w14:paraId="4CE75C4D" w14:textId="77777777" w:rsidR="00BE0197" w:rsidRPr="00B6670C" w:rsidRDefault="00BE0197" w:rsidP="008D067E">
      <w:pPr>
        <w:jc w:val="right"/>
        <w:rPr>
          <w:noProof w:val="0"/>
        </w:rPr>
      </w:pPr>
    </w:p>
    <w:p w14:paraId="65B1F737" w14:textId="77777777" w:rsidR="00BE0197" w:rsidRPr="00B6670C" w:rsidRDefault="00BE0197" w:rsidP="008D067E">
      <w:pPr>
        <w:jc w:val="right"/>
        <w:rPr>
          <w:noProof w:val="0"/>
        </w:rPr>
      </w:pPr>
    </w:p>
    <w:p w14:paraId="1CDEDFB7" w14:textId="77777777" w:rsidR="00BE0197" w:rsidRPr="00B6670C" w:rsidRDefault="00BE0197" w:rsidP="008D067E">
      <w:pPr>
        <w:jc w:val="right"/>
        <w:rPr>
          <w:noProof w:val="0"/>
        </w:rPr>
      </w:pPr>
    </w:p>
    <w:p w14:paraId="0768BB5D" w14:textId="77777777" w:rsidR="00BE0197" w:rsidRPr="00B6670C" w:rsidRDefault="00BE0197" w:rsidP="008D067E">
      <w:pPr>
        <w:jc w:val="right"/>
        <w:rPr>
          <w:noProof w:val="0"/>
        </w:rPr>
      </w:pPr>
    </w:p>
    <w:p w14:paraId="12289008" w14:textId="77777777" w:rsidR="00BE0197" w:rsidRPr="00B6670C" w:rsidRDefault="00BE0197" w:rsidP="008D067E">
      <w:pPr>
        <w:jc w:val="right"/>
        <w:rPr>
          <w:noProof w:val="0"/>
        </w:rPr>
      </w:pPr>
    </w:p>
    <w:p w14:paraId="21E2B162" w14:textId="77777777" w:rsidR="00BE0197" w:rsidRPr="00B6670C" w:rsidRDefault="00BE0197" w:rsidP="008D067E">
      <w:pPr>
        <w:jc w:val="right"/>
        <w:rPr>
          <w:noProof w:val="0"/>
        </w:rPr>
      </w:pPr>
    </w:p>
    <w:p w14:paraId="746567D9" w14:textId="3E5BCC1E" w:rsidR="008D067E" w:rsidRPr="00B6670C" w:rsidRDefault="008D067E" w:rsidP="008D067E">
      <w:pPr>
        <w:jc w:val="right"/>
        <w:rPr>
          <w:noProof w:val="0"/>
          <w:sz w:val="22"/>
          <w:szCs w:val="22"/>
        </w:rPr>
      </w:pPr>
      <w:r w:rsidRPr="00B6670C">
        <w:rPr>
          <w:noProof w:val="0"/>
        </w:rPr>
        <w:lastRenderedPageBreak/>
        <w:t>Anexa nr.</w:t>
      </w:r>
      <w:r w:rsidR="00FE700E" w:rsidRPr="00B6670C">
        <w:rPr>
          <w:noProof w:val="0"/>
        </w:rPr>
        <w:t xml:space="preserve"> </w:t>
      </w:r>
      <w:r w:rsidRPr="00B6670C">
        <w:rPr>
          <w:noProof w:val="0"/>
        </w:rPr>
        <w:t>1</w:t>
      </w:r>
      <w:r w:rsidR="00B159B9" w:rsidRPr="00B6670C">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6670C" w:rsidRDefault="0065496F" w:rsidP="00BE0197">
      <w:pPr>
        <w:pStyle w:val="a"/>
        <w:numPr>
          <w:ilvl w:val="0"/>
          <w:numId w:val="52"/>
        </w:numPr>
        <w:rPr>
          <w:b/>
          <w:lang w:val="it-IT"/>
        </w:rPr>
      </w:pPr>
      <w:r w:rsidRPr="00B6670C">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6670C" w:rsidRDefault="00A72333" w:rsidP="00BE0197">
      <w:pPr>
        <w:pStyle w:val="a"/>
        <w:numPr>
          <w:ilvl w:val="0"/>
          <w:numId w:val="52"/>
        </w:numPr>
        <w:tabs>
          <w:tab w:val="clear" w:pos="1134"/>
          <w:tab w:val="left" w:pos="993"/>
        </w:tabs>
        <w:rPr>
          <w:b/>
          <w:lang w:val="it-IT"/>
        </w:rPr>
      </w:pPr>
      <w:r w:rsidRPr="00B6670C">
        <w:rPr>
          <w:b/>
          <w:lang w:val="it-IT"/>
        </w:rPr>
        <w:t xml:space="preserve">Echipamentele, instalaţiile, utilajele, sculele, instrumentele, dispozitivele şi alte obiecte necesare pentru </w:t>
      </w:r>
      <w:r w:rsidR="0065496F" w:rsidRPr="00B6670C">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19" w:type="pct"/>
        <w:tblLayout w:type="fixed"/>
        <w:tblLook w:val="04A0" w:firstRow="1" w:lastRow="0" w:firstColumn="1" w:lastColumn="0" w:noHBand="0" w:noVBand="1"/>
      </w:tblPr>
      <w:tblGrid>
        <w:gridCol w:w="1918"/>
        <w:gridCol w:w="1481"/>
        <w:gridCol w:w="1275"/>
        <w:gridCol w:w="988"/>
        <w:gridCol w:w="950"/>
        <w:gridCol w:w="5857"/>
        <w:gridCol w:w="1991"/>
        <w:gridCol w:w="1144"/>
        <w:gridCol w:w="22"/>
      </w:tblGrid>
      <w:tr w:rsidR="00215125" w:rsidRPr="00C00499" w14:paraId="398E671B" w14:textId="77777777" w:rsidTr="00651543">
        <w:trPr>
          <w:trHeight w:val="697"/>
        </w:trPr>
        <w:tc>
          <w:tcPr>
            <w:tcW w:w="5000" w:type="pct"/>
            <w:gridSpan w:val="9"/>
            <w:shd w:val="clear" w:color="auto" w:fill="auto"/>
            <w:vAlign w:val="center"/>
          </w:tcPr>
          <w:p w14:paraId="61372821" w14:textId="3850C4AF" w:rsidR="009613A9" w:rsidRPr="004B16DD" w:rsidRDefault="00215125" w:rsidP="00651543">
            <w:pPr>
              <w:jc w:val="center"/>
              <w:rPr>
                <w:noProof w:val="0"/>
                <w:sz w:val="22"/>
                <w:szCs w:val="22"/>
                <w:lang w:val="it-IT"/>
              </w:rPr>
            </w:pPr>
            <w:r w:rsidRPr="00B6670C">
              <w:rPr>
                <w:b/>
                <w:sz w:val="20"/>
                <w:szCs w:val="20"/>
                <w:lang w:val="it-IT"/>
              </w:rPr>
              <w:lastRenderedPageBreak/>
              <w:br w:type="page"/>
            </w:r>
            <w:r w:rsidRPr="00C00499">
              <w:rPr>
                <w:b/>
              </w:rPr>
              <w:br w:type="page"/>
            </w:r>
            <w:r w:rsidRPr="00B6670C">
              <w:rPr>
                <w:b/>
                <w:lang w:val="it-IT"/>
              </w:rPr>
              <w:br w:type="page"/>
            </w:r>
            <w:r w:rsidRPr="00B6670C">
              <w:rPr>
                <w:b/>
                <w:sz w:val="20"/>
                <w:szCs w:val="20"/>
                <w:lang w:val="it-IT"/>
              </w:rPr>
              <w:br w:type="page"/>
            </w:r>
            <w:bookmarkStart w:id="112" w:name="_Toc356920194"/>
            <w:bookmarkStart w:id="113" w:name="_Toc392180206"/>
            <w:bookmarkStart w:id="114" w:name="_Toc449539095"/>
            <w:r w:rsidR="00E1122E" w:rsidRPr="00B6670C">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5154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5154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51543">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651543">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F16E8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51543">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51543">
            <w:pPr>
              <w:jc w:val="center"/>
            </w:pPr>
          </w:p>
        </w:tc>
      </w:tr>
      <w:tr w:rsidR="00215125" w:rsidRPr="00C00499" w14:paraId="69DB3777" w14:textId="77777777" w:rsidTr="00651543">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51543">
            <w:r w:rsidRPr="00C00499">
              <w:t xml:space="preserve">Numărul </w:t>
            </w:r>
            <w:r>
              <w:t>procedurii de achiziție______________din_________</w:t>
            </w:r>
          </w:p>
        </w:tc>
      </w:tr>
      <w:tr w:rsidR="00215125" w:rsidRPr="00C00499" w14:paraId="02EACF11" w14:textId="77777777" w:rsidTr="00651543">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651543">
            <w:r>
              <w:t>Obiectul</w:t>
            </w:r>
            <w:r w:rsidR="00215125">
              <w:t xml:space="preserve"> achiziție</w:t>
            </w:r>
            <w:r>
              <w:t>i</w:t>
            </w:r>
            <w:r w:rsidR="00215125" w:rsidRPr="00C00499">
              <w:t>:</w:t>
            </w:r>
            <w:r>
              <w:t>____________________</w:t>
            </w:r>
          </w:p>
        </w:tc>
      </w:tr>
      <w:tr w:rsidR="00651543" w:rsidRPr="00C00499" w14:paraId="694FCDB5" w14:textId="77777777" w:rsidTr="00986B05">
        <w:trPr>
          <w:trHeight w:val="666"/>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51543">
            <w:pPr>
              <w:jc w:val="center"/>
              <w:rPr>
                <w:b/>
                <w:sz w:val="20"/>
                <w:szCs w:val="20"/>
              </w:rPr>
            </w:pPr>
            <w:r w:rsidRPr="0065496F">
              <w:rPr>
                <w:b/>
                <w:sz w:val="20"/>
                <w:szCs w:val="20"/>
              </w:rPr>
              <w:t xml:space="preserve">Denumirea bunurilor/serviciilor </w:t>
            </w:r>
          </w:p>
        </w:tc>
        <w:tc>
          <w:tcPr>
            <w:tcW w:w="408" w:type="pct"/>
            <w:tcBorders>
              <w:top w:val="single" w:sz="4" w:space="0" w:color="auto"/>
              <w:left w:val="single" w:sz="4" w:space="0" w:color="auto"/>
              <w:bottom w:val="single" w:sz="4" w:space="0" w:color="auto"/>
              <w:right w:val="single" w:sz="4" w:space="0" w:color="auto"/>
            </w:tcBorders>
            <w:shd w:val="clear" w:color="auto" w:fill="auto"/>
          </w:tcPr>
          <w:p w14:paraId="2188BAE6" w14:textId="28A761C4" w:rsidR="00215125" w:rsidRPr="0065496F" w:rsidRDefault="00D33322" w:rsidP="00651543">
            <w:pPr>
              <w:jc w:val="center"/>
              <w:rPr>
                <w:b/>
                <w:sz w:val="20"/>
                <w:szCs w:val="20"/>
              </w:rPr>
            </w:pPr>
            <w:r w:rsidRPr="00D33322">
              <w:rPr>
                <w:b/>
                <w:sz w:val="20"/>
                <w:szCs w:val="20"/>
              </w:rPr>
              <w:t>Denumirea modelului bunu</w:t>
            </w:r>
            <w:r>
              <w:rPr>
                <w:b/>
                <w:sz w:val="20"/>
                <w:szCs w:val="20"/>
              </w:rPr>
              <w:t>lui</w:t>
            </w:r>
          </w:p>
        </w:tc>
        <w:tc>
          <w:tcPr>
            <w:tcW w:w="31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51543">
            <w:pPr>
              <w:jc w:val="center"/>
              <w:rPr>
                <w:b/>
                <w:sz w:val="20"/>
                <w:szCs w:val="20"/>
              </w:rPr>
            </w:pPr>
            <w:r w:rsidRPr="0065496F">
              <w:rPr>
                <w:b/>
                <w:sz w:val="20"/>
                <w:szCs w:val="20"/>
              </w:rPr>
              <w:t>Ţara de origine</w:t>
            </w:r>
          </w:p>
        </w:tc>
        <w:tc>
          <w:tcPr>
            <w:tcW w:w="3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51543">
            <w:pPr>
              <w:jc w:val="center"/>
              <w:rPr>
                <w:b/>
                <w:sz w:val="20"/>
                <w:szCs w:val="20"/>
              </w:rPr>
            </w:pPr>
            <w:r w:rsidRPr="0065496F">
              <w:rPr>
                <w:b/>
                <w:sz w:val="20"/>
                <w:szCs w:val="20"/>
              </w:rPr>
              <w:t>Produ-cătorul</w:t>
            </w: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51543">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51543">
            <w:pPr>
              <w:jc w:val="cente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085F28F2" w14:textId="53BC1200" w:rsidR="00215125" w:rsidRPr="0065496F" w:rsidRDefault="00215125" w:rsidP="00651543">
            <w:pPr>
              <w:jc w:val="center"/>
              <w:rPr>
                <w:b/>
                <w:sz w:val="20"/>
                <w:szCs w:val="20"/>
              </w:rPr>
            </w:pPr>
            <w:r w:rsidRPr="0065496F">
              <w:rPr>
                <w:b/>
                <w:sz w:val="20"/>
                <w:szCs w:val="20"/>
              </w:rPr>
              <w:t>Specificarea tehnică deplină propusă de către ofertant</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51543">
            <w:pPr>
              <w:jc w:val="center"/>
              <w:rPr>
                <w:b/>
                <w:sz w:val="20"/>
                <w:szCs w:val="20"/>
              </w:rPr>
            </w:pPr>
            <w:r w:rsidRPr="0065496F">
              <w:rPr>
                <w:b/>
                <w:sz w:val="20"/>
                <w:szCs w:val="20"/>
              </w:rPr>
              <w:t>Standarde de referinţă</w:t>
            </w:r>
          </w:p>
        </w:tc>
      </w:tr>
      <w:tr w:rsidR="00651543" w:rsidRPr="00C00499" w14:paraId="683B6E54" w14:textId="77777777" w:rsidTr="00986B05">
        <w:trPr>
          <w:trHeight w:val="283"/>
        </w:trPr>
        <w:tc>
          <w:tcPr>
            <w:tcW w:w="10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51543">
            <w:pPr>
              <w:jc w:val="center"/>
              <w:rPr>
                <w:sz w:val="20"/>
                <w:szCs w:val="20"/>
              </w:rPr>
            </w:pPr>
            <w:r>
              <w:rPr>
                <w:sz w:val="20"/>
                <w:szCs w:val="20"/>
              </w:rPr>
              <w:t>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51543">
            <w:pPr>
              <w:jc w:val="center"/>
              <w:rPr>
                <w:sz w:val="20"/>
                <w:szCs w:val="20"/>
              </w:rPr>
            </w:pPr>
            <w:r>
              <w:rPr>
                <w:sz w:val="20"/>
                <w:szCs w:val="20"/>
              </w:rPr>
              <w:t>2</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51543">
            <w:pPr>
              <w:jc w:val="center"/>
              <w:rPr>
                <w:sz w:val="20"/>
                <w:szCs w:val="20"/>
              </w:rPr>
            </w:pPr>
            <w:r>
              <w:rPr>
                <w:sz w:val="20"/>
                <w:szCs w:val="20"/>
              </w:rPr>
              <w:t>3</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51543">
            <w:pPr>
              <w:jc w:val="center"/>
              <w:rPr>
                <w:sz w:val="20"/>
                <w:szCs w:val="20"/>
              </w:rPr>
            </w:pPr>
            <w:r>
              <w:rPr>
                <w:sz w:val="20"/>
                <w:szCs w:val="20"/>
              </w:rPr>
              <w:t>4</w:t>
            </w:r>
          </w:p>
        </w:tc>
        <w:tc>
          <w:tcPr>
            <w:tcW w:w="187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51543">
            <w:pPr>
              <w:jc w:val="center"/>
              <w:rPr>
                <w:sz w:val="20"/>
                <w:szCs w:val="20"/>
              </w:rPr>
            </w:pPr>
            <w:r>
              <w:rPr>
                <w:sz w:val="20"/>
                <w:szCs w:val="20"/>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51543">
            <w:pPr>
              <w:jc w:val="center"/>
              <w:rPr>
                <w:sz w:val="20"/>
                <w:szCs w:val="20"/>
              </w:rPr>
            </w:pPr>
            <w:r>
              <w:rPr>
                <w:sz w:val="20"/>
                <w:szCs w:val="20"/>
              </w:rPr>
              <w:t>6</w:t>
            </w: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51543">
            <w:pPr>
              <w:jc w:val="center"/>
              <w:rPr>
                <w:sz w:val="20"/>
                <w:szCs w:val="20"/>
              </w:rPr>
            </w:pPr>
            <w:r>
              <w:rPr>
                <w:sz w:val="20"/>
                <w:szCs w:val="20"/>
              </w:rPr>
              <w:t>7</w:t>
            </w:r>
          </w:p>
        </w:tc>
      </w:tr>
      <w:tr w:rsidR="00651543" w:rsidRPr="00C00499" w14:paraId="25D68FE3" w14:textId="77777777" w:rsidTr="00986B05">
        <w:trPr>
          <w:trHeight w:val="259"/>
        </w:trPr>
        <w:tc>
          <w:tcPr>
            <w:tcW w:w="10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51543">
            <w:pPr>
              <w:rPr>
                <w:b/>
                <w:sz w:val="20"/>
                <w:szCs w:val="20"/>
              </w:rPr>
            </w:pPr>
            <w:r w:rsidRPr="0065496F">
              <w:rPr>
                <w:b/>
                <w:sz w:val="20"/>
                <w:szCs w:val="20"/>
              </w:rPr>
              <w:t>Bunuri/servicii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5154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5154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51543">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51543">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51543">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51543">
            <w:pPr>
              <w:rPr>
                <w:sz w:val="20"/>
                <w:szCs w:val="20"/>
              </w:rPr>
            </w:pPr>
          </w:p>
        </w:tc>
      </w:tr>
      <w:tr w:rsidR="00986B05" w:rsidRPr="00C00499" w14:paraId="0418E191" w14:textId="77777777" w:rsidTr="00986B05">
        <w:trPr>
          <w:trHeight w:val="266"/>
        </w:trPr>
        <w:tc>
          <w:tcPr>
            <w:tcW w:w="10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50841D3" w:rsidR="00986B05" w:rsidRPr="00980630" w:rsidRDefault="00986B05" w:rsidP="00986B05">
            <w:pPr>
              <w:rPr>
                <w:b/>
                <w:sz w:val="22"/>
                <w:szCs w:val="20"/>
              </w:rPr>
            </w:pPr>
            <w:r w:rsidRPr="002D23F0">
              <w:rPr>
                <w:b/>
              </w:rPr>
              <w:t>Lotul 1</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86B05" w:rsidRPr="0065496F" w:rsidRDefault="00986B05" w:rsidP="00986B0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86B05" w:rsidRPr="0065496F" w:rsidRDefault="00986B05" w:rsidP="00986B05">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86B05" w:rsidRPr="0065496F" w:rsidRDefault="00986B05" w:rsidP="00986B05">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986B05" w:rsidRPr="0065496F" w:rsidRDefault="00986B05" w:rsidP="00986B05">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03CC464B" w14:textId="77777777" w:rsidR="00986B05" w:rsidRPr="0065496F" w:rsidRDefault="00986B05" w:rsidP="00986B05">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86B05" w:rsidRPr="0065496F" w:rsidRDefault="00986B05" w:rsidP="00986B05">
            <w:pPr>
              <w:rPr>
                <w:sz w:val="20"/>
                <w:szCs w:val="20"/>
              </w:rPr>
            </w:pPr>
          </w:p>
        </w:tc>
      </w:tr>
      <w:tr w:rsidR="00B00F9C" w:rsidRPr="00C00499" w14:paraId="622A0589"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7C8427E8" w14:textId="2097954D" w:rsidR="00B00F9C" w:rsidRPr="00980630" w:rsidRDefault="00B00F9C" w:rsidP="00B00F9C">
            <w:pPr>
              <w:rPr>
                <w:sz w:val="22"/>
                <w:szCs w:val="20"/>
              </w:rPr>
            </w:pPr>
            <w:r w:rsidRPr="003E40DC">
              <w:t>Tîrnăcop 2,5kg de fier cu mîner de lemn</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4FBE78A"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EEE8780"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FD128C5"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3615DD5E" w14:textId="3DC1E61D" w:rsidR="00B00F9C" w:rsidRPr="00980630" w:rsidRDefault="00B00F9C" w:rsidP="00B00F9C">
            <w:pPr>
              <w:jc w:val="center"/>
              <w:rPr>
                <w:sz w:val="22"/>
                <w:szCs w:val="20"/>
              </w:rPr>
            </w:pPr>
            <w:r w:rsidRPr="00215920">
              <w:t>Tîrnăcop 2,5kg de fier cu mîner de lemn</w:t>
            </w:r>
          </w:p>
        </w:tc>
        <w:tc>
          <w:tcPr>
            <w:tcW w:w="637" w:type="pct"/>
            <w:tcBorders>
              <w:top w:val="single" w:sz="4" w:space="0" w:color="auto"/>
              <w:left w:val="single" w:sz="4" w:space="0" w:color="auto"/>
              <w:bottom w:val="single" w:sz="4" w:space="0" w:color="auto"/>
              <w:right w:val="single" w:sz="4" w:space="0" w:color="auto"/>
            </w:tcBorders>
          </w:tcPr>
          <w:p w14:paraId="7FDA23C7"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B982E" w14:textId="77777777" w:rsidR="00B00F9C" w:rsidRPr="0065496F" w:rsidRDefault="00B00F9C" w:rsidP="00B00F9C">
            <w:pPr>
              <w:rPr>
                <w:sz w:val="20"/>
                <w:szCs w:val="20"/>
              </w:rPr>
            </w:pPr>
          </w:p>
        </w:tc>
      </w:tr>
      <w:tr w:rsidR="00B00F9C" w:rsidRPr="00C00499" w14:paraId="377D5A2B"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1BD712BF" w14:textId="3A99E9F0" w:rsidR="00B00F9C" w:rsidRPr="009C28DF" w:rsidRDefault="00B00F9C" w:rsidP="00B00F9C">
            <w:pPr>
              <w:rPr>
                <w:b/>
                <w:sz w:val="22"/>
                <w:szCs w:val="22"/>
              </w:rPr>
            </w:pPr>
            <w:r w:rsidRPr="003E40DC">
              <w:t>Rangă de metal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4F6F43E"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104B39C"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C6B2D48"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56B4F32E" w14:textId="3CA6AAFA" w:rsidR="00B00F9C" w:rsidRPr="00347397" w:rsidRDefault="00B00F9C" w:rsidP="00B00F9C">
            <w:pPr>
              <w:jc w:val="center"/>
              <w:rPr>
                <w:sz w:val="22"/>
              </w:rPr>
            </w:pPr>
            <w:r w:rsidRPr="00215920">
              <w:t>Rangă de metal L=175cm 7,2kg</w:t>
            </w:r>
          </w:p>
        </w:tc>
        <w:tc>
          <w:tcPr>
            <w:tcW w:w="637" w:type="pct"/>
            <w:tcBorders>
              <w:top w:val="single" w:sz="4" w:space="0" w:color="auto"/>
              <w:left w:val="single" w:sz="4" w:space="0" w:color="auto"/>
              <w:bottom w:val="single" w:sz="4" w:space="0" w:color="auto"/>
              <w:right w:val="single" w:sz="4" w:space="0" w:color="auto"/>
            </w:tcBorders>
          </w:tcPr>
          <w:p w14:paraId="76E2053F"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04469" w14:textId="77777777" w:rsidR="00B00F9C" w:rsidRPr="0065496F" w:rsidRDefault="00B00F9C" w:rsidP="00B00F9C">
            <w:pPr>
              <w:rPr>
                <w:sz w:val="20"/>
                <w:szCs w:val="20"/>
              </w:rPr>
            </w:pPr>
          </w:p>
        </w:tc>
      </w:tr>
      <w:tr w:rsidR="00B00F9C" w:rsidRPr="00C00499" w14:paraId="43588758"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199C2E6C" w14:textId="32D85CCE" w:rsidR="00B00F9C" w:rsidRPr="009C28DF" w:rsidRDefault="00B00F9C" w:rsidP="00B00F9C">
            <w:pPr>
              <w:rPr>
                <w:b/>
                <w:sz w:val="22"/>
                <w:szCs w:val="22"/>
              </w:rPr>
            </w:pPr>
            <w:r w:rsidRPr="003E40DC">
              <w:t>Rangă de metal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7ADAAD8"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C7FF07D"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339EB50"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7005384C" w14:textId="74E42C7A" w:rsidR="00B00F9C" w:rsidRPr="00347397" w:rsidRDefault="00B00F9C" w:rsidP="00B00F9C">
            <w:pPr>
              <w:jc w:val="center"/>
              <w:rPr>
                <w:sz w:val="22"/>
              </w:rPr>
            </w:pPr>
            <w:r w:rsidRPr="00215920">
              <w:t>Rangă de metal L=150cm 6kg</w:t>
            </w:r>
          </w:p>
        </w:tc>
        <w:tc>
          <w:tcPr>
            <w:tcW w:w="637" w:type="pct"/>
            <w:tcBorders>
              <w:top w:val="single" w:sz="4" w:space="0" w:color="auto"/>
              <w:left w:val="single" w:sz="4" w:space="0" w:color="auto"/>
              <w:bottom w:val="single" w:sz="4" w:space="0" w:color="auto"/>
              <w:right w:val="single" w:sz="4" w:space="0" w:color="auto"/>
            </w:tcBorders>
          </w:tcPr>
          <w:p w14:paraId="134DAC74"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DA6E6" w14:textId="77777777" w:rsidR="00B00F9C" w:rsidRPr="0065496F" w:rsidRDefault="00B00F9C" w:rsidP="00B00F9C">
            <w:pPr>
              <w:rPr>
                <w:sz w:val="20"/>
                <w:szCs w:val="20"/>
              </w:rPr>
            </w:pPr>
          </w:p>
        </w:tc>
      </w:tr>
      <w:tr w:rsidR="00B00F9C" w:rsidRPr="00C00499" w14:paraId="2DA75092"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17EE4EB3" w14:textId="437B0EA4" w:rsidR="00B00F9C" w:rsidRPr="009C28DF" w:rsidRDefault="00B00F9C" w:rsidP="00B00F9C">
            <w:pPr>
              <w:rPr>
                <w:b/>
                <w:sz w:val="22"/>
                <w:szCs w:val="22"/>
              </w:rPr>
            </w:pPr>
            <w:r w:rsidRPr="003E40DC">
              <w:t>Ruletă cu fixare 3m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C4DF3A8"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5894A93"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EFEBB60"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4D6720C6" w14:textId="28E4E508" w:rsidR="00B00F9C" w:rsidRPr="00347397" w:rsidRDefault="00B00F9C" w:rsidP="00B00F9C">
            <w:pPr>
              <w:jc w:val="center"/>
              <w:rPr>
                <w:sz w:val="22"/>
              </w:rPr>
            </w:pPr>
            <w:r w:rsidRPr="00215920">
              <w:t>Ruletă cu fixare 3m</w:t>
            </w:r>
          </w:p>
        </w:tc>
        <w:tc>
          <w:tcPr>
            <w:tcW w:w="637" w:type="pct"/>
            <w:tcBorders>
              <w:top w:val="single" w:sz="4" w:space="0" w:color="auto"/>
              <w:left w:val="single" w:sz="4" w:space="0" w:color="auto"/>
              <w:bottom w:val="single" w:sz="4" w:space="0" w:color="auto"/>
              <w:right w:val="single" w:sz="4" w:space="0" w:color="auto"/>
            </w:tcBorders>
          </w:tcPr>
          <w:p w14:paraId="0861300A"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C9686" w14:textId="77777777" w:rsidR="00B00F9C" w:rsidRPr="0065496F" w:rsidRDefault="00B00F9C" w:rsidP="00B00F9C">
            <w:pPr>
              <w:rPr>
                <w:sz w:val="20"/>
                <w:szCs w:val="20"/>
              </w:rPr>
            </w:pPr>
          </w:p>
        </w:tc>
      </w:tr>
      <w:tr w:rsidR="00B00F9C" w:rsidRPr="00C00499" w14:paraId="7DC8771D"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3DC8697B" w14:textId="4B7E8110" w:rsidR="00B00F9C" w:rsidRPr="009C28DF" w:rsidRDefault="00B00F9C" w:rsidP="00B00F9C">
            <w:pPr>
              <w:rPr>
                <w:b/>
                <w:sz w:val="22"/>
                <w:szCs w:val="22"/>
              </w:rPr>
            </w:pPr>
            <w:r w:rsidRPr="003E40DC">
              <w:t>Ruletă cu fixare 5m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C835C70"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67E1CD6"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F252A04"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1FC9A0FD" w14:textId="78B7DB59" w:rsidR="00B00F9C" w:rsidRPr="00347397" w:rsidRDefault="00B00F9C" w:rsidP="00B00F9C">
            <w:pPr>
              <w:jc w:val="center"/>
              <w:rPr>
                <w:sz w:val="22"/>
              </w:rPr>
            </w:pPr>
            <w:r w:rsidRPr="00215920">
              <w:t>Ruletă cu fixare 5m</w:t>
            </w:r>
          </w:p>
        </w:tc>
        <w:tc>
          <w:tcPr>
            <w:tcW w:w="637" w:type="pct"/>
            <w:tcBorders>
              <w:top w:val="single" w:sz="4" w:space="0" w:color="auto"/>
              <w:left w:val="single" w:sz="4" w:space="0" w:color="auto"/>
              <w:bottom w:val="single" w:sz="4" w:space="0" w:color="auto"/>
              <w:right w:val="single" w:sz="4" w:space="0" w:color="auto"/>
            </w:tcBorders>
          </w:tcPr>
          <w:p w14:paraId="1531D2F8"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72B64" w14:textId="77777777" w:rsidR="00B00F9C" w:rsidRPr="0065496F" w:rsidRDefault="00B00F9C" w:rsidP="00B00F9C">
            <w:pPr>
              <w:rPr>
                <w:sz w:val="20"/>
                <w:szCs w:val="20"/>
              </w:rPr>
            </w:pPr>
          </w:p>
        </w:tc>
      </w:tr>
      <w:tr w:rsidR="00B00F9C" w:rsidRPr="00C00499" w14:paraId="340E8B75"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165DF329" w14:textId="1CE7CC5C" w:rsidR="00B00F9C" w:rsidRPr="009C28DF" w:rsidRDefault="00B00F9C" w:rsidP="00B00F9C">
            <w:pPr>
              <w:rPr>
                <w:b/>
                <w:sz w:val="22"/>
                <w:szCs w:val="22"/>
              </w:rPr>
            </w:pPr>
            <w:r w:rsidRPr="003E40DC">
              <w:t>Ruletă cu fixare 10m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D4620CC"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664EEB9"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9272D64"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0F050450" w14:textId="46DC8661" w:rsidR="00B00F9C" w:rsidRPr="00347397" w:rsidRDefault="00B00F9C" w:rsidP="00B00F9C">
            <w:pPr>
              <w:jc w:val="center"/>
              <w:rPr>
                <w:sz w:val="22"/>
              </w:rPr>
            </w:pPr>
            <w:r w:rsidRPr="00215920">
              <w:t>Ruletă cu fixare 10m</w:t>
            </w:r>
          </w:p>
        </w:tc>
        <w:tc>
          <w:tcPr>
            <w:tcW w:w="637" w:type="pct"/>
            <w:tcBorders>
              <w:top w:val="single" w:sz="4" w:space="0" w:color="auto"/>
              <w:left w:val="single" w:sz="4" w:space="0" w:color="auto"/>
              <w:bottom w:val="single" w:sz="4" w:space="0" w:color="auto"/>
              <w:right w:val="single" w:sz="4" w:space="0" w:color="auto"/>
            </w:tcBorders>
          </w:tcPr>
          <w:p w14:paraId="4E832044"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9BB2E" w14:textId="77777777" w:rsidR="00B00F9C" w:rsidRPr="0065496F" w:rsidRDefault="00B00F9C" w:rsidP="00B00F9C">
            <w:pPr>
              <w:rPr>
                <w:sz w:val="20"/>
                <w:szCs w:val="20"/>
              </w:rPr>
            </w:pPr>
          </w:p>
        </w:tc>
      </w:tr>
      <w:tr w:rsidR="00B00F9C" w:rsidRPr="00C00499" w14:paraId="20D7D755"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17E6BDED" w14:textId="6D8BD64A" w:rsidR="00B00F9C" w:rsidRPr="009C28DF" w:rsidRDefault="00B00F9C" w:rsidP="00B00F9C">
            <w:pPr>
              <w:rPr>
                <w:b/>
                <w:sz w:val="22"/>
                <w:szCs w:val="22"/>
              </w:rPr>
            </w:pPr>
            <w:r w:rsidRPr="003E40DC">
              <w:t>Nivelă 1000mm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A10F82E"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80DB056"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032B2DA"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44042658" w14:textId="6F3E2FA7" w:rsidR="00B00F9C" w:rsidRPr="00347397" w:rsidRDefault="00B00F9C" w:rsidP="00B00F9C">
            <w:pPr>
              <w:jc w:val="center"/>
              <w:rPr>
                <w:sz w:val="22"/>
              </w:rPr>
            </w:pPr>
            <w:r w:rsidRPr="00215920">
              <w:t>Nivelă 1000mm cu 3 bule din aluminiu</w:t>
            </w:r>
          </w:p>
        </w:tc>
        <w:tc>
          <w:tcPr>
            <w:tcW w:w="637" w:type="pct"/>
            <w:tcBorders>
              <w:top w:val="single" w:sz="4" w:space="0" w:color="auto"/>
              <w:left w:val="single" w:sz="4" w:space="0" w:color="auto"/>
              <w:bottom w:val="single" w:sz="4" w:space="0" w:color="auto"/>
              <w:right w:val="single" w:sz="4" w:space="0" w:color="auto"/>
            </w:tcBorders>
          </w:tcPr>
          <w:p w14:paraId="6E3FCCF1"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624A0" w14:textId="77777777" w:rsidR="00B00F9C" w:rsidRPr="0065496F" w:rsidRDefault="00B00F9C" w:rsidP="00B00F9C">
            <w:pPr>
              <w:rPr>
                <w:sz w:val="20"/>
                <w:szCs w:val="20"/>
              </w:rPr>
            </w:pPr>
          </w:p>
        </w:tc>
      </w:tr>
      <w:tr w:rsidR="00B00F9C" w:rsidRPr="00C00499" w14:paraId="0919C421"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2EDEA785" w14:textId="6C20EB7C" w:rsidR="00B00F9C" w:rsidRPr="009C28DF" w:rsidRDefault="00B00F9C" w:rsidP="00B00F9C">
            <w:pPr>
              <w:rPr>
                <w:b/>
                <w:sz w:val="22"/>
                <w:szCs w:val="22"/>
              </w:rPr>
            </w:pPr>
            <w:r w:rsidRPr="003E40DC">
              <w:t>Nivelă 1500mm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ECD58A2"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6CE04FD"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8A211FB"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7C98D399" w14:textId="6CB64536" w:rsidR="00B00F9C" w:rsidRPr="00347397" w:rsidRDefault="00B00F9C" w:rsidP="00B00F9C">
            <w:pPr>
              <w:jc w:val="center"/>
              <w:rPr>
                <w:sz w:val="22"/>
              </w:rPr>
            </w:pPr>
            <w:r w:rsidRPr="00215920">
              <w:t>Nivelă 1500mm  cu 3 bule din aluminiu</w:t>
            </w:r>
          </w:p>
        </w:tc>
        <w:tc>
          <w:tcPr>
            <w:tcW w:w="637" w:type="pct"/>
            <w:tcBorders>
              <w:top w:val="single" w:sz="4" w:space="0" w:color="auto"/>
              <w:left w:val="single" w:sz="4" w:space="0" w:color="auto"/>
              <w:bottom w:val="single" w:sz="4" w:space="0" w:color="auto"/>
              <w:right w:val="single" w:sz="4" w:space="0" w:color="auto"/>
            </w:tcBorders>
          </w:tcPr>
          <w:p w14:paraId="0DFA99E2"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EE2BF8" w14:textId="77777777" w:rsidR="00B00F9C" w:rsidRPr="0065496F" w:rsidRDefault="00B00F9C" w:rsidP="00B00F9C">
            <w:pPr>
              <w:rPr>
                <w:sz w:val="20"/>
                <w:szCs w:val="20"/>
              </w:rPr>
            </w:pPr>
          </w:p>
        </w:tc>
      </w:tr>
      <w:tr w:rsidR="00B00F9C" w:rsidRPr="00C00499" w14:paraId="3DA754A3"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47A72015" w14:textId="2A3698C4" w:rsidR="00B00F9C" w:rsidRPr="00684F0A" w:rsidRDefault="00B00F9C" w:rsidP="00B00F9C">
            <w:r w:rsidRPr="003E40DC">
              <w:t>Nivelă 2000mm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18692BA"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2B7E640"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40908AD"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199ED67A" w14:textId="75C0A67C" w:rsidR="00B00F9C" w:rsidRPr="00684F0A" w:rsidRDefault="00B00F9C" w:rsidP="00B00F9C">
            <w:pPr>
              <w:jc w:val="center"/>
            </w:pPr>
            <w:r w:rsidRPr="00215920">
              <w:t>Nivelă 2000mm  cu 2 bule din aluminiu</w:t>
            </w:r>
          </w:p>
        </w:tc>
        <w:tc>
          <w:tcPr>
            <w:tcW w:w="637" w:type="pct"/>
            <w:tcBorders>
              <w:top w:val="single" w:sz="4" w:space="0" w:color="auto"/>
              <w:left w:val="single" w:sz="4" w:space="0" w:color="auto"/>
              <w:bottom w:val="single" w:sz="4" w:space="0" w:color="auto"/>
              <w:right w:val="single" w:sz="4" w:space="0" w:color="auto"/>
            </w:tcBorders>
          </w:tcPr>
          <w:p w14:paraId="7D96C315"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708BF" w14:textId="77777777" w:rsidR="00B00F9C" w:rsidRPr="0065496F" w:rsidRDefault="00B00F9C" w:rsidP="00B00F9C">
            <w:pPr>
              <w:rPr>
                <w:sz w:val="20"/>
                <w:szCs w:val="20"/>
              </w:rPr>
            </w:pPr>
          </w:p>
        </w:tc>
      </w:tr>
      <w:tr w:rsidR="00B00F9C" w:rsidRPr="00C00499" w14:paraId="3924EC1C"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60CA4388" w14:textId="1583CC1E" w:rsidR="00B00F9C" w:rsidRPr="00684F0A" w:rsidRDefault="00B00F9C" w:rsidP="00B00F9C">
            <w:r w:rsidRPr="003E40DC">
              <w:t>Nivelă 3000mm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A8DA773"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75DC7F6"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3CCF266"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087BF838" w14:textId="2DAC0984" w:rsidR="00B00F9C" w:rsidRPr="00684F0A" w:rsidRDefault="00B00F9C" w:rsidP="00B00F9C">
            <w:pPr>
              <w:jc w:val="center"/>
            </w:pPr>
            <w:r w:rsidRPr="00215920">
              <w:t>Nivelă 3000mm  cu 3 bule din aluminiu</w:t>
            </w:r>
          </w:p>
        </w:tc>
        <w:tc>
          <w:tcPr>
            <w:tcW w:w="637" w:type="pct"/>
            <w:tcBorders>
              <w:top w:val="single" w:sz="4" w:space="0" w:color="auto"/>
              <w:left w:val="single" w:sz="4" w:space="0" w:color="auto"/>
              <w:bottom w:val="single" w:sz="4" w:space="0" w:color="auto"/>
              <w:right w:val="single" w:sz="4" w:space="0" w:color="auto"/>
            </w:tcBorders>
          </w:tcPr>
          <w:p w14:paraId="16EE228F"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093DA" w14:textId="77777777" w:rsidR="00B00F9C" w:rsidRPr="0065496F" w:rsidRDefault="00B00F9C" w:rsidP="00B00F9C">
            <w:pPr>
              <w:rPr>
                <w:sz w:val="20"/>
                <w:szCs w:val="20"/>
              </w:rPr>
            </w:pPr>
          </w:p>
        </w:tc>
      </w:tr>
      <w:tr w:rsidR="00B00F9C" w:rsidRPr="00C00499" w14:paraId="50ED3E8F"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1857EA2F" w14:textId="62707AF8" w:rsidR="00B00F9C" w:rsidRPr="00684F0A" w:rsidRDefault="00B00F9C" w:rsidP="00B00F9C">
            <w:r w:rsidRPr="003E40DC">
              <w:t>Ciocan Baros cu mîner din lemn</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FBFC498"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AE5EBE8"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1982AAD"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25AA1161" w14:textId="5F0380B3" w:rsidR="00B00F9C" w:rsidRPr="00684F0A" w:rsidRDefault="00B00F9C" w:rsidP="00B00F9C">
            <w:pPr>
              <w:jc w:val="center"/>
            </w:pPr>
            <w:r w:rsidRPr="00215920">
              <w:t>Ciocan Baros cu mîner din lemn greutate-1000gr</w:t>
            </w:r>
          </w:p>
        </w:tc>
        <w:tc>
          <w:tcPr>
            <w:tcW w:w="637" w:type="pct"/>
            <w:tcBorders>
              <w:top w:val="single" w:sz="4" w:space="0" w:color="auto"/>
              <w:left w:val="single" w:sz="4" w:space="0" w:color="auto"/>
              <w:bottom w:val="single" w:sz="4" w:space="0" w:color="auto"/>
              <w:right w:val="single" w:sz="4" w:space="0" w:color="auto"/>
            </w:tcBorders>
          </w:tcPr>
          <w:p w14:paraId="08698A9C"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74A61" w14:textId="77777777" w:rsidR="00B00F9C" w:rsidRPr="0065496F" w:rsidRDefault="00B00F9C" w:rsidP="00B00F9C">
            <w:pPr>
              <w:rPr>
                <w:sz w:val="20"/>
                <w:szCs w:val="20"/>
              </w:rPr>
            </w:pPr>
          </w:p>
        </w:tc>
      </w:tr>
      <w:tr w:rsidR="00B00F9C" w:rsidRPr="00C00499" w14:paraId="150AF106"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0292534F" w14:textId="46D2D998" w:rsidR="00B00F9C" w:rsidRPr="00684F0A" w:rsidRDefault="00B00F9C" w:rsidP="00B00F9C">
            <w:r w:rsidRPr="003E40DC">
              <w:t>Ciocan Baros cu mîner din lemn</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292B3A6"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102B8C2"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0769F9A"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51D5A877" w14:textId="0CC94207" w:rsidR="00B00F9C" w:rsidRPr="00684F0A" w:rsidRDefault="00B00F9C" w:rsidP="00B00F9C">
            <w:pPr>
              <w:jc w:val="center"/>
            </w:pPr>
            <w:r w:rsidRPr="00215920">
              <w:t>Ciocan Baros cu mîner din lemn greutate-1500gr</w:t>
            </w:r>
          </w:p>
        </w:tc>
        <w:tc>
          <w:tcPr>
            <w:tcW w:w="637" w:type="pct"/>
            <w:tcBorders>
              <w:top w:val="single" w:sz="4" w:space="0" w:color="auto"/>
              <w:left w:val="single" w:sz="4" w:space="0" w:color="auto"/>
              <w:bottom w:val="single" w:sz="4" w:space="0" w:color="auto"/>
              <w:right w:val="single" w:sz="4" w:space="0" w:color="auto"/>
            </w:tcBorders>
          </w:tcPr>
          <w:p w14:paraId="0CACCF0D"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8FD5D3" w14:textId="77777777" w:rsidR="00B00F9C" w:rsidRPr="0065496F" w:rsidRDefault="00B00F9C" w:rsidP="00B00F9C">
            <w:pPr>
              <w:rPr>
                <w:sz w:val="20"/>
                <w:szCs w:val="20"/>
              </w:rPr>
            </w:pPr>
          </w:p>
        </w:tc>
      </w:tr>
      <w:tr w:rsidR="00B00F9C" w:rsidRPr="00C00499" w14:paraId="0C47FCF5"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02BA0676" w14:textId="6EB622F6" w:rsidR="00B00F9C" w:rsidRPr="00684F0A" w:rsidRDefault="00B00F9C" w:rsidP="00B00F9C">
            <w:r w:rsidRPr="003E40DC">
              <w:t>Ciocan Baros cu mîner din lemn</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5967BE3"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91B94F2"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22E04D1"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1A7BBE43" w14:textId="59E6057C" w:rsidR="00B00F9C" w:rsidRPr="00684F0A" w:rsidRDefault="00B00F9C" w:rsidP="00B00F9C">
            <w:pPr>
              <w:jc w:val="center"/>
            </w:pPr>
            <w:r w:rsidRPr="00215920">
              <w:t>Ciocan Baros cu mîner din lemn greutate-2000gr</w:t>
            </w:r>
          </w:p>
        </w:tc>
        <w:tc>
          <w:tcPr>
            <w:tcW w:w="637" w:type="pct"/>
            <w:tcBorders>
              <w:top w:val="single" w:sz="4" w:space="0" w:color="auto"/>
              <w:left w:val="single" w:sz="4" w:space="0" w:color="auto"/>
              <w:bottom w:val="single" w:sz="4" w:space="0" w:color="auto"/>
              <w:right w:val="single" w:sz="4" w:space="0" w:color="auto"/>
            </w:tcBorders>
          </w:tcPr>
          <w:p w14:paraId="183EDF3E"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70B44" w14:textId="77777777" w:rsidR="00B00F9C" w:rsidRPr="0065496F" w:rsidRDefault="00B00F9C" w:rsidP="00B00F9C">
            <w:pPr>
              <w:rPr>
                <w:sz w:val="20"/>
                <w:szCs w:val="20"/>
              </w:rPr>
            </w:pPr>
          </w:p>
        </w:tc>
      </w:tr>
      <w:tr w:rsidR="00B00F9C" w:rsidRPr="00C00499" w14:paraId="417AD5DD"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34546481" w14:textId="2487B508" w:rsidR="00B00F9C" w:rsidRPr="00684F0A" w:rsidRDefault="00B00F9C" w:rsidP="00B00F9C">
            <w:r w:rsidRPr="003E40DC">
              <w:t>Ciocan Baros cu mîner din lemn</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4A08793"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D7DDCA8"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086F319"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7428C64B" w14:textId="429A74BD" w:rsidR="00B00F9C" w:rsidRPr="00684F0A" w:rsidRDefault="00B00F9C" w:rsidP="00B00F9C">
            <w:pPr>
              <w:jc w:val="center"/>
            </w:pPr>
            <w:r w:rsidRPr="00215920">
              <w:t>Ciocan Baros cu mîner din lemn greutate-5000gr</w:t>
            </w:r>
          </w:p>
        </w:tc>
        <w:tc>
          <w:tcPr>
            <w:tcW w:w="637" w:type="pct"/>
            <w:tcBorders>
              <w:top w:val="single" w:sz="4" w:space="0" w:color="auto"/>
              <w:left w:val="single" w:sz="4" w:space="0" w:color="auto"/>
              <w:bottom w:val="single" w:sz="4" w:space="0" w:color="auto"/>
              <w:right w:val="single" w:sz="4" w:space="0" w:color="auto"/>
            </w:tcBorders>
          </w:tcPr>
          <w:p w14:paraId="5B4C1EA2"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02291" w14:textId="77777777" w:rsidR="00B00F9C" w:rsidRPr="0065496F" w:rsidRDefault="00B00F9C" w:rsidP="00B00F9C">
            <w:pPr>
              <w:rPr>
                <w:sz w:val="20"/>
                <w:szCs w:val="20"/>
              </w:rPr>
            </w:pPr>
          </w:p>
        </w:tc>
      </w:tr>
      <w:tr w:rsidR="00B00F9C" w:rsidRPr="00C00499" w14:paraId="3345BD32"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7485207B" w14:textId="6A8B3FFC" w:rsidR="00B00F9C" w:rsidRPr="00684F0A" w:rsidRDefault="00B00F9C" w:rsidP="00B00F9C">
            <w:r w:rsidRPr="003E40DC">
              <w:t>Ciocan Baros cu mîner din lemn</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23C1435"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5E0031B"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DE3F215"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6CCAF036" w14:textId="767479ED" w:rsidR="00B00F9C" w:rsidRPr="00684F0A" w:rsidRDefault="00B00F9C" w:rsidP="00B00F9C">
            <w:pPr>
              <w:jc w:val="center"/>
            </w:pPr>
            <w:r w:rsidRPr="00215920">
              <w:t>Ciocan Baros cu mîner din lemn greutate-7000gr</w:t>
            </w:r>
          </w:p>
        </w:tc>
        <w:tc>
          <w:tcPr>
            <w:tcW w:w="637" w:type="pct"/>
            <w:tcBorders>
              <w:top w:val="single" w:sz="4" w:space="0" w:color="auto"/>
              <w:left w:val="single" w:sz="4" w:space="0" w:color="auto"/>
              <w:bottom w:val="single" w:sz="4" w:space="0" w:color="auto"/>
              <w:right w:val="single" w:sz="4" w:space="0" w:color="auto"/>
            </w:tcBorders>
          </w:tcPr>
          <w:p w14:paraId="406E26A0"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CCAE40" w14:textId="77777777" w:rsidR="00B00F9C" w:rsidRPr="0065496F" w:rsidRDefault="00B00F9C" w:rsidP="00B00F9C">
            <w:pPr>
              <w:rPr>
                <w:sz w:val="20"/>
                <w:szCs w:val="20"/>
              </w:rPr>
            </w:pPr>
          </w:p>
        </w:tc>
      </w:tr>
      <w:tr w:rsidR="00B00F9C" w:rsidRPr="00C00499" w14:paraId="2FFF5884"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4A3F4C57" w14:textId="7A24D3C6" w:rsidR="00B00F9C" w:rsidRPr="00684F0A" w:rsidRDefault="00B00F9C" w:rsidP="00B00F9C">
            <w:r w:rsidRPr="003E40DC">
              <w:t>Ciocan din cauciuc cu mîner de fibră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9609240"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8D789A1"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FC79A03"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376C4B98" w14:textId="7249B10C" w:rsidR="00B00F9C" w:rsidRPr="00684F0A" w:rsidRDefault="00B00F9C" w:rsidP="00B00F9C">
            <w:pPr>
              <w:jc w:val="center"/>
            </w:pPr>
            <w:r w:rsidRPr="00215920">
              <w:t>Ciocan din cauciuc cu mîner de fibră greutate-1000gr</w:t>
            </w:r>
          </w:p>
        </w:tc>
        <w:tc>
          <w:tcPr>
            <w:tcW w:w="637" w:type="pct"/>
            <w:tcBorders>
              <w:top w:val="single" w:sz="4" w:space="0" w:color="auto"/>
              <w:left w:val="single" w:sz="4" w:space="0" w:color="auto"/>
              <w:bottom w:val="single" w:sz="4" w:space="0" w:color="auto"/>
              <w:right w:val="single" w:sz="4" w:space="0" w:color="auto"/>
            </w:tcBorders>
          </w:tcPr>
          <w:p w14:paraId="509CCC47"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59344" w14:textId="77777777" w:rsidR="00B00F9C" w:rsidRPr="0065496F" w:rsidRDefault="00B00F9C" w:rsidP="00B00F9C">
            <w:pPr>
              <w:rPr>
                <w:sz w:val="20"/>
                <w:szCs w:val="20"/>
              </w:rPr>
            </w:pPr>
          </w:p>
        </w:tc>
      </w:tr>
      <w:tr w:rsidR="00B00F9C" w:rsidRPr="00C00499" w14:paraId="5FE87C82"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42AB7EE4" w14:textId="524C96CA" w:rsidR="00B00F9C" w:rsidRPr="00684F0A" w:rsidRDefault="00B00F9C" w:rsidP="00B00F9C">
            <w:r w:rsidRPr="003E40DC">
              <w:lastRenderedPageBreak/>
              <w:t>Ciocan din cauciuc</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82FB816"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9B5F3DD"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4595741"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727516A7" w14:textId="547BB93F" w:rsidR="00B00F9C" w:rsidRPr="00684F0A" w:rsidRDefault="00B00F9C" w:rsidP="00B00F9C">
            <w:pPr>
              <w:jc w:val="center"/>
            </w:pPr>
            <w:r w:rsidRPr="00215920">
              <w:t>Ciocan din cauciuc greutate-500gr</w:t>
            </w:r>
          </w:p>
        </w:tc>
        <w:tc>
          <w:tcPr>
            <w:tcW w:w="637" w:type="pct"/>
            <w:tcBorders>
              <w:top w:val="single" w:sz="4" w:space="0" w:color="auto"/>
              <w:left w:val="single" w:sz="4" w:space="0" w:color="auto"/>
              <w:bottom w:val="single" w:sz="4" w:space="0" w:color="auto"/>
              <w:right w:val="single" w:sz="4" w:space="0" w:color="auto"/>
            </w:tcBorders>
          </w:tcPr>
          <w:p w14:paraId="10F2EDCC"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95897" w14:textId="77777777" w:rsidR="00B00F9C" w:rsidRPr="0065496F" w:rsidRDefault="00B00F9C" w:rsidP="00B00F9C">
            <w:pPr>
              <w:rPr>
                <w:sz w:val="20"/>
                <w:szCs w:val="20"/>
              </w:rPr>
            </w:pPr>
          </w:p>
        </w:tc>
      </w:tr>
      <w:tr w:rsidR="00B00F9C" w:rsidRPr="00C00499" w14:paraId="1A221357"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08BBB277" w14:textId="72A3EC1A" w:rsidR="00B00F9C" w:rsidRPr="00684F0A" w:rsidRDefault="00B00F9C" w:rsidP="00B00F9C">
            <w:r w:rsidRPr="003E40DC">
              <w:t>Ciocan pentru lăcătușărie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3BA364E"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9C21538"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5B4D8BD"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65EBAADE" w14:textId="78CB0824" w:rsidR="00B00F9C" w:rsidRPr="00684F0A" w:rsidRDefault="00B00F9C" w:rsidP="00B00F9C">
            <w:pPr>
              <w:jc w:val="center"/>
            </w:pPr>
            <w:r w:rsidRPr="00215920">
              <w:t>Ciocan pentru lăcătușărie forjat călit de duritate înaltă HRC 52-58, cu mîner de lemn, greutate totală a ciocanului 600gr, greutate capului 500gr</w:t>
            </w:r>
          </w:p>
        </w:tc>
        <w:tc>
          <w:tcPr>
            <w:tcW w:w="637" w:type="pct"/>
            <w:tcBorders>
              <w:top w:val="single" w:sz="4" w:space="0" w:color="auto"/>
              <w:left w:val="single" w:sz="4" w:space="0" w:color="auto"/>
              <w:bottom w:val="single" w:sz="4" w:space="0" w:color="auto"/>
              <w:right w:val="single" w:sz="4" w:space="0" w:color="auto"/>
            </w:tcBorders>
          </w:tcPr>
          <w:p w14:paraId="1D06E92E"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C5E15" w14:textId="77777777" w:rsidR="00B00F9C" w:rsidRPr="0065496F" w:rsidRDefault="00B00F9C" w:rsidP="00B00F9C">
            <w:pPr>
              <w:rPr>
                <w:sz w:val="20"/>
                <w:szCs w:val="20"/>
              </w:rPr>
            </w:pPr>
          </w:p>
        </w:tc>
      </w:tr>
      <w:tr w:rsidR="00B00F9C" w:rsidRPr="00C00499" w14:paraId="10CC4A45"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07A018A2" w14:textId="0BC48B3F" w:rsidR="00B00F9C" w:rsidRPr="00684F0A" w:rsidRDefault="00B00F9C" w:rsidP="00B00F9C">
            <w:r w:rsidRPr="003E40DC">
              <w:t>Ciocan pentru lăcătușărie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3DDA990"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9BEC152"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60B2F9E"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262EAF85" w14:textId="5C63DF86" w:rsidR="00B00F9C" w:rsidRPr="00684F0A" w:rsidRDefault="00B00F9C" w:rsidP="00B00F9C">
            <w:pPr>
              <w:jc w:val="center"/>
            </w:pPr>
            <w:r w:rsidRPr="00215920">
              <w:t>Ciocan pentru lăcătușărie forjat călit de duritate înaltă HRC 52-58, cu mîner de lemn, greutate totală a ciocanului 1500gr-1700gr, greutate capului 1500gr,</w:t>
            </w:r>
          </w:p>
        </w:tc>
        <w:tc>
          <w:tcPr>
            <w:tcW w:w="637" w:type="pct"/>
            <w:tcBorders>
              <w:top w:val="single" w:sz="4" w:space="0" w:color="auto"/>
              <w:left w:val="single" w:sz="4" w:space="0" w:color="auto"/>
              <w:bottom w:val="single" w:sz="4" w:space="0" w:color="auto"/>
              <w:right w:val="single" w:sz="4" w:space="0" w:color="auto"/>
            </w:tcBorders>
          </w:tcPr>
          <w:p w14:paraId="6810432D"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E0896" w14:textId="77777777" w:rsidR="00B00F9C" w:rsidRPr="0065496F" w:rsidRDefault="00B00F9C" w:rsidP="00B00F9C">
            <w:pPr>
              <w:rPr>
                <w:sz w:val="20"/>
                <w:szCs w:val="20"/>
              </w:rPr>
            </w:pPr>
          </w:p>
        </w:tc>
      </w:tr>
      <w:tr w:rsidR="00B00F9C" w:rsidRPr="00C00499" w14:paraId="59AF20D3"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3FCB7777" w14:textId="4BCF3188" w:rsidR="00B00F9C" w:rsidRPr="00684F0A" w:rsidRDefault="00B00F9C" w:rsidP="00B00F9C">
            <w:r w:rsidRPr="003E40DC">
              <w:t>Topor cu coadă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BB2E160"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87D1537"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1A3A3D8"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4DD1462C" w14:textId="0474BF15" w:rsidR="00B00F9C" w:rsidRPr="00684F0A" w:rsidRDefault="00B00F9C" w:rsidP="00B00F9C">
            <w:pPr>
              <w:jc w:val="center"/>
            </w:pPr>
            <w:r w:rsidRPr="00215920">
              <w:t>Topor cu coadă de fibră greutate-600gr</w:t>
            </w:r>
          </w:p>
        </w:tc>
        <w:tc>
          <w:tcPr>
            <w:tcW w:w="637" w:type="pct"/>
            <w:tcBorders>
              <w:top w:val="single" w:sz="4" w:space="0" w:color="auto"/>
              <w:left w:val="single" w:sz="4" w:space="0" w:color="auto"/>
              <w:bottom w:val="single" w:sz="4" w:space="0" w:color="auto"/>
              <w:right w:val="single" w:sz="4" w:space="0" w:color="auto"/>
            </w:tcBorders>
          </w:tcPr>
          <w:p w14:paraId="707DE25E"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22EEE" w14:textId="77777777" w:rsidR="00B00F9C" w:rsidRPr="0065496F" w:rsidRDefault="00B00F9C" w:rsidP="00B00F9C">
            <w:pPr>
              <w:rPr>
                <w:sz w:val="20"/>
                <w:szCs w:val="20"/>
              </w:rPr>
            </w:pPr>
          </w:p>
        </w:tc>
      </w:tr>
      <w:tr w:rsidR="00B00F9C" w:rsidRPr="00C00499" w14:paraId="6B3E1535"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474B476A" w14:textId="6EC86172" w:rsidR="00B00F9C" w:rsidRPr="00684F0A" w:rsidRDefault="00B00F9C" w:rsidP="00B00F9C">
            <w:r w:rsidRPr="003E40DC">
              <w:t>Bandă pt delimitare și semnalizare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DFF8DA4"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FE9A824"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1E44593"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2D4DB95F" w14:textId="7AE0F30C" w:rsidR="00B00F9C" w:rsidRPr="00684F0A" w:rsidRDefault="00B00F9C" w:rsidP="00B00F9C">
            <w:pPr>
              <w:jc w:val="center"/>
            </w:pPr>
            <w:r w:rsidRPr="00215920">
              <w:t>Bandă pt delimitare și semnalizare L=500m / grosime-0,03mm / lățime- 75mm</w:t>
            </w:r>
          </w:p>
        </w:tc>
        <w:tc>
          <w:tcPr>
            <w:tcW w:w="637" w:type="pct"/>
            <w:tcBorders>
              <w:top w:val="single" w:sz="4" w:space="0" w:color="auto"/>
              <w:left w:val="single" w:sz="4" w:space="0" w:color="auto"/>
              <w:bottom w:val="single" w:sz="4" w:space="0" w:color="auto"/>
              <w:right w:val="single" w:sz="4" w:space="0" w:color="auto"/>
            </w:tcBorders>
          </w:tcPr>
          <w:p w14:paraId="19CD485C"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5DA98A" w14:textId="77777777" w:rsidR="00B00F9C" w:rsidRPr="0065496F" w:rsidRDefault="00B00F9C" w:rsidP="00B00F9C">
            <w:pPr>
              <w:rPr>
                <w:sz w:val="20"/>
                <w:szCs w:val="20"/>
              </w:rPr>
            </w:pPr>
          </w:p>
        </w:tc>
      </w:tr>
      <w:tr w:rsidR="00B00F9C" w:rsidRPr="00C00499" w14:paraId="3FA02395"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0747AC15" w14:textId="362428F1" w:rsidR="00B00F9C" w:rsidRPr="00684F0A" w:rsidRDefault="00B00F9C" w:rsidP="00B00F9C">
            <w:r w:rsidRPr="003E40DC">
              <w:t>Fir pt trasare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3A1436B"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CA45D00"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890AFE1"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31B80D47" w14:textId="7C745132" w:rsidR="00B00F9C" w:rsidRPr="00684F0A" w:rsidRDefault="00B00F9C" w:rsidP="00B00F9C">
            <w:pPr>
              <w:jc w:val="center"/>
            </w:pPr>
            <w:r w:rsidRPr="00215920">
              <w:t>Fir pt trasare de culoare galbenă împletită L=100m</w:t>
            </w:r>
          </w:p>
        </w:tc>
        <w:tc>
          <w:tcPr>
            <w:tcW w:w="637" w:type="pct"/>
            <w:tcBorders>
              <w:top w:val="single" w:sz="4" w:space="0" w:color="auto"/>
              <w:left w:val="single" w:sz="4" w:space="0" w:color="auto"/>
              <w:bottom w:val="single" w:sz="4" w:space="0" w:color="auto"/>
              <w:right w:val="single" w:sz="4" w:space="0" w:color="auto"/>
            </w:tcBorders>
          </w:tcPr>
          <w:p w14:paraId="7CE21BA8"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4BE516" w14:textId="77777777" w:rsidR="00B00F9C" w:rsidRPr="0065496F" w:rsidRDefault="00B00F9C" w:rsidP="00B00F9C">
            <w:pPr>
              <w:rPr>
                <w:sz w:val="20"/>
                <w:szCs w:val="20"/>
              </w:rPr>
            </w:pPr>
          </w:p>
        </w:tc>
      </w:tr>
      <w:tr w:rsidR="00B00F9C" w:rsidRPr="00C00499" w14:paraId="40D822D7"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33DFB333" w14:textId="4BCB98E3" w:rsidR="00B00F9C" w:rsidRPr="00684F0A" w:rsidRDefault="00B00F9C" w:rsidP="00B00F9C">
            <w:r w:rsidRPr="003E40DC">
              <w:t>Sfoară propilenă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7EA7FC0"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A33A284"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9EEA3E1"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3311C73B" w14:textId="001F80F8" w:rsidR="00B00F9C" w:rsidRPr="00684F0A" w:rsidRDefault="00B00F9C" w:rsidP="00B00F9C">
            <w:pPr>
              <w:jc w:val="center"/>
            </w:pPr>
            <w:r w:rsidRPr="00215920">
              <w:t>Sfoară propilenă 500gr, culoare-roșie</w:t>
            </w:r>
          </w:p>
        </w:tc>
        <w:tc>
          <w:tcPr>
            <w:tcW w:w="637" w:type="pct"/>
            <w:tcBorders>
              <w:top w:val="single" w:sz="4" w:space="0" w:color="auto"/>
              <w:left w:val="single" w:sz="4" w:space="0" w:color="auto"/>
              <w:bottom w:val="single" w:sz="4" w:space="0" w:color="auto"/>
              <w:right w:val="single" w:sz="4" w:space="0" w:color="auto"/>
            </w:tcBorders>
          </w:tcPr>
          <w:p w14:paraId="4C14E9C4"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8DB0B" w14:textId="77777777" w:rsidR="00B00F9C" w:rsidRPr="0065496F" w:rsidRDefault="00B00F9C" w:rsidP="00B00F9C">
            <w:pPr>
              <w:rPr>
                <w:sz w:val="20"/>
                <w:szCs w:val="20"/>
              </w:rPr>
            </w:pPr>
          </w:p>
        </w:tc>
      </w:tr>
      <w:tr w:rsidR="00B00F9C" w:rsidRPr="00C00499" w14:paraId="508C4C79"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347BA602" w14:textId="2D41BC30" w:rsidR="00B00F9C" w:rsidRPr="00684F0A" w:rsidRDefault="00B00F9C" w:rsidP="00B00F9C">
            <w:r w:rsidRPr="003E40DC">
              <w:t>Sfoară propilenă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69C7D43"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C7E2159"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DD21B0A"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106421F5" w14:textId="3CF61F77" w:rsidR="00B00F9C" w:rsidRPr="00684F0A" w:rsidRDefault="00B00F9C" w:rsidP="00B00F9C">
            <w:pPr>
              <w:jc w:val="center"/>
            </w:pPr>
            <w:r w:rsidRPr="00215920">
              <w:t>Sfoară propilenă grosime 4mm L=200</w:t>
            </w:r>
          </w:p>
        </w:tc>
        <w:tc>
          <w:tcPr>
            <w:tcW w:w="637" w:type="pct"/>
            <w:tcBorders>
              <w:top w:val="single" w:sz="4" w:space="0" w:color="auto"/>
              <w:left w:val="single" w:sz="4" w:space="0" w:color="auto"/>
              <w:bottom w:val="single" w:sz="4" w:space="0" w:color="auto"/>
              <w:right w:val="single" w:sz="4" w:space="0" w:color="auto"/>
            </w:tcBorders>
          </w:tcPr>
          <w:p w14:paraId="6C7766E1"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2AC64" w14:textId="77777777" w:rsidR="00B00F9C" w:rsidRPr="0065496F" w:rsidRDefault="00B00F9C" w:rsidP="00B00F9C">
            <w:pPr>
              <w:rPr>
                <w:sz w:val="20"/>
                <w:szCs w:val="20"/>
              </w:rPr>
            </w:pPr>
          </w:p>
        </w:tc>
      </w:tr>
      <w:tr w:rsidR="00B00F9C" w:rsidRPr="00C00499" w14:paraId="442E0ED7"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614C468E" w14:textId="3B00634A" w:rsidR="00B00F9C" w:rsidRPr="00684F0A" w:rsidRDefault="00B00F9C" w:rsidP="00B00F9C">
            <w:r w:rsidRPr="003E40DC">
              <w:t>Mistrie de metal 190x150mm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63B9964"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7786911"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163A5EA"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46E0DBD9" w14:textId="3350F0BE" w:rsidR="00B00F9C" w:rsidRPr="00684F0A" w:rsidRDefault="00B00F9C" w:rsidP="00B00F9C">
            <w:pPr>
              <w:jc w:val="center"/>
            </w:pPr>
            <w:r w:rsidRPr="00215920">
              <w:t>Mistrie de metal 190x150mm</w:t>
            </w:r>
          </w:p>
        </w:tc>
        <w:tc>
          <w:tcPr>
            <w:tcW w:w="637" w:type="pct"/>
            <w:tcBorders>
              <w:top w:val="single" w:sz="4" w:space="0" w:color="auto"/>
              <w:left w:val="single" w:sz="4" w:space="0" w:color="auto"/>
              <w:bottom w:val="single" w:sz="4" w:space="0" w:color="auto"/>
              <w:right w:val="single" w:sz="4" w:space="0" w:color="auto"/>
            </w:tcBorders>
          </w:tcPr>
          <w:p w14:paraId="3B5EE581"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75F41" w14:textId="77777777" w:rsidR="00B00F9C" w:rsidRPr="0065496F" w:rsidRDefault="00B00F9C" w:rsidP="00B00F9C">
            <w:pPr>
              <w:rPr>
                <w:sz w:val="20"/>
                <w:szCs w:val="20"/>
              </w:rPr>
            </w:pPr>
          </w:p>
        </w:tc>
      </w:tr>
      <w:tr w:rsidR="00B00F9C" w:rsidRPr="00C00499" w14:paraId="681D5907"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1B514B1C" w14:textId="7B0D484C" w:rsidR="00B00F9C" w:rsidRPr="00684F0A" w:rsidRDefault="00B00F9C" w:rsidP="00B00F9C">
            <w:r w:rsidRPr="003E40DC">
              <w:t>Mistrie de metal 150mm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8BB3283"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08D8E0D"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18F66FC"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656E985A" w14:textId="35335FD0" w:rsidR="00B00F9C" w:rsidRPr="00684F0A" w:rsidRDefault="00B00F9C" w:rsidP="00B00F9C">
            <w:pPr>
              <w:jc w:val="center"/>
            </w:pPr>
            <w:r w:rsidRPr="00215920">
              <w:t>Mistrie de metal 150mm</w:t>
            </w:r>
          </w:p>
        </w:tc>
        <w:tc>
          <w:tcPr>
            <w:tcW w:w="637" w:type="pct"/>
            <w:tcBorders>
              <w:top w:val="single" w:sz="4" w:space="0" w:color="auto"/>
              <w:left w:val="single" w:sz="4" w:space="0" w:color="auto"/>
              <w:bottom w:val="single" w:sz="4" w:space="0" w:color="auto"/>
              <w:right w:val="single" w:sz="4" w:space="0" w:color="auto"/>
            </w:tcBorders>
          </w:tcPr>
          <w:p w14:paraId="5ED7A77C"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12461" w14:textId="77777777" w:rsidR="00B00F9C" w:rsidRPr="0065496F" w:rsidRDefault="00B00F9C" w:rsidP="00B00F9C">
            <w:pPr>
              <w:rPr>
                <w:sz w:val="20"/>
                <w:szCs w:val="20"/>
              </w:rPr>
            </w:pPr>
          </w:p>
        </w:tc>
      </w:tr>
      <w:tr w:rsidR="00B00F9C" w:rsidRPr="00C00499" w14:paraId="5D7E86DC"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0E7F75B5" w14:textId="33A32FA8" w:rsidR="00B00F9C" w:rsidRPr="00684F0A" w:rsidRDefault="00B00F9C" w:rsidP="00B00F9C">
            <w:r w:rsidRPr="003E40DC">
              <w:t>Șpaclu inox 70mm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AD35E58"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9D73BA6"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1181570"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53FB4420" w14:textId="17227FA7" w:rsidR="00B00F9C" w:rsidRPr="00684F0A" w:rsidRDefault="00B00F9C" w:rsidP="00B00F9C">
            <w:pPr>
              <w:jc w:val="center"/>
            </w:pPr>
            <w:r w:rsidRPr="00215920">
              <w:t>Șpaclu inox 70mm</w:t>
            </w:r>
          </w:p>
        </w:tc>
        <w:tc>
          <w:tcPr>
            <w:tcW w:w="637" w:type="pct"/>
            <w:tcBorders>
              <w:top w:val="single" w:sz="4" w:space="0" w:color="auto"/>
              <w:left w:val="single" w:sz="4" w:space="0" w:color="auto"/>
              <w:bottom w:val="single" w:sz="4" w:space="0" w:color="auto"/>
              <w:right w:val="single" w:sz="4" w:space="0" w:color="auto"/>
            </w:tcBorders>
          </w:tcPr>
          <w:p w14:paraId="697162AE"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38BFF" w14:textId="77777777" w:rsidR="00B00F9C" w:rsidRPr="0065496F" w:rsidRDefault="00B00F9C" w:rsidP="00B00F9C">
            <w:pPr>
              <w:rPr>
                <w:sz w:val="20"/>
                <w:szCs w:val="20"/>
              </w:rPr>
            </w:pPr>
          </w:p>
        </w:tc>
      </w:tr>
      <w:tr w:rsidR="00B00F9C" w:rsidRPr="00C00499" w14:paraId="3479AF3B"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439FDADC" w14:textId="2F039C3C" w:rsidR="00B00F9C" w:rsidRPr="00684F0A" w:rsidRDefault="00B00F9C" w:rsidP="00B00F9C">
            <w:r w:rsidRPr="003E40DC">
              <w:t>Șpaclu inox 100mm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69C0FD3"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C17ECB2"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CE01061"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0AE1170F" w14:textId="75133C69" w:rsidR="00B00F9C" w:rsidRPr="00684F0A" w:rsidRDefault="00B00F9C" w:rsidP="00B00F9C">
            <w:pPr>
              <w:jc w:val="center"/>
            </w:pPr>
            <w:r w:rsidRPr="00215920">
              <w:t>Șpaclu inox 100mm</w:t>
            </w:r>
          </w:p>
        </w:tc>
        <w:tc>
          <w:tcPr>
            <w:tcW w:w="637" w:type="pct"/>
            <w:tcBorders>
              <w:top w:val="single" w:sz="4" w:space="0" w:color="auto"/>
              <w:left w:val="single" w:sz="4" w:space="0" w:color="auto"/>
              <w:bottom w:val="single" w:sz="4" w:space="0" w:color="auto"/>
              <w:right w:val="single" w:sz="4" w:space="0" w:color="auto"/>
            </w:tcBorders>
          </w:tcPr>
          <w:p w14:paraId="783E484D"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8B879" w14:textId="77777777" w:rsidR="00B00F9C" w:rsidRPr="0065496F" w:rsidRDefault="00B00F9C" w:rsidP="00B00F9C">
            <w:pPr>
              <w:rPr>
                <w:sz w:val="20"/>
                <w:szCs w:val="20"/>
              </w:rPr>
            </w:pPr>
          </w:p>
        </w:tc>
      </w:tr>
      <w:tr w:rsidR="00B00F9C" w:rsidRPr="00C00499" w14:paraId="46A4F037"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2FC5D3DF" w14:textId="2425E23F" w:rsidR="00B00F9C" w:rsidRPr="00684F0A" w:rsidRDefault="00B00F9C" w:rsidP="00B00F9C">
            <w:r w:rsidRPr="003E40DC">
              <w:t>Șpaclu inox 200mm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35DE089"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37BCF65"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FD0378C"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01EFD83F" w14:textId="1B73F488" w:rsidR="00B00F9C" w:rsidRPr="00684F0A" w:rsidRDefault="00B00F9C" w:rsidP="00B00F9C">
            <w:pPr>
              <w:jc w:val="center"/>
            </w:pPr>
            <w:r w:rsidRPr="00215920">
              <w:t>Șpaclu inox 200mm</w:t>
            </w:r>
          </w:p>
        </w:tc>
        <w:tc>
          <w:tcPr>
            <w:tcW w:w="637" w:type="pct"/>
            <w:tcBorders>
              <w:top w:val="single" w:sz="4" w:space="0" w:color="auto"/>
              <w:left w:val="single" w:sz="4" w:space="0" w:color="auto"/>
              <w:bottom w:val="single" w:sz="4" w:space="0" w:color="auto"/>
              <w:right w:val="single" w:sz="4" w:space="0" w:color="auto"/>
            </w:tcBorders>
          </w:tcPr>
          <w:p w14:paraId="694788F4"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DEEF4" w14:textId="77777777" w:rsidR="00B00F9C" w:rsidRPr="0065496F" w:rsidRDefault="00B00F9C" w:rsidP="00B00F9C">
            <w:pPr>
              <w:rPr>
                <w:sz w:val="20"/>
                <w:szCs w:val="20"/>
              </w:rPr>
            </w:pPr>
          </w:p>
        </w:tc>
      </w:tr>
      <w:tr w:rsidR="00B00F9C" w:rsidRPr="00C00499" w14:paraId="21475A3E"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5C19D241" w14:textId="37E1B03C" w:rsidR="00B00F9C" w:rsidRPr="00684F0A" w:rsidRDefault="00B00F9C" w:rsidP="00B00F9C">
            <w:r w:rsidRPr="003E40DC">
              <w:t>Șpaclu inox 300mm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5A3F7A1"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5E5FCA88"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BE9A497"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6D5BFEE2" w14:textId="18A9561D" w:rsidR="00B00F9C" w:rsidRPr="00684F0A" w:rsidRDefault="00B00F9C" w:rsidP="00B00F9C">
            <w:pPr>
              <w:jc w:val="center"/>
            </w:pPr>
            <w:r w:rsidRPr="00215920">
              <w:t>Șpaclu inox 300mm</w:t>
            </w:r>
          </w:p>
        </w:tc>
        <w:tc>
          <w:tcPr>
            <w:tcW w:w="637" w:type="pct"/>
            <w:tcBorders>
              <w:top w:val="single" w:sz="4" w:space="0" w:color="auto"/>
              <w:left w:val="single" w:sz="4" w:space="0" w:color="auto"/>
              <w:bottom w:val="single" w:sz="4" w:space="0" w:color="auto"/>
              <w:right w:val="single" w:sz="4" w:space="0" w:color="auto"/>
            </w:tcBorders>
          </w:tcPr>
          <w:p w14:paraId="7D4E0F9F"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A39C7" w14:textId="77777777" w:rsidR="00B00F9C" w:rsidRPr="0065496F" w:rsidRDefault="00B00F9C" w:rsidP="00B00F9C">
            <w:pPr>
              <w:rPr>
                <w:sz w:val="20"/>
                <w:szCs w:val="20"/>
              </w:rPr>
            </w:pPr>
          </w:p>
        </w:tc>
      </w:tr>
      <w:tr w:rsidR="00B00F9C" w:rsidRPr="00C00499" w14:paraId="25FBB73C"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0032F5FB" w14:textId="7FD0E1FF" w:rsidR="00B00F9C" w:rsidRPr="00684F0A" w:rsidRDefault="00B00F9C" w:rsidP="00B00F9C">
            <w:r w:rsidRPr="003E40DC">
              <w:t>Șpaclu inox 400mm</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E13417A"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3C3AE02"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4F72592"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18691747" w14:textId="07B7B5E1" w:rsidR="00B00F9C" w:rsidRPr="00684F0A" w:rsidRDefault="00B00F9C" w:rsidP="00B00F9C">
            <w:pPr>
              <w:jc w:val="center"/>
            </w:pPr>
            <w:r w:rsidRPr="00215920">
              <w:t>Șpaclu inox 400mm</w:t>
            </w:r>
          </w:p>
        </w:tc>
        <w:tc>
          <w:tcPr>
            <w:tcW w:w="637" w:type="pct"/>
            <w:tcBorders>
              <w:top w:val="single" w:sz="4" w:space="0" w:color="auto"/>
              <w:left w:val="single" w:sz="4" w:space="0" w:color="auto"/>
              <w:bottom w:val="single" w:sz="4" w:space="0" w:color="auto"/>
              <w:right w:val="single" w:sz="4" w:space="0" w:color="auto"/>
            </w:tcBorders>
          </w:tcPr>
          <w:p w14:paraId="12AEABFA"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85D9A" w14:textId="77777777" w:rsidR="00B00F9C" w:rsidRPr="0065496F" w:rsidRDefault="00B00F9C" w:rsidP="00B00F9C">
            <w:pPr>
              <w:rPr>
                <w:sz w:val="20"/>
                <w:szCs w:val="20"/>
              </w:rPr>
            </w:pPr>
          </w:p>
        </w:tc>
      </w:tr>
      <w:tr w:rsidR="00B00F9C" w:rsidRPr="00C00499" w14:paraId="3B622B31"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5D911A3C" w14:textId="03AA964E" w:rsidR="00B00F9C" w:rsidRPr="00684F0A" w:rsidRDefault="00B00F9C" w:rsidP="00B00F9C">
            <w:r w:rsidRPr="003E40DC">
              <w:t>Șpaclu inox, zimțat</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2A869A2"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1E92CAA"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963542B"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52A0CA5D" w14:textId="1BE5724F" w:rsidR="00B00F9C" w:rsidRPr="00684F0A" w:rsidRDefault="00B00F9C" w:rsidP="00B00F9C">
            <w:pPr>
              <w:jc w:val="center"/>
            </w:pPr>
            <w:r w:rsidRPr="00215920">
              <w:t>Șpaclu inox, zimțat Lățime 250mm, lătime dinți 10mm</w:t>
            </w:r>
          </w:p>
        </w:tc>
        <w:tc>
          <w:tcPr>
            <w:tcW w:w="637" w:type="pct"/>
            <w:tcBorders>
              <w:top w:val="single" w:sz="4" w:space="0" w:color="auto"/>
              <w:left w:val="single" w:sz="4" w:space="0" w:color="auto"/>
              <w:bottom w:val="single" w:sz="4" w:space="0" w:color="auto"/>
              <w:right w:val="single" w:sz="4" w:space="0" w:color="auto"/>
            </w:tcBorders>
          </w:tcPr>
          <w:p w14:paraId="7D803C54"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76DF5" w14:textId="77777777" w:rsidR="00B00F9C" w:rsidRPr="0065496F" w:rsidRDefault="00B00F9C" w:rsidP="00B00F9C">
            <w:pPr>
              <w:rPr>
                <w:sz w:val="20"/>
                <w:szCs w:val="20"/>
              </w:rPr>
            </w:pPr>
          </w:p>
        </w:tc>
      </w:tr>
      <w:tr w:rsidR="00B00F9C" w:rsidRPr="00C00499" w14:paraId="3312DC51"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08A6F703" w14:textId="4FAF3FFB" w:rsidR="00B00F9C" w:rsidRPr="00684F0A" w:rsidRDefault="00B00F9C" w:rsidP="00B00F9C">
            <w:r w:rsidRPr="003E40DC">
              <w:t>Drisca inox zimțat,</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85EE012"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AC6CBEF"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78A6EE8"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14CDA761" w14:textId="7168786A" w:rsidR="00B00F9C" w:rsidRPr="00684F0A" w:rsidRDefault="00B00F9C" w:rsidP="00B00F9C">
            <w:pPr>
              <w:jc w:val="center"/>
            </w:pPr>
            <w:r w:rsidRPr="00215920">
              <w:t>Drisca inox zimțat, mărime 270 x 130mm, lățime dinți 10mm</w:t>
            </w:r>
          </w:p>
        </w:tc>
        <w:tc>
          <w:tcPr>
            <w:tcW w:w="637" w:type="pct"/>
            <w:tcBorders>
              <w:top w:val="single" w:sz="4" w:space="0" w:color="auto"/>
              <w:left w:val="single" w:sz="4" w:space="0" w:color="auto"/>
              <w:bottom w:val="single" w:sz="4" w:space="0" w:color="auto"/>
              <w:right w:val="single" w:sz="4" w:space="0" w:color="auto"/>
            </w:tcBorders>
          </w:tcPr>
          <w:p w14:paraId="309AF9B3"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A0A1D" w14:textId="77777777" w:rsidR="00B00F9C" w:rsidRPr="0065496F" w:rsidRDefault="00B00F9C" w:rsidP="00B00F9C">
            <w:pPr>
              <w:rPr>
                <w:sz w:val="20"/>
                <w:szCs w:val="20"/>
              </w:rPr>
            </w:pPr>
          </w:p>
        </w:tc>
      </w:tr>
      <w:tr w:rsidR="00B00F9C" w:rsidRPr="00C00499" w14:paraId="69F43474"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68ABE426" w14:textId="6E33BDD2" w:rsidR="00B00F9C" w:rsidRPr="00684F0A" w:rsidRDefault="00B00F9C" w:rsidP="00B00F9C">
            <w:r w:rsidRPr="003E40DC">
              <w:t>Driscă polistiren</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55C621E"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42CEA58"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A271CD1"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39895884" w14:textId="6FBF81A8" w:rsidR="00B00F9C" w:rsidRPr="00684F0A" w:rsidRDefault="00B00F9C" w:rsidP="00B00F9C">
            <w:pPr>
              <w:jc w:val="center"/>
            </w:pPr>
            <w:r w:rsidRPr="00215920">
              <w:t>Driscă polistiren 320x170</w:t>
            </w:r>
          </w:p>
        </w:tc>
        <w:tc>
          <w:tcPr>
            <w:tcW w:w="637" w:type="pct"/>
            <w:tcBorders>
              <w:top w:val="single" w:sz="4" w:space="0" w:color="auto"/>
              <w:left w:val="single" w:sz="4" w:space="0" w:color="auto"/>
              <w:bottom w:val="single" w:sz="4" w:space="0" w:color="auto"/>
              <w:right w:val="single" w:sz="4" w:space="0" w:color="auto"/>
            </w:tcBorders>
          </w:tcPr>
          <w:p w14:paraId="65158A94"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24CAD" w14:textId="77777777" w:rsidR="00B00F9C" w:rsidRPr="0065496F" w:rsidRDefault="00B00F9C" w:rsidP="00B00F9C">
            <w:pPr>
              <w:rPr>
                <w:sz w:val="20"/>
                <w:szCs w:val="20"/>
              </w:rPr>
            </w:pPr>
          </w:p>
        </w:tc>
      </w:tr>
      <w:tr w:rsidR="00B00F9C" w:rsidRPr="00C00499" w14:paraId="503A60E9"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2D78F1E3" w14:textId="503CD0B9" w:rsidR="00B00F9C" w:rsidRPr="00684F0A" w:rsidRDefault="00B00F9C" w:rsidP="00B00F9C">
            <w:r w:rsidRPr="003E40DC">
              <w:t>Driscă de inox</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3E44B50"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829F83B"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D24C3CE"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46787D8B" w14:textId="00DC95E4" w:rsidR="00B00F9C" w:rsidRPr="00684F0A" w:rsidRDefault="00B00F9C" w:rsidP="00B00F9C">
            <w:pPr>
              <w:jc w:val="center"/>
            </w:pPr>
            <w:r w:rsidRPr="00215920">
              <w:t>Driscă de inox 270 x 130mm</w:t>
            </w:r>
          </w:p>
        </w:tc>
        <w:tc>
          <w:tcPr>
            <w:tcW w:w="637" w:type="pct"/>
            <w:tcBorders>
              <w:top w:val="single" w:sz="4" w:space="0" w:color="auto"/>
              <w:left w:val="single" w:sz="4" w:space="0" w:color="auto"/>
              <w:bottom w:val="single" w:sz="4" w:space="0" w:color="auto"/>
              <w:right w:val="single" w:sz="4" w:space="0" w:color="auto"/>
            </w:tcBorders>
          </w:tcPr>
          <w:p w14:paraId="177510D2"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12FB2B" w14:textId="77777777" w:rsidR="00B00F9C" w:rsidRPr="0065496F" w:rsidRDefault="00B00F9C" w:rsidP="00B00F9C">
            <w:pPr>
              <w:rPr>
                <w:sz w:val="20"/>
                <w:szCs w:val="20"/>
              </w:rPr>
            </w:pPr>
          </w:p>
        </w:tc>
      </w:tr>
      <w:tr w:rsidR="00B00F9C" w:rsidRPr="00C00499" w14:paraId="06565637"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51B76A7C" w14:textId="1690D6A4" w:rsidR="00B00F9C" w:rsidRPr="00684F0A" w:rsidRDefault="00B00F9C" w:rsidP="00B00F9C">
            <w:r w:rsidRPr="003E40DC">
              <w:t>Suport driscă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47CF2D7"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87CC2C6"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5490742"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0DA86D4F" w14:textId="21ACCBDE" w:rsidR="00B00F9C" w:rsidRPr="00684F0A" w:rsidRDefault="00B00F9C" w:rsidP="00B00F9C">
            <w:pPr>
              <w:jc w:val="center"/>
            </w:pPr>
            <w:r w:rsidRPr="00215920">
              <w:t>Suport driscă pentru plasă abrazivă 230x100mm</w:t>
            </w:r>
          </w:p>
        </w:tc>
        <w:tc>
          <w:tcPr>
            <w:tcW w:w="637" w:type="pct"/>
            <w:tcBorders>
              <w:top w:val="single" w:sz="4" w:space="0" w:color="auto"/>
              <w:left w:val="single" w:sz="4" w:space="0" w:color="auto"/>
              <w:bottom w:val="single" w:sz="4" w:space="0" w:color="auto"/>
              <w:right w:val="single" w:sz="4" w:space="0" w:color="auto"/>
            </w:tcBorders>
          </w:tcPr>
          <w:p w14:paraId="11762CC5"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03676" w14:textId="77777777" w:rsidR="00B00F9C" w:rsidRPr="0065496F" w:rsidRDefault="00B00F9C" w:rsidP="00B00F9C">
            <w:pPr>
              <w:rPr>
                <w:sz w:val="20"/>
                <w:szCs w:val="20"/>
              </w:rPr>
            </w:pPr>
          </w:p>
        </w:tc>
      </w:tr>
      <w:tr w:rsidR="00B00F9C" w:rsidRPr="00C00499" w14:paraId="7375B0D0"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30D82BD3" w14:textId="5420EA7C" w:rsidR="00B00F9C" w:rsidRPr="00684F0A" w:rsidRDefault="00B00F9C" w:rsidP="00B00F9C">
            <w:r w:rsidRPr="003E40DC">
              <w:t>Clește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70160AD3"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8AA444E"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70B1D5B"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60720EAA" w14:textId="4503C987" w:rsidR="00B00F9C" w:rsidRPr="00684F0A" w:rsidRDefault="00B00F9C" w:rsidP="00B00F9C">
            <w:pPr>
              <w:jc w:val="center"/>
            </w:pPr>
            <w:r w:rsidRPr="00215920">
              <w:t>Clește pentru tăiat și întins banda de inox</w:t>
            </w:r>
          </w:p>
        </w:tc>
        <w:tc>
          <w:tcPr>
            <w:tcW w:w="637" w:type="pct"/>
            <w:tcBorders>
              <w:top w:val="single" w:sz="4" w:space="0" w:color="auto"/>
              <w:left w:val="single" w:sz="4" w:space="0" w:color="auto"/>
              <w:bottom w:val="single" w:sz="4" w:space="0" w:color="auto"/>
              <w:right w:val="single" w:sz="4" w:space="0" w:color="auto"/>
            </w:tcBorders>
          </w:tcPr>
          <w:p w14:paraId="12A96B19"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E61AC" w14:textId="77777777" w:rsidR="00B00F9C" w:rsidRPr="0065496F" w:rsidRDefault="00B00F9C" w:rsidP="00B00F9C">
            <w:pPr>
              <w:rPr>
                <w:sz w:val="20"/>
                <w:szCs w:val="20"/>
              </w:rPr>
            </w:pPr>
          </w:p>
        </w:tc>
      </w:tr>
      <w:tr w:rsidR="00B00F9C" w:rsidRPr="00C00499" w14:paraId="44FC33A2"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51647D12" w14:textId="10E0A221" w:rsidR="00B00F9C" w:rsidRPr="00684F0A" w:rsidRDefault="00B00F9C" w:rsidP="00B00F9C">
            <w:r w:rsidRPr="003E40DC">
              <w:t>Lanternă Led reîncărcabilă,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71F074A"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C675D01"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467AEE7"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58ADAEF4" w14:textId="4EBA251B" w:rsidR="00B00F9C" w:rsidRPr="00684F0A" w:rsidRDefault="00B00F9C" w:rsidP="00B00F9C">
            <w:pPr>
              <w:jc w:val="center"/>
            </w:pPr>
            <w:r w:rsidRPr="00215920">
              <w:t>Lanternă Led reîncărcabilă, tensiune minim 6V, acumulator minim 4000mAh, flux luminos minim 240 Lm, Distanță de iluminare minim 300m, Grad minim de protecție IP43</w:t>
            </w:r>
          </w:p>
        </w:tc>
        <w:tc>
          <w:tcPr>
            <w:tcW w:w="637" w:type="pct"/>
            <w:tcBorders>
              <w:top w:val="single" w:sz="4" w:space="0" w:color="auto"/>
              <w:left w:val="single" w:sz="4" w:space="0" w:color="auto"/>
              <w:bottom w:val="single" w:sz="4" w:space="0" w:color="auto"/>
              <w:right w:val="single" w:sz="4" w:space="0" w:color="auto"/>
            </w:tcBorders>
          </w:tcPr>
          <w:p w14:paraId="1A1DBB15"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ED273" w14:textId="77777777" w:rsidR="00B00F9C" w:rsidRPr="0065496F" w:rsidRDefault="00B00F9C" w:rsidP="00B00F9C">
            <w:pPr>
              <w:rPr>
                <w:sz w:val="20"/>
                <w:szCs w:val="20"/>
              </w:rPr>
            </w:pPr>
          </w:p>
        </w:tc>
      </w:tr>
      <w:tr w:rsidR="00B00F9C" w:rsidRPr="00C00499" w14:paraId="32FB15C8"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4195ED90" w14:textId="08C77E53" w:rsidR="00B00F9C" w:rsidRPr="00684F0A" w:rsidRDefault="00B00F9C" w:rsidP="00B00F9C">
            <w:r w:rsidRPr="003E40DC">
              <w:t>Lanternă frontală pe cap Led</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FC78C01"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552D47D"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5AE75E3"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30ED3AF7" w14:textId="49D8FA53" w:rsidR="00B00F9C" w:rsidRPr="00684F0A" w:rsidRDefault="00B00F9C" w:rsidP="00B00F9C">
            <w:pPr>
              <w:jc w:val="center"/>
            </w:pPr>
            <w:r w:rsidRPr="00215920">
              <w:t>Lanternă frontală pe cap Led 3-5w cu benzi elastice</w:t>
            </w:r>
          </w:p>
        </w:tc>
        <w:tc>
          <w:tcPr>
            <w:tcW w:w="637" w:type="pct"/>
            <w:tcBorders>
              <w:top w:val="single" w:sz="4" w:space="0" w:color="auto"/>
              <w:left w:val="single" w:sz="4" w:space="0" w:color="auto"/>
              <w:bottom w:val="single" w:sz="4" w:space="0" w:color="auto"/>
              <w:right w:val="single" w:sz="4" w:space="0" w:color="auto"/>
            </w:tcBorders>
          </w:tcPr>
          <w:p w14:paraId="17FBE3BC"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5C5A25" w14:textId="77777777" w:rsidR="00B00F9C" w:rsidRPr="0065496F" w:rsidRDefault="00B00F9C" w:rsidP="00B00F9C">
            <w:pPr>
              <w:rPr>
                <w:sz w:val="20"/>
                <w:szCs w:val="20"/>
              </w:rPr>
            </w:pPr>
          </w:p>
        </w:tc>
      </w:tr>
      <w:tr w:rsidR="00B00F9C" w:rsidRPr="00C00499" w14:paraId="760D19A8"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459C9E20" w14:textId="6845E175" w:rsidR="00B00F9C" w:rsidRPr="002D23F0" w:rsidRDefault="00B00F9C" w:rsidP="00B00F9C">
            <w:r w:rsidRPr="003E40DC">
              <w:lastRenderedPageBreak/>
              <w:t>Lopată multifuncțională din oțel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246B0339"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8677421"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3DEE855"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4983F69F" w14:textId="24080BF5" w:rsidR="00B00F9C" w:rsidRPr="002D23F0" w:rsidRDefault="00B00F9C" w:rsidP="00B00F9C">
            <w:pPr>
              <w:jc w:val="center"/>
            </w:pPr>
            <w:r w:rsidRPr="00215920">
              <w:t>Lopată multifuncțională din oțel fără coadă              d= (220-240mm)x(250x280mm)</w:t>
            </w:r>
          </w:p>
        </w:tc>
        <w:tc>
          <w:tcPr>
            <w:tcW w:w="637" w:type="pct"/>
            <w:tcBorders>
              <w:top w:val="single" w:sz="4" w:space="0" w:color="auto"/>
              <w:left w:val="single" w:sz="4" w:space="0" w:color="auto"/>
              <w:bottom w:val="single" w:sz="4" w:space="0" w:color="auto"/>
              <w:right w:val="single" w:sz="4" w:space="0" w:color="auto"/>
            </w:tcBorders>
          </w:tcPr>
          <w:p w14:paraId="66990169"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7F635" w14:textId="77777777" w:rsidR="00B00F9C" w:rsidRPr="0065496F" w:rsidRDefault="00B00F9C" w:rsidP="00B00F9C">
            <w:pPr>
              <w:rPr>
                <w:sz w:val="20"/>
                <w:szCs w:val="20"/>
              </w:rPr>
            </w:pPr>
          </w:p>
        </w:tc>
      </w:tr>
      <w:tr w:rsidR="00B00F9C" w:rsidRPr="00C00499" w14:paraId="6D425A5E"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5F279FF7" w14:textId="5BE74541" w:rsidR="00B00F9C" w:rsidRPr="002D23F0" w:rsidRDefault="00B00F9C" w:rsidP="00B00F9C">
            <w:r w:rsidRPr="003E40DC">
              <w:t>Hîrleț multifuncțional din oțel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E30B999"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E4CE783"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75A90FC"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18791241" w14:textId="63BF8C9F" w:rsidR="00B00F9C" w:rsidRPr="002D23F0" w:rsidRDefault="00B00F9C" w:rsidP="00B00F9C">
            <w:pPr>
              <w:jc w:val="center"/>
            </w:pPr>
            <w:r w:rsidRPr="00215920">
              <w:t>Hîrleț multifuncțional din oțel fără coadă d= (210mm-220mm) x (290mm-300mm)</w:t>
            </w:r>
          </w:p>
        </w:tc>
        <w:tc>
          <w:tcPr>
            <w:tcW w:w="637" w:type="pct"/>
            <w:tcBorders>
              <w:top w:val="single" w:sz="4" w:space="0" w:color="auto"/>
              <w:left w:val="single" w:sz="4" w:space="0" w:color="auto"/>
              <w:bottom w:val="single" w:sz="4" w:space="0" w:color="auto"/>
              <w:right w:val="single" w:sz="4" w:space="0" w:color="auto"/>
            </w:tcBorders>
          </w:tcPr>
          <w:p w14:paraId="77BE0101"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3988CF" w14:textId="77777777" w:rsidR="00B00F9C" w:rsidRPr="0065496F" w:rsidRDefault="00B00F9C" w:rsidP="00B00F9C">
            <w:pPr>
              <w:rPr>
                <w:sz w:val="20"/>
                <w:szCs w:val="20"/>
              </w:rPr>
            </w:pPr>
          </w:p>
        </w:tc>
      </w:tr>
      <w:tr w:rsidR="00B00F9C" w:rsidRPr="00C00499" w14:paraId="3D1962A6"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38868AEB" w14:textId="5258C333" w:rsidR="00B00F9C" w:rsidRPr="002D23F0" w:rsidRDefault="00B00F9C" w:rsidP="00B00F9C">
            <w:r w:rsidRPr="003E40DC">
              <w:t>Coadă de lemn pentru lopeți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C8C305E"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9283534"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68DE86E"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2D1A83F4" w14:textId="468288B4" w:rsidR="00B00F9C" w:rsidRPr="002D23F0" w:rsidRDefault="00B00F9C" w:rsidP="00B00F9C">
            <w:pPr>
              <w:jc w:val="center"/>
            </w:pPr>
            <w:r w:rsidRPr="00215920">
              <w:t>Coadă de lemn pentru lopeți cu vîrf conic cu mărimi  d= 40mm x 120mm</w:t>
            </w:r>
          </w:p>
        </w:tc>
        <w:tc>
          <w:tcPr>
            <w:tcW w:w="637" w:type="pct"/>
            <w:tcBorders>
              <w:top w:val="single" w:sz="4" w:space="0" w:color="auto"/>
              <w:left w:val="single" w:sz="4" w:space="0" w:color="auto"/>
              <w:bottom w:val="single" w:sz="4" w:space="0" w:color="auto"/>
              <w:right w:val="single" w:sz="4" w:space="0" w:color="auto"/>
            </w:tcBorders>
          </w:tcPr>
          <w:p w14:paraId="6D44DFC2"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49178E" w14:textId="77777777" w:rsidR="00B00F9C" w:rsidRPr="0065496F" w:rsidRDefault="00B00F9C" w:rsidP="00B00F9C">
            <w:pPr>
              <w:rPr>
                <w:sz w:val="20"/>
                <w:szCs w:val="20"/>
              </w:rPr>
            </w:pPr>
          </w:p>
        </w:tc>
      </w:tr>
      <w:tr w:rsidR="00B00F9C" w:rsidRPr="00C00499" w14:paraId="3AE7BFF1"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765BD493" w14:textId="32456DA5" w:rsidR="00B00F9C" w:rsidRPr="002D23F0" w:rsidRDefault="00B00F9C" w:rsidP="00B00F9C">
            <w:r w:rsidRPr="003E40DC">
              <w:t>Coadă de lemn pentru ciocan</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BF6FD5E"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0D62E3A1"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5C36138"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537570FE" w14:textId="18C32C2C" w:rsidR="00B00F9C" w:rsidRPr="002D23F0" w:rsidRDefault="00B00F9C" w:rsidP="00B00F9C">
            <w:pPr>
              <w:jc w:val="center"/>
            </w:pPr>
            <w:r w:rsidRPr="00215920">
              <w:t>Coadă de lemn pentru ciocan</w:t>
            </w:r>
          </w:p>
        </w:tc>
        <w:tc>
          <w:tcPr>
            <w:tcW w:w="637" w:type="pct"/>
            <w:tcBorders>
              <w:top w:val="single" w:sz="4" w:space="0" w:color="auto"/>
              <w:left w:val="single" w:sz="4" w:space="0" w:color="auto"/>
              <w:bottom w:val="single" w:sz="4" w:space="0" w:color="auto"/>
              <w:right w:val="single" w:sz="4" w:space="0" w:color="auto"/>
            </w:tcBorders>
          </w:tcPr>
          <w:p w14:paraId="5B7C9D55"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CB6A5" w14:textId="77777777" w:rsidR="00B00F9C" w:rsidRPr="0065496F" w:rsidRDefault="00B00F9C" w:rsidP="00B00F9C">
            <w:pPr>
              <w:rPr>
                <w:sz w:val="20"/>
                <w:szCs w:val="20"/>
              </w:rPr>
            </w:pPr>
          </w:p>
        </w:tc>
      </w:tr>
      <w:tr w:rsidR="00B00F9C" w:rsidRPr="00C00499" w14:paraId="0D79873C"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0F6C8A34" w14:textId="2C8C1EEC" w:rsidR="00B00F9C" w:rsidRPr="002D23F0" w:rsidRDefault="00B00F9C" w:rsidP="00B00F9C">
            <w:r w:rsidRPr="003E40DC">
              <w:t>Coadă de lemn pentru topor</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1FE9B6C"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F9D505B"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41208FE5"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193D200E" w14:textId="1282521A" w:rsidR="00B00F9C" w:rsidRPr="002D23F0" w:rsidRDefault="00B00F9C" w:rsidP="00B00F9C">
            <w:pPr>
              <w:jc w:val="center"/>
            </w:pPr>
            <w:r w:rsidRPr="00215920">
              <w:t>Coadă de lemn pentru topor</w:t>
            </w:r>
          </w:p>
        </w:tc>
        <w:tc>
          <w:tcPr>
            <w:tcW w:w="637" w:type="pct"/>
            <w:tcBorders>
              <w:top w:val="single" w:sz="4" w:space="0" w:color="auto"/>
              <w:left w:val="single" w:sz="4" w:space="0" w:color="auto"/>
              <w:bottom w:val="single" w:sz="4" w:space="0" w:color="auto"/>
              <w:right w:val="single" w:sz="4" w:space="0" w:color="auto"/>
            </w:tcBorders>
          </w:tcPr>
          <w:p w14:paraId="59038716"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23433" w14:textId="77777777" w:rsidR="00B00F9C" w:rsidRPr="0065496F" w:rsidRDefault="00B00F9C" w:rsidP="00B00F9C">
            <w:pPr>
              <w:rPr>
                <w:sz w:val="20"/>
                <w:szCs w:val="20"/>
              </w:rPr>
            </w:pPr>
          </w:p>
        </w:tc>
      </w:tr>
      <w:tr w:rsidR="00B00F9C" w:rsidRPr="00C00499" w14:paraId="4FEBF9EC"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3A4DF90C" w14:textId="168AFE42" w:rsidR="00B00F9C" w:rsidRPr="002D23F0" w:rsidRDefault="00B00F9C" w:rsidP="00B00F9C">
            <w:r w:rsidRPr="003E40DC">
              <w:t>Lopată pentru zăpadă din aluminiu cu coadă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C58089D"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384F6546"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58ECFA08"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1640E950" w14:textId="2C94792D" w:rsidR="00B00F9C" w:rsidRPr="002D23F0" w:rsidRDefault="00B00F9C" w:rsidP="00B00F9C">
            <w:pPr>
              <w:jc w:val="center"/>
            </w:pPr>
            <w:r w:rsidRPr="00215920">
              <w:t>Lopată pentru zăpadă din aluminiu cu coadă / greutate 1,2 - 1,5kg / d= (30-40cm)x(40-60cm)</w:t>
            </w:r>
          </w:p>
        </w:tc>
        <w:tc>
          <w:tcPr>
            <w:tcW w:w="637" w:type="pct"/>
            <w:tcBorders>
              <w:top w:val="single" w:sz="4" w:space="0" w:color="auto"/>
              <w:left w:val="single" w:sz="4" w:space="0" w:color="auto"/>
              <w:bottom w:val="single" w:sz="4" w:space="0" w:color="auto"/>
              <w:right w:val="single" w:sz="4" w:space="0" w:color="auto"/>
            </w:tcBorders>
          </w:tcPr>
          <w:p w14:paraId="534364D3"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FC66C" w14:textId="77777777" w:rsidR="00B00F9C" w:rsidRPr="0065496F" w:rsidRDefault="00B00F9C" w:rsidP="00B00F9C">
            <w:pPr>
              <w:rPr>
                <w:sz w:val="20"/>
                <w:szCs w:val="20"/>
              </w:rPr>
            </w:pPr>
          </w:p>
        </w:tc>
      </w:tr>
      <w:tr w:rsidR="00B00F9C" w:rsidRPr="00C00499" w14:paraId="0099A55C"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54E103F9" w14:textId="6D48D821" w:rsidR="00B00F9C" w:rsidRPr="002D23F0" w:rsidRDefault="00B00F9C" w:rsidP="00B00F9C">
            <w:r w:rsidRPr="003E40DC">
              <w:t>Fierăstrău pentru lemn din oțel inoxidabil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76256E0"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72ABAD08"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3F1A0E0F"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659A1C8E" w14:textId="56F982FF" w:rsidR="00B00F9C" w:rsidRPr="002D23F0" w:rsidRDefault="00B00F9C" w:rsidP="00B00F9C">
            <w:pPr>
              <w:jc w:val="center"/>
            </w:pPr>
            <w:r w:rsidRPr="00215920">
              <w:t>Fierăstrău pentru lemn din oțel inoxidabil cu lungimea minimă de lucru 400mm</w:t>
            </w:r>
          </w:p>
        </w:tc>
        <w:tc>
          <w:tcPr>
            <w:tcW w:w="637" w:type="pct"/>
            <w:tcBorders>
              <w:top w:val="single" w:sz="4" w:space="0" w:color="auto"/>
              <w:left w:val="single" w:sz="4" w:space="0" w:color="auto"/>
              <w:bottom w:val="single" w:sz="4" w:space="0" w:color="auto"/>
              <w:right w:val="single" w:sz="4" w:space="0" w:color="auto"/>
            </w:tcBorders>
          </w:tcPr>
          <w:p w14:paraId="64465BE2"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FE74E" w14:textId="77777777" w:rsidR="00B00F9C" w:rsidRPr="0065496F" w:rsidRDefault="00B00F9C" w:rsidP="00B00F9C">
            <w:pPr>
              <w:rPr>
                <w:sz w:val="20"/>
                <w:szCs w:val="20"/>
              </w:rPr>
            </w:pPr>
          </w:p>
        </w:tc>
      </w:tr>
      <w:tr w:rsidR="00B00F9C" w:rsidRPr="00C00499" w14:paraId="06772E13"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22F3F705" w14:textId="1E9865FF" w:rsidR="00B00F9C" w:rsidRPr="002D23F0" w:rsidRDefault="00B00F9C" w:rsidP="00B00F9C">
            <w:r w:rsidRPr="003E40DC">
              <w:t>Mătură din mălai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045845D3"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97B5C4F"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C91266E"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077C1ABD" w14:textId="3D234DB3" w:rsidR="00B00F9C" w:rsidRPr="002D23F0" w:rsidRDefault="00B00F9C" w:rsidP="00B00F9C">
            <w:pPr>
              <w:jc w:val="center"/>
            </w:pPr>
            <w:r w:rsidRPr="00215920">
              <w:t>Mătură din mălai minim 5 rînduri cu coadă lungă din lemn</w:t>
            </w:r>
          </w:p>
        </w:tc>
        <w:tc>
          <w:tcPr>
            <w:tcW w:w="637" w:type="pct"/>
            <w:tcBorders>
              <w:top w:val="single" w:sz="4" w:space="0" w:color="auto"/>
              <w:left w:val="single" w:sz="4" w:space="0" w:color="auto"/>
              <w:bottom w:val="single" w:sz="4" w:space="0" w:color="auto"/>
              <w:right w:val="single" w:sz="4" w:space="0" w:color="auto"/>
            </w:tcBorders>
          </w:tcPr>
          <w:p w14:paraId="3F1A70CB"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65F50F" w14:textId="77777777" w:rsidR="00B00F9C" w:rsidRPr="0065496F" w:rsidRDefault="00B00F9C" w:rsidP="00B00F9C">
            <w:pPr>
              <w:rPr>
                <w:sz w:val="20"/>
                <w:szCs w:val="20"/>
              </w:rPr>
            </w:pPr>
          </w:p>
        </w:tc>
      </w:tr>
      <w:tr w:rsidR="00B00F9C" w:rsidRPr="00C00499" w14:paraId="032BF874"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40C7E9FB" w14:textId="578DB2CA" w:rsidR="00B00F9C" w:rsidRPr="002D23F0" w:rsidRDefault="00B00F9C" w:rsidP="00B00F9C">
            <w:r w:rsidRPr="003E40DC">
              <w:t>Mătură din mălai</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5068258A"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674F36D"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0FAB83B4"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41E84178" w14:textId="0E68966F" w:rsidR="00B00F9C" w:rsidRPr="002D23F0" w:rsidRDefault="00B00F9C" w:rsidP="00B00F9C">
            <w:pPr>
              <w:jc w:val="center"/>
            </w:pPr>
            <w:r w:rsidRPr="00215920">
              <w:t>Mătură din mălai minim 3 rînduri</w:t>
            </w:r>
          </w:p>
        </w:tc>
        <w:tc>
          <w:tcPr>
            <w:tcW w:w="637" w:type="pct"/>
            <w:tcBorders>
              <w:top w:val="single" w:sz="4" w:space="0" w:color="auto"/>
              <w:left w:val="single" w:sz="4" w:space="0" w:color="auto"/>
              <w:bottom w:val="single" w:sz="4" w:space="0" w:color="auto"/>
              <w:right w:val="single" w:sz="4" w:space="0" w:color="auto"/>
            </w:tcBorders>
          </w:tcPr>
          <w:p w14:paraId="06247176"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17FAD" w14:textId="77777777" w:rsidR="00B00F9C" w:rsidRPr="0065496F" w:rsidRDefault="00B00F9C" w:rsidP="00B00F9C">
            <w:pPr>
              <w:rPr>
                <w:sz w:val="20"/>
                <w:szCs w:val="20"/>
              </w:rPr>
            </w:pPr>
          </w:p>
        </w:tc>
      </w:tr>
      <w:tr w:rsidR="00B00F9C" w:rsidRPr="00C00499" w14:paraId="31604F37" w14:textId="77777777" w:rsidTr="009139B2">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tcPr>
          <w:p w14:paraId="501A2D9E" w14:textId="7210D056" w:rsidR="00B00F9C" w:rsidRPr="002D23F0" w:rsidRDefault="00B00F9C" w:rsidP="00B00F9C">
            <w:r w:rsidRPr="003E40DC">
              <w:t>Perie/ mătură stradală,</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754E184"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E5C33A3"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235ADE9"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005D983E" w14:textId="5D5FE1F6" w:rsidR="00B00F9C" w:rsidRPr="002D23F0" w:rsidRDefault="00B00F9C" w:rsidP="00B00F9C">
            <w:pPr>
              <w:jc w:val="center"/>
            </w:pPr>
            <w:r w:rsidRPr="00215920">
              <w:t>Perie/ mătură stradală, zona de lucru 500mm, cu perii din PVC, material de confecționare lemn/PVC , cu miner de lemn incus</w:t>
            </w:r>
          </w:p>
        </w:tc>
        <w:tc>
          <w:tcPr>
            <w:tcW w:w="637" w:type="pct"/>
            <w:tcBorders>
              <w:top w:val="single" w:sz="4" w:space="0" w:color="auto"/>
              <w:left w:val="single" w:sz="4" w:space="0" w:color="auto"/>
              <w:bottom w:val="single" w:sz="4" w:space="0" w:color="auto"/>
              <w:right w:val="single" w:sz="4" w:space="0" w:color="auto"/>
            </w:tcBorders>
          </w:tcPr>
          <w:p w14:paraId="21A638C6"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CCAE4" w14:textId="77777777" w:rsidR="00B00F9C" w:rsidRPr="0065496F" w:rsidRDefault="00B00F9C" w:rsidP="00B00F9C">
            <w:pPr>
              <w:rPr>
                <w:sz w:val="20"/>
                <w:szCs w:val="20"/>
              </w:rPr>
            </w:pPr>
          </w:p>
        </w:tc>
      </w:tr>
      <w:tr w:rsidR="00986B05" w:rsidRPr="00C00499" w14:paraId="49EFF38A" w14:textId="77777777" w:rsidTr="00986B05">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29222" w14:textId="5F320CCF" w:rsidR="00986B05" w:rsidRPr="00684F0A" w:rsidRDefault="00986B05" w:rsidP="00986B05">
            <w:r w:rsidRPr="002D23F0">
              <w:rPr>
                <w:b/>
              </w:rPr>
              <w:t>Lotul 2</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6BD08DB" w14:textId="77777777" w:rsidR="00986B05" w:rsidRPr="0065496F" w:rsidRDefault="00986B05" w:rsidP="00986B05">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6D097F9D" w14:textId="77777777" w:rsidR="00986B05" w:rsidRPr="0065496F" w:rsidRDefault="00986B05" w:rsidP="00986B05">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071A3DF" w14:textId="77777777" w:rsidR="00986B05" w:rsidRPr="0065496F" w:rsidRDefault="00986B05" w:rsidP="00986B05">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vAlign w:val="center"/>
          </w:tcPr>
          <w:p w14:paraId="42A862FA" w14:textId="77777777" w:rsidR="00986B05" w:rsidRPr="00684F0A" w:rsidRDefault="00986B05" w:rsidP="00986B05">
            <w:pPr>
              <w:jc w:val="center"/>
            </w:pPr>
          </w:p>
        </w:tc>
        <w:tc>
          <w:tcPr>
            <w:tcW w:w="637" w:type="pct"/>
            <w:tcBorders>
              <w:top w:val="single" w:sz="4" w:space="0" w:color="auto"/>
              <w:left w:val="single" w:sz="4" w:space="0" w:color="auto"/>
              <w:bottom w:val="single" w:sz="4" w:space="0" w:color="auto"/>
              <w:right w:val="single" w:sz="4" w:space="0" w:color="auto"/>
            </w:tcBorders>
          </w:tcPr>
          <w:p w14:paraId="50E9D6CD" w14:textId="77777777" w:rsidR="00986B05" w:rsidRPr="0065496F" w:rsidRDefault="00986B05" w:rsidP="00986B05">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26957" w14:textId="77777777" w:rsidR="00986B05" w:rsidRPr="0065496F" w:rsidRDefault="00986B05" w:rsidP="00986B05">
            <w:pPr>
              <w:rPr>
                <w:sz w:val="20"/>
                <w:szCs w:val="20"/>
              </w:rPr>
            </w:pPr>
          </w:p>
        </w:tc>
      </w:tr>
      <w:tr w:rsidR="00B00F9C" w:rsidRPr="00C00499" w14:paraId="2C3A31CD" w14:textId="77777777" w:rsidTr="00D17915">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825CF" w14:textId="250B72C9" w:rsidR="00B00F9C" w:rsidRPr="00684F0A" w:rsidRDefault="00B00F9C" w:rsidP="00B00F9C">
            <w:r w:rsidRPr="002D23F0">
              <w:t xml:space="preserve">Roabă </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CAF6025"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1F086580"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202AB54C"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2179D743" w14:textId="0A331337" w:rsidR="00B00F9C" w:rsidRPr="00684F0A" w:rsidRDefault="00B00F9C" w:rsidP="00B00F9C">
            <w:pPr>
              <w:jc w:val="center"/>
            </w:pPr>
            <w:r w:rsidRPr="007F0106">
              <w:t>Roabă cu dimensiuni (145-150cm)x(57-62cm)x(58-64cm)/ cu o roată PN3,5*8 pneumatice de poliuretan cu disc de metal pe rulment cu protec’ie/ Capacitate volum minim 100 litri cu cuvă galvanizată/ Capacitatea de încărcare minim 180kg/ Greutate la roabă 10-15kg</w:t>
            </w:r>
          </w:p>
        </w:tc>
        <w:tc>
          <w:tcPr>
            <w:tcW w:w="637" w:type="pct"/>
            <w:tcBorders>
              <w:top w:val="single" w:sz="4" w:space="0" w:color="auto"/>
              <w:left w:val="single" w:sz="4" w:space="0" w:color="auto"/>
              <w:bottom w:val="single" w:sz="4" w:space="0" w:color="auto"/>
              <w:right w:val="single" w:sz="4" w:space="0" w:color="auto"/>
            </w:tcBorders>
          </w:tcPr>
          <w:p w14:paraId="5A43F716"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AE759" w14:textId="77777777" w:rsidR="00B00F9C" w:rsidRPr="0065496F" w:rsidRDefault="00B00F9C" w:rsidP="00B00F9C">
            <w:pPr>
              <w:rPr>
                <w:sz w:val="20"/>
                <w:szCs w:val="20"/>
              </w:rPr>
            </w:pPr>
          </w:p>
        </w:tc>
      </w:tr>
      <w:tr w:rsidR="00B00F9C" w:rsidRPr="00C00499" w14:paraId="59557BEC" w14:textId="77777777" w:rsidTr="00D17915">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7336C" w14:textId="6EC985BC" w:rsidR="00B00F9C" w:rsidRPr="00684F0A" w:rsidRDefault="00B00F9C" w:rsidP="00B00F9C">
            <w:r w:rsidRPr="009B60CA">
              <w:rPr>
                <w:lang w:val="en-US"/>
              </w:rPr>
              <w:t>Scară din oțel 1x7 trepte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D8C74E0"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206C8986"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7EE48C7A"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20EE2A5F" w14:textId="72EB634D" w:rsidR="00B00F9C" w:rsidRPr="00684F0A" w:rsidRDefault="00B00F9C" w:rsidP="00B00F9C">
            <w:pPr>
              <w:jc w:val="center"/>
            </w:pPr>
            <w:r w:rsidRPr="007F0106">
              <w:t xml:space="preserve">Scară din oțel 1x7 trepte, înălțime de lucru 1500mm, sarcina minima 150 kg, </w:t>
            </w:r>
          </w:p>
        </w:tc>
        <w:tc>
          <w:tcPr>
            <w:tcW w:w="637" w:type="pct"/>
            <w:tcBorders>
              <w:top w:val="single" w:sz="4" w:space="0" w:color="auto"/>
              <w:left w:val="single" w:sz="4" w:space="0" w:color="auto"/>
              <w:bottom w:val="single" w:sz="4" w:space="0" w:color="auto"/>
              <w:right w:val="single" w:sz="4" w:space="0" w:color="auto"/>
            </w:tcBorders>
          </w:tcPr>
          <w:p w14:paraId="6BDC3056"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74B6D" w14:textId="77777777" w:rsidR="00B00F9C" w:rsidRPr="0065496F" w:rsidRDefault="00B00F9C" w:rsidP="00B00F9C">
            <w:pPr>
              <w:rPr>
                <w:sz w:val="20"/>
                <w:szCs w:val="20"/>
              </w:rPr>
            </w:pPr>
          </w:p>
        </w:tc>
      </w:tr>
      <w:tr w:rsidR="00B00F9C" w:rsidRPr="00C00499" w14:paraId="2EA103A4" w14:textId="77777777" w:rsidTr="00D17915">
        <w:trPr>
          <w:trHeight w:val="144"/>
        </w:trPr>
        <w:tc>
          <w:tcPr>
            <w:tcW w:w="10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DD96E" w14:textId="10475472" w:rsidR="00B00F9C" w:rsidRPr="00684F0A" w:rsidRDefault="00B00F9C" w:rsidP="00B00F9C">
            <w:r w:rsidRPr="002D23F0">
              <w:t xml:space="preserve">Scară multifuncțională rabatabilă </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35B2987" w14:textId="77777777" w:rsidR="00B00F9C" w:rsidRPr="0065496F" w:rsidRDefault="00B00F9C" w:rsidP="00B00F9C">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B54EE58" w14:textId="77777777" w:rsidR="00B00F9C" w:rsidRPr="0065496F" w:rsidRDefault="00B00F9C" w:rsidP="00B00F9C">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144878B1" w14:textId="77777777" w:rsidR="00B00F9C" w:rsidRPr="0065496F" w:rsidRDefault="00B00F9C" w:rsidP="00B00F9C">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tcPr>
          <w:p w14:paraId="3B4AE628" w14:textId="7547E533" w:rsidR="00B00F9C" w:rsidRPr="00684F0A" w:rsidRDefault="00B00F9C" w:rsidP="00B00F9C">
            <w:pPr>
              <w:jc w:val="center"/>
            </w:pPr>
            <w:r w:rsidRPr="007F0106">
              <w:t>Scară multifuncțională rabatabilă 4*4 din aluminiu/ Parametri minim 2,24m-4,36m – maxim 2,4-4,5/ Număr de trepte în secție 4 trepte/ Număr de secțiuni 4 secțiuni/ sarcina minimă 150kg</w:t>
            </w:r>
          </w:p>
        </w:tc>
        <w:tc>
          <w:tcPr>
            <w:tcW w:w="637" w:type="pct"/>
            <w:tcBorders>
              <w:top w:val="single" w:sz="4" w:space="0" w:color="auto"/>
              <w:left w:val="single" w:sz="4" w:space="0" w:color="auto"/>
              <w:bottom w:val="single" w:sz="4" w:space="0" w:color="auto"/>
              <w:right w:val="single" w:sz="4" w:space="0" w:color="auto"/>
            </w:tcBorders>
          </w:tcPr>
          <w:p w14:paraId="436C6DCA" w14:textId="77777777" w:rsidR="00B00F9C" w:rsidRPr="0065496F" w:rsidRDefault="00B00F9C" w:rsidP="00B00F9C">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CAF62" w14:textId="77777777" w:rsidR="00B00F9C" w:rsidRPr="0065496F" w:rsidRDefault="00B00F9C" w:rsidP="00B00F9C">
            <w:pPr>
              <w:rPr>
                <w:sz w:val="20"/>
                <w:szCs w:val="20"/>
              </w:rPr>
            </w:pPr>
          </w:p>
        </w:tc>
      </w:tr>
      <w:tr w:rsidR="00651543" w:rsidRPr="00C00499" w14:paraId="1F8005AB" w14:textId="77777777" w:rsidTr="00986B05">
        <w:trPr>
          <w:trHeight w:val="397"/>
        </w:trPr>
        <w:tc>
          <w:tcPr>
            <w:tcW w:w="10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651543">
            <w:pPr>
              <w:rPr>
                <w:b/>
                <w:sz w:val="20"/>
                <w:szCs w:val="20"/>
              </w:rPr>
            </w:pPr>
            <w:r w:rsidRPr="0065496F">
              <w:rPr>
                <w:b/>
                <w:sz w:val="20"/>
                <w:szCs w:val="20"/>
              </w:rPr>
              <w:t>TOTAL</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651543">
            <w:pPr>
              <w:rPr>
                <w:sz w:val="20"/>
                <w:szCs w:val="20"/>
              </w:rPr>
            </w:pP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651543">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651543">
            <w:pPr>
              <w:rPr>
                <w:sz w:val="20"/>
                <w:szCs w:val="20"/>
              </w:rPr>
            </w:pPr>
          </w:p>
        </w:tc>
        <w:tc>
          <w:tcPr>
            <w:tcW w:w="187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651543">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651543">
            <w:pPr>
              <w:rPr>
                <w:sz w:val="20"/>
                <w:szCs w:val="20"/>
              </w:rPr>
            </w:pPr>
          </w:p>
        </w:tc>
        <w:tc>
          <w:tcPr>
            <w:tcW w:w="3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651543">
            <w:pPr>
              <w:rPr>
                <w:sz w:val="20"/>
                <w:szCs w:val="20"/>
              </w:rPr>
            </w:pPr>
          </w:p>
        </w:tc>
      </w:tr>
      <w:tr w:rsidR="00215125" w:rsidRPr="00C00499" w14:paraId="60B54015" w14:textId="77777777" w:rsidTr="00651543">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651543">
            <w:pPr>
              <w:tabs>
                <w:tab w:val="left" w:pos="6120"/>
              </w:tabs>
            </w:pPr>
          </w:p>
          <w:p w14:paraId="26A48492" w14:textId="77777777" w:rsidR="00215125" w:rsidRPr="00C00499" w:rsidRDefault="00215125" w:rsidP="00651543">
            <w:r w:rsidRPr="00C00499">
              <w:t>Semnat:_______________ Numele, Prenumele:_____________________________ În calitate de: ________________</w:t>
            </w:r>
          </w:p>
          <w:p w14:paraId="107E9089" w14:textId="754E13C4" w:rsidR="00215125" w:rsidRPr="00C00499" w:rsidRDefault="00215125" w:rsidP="00651543">
            <w:pPr>
              <w:rPr>
                <w:bCs/>
                <w:iCs/>
              </w:rPr>
            </w:pPr>
            <w:r w:rsidRPr="00C00499">
              <w:rPr>
                <w:bCs/>
                <w:iCs/>
              </w:rPr>
              <w:t>Ofertantul: _______________________ Adresa: __________________________</w:t>
            </w:r>
          </w:p>
          <w:p w14:paraId="29814EB5" w14:textId="77777777" w:rsidR="00215125" w:rsidRPr="00C00499" w:rsidRDefault="00215125" w:rsidP="00651543">
            <w:pPr>
              <w:rPr>
                <w:bCs/>
                <w:iCs/>
              </w:rPr>
            </w:pPr>
          </w:p>
        </w:tc>
      </w:tr>
      <w:tr w:rsidR="00980630" w:rsidRPr="00C60D06" w14:paraId="2A524C69" w14:textId="77777777" w:rsidTr="00651543">
        <w:trPr>
          <w:gridAfter w:val="1"/>
          <w:wAfter w:w="7" w:type="pct"/>
          <w:trHeight w:val="397"/>
        </w:trPr>
        <w:tc>
          <w:tcPr>
            <w:tcW w:w="614" w:type="pct"/>
            <w:tcBorders>
              <w:top w:val="single" w:sz="4" w:space="0" w:color="auto"/>
            </w:tcBorders>
          </w:tcPr>
          <w:p w14:paraId="246846AA" w14:textId="77777777" w:rsidR="00215125" w:rsidRPr="00C60D06" w:rsidRDefault="00215125" w:rsidP="00651543">
            <w:pPr>
              <w:tabs>
                <w:tab w:val="left" w:pos="6120"/>
              </w:tabs>
            </w:pPr>
          </w:p>
        </w:tc>
        <w:tc>
          <w:tcPr>
            <w:tcW w:w="474" w:type="pct"/>
            <w:tcBorders>
              <w:top w:val="single" w:sz="4" w:space="0" w:color="auto"/>
            </w:tcBorders>
          </w:tcPr>
          <w:p w14:paraId="4F6BA3DA" w14:textId="77777777" w:rsidR="00215125" w:rsidRPr="00C60D06" w:rsidRDefault="00215125" w:rsidP="00651543">
            <w:pPr>
              <w:tabs>
                <w:tab w:val="left" w:pos="6120"/>
              </w:tabs>
            </w:pPr>
          </w:p>
        </w:tc>
        <w:tc>
          <w:tcPr>
            <w:tcW w:w="3905" w:type="pct"/>
            <w:gridSpan w:val="6"/>
            <w:tcBorders>
              <w:top w:val="single" w:sz="4" w:space="0" w:color="auto"/>
            </w:tcBorders>
            <w:shd w:val="clear" w:color="auto" w:fill="auto"/>
            <w:vAlign w:val="center"/>
          </w:tcPr>
          <w:p w14:paraId="6F79AF98" w14:textId="77777777" w:rsidR="00215125" w:rsidRPr="00C60D06" w:rsidRDefault="00215125" w:rsidP="00651543">
            <w:pPr>
              <w:rPr>
                <w:bCs/>
                <w:iCs/>
              </w:rPr>
            </w:pPr>
          </w:p>
        </w:tc>
      </w:tr>
    </w:tbl>
    <w:tbl>
      <w:tblPr>
        <w:tblpPr w:leftFromText="180" w:rightFromText="180" w:vertAnchor="page" w:horzAnchor="margin" w:tblpY="1"/>
        <w:tblOverlap w:val="never"/>
        <w:tblW w:w="15261" w:type="dxa"/>
        <w:tblLayout w:type="fixed"/>
        <w:tblLook w:val="04A0" w:firstRow="1" w:lastRow="0" w:firstColumn="1" w:lastColumn="0" w:noHBand="0" w:noVBand="1"/>
      </w:tblPr>
      <w:tblGrid>
        <w:gridCol w:w="1418"/>
        <w:gridCol w:w="2551"/>
        <w:gridCol w:w="950"/>
        <w:gridCol w:w="929"/>
        <w:gridCol w:w="1098"/>
        <w:gridCol w:w="992"/>
        <w:gridCol w:w="1478"/>
        <w:gridCol w:w="1060"/>
        <w:gridCol w:w="106"/>
        <w:gridCol w:w="2034"/>
        <w:gridCol w:w="1134"/>
        <w:gridCol w:w="1450"/>
        <w:gridCol w:w="36"/>
        <w:gridCol w:w="25"/>
      </w:tblGrid>
      <w:tr w:rsidR="00BE3E3A" w:rsidRPr="00C00499" w14:paraId="14E6B47A" w14:textId="77777777" w:rsidTr="001A64D2">
        <w:trPr>
          <w:gridAfter w:val="3"/>
          <w:wAfter w:w="1511" w:type="dxa"/>
          <w:trHeight w:val="1229"/>
        </w:trPr>
        <w:tc>
          <w:tcPr>
            <w:tcW w:w="13750" w:type="dxa"/>
            <w:gridSpan w:val="11"/>
            <w:shd w:val="clear" w:color="auto" w:fill="auto"/>
            <w:vAlign w:val="center"/>
          </w:tcPr>
          <w:p w14:paraId="527823E4" w14:textId="77777777" w:rsidR="00BE3E3A" w:rsidRDefault="00BE3E3A" w:rsidP="00BE3E3A">
            <w:pPr>
              <w:jc w:val="right"/>
              <w:rPr>
                <w:noProof w:val="0"/>
                <w:lang w:val="it-IT"/>
              </w:rPr>
            </w:pPr>
            <w:bookmarkStart w:id="116" w:name="_GoBack"/>
            <w:bookmarkEnd w:id="116"/>
          </w:p>
          <w:p w14:paraId="6605D5E4" w14:textId="77777777" w:rsidR="00BE3E3A" w:rsidRPr="00DC35AC" w:rsidRDefault="00BE3E3A" w:rsidP="00BE3E3A">
            <w:pPr>
              <w:jc w:val="right"/>
              <w:rPr>
                <w:noProof w:val="0"/>
                <w:lang w:val="it-IT"/>
              </w:rPr>
            </w:pPr>
            <w:r>
              <w:rPr>
                <w:noProof w:val="0"/>
                <w:lang w:val="it-IT"/>
              </w:rPr>
              <w:t xml:space="preserve">  </w:t>
            </w:r>
            <w:r w:rsidRPr="00A30B00">
              <w:rPr>
                <w:noProof w:val="0"/>
                <w:lang w:val="it-IT"/>
              </w:rPr>
              <w:t>Anexa nr.</w:t>
            </w:r>
            <w:r>
              <w:rPr>
                <w:noProof w:val="0"/>
                <w:lang w:val="it-IT"/>
              </w:rPr>
              <w:t>23</w:t>
            </w:r>
          </w:p>
          <w:p w14:paraId="08EB7EFF" w14:textId="77777777" w:rsidR="00BE3E3A" w:rsidRPr="00D22624" w:rsidRDefault="00BE3E3A" w:rsidP="00BE3E3A">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73B715" w14:textId="77777777" w:rsidR="00BE3E3A" w:rsidRPr="00D22624" w:rsidRDefault="00BE3E3A" w:rsidP="00BE3E3A">
            <w:pPr>
              <w:jc w:val="center"/>
              <w:rPr>
                <w:noProof w:val="0"/>
                <w:lang w:val="it-IT"/>
              </w:rPr>
            </w:pPr>
            <w:r>
              <w:rPr>
                <w:noProof w:val="0"/>
                <w:lang w:val="it-IT"/>
              </w:rPr>
              <w:t xml:space="preserve">                                                                                                                                                                  </w:t>
            </w:r>
            <w:r w:rsidRPr="0003591A">
              <w:rPr>
                <w:noProof w:val="0"/>
                <w:lang w:val="it-IT"/>
              </w:rPr>
              <w:t>din “____” ________ 20___</w:t>
            </w:r>
          </w:p>
          <w:p w14:paraId="3AB91641" w14:textId="77777777" w:rsidR="00347397" w:rsidRDefault="00347397" w:rsidP="00347397">
            <w:pPr>
              <w:pStyle w:val="2"/>
              <w:spacing w:before="0"/>
              <w:rPr>
                <w:noProof w:val="0"/>
                <w:lang w:val="it-IT"/>
              </w:rPr>
            </w:pPr>
          </w:p>
          <w:p w14:paraId="6B436E2D" w14:textId="6A3A45AB" w:rsidR="00347397" w:rsidRPr="00347397" w:rsidRDefault="00BE3E3A" w:rsidP="00347397">
            <w:pPr>
              <w:pStyle w:val="2"/>
              <w:spacing w:before="0"/>
              <w:rPr>
                <w:noProof w:val="0"/>
                <w:lang w:val="it-IT"/>
              </w:rPr>
            </w:pPr>
            <w:r w:rsidRPr="00DC35AC">
              <w:rPr>
                <w:noProof w:val="0"/>
                <w:lang w:val="it-IT"/>
              </w:rPr>
              <w:t>Specificații de preț</w:t>
            </w:r>
          </w:p>
        </w:tc>
      </w:tr>
      <w:tr w:rsidR="00BE3E3A" w:rsidRPr="00C00499" w14:paraId="136FF998" w14:textId="77777777" w:rsidTr="001A64D2">
        <w:trPr>
          <w:trHeight w:val="1088"/>
        </w:trPr>
        <w:tc>
          <w:tcPr>
            <w:tcW w:w="13750" w:type="dxa"/>
            <w:gridSpan w:val="11"/>
            <w:tcBorders>
              <w:bottom w:val="single" w:sz="4" w:space="0" w:color="auto"/>
            </w:tcBorders>
            <w:shd w:val="clear" w:color="auto" w:fill="auto"/>
          </w:tcPr>
          <w:p w14:paraId="1A36BE6F" w14:textId="4227C295" w:rsidR="00BE3E3A" w:rsidRPr="00BA41F3" w:rsidRDefault="00BE3E3A" w:rsidP="00BA41F3">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511" w:type="dxa"/>
            <w:gridSpan w:val="3"/>
            <w:tcBorders>
              <w:bottom w:val="single" w:sz="4" w:space="0" w:color="auto"/>
            </w:tcBorders>
          </w:tcPr>
          <w:p w14:paraId="41346E15" w14:textId="77777777" w:rsidR="00BE3E3A" w:rsidRPr="007C0C9D" w:rsidRDefault="00BE3E3A" w:rsidP="00BE3E3A">
            <w:pPr>
              <w:jc w:val="both"/>
              <w:rPr>
                <w:i/>
                <w:iCs/>
              </w:rPr>
            </w:pPr>
          </w:p>
        </w:tc>
      </w:tr>
      <w:tr w:rsidR="00BE3E3A" w:rsidRPr="00C00499" w14:paraId="56700218" w14:textId="77777777" w:rsidTr="00B00F9C">
        <w:trPr>
          <w:trHeight w:val="347"/>
        </w:trPr>
        <w:tc>
          <w:tcPr>
            <w:tcW w:w="1418" w:type="dxa"/>
            <w:tcBorders>
              <w:top w:val="single" w:sz="4" w:space="0" w:color="auto"/>
              <w:left w:val="single" w:sz="4" w:space="0" w:color="auto"/>
              <w:bottom w:val="single" w:sz="4" w:space="0" w:color="auto"/>
              <w:right w:val="single" w:sz="4" w:space="0" w:color="auto"/>
            </w:tcBorders>
          </w:tcPr>
          <w:p w14:paraId="49C6E727" w14:textId="77777777" w:rsidR="00BE3E3A" w:rsidRPr="00C00499" w:rsidRDefault="00BE3E3A" w:rsidP="00BE3E3A"/>
        </w:tc>
        <w:tc>
          <w:tcPr>
            <w:tcW w:w="1384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6E9EA014" w14:textId="77777777" w:rsidR="00BE3E3A" w:rsidRPr="00C00499" w:rsidRDefault="00BE3E3A" w:rsidP="00BE3E3A">
            <w:r w:rsidRPr="00C00499">
              <w:t xml:space="preserve">Numărul </w:t>
            </w:r>
            <w:r>
              <w:t xml:space="preserve"> procedurii de achiziție______________din_________</w:t>
            </w:r>
          </w:p>
        </w:tc>
      </w:tr>
      <w:tr w:rsidR="00BE3E3A" w:rsidRPr="00C00499" w14:paraId="1047335A" w14:textId="77777777" w:rsidTr="00B00F9C">
        <w:trPr>
          <w:trHeight w:val="347"/>
        </w:trPr>
        <w:tc>
          <w:tcPr>
            <w:tcW w:w="1418" w:type="dxa"/>
            <w:tcBorders>
              <w:top w:val="single" w:sz="4" w:space="0" w:color="auto"/>
              <w:left w:val="single" w:sz="4" w:space="0" w:color="auto"/>
              <w:bottom w:val="single" w:sz="4" w:space="0" w:color="auto"/>
              <w:right w:val="single" w:sz="4" w:space="0" w:color="auto"/>
            </w:tcBorders>
          </w:tcPr>
          <w:p w14:paraId="220D430A" w14:textId="77777777" w:rsidR="00BE3E3A" w:rsidRDefault="00BE3E3A" w:rsidP="00BE3E3A"/>
        </w:tc>
        <w:tc>
          <w:tcPr>
            <w:tcW w:w="13843"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71D194D2" w14:textId="77777777" w:rsidR="00BE3E3A" w:rsidRPr="00C00499" w:rsidRDefault="00BE3E3A" w:rsidP="00BE3E3A">
            <w:r>
              <w:t>Obiectul de achiziției</w:t>
            </w:r>
            <w:r w:rsidRPr="00C00499">
              <w:t>:</w:t>
            </w:r>
            <w:r>
              <w:t>______________</w:t>
            </w:r>
          </w:p>
        </w:tc>
      </w:tr>
      <w:tr w:rsidR="00BE3E3A" w:rsidRPr="006C1FA2" w14:paraId="6B665AA7" w14:textId="77777777" w:rsidTr="001A64D2">
        <w:trPr>
          <w:gridAfter w:val="1"/>
          <w:wAfter w:w="25" w:type="dxa"/>
          <w:trHeight w:val="375"/>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689CF4D" w14:textId="77777777" w:rsidR="00BE3E3A" w:rsidRPr="0028367D" w:rsidRDefault="00BE3E3A" w:rsidP="00BE3E3A">
            <w:pPr>
              <w:jc w:val="center"/>
              <w:rPr>
                <w:b/>
                <w:sz w:val="20"/>
              </w:rPr>
            </w:pPr>
            <w:r w:rsidRPr="0028367D">
              <w:rPr>
                <w:b/>
                <w:sz w:val="20"/>
              </w:rPr>
              <w:t>Cod CPV</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FE27B03" w14:textId="77777777" w:rsidR="00BE3E3A" w:rsidRPr="0028367D" w:rsidRDefault="00BE3E3A" w:rsidP="00BE3E3A">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960B36" w14:textId="77777777" w:rsidR="00BE3E3A" w:rsidRPr="0028367D" w:rsidRDefault="00BE3E3A" w:rsidP="00BE3E3A">
            <w:pPr>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0D3910C1" w14:textId="77777777" w:rsidR="00BE3E3A" w:rsidRPr="0028367D" w:rsidRDefault="00BE3E3A" w:rsidP="00BE3E3A">
            <w:pPr>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14:paraId="61447296" w14:textId="77777777" w:rsidR="00BE3E3A" w:rsidRPr="0028367D" w:rsidRDefault="00BE3E3A" w:rsidP="00BE3E3A">
            <w:pPr>
              <w:jc w:val="center"/>
              <w:rPr>
                <w:b/>
                <w:sz w:val="20"/>
              </w:rPr>
            </w:pPr>
            <w:r w:rsidRPr="0028367D">
              <w:rPr>
                <w:b/>
                <w:sz w:val="20"/>
              </w:rPr>
              <w:t>Preţ unitar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9ECC05B" w14:textId="77777777" w:rsidR="00BE3E3A" w:rsidRPr="0028367D" w:rsidRDefault="00BE3E3A" w:rsidP="00BE3E3A">
            <w:pPr>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2A9C3110" w14:textId="77777777" w:rsidR="00BE3E3A" w:rsidRPr="0028367D" w:rsidRDefault="00BE3E3A" w:rsidP="00BE3E3A">
            <w:pPr>
              <w:jc w:val="center"/>
              <w:rPr>
                <w:b/>
                <w:sz w:val="20"/>
              </w:rPr>
            </w:pPr>
            <w:r w:rsidRPr="0028367D">
              <w:rPr>
                <w:b/>
                <w:sz w:val="20"/>
              </w:rPr>
              <w:t>Suma</w:t>
            </w:r>
          </w:p>
          <w:p w14:paraId="4512E9A9" w14:textId="77777777" w:rsidR="00BE3E3A" w:rsidRPr="0028367D" w:rsidRDefault="00BE3E3A" w:rsidP="00BE3E3A">
            <w:pPr>
              <w:jc w:val="center"/>
              <w:rPr>
                <w:b/>
                <w:sz w:val="20"/>
              </w:rPr>
            </w:pPr>
            <w:r w:rsidRPr="0028367D">
              <w:rPr>
                <w:b/>
                <w:sz w:val="20"/>
              </w:rPr>
              <w:t>fără</w:t>
            </w:r>
          </w:p>
          <w:p w14:paraId="019AD0BD" w14:textId="77777777" w:rsidR="00BE3E3A" w:rsidRPr="0028367D" w:rsidRDefault="00BE3E3A" w:rsidP="00BE3E3A">
            <w:pPr>
              <w:jc w:val="center"/>
              <w:rPr>
                <w:b/>
                <w:sz w:val="20"/>
              </w:rPr>
            </w:pPr>
            <w:r w:rsidRPr="0028367D">
              <w:rPr>
                <w:b/>
                <w:sz w:val="20"/>
              </w:rPr>
              <w:t>TVA</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tcPr>
          <w:p w14:paraId="2B469C0F" w14:textId="77777777" w:rsidR="00BE3E3A" w:rsidRPr="0028367D" w:rsidRDefault="00BE3E3A" w:rsidP="00BE3E3A">
            <w:pPr>
              <w:jc w:val="center"/>
              <w:rPr>
                <w:b/>
                <w:sz w:val="20"/>
              </w:rPr>
            </w:pPr>
            <w:r w:rsidRPr="0028367D">
              <w:rPr>
                <w:b/>
                <w:sz w:val="20"/>
              </w:rPr>
              <w:t>Suma</w:t>
            </w:r>
          </w:p>
          <w:p w14:paraId="4EDDA42C" w14:textId="77777777" w:rsidR="00BE3E3A" w:rsidRPr="0028367D" w:rsidRDefault="00BE3E3A" w:rsidP="00BE3E3A">
            <w:pPr>
              <w:jc w:val="center"/>
              <w:rPr>
                <w:b/>
                <w:sz w:val="20"/>
              </w:rPr>
            </w:pPr>
            <w:r w:rsidRPr="0028367D">
              <w:rPr>
                <w:b/>
                <w:sz w:val="20"/>
              </w:rPr>
              <w:t>cu TVA</w:t>
            </w:r>
          </w:p>
        </w:tc>
        <w:tc>
          <w:tcPr>
            <w:tcW w:w="2034" w:type="dxa"/>
            <w:tcBorders>
              <w:top w:val="single" w:sz="4" w:space="0" w:color="auto"/>
              <w:left w:val="single" w:sz="4" w:space="0" w:color="auto"/>
              <w:bottom w:val="single" w:sz="4" w:space="0" w:color="auto"/>
              <w:right w:val="single" w:sz="4" w:space="0" w:color="auto"/>
            </w:tcBorders>
          </w:tcPr>
          <w:p w14:paraId="27EFFE38" w14:textId="77777777" w:rsidR="00BE3E3A" w:rsidRPr="0028367D" w:rsidRDefault="00BE3E3A" w:rsidP="00BE3E3A">
            <w:pPr>
              <w:jc w:val="center"/>
              <w:rPr>
                <w:b/>
                <w:sz w:val="20"/>
                <w:szCs w:val="28"/>
              </w:rPr>
            </w:pPr>
            <w:r w:rsidRPr="0028367D">
              <w:rPr>
                <w:b/>
                <w:sz w:val="20"/>
                <w:szCs w:val="28"/>
              </w:rPr>
              <w:t xml:space="preserve">Termenul de </w:t>
            </w:r>
          </w:p>
          <w:p w14:paraId="3CF87E6A" w14:textId="77777777" w:rsidR="00BE3E3A" w:rsidRPr="0028367D" w:rsidRDefault="00BE3E3A" w:rsidP="00BE3E3A">
            <w:pPr>
              <w:jc w:val="center"/>
              <w:rPr>
                <w:b/>
                <w:sz w:val="20"/>
              </w:rPr>
            </w:pPr>
            <w:r>
              <w:rPr>
                <w:b/>
                <w:sz w:val="20"/>
                <w:szCs w:val="28"/>
              </w:rPr>
              <w:t>livrare/</w:t>
            </w:r>
            <w:r w:rsidRPr="0028367D">
              <w:rPr>
                <w:b/>
                <w:sz w:val="20"/>
                <w:szCs w:val="28"/>
              </w:rPr>
              <w:t xml:space="preserve">prestare </w:t>
            </w:r>
          </w:p>
        </w:tc>
        <w:tc>
          <w:tcPr>
            <w:tcW w:w="1134" w:type="dxa"/>
            <w:tcBorders>
              <w:top w:val="single" w:sz="4" w:space="0" w:color="auto"/>
              <w:left w:val="single" w:sz="4" w:space="0" w:color="auto"/>
              <w:bottom w:val="single" w:sz="4" w:space="0" w:color="auto"/>
              <w:right w:val="single" w:sz="4" w:space="0" w:color="auto"/>
            </w:tcBorders>
          </w:tcPr>
          <w:p w14:paraId="24167AB5" w14:textId="77777777" w:rsidR="00BE3E3A" w:rsidRPr="006C1FA2" w:rsidRDefault="00BE3E3A" w:rsidP="00BE3E3A">
            <w:pPr>
              <w:rPr>
                <w:b/>
                <w:sz w:val="20"/>
                <w:szCs w:val="28"/>
              </w:rPr>
            </w:pPr>
            <w:r w:rsidRPr="0028367D">
              <w:rPr>
                <w:b/>
                <w:sz w:val="20"/>
                <w:szCs w:val="28"/>
              </w:rPr>
              <w:t>Clasificație bugetară (IBAN)</w:t>
            </w:r>
          </w:p>
        </w:tc>
        <w:tc>
          <w:tcPr>
            <w:tcW w:w="1486" w:type="dxa"/>
            <w:gridSpan w:val="2"/>
            <w:tcBorders>
              <w:top w:val="single" w:sz="4" w:space="0" w:color="auto"/>
              <w:left w:val="single" w:sz="4" w:space="0" w:color="auto"/>
              <w:bottom w:val="single" w:sz="4" w:space="0" w:color="auto"/>
              <w:right w:val="single" w:sz="4" w:space="0" w:color="auto"/>
            </w:tcBorders>
          </w:tcPr>
          <w:p w14:paraId="0D6E2F33" w14:textId="77777777" w:rsidR="00BE3E3A" w:rsidRDefault="00BE3E3A" w:rsidP="00BE3E3A">
            <w:pPr>
              <w:jc w:val="center"/>
              <w:rPr>
                <w:b/>
                <w:sz w:val="20"/>
                <w:szCs w:val="28"/>
              </w:rPr>
            </w:pPr>
            <w:r>
              <w:rPr>
                <w:b/>
                <w:sz w:val="20"/>
                <w:szCs w:val="28"/>
              </w:rPr>
              <w:t>Discount</w:t>
            </w:r>
          </w:p>
          <w:p w14:paraId="571568E7" w14:textId="77777777" w:rsidR="00BE3E3A" w:rsidRPr="0028367D" w:rsidRDefault="00BE3E3A" w:rsidP="00BE3E3A">
            <w:pPr>
              <w:jc w:val="center"/>
              <w:rPr>
                <w:b/>
                <w:sz w:val="20"/>
                <w:szCs w:val="28"/>
              </w:rPr>
            </w:pPr>
            <w:r>
              <w:rPr>
                <w:b/>
                <w:sz w:val="20"/>
                <w:szCs w:val="28"/>
              </w:rPr>
              <w:t>%</w:t>
            </w:r>
          </w:p>
        </w:tc>
      </w:tr>
      <w:tr w:rsidR="00BE3E3A" w:rsidRPr="006C1FA2" w14:paraId="0DB65EF5" w14:textId="77777777" w:rsidTr="001A64D2">
        <w:trPr>
          <w:gridAfter w:val="1"/>
          <w:wAfter w:w="25" w:type="dxa"/>
          <w:trHeight w:val="24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B0B8B8" w14:textId="77777777" w:rsidR="00BE3E3A" w:rsidRPr="0028367D" w:rsidRDefault="00BE3E3A" w:rsidP="00BE3E3A">
            <w:pPr>
              <w:jc w:val="center"/>
              <w:rPr>
                <w:sz w:val="20"/>
              </w:rPr>
            </w:pPr>
            <w:r w:rsidRPr="0028367D">
              <w:rPr>
                <w:sz w:val="20"/>
              </w:rPr>
              <w:t>1</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6AB5505" w14:textId="77777777" w:rsidR="00BE3E3A" w:rsidRPr="0028367D" w:rsidRDefault="00BE3E3A" w:rsidP="00BE3E3A">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E9630E" w14:textId="77777777" w:rsidR="00BE3E3A" w:rsidRPr="0028367D" w:rsidRDefault="00BE3E3A" w:rsidP="00BE3E3A">
            <w:pPr>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89D971" w14:textId="77777777" w:rsidR="00BE3E3A" w:rsidRPr="0028367D" w:rsidRDefault="00BE3E3A" w:rsidP="00BE3E3A">
            <w:pPr>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467973A" w14:textId="77777777" w:rsidR="00BE3E3A" w:rsidRPr="0028367D" w:rsidRDefault="00BE3E3A" w:rsidP="00BE3E3A">
            <w:pPr>
              <w:jc w:val="center"/>
              <w:rPr>
                <w:sz w:val="20"/>
              </w:rPr>
            </w:pPr>
            <w:r w:rsidRPr="0028367D">
              <w:rPr>
                <w:sz w:val="20"/>
              </w:rPr>
              <w:t>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5213103" w14:textId="77777777" w:rsidR="00BE3E3A" w:rsidRPr="0028367D" w:rsidRDefault="00BE3E3A" w:rsidP="00BE3E3A">
            <w:pPr>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62089F" w14:textId="77777777" w:rsidR="00BE3E3A" w:rsidRPr="0028367D" w:rsidRDefault="00BE3E3A" w:rsidP="00BE3E3A">
            <w:pPr>
              <w:jc w:val="center"/>
              <w:rPr>
                <w:sz w:val="20"/>
              </w:rPr>
            </w:pPr>
            <w:r w:rsidRPr="0028367D">
              <w:rPr>
                <w:sz w:val="20"/>
              </w:rPr>
              <w:t>7</w:t>
            </w: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18F03" w14:textId="77777777" w:rsidR="00BE3E3A" w:rsidRPr="0028367D" w:rsidRDefault="00BE3E3A" w:rsidP="00BE3E3A">
            <w:pPr>
              <w:jc w:val="center"/>
              <w:rPr>
                <w:sz w:val="20"/>
              </w:rPr>
            </w:pPr>
            <w:r w:rsidRPr="0028367D">
              <w:rPr>
                <w:sz w:val="20"/>
              </w:rPr>
              <w:t>8</w:t>
            </w:r>
          </w:p>
        </w:tc>
        <w:tc>
          <w:tcPr>
            <w:tcW w:w="2034" w:type="dxa"/>
            <w:tcBorders>
              <w:top w:val="single" w:sz="4" w:space="0" w:color="auto"/>
              <w:left w:val="single" w:sz="4" w:space="0" w:color="auto"/>
              <w:bottom w:val="single" w:sz="4" w:space="0" w:color="auto"/>
              <w:right w:val="single" w:sz="4" w:space="0" w:color="auto"/>
            </w:tcBorders>
          </w:tcPr>
          <w:p w14:paraId="2A081200" w14:textId="77777777" w:rsidR="00BE3E3A" w:rsidRPr="0028367D" w:rsidRDefault="00BE3E3A" w:rsidP="00BE3E3A">
            <w:pPr>
              <w:jc w:val="center"/>
              <w:rPr>
                <w:sz w:val="20"/>
              </w:rPr>
            </w:pPr>
            <w:r w:rsidRPr="0028367D">
              <w:rPr>
                <w:sz w:val="20"/>
              </w:rPr>
              <w:t>9</w:t>
            </w:r>
          </w:p>
        </w:tc>
        <w:tc>
          <w:tcPr>
            <w:tcW w:w="1134" w:type="dxa"/>
            <w:tcBorders>
              <w:top w:val="single" w:sz="4" w:space="0" w:color="auto"/>
              <w:left w:val="single" w:sz="4" w:space="0" w:color="auto"/>
              <w:bottom w:val="single" w:sz="4" w:space="0" w:color="auto"/>
              <w:right w:val="single" w:sz="4" w:space="0" w:color="auto"/>
            </w:tcBorders>
          </w:tcPr>
          <w:p w14:paraId="12A74E6A" w14:textId="77777777" w:rsidR="00BE3E3A" w:rsidRPr="006C1FA2" w:rsidRDefault="00BE3E3A" w:rsidP="00BE3E3A">
            <w:pPr>
              <w:jc w:val="center"/>
              <w:rPr>
                <w:sz w:val="20"/>
              </w:rPr>
            </w:pPr>
            <w:r>
              <w:rPr>
                <w:sz w:val="20"/>
              </w:rPr>
              <w:t>10</w:t>
            </w:r>
          </w:p>
        </w:tc>
        <w:tc>
          <w:tcPr>
            <w:tcW w:w="1486" w:type="dxa"/>
            <w:gridSpan w:val="2"/>
            <w:tcBorders>
              <w:top w:val="single" w:sz="4" w:space="0" w:color="auto"/>
              <w:left w:val="single" w:sz="4" w:space="0" w:color="auto"/>
              <w:bottom w:val="single" w:sz="4" w:space="0" w:color="auto"/>
              <w:right w:val="single" w:sz="4" w:space="0" w:color="auto"/>
            </w:tcBorders>
          </w:tcPr>
          <w:p w14:paraId="3777E5C4" w14:textId="77777777" w:rsidR="00BE3E3A" w:rsidRDefault="00BE3E3A" w:rsidP="00BE3E3A">
            <w:pPr>
              <w:jc w:val="center"/>
              <w:rPr>
                <w:sz w:val="20"/>
              </w:rPr>
            </w:pPr>
            <w:r>
              <w:rPr>
                <w:sz w:val="20"/>
              </w:rPr>
              <w:t>11</w:t>
            </w:r>
          </w:p>
        </w:tc>
      </w:tr>
      <w:tr w:rsidR="00B7217B" w:rsidRPr="006C1FA2" w14:paraId="37FA3574" w14:textId="77777777" w:rsidTr="001A64D2">
        <w:trPr>
          <w:gridAfter w:val="1"/>
          <w:wAfter w:w="25" w:type="dxa"/>
          <w:trHeight w:val="34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8658CCF" w14:textId="77777777" w:rsidR="00B7217B" w:rsidRPr="0028367D" w:rsidRDefault="00B7217B" w:rsidP="00BA41F3">
            <w:pPr>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AD7B6B1" w14:textId="6B1ED941" w:rsidR="00B7217B" w:rsidRPr="00BA41F3" w:rsidRDefault="00B7217B" w:rsidP="00BA41F3">
            <w:pPr>
              <w:rPr>
                <w:b/>
                <w:sz w:val="20"/>
              </w:rPr>
            </w:pPr>
            <w:r w:rsidRPr="00BA41F3">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887CF" w14:textId="77777777" w:rsidR="00B7217B" w:rsidRPr="0028367D" w:rsidRDefault="00B7217B" w:rsidP="00BA41F3">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CECC11" w14:textId="77777777" w:rsidR="00B7217B" w:rsidRPr="0028367D" w:rsidRDefault="00B7217B" w:rsidP="00BA41F3">
            <w:pPr>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877870A" w14:textId="77777777" w:rsidR="00B7217B" w:rsidRPr="0028367D" w:rsidRDefault="00B7217B" w:rsidP="00BA41F3">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843C75" w14:textId="77777777" w:rsidR="00B7217B" w:rsidRPr="0028367D" w:rsidRDefault="00B7217B" w:rsidP="00BA41F3">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104CB1" w14:textId="77777777" w:rsidR="00B7217B" w:rsidRPr="0028367D" w:rsidRDefault="00B7217B" w:rsidP="00BA41F3">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AE344" w14:textId="77777777" w:rsidR="00B7217B" w:rsidRPr="0028367D" w:rsidRDefault="00B7217B" w:rsidP="00BA41F3">
            <w:pPr>
              <w:rPr>
                <w:sz w:val="20"/>
              </w:rPr>
            </w:pPr>
          </w:p>
        </w:tc>
        <w:tc>
          <w:tcPr>
            <w:tcW w:w="2034" w:type="dxa"/>
            <w:vMerge w:val="restart"/>
            <w:tcBorders>
              <w:top w:val="single" w:sz="4" w:space="0" w:color="auto"/>
              <w:left w:val="single" w:sz="4" w:space="0" w:color="auto"/>
              <w:right w:val="single" w:sz="4" w:space="0" w:color="auto"/>
            </w:tcBorders>
            <w:textDirection w:val="btLr"/>
            <w:vAlign w:val="center"/>
          </w:tcPr>
          <w:p w14:paraId="7048FA59" w14:textId="4455A334" w:rsidR="00B7217B" w:rsidRPr="00BE3E3A" w:rsidRDefault="00B7217B" w:rsidP="00B7217B">
            <w:pPr>
              <w:ind w:left="113" w:right="113"/>
              <w:jc w:val="center"/>
              <w:rPr>
                <w:b/>
                <w:sz w:val="20"/>
              </w:rPr>
            </w:pPr>
            <w:r w:rsidRPr="00BE3E3A">
              <w:rPr>
                <w:b/>
                <w:sz w:val="20"/>
              </w:rPr>
              <w:t>la solicitar</w:t>
            </w:r>
            <w:r>
              <w:rPr>
                <w:b/>
                <w:sz w:val="20"/>
              </w:rPr>
              <w:t>ea beneficiarului în decurs de 7</w:t>
            </w:r>
            <w:r w:rsidRPr="00BE3E3A">
              <w:rPr>
                <w:b/>
                <w:sz w:val="20"/>
              </w:rPr>
              <w:t xml:space="preserve"> zile lucrătoare, la adresa mun. Chișinău, str. Varnița 22.</w:t>
            </w:r>
          </w:p>
          <w:p w14:paraId="7DCD6DAF" w14:textId="77777777" w:rsidR="00B7217B" w:rsidRPr="0028367D" w:rsidRDefault="00B7217B" w:rsidP="00B7217B">
            <w:pPr>
              <w:ind w:left="113" w:right="113"/>
              <w:jc w:val="center"/>
              <w:rPr>
                <w:sz w:val="20"/>
              </w:rPr>
            </w:pPr>
          </w:p>
        </w:tc>
        <w:tc>
          <w:tcPr>
            <w:tcW w:w="1134" w:type="dxa"/>
            <w:vMerge w:val="restart"/>
            <w:tcBorders>
              <w:top w:val="single" w:sz="4" w:space="0" w:color="auto"/>
              <w:left w:val="single" w:sz="4" w:space="0" w:color="auto"/>
              <w:right w:val="single" w:sz="4" w:space="0" w:color="auto"/>
            </w:tcBorders>
            <w:textDirection w:val="btLr"/>
            <w:vAlign w:val="center"/>
          </w:tcPr>
          <w:p w14:paraId="4CF5C570" w14:textId="17072D02" w:rsidR="00B7217B" w:rsidRPr="006C1FA2" w:rsidRDefault="00B7217B" w:rsidP="00BA41F3">
            <w:pPr>
              <w:ind w:left="113" w:right="113"/>
              <w:rPr>
                <w:sz w:val="20"/>
              </w:rPr>
            </w:pPr>
            <w:r>
              <w:rPr>
                <w:noProof w:val="0"/>
                <w:color w:val="000000"/>
                <w:sz w:val="20"/>
                <w:szCs w:val="20"/>
                <w:lang w:eastAsia="ru-RU"/>
              </w:rPr>
              <w:t xml:space="preserve">          </w:t>
            </w:r>
            <w:r w:rsidRPr="00347397">
              <w:rPr>
                <w:noProof w:val="0"/>
                <w:color w:val="000000"/>
                <w:sz w:val="20"/>
                <w:szCs w:val="20"/>
                <w:highlight w:val="red"/>
                <w:lang w:eastAsia="ru-RU"/>
              </w:rPr>
              <w:t xml:space="preserve"> </w:t>
            </w:r>
            <w:r w:rsidRPr="00347397">
              <w:rPr>
                <w:noProof w:val="0"/>
                <w:color w:val="000000"/>
                <w:sz w:val="20"/>
                <w:szCs w:val="20"/>
                <w:lang w:eastAsia="ru-RU"/>
              </w:rPr>
              <w:t>MD28ML000000022517342271</w:t>
            </w:r>
            <w:r>
              <w:rPr>
                <w:noProof w:val="0"/>
                <w:color w:val="000000"/>
                <w:sz w:val="20"/>
                <w:szCs w:val="20"/>
                <w:lang w:eastAsia="ru-RU"/>
              </w:rPr>
              <w:t xml:space="preserve">                                           </w:t>
            </w: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BA44510" w14:textId="77777777" w:rsidR="00B7217B" w:rsidRPr="006C1FA2" w:rsidRDefault="00B7217B" w:rsidP="00BA41F3">
            <w:pPr>
              <w:rPr>
                <w:sz w:val="20"/>
              </w:rPr>
            </w:pPr>
          </w:p>
        </w:tc>
      </w:tr>
      <w:tr w:rsidR="00B00F9C" w:rsidRPr="006C1FA2" w14:paraId="05EB67C2" w14:textId="77777777" w:rsidTr="001A64D2">
        <w:trPr>
          <w:gridAfter w:val="1"/>
          <w:wAfter w:w="25" w:type="dxa"/>
          <w:trHeight w:val="274"/>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4E1774A" w14:textId="0AF7D2A1" w:rsidR="00B00F9C" w:rsidRPr="0028367D" w:rsidRDefault="00B00F9C" w:rsidP="00B00F9C">
            <w:pPr>
              <w:rPr>
                <w:sz w:val="20"/>
              </w:rPr>
            </w:pPr>
            <w:r w:rsidRPr="00C853C8">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8AA04B0" w14:textId="5A61106F" w:rsidR="00B00F9C" w:rsidRPr="0028367D" w:rsidRDefault="00B00F9C" w:rsidP="00B00F9C">
            <w:pPr>
              <w:rPr>
                <w:sz w:val="20"/>
              </w:rPr>
            </w:pPr>
            <w:r w:rsidRPr="00754CD8">
              <w:t>Tîrnăcop 2,5kg de fier cu mîner de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828D43" w14:textId="60CAFCB1" w:rsidR="00B00F9C" w:rsidRPr="0028367D" w:rsidRDefault="00B00F9C" w:rsidP="00B00F9C">
            <w:pPr>
              <w:jc w:val="center"/>
              <w:rPr>
                <w:sz w:val="20"/>
              </w:rP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71F518" w14:textId="32B5341A" w:rsidR="00B00F9C" w:rsidRPr="0028367D" w:rsidRDefault="00B00F9C" w:rsidP="00B00F9C">
            <w:pPr>
              <w:jc w:val="center"/>
              <w:rPr>
                <w:sz w:val="20"/>
              </w:rPr>
            </w:pPr>
            <w:r w:rsidRPr="00BE0FA8">
              <w:t>8</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2D46493"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923207C"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A22105"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98CEB" w14:textId="77777777" w:rsidR="00B00F9C" w:rsidRPr="0028367D" w:rsidRDefault="00B00F9C" w:rsidP="00B00F9C">
            <w:pPr>
              <w:rPr>
                <w:sz w:val="20"/>
              </w:rPr>
            </w:pPr>
          </w:p>
        </w:tc>
        <w:tc>
          <w:tcPr>
            <w:tcW w:w="2034" w:type="dxa"/>
            <w:vMerge/>
            <w:tcBorders>
              <w:left w:val="single" w:sz="4" w:space="0" w:color="auto"/>
              <w:right w:val="single" w:sz="4" w:space="0" w:color="auto"/>
            </w:tcBorders>
          </w:tcPr>
          <w:p w14:paraId="6DFFCD83"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097C18FF"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8D7B298" w14:textId="77777777" w:rsidR="00B00F9C" w:rsidRPr="006C1FA2" w:rsidRDefault="00B00F9C" w:rsidP="00B00F9C">
            <w:pPr>
              <w:rPr>
                <w:sz w:val="20"/>
              </w:rPr>
            </w:pPr>
          </w:p>
        </w:tc>
      </w:tr>
      <w:tr w:rsidR="00B00F9C" w:rsidRPr="006C1FA2" w14:paraId="53B6490A" w14:textId="77777777" w:rsidTr="001A64D2">
        <w:trPr>
          <w:gridAfter w:val="1"/>
          <w:wAfter w:w="25" w:type="dxa"/>
          <w:trHeight w:val="165"/>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F83EBD" w14:textId="605812DF" w:rsidR="00B00F9C" w:rsidRPr="00980630" w:rsidRDefault="00B00F9C" w:rsidP="00B00F9C">
            <w:pPr>
              <w:rPr>
                <w:sz w:val="22"/>
              </w:rPr>
            </w:pPr>
            <w:r w:rsidRPr="00C853C8">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88BBA83" w14:textId="67C03031" w:rsidR="00B00F9C" w:rsidRPr="00980630" w:rsidRDefault="00B00F9C" w:rsidP="00B00F9C">
            <w:pPr>
              <w:rPr>
                <w:sz w:val="22"/>
              </w:rPr>
            </w:pPr>
            <w:r w:rsidRPr="00754CD8">
              <w:t>Rangă de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F3C56" w14:textId="4D7C385C" w:rsidR="00B00F9C" w:rsidRPr="00980630" w:rsidRDefault="00B00F9C" w:rsidP="00B00F9C">
            <w:pPr>
              <w:jc w:val="center"/>
              <w:rPr>
                <w:sz w:val="22"/>
              </w:rP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3A75BF" w14:textId="3B23D308" w:rsidR="00B00F9C" w:rsidRPr="00980630" w:rsidRDefault="00B00F9C" w:rsidP="00B00F9C">
            <w:pPr>
              <w:jc w:val="center"/>
              <w:rPr>
                <w:sz w:val="22"/>
              </w:rPr>
            </w:pPr>
            <w:r w:rsidRPr="00BE0FA8">
              <w:t>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4C41DAA"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B2F793"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D07CB3"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C9EA5" w14:textId="77777777" w:rsidR="00B00F9C" w:rsidRPr="0028367D" w:rsidRDefault="00B00F9C" w:rsidP="00B00F9C">
            <w:pPr>
              <w:rPr>
                <w:sz w:val="20"/>
              </w:rPr>
            </w:pPr>
          </w:p>
        </w:tc>
        <w:tc>
          <w:tcPr>
            <w:tcW w:w="2034" w:type="dxa"/>
            <w:vMerge/>
            <w:tcBorders>
              <w:left w:val="single" w:sz="4" w:space="0" w:color="auto"/>
              <w:right w:val="single" w:sz="4" w:space="0" w:color="auto"/>
            </w:tcBorders>
          </w:tcPr>
          <w:p w14:paraId="416EF296"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585D4BBE"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E2F9D68" w14:textId="77777777" w:rsidR="00B00F9C" w:rsidRPr="006C1FA2" w:rsidRDefault="00B00F9C" w:rsidP="00B00F9C">
            <w:pPr>
              <w:rPr>
                <w:sz w:val="20"/>
              </w:rPr>
            </w:pPr>
          </w:p>
        </w:tc>
      </w:tr>
      <w:tr w:rsidR="00B00F9C" w:rsidRPr="006C1FA2" w14:paraId="2B54437D" w14:textId="77777777" w:rsidTr="001A64D2">
        <w:trPr>
          <w:gridAfter w:val="1"/>
          <w:wAfter w:w="25" w:type="dxa"/>
          <w:trHeight w:val="257"/>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77983B6" w14:textId="2DD8F18B" w:rsidR="00B00F9C" w:rsidRPr="009C28DF" w:rsidRDefault="00B00F9C" w:rsidP="00B00F9C">
            <w:pPr>
              <w:rPr>
                <w:sz w:val="22"/>
                <w:szCs w:val="22"/>
              </w:rPr>
            </w:pPr>
            <w:r w:rsidRPr="00C853C8">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BBE9456" w14:textId="1AF4384B" w:rsidR="00B00F9C" w:rsidRPr="00F329C9" w:rsidRDefault="00B00F9C" w:rsidP="00B00F9C">
            <w:pPr>
              <w:rPr>
                <w:b/>
              </w:rPr>
            </w:pPr>
            <w:r w:rsidRPr="00754CD8">
              <w:t>Rangă de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4DA26C" w14:textId="51EE0F56" w:rsidR="00B00F9C" w:rsidRDefault="00B00F9C" w:rsidP="00B00F9C">
            <w:pPr>
              <w:jc w:val="center"/>
              <w:rPr>
                <w:sz w:val="22"/>
              </w:rP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5CFAC1" w14:textId="0D5191D6" w:rsidR="00B00F9C" w:rsidRDefault="00B00F9C" w:rsidP="00B00F9C">
            <w:pPr>
              <w:jc w:val="center"/>
              <w:rPr>
                <w:sz w:val="22"/>
              </w:rPr>
            </w:pPr>
            <w:r w:rsidRPr="00BE0FA8">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40C78B6"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7F933E"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40830B"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02ECF" w14:textId="77777777" w:rsidR="00B00F9C" w:rsidRPr="0028367D" w:rsidRDefault="00B00F9C" w:rsidP="00B00F9C">
            <w:pPr>
              <w:rPr>
                <w:sz w:val="20"/>
              </w:rPr>
            </w:pPr>
          </w:p>
        </w:tc>
        <w:tc>
          <w:tcPr>
            <w:tcW w:w="2034" w:type="dxa"/>
            <w:vMerge/>
            <w:tcBorders>
              <w:left w:val="single" w:sz="4" w:space="0" w:color="auto"/>
              <w:right w:val="single" w:sz="4" w:space="0" w:color="auto"/>
            </w:tcBorders>
          </w:tcPr>
          <w:p w14:paraId="1C40B808"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79E0D5E8"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17B1EAA" w14:textId="77777777" w:rsidR="00B00F9C" w:rsidRDefault="00B00F9C" w:rsidP="00B00F9C">
            <w:pPr>
              <w:rPr>
                <w:sz w:val="20"/>
              </w:rPr>
            </w:pPr>
          </w:p>
        </w:tc>
      </w:tr>
      <w:tr w:rsidR="00B00F9C" w:rsidRPr="006C1FA2" w14:paraId="0CF2DB0B"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4290937" w14:textId="76B736FC" w:rsidR="00B00F9C" w:rsidRPr="009C28DF" w:rsidRDefault="00B00F9C" w:rsidP="00B00F9C">
            <w:pPr>
              <w:rPr>
                <w:sz w:val="22"/>
                <w:szCs w:val="22"/>
              </w:rPr>
            </w:pPr>
            <w:r w:rsidRPr="00C853C8">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5533914" w14:textId="43B1A36B" w:rsidR="00B00F9C" w:rsidRPr="00F329C9" w:rsidRDefault="00B00F9C" w:rsidP="00B00F9C">
            <w:pPr>
              <w:rPr>
                <w:b/>
              </w:rPr>
            </w:pPr>
            <w:r w:rsidRPr="00754CD8">
              <w:t>Ruletă cu fixare 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C193A6" w14:textId="7C9495AB" w:rsidR="00B00F9C" w:rsidRDefault="00B00F9C" w:rsidP="00B00F9C">
            <w:pPr>
              <w:jc w:val="center"/>
              <w:rPr>
                <w:sz w:val="22"/>
              </w:rP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4A29EA" w14:textId="5E1046FD" w:rsidR="00B00F9C" w:rsidRDefault="00B00F9C" w:rsidP="00B00F9C">
            <w:pPr>
              <w:jc w:val="center"/>
              <w:rPr>
                <w:sz w:val="22"/>
              </w:rPr>
            </w:pPr>
            <w:r w:rsidRPr="00BE0FA8">
              <w:t>26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536AAFC"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4A4923"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E4710B"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1AF14"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22366450"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1BB326EF"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2E95872" w14:textId="77777777" w:rsidR="00B00F9C" w:rsidRDefault="00B00F9C" w:rsidP="00B00F9C">
            <w:pPr>
              <w:rPr>
                <w:sz w:val="20"/>
              </w:rPr>
            </w:pPr>
          </w:p>
        </w:tc>
      </w:tr>
      <w:tr w:rsidR="00B00F9C" w:rsidRPr="006C1FA2" w14:paraId="3BC41412"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A476499" w14:textId="6DC56B6A" w:rsidR="00B00F9C" w:rsidRPr="009C28DF" w:rsidRDefault="00B00F9C" w:rsidP="00B00F9C">
            <w:pPr>
              <w:rPr>
                <w:sz w:val="22"/>
                <w:szCs w:val="22"/>
              </w:rPr>
            </w:pPr>
            <w:r w:rsidRPr="00C853C8">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FEB2B28" w14:textId="248129A1" w:rsidR="00B00F9C" w:rsidRPr="00F329C9" w:rsidRDefault="00B00F9C" w:rsidP="00B00F9C">
            <w:pPr>
              <w:rPr>
                <w:b/>
              </w:rPr>
            </w:pPr>
            <w:r w:rsidRPr="00754CD8">
              <w:t>Ruletă cu fixare 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E374C0" w14:textId="20B90521" w:rsidR="00B00F9C" w:rsidRDefault="00B00F9C" w:rsidP="00B00F9C">
            <w:pPr>
              <w:jc w:val="center"/>
              <w:rPr>
                <w:sz w:val="22"/>
              </w:rP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02ADB6" w14:textId="13F0056C" w:rsidR="00B00F9C" w:rsidRDefault="00B00F9C" w:rsidP="00B00F9C">
            <w:pPr>
              <w:jc w:val="center"/>
              <w:rPr>
                <w:sz w:val="22"/>
              </w:rPr>
            </w:pPr>
            <w:r w:rsidRPr="00BE0FA8">
              <w:t>26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1CEEF4A"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BED15C"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728A6A"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4F619"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78D20501"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2C16F518"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7C56BC5" w14:textId="77777777" w:rsidR="00B00F9C" w:rsidRDefault="00B00F9C" w:rsidP="00B00F9C">
            <w:pPr>
              <w:rPr>
                <w:sz w:val="20"/>
              </w:rPr>
            </w:pPr>
          </w:p>
        </w:tc>
      </w:tr>
      <w:tr w:rsidR="00B00F9C" w:rsidRPr="006C1FA2" w14:paraId="4E82CAD1"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98D9982" w14:textId="49B6A3BD" w:rsidR="00B00F9C" w:rsidRPr="009C28DF" w:rsidRDefault="00B00F9C" w:rsidP="00B00F9C">
            <w:pPr>
              <w:rPr>
                <w:sz w:val="22"/>
                <w:szCs w:val="22"/>
              </w:rPr>
            </w:pPr>
            <w:r w:rsidRPr="00C853C8">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846DC35" w14:textId="0FFF0EF1" w:rsidR="00B00F9C" w:rsidRPr="00F329C9" w:rsidRDefault="00B00F9C" w:rsidP="00B00F9C">
            <w:pPr>
              <w:rPr>
                <w:b/>
              </w:rPr>
            </w:pPr>
            <w:r w:rsidRPr="00754CD8">
              <w:t>Ruletă cu fixare 10m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A97C6" w14:textId="56C402DB" w:rsidR="00B00F9C" w:rsidRDefault="00B00F9C" w:rsidP="00B00F9C">
            <w:pPr>
              <w:jc w:val="center"/>
              <w:rPr>
                <w:sz w:val="22"/>
              </w:rP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1D5B72" w14:textId="143E59B2" w:rsidR="00B00F9C" w:rsidRDefault="00B00F9C" w:rsidP="00B00F9C">
            <w:pPr>
              <w:jc w:val="center"/>
              <w:rPr>
                <w:sz w:val="22"/>
              </w:rPr>
            </w:pPr>
            <w:r w:rsidRPr="00BE0FA8">
              <w:t>9</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C4A206C"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CA9A64"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91A8EC"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A413A"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7075103B"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55FC902F"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5343284" w14:textId="77777777" w:rsidR="00B00F9C" w:rsidRDefault="00B00F9C" w:rsidP="00B00F9C">
            <w:pPr>
              <w:rPr>
                <w:sz w:val="20"/>
              </w:rPr>
            </w:pPr>
          </w:p>
        </w:tc>
      </w:tr>
      <w:tr w:rsidR="00B00F9C" w:rsidRPr="006C1FA2" w14:paraId="34E70A57"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581280" w14:textId="7EB46897" w:rsidR="00B00F9C" w:rsidRPr="009C28DF" w:rsidRDefault="00B00F9C" w:rsidP="00B00F9C">
            <w:pPr>
              <w:rPr>
                <w:sz w:val="22"/>
                <w:szCs w:val="22"/>
              </w:rPr>
            </w:pPr>
            <w:r w:rsidRPr="00C853C8">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DCA80F4" w14:textId="0A00225D" w:rsidR="00B00F9C" w:rsidRPr="00F329C9" w:rsidRDefault="00B00F9C" w:rsidP="00B00F9C">
            <w:pPr>
              <w:rPr>
                <w:b/>
              </w:rPr>
            </w:pPr>
            <w:r w:rsidRPr="00754CD8">
              <w:t>Nivelă 1000mm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C20349" w14:textId="27AD10B2" w:rsidR="00B00F9C" w:rsidRDefault="00B00F9C" w:rsidP="00B00F9C">
            <w:pPr>
              <w:jc w:val="center"/>
              <w:rPr>
                <w:sz w:val="22"/>
              </w:rP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04B7B4" w14:textId="2F76828A" w:rsidR="00B00F9C" w:rsidRDefault="00B00F9C" w:rsidP="00B00F9C">
            <w:pPr>
              <w:jc w:val="center"/>
              <w:rPr>
                <w:sz w:val="22"/>
              </w:rPr>
            </w:pPr>
            <w:r w:rsidRPr="00BE0FA8">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2081FFF"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C06EE6"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D6B51BC"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B6D84"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72154115"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346EC48E"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877543B" w14:textId="77777777" w:rsidR="00B00F9C" w:rsidRDefault="00B00F9C" w:rsidP="00B00F9C">
            <w:pPr>
              <w:rPr>
                <w:sz w:val="20"/>
              </w:rPr>
            </w:pPr>
          </w:p>
        </w:tc>
      </w:tr>
      <w:tr w:rsidR="00B00F9C" w:rsidRPr="006C1FA2" w14:paraId="41F2CF97"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A34D50" w14:textId="6A1D6E60" w:rsidR="00B00F9C" w:rsidRPr="009C28DF" w:rsidRDefault="00B00F9C" w:rsidP="00B00F9C">
            <w:pPr>
              <w:rPr>
                <w:sz w:val="22"/>
                <w:szCs w:val="22"/>
              </w:rPr>
            </w:pPr>
            <w:r w:rsidRPr="00C853C8">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0D9CA35" w14:textId="3ADCD17C" w:rsidR="00B00F9C" w:rsidRPr="00F329C9" w:rsidRDefault="00B00F9C" w:rsidP="00B00F9C">
            <w:pPr>
              <w:rPr>
                <w:b/>
              </w:rPr>
            </w:pPr>
            <w:r w:rsidRPr="00754CD8">
              <w:t>Nivelă 1500mm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2F2C6C" w14:textId="2FEC0514" w:rsidR="00B00F9C" w:rsidRDefault="00B00F9C" w:rsidP="00B00F9C">
            <w:pPr>
              <w:jc w:val="center"/>
              <w:rPr>
                <w:sz w:val="22"/>
              </w:rP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C7E48D" w14:textId="64A22422" w:rsidR="00B00F9C" w:rsidRDefault="00B00F9C" w:rsidP="00B00F9C">
            <w:pPr>
              <w:jc w:val="center"/>
              <w:rPr>
                <w:sz w:val="22"/>
              </w:rPr>
            </w:pPr>
            <w:r w:rsidRPr="00BE0FA8">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997F3B4"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56D0B3E"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5534FA"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DDFA10"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3CCF2E34"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732C4B24"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54BA482" w14:textId="77777777" w:rsidR="00B00F9C" w:rsidRDefault="00B00F9C" w:rsidP="00B00F9C">
            <w:pPr>
              <w:rPr>
                <w:sz w:val="20"/>
              </w:rPr>
            </w:pPr>
          </w:p>
        </w:tc>
      </w:tr>
      <w:tr w:rsidR="00B00F9C" w:rsidRPr="006C1FA2" w14:paraId="399DA796"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3F687D6" w14:textId="06204D18" w:rsidR="00B00F9C" w:rsidRPr="009C28DF" w:rsidRDefault="00B00F9C" w:rsidP="00B00F9C">
            <w:pPr>
              <w:rPr>
                <w:sz w:val="22"/>
                <w:szCs w:val="22"/>
              </w:rPr>
            </w:pPr>
            <w:r w:rsidRPr="00C853C8">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3C5F9CD" w14:textId="4B44D487" w:rsidR="00B00F9C" w:rsidRPr="00F329C9" w:rsidRDefault="00B00F9C" w:rsidP="00B00F9C">
            <w:pPr>
              <w:rPr>
                <w:b/>
              </w:rPr>
            </w:pPr>
            <w:r w:rsidRPr="00754CD8">
              <w:t>Nivelă 2000mm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0D1E3E" w14:textId="33525ED4" w:rsidR="00B00F9C" w:rsidRDefault="00B00F9C" w:rsidP="00B00F9C">
            <w:pPr>
              <w:jc w:val="center"/>
              <w:rPr>
                <w:sz w:val="22"/>
              </w:rP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4DF229" w14:textId="568CDB5E" w:rsidR="00B00F9C" w:rsidRDefault="00B00F9C" w:rsidP="00B00F9C">
            <w:pPr>
              <w:jc w:val="center"/>
              <w:rPr>
                <w:sz w:val="22"/>
              </w:rPr>
            </w:pPr>
            <w:r w:rsidRPr="00BE0FA8">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84FED3B"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4CBE35"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29E5ED"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67383"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636A4E31"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00469355"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E8EDC14" w14:textId="77777777" w:rsidR="00B00F9C" w:rsidRDefault="00B00F9C" w:rsidP="00B00F9C">
            <w:pPr>
              <w:rPr>
                <w:sz w:val="20"/>
              </w:rPr>
            </w:pPr>
          </w:p>
        </w:tc>
      </w:tr>
      <w:tr w:rsidR="00B00F9C" w:rsidRPr="006C1FA2" w14:paraId="1A20FCF7"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661839D3" w14:textId="052BA994"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A6F4970" w14:textId="736916E7" w:rsidR="00B00F9C" w:rsidRPr="00684F0A" w:rsidRDefault="00B00F9C" w:rsidP="00B00F9C">
            <w:r w:rsidRPr="00754CD8">
              <w:t>Nivelă 3000mm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613C35" w14:textId="4D34E521"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4F9405" w14:textId="1D6F0AE5" w:rsidR="00B00F9C" w:rsidRPr="00F05669" w:rsidRDefault="00B00F9C" w:rsidP="00B00F9C">
            <w:pPr>
              <w:jc w:val="center"/>
            </w:pPr>
            <w:r w:rsidRPr="00BE0FA8">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AEE6AB1"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7FF147"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57F6A0"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D3D0E"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123C0F44"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25225AA1"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1FB8B6F" w14:textId="77777777" w:rsidR="00B00F9C" w:rsidRDefault="00B00F9C" w:rsidP="00B00F9C">
            <w:pPr>
              <w:rPr>
                <w:sz w:val="20"/>
              </w:rPr>
            </w:pPr>
          </w:p>
        </w:tc>
      </w:tr>
      <w:tr w:rsidR="00B00F9C" w:rsidRPr="006C1FA2" w14:paraId="10DF1DC9"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7A47FC3" w14:textId="77154A6F" w:rsidR="00B00F9C" w:rsidRPr="00C853C8" w:rsidRDefault="00B00F9C" w:rsidP="00B00F9C">
            <w:r w:rsidRPr="007916CE">
              <w:lastRenderedPageBreak/>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CC61589" w14:textId="2705A04B" w:rsidR="00B00F9C" w:rsidRPr="00684F0A" w:rsidRDefault="00B00F9C" w:rsidP="00B00F9C">
            <w:r w:rsidRPr="00754CD8">
              <w:t>Ciocan Baros cu mîner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34FD5D" w14:textId="03AB7C8E"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E8B566" w14:textId="028EDA57" w:rsidR="00B00F9C" w:rsidRPr="00F05669" w:rsidRDefault="00B00F9C" w:rsidP="00B00F9C">
            <w:pPr>
              <w:jc w:val="center"/>
            </w:pPr>
            <w:r w:rsidRPr="00BE0FA8">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F83D104"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EF63A74"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2D503A"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BA3FB"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3C7E7EAB"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5BCE3F96"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26A3E27" w14:textId="77777777" w:rsidR="00B00F9C" w:rsidRDefault="00B00F9C" w:rsidP="00B00F9C">
            <w:pPr>
              <w:rPr>
                <w:sz w:val="20"/>
              </w:rPr>
            </w:pPr>
          </w:p>
        </w:tc>
      </w:tr>
      <w:tr w:rsidR="00B00F9C" w:rsidRPr="006C1FA2" w14:paraId="29797198"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E3069EF" w14:textId="06D582F5" w:rsidR="00B00F9C" w:rsidRPr="00C853C8" w:rsidRDefault="00B00F9C" w:rsidP="00B00F9C">
            <w:r w:rsidRPr="007916CE">
              <w:lastRenderedPageBreak/>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25CE58B" w14:textId="2D2A622E" w:rsidR="00B00F9C" w:rsidRPr="00684F0A" w:rsidRDefault="00B00F9C" w:rsidP="00B00F9C">
            <w:r w:rsidRPr="00754CD8">
              <w:t>Ciocan Baros cu mîner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DED8BD" w14:textId="65D79BB0"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2DC34B" w14:textId="162D2E39" w:rsidR="00B00F9C" w:rsidRPr="00F05669" w:rsidRDefault="00B00F9C" w:rsidP="00B00F9C">
            <w:pPr>
              <w:jc w:val="center"/>
            </w:pPr>
            <w:r w:rsidRPr="00BE0FA8">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6A9FF05"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2A93670"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9A3570"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0DFDA"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7798AA0C"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36C0984E"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59FAB40" w14:textId="77777777" w:rsidR="00B00F9C" w:rsidRDefault="00B00F9C" w:rsidP="00B00F9C">
            <w:pPr>
              <w:rPr>
                <w:sz w:val="20"/>
              </w:rPr>
            </w:pPr>
          </w:p>
        </w:tc>
      </w:tr>
      <w:tr w:rsidR="00B00F9C" w:rsidRPr="006C1FA2" w14:paraId="20869A82"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E75BBA6" w14:textId="480DA395"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5ACBF2D" w14:textId="3B17EDF1" w:rsidR="00B00F9C" w:rsidRPr="00684F0A" w:rsidRDefault="00B00F9C" w:rsidP="00B00F9C">
            <w:r w:rsidRPr="00754CD8">
              <w:t>Ciocan Baros cu mîner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2EDC2A" w14:textId="310C6E20"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C127A6" w14:textId="4E3AD5B7" w:rsidR="00B00F9C" w:rsidRPr="00F05669" w:rsidRDefault="00B00F9C" w:rsidP="00B00F9C">
            <w:pPr>
              <w:jc w:val="center"/>
            </w:pPr>
            <w:r w:rsidRPr="00BE0FA8">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41AF6D4"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7BEF99"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A3661E"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18D2E"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47E1CFFD"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3CF4F22E"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BFBA8C7" w14:textId="77777777" w:rsidR="00B00F9C" w:rsidRDefault="00B00F9C" w:rsidP="00B00F9C">
            <w:pPr>
              <w:rPr>
                <w:sz w:val="20"/>
              </w:rPr>
            </w:pPr>
          </w:p>
        </w:tc>
      </w:tr>
      <w:tr w:rsidR="00B00F9C" w:rsidRPr="006C1FA2" w14:paraId="23CE1358"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028C50F" w14:textId="4E4955E8"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71CACD5" w14:textId="23E43768" w:rsidR="00B00F9C" w:rsidRPr="00684F0A" w:rsidRDefault="00B00F9C" w:rsidP="00B00F9C">
            <w:r w:rsidRPr="00754CD8">
              <w:t>Ciocan Baros cu mîner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1F6629" w14:textId="3BF22B0B"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9EF342" w14:textId="0769FB31" w:rsidR="00B00F9C" w:rsidRPr="00F05669" w:rsidRDefault="00B00F9C" w:rsidP="00B00F9C">
            <w:pPr>
              <w:jc w:val="center"/>
            </w:pPr>
            <w:r w:rsidRPr="00BE0FA8">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1E705F0"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6DBB5A9"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D4D655"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F4EB9"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6EEBF2DC"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6CD0D216"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218930D" w14:textId="77777777" w:rsidR="00B00F9C" w:rsidRDefault="00B00F9C" w:rsidP="00B00F9C">
            <w:pPr>
              <w:rPr>
                <w:sz w:val="20"/>
              </w:rPr>
            </w:pPr>
          </w:p>
        </w:tc>
      </w:tr>
      <w:tr w:rsidR="00B00F9C" w:rsidRPr="006C1FA2" w14:paraId="6E7D5597"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9213659" w14:textId="6E7189C2"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A2EE120" w14:textId="5DEBA7E5" w:rsidR="00B00F9C" w:rsidRPr="00684F0A" w:rsidRDefault="00B00F9C" w:rsidP="00B00F9C">
            <w:r w:rsidRPr="00754CD8">
              <w:t>Ciocan Baros cu mîner din lemn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F7EF0" w14:textId="41837C16"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358FC2" w14:textId="59A468D4" w:rsidR="00B00F9C" w:rsidRPr="00F05669" w:rsidRDefault="00B00F9C" w:rsidP="00B00F9C">
            <w:pPr>
              <w:jc w:val="center"/>
            </w:pPr>
            <w:r w:rsidRPr="00BE0FA8">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AD8E5C3"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DF32D0D"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1422F0"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8D3B83"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5530E0C3"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4F2B8051"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2E67758" w14:textId="77777777" w:rsidR="00B00F9C" w:rsidRDefault="00B00F9C" w:rsidP="00B00F9C">
            <w:pPr>
              <w:rPr>
                <w:sz w:val="20"/>
              </w:rPr>
            </w:pPr>
          </w:p>
        </w:tc>
      </w:tr>
      <w:tr w:rsidR="00B00F9C" w:rsidRPr="006C1FA2" w14:paraId="46EFBA80"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F0CC080" w14:textId="14BEC792"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741B4B6" w14:textId="4C9BE5D0" w:rsidR="00B00F9C" w:rsidRPr="00684F0A" w:rsidRDefault="00B00F9C" w:rsidP="00B00F9C">
            <w:r w:rsidRPr="00754CD8">
              <w:t>Ciocan din cauciuc cu mîner de fibră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BE6529" w14:textId="77E50C80"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3BB4D3" w14:textId="6A624F89" w:rsidR="00B00F9C" w:rsidRPr="00F05669" w:rsidRDefault="00B00F9C" w:rsidP="00B00F9C">
            <w:pPr>
              <w:jc w:val="center"/>
            </w:pPr>
            <w:r w:rsidRPr="00BE0FA8">
              <w:t>40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295082E"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A677433"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E197CD"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98B0F"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61A89464"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1B51A748"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68B3EAA" w14:textId="77777777" w:rsidR="00B00F9C" w:rsidRDefault="00B00F9C" w:rsidP="00B00F9C">
            <w:pPr>
              <w:rPr>
                <w:sz w:val="20"/>
              </w:rPr>
            </w:pPr>
          </w:p>
        </w:tc>
      </w:tr>
      <w:tr w:rsidR="00B00F9C" w:rsidRPr="006C1FA2" w14:paraId="59DBB571"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54122AA" w14:textId="75FAFBAF"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EDB9F96" w14:textId="1A6FD4B1" w:rsidR="00B00F9C" w:rsidRPr="00684F0A" w:rsidRDefault="00B00F9C" w:rsidP="00B00F9C">
            <w:r w:rsidRPr="00754CD8">
              <w:t>Ciocan din cauciuc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86106F" w14:textId="7B74A511"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317573" w14:textId="6648E00D" w:rsidR="00B00F9C" w:rsidRPr="00F05669" w:rsidRDefault="00B00F9C" w:rsidP="00B00F9C">
            <w:pPr>
              <w:jc w:val="center"/>
            </w:pPr>
            <w:r w:rsidRPr="00BE0FA8">
              <w:t>17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87391AB"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4A8459B"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832825"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7EF4D"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25945157"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46012D74"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639937B" w14:textId="77777777" w:rsidR="00B00F9C" w:rsidRDefault="00B00F9C" w:rsidP="00B00F9C">
            <w:pPr>
              <w:rPr>
                <w:sz w:val="20"/>
              </w:rPr>
            </w:pPr>
          </w:p>
        </w:tc>
      </w:tr>
      <w:tr w:rsidR="00B00F9C" w:rsidRPr="006C1FA2" w14:paraId="4CA1B6BB"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72EAB9A" w14:textId="38966C00"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479F9E8" w14:textId="47C771C0" w:rsidR="00B00F9C" w:rsidRPr="00684F0A" w:rsidRDefault="00B00F9C" w:rsidP="00B00F9C">
            <w:r w:rsidRPr="00754CD8">
              <w:t>Ciocan pentru lăcătușărie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74ED49" w14:textId="5E82008F"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BFBF3E" w14:textId="3FDE0CA5" w:rsidR="00B00F9C" w:rsidRPr="00F05669" w:rsidRDefault="00B00F9C" w:rsidP="00B00F9C">
            <w:pPr>
              <w:jc w:val="center"/>
            </w:pPr>
            <w:r w:rsidRPr="00BE0FA8">
              <w:t>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D18906E"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2699CCF"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B18AA9"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170F3"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63F70845"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170531C9"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D53A304" w14:textId="77777777" w:rsidR="00B00F9C" w:rsidRDefault="00B00F9C" w:rsidP="00B00F9C">
            <w:pPr>
              <w:rPr>
                <w:sz w:val="20"/>
              </w:rPr>
            </w:pPr>
          </w:p>
        </w:tc>
      </w:tr>
      <w:tr w:rsidR="00B00F9C" w:rsidRPr="006C1FA2" w14:paraId="2D60758E"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3B46E20" w14:textId="7DBA068D"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BF16990" w14:textId="0FAA50FD" w:rsidR="00B00F9C" w:rsidRPr="00684F0A" w:rsidRDefault="00B00F9C" w:rsidP="00B00F9C">
            <w:r w:rsidRPr="00754CD8">
              <w:t>Ciocan pentru lăcătușărie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6B8C09" w14:textId="11ABD64B"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E7FD20" w14:textId="65C8B35F" w:rsidR="00B00F9C" w:rsidRPr="00F05669" w:rsidRDefault="00B00F9C" w:rsidP="00B00F9C">
            <w:pPr>
              <w:jc w:val="center"/>
            </w:pPr>
            <w:r w:rsidRPr="00BE0FA8">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5E695E1"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10D019"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0C367B"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30000"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5773C861"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0FDB1CEA"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3F0F128" w14:textId="77777777" w:rsidR="00B00F9C" w:rsidRDefault="00B00F9C" w:rsidP="00B00F9C">
            <w:pPr>
              <w:rPr>
                <w:sz w:val="20"/>
              </w:rPr>
            </w:pPr>
          </w:p>
        </w:tc>
      </w:tr>
      <w:tr w:rsidR="00B00F9C" w:rsidRPr="006C1FA2" w14:paraId="25691351"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1792BE11" w14:textId="649A4528"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392639F" w14:textId="39C09EB3" w:rsidR="00B00F9C" w:rsidRPr="00684F0A" w:rsidRDefault="00B00F9C" w:rsidP="00B00F9C">
            <w:r w:rsidRPr="00754CD8">
              <w:t>Topor cu coadă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04B59C" w14:textId="1EF36038"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B7FC6A" w14:textId="329432A7" w:rsidR="00B00F9C" w:rsidRPr="00F05669" w:rsidRDefault="00B00F9C" w:rsidP="00B00F9C">
            <w:pPr>
              <w:jc w:val="center"/>
            </w:pPr>
            <w:r w:rsidRPr="00BE0FA8">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25B20B6"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02B46B"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D03F98"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247213"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64392428"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7F2D0A0A"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DE716F8" w14:textId="77777777" w:rsidR="00B00F9C" w:rsidRDefault="00B00F9C" w:rsidP="00B00F9C">
            <w:pPr>
              <w:rPr>
                <w:sz w:val="20"/>
              </w:rPr>
            </w:pPr>
          </w:p>
        </w:tc>
      </w:tr>
      <w:tr w:rsidR="00B00F9C" w:rsidRPr="006C1FA2" w14:paraId="41FAC89E"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51A878A" w14:textId="0D5C0C24"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5CE9AE9" w14:textId="476CA993" w:rsidR="00B00F9C" w:rsidRPr="00684F0A" w:rsidRDefault="00B00F9C" w:rsidP="00B00F9C">
            <w:r w:rsidRPr="00754CD8">
              <w:t>Bandă pt delimitare și semnalizare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19DE6C" w14:textId="0592E174"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769FCB" w14:textId="1A9754F9" w:rsidR="00B00F9C" w:rsidRPr="00F05669" w:rsidRDefault="00B00F9C" w:rsidP="00B00F9C">
            <w:pPr>
              <w:jc w:val="center"/>
            </w:pPr>
            <w:r w:rsidRPr="00BE0FA8">
              <w:t>130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2DCD7F5"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D55A818"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1E959C"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5E42EF"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353AACAE"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26FF7198"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0B59AA7" w14:textId="77777777" w:rsidR="00B00F9C" w:rsidRDefault="00B00F9C" w:rsidP="00B00F9C">
            <w:pPr>
              <w:rPr>
                <w:sz w:val="20"/>
              </w:rPr>
            </w:pPr>
          </w:p>
        </w:tc>
      </w:tr>
      <w:tr w:rsidR="00B00F9C" w:rsidRPr="006C1FA2" w14:paraId="4622AF5E"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5E53970" w14:textId="1F4A772E"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5D948C3" w14:textId="09B61942" w:rsidR="00B00F9C" w:rsidRPr="00684F0A" w:rsidRDefault="00B00F9C" w:rsidP="00B00F9C">
            <w:r w:rsidRPr="00754CD8">
              <w:t>Fir pt trasare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C96131" w14:textId="2DEAB5C6" w:rsidR="00B00F9C" w:rsidRPr="00F05669" w:rsidRDefault="00B00F9C" w:rsidP="00B00F9C">
            <w:pPr>
              <w:jc w:val="center"/>
            </w:pPr>
            <w:r w:rsidRPr="00BE0FA8">
              <w:t>bob</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A27468" w14:textId="287A8E4B" w:rsidR="00B00F9C" w:rsidRPr="00F05669" w:rsidRDefault="00B00F9C" w:rsidP="00B00F9C">
            <w:pPr>
              <w:jc w:val="center"/>
            </w:pPr>
            <w:r w:rsidRPr="00BE0FA8">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0E58B14C"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B965938"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E9A46A"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556614"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6639D27F"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534D4C0B"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76B3024" w14:textId="77777777" w:rsidR="00B00F9C" w:rsidRDefault="00B00F9C" w:rsidP="00B00F9C">
            <w:pPr>
              <w:rPr>
                <w:sz w:val="20"/>
              </w:rPr>
            </w:pPr>
          </w:p>
        </w:tc>
      </w:tr>
      <w:tr w:rsidR="00B00F9C" w:rsidRPr="006C1FA2" w14:paraId="5668B674"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BF134FE" w14:textId="06CAD8BC"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F8ACABE" w14:textId="03B01561" w:rsidR="00B00F9C" w:rsidRPr="00684F0A" w:rsidRDefault="00B00F9C" w:rsidP="00B00F9C">
            <w:r w:rsidRPr="00754CD8">
              <w:t>Sfoară propilenă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90A606" w14:textId="38759741" w:rsidR="00B00F9C" w:rsidRPr="00F05669" w:rsidRDefault="00B00F9C" w:rsidP="00B00F9C">
            <w:pPr>
              <w:jc w:val="center"/>
            </w:pPr>
            <w:r w:rsidRPr="00BE0FA8">
              <w:t>bob</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3E2D91" w14:textId="1AE1E566" w:rsidR="00B00F9C" w:rsidRPr="00F05669" w:rsidRDefault="00B00F9C" w:rsidP="00B00F9C">
            <w:pPr>
              <w:jc w:val="center"/>
            </w:pPr>
            <w:r w:rsidRPr="00BE0FA8">
              <w:t>25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E66D10A"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6E63C5"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F64F11"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3F221"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17ACA33F"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54FF77C2"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7A23F71" w14:textId="77777777" w:rsidR="00B00F9C" w:rsidRDefault="00B00F9C" w:rsidP="00B00F9C">
            <w:pPr>
              <w:rPr>
                <w:sz w:val="20"/>
              </w:rPr>
            </w:pPr>
          </w:p>
        </w:tc>
      </w:tr>
      <w:tr w:rsidR="00B00F9C" w:rsidRPr="006C1FA2" w14:paraId="47E8C112"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2755BFA" w14:textId="2EE9608A"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B565279" w14:textId="0C74C126" w:rsidR="00B00F9C" w:rsidRPr="00684F0A" w:rsidRDefault="00B00F9C" w:rsidP="00B00F9C">
            <w:r w:rsidRPr="00754CD8">
              <w:t>Sfoară propilenă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A6BED4" w14:textId="5B54C738"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F3A0CE" w14:textId="609FA90B" w:rsidR="00B00F9C" w:rsidRPr="00F05669" w:rsidRDefault="00B00F9C" w:rsidP="00B00F9C">
            <w:pPr>
              <w:jc w:val="center"/>
            </w:pPr>
            <w:r w:rsidRPr="00BE0FA8">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96CFE37"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56155BA"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22A0EE"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49490"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5A444ACD"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08F6894C"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4FDCE85" w14:textId="77777777" w:rsidR="00B00F9C" w:rsidRDefault="00B00F9C" w:rsidP="00B00F9C">
            <w:pPr>
              <w:rPr>
                <w:sz w:val="20"/>
              </w:rPr>
            </w:pPr>
          </w:p>
        </w:tc>
      </w:tr>
      <w:tr w:rsidR="00B00F9C" w:rsidRPr="006C1FA2" w14:paraId="1AAA55F5"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89070C4" w14:textId="4A296978"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842F99A" w14:textId="28428F6C" w:rsidR="00B00F9C" w:rsidRPr="00684F0A" w:rsidRDefault="00B00F9C" w:rsidP="00B00F9C">
            <w:r w:rsidRPr="00754CD8">
              <w:t>Mistrie de metal 190x150mm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6E6017" w14:textId="6D20783E"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690F59" w14:textId="70E664CB" w:rsidR="00B00F9C" w:rsidRPr="00F05669" w:rsidRDefault="00B00F9C" w:rsidP="00B00F9C">
            <w:pPr>
              <w:jc w:val="center"/>
            </w:pPr>
            <w:r w:rsidRPr="00BE0FA8">
              <w:t>40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67E9DA0"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71EA3B"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338A82"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559C75"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52600F51"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4A3875F6"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312288B" w14:textId="77777777" w:rsidR="00B00F9C" w:rsidRDefault="00B00F9C" w:rsidP="00B00F9C">
            <w:pPr>
              <w:rPr>
                <w:sz w:val="20"/>
              </w:rPr>
            </w:pPr>
          </w:p>
        </w:tc>
      </w:tr>
      <w:tr w:rsidR="00B00F9C" w:rsidRPr="006C1FA2" w14:paraId="31ECAD2B"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9BA6618" w14:textId="31C00A8B"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EEB9503" w14:textId="2F85F31A" w:rsidR="00B00F9C" w:rsidRPr="00684F0A" w:rsidRDefault="00B00F9C" w:rsidP="00B00F9C">
            <w:r w:rsidRPr="00754CD8">
              <w:t>Mistrie de metal 150mm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C07C52" w14:textId="43D6C781"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6DFC4E" w14:textId="0C2549F4" w:rsidR="00B00F9C" w:rsidRPr="00F05669" w:rsidRDefault="00B00F9C" w:rsidP="00B00F9C">
            <w:pPr>
              <w:jc w:val="center"/>
            </w:pPr>
            <w:r w:rsidRPr="00BE0FA8">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B74FDBF"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237782E"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0A56DA"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2B061"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0A254226"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5267552A"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13B1049" w14:textId="77777777" w:rsidR="00B00F9C" w:rsidRDefault="00B00F9C" w:rsidP="00B00F9C">
            <w:pPr>
              <w:rPr>
                <w:sz w:val="20"/>
              </w:rPr>
            </w:pPr>
          </w:p>
        </w:tc>
      </w:tr>
      <w:tr w:rsidR="00B00F9C" w:rsidRPr="006C1FA2" w14:paraId="2553E387"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FDF9F2B" w14:textId="2F614A31"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0EA2670" w14:textId="69DB6113" w:rsidR="00B00F9C" w:rsidRPr="00684F0A" w:rsidRDefault="00B00F9C" w:rsidP="00B00F9C">
            <w:r w:rsidRPr="00754CD8">
              <w:t>Șpaclu inox 70mm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D16D27" w14:textId="5109CECA"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556288" w14:textId="6FC381A5" w:rsidR="00B00F9C" w:rsidRPr="00F05669" w:rsidRDefault="00B00F9C" w:rsidP="00B00F9C">
            <w:pPr>
              <w:jc w:val="center"/>
            </w:pPr>
            <w:r w:rsidRPr="00BE0FA8">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8B1F4CA"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E08CD1E"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B1A250"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C8331"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3C31EE7B"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6296C304"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CC46497" w14:textId="77777777" w:rsidR="00B00F9C" w:rsidRDefault="00B00F9C" w:rsidP="00B00F9C">
            <w:pPr>
              <w:rPr>
                <w:sz w:val="20"/>
              </w:rPr>
            </w:pPr>
          </w:p>
        </w:tc>
      </w:tr>
      <w:tr w:rsidR="00B00F9C" w:rsidRPr="006C1FA2" w14:paraId="05232405"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564C3E4" w14:textId="42680F85"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5BBDC31" w14:textId="3A8EF662" w:rsidR="00B00F9C" w:rsidRPr="00684F0A" w:rsidRDefault="00B00F9C" w:rsidP="00B00F9C">
            <w:r w:rsidRPr="00754CD8">
              <w:t>Șpaclu inox 100mm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FB1FE3" w14:textId="64714568"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032A60" w14:textId="27E9A1DF" w:rsidR="00B00F9C" w:rsidRPr="00F05669" w:rsidRDefault="00B00F9C" w:rsidP="00B00F9C">
            <w:pPr>
              <w:jc w:val="center"/>
            </w:pPr>
            <w:r w:rsidRPr="00BE0FA8">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F7D4F5D"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55A55E3"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9DBAA9"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EAD06"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5110B1E5"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08857B8E"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3E1B681" w14:textId="77777777" w:rsidR="00B00F9C" w:rsidRDefault="00B00F9C" w:rsidP="00B00F9C">
            <w:pPr>
              <w:rPr>
                <w:sz w:val="20"/>
              </w:rPr>
            </w:pPr>
          </w:p>
        </w:tc>
      </w:tr>
      <w:tr w:rsidR="00B00F9C" w:rsidRPr="006C1FA2" w14:paraId="003CB412"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1DCC50FE" w14:textId="2D28335D"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24BF2EB" w14:textId="167A97F4" w:rsidR="00B00F9C" w:rsidRPr="00684F0A" w:rsidRDefault="00B00F9C" w:rsidP="00B00F9C">
            <w:r w:rsidRPr="00754CD8">
              <w:t>Șpaclu inox 200mm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B3089F" w14:textId="47331E77"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5EA124" w14:textId="0BB3AB7B" w:rsidR="00B00F9C" w:rsidRPr="00F05669" w:rsidRDefault="00B00F9C" w:rsidP="00B00F9C">
            <w:pPr>
              <w:jc w:val="center"/>
            </w:pPr>
            <w:r w:rsidRPr="00BE0FA8">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258B2C7"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CF47D2"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0320BA"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B4674"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509AA389"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57809EFA"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C5FBF59" w14:textId="77777777" w:rsidR="00B00F9C" w:rsidRDefault="00B00F9C" w:rsidP="00B00F9C">
            <w:pPr>
              <w:rPr>
                <w:sz w:val="20"/>
              </w:rPr>
            </w:pPr>
          </w:p>
        </w:tc>
      </w:tr>
      <w:tr w:rsidR="00B00F9C" w:rsidRPr="006C1FA2" w14:paraId="58A79608"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5452FA5" w14:textId="7A474CA6"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A419060" w14:textId="20F7E377" w:rsidR="00B00F9C" w:rsidRPr="00684F0A" w:rsidRDefault="00B00F9C" w:rsidP="00B00F9C">
            <w:r w:rsidRPr="00754CD8">
              <w:t>Șpaclu inox 300mm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4C9EFF" w14:textId="7C828D4D"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7C7A99" w14:textId="6B6D3133" w:rsidR="00B00F9C" w:rsidRPr="00F05669" w:rsidRDefault="00B00F9C" w:rsidP="00B00F9C">
            <w:pPr>
              <w:jc w:val="center"/>
            </w:pPr>
            <w:r w:rsidRPr="00BE0FA8">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07810E2"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92C64A6"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1E1722"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A6399"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747B9BCD"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451502A8"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213B22F" w14:textId="77777777" w:rsidR="00B00F9C" w:rsidRDefault="00B00F9C" w:rsidP="00B00F9C">
            <w:pPr>
              <w:rPr>
                <w:sz w:val="20"/>
              </w:rPr>
            </w:pPr>
          </w:p>
        </w:tc>
      </w:tr>
      <w:tr w:rsidR="00B00F9C" w:rsidRPr="006C1FA2" w14:paraId="6F7C685F"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37D1A00" w14:textId="1C5482A7"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15B4CF7" w14:textId="3FD5925B" w:rsidR="00B00F9C" w:rsidRPr="00684F0A" w:rsidRDefault="00B00F9C" w:rsidP="00B00F9C">
            <w:r w:rsidRPr="00754CD8">
              <w:t>Șpaclu inox 400mm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A47DD8" w14:textId="02AD3584"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7C8056" w14:textId="4C6E4398" w:rsidR="00B00F9C" w:rsidRPr="00F05669" w:rsidRDefault="00B00F9C" w:rsidP="00B00F9C">
            <w:pPr>
              <w:jc w:val="center"/>
            </w:pPr>
            <w:r w:rsidRPr="00BE0FA8">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6545E47"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DB18729"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9B00AA"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729D"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63BAF0B6"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15B163BD"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14C1988" w14:textId="77777777" w:rsidR="00B00F9C" w:rsidRDefault="00B00F9C" w:rsidP="00B00F9C">
            <w:pPr>
              <w:rPr>
                <w:sz w:val="20"/>
              </w:rPr>
            </w:pPr>
          </w:p>
        </w:tc>
      </w:tr>
      <w:tr w:rsidR="00B00F9C" w:rsidRPr="006C1FA2" w14:paraId="6535BC33"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6626AA14" w14:textId="71250E5E"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457B5ED" w14:textId="1D3CA562" w:rsidR="00B00F9C" w:rsidRPr="00684F0A" w:rsidRDefault="00B00F9C" w:rsidP="00B00F9C">
            <w:r w:rsidRPr="00754CD8">
              <w:t>Șpaclu inox, zimțat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EB3E2E" w14:textId="2721326F"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BD58EE" w14:textId="5C933D4B" w:rsidR="00B00F9C" w:rsidRPr="00F05669" w:rsidRDefault="00B00F9C" w:rsidP="00B00F9C">
            <w:pPr>
              <w:jc w:val="center"/>
            </w:pPr>
            <w:r w:rsidRPr="00BE0FA8">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50983B8"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90EFAD8"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B9F181"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2D52D"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46690E2B"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475153F9"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60F54D2" w14:textId="77777777" w:rsidR="00B00F9C" w:rsidRDefault="00B00F9C" w:rsidP="00B00F9C">
            <w:pPr>
              <w:rPr>
                <w:sz w:val="20"/>
              </w:rPr>
            </w:pPr>
          </w:p>
        </w:tc>
      </w:tr>
      <w:tr w:rsidR="00B00F9C" w:rsidRPr="006C1FA2" w14:paraId="46A390D3"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53029E5" w14:textId="35A513DA" w:rsidR="00B00F9C" w:rsidRPr="00C853C8" w:rsidRDefault="00B00F9C" w:rsidP="00B00F9C">
            <w:r w:rsidRPr="007916CE">
              <w:lastRenderedPageBreak/>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33C40757" w14:textId="5B14CA13" w:rsidR="00B00F9C" w:rsidRPr="00684F0A" w:rsidRDefault="00B00F9C" w:rsidP="00B00F9C">
            <w:r w:rsidRPr="00754CD8">
              <w:t>Drisca inox zimțat,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A6395" w14:textId="6E42CDA0"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AB0FD6" w14:textId="4987853F" w:rsidR="00B00F9C" w:rsidRPr="00F05669" w:rsidRDefault="00B00F9C" w:rsidP="00B00F9C">
            <w:pPr>
              <w:jc w:val="center"/>
            </w:pPr>
            <w:r w:rsidRPr="00BE0FA8">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D8B743E"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F71D6F"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30D38F"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1038B"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5761C93B"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5D71BF30"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FC07DB6" w14:textId="77777777" w:rsidR="00B00F9C" w:rsidRDefault="00B00F9C" w:rsidP="00B00F9C">
            <w:pPr>
              <w:rPr>
                <w:sz w:val="20"/>
              </w:rPr>
            </w:pPr>
          </w:p>
        </w:tc>
      </w:tr>
      <w:tr w:rsidR="00B00F9C" w:rsidRPr="006C1FA2" w14:paraId="0D72BECD"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1D72D2D" w14:textId="18F754A9" w:rsidR="00B00F9C" w:rsidRPr="00C853C8" w:rsidRDefault="00B00F9C" w:rsidP="00B00F9C">
            <w:r w:rsidRPr="007916CE">
              <w:lastRenderedPageBreak/>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6ED0172" w14:textId="5689D106" w:rsidR="00B00F9C" w:rsidRPr="00684F0A" w:rsidRDefault="00B00F9C" w:rsidP="00B00F9C">
            <w:r w:rsidRPr="00754CD8">
              <w:t>Driscă polistiren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5D5F83" w14:textId="475143A9"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25EA0C" w14:textId="1E56B2EB" w:rsidR="00B00F9C" w:rsidRPr="00F05669" w:rsidRDefault="00B00F9C" w:rsidP="00B00F9C">
            <w:pPr>
              <w:jc w:val="center"/>
            </w:pPr>
            <w:r w:rsidRPr="00BE0FA8">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390B6D0"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1C204FB"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45EC98"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27423"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417E325D"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215EF6D9"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330AD3C" w14:textId="77777777" w:rsidR="00B00F9C" w:rsidRDefault="00B00F9C" w:rsidP="00B00F9C">
            <w:pPr>
              <w:rPr>
                <w:sz w:val="20"/>
              </w:rPr>
            </w:pPr>
          </w:p>
        </w:tc>
      </w:tr>
      <w:tr w:rsidR="00B00F9C" w:rsidRPr="006C1FA2" w14:paraId="309F3BEC"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1C6A273A" w14:textId="63778F4A"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F6FA640" w14:textId="199B6FAA" w:rsidR="00B00F9C" w:rsidRPr="00684F0A" w:rsidRDefault="00B00F9C" w:rsidP="00B00F9C">
            <w:r w:rsidRPr="00754CD8">
              <w:t>Driscă de inox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49B858" w14:textId="3B2BCABA"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31F2AB" w14:textId="0334E494" w:rsidR="00B00F9C" w:rsidRPr="00F05669" w:rsidRDefault="00B00F9C" w:rsidP="00B00F9C">
            <w:pPr>
              <w:jc w:val="center"/>
            </w:pPr>
            <w:r w:rsidRPr="00BE0FA8">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33756C6"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D08BCCC"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3FDA45"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53BCB"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34F3B377"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0438A91C"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CBC5896" w14:textId="77777777" w:rsidR="00B00F9C" w:rsidRDefault="00B00F9C" w:rsidP="00B00F9C">
            <w:pPr>
              <w:rPr>
                <w:sz w:val="20"/>
              </w:rPr>
            </w:pPr>
          </w:p>
        </w:tc>
      </w:tr>
      <w:tr w:rsidR="00B00F9C" w:rsidRPr="006C1FA2" w14:paraId="28F296EB"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8542F9A" w14:textId="7CC0F70D"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0B32A38" w14:textId="51430AF4" w:rsidR="00B00F9C" w:rsidRPr="00684F0A" w:rsidRDefault="00B00F9C" w:rsidP="00B00F9C">
            <w:r w:rsidRPr="00754CD8">
              <w:t>Suport driscă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7892E" w14:textId="5381007D"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064D3B" w14:textId="71783B1F" w:rsidR="00B00F9C" w:rsidRPr="00F05669" w:rsidRDefault="00B00F9C" w:rsidP="00B00F9C">
            <w:pPr>
              <w:jc w:val="center"/>
            </w:pPr>
            <w:r w:rsidRPr="00BE0FA8">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3CD87A7"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DA0CDA"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2BD258"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18149"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7039CF84"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74DB00D9"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0BC7574" w14:textId="77777777" w:rsidR="00B00F9C" w:rsidRDefault="00B00F9C" w:rsidP="00B00F9C">
            <w:pPr>
              <w:rPr>
                <w:sz w:val="20"/>
              </w:rPr>
            </w:pPr>
          </w:p>
        </w:tc>
      </w:tr>
      <w:tr w:rsidR="00B00F9C" w:rsidRPr="006C1FA2" w14:paraId="7CA24B13"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18678356" w14:textId="11D2A084"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62642EC" w14:textId="160CC2C0" w:rsidR="00B00F9C" w:rsidRPr="00684F0A" w:rsidRDefault="00B00F9C" w:rsidP="00B00F9C">
            <w:r w:rsidRPr="00754CD8">
              <w:t>Clește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E238EB" w14:textId="6AD07AE1"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AE5966" w14:textId="372C5ED9" w:rsidR="00B00F9C" w:rsidRPr="00F05669" w:rsidRDefault="00B00F9C" w:rsidP="00B00F9C">
            <w:pPr>
              <w:jc w:val="center"/>
            </w:pPr>
            <w:r w:rsidRPr="00BE0FA8">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4CA88994"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B2BF57"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635EDE"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3B6B01"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0184BEB0"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5C9417B0"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85DAC28" w14:textId="77777777" w:rsidR="00B00F9C" w:rsidRDefault="00B00F9C" w:rsidP="00B00F9C">
            <w:pPr>
              <w:rPr>
                <w:sz w:val="20"/>
              </w:rPr>
            </w:pPr>
          </w:p>
        </w:tc>
      </w:tr>
      <w:tr w:rsidR="00B00F9C" w:rsidRPr="006C1FA2" w14:paraId="50D2AE26"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3E555DF" w14:textId="5864A5EB"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01BFEE4" w14:textId="1E7C9A27" w:rsidR="00B00F9C" w:rsidRPr="00684F0A" w:rsidRDefault="00B00F9C" w:rsidP="00B00F9C">
            <w:r w:rsidRPr="00754CD8">
              <w:t>Lanternă Led reîncărcabilă,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0E311E" w14:textId="6C1F28A9"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7F1FE5" w14:textId="65E1A86F" w:rsidR="00B00F9C" w:rsidRPr="00F05669" w:rsidRDefault="00B00F9C" w:rsidP="00B00F9C">
            <w:pPr>
              <w:jc w:val="center"/>
            </w:pPr>
            <w:r w:rsidRPr="00BE0FA8">
              <w:t>7</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BF75F6B"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1473CC"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AB3079"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F8A37"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3B164E5A"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61C89B99"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680632AB" w14:textId="77777777" w:rsidR="00B00F9C" w:rsidRDefault="00B00F9C" w:rsidP="00B00F9C">
            <w:pPr>
              <w:rPr>
                <w:sz w:val="20"/>
              </w:rPr>
            </w:pPr>
          </w:p>
        </w:tc>
      </w:tr>
      <w:tr w:rsidR="00B00F9C" w:rsidRPr="006C1FA2" w14:paraId="0FCF42F0"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E0F8CA0" w14:textId="283E0A87"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5928A5B" w14:textId="07ABAD5C" w:rsidR="00B00F9C" w:rsidRPr="00684F0A" w:rsidRDefault="00B00F9C" w:rsidP="00B00F9C">
            <w:r w:rsidRPr="00754CD8">
              <w:t>Lanternă frontală pe cap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D26952" w14:textId="45493DB7" w:rsidR="00B00F9C" w:rsidRPr="00F05669"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1F6BB1" w14:textId="702F5CDF" w:rsidR="00B00F9C" w:rsidRPr="00F05669" w:rsidRDefault="00B00F9C" w:rsidP="00B00F9C">
            <w:pPr>
              <w:jc w:val="center"/>
            </w:pPr>
            <w:r w:rsidRPr="00BE0FA8">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0735DA3"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4DC051D"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BD0DA4"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119D4"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6D08BE44"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03783842"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612F1B3" w14:textId="77777777" w:rsidR="00B00F9C" w:rsidRDefault="00B00F9C" w:rsidP="00B00F9C">
            <w:pPr>
              <w:rPr>
                <w:sz w:val="20"/>
              </w:rPr>
            </w:pPr>
          </w:p>
        </w:tc>
      </w:tr>
      <w:tr w:rsidR="00B00F9C" w:rsidRPr="006C1FA2" w14:paraId="38ABE8E6"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56067139" w14:textId="2838A88B" w:rsidR="00B00F9C" w:rsidRPr="007916CE" w:rsidRDefault="00B00F9C" w:rsidP="00B00F9C">
            <w:r w:rsidRPr="005B3451">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03269C1" w14:textId="60264723" w:rsidR="00B00F9C" w:rsidRPr="00317E1D" w:rsidRDefault="00B00F9C" w:rsidP="00B00F9C">
            <w:r w:rsidRPr="00754CD8">
              <w:t>Lopată multifuncțională din oțel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0FE6FB" w14:textId="640ABF63" w:rsidR="00B00F9C" w:rsidRPr="002D23F0"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1D0B2B" w14:textId="0B5D13DB" w:rsidR="00B00F9C" w:rsidRPr="002D23F0" w:rsidRDefault="00B00F9C" w:rsidP="00B00F9C">
            <w:pPr>
              <w:jc w:val="center"/>
            </w:pPr>
            <w:r w:rsidRPr="00BE0FA8">
              <w:t>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F423E40"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5AD79E"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0EB557"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FCEDC"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32BF71F7"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7583D25D"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D2A3E7B" w14:textId="77777777" w:rsidR="00B00F9C" w:rsidRDefault="00B00F9C" w:rsidP="00B00F9C">
            <w:pPr>
              <w:rPr>
                <w:sz w:val="20"/>
              </w:rPr>
            </w:pPr>
          </w:p>
        </w:tc>
      </w:tr>
      <w:tr w:rsidR="00B00F9C" w:rsidRPr="006C1FA2" w14:paraId="0BACC534"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86B32CF" w14:textId="20A6AC99" w:rsidR="00B00F9C" w:rsidRPr="007916CE" w:rsidRDefault="00B00F9C" w:rsidP="00B00F9C">
            <w:r w:rsidRPr="005B3451">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388EA52" w14:textId="3783E3B4" w:rsidR="00B00F9C" w:rsidRPr="00317E1D" w:rsidRDefault="00B00F9C" w:rsidP="00B00F9C">
            <w:r w:rsidRPr="00754CD8">
              <w:t>Hîrleț multifuncțional din oțel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920B55" w14:textId="0CCF78B3" w:rsidR="00B00F9C" w:rsidRPr="002D23F0"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C9708E" w14:textId="0E563117" w:rsidR="00B00F9C" w:rsidRPr="002D23F0" w:rsidRDefault="00B00F9C" w:rsidP="00B00F9C">
            <w:pPr>
              <w:jc w:val="center"/>
            </w:pPr>
            <w:r w:rsidRPr="00BE0FA8">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9EFC5A9"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E7EC893"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E1839F"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34AE4"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25DD0EC1"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2C8BDAC1"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0C53F363" w14:textId="77777777" w:rsidR="00B00F9C" w:rsidRDefault="00B00F9C" w:rsidP="00B00F9C">
            <w:pPr>
              <w:rPr>
                <w:sz w:val="20"/>
              </w:rPr>
            </w:pPr>
          </w:p>
        </w:tc>
      </w:tr>
      <w:tr w:rsidR="00B00F9C" w:rsidRPr="006C1FA2" w14:paraId="0CEAEB4D"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F512768" w14:textId="353823BA" w:rsidR="00B00F9C" w:rsidRPr="007916CE" w:rsidRDefault="00B00F9C" w:rsidP="00B00F9C">
            <w:r w:rsidRPr="005B3451">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6761B358" w14:textId="59C34FFF" w:rsidR="00B00F9C" w:rsidRPr="00317E1D" w:rsidRDefault="00B00F9C" w:rsidP="00B00F9C">
            <w:r w:rsidRPr="00754CD8">
              <w:t>Coadă de lemn pentru lopeți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2A2CD5" w14:textId="1BA5EC77" w:rsidR="00B00F9C" w:rsidRPr="002D23F0"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06B681" w14:textId="476D520B" w:rsidR="00B00F9C" w:rsidRPr="002D23F0" w:rsidRDefault="00B00F9C" w:rsidP="00B00F9C">
            <w:pPr>
              <w:jc w:val="center"/>
            </w:pPr>
            <w:r w:rsidRPr="00BE0FA8">
              <w:t>150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F944583"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3B737A"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C9F4B4"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BD47A7"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77729639"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01FA10A2"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15CB725" w14:textId="77777777" w:rsidR="00B00F9C" w:rsidRDefault="00B00F9C" w:rsidP="00B00F9C">
            <w:pPr>
              <w:rPr>
                <w:sz w:val="20"/>
              </w:rPr>
            </w:pPr>
          </w:p>
        </w:tc>
      </w:tr>
      <w:tr w:rsidR="00B00F9C" w:rsidRPr="006C1FA2" w14:paraId="0FD82DA7"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A763603" w14:textId="45BF6E9C" w:rsidR="00B00F9C" w:rsidRPr="007916CE" w:rsidRDefault="00B00F9C" w:rsidP="00B00F9C">
            <w:r w:rsidRPr="005B3451">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7402C0D1" w14:textId="34E0E126" w:rsidR="00B00F9C" w:rsidRPr="00317E1D" w:rsidRDefault="00B00F9C" w:rsidP="00B00F9C">
            <w:r w:rsidRPr="00754CD8">
              <w:t>Coadă de lemn pentru ciocan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AC06D1" w14:textId="47F14E68" w:rsidR="00B00F9C" w:rsidRPr="002D23F0"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8E4130" w14:textId="0F59C087" w:rsidR="00B00F9C" w:rsidRPr="002D23F0" w:rsidRDefault="00B00F9C" w:rsidP="00B00F9C">
            <w:pPr>
              <w:jc w:val="center"/>
            </w:pPr>
            <w:r w:rsidRPr="00BE0FA8">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E67B04B"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AE30FA1"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DB5A00"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8628D"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7F89B008"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603329ED"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5DC4F3A" w14:textId="77777777" w:rsidR="00B00F9C" w:rsidRDefault="00B00F9C" w:rsidP="00B00F9C">
            <w:pPr>
              <w:rPr>
                <w:sz w:val="20"/>
              </w:rPr>
            </w:pPr>
          </w:p>
        </w:tc>
      </w:tr>
      <w:tr w:rsidR="00B00F9C" w:rsidRPr="006C1FA2" w14:paraId="66C616B7"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25785AA5" w14:textId="5C0340EB" w:rsidR="00B00F9C" w:rsidRPr="007916CE" w:rsidRDefault="00B00F9C" w:rsidP="00B00F9C">
            <w:r w:rsidRPr="005B3451">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53A43FC" w14:textId="322A3DC8" w:rsidR="00B00F9C" w:rsidRPr="00317E1D" w:rsidRDefault="00B00F9C" w:rsidP="00B00F9C">
            <w:r w:rsidRPr="00754CD8">
              <w:t>Coadă de lemn pentru topor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4EDE6E" w14:textId="013BBF3B" w:rsidR="00B00F9C" w:rsidRPr="002D23F0"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B81188" w14:textId="6C23F925" w:rsidR="00B00F9C" w:rsidRPr="002D23F0" w:rsidRDefault="00B00F9C" w:rsidP="00B00F9C">
            <w:pPr>
              <w:jc w:val="center"/>
            </w:pPr>
            <w:r w:rsidRPr="00BE0FA8">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5B8553B7"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4E96DFF"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2D934C"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78A546"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7C694006"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6CCA1EF6"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112BC14" w14:textId="77777777" w:rsidR="00B00F9C" w:rsidRDefault="00B00F9C" w:rsidP="00B00F9C">
            <w:pPr>
              <w:rPr>
                <w:sz w:val="20"/>
              </w:rPr>
            </w:pPr>
          </w:p>
        </w:tc>
      </w:tr>
      <w:tr w:rsidR="00B00F9C" w:rsidRPr="006C1FA2" w14:paraId="1805019E"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04890FA" w14:textId="03DE66F1" w:rsidR="00B00F9C" w:rsidRPr="007916CE" w:rsidRDefault="00B00F9C" w:rsidP="00B00F9C">
            <w:r w:rsidRPr="005B3451">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AEEBB30" w14:textId="1990E65E" w:rsidR="00B00F9C" w:rsidRPr="00317E1D" w:rsidRDefault="00B00F9C" w:rsidP="00B00F9C">
            <w:r w:rsidRPr="00754CD8">
              <w:t>Lopată pentru zăpadă din aluminiu cu coadă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8FD75D" w14:textId="3B1A01EB" w:rsidR="00B00F9C" w:rsidRPr="002D23F0"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45C3BB" w14:textId="6FC874F3" w:rsidR="00B00F9C" w:rsidRPr="002D23F0" w:rsidRDefault="00B00F9C" w:rsidP="00B00F9C">
            <w:pPr>
              <w:jc w:val="center"/>
            </w:pPr>
            <w:r w:rsidRPr="00BE0FA8">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F72B891"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1F9880"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2A29DD"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4C213"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0BE634FD"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198B7879"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6997408" w14:textId="77777777" w:rsidR="00B00F9C" w:rsidRDefault="00B00F9C" w:rsidP="00B00F9C">
            <w:pPr>
              <w:rPr>
                <w:sz w:val="20"/>
              </w:rPr>
            </w:pPr>
          </w:p>
        </w:tc>
      </w:tr>
      <w:tr w:rsidR="00B00F9C" w:rsidRPr="006C1FA2" w14:paraId="252E9CEC"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D81E031" w14:textId="061FF0CA" w:rsidR="00B00F9C" w:rsidRPr="007916CE" w:rsidRDefault="00B00F9C" w:rsidP="00B00F9C">
            <w:r w:rsidRPr="005B3451">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A82A7D2" w14:textId="66E26D47" w:rsidR="00B00F9C" w:rsidRPr="00317E1D" w:rsidRDefault="00B00F9C" w:rsidP="00B00F9C">
            <w:r w:rsidRPr="00754CD8">
              <w:t>Fierăstrău pentru lemn din oțel inoxidabil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6CEBF8" w14:textId="783B93A6" w:rsidR="00B00F9C" w:rsidRPr="002D23F0"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A56A46" w14:textId="209C2D6F" w:rsidR="00B00F9C" w:rsidRPr="002D23F0" w:rsidRDefault="00B00F9C" w:rsidP="00B00F9C">
            <w:pPr>
              <w:jc w:val="center"/>
            </w:pPr>
            <w:r w:rsidRPr="00BE0FA8">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16EAEFD3"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DFF36D0"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E69623"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AAEFA"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61B7AD19"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5E7870B8"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4D893E7A" w14:textId="77777777" w:rsidR="00B00F9C" w:rsidRDefault="00B00F9C" w:rsidP="00B00F9C">
            <w:pPr>
              <w:rPr>
                <w:sz w:val="20"/>
              </w:rPr>
            </w:pPr>
          </w:p>
        </w:tc>
      </w:tr>
      <w:tr w:rsidR="00B00F9C" w:rsidRPr="006C1FA2" w14:paraId="7CAB2C7C"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68A6D39" w14:textId="12652291" w:rsidR="00B00F9C" w:rsidRPr="007916CE" w:rsidRDefault="00B00F9C" w:rsidP="00B00F9C">
            <w:r w:rsidRPr="005B3451">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78CD04B" w14:textId="1787216D" w:rsidR="00B00F9C" w:rsidRPr="00317E1D" w:rsidRDefault="00B00F9C" w:rsidP="00B00F9C">
            <w:r w:rsidRPr="00754CD8">
              <w:t>Mătură din mălai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F83A5" w14:textId="2287C4FB" w:rsidR="00B00F9C" w:rsidRPr="002D23F0"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40A25D7" w14:textId="4D9C99DD" w:rsidR="00B00F9C" w:rsidRPr="002D23F0" w:rsidRDefault="00B00F9C" w:rsidP="00B00F9C">
            <w:pPr>
              <w:jc w:val="center"/>
            </w:pPr>
            <w:r w:rsidRPr="00BE0FA8">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45A54DD"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767F1E"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F7A41F"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02DC6"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13C8F028"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1EB1DF3D"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8CDDD2F" w14:textId="77777777" w:rsidR="00B00F9C" w:rsidRDefault="00B00F9C" w:rsidP="00B00F9C">
            <w:pPr>
              <w:rPr>
                <w:sz w:val="20"/>
              </w:rPr>
            </w:pPr>
          </w:p>
        </w:tc>
      </w:tr>
      <w:tr w:rsidR="00B00F9C" w:rsidRPr="006C1FA2" w14:paraId="4BAF37CB"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082DB1FD" w14:textId="4CEBDC75" w:rsidR="00B00F9C" w:rsidRPr="007916CE" w:rsidRDefault="00B00F9C" w:rsidP="00B00F9C">
            <w:r w:rsidRPr="005B3451">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5C11EEA8" w14:textId="361A03E7" w:rsidR="00B00F9C" w:rsidRPr="00317E1D" w:rsidRDefault="00B00F9C" w:rsidP="00B00F9C">
            <w:r w:rsidRPr="00754CD8">
              <w:t>Mătură din mălai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FD8244" w14:textId="0BC79478" w:rsidR="00B00F9C" w:rsidRPr="002D23F0"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7B3F5F" w14:textId="029789A1" w:rsidR="00B00F9C" w:rsidRPr="002D23F0" w:rsidRDefault="00B00F9C" w:rsidP="00B00F9C">
            <w:pPr>
              <w:jc w:val="center"/>
            </w:pPr>
            <w:r w:rsidRPr="00BE0FA8">
              <w:t>40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13B0318"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FF2728E"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218C53"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124B8"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31BA7525"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592CDF29"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97A161E" w14:textId="77777777" w:rsidR="00B00F9C" w:rsidRDefault="00B00F9C" w:rsidP="00B00F9C">
            <w:pPr>
              <w:rPr>
                <w:sz w:val="20"/>
              </w:rPr>
            </w:pPr>
          </w:p>
        </w:tc>
      </w:tr>
      <w:tr w:rsidR="00B00F9C" w:rsidRPr="006C1FA2" w14:paraId="683AE395"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18806875" w14:textId="0F754ECC" w:rsidR="00B00F9C" w:rsidRPr="007916CE" w:rsidRDefault="00B00F9C" w:rsidP="00B00F9C">
            <w:r w:rsidRPr="005B3451">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11341777" w14:textId="1F147C54" w:rsidR="00B00F9C" w:rsidRPr="00317E1D" w:rsidRDefault="00B00F9C" w:rsidP="00B00F9C">
            <w:r w:rsidRPr="00754CD8">
              <w:t>Perie/ mătură stradală,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74E43C" w14:textId="0A87844A" w:rsidR="00B00F9C" w:rsidRPr="002D23F0" w:rsidRDefault="00B00F9C" w:rsidP="00B00F9C">
            <w:pPr>
              <w:jc w:val="center"/>
            </w:pPr>
            <w:r w:rsidRPr="00BE0FA8">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648786" w14:textId="0BEAB11A" w:rsidR="00B00F9C" w:rsidRPr="002D23F0" w:rsidRDefault="00B00F9C" w:rsidP="00B00F9C">
            <w:pPr>
              <w:jc w:val="center"/>
            </w:pPr>
            <w:r w:rsidRPr="00BE0FA8">
              <w:t>40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34AFDC39"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9A0478E"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E5EC0C"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9D83EB"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3CDA9614"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28BC5096"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B6C63BB" w14:textId="77777777" w:rsidR="00B00F9C" w:rsidRDefault="00B00F9C" w:rsidP="00B00F9C">
            <w:pPr>
              <w:rPr>
                <w:sz w:val="20"/>
              </w:rPr>
            </w:pPr>
          </w:p>
        </w:tc>
      </w:tr>
      <w:tr w:rsidR="00B7217B" w:rsidRPr="006C1FA2" w14:paraId="2FEAB78E"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19C2155" w14:textId="20DB9440" w:rsidR="00B7217B" w:rsidRPr="00C853C8" w:rsidRDefault="00B7217B" w:rsidP="00B7217B"/>
        </w:tc>
        <w:tc>
          <w:tcPr>
            <w:tcW w:w="2551" w:type="dxa"/>
            <w:tcBorders>
              <w:top w:val="single" w:sz="4" w:space="0" w:color="auto"/>
              <w:left w:val="single" w:sz="4" w:space="0" w:color="auto"/>
              <w:bottom w:val="single" w:sz="4" w:space="0" w:color="auto"/>
              <w:right w:val="single" w:sz="4" w:space="0" w:color="auto"/>
            </w:tcBorders>
            <w:shd w:val="clear" w:color="auto" w:fill="auto"/>
          </w:tcPr>
          <w:p w14:paraId="4DB793B8" w14:textId="5C258337" w:rsidR="00B7217B" w:rsidRPr="00BA41F3" w:rsidRDefault="00B7217B" w:rsidP="00B7217B">
            <w:pPr>
              <w:rPr>
                <w:b/>
              </w:rPr>
            </w:pPr>
            <w:r w:rsidRPr="00BA41F3">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AACB85" w14:textId="77777777" w:rsidR="00B7217B" w:rsidRPr="00F05669" w:rsidRDefault="00B7217B" w:rsidP="00B7217B">
            <w:pPr>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4E6058" w14:textId="77777777" w:rsidR="00B7217B" w:rsidRPr="00F05669" w:rsidRDefault="00B7217B" w:rsidP="00B7217B">
            <w:pPr>
              <w:jc w:val="cente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6D2DE32" w14:textId="77777777" w:rsidR="00B7217B" w:rsidRPr="0028367D" w:rsidRDefault="00B7217B" w:rsidP="00B7217B">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A2EFEC" w14:textId="77777777" w:rsidR="00B7217B" w:rsidRPr="0028367D" w:rsidRDefault="00B7217B" w:rsidP="00B7217B">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DAD659" w14:textId="77777777" w:rsidR="00B7217B" w:rsidRPr="0028367D" w:rsidRDefault="00B7217B" w:rsidP="00B7217B">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DF537" w14:textId="77777777" w:rsidR="00B7217B" w:rsidRPr="0028367D" w:rsidRDefault="00B7217B" w:rsidP="00B7217B">
            <w:pPr>
              <w:rPr>
                <w:sz w:val="20"/>
              </w:rPr>
            </w:pPr>
          </w:p>
        </w:tc>
        <w:tc>
          <w:tcPr>
            <w:tcW w:w="2034" w:type="dxa"/>
            <w:vMerge/>
            <w:tcBorders>
              <w:left w:val="single" w:sz="4" w:space="0" w:color="auto"/>
              <w:right w:val="single" w:sz="4" w:space="0" w:color="auto"/>
            </w:tcBorders>
            <w:vAlign w:val="center"/>
          </w:tcPr>
          <w:p w14:paraId="34952A81" w14:textId="77777777" w:rsidR="00B7217B" w:rsidRPr="0028367D" w:rsidRDefault="00B7217B" w:rsidP="00B7217B">
            <w:pPr>
              <w:rPr>
                <w:sz w:val="20"/>
              </w:rPr>
            </w:pPr>
          </w:p>
        </w:tc>
        <w:tc>
          <w:tcPr>
            <w:tcW w:w="1134" w:type="dxa"/>
            <w:vMerge/>
            <w:tcBorders>
              <w:left w:val="single" w:sz="4" w:space="0" w:color="auto"/>
              <w:right w:val="single" w:sz="4" w:space="0" w:color="auto"/>
            </w:tcBorders>
            <w:vAlign w:val="center"/>
          </w:tcPr>
          <w:p w14:paraId="598C6370" w14:textId="77777777" w:rsidR="00B7217B" w:rsidRPr="006C1FA2" w:rsidRDefault="00B7217B" w:rsidP="00B7217B">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9CFB1F3" w14:textId="77777777" w:rsidR="00B7217B" w:rsidRDefault="00B7217B" w:rsidP="00B7217B">
            <w:pPr>
              <w:rPr>
                <w:sz w:val="20"/>
              </w:rPr>
            </w:pPr>
          </w:p>
        </w:tc>
      </w:tr>
      <w:tr w:rsidR="00B00F9C" w:rsidRPr="006C1FA2" w14:paraId="485B987D"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55D382C" w14:textId="3AF81123"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2440D584" w14:textId="2C9CCF96" w:rsidR="00B00F9C" w:rsidRPr="00684F0A" w:rsidRDefault="00B00F9C" w:rsidP="00B00F9C">
            <w:r w:rsidRPr="00901E8E">
              <w:t xml:space="preserve">Roabă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4BE126" w14:textId="6CD3FACD" w:rsidR="00B00F9C" w:rsidRPr="00F05669" w:rsidRDefault="00B00F9C" w:rsidP="00B00F9C">
            <w:pPr>
              <w:jc w:val="center"/>
            </w:pPr>
            <w:r w:rsidRPr="002D23F0">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09517D" w14:textId="6F0F23F4" w:rsidR="00B00F9C" w:rsidRPr="00F05669" w:rsidRDefault="00B00F9C" w:rsidP="00B00F9C">
            <w:pPr>
              <w:jc w:val="center"/>
            </w:pPr>
            <w:r>
              <w:t>6</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6887E45A"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0503686"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4886BF"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645F2"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439638B8"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750AC295"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8D7C2DE" w14:textId="77777777" w:rsidR="00B00F9C" w:rsidRDefault="00B00F9C" w:rsidP="00B00F9C">
            <w:pPr>
              <w:rPr>
                <w:sz w:val="20"/>
              </w:rPr>
            </w:pPr>
          </w:p>
        </w:tc>
      </w:tr>
      <w:tr w:rsidR="00B00F9C" w:rsidRPr="006C1FA2" w14:paraId="2805F829"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36AFACE2" w14:textId="59B63D29"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0C88373E" w14:textId="6E310966" w:rsidR="00B00F9C" w:rsidRPr="00684F0A" w:rsidRDefault="00B00F9C" w:rsidP="00B00F9C">
            <w:r w:rsidRPr="00901E8E">
              <w:t>Scară din oțel 1x7 trepte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BF088" w14:textId="54115D99" w:rsidR="00B00F9C" w:rsidRPr="00F05669" w:rsidRDefault="00B00F9C" w:rsidP="00B00F9C">
            <w:pPr>
              <w:jc w:val="center"/>
            </w:pPr>
            <w:r w:rsidRPr="002D23F0">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07754A" w14:textId="7D1C6EF7" w:rsidR="00B00F9C" w:rsidRPr="00F05669" w:rsidRDefault="00B00F9C" w:rsidP="00B00F9C">
            <w:pPr>
              <w:jc w:val="center"/>
            </w:pPr>
            <w: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A2B503B"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B1B1B0"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FA8700"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9F194"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615587DD"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294A25F8"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C9F582A" w14:textId="77777777" w:rsidR="00B00F9C" w:rsidRDefault="00B00F9C" w:rsidP="00B00F9C">
            <w:pPr>
              <w:rPr>
                <w:sz w:val="20"/>
              </w:rPr>
            </w:pPr>
          </w:p>
        </w:tc>
      </w:tr>
      <w:tr w:rsidR="00B00F9C" w:rsidRPr="006C1FA2" w14:paraId="5B8007E5" w14:textId="77777777" w:rsidTr="001A64D2">
        <w:trPr>
          <w:gridAfter w:val="1"/>
          <w:wAfter w:w="25" w:type="dxa"/>
          <w:trHeight w:val="159"/>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40F667F4" w14:textId="3F5538BE" w:rsidR="00B00F9C" w:rsidRPr="00C853C8" w:rsidRDefault="00B00F9C" w:rsidP="00B00F9C">
            <w:r w:rsidRPr="007916CE">
              <w:t>44510000-8</w:t>
            </w:r>
          </w:p>
        </w:tc>
        <w:tc>
          <w:tcPr>
            <w:tcW w:w="2551" w:type="dxa"/>
            <w:tcBorders>
              <w:top w:val="single" w:sz="4" w:space="0" w:color="auto"/>
              <w:left w:val="single" w:sz="4" w:space="0" w:color="auto"/>
              <w:bottom w:val="single" w:sz="4" w:space="0" w:color="auto"/>
              <w:right w:val="single" w:sz="4" w:space="0" w:color="auto"/>
            </w:tcBorders>
            <w:shd w:val="clear" w:color="auto" w:fill="auto"/>
          </w:tcPr>
          <w:p w14:paraId="47FEC48C" w14:textId="14D15D51" w:rsidR="00B00F9C" w:rsidRPr="00684F0A" w:rsidRDefault="00B00F9C" w:rsidP="00B00F9C">
            <w:r w:rsidRPr="00901E8E">
              <w:t xml:space="preserve">Scară multifuncțională rabatabilă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C6FE96" w14:textId="2FC120C1" w:rsidR="00B00F9C" w:rsidRPr="00F05669" w:rsidRDefault="00B00F9C" w:rsidP="00B00F9C">
            <w:pPr>
              <w:jc w:val="center"/>
            </w:pPr>
            <w:r w:rsidRPr="002D23F0">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217E28" w14:textId="1B96E497" w:rsidR="00B00F9C" w:rsidRPr="00F05669" w:rsidRDefault="00B00F9C" w:rsidP="00B00F9C">
            <w:pPr>
              <w:jc w:val="center"/>
            </w:pPr>
            <w: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23F1B12E" w14:textId="77777777" w:rsidR="00B00F9C" w:rsidRPr="0028367D" w:rsidRDefault="00B00F9C" w:rsidP="00B00F9C">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26F3BA" w14:textId="77777777" w:rsidR="00B00F9C" w:rsidRPr="0028367D" w:rsidRDefault="00B00F9C" w:rsidP="00B00F9C">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60DB06" w14:textId="77777777" w:rsidR="00B00F9C" w:rsidRPr="0028367D" w:rsidRDefault="00B00F9C" w:rsidP="00B00F9C">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F2E5B" w14:textId="77777777" w:rsidR="00B00F9C" w:rsidRPr="0028367D" w:rsidRDefault="00B00F9C" w:rsidP="00B00F9C">
            <w:pPr>
              <w:rPr>
                <w:sz w:val="20"/>
              </w:rPr>
            </w:pPr>
          </w:p>
        </w:tc>
        <w:tc>
          <w:tcPr>
            <w:tcW w:w="2034" w:type="dxa"/>
            <w:vMerge/>
            <w:tcBorders>
              <w:left w:val="single" w:sz="4" w:space="0" w:color="auto"/>
              <w:right w:val="single" w:sz="4" w:space="0" w:color="auto"/>
            </w:tcBorders>
            <w:vAlign w:val="center"/>
          </w:tcPr>
          <w:p w14:paraId="1261FCE1" w14:textId="77777777" w:rsidR="00B00F9C" w:rsidRPr="0028367D" w:rsidRDefault="00B00F9C" w:rsidP="00B00F9C">
            <w:pPr>
              <w:rPr>
                <w:sz w:val="20"/>
              </w:rPr>
            </w:pPr>
          </w:p>
        </w:tc>
        <w:tc>
          <w:tcPr>
            <w:tcW w:w="1134" w:type="dxa"/>
            <w:vMerge/>
            <w:tcBorders>
              <w:left w:val="single" w:sz="4" w:space="0" w:color="auto"/>
              <w:right w:val="single" w:sz="4" w:space="0" w:color="auto"/>
            </w:tcBorders>
            <w:vAlign w:val="center"/>
          </w:tcPr>
          <w:p w14:paraId="542EF078" w14:textId="77777777" w:rsidR="00B00F9C" w:rsidRPr="006C1FA2" w:rsidRDefault="00B00F9C" w:rsidP="00B00F9C">
            <w:pPr>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7CC164B" w14:textId="77777777" w:rsidR="00B00F9C" w:rsidRDefault="00B00F9C" w:rsidP="00B00F9C">
            <w:pPr>
              <w:rPr>
                <w:sz w:val="20"/>
              </w:rPr>
            </w:pPr>
          </w:p>
        </w:tc>
      </w:tr>
      <w:tr w:rsidR="00213E92" w:rsidRPr="006C1FA2" w14:paraId="352930E5" w14:textId="77777777" w:rsidTr="001A64D2">
        <w:trPr>
          <w:gridAfter w:val="1"/>
          <w:wAfter w:w="25" w:type="dxa"/>
          <w:trHeight w:val="256"/>
        </w:trPr>
        <w:tc>
          <w:tcPr>
            <w:tcW w:w="1418" w:type="dxa"/>
            <w:tcBorders>
              <w:top w:val="single" w:sz="4" w:space="0" w:color="auto"/>
              <w:left w:val="single" w:sz="4" w:space="0" w:color="auto"/>
              <w:bottom w:val="single" w:sz="4" w:space="0" w:color="auto"/>
              <w:right w:val="single" w:sz="4" w:space="0" w:color="auto"/>
            </w:tcBorders>
            <w:shd w:val="clear" w:color="auto" w:fill="auto"/>
          </w:tcPr>
          <w:p w14:paraId="7BBB99C6" w14:textId="6091CC93" w:rsidR="00213E92" w:rsidRPr="0028367D" w:rsidRDefault="00213E92" w:rsidP="00213E92">
            <w:pPr>
              <w:rPr>
                <w:sz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7074B2C" w14:textId="77777777" w:rsidR="00213E92" w:rsidRPr="0028367D" w:rsidRDefault="00213E92" w:rsidP="00213E92">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DBB5C5" w14:textId="77777777" w:rsidR="00213E92" w:rsidRPr="0028367D" w:rsidRDefault="00213E92" w:rsidP="00213E92">
            <w:pP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D917CB" w14:textId="77777777" w:rsidR="00213E92" w:rsidRPr="0028367D" w:rsidRDefault="00213E92" w:rsidP="00213E92">
            <w:pPr>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14:paraId="73727653" w14:textId="77777777" w:rsidR="00213E92" w:rsidRPr="0028367D" w:rsidRDefault="00213E92" w:rsidP="00213E92">
            <w:pP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932351C" w14:textId="77777777" w:rsidR="00213E92" w:rsidRPr="0028367D" w:rsidRDefault="00213E92" w:rsidP="00213E92">
            <w:pP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2C1676" w14:textId="77777777" w:rsidR="00213E92" w:rsidRPr="0028367D" w:rsidRDefault="00213E92" w:rsidP="00213E92">
            <w:pPr>
              <w:rPr>
                <w:sz w:val="20"/>
              </w:rPr>
            </w:pPr>
          </w:p>
        </w:tc>
        <w:tc>
          <w:tcPr>
            <w:tcW w:w="11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69BE9" w14:textId="77777777" w:rsidR="00213E92" w:rsidRPr="0028367D" w:rsidRDefault="00213E92" w:rsidP="00213E92">
            <w:pPr>
              <w:rPr>
                <w:sz w:val="20"/>
              </w:rPr>
            </w:pPr>
          </w:p>
        </w:tc>
        <w:tc>
          <w:tcPr>
            <w:tcW w:w="2034" w:type="dxa"/>
            <w:tcBorders>
              <w:top w:val="single" w:sz="4" w:space="0" w:color="auto"/>
              <w:left w:val="single" w:sz="4" w:space="0" w:color="auto"/>
              <w:bottom w:val="single" w:sz="4" w:space="0" w:color="auto"/>
              <w:right w:val="single" w:sz="4" w:space="0" w:color="auto"/>
            </w:tcBorders>
          </w:tcPr>
          <w:p w14:paraId="2F781AD4" w14:textId="77777777" w:rsidR="00213E92" w:rsidRPr="0028367D" w:rsidRDefault="00213E92" w:rsidP="00213E92">
            <w:pPr>
              <w:rPr>
                <w:sz w:val="20"/>
              </w:rPr>
            </w:pPr>
          </w:p>
        </w:tc>
        <w:tc>
          <w:tcPr>
            <w:tcW w:w="1134" w:type="dxa"/>
            <w:vMerge/>
            <w:tcBorders>
              <w:left w:val="single" w:sz="4" w:space="0" w:color="auto"/>
              <w:bottom w:val="single" w:sz="4" w:space="0" w:color="auto"/>
              <w:right w:val="single" w:sz="4" w:space="0" w:color="auto"/>
            </w:tcBorders>
          </w:tcPr>
          <w:p w14:paraId="2DAA010C" w14:textId="77777777" w:rsidR="00213E92" w:rsidRPr="006C1FA2" w:rsidRDefault="00213E92" w:rsidP="00213E92">
            <w:pPr>
              <w:rPr>
                <w:sz w:val="20"/>
              </w:rPr>
            </w:pPr>
          </w:p>
        </w:tc>
        <w:tc>
          <w:tcPr>
            <w:tcW w:w="1486" w:type="dxa"/>
            <w:gridSpan w:val="2"/>
            <w:tcBorders>
              <w:top w:val="single" w:sz="4" w:space="0" w:color="auto"/>
              <w:left w:val="single" w:sz="4" w:space="0" w:color="auto"/>
              <w:bottom w:val="single" w:sz="4" w:space="0" w:color="auto"/>
              <w:right w:val="single" w:sz="4" w:space="0" w:color="auto"/>
            </w:tcBorders>
          </w:tcPr>
          <w:p w14:paraId="6DF6EE84" w14:textId="77777777" w:rsidR="00213E92" w:rsidRPr="006C1FA2" w:rsidRDefault="00213E92" w:rsidP="00213E92">
            <w:pPr>
              <w:rPr>
                <w:sz w:val="20"/>
              </w:rPr>
            </w:pPr>
          </w:p>
        </w:tc>
      </w:tr>
      <w:tr w:rsidR="00BE3E3A" w:rsidRPr="00845C1B" w14:paraId="61D9EABA" w14:textId="77777777" w:rsidTr="001A64D2">
        <w:trPr>
          <w:gridAfter w:val="2"/>
          <w:wAfter w:w="61" w:type="dxa"/>
          <w:trHeight w:val="347"/>
        </w:trPr>
        <w:tc>
          <w:tcPr>
            <w:tcW w:w="10476" w:type="dxa"/>
            <w:gridSpan w:val="8"/>
            <w:tcBorders>
              <w:top w:val="single" w:sz="4" w:space="0" w:color="auto"/>
            </w:tcBorders>
            <w:shd w:val="clear" w:color="auto" w:fill="auto"/>
            <w:vAlign w:val="center"/>
          </w:tcPr>
          <w:p w14:paraId="08458D3F" w14:textId="77777777" w:rsidR="00BE3E3A" w:rsidRPr="00845C1B" w:rsidRDefault="00BE3E3A" w:rsidP="00BE3E3A">
            <w:pPr>
              <w:tabs>
                <w:tab w:val="left" w:pos="6120"/>
              </w:tabs>
              <w:rPr>
                <w:sz w:val="20"/>
              </w:rPr>
            </w:pPr>
          </w:p>
          <w:p w14:paraId="6F486B5F" w14:textId="77777777" w:rsidR="00BE3E3A" w:rsidRPr="00845C1B" w:rsidRDefault="00BE3E3A" w:rsidP="00BE3E3A">
            <w:pPr>
              <w:rPr>
                <w:sz w:val="20"/>
              </w:rPr>
            </w:pPr>
            <w:r w:rsidRPr="00845C1B">
              <w:rPr>
                <w:sz w:val="20"/>
              </w:rPr>
              <w:t>Semnat:_______________ Numele, Prenumele:_____________________________ În calitate de: ______________</w:t>
            </w:r>
          </w:p>
          <w:p w14:paraId="64A63F77" w14:textId="77777777" w:rsidR="003F4FF0" w:rsidRPr="00845C1B" w:rsidRDefault="003F4FF0" w:rsidP="00BE3E3A">
            <w:pPr>
              <w:rPr>
                <w:sz w:val="20"/>
              </w:rPr>
            </w:pPr>
          </w:p>
          <w:p w14:paraId="2965DD86" w14:textId="77777777" w:rsidR="00BE3E3A" w:rsidRPr="00845C1B" w:rsidRDefault="00BE3E3A" w:rsidP="00BE3E3A">
            <w:pPr>
              <w:rPr>
                <w:iCs/>
                <w:sz w:val="20"/>
              </w:rPr>
            </w:pPr>
            <w:r w:rsidRPr="00845C1B">
              <w:rPr>
                <w:iCs/>
                <w:sz w:val="20"/>
              </w:rPr>
              <w:t>Ofertantul: ___________________             Adresa: ________________________________________________________</w:t>
            </w:r>
          </w:p>
        </w:tc>
        <w:tc>
          <w:tcPr>
            <w:tcW w:w="2140" w:type="dxa"/>
            <w:gridSpan w:val="2"/>
            <w:tcBorders>
              <w:top w:val="single" w:sz="4" w:space="0" w:color="auto"/>
            </w:tcBorders>
          </w:tcPr>
          <w:p w14:paraId="43F02C34" w14:textId="77777777" w:rsidR="00BE3E3A" w:rsidRPr="00845C1B" w:rsidRDefault="00BE3E3A" w:rsidP="00BE3E3A">
            <w:pPr>
              <w:tabs>
                <w:tab w:val="left" w:pos="6120"/>
              </w:tabs>
              <w:rPr>
                <w:sz w:val="20"/>
              </w:rPr>
            </w:pPr>
          </w:p>
        </w:tc>
        <w:tc>
          <w:tcPr>
            <w:tcW w:w="1134" w:type="dxa"/>
            <w:tcBorders>
              <w:top w:val="single" w:sz="4" w:space="0" w:color="auto"/>
            </w:tcBorders>
          </w:tcPr>
          <w:p w14:paraId="6FDCAE84" w14:textId="77777777" w:rsidR="00BE3E3A" w:rsidRPr="00845C1B" w:rsidRDefault="00BE3E3A" w:rsidP="00BE3E3A">
            <w:pPr>
              <w:tabs>
                <w:tab w:val="left" w:pos="6120"/>
              </w:tabs>
              <w:rPr>
                <w:sz w:val="20"/>
              </w:rPr>
            </w:pPr>
          </w:p>
        </w:tc>
        <w:tc>
          <w:tcPr>
            <w:tcW w:w="1450" w:type="dxa"/>
            <w:tcBorders>
              <w:top w:val="single" w:sz="4" w:space="0" w:color="auto"/>
            </w:tcBorders>
          </w:tcPr>
          <w:p w14:paraId="001FDFD0" w14:textId="77777777" w:rsidR="00BE3E3A" w:rsidRPr="00845C1B" w:rsidRDefault="00BE3E3A" w:rsidP="00BE3E3A">
            <w:pPr>
              <w:tabs>
                <w:tab w:val="left" w:pos="6120"/>
              </w:tabs>
              <w:rPr>
                <w:sz w:val="20"/>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4C12B498" w:rsidR="00E91463" w:rsidRPr="00C00499" w:rsidRDefault="00F16E8F" w:rsidP="00E91463">
                  <w:r>
                    <w:rPr>
                      <w:b/>
                    </w:rPr>
                    <w:t>ÎM EXDRUPO</w:t>
                  </w:r>
                  <w:r w:rsidR="00E91463" w:rsidRPr="00C00499">
                    <w:t>,</w:t>
                  </w:r>
                </w:p>
                <w:p w14:paraId="12639147" w14:textId="14F2F3B6" w:rsidR="00E91463" w:rsidRPr="00C00499" w:rsidRDefault="00E91463" w:rsidP="00E91463">
                  <w:r w:rsidRPr="00C00499">
                    <w:t xml:space="preserve">reprezentată prin </w:t>
                  </w:r>
                  <w:r w:rsidR="00F16E8F">
                    <w:rPr>
                      <w:b/>
                    </w:rPr>
                    <w:t>directorul Sergiu TOMIȚĂ</w:t>
                  </w:r>
                  <w:r w:rsidRPr="00C00499">
                    <w:t>,</w:t>
                  </w:r>
                </w:p>
                <w:p w14:paraId="0DFA171C" w14:textId="08367152" w:rsidR="00E91463" w:rsidRPr="00C00499" w:rsidRDefault="00E91463" w:rsidP="00E91463">
                  <w:r w:rsidRPr="00C00499">
                    <w:t xml:space="preserve">care acţionează în baza </w:t>
                  </w:r>
                  <w:r w:rsidR="00F16E8F">
                    <w:rPr>
                      <w:b/>
                    </w:rPr>
                    <w:t>statutului</w:t>
                  </w:r>
                  <w:r w:rsidRPr="00C00499">
                    <w:t>,</w:t>
                  </w:r>
                </w:p>
                <w:p w14:paraId="611D5E68" w14:textId="6BCD1458" w:rsidR="00E91463" w:rsidRPr="00C00499" w:rsidRDefault="00E91463" w:rsidP="00F16E8F">
                  <w:pPr>
                    <w:spacing w:line="360" w:lineRule="auto"/>
                  </w:pPr>
                  <w:r w:rsidRPr="00C00499">
                    <w:t xml:space="preserve">denumit(a) în continuare </w:t>
                  </w:r>
                  <w:r w:rsidR="00F16E8F">
                    <w:rPr>
                      <w:b/>
                    </w:rPr>
                    <w:t>Cumpărător</w:t>
                  </w:r>
                  <w:r w:rsidRPr="00C00499">
                    <w: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DAC174A"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w:t>
            </w:r>
            <w:r w:rsidR="00BA0279">
              <w:rPr>
                <w:iCs/>
              </w:rPr>
              <w:t>5</w:t>
            </w:r>
            <w:r w:rsidRPr="00E91463">
              <w:rPr>
                <w:iCs/>
              </w:rPr>
              <w:t xml:space="preserve">_% din valoarea contractului. </w:t>
            </w:r>
          </w:p>
          <w:p w14:paraId="7E10286A" w14:textId="4884026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w:t>
            </w:r>
            <w:r w:rsidR="00BA0279">
              <w:rPr>
                <w:iCs/>
              </w:rPr>
              <w:t>itate în valoare de  _5</w:t>
            </w:r>
            <w:r w:rsidRPr="00E91463">
              <w:rPr>
                <w:iCs/>
              </w:rPr>
              <w:t>_% [</w:t>
            </w:r>
            <w:r w:rsidRPr="008D7109">
              <w:rPr>
                <w:i/>
              </w:rPr>
              <w:t>indicați procentajul</w:t>
            </w:r>
            <w:r w:rsidRPr="00E91463">
              <w:rPr>
                <w:iCs/>
              </w:rPr>
              <w:t>] din suma totală a contractului.</w:t>
            </w:r>
          </w:p>
          <w:p w14:paraId="4CEB5FC5" w14:textId="3405E65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BA027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BA0279">
              <w:rPr>
                <w:iCs/>
              </w:rPr>
              <w:t>rziere, dar nu mai mult de _1</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BA0279">
              <w:rPr>
                <w:iCs/>
              </w:rPr>
              <w:t>7</w:t>
            </w:r>
            <w:r w:rsidR="0016683B" w:rsidRPr="0016683B">
              <w:rPr>
                <w:iCs/>
              </w:rPr>
              <w:t xml:space="preserve">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7A63C9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BA0279">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BA0279">
              <w:rPr>
                <w:iCs/>
              </w:rPr>
              <w:t>1</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F16E8F" w:rsidRPr="0013795E" w14:paraId="0B4C1AD3" w14:textId="77777777" w:rsidTr="00F34E98">
              <w:trPr>
                <w:jc w:val="center"/>
              </w:trPr>
              <w:tc>
                <w:tcPr>
                  <w:tcW w:w="5163" w:type="dxa"/>
                  <w:tcBorders>
                    <w:top w:val="nil"/>
                    <w:left w:val="nil"/>
                    <w:bottom w:val="nil"/>
                    <w:right w:val="nil"/>
                  </w:tcBorders>
                  <w:vAlign w:val="center"/>
                </w:tcPr>
                <w:p w14:paraId="064604FA" w14:textId="77777777" w:rsidR="00F16E8F" w:rsidRPr="0013795E" w:rsidRDefault="00F16E8F" w:rsidP="00F16E8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4D9131A4" w:rsidR="00F16E8F" w:rsidRPr="0013795E" w:rsidRDefault="00F16E8F" w:rsidP="00F16E8F">
                  <w:pPr>
                    <w:tabs>
                      <w:tab w:val="left" w:pos="1134"/>
                      <w:tab w:val="left" w:pos="4680"/>
                      <w:tab w:val="left" w:pos="7020"/>
                    </w:tabs>
                    <w:suppressAutoHyphens/>
                    <w:ind w:firstLine="567"/>
                    <w:jc w:val="both"/>
                  </w:pPr>
                  <w:r w:rsidRPr="004D1E3C">
                    <w:t>IM ”EXDRUPO”</w:t>
                  </w:r>
                </w:p>
              </w:tc>
            </w:tr>
            <w:tr w:rsidR="00F16E8F" w:rsidRPr="0013795E" w14:paraId="0442485E" w14:textId="77777777" w:rsidTr="00F34E98">
              <w:trPr>
                <w:jc w:val="center"/>
              </w:trPr>
              <w:tc>
                <w:tcPr>
                  <w:tcW w:w="5163" w:type="dxa"/>
                  <w:tcBorders>
                    <w:top w:val="nil"/>
                    <w:left w:val="nil"/>
                    <w:bottom w:val="nil"/>
                    <w:right w:val="nil"/>
                  </w:tcBorders>
                  <w:vAlign w:val="center"/>
                </w:tcPr>
                <w:p w14:paraId="01ADC51B" w14:textId="77777777" w:rsidR="00F16E8F" w:rsidRPr="0013795E" w:rsidRDefault="00F16E8F" w:rsidP="00F16E8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A04652B" w:rsidR="00F16E8F" w:rsidRPr="0013795E" w:rsidRDefault="00F16E8F" w:rsidP="00F16E8F">
                  <w:pPr>
                    <w:tabs>
                      <w:tab w:val="left" w:pos="1134"/>
                      <w:tab w:val="left" w:pos="4680"/>
                      <w:tab w:val="left" w:pos="7020"/>
                    </w:tabs>
                    <w:suppressAutoHyphens/>
                    <w:ind w:firstLine="567"/>
                    <w:jc w:val="both"/>
                  </w:pPr>
                  <w:r w:rsidRPr="004D1E3C">
                    <w:t>str.Varnita, 22 mun. Chisinau, RM</w:t>
                  </w:r>
                </w:p>
              </w:tc>
            </w:tr>
            <w:tr w:rsidR="00F16E8F" w:rsidRPr="0013795E" w14:paraId="1B6EBF46" w14:textId="77777777" w:rsidTr="00F34E98">
              <w:trPr>
                <w:jc w:val="center"/>
              </w:trPr>
              <w:tc>
                <w:tcPr>
                  <w:tcW w:w="5163" w:type="dxa"/>
                  <w:tcBorders>
                    <w:top w:val="nil"/>
                    <w:left w:val="nil"/>
                    <w:bottom w:val="nil"/>
                    <w:right w:val="nil"/>
                  </w:tcBorders>
                  <w:vAlign w:val="center"/>
                </w:tcPr>
                <w:p w14:paraId="7DDF01E0" w14:textId="77777777" w:rsidR="00F16E8F" w:rsidRPr="0013795E" w:rsidRDefault="00F16E8F" w:rsidP="00F16E8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12727612" w:rsidR="00F16E8F" w:rsidRPr="0013795E" w:rsidRDefault="00F16E8F" w:rsidP="00F16E8F">
                  <w:pPr>
                    <w:tabs>
                      <w:tab w:val="left" w:pos="1134"/>
                      <w:tab w:val="left" w:pos="4680"/>
                      <w:tab w:val="left" w:pos="7020"/>
                    </w:tabs>
                    <w:suppressAutoHyphens/>
                    <w:ind w:firstLine="567"/>
                    <w:jc w:val="both"/>
                  </w:pPr>
                  <w:r w:rsidRPr="004D1E3C">
                    <w:t>c/f 1003600161002</w:t>
                  </w:r>
                </w:p>
              </w:tc>
            </w:tr>
            <w:tr w:rsidR="00F16E8F" w:rsidRPr="0013795E" w14:paraId="1E891FDC" w14:textId="77777777" w:rsidTr="00F34E98">
              <w:trPr>
                <w:jc w:val="center"/>
              </w:trPr>
              <w:tc>
                <w:tcPr>
                  <w:tcW w:w="5163" w:type="dxa"/>
                  <w:tcBorders>
                    <w:top w:val="nil"/>
                    <w:left w:val="nil"/>
                    <w:bottom w:val="nil"/>
                    <w:right w:val="nil"/>
                  </w:tcBorders>
                  <w:vAlign w:val="center"/>
                </w:tcPr>
                <w:p w14:paraId="02ACA897" w14:textId="77777777" w:rsidR="00F16E8F" w:rsidRPr="0013795E" w:rsidRDefault="00F16E8F" w:rsidP="00F16E8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41E286D0" w:rsidR="00F16E8F" w:rsidRPr="0013795E" w:rsidRDefault="00F16E8F" w:rsidP="00F16E8F">
                  <w:pPr>
                    <w:tabs>
                      <w:tab w:val="left" w:pos="1134"/>
                      <w:tab w:val="left" w:pos="4680"/>
                      <w:tab w:val="left" w:pos="7020"/>
                    </w:tabs>
                    <w:suppressAutoHyphens/>
                    <w:ind w:firstLine="567"/>
                    <w:jc w:val="both"/>
                  </w:pPr>
                  <w:r w:rsidRPr="004D1E3C">
                    <w:t>TVA 0400254</w:t>
                  </w:r>
                </w:p>
              </w:tc>
            </w:tr>
            <w:tr w:rsidR="00F16E8F" w:rsidRPr="0013795E" w14:paraId="50206165" w14:textId="77777777" w:rsidTr="00F34E98">
              <w:trPr>
                <w:jc w:val="center"/>
              </w:trPr>
              <w:tc>
                <w:tcPr>
                  <w:tcW w:w="5163" w:type="dxa"/>
                  <w:tcBorders>
                    <w:top w:val="nil"/>
                    <w:left w:val="nil"/>
                    <w:bottom w:val="nil"/>
                    <w:right w:val="nil"/>
                  </w:tcBorders>
                  <w:vAlign w:val="center"/>
                </w:tcPr>
                <w:p w14:paraId="0D97EE1A" w14:textId="77777777" w:rsidR="00F16E8F" w:rsidRPr="0013795E" w:rsidRDefault="00F16E8F" w:rsidP="00F16E8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737095CC" w:rsidR="00F16E8F" w:rsidRPr="0013795E" w:rsidRDefault="00F16E8F" w:rsidP="00F16E8F">
                  <w:pPr>
                    <w:tabs>
                      <w:tab w:val="left" w:pos="1134"/>
                      <w:tab w:val="left" w:pos="4680"/>
                      <w:tab w:val="left" w:pos="7020"/>
                    </w:tabs>
                    <w:suppressAutoHyphens/>
                    <w:ind w:firstLine="567"/>
                    <w:jc w:val="both"/>
                  </w:pPr>
                  <w:r w:rsidRPr="004D1E3C">
                    <w:t>BC Moldindconbank  SA Chisinau</w:t>
                  </w:r>
                </w:p>
              </w:tc>
            </w:tr>
            <w:tr w:rsidR="00F16E8F" w:rsidRPr="0013795E" w14:paraId="53D185CF" w14:textId="77777777" w:rsidTr="00F34E98">
              <w:trPr>
                <w:jc w:val="center"/>
              </w:trPr>
              <w:tc>
                <w:tcPr>
                  <w:tcW w:w="5163" w:type="dxa"/>
                  <w:tcBorders>
                    <w:top w:val="nil"/>
                    <w:left w:val="nil"/>
                    <w:bottom w:val="nil"/>
                    <w:right w:val="nil"/>
                  </w:tcBorders>
                  <w:vAlign w:val="center"/>
                </w:tcPr>
                <w:p w14:paraId="054552C9" w14:textId="77777777" w:rsidR="00F16E8F" w:rsidRPr="0013795E" w:rsidRDefault="00F16E8F" w:rsidP="00F16E8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14:paraId="4F859C7F" w14:textId="5A66FF31" w:rsidR="00F16E8F" w:rsidRPr="0013795E" w:rsidRDefault="00F16E8F" w:rsidP="00F16E8F">
                  <w:pPr>
                    <w:tabs>
                      <w:tab w:val="left" w:pos="1134"/>
                      <w:tab w:val="left" w:pos="4680"/>
                      <w:tab w:val="left" w:pos="7020"/>
                    </w:tabs>
                    <w:suppressAutoHyphens/>
                    <w:ind w:firstLine="567"/>
                    <w:jc w:val="both"/>
                  </w:pPr>
                  <w:r w:rsidRPr="004D1E3C">
                    <w:t>IBAN:MD40ML00000000 2251134189</w:t>
                  </w:r>
                </w:p>
              </w:tc>
            </w:tr>
            <w:tr w:rsidR="00F16E8F" w:rsidRPr="0013795E" w14:paraId="137B3402" w14:textId="77777777" w:rsidTr="00F34E98">
              <w:trPr>
                <w:trHeight w:val="713"/>
                <w:jc w:val="center"/>
              </w:trPr>
              <w:tc>
                <w:tcPr>
                  <w:tcW w:w="5163" w:type="dxa"/>
                  <w:tcBorders>
                    <w:top w:val="nil"/>
                    <w:left w:val="nil"/>
                    <w:bottom w:val="nil"/>
                    <w:right w:val="nil"/>
                  </w:tcBorders>
                  <w:vAlign w:val="center"/>
                </w:tcPr>
                <w:p w14:paraId="28072F97" w14:textId="77777777" w:rsidR="00F16E8F" w:rsidRDefault="00F16E8F" w:rsidP="00F16E8F">
                  <w:pPr>
                    <w:tabs>
                      <w:tab w:val="left" w:pos="1134"/>
                      <w:tab w:val="left" w:pos="4680"/>
                      <w:tab w:val="left" w:pos="7020"/>
                    </w:tabs>
                    <w:suppressAutoHyphens/>
                    <w:jc w:val="both"/>
                  </w:pPr>
                </w:p>
                <w:p w14:paraId="36B98215" w14:textId="77777777" w:rsidR="00F16E8F" w:rsidRDefault="00F16E8F" w:rsidP="00F16E8F">
                  <w:pPr>
                    <w:tabs>
                      <w:tab w:val="left" w:pos="1134"/>
                      <w:tab w:val="left" w:pos="4680"/>
                      <w:tab w:val="left" w:pos="7020"/>
                    </w:tabs>
                    <w:suppressAutoHyphens/>
                    <w:jc w:val="both"/>
                  </w:pPr>
                </w:p>
                <w:p w14:paraId="05C02B63" w14:textId="77777777" w:rsidR="00F16E8F" w:rsidRDefault="00F16E8F" w:rsidP="00F16E8F">
                  <w:pPr>
                    <w:tabs>
                      <w:tab w:val="left" w:pos="1134"/>
                      <w:tab w:val="left" w:pos="4680"/>
                      <w:tab w:val="left" w:pos="7020"/>
                    </w:tabs>
                    <w:suppressAutoHyphens/>
                    <w:jc w:val="both"/>
                  </w:pPr>
                </w:p>
                <w:p w14:paraId="384D1A94" w14:textId="77777777" w:rsidR="00F16E8F" w:rsidRDefault="00F16E8F" w:rsidP="00F16E8F">
                  <w:pPr>
                    <w:tabs>
                      <w:tab w:val="left" w:pos="1134"/>
                      <w:tab w:val="left" w:pos="4680"/>
                      <w:tab w:val="left" w:pos="7020"/>
                    </w:tabs>
                    <w:suppressAutoHyphens/>
                    <w:jc w:val="both"/>
                  </w:pPr>
                </w:p>
                <w:p w14:paraId="010180A7" w14:textId="77777777" w:rsidR="00F16E8F" w:rsidRDefault="00F16E8F" w:rsidP="00F16E8F">
                  <w:pPr>
                    <w:tabs>
                      <w:tab w:val="left" w:pos="1134"/>
                      <w:tab w:val="left" w:pos="4680"/>
                      <w:tab w:val="left" w:pos="7020"/>
                    </w:tabs>
                    <w:suppressAutoHyphens/>
                    <w:jc w:val="both"/>
                  </w:pPr>
                </w:p>
                <w:p w14:paraId="31B134D3" w14:textId="77777777" w:rsidR="00F16E8F" w:rsidRDefault="00F16E8F" w:rsidP="00F16E8F">
                  <w:pPr>
                    <w:tabs>
                      <w:tab w:val="left" w:pos="1134"/>
                      <w:tab w:val="left" w:pos="4680"/>
                      <w:tab w:val="left" w:pos="7020"/>
                    </w:tabs>
                    <w:suppressAutoHyphens/>
                    <w:jc w:val="both"/>
                  </w:pPr>
                </w:p>
                <w:p w14:paraId="7644584B" w14:textId="77777777" w:rsidR="00F16E8F" w:rsidRDefault="00F16E8F" w:rsidP="00F16E8F">
                  <w:pPr>
                    <w:tabs>
                      <w:tab w:val="left" w:pos="1134"/>
                      <w:tab w:val="left" w:pos="4680"/>
                      <w:tab w:val="left" w:pos="7020"/>
                    </w:tabs>
                    <w:suppressAutoHyphens/>
                    <w:jc w:val="both"/>
                  </w:pPr>
                </w:p>
                <w:p w14:paraId="36FC3231" w14:textId="77777777" w:rsidR="00F16E8F" w:rsidRDefault="00F16E8F" w:rsidP="00F16E8F">
                  <w:pPr>
                    <w:tabs>
                      <w:tab w:val="left" w:pos="1134"/>
                      <w:tab w:val="left" w:pos="4680"/>
                      <w:tab w:val="left" w:pos="7020"/>
                    </w:tabs>
                    <w:suppressAutoHyphens/>
                    <w:jc w:val="both"/>
                  </w:pPr>
                </w:p>
                <w:p w14:paraId="041E441E" w14:textId="77777777" w:rsidR="00F16E8F" w:rsidRDefault="00F16E8F" w:rsidP="00F16E8F">
                  <w:pPr>
                    <w:tabs>
                      <w:tab w:val="left" w:pos="1134"/>
                      <w:tab w:val="left" w:pos="4680"/>
                      <w:tab w:val="left" w:pos="7020"/>
                    </w:tabs>
                    <w:suppressAutoHyphens/>
                    <w:jc w:val="both"/>
                  </w:pPr>
                </w:p>
                <w:p w14:paraId="1827DCDC" w14:textId="77777777" w:rsidR="00F16E8F" w:rsidRPr="0013795E" w:rsidRDefault="00F16E8F" w:rsidP="00F16E8F">
                  <w:pPr>
                    <w:tabs>
                      <w:tab w:val="left" w:pos="1134"/>
                      <w:tab w:val="left" w:pos="4680"/>
                      <w:tab w:val="left" w:pos="7020"/>
                    </w:tabs>
                    <w:suppressAutoHyphens/>
                    <w:jc w:val="both"/>
                  </w:pPr>
                </w:p>
              </w:tc>
              <w:tc>
                <w:tcPr>
                  <w:tcW w:w="4927" w:type="dxa"/>
                  <w:tcBorders>
                    <w:top w:val="nil"/>
                    <w:left w:val="nil"/>
                    <w:bottom w:val="nil"/>
                    <w:right w:val="nil"/>
                  </w:tcBorders>
                </w:tcPr>
                <w:p w14:paraId="11FF8AC4" w14:textId="3C58E98C" w:rsidR="00F16E8F" w:rsidRPr="0013795E" w:rsidRDefault="00F16E8F" w:rsidP="00F16E8F">
                  <w:pPr>
                    <w:tabs>
                      <w:tab w:val="left" w:pos="1134"/>
                      <w:tab w:val="left" w:pos="4680"/>
                      <w:tab w:val="left" w:pos="7020"/>
                    </w:tabs>
                    <w:suppressAutoHyphens/>
                    <w:ind w:firstLine="567"/>
                    <w:jc w:val="both"/>
                  </w:pPr>
                  <w:r w:rsidRPr="004D1E3C">
                    <w:t>BIC: MOLDMD2X334</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2BF6C534" w14:textId="77777777" w:rsidR="00F16E8F" w:rsidRPr="00F16E8F" w:rsidRDefault="00F16E8F" w:rsidP="00F16E8F">
                  <w:pPr>
                    <w:jc w:val="both"/>
                    <w:rPr>
                      <w:b/>
                    </w:rPr>
                  </w:pPr>
                  <w:r w:rsidRPr="00F16E8F">
                    <w:rPr>
                      <w:b/>
                    </w:rPr>
                    <w:t>Semnătura autorizată:</w:t>
                  </w:r>
                </w:p>
                <w:p w14:paraId="34F81729" w14:textId="77777777" w:rsidR="00F16E8F" w:rsidRPr="00F16E8F" w:rsidRDefault="00F16E8F" w:rsidP="00F16E8F">
                  <w:pPr>
                    <w:jc w:val="both"/>
                    <w:rPr>
                      <w:b/>
                    </w:rPr>
                  </w:pPr>
                  <w:r w:rsidRPr="00F16E8F">
                    <w:rPr>
                      <w:b/>
                    </w:rPr>
                    <w:t xml:space="preserve">Director _____________Sergiu Tomiță </w:t>
                  </w:r>
                </w:p>
                <w:p w14:paraId="2C9D4D5F" w14:textId="77777777" w:rsidR="00F16E8F" w:rsidRPr="00F16E8F" w:rsidRDefault="00F16E8F" w:rsidP="00F16E8F">
                  <w:pPr>
                    <w:jc w:val="both"/>
                    <w:rPr>
                      <w:b/>
                    </w:rPr>
                  </w:pPr>
                </w:p>
                <w:p w14:paraId="29AE084F" w14:textId="77777777" w:rsidR="00F16E8F" w:rsidRPr="00F16E8F" w:rsidRDefault="00F16E8F" w:rsidP="00F16E8F">
                  <w:pPr>
                    <w:jc w:val="both"/>
                    <w:rPr>
                      <w:b/>
                    </w:rPr>
                  </w:pPr>
                  <w:r w:rsidRPr="00F16E8F">
                    <w:rPr>
                      <w:b/>
                    </w:rPr>
                    <w:t>Contabil Șef  __________________ Iulia Gaja</w:t>
                  </w:r>
                </w:p>
                <w:p w14:paraId="14818D87" w14:textId="77777777" w:rsidR="00F16E8F" w:rsidRPr="00F16E8F" w:rsidRDefault="00F16E8F" w:rsidP="00F16E8F">
                  <w:pPr>
                    <w:jc w:val="both"/>
                    <w:rPr>
                      <w:b/>
                    </w:rPr>
                  </w:pPr>
                </w:p>
                <w:p w14:paraId="491F2AD1" w14:textId="77777777" w:rsidR="00F16E8F" w:rsidRPr="00F16E8F" w:rsidRDefault="00F16E8F" w:rsidP="00F16E8F">
                  <w:pPr>
                    <w:jc w:val="both"/>
                    <w:rPr>
                      <w:b/>
                    </w:rPr>
                  </w:pPr>
                  <w:r w:rsidRPr="00F16E8F">
                    <w:rPr>
                      <w:b/>
                    </w:rPr>
                    <w:t>Jurisconsult_______________ Serghei Harti</w:t>
                  </w:r>
                </w:p>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B6670C" w:rsidRDefault="0003591A" w:rsidP="00757C6B">
            <w:pPr>
              <w:jc w:val="right"/>
              <w:rPr>
                <w:noProof w:val="0"/>
              </w:rPr>
            </w:pPr>
            <w:r w:rsidRPr="00B6670C">
              <w:rPr>
                <w:noProof w:val="0"/>
              </w:rPr>
              <w:t>la contractul nr.__________</w:t>
            </w:r>
          </w:p>
          <w:p w14:paraId="44DC583F" w14:textId="77777777" w:rsidR="002B4D12" w:rsidRPr="00B6670C" w:rsidRDefault="0003591A" w:rsidP="00757C6B">
            <w:pPr>
              <w:jc w:val="right"/>
              <w:rPr>
                <w:noProof w:val="0"/>
              </w:rPr>
            </w:pPr>
            <w:r w:rsidRPr="00B6670C">
              <w:rPr>
                <w:noProof w:val="0"/>
              </w:rPr>
              <w:t>din “____” ________ 20___</w:t>
            </w:r>
          </w:p>
          <w:p w14:paraId="54324499" w14:textId="77777777" w:rsidR="002B4D12" w:rsidRPr="00B6670C" w:rsidRDefault="002B4D12" w:rsidP="002B4D12">
            <w:pPr>
              <w:keepNext/>
              <w:keepLines/>
              <w:spacing w:before="200"/>
              <w:ind w:firstLine="567"/>
              <w:jc w:val="both"/>
              <w:outlineLvl w:val="2"/>
              <w:rPr>
                <w:noProof w:val="0"/>
              </w:rPr>
            </w:pPr>
          </w:p>
          <w:p w14:paraId="277E8803" w14:textId="1321252E" w:rsidR="002B4D12" w:rsidRPr="00B6670C" w:rsidRDefault="0003591A" w:rsidP="00757C6B">
            <w:pPr>
              <w:ind w:firstLine="567"/>
              <w:jc w:val="center"/>
              <w:rPr>
                <w:noProof w:val="0"/>
              </w:rPr>
            </w:pPr>
            <w:r w:rsidRPr="00B6670C">
              <w:rPr>
                <w:noProof w:val="0"/>
              </w:rPr>
              <w:t>SPECIFICAŢII DE PREŢ</w:t>
            </w:r>
            <w:r w:rsidR="00757C6B">
              <w:t xml:space="preserve"> -</w:t>
            </w:r>
            <w:r w:rsidR="000F68BC">
              <w:t xml:space="preserve"> </w:t>
            </w:r>
            <w:r w:rsidR="00B4553F" w:rsidRPr="00B6670C">
              <w:rPr>
                <w:noProof w:val="0"/>
              </w:rPr>
              <w:t>conform datelor din anexa nr. 23</w:t>
            </w:r>
          </w:p>
          <w:p w14:paraId="3C349A2E" w14:textId="77777777" w:rsidR="002B4D12" w:rsidRPr="00B6670C" w:rsidRDefault="002B4D12" w:rsidP="00196AB4">
            <w:pPr>
              <w:keepNext/>
              <w:keepLines/>
              <w:spacing w:before="200"/>
              <w:ind w:firstLine="567"/>
              <w:jc w:val="both"/>
              <w:outlineLvl w:val="2"/>
              <w:rPr>
                <w:noProof w:val="0"/>
              </w:rPr>
            </w:pPr>
          </w:p>
          <w:p w14:paraId="490BAE4D" w14:textId="77777777" w:rsidR="002B4D12" w:rsidRPr="00B6670C"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B6670C" w:rsidRDefault="007E6935" w:rsidP="00BB314B">
      <w:pPr>
        <w:pStyle w:val="a"/>
        <w:numPr>
          <w:ilvl w:val="0"/>
          <w:numId w:val="53"/>
        </w:numPr>
        <w:tabs>
          <w:tab w:val="clear" w:pos="1134"/>
          <w:tab w:val="left" w:pos="851"/>
        </w:tabs>
        <w:ind w:left="709" w:firstLine="11"/>
        <w:rPr>
          <w:lang w:val="it-IT"/>
        </w:rPr>
      </w:pPr>
      <w:r w:rsidRPr="00B6670C">
        <w:rPr>
          <w:lang w:val="it-IT"/>
        </w:rPr>
        <w:t>Ordinul ministrului finanțelor nr.</w:t>
      </w:r>
      <w:r w:rsidR="008B0C74" w:rsidRPr="00B6670C">
        <w:rPr>
          <w:lang w:val="it-IT"/>
        </w:rPr>
        <w:t xml:space="preserve"> </w:t>
      </w:r>
      <w:r w:rsidRPr="00B6670C">
        <w:rPr>
          <w:lang w:val="it-IT"/>
        </w:rPr>
        <w:t>173/2018 cu privire la aprobarea Documentației standard pentru realizarea achizițiilor publice de bunuri (Monitorul Oficial al Republicii Moldova, 2018, nr.</w:t>
      </w:r>
      <w:r w:rsidR="008B0C74" w:rsidRPr="00B6670C">
        <w:rPr>
          <w:lang w:val="it-IT"/>
        </w:rPr>
        <w:t xml:space="preserve"> </w:t>
      </w:r>
      <w:r w:rsidRPr="00B6670C">
        <w:rPr>
          <w:lang w:val="it-IT"/>
        </w:rPr>
        <w:t>396-397, art.</w:t>
      </w:r>
      <w:r w:rsidR="008B0C74" w:rsidRPr="00B6670C">
        <w:rPr>
          <w:lang w:val="it-IT"/>
        </w:rPr>
        <w:t xml:space="preserve"> </w:t>
      </w:r>
      <w:r w:rsidRPr="00B6670C">
        <w:rPr>
          <w:lang w:val="it-IT"/>
        </w:rPr>
        <w:t>1521), înregistrat la Ministerul Justiției cu nr.</w:t>
      </w:r>
      <w:r w:rsidR="008B0C74" w:rsidRPr="00B6670C">
        <w:rPr>
          <w:lang w:val="it-IT"/>
        </w:rPr>
        <w:t xml:space="preserve"> </w:t>
      </w:r>
      <w:r w:rsidRPr="00B6670C">
        <w:rPr>
          <w:lang w:val="it-IT"/>
        </w:rPr>
        <w:t>1369 din 10 octombrie 2018</w:t>
      </w:r>
      <w:r w:rsidR="002838D9" w:rsidRPr="00B6670C">
        <w:rPr>
          <w:lang w:val="it-IT"/>
        </w:rPr>
        <w:t>.</w:t>
      </w:r>
    </w:p>
    <w:p w14:paraId="27A5F6D9" w14:textId="77777777" w:rsidR="00BB314B" w:rsidRPr="00B6670C" w:rsidRDefault="00BB314B" w:rsidP="00E36039">
      <w:pPr>
        <w:pStyle w:val="a"/>
        <w:numPr>
          <w:ilvl w:val="0"/>
          <w:numId w:val="0"/>
        </w:numPr>
        <w:ind w:left="720"/>
        <w:rPr>
          <w:lang w:val="it-IT"/>
        </w:rPr>
      </w:pPr>
    </w:p>
    <w:p w14:paraId="6A6BF96A" w14:textId="7B81BB94" w:rsidR="007E6935" w:rsidRPr="00B6670C" w:rsidRDefault="007E6935" w:rsidP="00BB314B">
      <w:pPr>
        <w:pStyle w:val="a"/>
        <w:numPr>
          <w:ilvl w:val="0"/>
          <w:numId w:val="53"/>
        </w:numPr>
        <w:tabs>
          <w:tab w:val="clear" w:pos="1134"/>
          <w:tab w:val="left" w:pos="851"/>
        </w:tabs>
        <w:ind w:left="709" w:firstLine="11"/>
        <w:rPr>
          <w:lang w:val="it-IT"/>
        </w:rPr>
      </w:pPr>
      <w:r w:rsidRPr="00B6670C">
        <w:rPr>
          <w:lang w:val="it-IT"/>
        </w:rPr>
        <w:t>Ordinul ministrului finanțelor nr.</w:t>
      </w:r>
      <w:r w:rsidR="008B0C74" w:rsidRPr="00B6670C">
        <w:rPr>
          <w:lang w:val="it-IT"/>
        </w:rPr>
        <w:t xml:space="preserve"> </w:t>
      </w:r>
      <w:r w:rsidRPr="00B6670C">
        <w:rPr>
          <w:lang w:val="it-IT"/>
        </w:rPr>
        <w:t>174/2018 cu privire la aprobarea Documentației standard pentru realizarea achizițiilor publice de servicii (Monitorul Oficial al Republicii Moldova, 2018, nr.</w:t>
      </w:r>
      <w:r w:rsidR="008B0C74" w:rsidRPr="00B6670C">
        <w:rPr>
          <w:lang w:val="it-IT"/>
        </w:rPr>
        <w:t xml:space="preserve"> </w:t>
      </w:r>
      <w:r w:rsidRPr="00B6670C">
        <w:rPr>
          <w:lang w:val="it-IT"/>
        </w:rPr>
        <w:t>396-397, art.</w:t>
      </w:r>
      <w:r w:rsidR="008B0C74" w:rsidRPr="00B6670C">
        <w:rPr>
          <w:lang w:val="it-IT"/>
        </w:rPr>
        <w:t xml:space="preserve"> </w:t>
      </w:r>
      <w:r w:rsidRPr="00B6670C">
        <w:rPr>
          <w:lang w:val="it-IT"/>
        </w:rPr>
        <w:t>1522), înregistrat la Ministerul Justiției cu nr.</w:t>
      </w:r>
      <w:r w:rsidR="008B0C74" w:rsidRPr="00B6670C">
        <w:rPr>
          <w:lang w:val="it-IT"/>
        </w:rPr>
        <w:t xml:space="preserve"> </w:t>
      </w:r>
      <w:r w:rsidRPr="00B6670C">
        <w:rPr>
          <w:lang w:val="it-IT"/>
        </w:rPr>
        <w:t>1367 din 10 octombrie 2018</w:t>
      </w:r>
      <w:r w:rsidR="002838D9" w:rsidRPr="00B6670C">
        <w:rPr>
          <w:lang w:val="it-IT"/>
        </w:rPr>
        <w:t>.</w:t>
      </w:r>
    </w:p>
    <w:p w14:paraId="1A592465" w14:textId="77777777" w:rsidR="00BB314B" w:rsidRDefault="00BB314B" w:rsidP="00BB314B"/>
    <w:p w14:paraId="44415B52" w14:textId="3B060F68" w:rsidR="00BB314B" w:rsidRPr="00B6670C" w:rsidRDefault="00BB314B" w:rsidP="00BB314B">
      <w:pPr>
        <w:pStyle w:val="a"/>
        <w:numPr>
          <w:ilvl w:val="0"/>
          <w:numId w:val="53"/>
        </w:numPr>
        <w:tabs>
          <w:tab w:val="clear" w:pos="1134"/>
          <w:tab w:val="left" w:pos="851"/>
        </w:tabs>
        <w:ind w:left="709" w:firstLine="11"/>
        <w:rPr>
          <w:lang w:val="it-IT"/>
        </w:rPr>
      </w:pPr>
      <w:r w:rsidRPr="00B6670C">
        <w:rPr>
          <w:lang w:val="it-IT"/>
        </w:rPr>
        <w:t>Ordinul ministrului finanțelor nr.</w:t>
      </w:r>
      <w:r w:rsidR="008B0C74" w:rsidRPr="00B6670C">
        <w:rPr>
          <w:lang w:val="it-IT"/>
        </w:rPr>
        <w:t xml:space="preserve"> </w:t>
      </w:r>
      <w:r w:rsidRPr="00B6670C">
        <w:rPr>
          <w:lang w:val="it-IT"/>
        </w:rPr>
        <w:t>175/2018 cu privire la aprobarea Documentației standard pentru realizarea achizițiilor publice de bunuri și servicii prin cererea ofertleor de prețuri (Monitorul Oficial al Republicii Moldova, 2018, nr.</w:t>
      </w:r>
      <w:r w:rsidR="008B0C74" w:rsidRPr="00B6670C">
        <w:rPr>
          <w:lang w:val="it-IT"/>
        </w:rPr>
        <w:t xml:space="preserve"> </w:t>
      </w:r>
      <w:r w:rsidRPr="00B6670C">
        <w:rPr>
          <w:lang w:val="it-IT"/>
        </w:rPr>
        <w:t>396-397, art.</w:t>
      </w:r>
      <w:r w:rsidR="008B0C74" w:rsidRPr="00B6670C">
        <w:rPr>
          <w:lang w:val="it-IT"/>
        </w:rPr>
        <w:t xml:space="preserve"> </w:t>
      </w:r>
      <w:r w:rsidRPr="00B6670C">
        <w:rPr>
          <w:lang w:val="it-IT"/>
        </w:rPr>
        <w:t>1523), înregistrat la Ministerul Justiției cu nr.</w:t>
      </w:r>
      <w:r w:rsidR="008B0C74" w:rsidRPr="00B6670C">
        <w:rPr>
          <w:lang w:val="it-IT"/>
        </w:rPr>
        <w:t xml:space="preserve"> </w:t>
      </w:r>
      <w:r w:rsidRPr="00B6670C">
        <w:rPr>
          <w:lang w:val="it-IT"/>
        </w:rPr>
        <w:t>1368 din 10 octombrie 2018.</w:t>
      </w:r>
    </w:p>
    <w:p w14:paraId="67D84BC9" w14:textId="77777777" w:rsidR="00BB314B" w:rsidRPr="00B6670C" w:rsidRDefault="00BB314B" w:rsidP="00E36039">
      <w:pPr>
        <w:pStyle w:val="a"/>
        <w:numPr>
          <w:ilvl w:val="0"/>
          <w:numId w:val="0"/>
        </w:numPr>
        <w:ind w:left="720"/>
        <w:rPr>
          <w:lang w:val="it-IT"/>
        </w:rPr>
      </w:pPr>
    </w:p>
    <w:p w14:paraId="356EDFA6" w14:textId="14418162" w:rsidR="00FB14BE" w:rsidRPr="00B6670C" w:rsidRDefault="00591150" w:rsidP="00E36039">
      <w:pPr>
        <w:pStyle w:val="a"/>
        <w:numPr>
          <w:ilvl w:val="0"/>
          <w:numId w:val="0"/>
        </w:numPr>
        <w:ind w:left="720"/>
        <w:rPr>
          <w:lang w:val="it-IT"/>
        </w:rPr>
      </w:pPr>
      <w:r w:rsidRPr="00B6670C">
        <w:rPr>
          <w:lang w:val="it-IT"/>
        </w:rPr>
        <w:t xml:space="preserve">  </w:t>
      </w:r>
      <w:r w:rsidR="00BB314B" w:rsidRPr="00B6670C">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91B88F" w14:textId="77777777" w:rsidR="00DC02DC" w:rsidRDefault="00DC02DC" w:rsidP="00A20ACF">
      <w:r>
        <w:separator/>
      </w:r>
    </w:p>
  </w:endnote>
  <w:endnote w:type="continuationSeparator" w:id="0">
    <w:p w14:paraId="3FA7BC66" w14:textId="77777777" w:rsidR="00DC02DC" w:rsidRDefault="00DC02D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D72455F" w:rsidR="00EF1DAD" w:rsidRDefault="00EF1DAD">
        <w:pPr>
          <w:pStyle w:val="a4"/>
          <w:jc w:val="right"/>
        </w:pPr>
        <w:r>
          <w:fldChar w:fldCharType="begin"/>
        </w:r>
        <w:r>
          <w:instrText xml:space="preserve"> PAGE   \* MERGEFORMAT </w:instrText>
        </w:r>
        <w:r>
          <w:fldChar w:fldCharType="separate"/>
        </w:r>
        <w:r w:rsidR="00B00F9C">
          <w:t>59</w:t>
        </w:r>
        <w:r>
          <w:fldChar w:fldCharType="end"/>
        </w:r>
      </w:p>
    </w:sdtContent>
  </w:sdt>
  <w:p w14:paraId="394448D7" w14:textId="77777777" w:rsidR="00EF1DAD" w:rsidRDefault="00EF1DA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B7DF92" w14:textId="77777777" w:rsidR="00DC02DC" w:rsidRDefault="00DC02DC" w:rsidP="00A20ACF">
      <w:r>
        <w:separator/>
      </w:r>
    </w:p>
  </w:footnote>
  <w:footnote w:type="continuationSeparator" w:id="0">
    <w:p w14:paraId="0E3D265F" w14:textId="77777777" w:rsidR="00DC02DC" w:rsidRDefault="00DC02D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activeWritingStyle w:appName="MSWord" w:lang="ru-RU" w:vendorID="64" w:dllVersion="131078" w:nlCheck="1" w:checkStyle="0"/>
  <w:activeWritingStyle w:appName="MSWord" w:lang="en-US" w:vendorID="64" w:dllVersion="131078" w:nlCheck="1" w:checkStyle="0"/>
  <w:activeWritingStyle w:appName="MSWord" w:lang="en-GB" w:vendorID="64" w:dllVersion="131078" w:nlCheck="1" w:checkStyle="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6FA4"/>
    <w:rsid w:val="00057663"/>
    <w:rsid w:val="00057F3A"/>
    <w:rsid w:val="00060382"/>
    <w:rsid w:val="00064164"/>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6F6"/>
    <w:rsid w:val="000F52DC"/>
    <w:rsid w:val="000F5439"/>
    <w:rsid w:val="000F5A5D"/>
    <w:rsid w:val="000F680C"/>
    <w:rsid w:val="000F68BC"/>
    <w:rsid w:val="000F7FA0"/>
    <w:rsid w:val="001034CC"/>
    <w:rsid w:val="00103B7C"/>
    <w:rsid w:val="0010496F"/>
    <w:rsid w:val="00104A00"/>
    <w:rsid w:val="0010659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4D2"/>
    <w:rsid w:val="001A78E4"/>
    <w:rsid w:val="001B1B6D"/>
    <w:rsid w:val="001B630A"/>
    <w:rsid w:val="001C03B0"/>
    <w:rsid w:val="001C1C70"/>
    <w:rsid w:val="001C1F6F"/>
    <w:rsid w:val="001C2A9F"/>
    <w:rsid w:val="001C435E"/>
    <w:rsid w:val="001C4B99"/>
    <w:rsid w:val="001C4DFD"/>
    <w:rsid w:val="001C53BC"/>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DC8"/>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E92"/>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13"/>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4EAC"/>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BD6"/>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A6"/>
    <w:rsid w:val="00324E2A"/>
    <w:rsid w:val="00327654"/>
    <w:rsid w:val="0033109C"/>
    <w:rsid w:val="003317BE"/>
    <w:rsid w:val="00332F8E"/>
    <w:rsid w:val="003353C8"/>
    <w:rsid w:val="00341210"/>
    <w:rsid w:val="00341BDF"/>
    <w:rsid w:val="00341C8C"/>
    <w:rsid w:val="003427FE"/>
    <w:rsid w:val="0034315B"/>
    <w:rsid w:val="0034739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E9"/>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7B5"/>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FF0"/>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4980"/>
    <w:rsid w:val="00455A94"/>
    <w:rsid w:val="0045641D"/>
    <w:rsid w:val="00457F7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8D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D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59"/>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449"/>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543"/>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A7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2E3"/>
    <w:rsid w:val="0074397A"/>
    <w:rsid w:val="00751E45"/>
    <w:rsid w:val="00752EE3"/>
    <w:rsid w:val="0075322C"/>
    <w:rsid w:val="007534A2"/>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118"/>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100"/>
    <w:rsid w:val="00846E4A"/>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0CFF"/>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10"/>
    <w:rsid w:val="009613A9"/>
    <w:rsid w:val="009626BA"/>
    <w:rsid w:val="009629E5"/>
    <w:rsid w:val="00962A3C"/>
    <w:rsid w:val="00962B31"/>
    <w:rsid w:val="00964B0B"/>
    <w:rsid w:val="009666F7"/>
    <w:rsid w:val="00966FD0"/>
    <w:rsid w:val="009673D7"/>
    <w:rsid w:val="009700A7"/>
    <w:rsid w:val="00970854"/>
    <w:rsid w:val="009747EF"/>
    <w:rsid w:val="00974C17"/>
    <w:rsid w:val="00975E4B"/>
    <w:rsid w:val="0097648E"/>
    <w:rsid w:val="00977D33"/>
    <w:rsid w:val="00980630"/>
    <w:rsid w:val="0098092C"/>
    <w:rsid w:val="00980A78"/>
    <w:rsid w:val="00981C6E"/>
    <w:rsid w:val="00983C29"/>
    <w:rsid w:val="00986B05"/>
    <w:rsid w:val="00992766"/>
    <w:rsid w:val="00993F1D"/>
    <w:rsid w:val="00995AF6"/>
    <w:rsid w:val="00995D0E"/>
    <w:rsid w:val="009960A5"/>
    <w:rsid w:val="00997198"/>
    <w:rsid w:val="009A074E"/>
    <w:rsid w:val="009A0751"/>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8DF"/>
    <w:rsid w:val="009C2F8F"/>
    <w:rsid w:val="009C3734"/>
    <w:rsid w:val="009C6148"/>
    <w:rsid w:val="009C67A4"/>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E30"/>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AC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F9C"/>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70C"/>
    <w:rsid w:val="00B720FE"/>
    <w:rsid w:val="00B7217B"/>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279"/>
    <w:rsid w:val="00BA1A8F"/>
    <w:rsid w:val="00BA1E09"/>
    <w:rsid w:val="00BA41F3"/>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7A"/>
    <w:rsid w:val="00BD05D1"/>
    <w:rsid w:val="00BD12C3"/>
    <w:rsid w:val="00BD1516"/>
    <w:rsid w:val="00BD3082"/>
    <w:rsid w:val="00BD36A5"/>
    <w:rsid w:val="00BD4D27"/>
    <w:rsid w:val="00BD5359"/>
    <w:rsid w:val="00BD6E7B"/>
    <w:rsid w:val="00BE0197"/>
    <w:rsid w:val="00BE1923"/>
    <w:rsid w:val="00BE2C93"/>
    <w:rsid w:val="00BE325B"/>
    <w:rsid w:val="00BE32F4"/>
    <w:rsid w:val="00BE362C"/>
    <w:rsid w:val="00BE3E3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5D9"/>
    <w:rsid w:val="00C10538"/>
    <w:rsid w:val="00C10B7C"/>
    <w:rsid w:val="00C121F1"/>
    <w:rsid w:val="00C16E1E"/>
    <w:rsid w:val="00C17D27"/>
    <w:rsid w:val="00C20F59"/>
    <w:rsid w:val="00C21039"/>
    <w:rsid w:val="00C225A6"/>
    <w:rsid w:val="00C23B1D"/>
    <w:rsid w:val="00C24A6E"/>
    <w:rsid w:val="00C25482"/>
    <w:rsid w:val="00C2681E"/>
    <w:rsid w:val="00C307E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548C"/>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1F3"/>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DD5"/>
    <w:rsid w:val="00D33322"/>
    <w:rsid w:val="00D34BFF"/>
    <w:rsid w:val="00D36F3A"/>
    <w:rsid w:val="00D370FE"/>
    <w:rsid w:val="00D372D7"/>
    <w:rsid w:val="00D3764E"/>
    <w:rsid w:val="00D379F6"/>
    <w:rsid w:val="00D4065E"/>
    <w:rsid w:val="00D4075B"/>
    <w:rsid w:val="00D43CA7"/>
    <w:rsid w:val="00D46D44"/>
    <w:rsid w:val="00D474D6"/>
    <w:rsid w:val="00D5036B"/>
    <w:rsid w:val="00D51EB7"/>
    <w:rsid w:val="00D53233"/>
    <w:rsid w:val="00D553E7"/>
    <w:rsid w:val="00D56452"/>
    <w:rsid w:val="00D61AFF"/>
    <w:rsid w:val="00D63592"/>
    <w:rsid w:val="00D63725"/>
    <w:rsid w:val="00D63D18"/>
    <w:rsid w:val="00D644D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2DC"/>
    <w:rsid w:val="00DC0C09"/>
    <w:rsid w:val="00DC2E3A"/>
    <w:rsid w:val="00DC35AC"/>
    <w:rsid w:val="00DC6A83"/>
    <w:rsid w:val="00DD155F"/>
    <w:rsid w:val="00DD1675"/>
    <w:rsid w:val="00DD2404"/>
    <w:rsid w:val="00DD4A09"/>
    <w:rsid w:val="00DD50E5"/>
    <w:rsid w:val="00DD583A"/>
    <w:rsid w:val="00DD5869"/>
    <w:rsid w:val="00DE01E7"/>
    <w:rsid w:val="00DE077E"/>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89D"/>
    <w:rsid w:val="00E6009F"/>
    <w:rsid w:val="00E6012E"/>
    <w:rsid w:val="00E614FD"/>
    <w:rsid w:val="00E66C27"/>
    <w:rsid w:val="00E671F1"/>
    <w:rsid w:val="00E71268"/>
    <w:rsid w:val="00E7180A"/>
    <w:rsid w:val="00E71F7B"/>
    <w:rsid w:val="00E726CB"/>
    <w:rsid w:val="00E76065"/>
    <w:rsid w:val="00E80759"/>
    <w:rsid w:val="00E809CF"/>
    <w:rsid w:val="00E80C5F"/>
    <w:rsid w:val="00E828BB"/>
    <w:rsid w:val="00E836D3"/>
    <w:rsid w:val="00E838F8"/>
    <w:rsid w:val="00E845B0"/>
    <w:rsid w:val="00E848CF"/>
    <w:rsid w:val="00E86623"/>
    <w:rsid w:val="00E87459"/>
    <w:rsid w:val="00E906D4"/>
    <w:rsid w:val="00E9114D"/>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ED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793"/>
    <w:rsid w:val="00ED40A7"/>
    <w:rsid w:val="00ED593B"/>
    <w:rsid w:val="00EE1025"/>
    <w:rsid w:val="00EE14E7"/>
    <w:rsid w:val="00EE204E"/>
    <w:rsid w:val="00EE2F3E"/>
    <w:rsid w:val="00EE489D"/>
    <w:rsid w:val="00EF143F"/>
    <w:rsid w:val="00EF1D46"/>
    <w:rsid w:val="00EF1DAD"/>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86B"/>
    <w:rsid w:val="00F07EDA"/>
    <w:rsid w:val="00F12593"/>
    <w:rsid w:val="00F12FF4"/>
    <w:rsid w:val="00F133B2"/>
    <w:rsid w:val="00F13982"/>
    <w:rsid w:val="00F1442D"/>
    <w:rsid w:val="00F144A6"/>
    <w:rsid w:val="00F15324"/>
    <w:rsid w:val="00F1573D"/>
    <w:rsid w:val="00F16E8F"/>
    <w:rsid w:val="00F17B3A"/>
    <w:rsid w:val="00F20EB1"/>
    <w:rsid w:val="00F226F2"/>
    <w:rsid w:val="00F26D37"/>
    <w:rsid w:val="00F329C9"/>
    <w:rsid w:val="00F329F2"/>
    <w:rsid w:val="00F34383"/>
    <w:rsid w:val="00F34609"/>
    <w:rsid w:val="00F34E98"/>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6B"/>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CBA57-07E3-4210-8663-60ECBC2CD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2060</TotalTime>
  <Pages>65</Pages>
  <Words>22330</Words>
  <Characters>127286</Characters>
  <Application>Microsoft Office Word</Application>
  <DocSecurity>0</DocSecurity>
  <Lines>1060</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175</cp:revision>
  <cp:lastPrinted>2021-03-10T08:12:00Z</cp:lastPrinted>
  <dcterms:created xsi:type="dcterms:W3CDTF">2021-04-23T08:53:00Z</dcterms:created>
  <dcterms:modified xsi:type="dcterms:W3CDTF">2026-03-04T13:21:00Z</dcterms:modified>
</cp:coreProperties>
</file>