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1066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2553DD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399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2553DD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399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3D7B5E7C" w:rsidR="0055369A" w:rsidRPr="00C00499" w:rsidRDefault="0055369A" w:rsidP="0030566A">
            <w:r>
              <w:t>Obiectul de achiziției</w:t>
            </w:r>
            <w:r w:rsidRPr="00C00499">
              <w:t>:</w:t>
            </w:r>
            <w:r w:rsidR="00113CFE" w:rsidRPr="00113CFE">
              <w:rPr>
                <w:b/>
              </w:rPr>
              <w:t>consumabile (cartridge) pentru</w:t>
            </w:r>
            <w:r w:rsidR="00113CFE">
              <w:rPr>
                <w:b/>
              </w:rPr>
              <w:t xml:space="preserve"> </w:t>
            </w:r>
            <w:r w:rsidR="00113CFE" w:rsidRPr="00113CFE">
              <w:rPr>
                <w:b/>
              </w:rPr>
              <w:t>echipament de tip Kyocera și HP/Canon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2553DD">
        <w:trPr>
          <w:gridAfter w:val="1"/>
          <w:wAfter w:w="222" w:type="dxa"/>
          <w:trHeight w:val="104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2553DD">
        <w:trPr>
          <w:gridAfter w:val="1"/>
          <w:wAfter w:w="222" w:type="dxa"/>
          <w:trHeight w:val="28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553DD" w:rsidRPr="006C1FA2" w14:paraId="70FA7B39" w14:textId="77777777" w:rsidTr="00D60DF5">
        <w:trPr>
          <w:gridAfter w:val="1"/>
          <w:wAfter w:w="222" w:type="dxa"/>
          <w:trHeight w:val="362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7AB" w14:textId="0E0FB3D2" w:rsidR="002553DD" w:rsidRPr="007058C2" w:rsidRDefault="002553DD" w:rsidP="0055369A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7058C2">
              <w:rPr>
                <w:b/>
                <w:color w:val="000000"/>
                <w:sz w:val="22"/>
                <w:szCs w:val="22"/>
              </w:rPr>
              <w:t xml:space="preserve">Lotul 1 </w:t>
            </w:r>
            <w:r w:rsidR="006438F0" w:rsidRPr="007058C2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058C2">
              <w:rPr>
                <w:b/>
                <w:color w:val="000000"/>
                <w:sz w:val="22"/>
                <w:szCs w:val="22"/>
              </w:rPr>
              <w:t xml:space="preserve">Consumabile </w:t>
            </w:r>
            <w:r w:rsidR="006438F0" w:rsidRPr="007058C2">
              <w:rPr>
                <w:b/>
                <w:color w:val="000000"/>
                <w:sz w:val="22"/>
                <w:szCs w:val="22"/>
              </w:rPr>
              <w:t>pentru echipament de tip Kyocera</w:t>
            </w:r>
          </w:p>
        </w:tc>
      </w:tr>
      <w:tr w:rsidR="00E40C8C" w:rsidRPr="006C1FA2" w14:paraId="2075E137" w14:textId="77777777" w:rsidTr="002553DD">
        <w:trPr>
          <w:gridAfter w:val="1"/>
          <w:wAfter w:w="222" w:type="dxa"/>
          <w:trHeight w:val="123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3772CCD1" w:rsidR="00E40C8C" w:rsidRPr="00E5111C" w:rsidRDefault="002553DD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89E1" w14:textId="577104E8" w:rsidR="002553DD" w:rsidRDefault="00417349" w:rsidP="002553DD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 xml:space="preserve">1.1 </w:t>
            </w:r>
            <w:r w:rsidR="002553DD">
              <w:rPr>
                <w:color w:val="000000"/>
                <w:sz w:val="22"/>
                <w:szCs w:val="22"/>
              </w:rPr>
              <w:t>TK-1150HC</w:t>
            </w:r>
          </w:p>
          <w:p w14:paraId="08BF4B00" w14:textId="42374FFA" w:rsidR="00E40C8C" w:rsidRPr="0098593D" w:rsidRDefault="00E40C8C" w:rsidP="002553D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21351015" w:rsidR="00E40C8C" w:rsidRPr="00E5111C" w:rsidRDefault="0082729C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7EC945B2" w:rsidR="00E40C8C" w:rsidRPr="00E5111C" w:rsidRDefault="0082729C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1CD583F1" w:rsidR="00E40C8C" w:rsidRPr="00E5111C" w:rsidRDefault="0082729C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FC72CF" w:rsidRPr="006C1FA2" w14:paraId="485A8D69" w14:textId="77777777" w:rsidTr="002553DD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2D44" w14:textId="5ABAA921" w:rsidR="00FC72CF" w:rsidRDefault="002553DD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CD86" w14:textId="25D6247B" w:rsidR="002553DD" w:rsidRDefault="00417349" w:rsidP="002553DD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 xml:space="preserve">1.2 </w:t>
            </w:r>
            <w:r w:rsidR="002553DD">
              <w:rPr>
                <w:color w:val="000000"/>
                <w:sz w:val="22"/>
                <w:szCs w:val="22"/>
              </w:rPr>
              <w:t>TK-5240K</w:t>
            </w:r>
          </w:p>
          <w:p w14:paraId="249263B2" w14:textId="5F040FF2" w:rsidR="00FC72CF" w:rsidRPr="0098593D" w:rsidRDefault="00FC72CF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75CE9" w14:textId="0BB6CC53" w:rsidR="00FC72CF" w:rsidRDefault="0082729C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27CA" w14:textId="0A83AAB0" w:rsidR="00FC72CF" w:rsidRDefault="0082729C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65BA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62F11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763E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1068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733F" w14:textId="34AFDF6D" w:rsidR="00FC72CF" w:rsidRDefault="0082729C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1D26" w14:textId="77777777" w:rsidR="00FC72CF" w:rsidRPr="00E5111C" w:rsidRDefault="00FC72CF" w:rsidP="00FC72C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A10F54" w14:textId="77777777" w:rsidR="00FC72CF" w:rsidRPr="00E5111C" w:rsidRDefault="00FC72CF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E262" w14:textId="77777777" w:rsidR="00FC72CF" w:rsidRPr="006C1FA2" w:rsidRDefault="00FC72CF" w:rsidP="00E40C8C">
            <w:pPr>
              <w:rPr>
                <w:sz w:val="20"/>
              </w:rPr>
            </w:pPr>
          </w:p>
        </w:tc>
      </w:tr>
      <w:tr w:rsidR="002553DD" w:rsidRPr="006C1FA2" w14:paraId="09428E3F" w14:textId="77777777" w:rsidTr="002553DD">
        <w:trPr>
          <w:gridAfter w:val="1"/>
          <w:wAfter w:w="222" w:type="dxa"/>
          <w:trHeight w:val="461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ACB6" w14:textId="36818C22" w:rsidR="002553DD" w:rsidRPr="007058C2" w:rsidRDefault="00560430" w:rsidP="00E40C8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</w:t>
            </w:r>
            <w:r w:rsidR="006438F0" w:rsidRPr="007058C2">
              <w:rPr>
                <w:b/>
                <w:sz w:val="22"/>
                <w:szCs w:val="22"/>
              </w:rPr>
              <w:t>tul 2  Consumabile pentru echipament de tip Canon/HP</w:t>
            </w:r>
            <w:bookmarkStart w:id="0" w:name="_GoBack"/>
            <w:bookmarkEnd w:id="0"/>
          </w:p>
        </w:tc>
      </w:tr>
      <w:tr w:rsidR="007058C2" w:rsidRPr="006C1FA2" w14:paraId="69EB7865" w14:textId="77777777" w:rsidTr="00A66547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A1FF" w14:textId="4560123D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88EC0" w14:textId="23424140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2.1 </w:t>
            </w:r>
            <w:r w:rsidR="007058C2">
              <w:rPr>
                <w:color w:val="000000"/>
                <w:sz w:val="22"/>
                <w:szCs w:val="22"/>
              </w:rPr>
              <w:t>Cartus Canon 725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30CC" w14:textId="182F9705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BBCD" w14:textId="04892CF9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A26F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4994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70A8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B839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185B" w14:textId="3BDB3D1B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F5CC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C023700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A99B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61E5240C" w14:textId="77777777" w:rsidTr="00A66547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1A730" w14:textId="11A8762B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30200000-1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7B887" w14:textId="3FCE016D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2.2 </w:t>
            </w:r>
            <w:r w:rsidR="007058C2">
              <w:rPr>
                <w:color w:val="000000"/>
                <w:sz w:val="22"/>
                <w:szCs w:val="22"/>
              </w:rPr>
              <w:t>Cartus Canon 726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CF97" w14:textId="74C155EF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7E57" w14:textId="1D8F0D33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A911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ECBC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9B002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E9AF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B7D1" w14:textId="64C3FCE3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4756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B0E8D37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4AFA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79A5B2A5" w14:textId="77777777" w:rsidTr="00A66547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48982" w14:textId="1B2FA946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F6B3" w14:textId="5D198FE2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2.3 </w:t>
            </w:r>
            <w:r w:rsidR="007058C2">
              <w:rPr>
                <w:color w:val="000000"/>
                <w:sz w:val="22"/>
                <w:szCs w:val="22"/>
              </w:rPr>
              <w:t>Cartus Canon 703/FX10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0CE3" w14:textId="380A97BA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54D4" w14:textId="13FA0E9C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263A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5768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36E8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1B27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7BD6" w14:textId="35C77BDC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2AD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273A453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C6FD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5B7B5EBD" w14:textId="77777777" w:rsidTr="00A66547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FECB" w14:textId="0E7DAB7D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37C26" w14:textId="13C987C9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2.4 </w:t>
            </w:r>
            <w:r w:rsidR="007058C2">
              <w:rPr>
                <w:color w:val="000000"/>
                <w:sz w:val="22"/>
                <w:szCs w:val="22"/>
              </w:rPr>
              <w:t>Cartus HP CF279A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A5CE" w14:textId="096B959D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AE2B" w14:textId="7B0F292C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9BD6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003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6EA08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3A5C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7BDE" w14:textId="40E771DA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2237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110C014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88BC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6C1BFCDA" w14:textId="77777777" w:rsidTr="00A66547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4C82" w14:textId="31967141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090C" w14:textId="356AE31E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2.5 </w:t>
            </w:r>
            <w:r w:rsidR="007058C2">
              <w:rPr>
                <w:color w:val="000000"/>
                <w:sz w:val="22"/>
                <w:szCs w:val="22"/>
              </w:rPr>
              <w:t>Cartus Drum HP CF219A cu chip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C176" w14:textId="7F574FBE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BD3B" w14:textId="0FAB6729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79E4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60A99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8991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4E6D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81C4" w14:textId="5D694CBC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617B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B711B2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BD2C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02C3162D" w14:textId="77777777" w:rsidTr="002553DD">
        <w:trPr>
          <w:gridAfter w:val="1"/>
          <w:wAfter w:w="222" w:type="dxa"/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058C2" w:rsidRPr="0028367D" w:rsidRDefault="007058C2" w:rsidP="007058C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058C2" w:rsidRPr="006C1FA2" w:rsidRDefault="007058C2" w:rsidP="007058C2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058C2" w:rsidRPr="00845C1B" w:rsidRDefault="007058C2" w:rsidP="007058C2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058C2" w:rsidRPr="00845C1B" w:rsidRDefault="007058C2" w:rsidP="007058C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058C2" w:rsidRPr="00845C1B" w:rsidRDefault="007058C2" w:rsidP="007058C2">
            <w:pPr>
              <w:rPr>
                <w:sz w:val="20"/>
              </w:rPr>
            </w:pPr>
          </w:p>
          <w:p w14:paraId="3C10CA7C" w14:textId="77777777" w:rsidR="007058C2" w:rsidRPr="00845C1B" w:rsidRDefault="007058C2" w:rsidP="007058C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7058C2" w:rsidRPr="00845C1B" w:rsidRDefault="007058C2" w:rsidP="007058C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058C2" w:rsidRPr="00845C1B" w:rsidRDefault="007058C2" w:rsidP="007058C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058C2" w:rsidRPr="00845C1B" w:rsidRDefault="007058C2" w:rsidP="007058C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p w14:paraId="59229B4A" w14:textId="77777777" w:rsidR="007058C2" w:rsidRDefault="007058C2"/>
    <w:sectPr w:rsidR="007058C2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13CFE"/>
    <w:rsid w:val="00160F1A"/>
    <w:rsid w:val="00167CC3"/>
    <w:rsid w:val="00171124"/>
    <w:rsid w:val="00233531"/>
    <w:rsid w:val="002553DD"/>
    <w:rsid w:val="0026675B"/>
    <w:rsid w:val="00267A69"/>
    <w:rsid w:val="002B4C72"/>
    <w:rsid w:val="002F0931"/>
    <w:rsid w:val="0030566A"/>
    <w:rsid w:val="00320917"/>
    <w:rsid w:val="00346876"/>
    <w:rsid w:val="00372E52"/>
    <w:rsid w:val="003A047F"/>
    <w:rsid w:val="003B713C"/>
    <w:rsid w:val="00417349"/>
    <w:rsid w:val="0041762F"/>
    <w:rsid w:val="004205C9"/>
    <w:rsid w:val="00456445"/>
    <w:rsid w:val="00460178"/>
    <w:rsid w:val="00463197"/>
    <w:rsid w:val="0055369A"/>
    <w:rsid w:val="00560430"/>
    <w:rsid w:val="0056076C"/>
    <w:rsid w:val="00560A7A"/>
    <w:rsid w:val="00606293"/>
    <w:rsid w:val="006438F0"/>
    <w:rsid w:val="00691A8A"/>
    <w:rsid w:val="0070193F"/>
    <w:rsid w:val="007058C2"/>
    <w:rsid w:val="007E7D10"/>
    <w:rsid w:val="007F120E"/>
    <w:rsid w:val="0082729C"/>
    <w:rsid w:val="00833D81"/>
    <w:rsid w:val="009469E0"/>
    <w:rsid w:val="0095460F"/>
    <w:rsid w:val="0098593D"/>
    <w:rsid w:val="00987548"/>
    <w:rsid w:val="009F0765"/>
    <w:rsid w:val="009F54F4"/>
    <w:rsid w:val="00A10636"/>
    <w:rsid w:val="00A7429F"/>
    <w:rsid w:val="00A86D56"/>
    <w:rsid w:val="00B27E54"/>
    <w:rsid w:val="00B360F3"/>
    <w:rsid w:val="00B37CC0"/>
    <w:rsid w:val="00B40F13"/>
    <w:rsid w:val="00B4711D"/>
    <w:rsid w:val="00BB7D05"/>
    <w:rsid w:val="00BD0982"/>
    <w:rsid w:val="00C15AC3"/>
    <w:rsid w:val="00C25C62"/>
    <w:rsid w:val="00C60F34"/>
    <w:rsid w:val="00C677E7"/>
    <w:rsid w:val="00C75959"/>
    <w:rsid w:val="00D3466B"/>
    <w:rsid w:val="00D60DF5"/>
    <w:rsid w:val="00DD60D3"/>
    <w:rsid w:val="00E35C52"/>
    <w:rsid w:val="00E40C8C"/>
    <w:rsid w:val="00E5111C"/>
    <w:rsid w:val="00EA3F06"/>
    <w:rsid w:val="00EC47D3"/>
    <w:rsid w:val="00F106D8"/>
    <w:rsid w:val="00FA0B4D"/>
    <w:rsid w:val="00FC72CF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952A2-99A9-4B75-B9CC-7246390D0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67</cp:revision>
  <dcterms:created xsi:type="dcterms:W3CDTF">2021-11-08T12:05:00Z</dcterms:created>
  <dcterms:modified xsi:type="dcterms:W3CDTF">2026-04-28T11:49:00Z</dcterms:modified>
</cp:coreProperties>
</file>